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4BDA" w14:textId="002F1C40" w:rsidR="00A96BF8" w:rsidRDefault="000C5C42">
      <w:r>
        <w:t>Meeting stuff to cover</w:t>
      </w:r>
      <w:r w:rsidR="00A443FB">
        <w:t xml:space="preserve"> 05/10/2022:</w:t>
      </w:r>
    </w:p>
    <w:p w14:paraId="2A5B6545" w14:textId="445DA5BC" w:rsidR="00673833" w:rsidRDefault="00673833">
      <w:r>
        <w:t>Very rough outline of things to cover in client meeting</w:t>
      </w:r>
    </w:p>
    <w:p w14:paraId="32DB90BF" w14:textId="77777777" w:rsidR="00A443FB" w:rsidRDefault="00A443FB"/>
    <w:p w14:paraId="5DC58756" w14:textId="7B63A9A8" w:rsidR="000C5C42" w:rsidRDefault="00A443FB" w:rsidP="00A443FB">
      <w:pPr>
        <w:pStyle w:val="ListParagraph"/>
        <w:numPr>
          <w:ilvl w:val="0"/>
          <w:numId w:val="1"/>
        </w:numPr>
      </w:pPr>
      <w:r>
        <w:t>Take meeting minutes</w:t>
      </w:r>
    </w:p>
    <w:p w14:paraId="39708CD7" w14:textId="4B1CC84F" w:rsidR="00A443FB" w:rsidRDefault="00A443FB" w:rsidP="00A443FB">
      <w:pPr>
        <w:pStyle w:val="ListParagraph"/>
        <w:numPr>
          <w:ilvl w:val="0"/>
          <w:numId w:val="1"/>
        </w:numPr>
      </w:pPr>
      <w:r>
        <w:t>Ask client to explain project</w:t>
      </w:r>
    </w:p>
    <w:p w14:paraId="2A3D6341" w14:textId="5DBD8A01" w:rsidR="00A443FB" w:rsidRDefault="00A443FB" w:rsidP="00A443FB">
      <w:pPr>
        <w:pStyle w:val="ListParagraph"/>
        <w:numPr>
          <w:ilvl w:val="0"/>
          <w:numId w:val="1"/>
        </w:numPr>
      </w:pPr>
      <w:r>
        <w:t>Current state of project</w:t>
      </w:r>
    </w:p>
    <w:p w14:paraId="4B6429B2" w14:textId="4AB6B2A1" w:rsidR="00A443FB" w:rsidRDefault="00A443FB" w:rsidP="00A443FB">
      <w:pPr>
        <w:pStyle w:val="ListParagraph"/>
        <w:numPr>
          <w:ilvl w:val="0"/>
          <w:numId w:val="1"/>
        </w:numPr>
      </w:pPr>
      <w:r>
        <w:t>Access to demo of project / source code</w:t>
      </w:r>
    </w:p>
    <w:p w14:paraId="5DEF95CA" w14:textId="03AD7ECB" w:rsidR="00A443FB" w:rsidRDefault="00A443FB" w:rsidP="00A443FB">
      <w:pPr>
        <w:pStyle w:val="ListParagraph"/>
        <w:numPr>
          <w:ilvl w:val="0"/>
          <w:numId w:val="1"/>
        </w:numPr>
      </w:pPr>
      <w:r>
        <w:t>When to meet next (possibly in person)</w:t>
      </w:r>
    </w:p>
    <w:p w14:paraId="31E5D856" w14:textId="53633A50" w:rsidR="00A443FB" w:rsidRDefault="00A443FB" w:rsidP="00A443FB">
      <w:pPr>
        <w:pStyle w:val="ListParagraph"/>
        <w:numPr>
          <w:ilvl w:val="0"/>
          <w:numId w:val="1"/>
        </w:numPr>
      </w:pPr>
      <w:r>
        <w:t>Ask for developer requirements</w:t>
      </w:r>
    </w:p>
    <w:p w14:paraId="3272B1B3" w14:textId="6F96A52E" w:rsidR="00A443FB" w:rsidRDefault="00A443FB" w:rsidP="00A443FB">
      <w:pPr>
        <w:pStyle w:val="ListParagraph"/>
        <w:numPr>
          <w:ilvl w:val="0"/>
          <w:numId w:val="1"/>
        </w:numPr>
      </w:pPr>
      <w:r>
        <w:t>Ensure that requirements are ordered from most wanted to least wanted</w:t>
      </w:r>
    </w:p>
    <w:p w14:paraId="014BC8CE" w14:textId="5CD42E5C" w:rsidR="00A443FB" w:rsidRDefault="00A443FB" w:rsidP="00A443FB">
      <w:pPr>
        <w:pStyle w:val="ListParagraph"/>
        <w:numPr>
          <w:ilvl w:val="0"/>
          <w:numId w:val="1"/>
        </w:numPr>
      </w:pPr>
      <w:r>
        <w:t>Set client expectations at realistic level -  much better to under promise!!</w:t>
      </w:r>
    </w:p>
    <w:p w14:paraId="530355F7" w14:textId="34BC6954" w:rsidR="00A443FB" w:rsidRDefault="00A443FB" w:rsidP="00A443FB">
      <w:pPr>
        <w:pStyle w:val="ListParagraph"/>
        <w:numPr>
          <w:ilvl w:val="0"/>
          <w:numId w:val="1"/>
        </w:numPr>
      </w:pPr>
      <w:r>
        <w:t>Ask for access to codebase and previous documentation. Enquire about access to previous students.</w:t>
      </w:r>
    </w:p>
    <w:p w14:paraId="3B219A73" w14:textId="048C740A" w:rsidR="00A443FB" w:rsidRDefault="00A443FB" w:rsidP="00A443FB">
      <w:pPr>
        <w:pStyle w:val="ListParagraph"/>
        <w:numPr>
          <w:ilvl w:val="0"/>
          <w:numId w:val="1"/>
        </w:numPr>
      </w:pPr>
      <w:r>
        <w:t>Discuss system stakeholders and who will use the system and what for</w:t>
      </w:r>
    </w:p>
    <w:p w14:paraId="1B4C6952" w14:textId="00479C26" w:rsidR="00A443FB" w:rsidRDefault="00A443FB" w:rsidP="00A443FB">
      <w:pPr>
        <w:pStyle w:val="ListParagraph"/>
        <w:numPr>
          <w:ilvl w:val="0"/>
          <w:numId w:val="1"/>
        </w:numPr>
      </w:pPr>
      <w:r>
        <w:t>Explain that we are in very early stages and hence that this is only an initial meeting</w:t>
      </w:r>
    </w:p>
    <w:p w14:paraId="563DFC99" w14:textId="022C0666" w:rsidR="00693B2A" w:rsidRDefault="00693B2A" w:rsidP="00A443FB">
      <w:pPr>
        <w:pStyle w:val="ListParagraph"/>
        <w:numPr>
          <w:ilvl w:val="0"/>
          <w:numId w:val="1"/>
        </w:numPr>
      </w:pPr>
      <w:r>
        <w:t>Arrange next meeting (possibly in person)</w:t>
      </w:r>
    </w:p>
    <w:sectPr w:rsidR="00693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F7336"/>
    <w:multiLevelType w:val="hybridMultilevel"/>
    <w:tmpl w:val="679E9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1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42"/>
    <w:rsid w:val="000C5C42"/>
    <w:rsid w:val="00673833"/>
    <w:rsid w:val="00693B2A"/>
    <w:rsid w:val="00A443FB"/>
    <w:rsid w:val="00A9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8B8A"/>
  <w15:chartTrackingRefBased/>
  <w15:docId w15:val="{AFF64EA1-4C1D-4F42-987D-F1CDE751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Mortimer</dc:creator>
  <cp:keywords/>
  <dc:description/>
  <cp:lastModifiedBy>Philip Mortimer</cp:lastModifiedBy>
  <cp:revision>3</cp:revision>
  <dcterms:created xsi:type="dcterms:W3CDTF">2022-10-04T22:04:00Z</dcterms:created>
  <dcterms:modified xsi:type="dcterms:W3CDTF">2022-10-06T17:38:00Z</dcterms:modified>
</cp:coreProperties>
</file>