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696C" w14:textId="39845E48" w:rsidR="006A6E11" w:rsidRDefault="009312D4" w:rsidP="009312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Meeting with 2021 Cancer Team – 06/10/2022 (Rob + Rhodri)</w:t>
      </w:r>
    </w:p>
    <w:p w14:paraId="465F5DF8" w14:textId="3D89E803" w:rsidR="009312D4" w:rsidRDefault="009312D4" w:rsidP="009312D4">
      <w:pPr>
        <w:pStyle w:val="ListParagraph"/>
        <w:numPr>
          <w:ilvl w:val="0"/>
          <w:numId w:val="1"/>
        </w:numPr>
      </w:pPr>
      <w:r>
        <w:t>Found out rough details about codebase and given access to project + docs.</w:t>
      </w:r>
    </w:p>
    <w:p w14:paraId="466470D8" w14:textId="3624F007" w:rsidR="009312D4" w:rsidRDefault="009312D4" w:rsidP="009312D4">
      <w:pPr>
        <w:pStyle w:val="ListParagraph"/>
        <w:numPr>
          <w:ilvl w:val="0"/>
          <w:numId w:val="1"/>
        </w:numPr>
      </w:pPr>
      <w:r>
        <w:t>For development, the version of Unity used was: 2021.2.4f1. VS code or visual studio recommended as good editors (after installing plugins) for project, though there are a wide range of good editors to use.</w:t>
      </w:r>
    </w:p>
    <w:p w14:paraId="42190BAB" w14:textId="4EC9B72C" w:rsidR="009312D4" w:rsidRDefault="009312D4" w:rsidP="009312D4">
      <w:pPr>
        <w:pStyle w:val="ListParagraph"/>
        <w:numPr>
          <w:ilvl w:val="0"/>
          <w:numId w:val="1"/>
        </w:numPr>
      </w:pPr>
      <w:r>
        <w:t>Previous group said reminder system not properly implemented (</w:t>
      </w:r>
      <w:proofErr w:type="gramStart"/>
      <w:r>
        <w:t>i.e.</w:t>
      </w:r>
      <w:proofErr w:type="gramEnd"/>
      <w:r>
        <w:t xml:space="preserve"> feature to set reminder 30 days after taking photo to take another one). May be worth us implementing this.</w:t>
      </w:r>
    </w:p>
    <w:p w14:paraId="2B84E7F4" w14:textId="269DD6B3" w:rsidR="009312D4" w:rsidRDefault="009312D4" w:rsidP="009312D4">
      <w:pPr>
        <w:pStyle w:val="ListParagraph"/>
        <w:numPr>
          <w:ilvl w:val="0"/>
          <w:numId w:val="1"/>
        </w:numPr>
      </w:pPr>
      <w:r>
        <w:t>Group said camera stuff could do with work. They said that suggestions our client cited are good things to work on to improve project.</w:t>
      </w:r>
    </w:p>
    <w:p w14:paraId="104247A7" w14:textId="591709ED" w:rsidR="009312D4" w:rsidRDefault="009312D4" w:rsidP="009312D4">
      <w:pPr>
        <w:pStyle w:val="ListParagraph"/>
        <w:numPr>
          <w:ilvl w:val="0"/>
          <w:numId w:val="1"/>
        </w:numPr>
      </w:pPr>
      <w:r>
        <w:t>Previous team discussed that email feature needed work as it was not well coded. They mentioned finding it very difficult to find a suitable API that properly allows users to send emails to GPs on their phones.</w:t>
      </w:r>
    </w:p>
    <w:p w14:paraId="63E49E24" w14:textId="1E5417CE" w:rsidR="009312D4" w:rsidRPr="009312D4" w:rsidRDefault="009312D4" w:rsidP="009312D4">
      <w:pPr>
        <w:pStyle w:val="ListParagraph"/>
        <w:numPr>
          <w:ilvl w:val="0"/>
          <w:numId w:val="1"/>
        </w:numPr>
      </w:pPr>
      <w:r>
        <w:t>Offered to meet us again after reading code and said they would answer any questions we had.</w:t>
      </w:r>
    </w:p>
    <w:sectPr w:rsidR="009312D4" w:rsidRPr="0093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D4C37"/>
    <w:multiLevelType w:val="hybridMultilevel"/>
    <w:tmpl w:val="48A8D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8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D4"/>
    <w:rsid w:val="006A6E11"/>
    <w:rsid w:val="0093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ED73"/>
  <w15:chartTrackingRefBased/>
  <w15:docId w15:val="{DC9872D9-6BA7-4C4D-A479-9822692D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Mortimer</dc:creator>
  <cp:keywords/>
  <dc:description/>
  <cp:lastModifiedBy>Philip Mortimer</cp:lastModifiedBy>
  <cp:revision>1</cp:revision>
  <dcterms:created xsi:type="dcterms:W3CDTF">2022-10-06T15:10:00Z</dcterms:created>
  <dcterms:modified xsi:type="dcterms:W3CDTF">2022-10-06T15:16:00Z</dcterms:modified>
</cp:coreProperties>
</file>