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983" w:rsidRPr="00034EF7" w:rsidRDefault="00081AFA" w:rsidP="00510D78">
      <w:pPr>
        <w:spacing w:after="0"/>
      </w:pPr>
      <w:r w:rsidRPr="00034EF7">
        <w:t>Mark Cooney</w:t>
      </w:r>
      <w:r w:rsidR="007F7983" w:rsidRPr="00034EF7">
        <w:t xml:space="preserve"> </w:t>
      </w:r>
      <w:r w:rsidR="005822B7" w:rsidRPr="00034EF7">
        <w:t>(Philip Turner X17114616)</w:t>
      </w:r>
    </w:p>
    <w:p w:rsidR="007F7983" w:rsidRPr="00034EF7" w:rsidRDefault="005822B7" w:rsidP="00510D78">
      <w:pPr>
        <w:spacing w:after="0"/>
      </w:pPr>
      <w:r w:rsidRPr="00034EF7">
        <w:t xml:space="preserve">MCVT </w:t>
      </w:r>
      <w:r w:rsidR="007F7983" w:rsidRPr="00034EF7">
        <w:t xml:space="preserve">IT </w:t>
      </w:r>
      <w:r w:rsidR="005B7D15" w:rsidRPr="00034EF7">
        <w:t xml:space="preserve">Manager </w:t>
      </w:r>
      <w:r w:rsidR="007F7983" w:rsidRPr="00034EF7">
        <w:t>Recommendation</w:t>
      </w:r>
    </w:p>
    <w:p w:rsidR="007F7983" w:rsidRPr="00034EF7" w:rsidRDefault="007F7983" w:rsidP="00510D78">
      <w:pPr>
        <w:spacing w:after="0"/>
      </w:pPr>
    </w:p>
    <w:p w:rsidR="007F7983" w:rsidRDefault="005306FE" w:rsidP="00510D78">
      <w:pPr>
        <w:spacing w:after="0"/>
      </w:pPr>
      <w:r w:rsidRPr="00034EF7">
        <w:t xml:space="preserve">As the IT Manager I think </w:t>
      </w:r>
      <w:r w:rsidR="007F7983" w:rsidRPr="00034EF7">
        <w:t xml:space="preserve">we should </w:t>
      </w:r>
      <w:r w:rsidRPr="00034EF7">
        <w:t>enhance</w:t>
      </w:r>
      <w:r w:rsidR="007F7983" w:rsidRPr="00034EF7">
        <w:t xml:space="preserve"> our website </w:t>
      </w:r>
      <w:r w:rsidR="004B4D54" w:rsidRPr="00034EF7">
        <w:t>by</w:t>
      </w:r>
      <w:r w:rsidR="00927A36" w:rsidRPr="00034EF7">
        <w:t xml:space="preserve"> add</w:t>
      </w:r>
      <w:r w:rsidR="004B4D54" w:rsidRPr="00034EF7">
        <w:t>ing</w:t>
      </w:r>
      <w:r w:rsidR="007F7983" w:rsidRPr="00034EF7">
        <w:t xml:space="preserve"> an online</w:t>
      </w:r>
      <w:r w:rsidR="000477CE">
        <w:t xml:space="preserve"> cloud</w:t>
      </w:r>
      <w:r w:rsidR="007F7983" w:rsidRPr="00034EF7">
        <w:t xml:space="preserve"> payment service.</w:t>
      </w:r>
      <w:r w:rsidR="00321088" w:rsidRPr="00034EF7">
        <w:t xml:space="preserve"> Not only would we have the store</w:t>
      </w:r>
      <w:r w:rsidR="004B4D54" w:rsidRPr="00034EF7">
        <w:t>,</w:t>
      </w:r>
      <w:r w:rsidR="00321088" w:rsidRPr="00034EF7">
        <w:t xml:space="preserve"> but if we make the website better</w:t>
      </w:r>
      <w:r w:rsidR="00AE42FD" w:rsidRPr="00034EF7">
        <w:t>,</w:t>
      </w:r>
      <w:r w:rsidR="00321088" w:rsidRPr="00034EF7">
        <w:t xml:space="preserve"> it moves with the future and potentially op</w:t>
      </w:r>
      <w:r w:rsidR="004B4D54" w:rsidRPr="00034EF7">
        <w:t>ens the business to more customers</w:t>
      </w:r>
      <w:r w:rsidR="00321088" w:rsidRPr="00034EF7">
        <w:t>.</w:t>
      </w:r>
    </w:p>
    <w:p w:rsidR="002907BD" w:rsidRDefault="002907BD" w:rsidP="00510D78">
      <w:pPr>
        <w:spacing w:after="0"/>
      </w:pPr>
    </w:p>
    <w:p w:rsidR="002907BD" w:rsidRPr="00034EF7" w:rsidRDefault="002907BD" w:rsidP="00510D78">
      <w:pPr>
        <w:spacing w:after="0"/>
      </w:pPr>
      <w:r>
        <w:t xml:space="preserve">There are some advantages and disadvantages of moving to the cloud. </w:t>
      </w:r>
      <w:r w:rsidR="008708D3">
        <w:t xml:space="preserve">Firstly, our files can be accessed from anywhere you have an internet connection that can be good and bad. Secondly, our files would not be saved on the shop server, which means if anything ever happens to the office our data will not be lost. The cloud server would be our disaster recovery. With small business </w:t>
      </w:r>
      <w:r w:rsidR="002D4C2F">
        <w:t>and cloud providers there is a chance your data could be saved on the same drives as other companies.</w:t>
      </w:r>
      <w:r w:rsidR="00F2068B">
        <w:t xml:space="preserve"> Using cloud services can be cheaper than running our own server.</w:t>
      </w:r>
      <w:r w:rsidR="000847CE">
        <w:t xml:space="preserve"> With the files being stored in the cloud, bandwith will come into question. Will we have to upgrade the broadband in the store and will the cloud provider have enough bandwith for all of their customers</w:t>
      </w:r>
      <w:r w:rsidR="00D54BB4">
        <w:t xml:space="preserve">. Also cloud services are usually not OS dependent, which means you can use either windows or apple mac machines. </w:t>
      </w:r>
    </w:p>
    <w:p w:rsidR="007F7983" w:rsidRPr="00034EF7" w:rsidRDefault="007F7983" w:rsidP="00510D78">
      <w:pPr>
        <w:spacing w:after="0"/>
      </w:pPr>
    </w:p>
    <w:p w:rsidR="007F7983" w:rsidRPr="00034EF7" w:rsidRDefault="007F7983" w:rsidP="00510D78">
      <w:pPr>
        <w:spacing w:after="0"/>
      </w:pPr>
      <w:r w:rsidRPr="00034EF7">
        <w:t>After looking over a number of online payment services and evaluating them for the services they provide.</w:t>
      </w:r>
    </w:p>
    <w:p w:rsidR="00927A36" w:rsidRPr="00034EF7" w:rsidRDefault="00927A36" w:rsidP="00510D78">
      <w:pPr>
        <w:spacing w:after="0"/>
      </w:pPr>
    </w:p>
    <w:p w:rsidR="008B0691" w:rsidRPr="00034EF7" w:rsidRDefault="007F7983" w:rsidP="00510D78">
      <w:pPr>
        <w:spacing w:after="0"/>
      </w:pPr>
      <w:r w:rsidRPr="00034EF7">
        <w:t>I think going forward having a product that could receive payments not only online from clients purchasing products with a credit card, but could receive payments through invoices or even online payments like PayPal.</w:t>
      </w:r>
      <w:r w:rsidR="008B0691" w:rsidRPr="00034EF7">
        <w:t xml:space="preserve"> Also if in store transactions could be managed it would </w:t>
      </w:r>
      <w:r w:rsidR="00AE46EE" w:rsidRPr="00034EF7">
        <w:t>also be very useful. We would also need to make sure that there is security behind the payment service so that customers should not have to worry about the likes of their personal details being lost or stolen.</w:t>
      </w:r>
    </w:p>
    <w:p w:rsidR="008B0691" w:rsidRPr="00034EF7" w:rsidRDefault="008B0691" w:rsidP="00510D78">
      <w:pPr>
        <w:spacing w:after="0"/>
      </w:pPr>
    </w:p>
    <w:p w:rsidR="0070146A" w:rsidRPr="00034EF7" w:rsidRDefault="008B0691" w:rsidP="00510D78">
      <w:pPr>
        <w:spacing w:after="0"/>
      </w:pPr>
      <w:r w:rsidRPr="00034EF7">
        <w:t>After</w:t>
      </w:r>
      <w:r w:rsidR="00F7549E" w:rsidRPr="00034EF7">
        <w:t xml:space="preserve"> talking to providers and</w:t>
      </w:r>
      <w:r w:rsidRPr="00034EF7">
        <w:t xml:space="preserve"> some research </w:t>
      </w:r>
      <w:r w:rsidR="00F7549E" w:rsidRPr="00034EF7">
        <w:t>online, looking</w:t>
      </w:r>
      <w:r w:rsidRPr="00034EF7">
        <w:t xml:space="preserve"> at products like Sage Pay, PayPal business, Google wallet and Amazon Pay</w:t>
      </w:r>
      <w:r w:rsidR="00F7549E" w:rsidRPr="00034EF7">
        <w:t xml:space="preserve">. </w:t>
      </w:r>
    </w:p>
    <w:p w:rsidR="007F7983" w:rsidRPr="00034EF7" w:rsidRDefault="007F7983" w:rsidP="00510D78">
      <w:pPr>
        <w:spacing w:after="0"/>
      </w:pPr>
    </w:p>
    <w:p w:rsidR="00AE46EE" w:rsidRPr="00034EF7" w:rsidRDefault="00AE46EE" w:rsidP="00510D78">
      <w:pPr>
        <w:spacing w:after="0"/>
      </w:pPr>
      <w:r w:rsidRPr="00034EF7">
        <w:t>PayPal provides payments for users with or without a PayPal account and customers can also provide in</w:t>
      </w:r>
      <w:r w:rsidR="00224361" w:rsidRPr="00034EF7">
        <w:t>voices.</w:t>
      </w:r>
    </w:p>
    <w:p w:rsidR="005822B7" w:rsidRPr="00034EF7" w:rsidRDefault="005822B7" w:rsidP="00510D78">
      <w:pPr>
        <w:spacing w:after="0"/>
      </w:pPr>
    </w:p>
    <w:p w:rsidR="00224361" w:rsidRPr="00034EF7" w:rsidRDefault="00224361" w:rsidP="00510D78">
      <w:pPr>
        <w:spacing w:after="0"/>
      </w:pPr>
      <w:r w:rsidRPr="00034EF7">
        <w:t>Amazon Pay</w:t>
      </w:r>
      <w:r w:rsidR="00C1278F" w:rsidRPr="00034EF7">
        <w:t xml:space="preserve"> only offers an option for online payments</w:t>
      </w:r>
    </w:p>
    <w:p w:rsidR="005822B7" w:rsidRPr="00034EF7" w:rsidRDefault="005822B7" w:rsidP="00510D78">
      <w:pPr>
        <w:spacing w:after="0"/>
      </w:pPr>
    </w:p>
    <w:p w:rsidR="00C1278F" w:rsidRPr="00034EF7" w:rsidRDefault="00C1278F" w:rsidP="00510D78">
      <w:pPr>
        <w:spacing w:after="0"/>
      </w:pPr>
      <w:r w:rsidRPr="00034EF7">
        <w:t>Google wallet</w:t>
      </w:r>
      <w:r w:rsidR="00BD2C5B" w:rsidRPr="00034EF7">
        <w:t xml:space="preserve"> provides payment services for online and in store transactions</w:t>
      </w:r>
    </w:p>
    <w:p w:rsidR="00BD2C5B" w:rsidRPr="00034EF7" w:rsidRDefault="00BD2C5B" w:rsidP="00510D78">
      <w:pPr>
        <w:spacing w:after="0"/>
      </w:pPr>
    </w:p>
    <w:p w:rsidR="00BB2AAA" w:rsidRPr="00034EF7" w:rsidRDefault="00BD2C5B" w:rsidP="00510D78">
      <w:pPr>
        <w:spacing w:after="0"/>
      </w:pPr>
      <w:r w:rsidRPr="00034EF7">
        <w:t>SagePay seems to provide the bes</w:t>
      </w:r>
      <w:r w:rsidR="005B7D15" w:rsidRPr="00034EF7">
        <w:t>t options for</w:t>
      </w:r>
      <w:r w:rsidRPr="00034EF7">
        <w:t xml:space="preserve"> the store, website, staff and clients. </w:t>
      </w:r>
    </w:p>
    <w:p w:rsidR="00BB2AAA" w:rsidRPr="00034EF7" w:rsidRDefault="00BB2AAA" w:rsidP="00510D78">
      <w:pPr>
        <w:spacing w:after="0"/>
      </w:pPr>
    </w:p>
    <w:p w:rsidR="00BB2AAA" w:rsidRPr="00034EF7" w:rsidRDefault="00BB2AAA" w:rsidP="00510D78">
      <w:pPr>
        <w:spacing w:after="0"/>
      </w:pPr>
      <w:r w:rsidRPr="00034EF7">
        <w:t>Face to Face and over the Phone</w:t>
      </w:r>
    </w:p>
    <w:p w:rsidR="00E70606" w:rsidRPr="00034EF7" w:rsidRDefault="00BD2C5B" w:rsidP="00510D78">
      <w:pPr>
        <w:spacing w:after="0"/>
      </w:pPr>
      <w:r w:rsidRPr="00034EF7">
        <w:t>With</w:t>
      </w:r>
      <w:r w:rsidR="005B7D15" w:rsidRPr="00034EF7">
        <w:t xml:space="preserve"> </w:t>
      </w:r>
      <w:r w:rsidR="00E0532A" w:rsidRPr="00034EF7">
        <w:t>options for</w:t>
      </w:r>
      <w:r w:rsidR="00512BFE" w:rsidRPr="00034EF7">
        <w:t xml:space="preserve"> accepting</w:t>
      </w:r>
      <w:r w:rsidR="002E42B3" w:rsidRPr="00034EF7">
        <w:t xml:space="preserve"> the payments</w:t>
      </w:r>
      <w:r w:rsidR="004B4D54" w:rsidRPr="00034EF7">
        <w:t xml:space="preserve"> face to face which means we can accept chip and pin payments in the store</w:t>
      </w:r>
      <w:r w:rsidR="004737C8" w:rsidRPr="00034EF7">
        <w:t xml:space="preserve"> </w:t>
      </w:r>
      <w:r w:rsidR="00BB2AAA" w:rsidRPr="00034EF7">
        <w:t>and over the phone with sage</w:t>
      </w:r>
      <w:r w:rsidR="004B4D54" w:rsidRPr="00034EF7">
        <w:t xml:space="preserve"> also providing the device for the payments.</w:t>
      </w:r>
    </w:p>
    <w:p w:rsidR="00E70606" w:rsidRPr="00034EF7" w:rsidRDefault="00E70606" w:rsidP="00510D78">
      <w:pPr>
        <w:spacing w:after="0"/>
      </w:pPr>
    </w:p>
    <w:p w:rsidR="00BB2AAA" w:rsidRPr="00034EF7" w:rsidRDefault="00BB2AAA" w:rsidP="00510D78">
      <w:pPr>
        <w:spacing w:after="0"/>
      </w:pPr>
      <w:r w:rsidRPr="00034EF7">
        <w:t>Online Payments</w:t>
      </w:r>
    </w:p>
    <w:p w:rsidR="00BD2C5B" w:rsidRPr="00034EF7" w:rsidRDefault="00E70606" w:rsidP="00510D78">
      <w:pPr>
        <w:spacing w:after="0"/>
      </w:pPr>
      <w:r w:rsidRPr="00034EF7">
        <w:lastRenderedPageBreak/>
        <w:t>O</w:t>
      </w:r>
      <w:r w:rsidR="002E42B3" w:rsidRPr="00034EF7">
        <w:t>nline payments</w:t>
      </w:r>
      <w:r w:rsidR="00470AD2" w:rsidRPr="00034EF7">
        <w:t xml:space="preserve"> can be made with credits</w:t>
      </w:r>
      <w:r w:rsidR="00385F5E" w:rsidRPr="00034EF7">
        <w:t xml:space="preserve"> cards and also accepts PayPal for those users who want extra security.</w:t>
      </w:r>
    </w:p>
    <w:p w:rsidR="00385F5E" w:rsidRPr="00034EF7" w:rsidRDefault="00385F5E" w:rsidP="00510D78">
      <w:pPr>
        <w:spacing w:after="0"/>
      </w:pPr>
    </w:p>
    <w:p w:rsidR="00BB2AAA" w:rsidRPr="00034EF7" w:rsidRDefault="00BB2AAA" w:rsidP="00510D78">
      <w:pPr>
        <w:spacing w:after="0"/>
      </w:pPr>
      <w:r w:rsidRPr="00034EF7">
        <w:t>Invoice Payments</w:t>
      </w:r>
    </w:p>
    <w:p w:rsidR="00385F5E" w:rsidRPr="00034EF7" w:rsidRDefault="00385F5E" w:rsidP="00510D78">
      <w:pPr>
        <w:spacing w:after="0"/>
      </w:pPr>
      <w:r w:rsidRPr="00034EF7">
        <w:t>SagePay can also accept payments for invoices.</w:t>
      </w:r>
      <w:r w:rsidR="00141611" w:rsidRPr="00034EF7">
        <w:t xml:space="preserve"> This service can help reduce late payments.</w:t>
      </w:r>
    </w:p>
    <w:p w:rsidR="00141611" w:rsidRPr="00034EF7" w:rsidRDefault="00141611" w:rsidP="00510D78">
      <w:pPr>
        <w:spacing w:after="0"/>
      </w:pPr>
    </w:p>
    <w:p w:rsidR="00BB2AAA" w:rsidRPr="00034EF7" w:rsidRDefault="00BB2AAA" w:rsidP="00510D78">
      <w:pPr>
        <w:spacing w:after="0"/>
      </w:pPr>
      <w:r w:rsidRPr="00034EF7">
        <w:t>Fraud Prevention</w:t>
      </w:r>
    </w:p>
    <w:p w:rsidR="00141611" w:rsidRPr="00034EF7" w:rsidRDefault="00141611" w:rsidP="00510D78">
      <w:pPr>
        <w:spacing w:after="0"/>
      </w:pPr>
      <w:r w:rsidRPr="00034EF7">
        <w:t>SagePay has free tools to help prevent against fraud. There are two levels for this, the Sage services and then the Sage services with ReD worldwide who are a specialist provider in fraud prevention.</w:t>
      </w:r>
      <w:r w:rsidR="00AD15F5" w:rsidRPr="00034EF7">
        <w:t xml:space="preserve"> Sage will help us setup the fully customizable fraud prevention rules, with address verification and CV2 checks in real time. Secure authentication with visa and MasterCard.  </w:t>
      </w:r>
    </w:p>
    <w:p w:rsidR="00AD15F5" w:rsidRPr="00034EF7" w:rsidRDefault="00AD15F5" w:rsidP="00510D78">
      <w:pPr>
        <w:spacing w:after="0"/>
      </w:pPr>
    </w:p>
    <w:p w:rsidR="00AD15F5" w:rsidRPr="00034EF7" w:rsidRDefault="00AD15F5" w:rsidP="00510D78">
      <w:pPr>
        <w:spacing w:after="0"/>
      </w:pPr>
      <w:r w:rsidRPr="00034EF7">
        <w:t>On top of Sage services there is the Bespoke fraud services with ReD Worldwide. Transactions will be screened against their global database with millions of entries and quarterly reviews of your screening rules.</w:t>
      </w:r>
    </w:p>
    <w:p w:rsidR="00BB2AAA" w:rsidRPr="00034EF7" w:rsidRDefault="00BB2AAA" w:rsidP="00510D78">
      <w:pPr>
        <w:spacing w:after="0"/>
      </w:pPr>
    </w:p>
    <w:p w:rsidR="00E70606" w:rsidRDefault="00165BC1" w:rsidP="00510D78">
      <w:pPr>
        <w:spacing w:after="0"/>
      </w:pPr>
      <w:r>
        <w:t>Reports</w:t>
      </w:r>
    </w:p>
    <w:p w:rsidR="00165BC1" w:rsidRPr="00034EF7" w:rsidRDefault="00637E8B" w:rsidP="00510D78">
      <w:pPr>
        <w:spacing w:after="0"/>
      </w:pPr>
      <w:r>
        <w:t>Sage support team can prepare a number of customized reports on a daily, weekly or monthly basis to best suit our needs.</w:t>
      </w:r>
    </w:p>
    <w:p w:rsidR="00E70606" w:rsidRPr="00034EF7" w:rsidRDefault="00E70606" w:rsidP="00510D78">
      <w:pPr>
        <w:spacing w:after="0"/>
      </w:pPr>
    </w:p>
    <w:p w:rsidR="007F7983" w:rsidRDefault="0023607B" w:rsidP="00510D78">
      <w:pPr>
        <w:spacing w:after="0"/>
      </w:pPr>
      <w:r>
        <w:t>Cost</w:t>
      </w:r>
    </w:p>
    <w:p w:rsidR="0023607B" w:rsidRDefault="0023607B" w:rsidP="00510D78">
      <w:pPr>
        <w:spacing w:after="0"/>
      </w:pPr>
      <w:r>
        <w:t>Sage have different cost for each component.</w:t>
      </w:r>
    </w:p>
    <w:p w:rsidR="0023607B" w:rsidRDefault="0023607B" w:rsidP="00510D78">
      <w:pPr>
        <w:spacing w:after="0"/>
      </w:pPr>
    </w:p>
    <w:p w:rsidR="0023607B" w:rsidRDefault="0023607B" w:rsidP="00510D78">
      <w:pPr>
        <w:spacing w:after="0"/>
      </w:pPr>
      <w:r>
        <w:t>The Online payments have the range from €20 a month upwards</w:t>
      </w:r>
    </w:p>
    <w:p w:rsidR="0023607B" w:rsidRDefault="0023607B" w:rsidP="00510D78">
      <w:pPr>
        <w:spacing w:after="0"/>
      </w:pPr>
      <w:r>
        <w:t>The flex plan allows for 350 online transactions, free fraud screening and 24/7 phone and email support.</w:t>
      </w:r>
    </w:p>
    <w:p w:rsidR="0023607B" w:rsidRDefault="0023607B" w:rsidP="00510D78">
      <w:pPr>
        <w:spacing w:after="0"/>
      </w:pPr>
    </w:p>
    <w:p w:rsidR="0023607B" w:rsidRDefault="0023607B" w:rsidP="00510D78">
      <w:pPr>
        <w:spacing w:after="0"/>
      </w:pPr>
      <w:r>
        <w:t>The next plan Plus allows for more transactions, more fraud prevention services and are able to accept other European payment types at a cost of €45 per month.</w:t>
      </w:r>
    </w:p>
    <w:p w:rsidR="0023607B" w:rsidRDefault="0023607B" w:rsidP="00510D78">
      <w:pPr>
        <w:spacing w:after="0"/>
      </w:pPr>
    </w:p>
    <w:p w:rsidR="0023607B" w:rsidRDefault="0023607B" w:rsidP="00510D78">
      <w:pPr>
        <w:spacing w:after="0"/>
      </w:pPr>
      <w:r>
        <w:t xml:space="preserve">The Corporate plan </w:t>
      </w:r>
      <w:r w:rsidR="00DB02D1">
        <w:t>is the top service and can be customized to our needs and then your cost would be depending on them needs.</w:t>
      </w:r>
    </w:p>
    <w:p w:rsidR="00DB02D1" w:rsidRDefault="00DB02D1" w:rsidP="00510D78">
      <w:pPr>
        <w:spacing w:after="0"/>
      </w:pPr>
    </w:p>
    <w:p w:rsidR="00DB02D1" w:rsidRDefault="00DB02D1" w:rsidP="00510D78">
      <w:pPr>
        <w:spacing w:after="0"/>
      </w:pPr>
      <w:r>
        <w:t xml:space="preserve">Invoice payments range from €5 to €15 a month again depending on our needs. The extra service has cheaper credit card and transaction charges which could look better with clients. </w:t>
      </w:r>
    </w:p>
    <w:p w:rsidR="00247DB5" w:rsidRDefault="00247DB5" w:rsidP="00510D78">
      <w:pPr>
        <w:spacing w:after="0"/>
      </w:pPr>
    </w:p>
    <w:p w:rsidR="00247DB5" w:rsidRDefault="00247DB5" w:rsidP="00510D78">
      <w:pPr>
        <w:spacing w:after="0"/>
      </w:pPr>
      <w:r>
        <w:t xml:space="preserve">Phone payments </w:t>
      </w:r>
      <w:r w:rsidR="009D15E6">
        <w:t>another cost at €15 per month and up depending on the plan.</w:t>
      </w:r>
    </w:p>
    <w:p w:rsidR="009D15E6" w:rsidRDefault="009D15E6" w:rsidP="00510D78">
      <w:pPr>
        <w:spacing w:after="0"/>
      </w:pPr>
    </w:p>
    <w:p w:rsidR="00D62525" w:rsidRDefault="00D62525" w:rsidP="00510D78">
      <w:pPr>
        <w:spacing w:after="0"/>
      </w:pPr>
      <w:r>
        <w:t>Conclusion</w:t>
      </w:r>
    </w:p>
    <w:p w:rsidR="009D15E6" w:rsidRDefault="009D15E6" w:rsidP="00510D78">
      <w:pPr>
        <w:spacing w:after="0"/>
      </w:pPr>
      <w:r>
        <w:t xml:space="preserve">With the services that SagePay can provide and the potential integration with other sage packages like sage accounts </w:t>
      </w:r>
      <w:r w:rsidR="00D62525">
        <w:t xml:space="preserve">packages, I think this product could make a great addition to </w:t>
      </w:r>
      <w:r w:rsidR="00FA6D39">
        <w:t>company. With easy use many great services as described already and reasonable cost it could leave money to improve the company elsewhere as well</w:t>
      </w:r>
      <w:r w:rsidR="000962BD">
        <w:t>.</w:t>
      </w:r>
    </w:p>
    <w:p w:rsidR="00DB02D1" w:rsidRDefault="00DB02D1" w:rsidP="00510D78">
      <w:pPr>
        <w:spacing w:after="0"/>
      </w:pPr>
    </w:p>
    <w:p w:rsidR="0023607B" w:rsidRDefault="0023607B" w:rsidP="00510D78">
      <w:pPr>
        <w:spacing w:after="0"/>
      </w:pPr>
    </w:p>
    <w:p w:rsidR="00E36AE1" w:rsidRPr="00034EF7" w:rsidRDefault="00E36AE1" w:rsidP="00876BFD">
      <w:pPr>
        <w:spacing w:after="0"/>
        <w:jc w:val="center"/>
      </w:pPr>
      <w:bookmarkStart w:id="0" w:name="_GoBack"/>
      <w:bookmarkEnd w:id="0"/>
      <w:r w:rsidRPr="00034EF7">
        <w:lastRenderedPageBreak/>
        <w:t>User Guide</w:t>
      </w:r>
    </w:p>
    <w:p w:rsidR="008D5C5F" w:rsidRPr="00034EF7" w:rsidRDefault="008D5C5F" w:rsidP="00510D78">
      <w:pPr>
        <w:spacing w:after="0"/>
        <w:jc w:val="center"/>
      </w:pPr>
    </w:p>
    <w:p w:rsidR="008D5C5F" w:rsidRPr="00034EF7" w:rsidRDefault="008D5C5F" w:rsidP="00510D78">
      <w:pPr>
        <w:spacing w:after="0"/>
        <w:jc w:val="center"/>
      </w:pPr>
    </w:p>
    <w:p w:rsidR="00E36AE1" w:rsidRPr="00034EF7" w:rsidRDefault="00E36AE1" w:rsidP="00510D78">
      <w:pPr>
        <w:pStyle w:val="Heading2"/>
        <w:tabs>
          <w:tab w:val="left" w:pos="1047"/>
        </w:tabs>
        <w:spacing w:before="0"/>
        <w:ind w:left="0" w:firstLine="0"/>
        <w:rPr>
          <w:rFonts w:asciiTheme="minorHAnsi" w:hAnsiTheme="minorHAnsi"/>
          <w:b w:val="0"/>
          <w:bCs w:val="0"/>
          <w:sz w:val="22"/>
          <w:szCs w:val="22"/>
        </w:rPr>
      </w:pPr>
      <w:r w:rsidRPr="00034EF7">
        <w:rPr>
          <w:rFonts w:asciiTheme="minorHAnsi" w:hAnsiTheme="minorHAnsi"/>
          <w:noProof/>
          <w:sz w:val="22"/>
          <w:szCs w:val="22"/>
        </w:rPr>
        <mc:AlternateContent>
          <mc:Choice Requires="wpg">
            <w:drawing>
              <wp:anchor distT="0" distB="0" distL="114300" distR="114300" simplePos="0" relativeHeight="251659264" behindDoc="0" locked="0" layoutInCell="1" allowOverlap="1" wp14:anchorId="1FD35EE0" wp14:editId="0AEB7E8F">
                <wp:simplePos x="0" y="0"/>
                <wp:positionH relativeFrom="page">
                  <wp:posOffset>4968240</wp:posOffset>
                </wp:positionH>
                <wp:positionV relativeFrom="paragraph">
                  <wp:posOffset>169545</wp:posOffset>
                </wp:positionV>
                <wp:extent cx="2047240" cy="2731770"/>
                <wp:effectExtent l="5715" t="6350" r="4445"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240" cy="2731770"/>
                          <a:chOff x="7824" y="267"/>
                          <a:chExt cx="3224" cy="4302"/>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829" y="294"/>
                            <a:ext cx="3213" cy="4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 name="Group 4"/>
                        <wpg:cNvGrpSpPr>
                          <a:grpSpLocks/>
                        </wpg:cNvGrpSpPr>
                        <wpg:grpSpPr bwMode="auto">
                          <a:xfrm>
                            <a:off x="7829" y="272"/>
                            <a:ext cx="3214" cy="4292"/>
                            <a:chOff x="7829" y="272"/>
                            <a:chExt cx="3214" cy="4292"/>
                          </a:xfrm>
                        </wpg:grpSpPr>
                        <wps:wsp>
                          <wps:cNvPr id="4" name="Freeform 5"/>
                          <wps:cNvSpPr>
                            <a:spLocks/>
                          </wps:cNvSpPr>
                          <wps:spPr bwMode="auto">
                            <a:xfrm>
                              <a:off x="7829" y="272"/>
                              <a:ext cx="3214" cy="4292"/>
                            </a:xfrm>
                            <a:custGeom>
                              <a:avLst/>
                              <a:gdLst>
                                <a:gd name="T0" fmla="+- 0 7829 7829"/>
                                <a:gd name="T1" fmla="*/ T0 w 3214"/>
                                <a:gd name="T2" fmla="+- 0 4564 272"/>
                                <a:gd name="T3" fmla="*/ 4564 h 4292"/>
                                <a:gd name="T4" fmla="+- 0 11042 7829"/>
                                <a:gd name="T5" fmla="*/ T4 w 3214"/>
                                <a:gd name="T6" fmla="+- 0 4564 272"/>
                                <a:gd name="T7" fmla="*/ 4564 h 4292"/>
                                <a:gd name="T8" fmla="+- 0 11042 7829"/>
                                <a:gd name="T9" fmla="*/ T8 w 3214"/>
                                <a:gd name="T10" fmla="+- 0 272 272"/>
                                <a:gd name="T11" fmla="*/ 272 h 4292"/>
                                <a:gd name="T12" fmla="+- 0 7829 7829"/>
                                <a:gd name="T13" fmla="*/ T12 w 3214"/>
                                <a:gd name="T14" fmla="+- 0 272 272"/>
                                <a:gd name="T15" fmla="*/ 272 h 4292"/>
                                <a:gd name="T16" fmla="+- 0 7829 7829"/>
                                <a:gd name="T17" fmla="*/ T16 w 3214"/>
                                <a:gd name="T18" fmla="+- 0 4564 272"/>
                                <a:gd name="T19" fmla="*/ 4564 h 4292"/>
                              </a:gdLst>
                              <a:ahLst/>
                              <a:cxnLst>
                                <a:cxn ang="0">
                                  <a:pos x="T1" y="T3"/>
                                </a:cxn>
                                <a:cxn ang="0">
                                  <a:pos x="T5" y="T7"/>
                                </a:cxn>
                                <a:cxn ang="0">
                                  <a:pos x="T9" y="T11"/>
                                </a:cxn>
                                <a:cxn ang="0">
                                  <a:pos x="T13" y="T15"/>
                                </a:cxn>
                                <a:cxn ang="0">
                                  <a:pos x="T17" y="T19"/>
                                </a:cxn>
                              </a:cxnLst>
                              <a:rect l="0" t="0" r="r" b="b"/>
                              <a:pathLst>
                                <a:path w="3214" h="4292">
                                  <a:moveTo>
                                    <a:pt x="0" y="4292"/>
                                  </a:moveTo>
                                  <a:lnTo>
                                    <a:pt x="3213" y="4292"/>
                                  </a:lnTo>
                                  <a:lnTo>
                                    <a:pt x="3213" y="0"/>
                                  </a:lnTo>
                                  <a:lnTo>
                                    <a:pt x="0" y="0"/>
                                  </a:lnTo>
                                  <a:lnTo>
                                    <a:pt x="0" y="4292"/>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553D10" id="Group 1" o:spid="_x0000_s1026" style="position:absolute;margin-left:391.2pt;margin-top:13.35pt;width:161.2pt;height:215.1pt;z-index:251659264;mso-position-horizontal-relative:page" coordorigin="7824,267" coordsize="3224,4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kZTr2BQAAyhEAAA4AAABkcnMvZTJvRG9jLnhtbNxYXY+bRhR9r9T/&#10;MOKxFTFgbIy13mhjr6NIaRs17g8Yw9igAkMHvN5t1f/ec2f4stfebJM+NVK8A3Pncu859wtu3j7m&#10;GXsQqkplsbDcN47FRBHJOC32C+u3zdqeWayqeRHzTBZiYT2Jynp7+/13N8dyLjyZyCwWikFJUc2P&#10;5cJK6rqcj0ZVlIicV29kKQps7qTKeY1LtR/Fih+hPc9GnuNMR0ep4lLJSFQV7q7MpnWr9e92Iqp/&#10;2e0qUbNsYcG2Wv8q/bul39HtDZ/vFS+TNGrM4F9hRc7TAg/tVK14zdlBpc9U5WmkZCV39ZtI5iO5&#10;26WR0D7AG9c58+a9kodS+7KfH/dlBxOgPcPpq9VGPz98UiyNwZ3FCp6DIv1U5hI0x3I/h8R7VX4u&#10;PynjH5YfZfR7he3R+T5d740w2x5/kjHU8UMtNTSPO5WTCjjNHjUDTx0D4rFmEW56jh94PoiKsOcF&#10;YzcIGo6iBETSuWDm+Raj7Wlg6IuS++b42KM9OuuPHY92R3xunqttbWy7vSnTaI7/DaJYPUP0y5GH&#10;U/VBCatRkr9KR87V74fSBvklr9NtmqX1kw5kQERGFQ+f0oigpoueHK8lB7v0UDYm51oZc4KTR5oa&#10;Vshlwou9uKtKZIDhtr2llDwmgscV3SaETrXoyxMrtllartMsI+5o3fiLJDoLwguQmQBfyeiQi6I2&#10;GatEBtdlUSVpWVlMzUW+FQhA9SF2daAgGD5WNT2OwkJn0V/e7M5xQu+dvZw4S9t3gnv7LvQDO3Du&#10;A9/xZ+7SXf5Np11/fqgEYODZqkwbW3H3mbUXU6YpLiYZdVKzB65Lh4klGKRjqjUR4UWQkK2Vin4F&#10;2JDDulaijhJa7oBccx/C3YaGuUeWOKiQYl/MGkR/aKI/9E30E0aUOmPPHTex7/k6M7rYR2Soqn4v&#10;ZM5oAahhqIaaPwBp41orQkYXkgjXrmTFyQ3oNHdaBIYkhU54P7uf+bbvTe9B0mpl362Xvj1du8Fk&#10;NV4tlyu3JSlJ41gU9Jhv50hDLrM0bsO0UvvtMlOGu7X+1xSDqhcbUaz0ZrS8kjLC1MRd6KIcvfNC&#10;ez2dBba/9id2GDgz23HDd+HU8UN/tT516WNaiG93iR0XVjjxJpqlgdEUZwPfHP3vuW98nqc1GmuW&#10;5gtr1gnxOWX+fRFramueZmY9gILM76EA3S3ROmIpRpuSgZA1DUIX1a5XNN0EoTjsJjpWz7sFdcv/&#10;qpv0eRHoum84bPKi7Qle2OwNm0mTTu2xYTNxzw52CXXaTI4lZpeqrYu4el2tocnlUtf/nPBSgHdS&#10;23cAmGIAXSshaB5iE6K9EWrbczXszfq42SGxf1lfWkAG9eUaHHweHUx9oeRpawrojZs6vo8b4zdo&#10;7bs8w4j1o80cRqzpH1PKejEMI0bshxHbOOzIUN2aetcLoSkOdPmTqc+81upeCpHYqdIyCfO7QOjF&#10;4NtAmes6vnfRskkrR5b5VyybtkLay2uWBa0UVL1gGSboV1mGQO4c3cyuWOaeEgC8LmHmDvEnmcuY&#10;uacMXGdzyMHG9a7ZdsrBNduGDLxg2ykH120bsrBxp9dsO2XhGqXukIQzTlE9uoTgiem7yJzHokkS&#10;rBiGNpqJKY1KWdG4uwEVmGc3euCDCkjR7hVhYEPCbft/WdhUvg3INhPAy9I0XZBuV9edL1riAlct&#10;Hg61m2ONwzSFnL+XKYvhvWxr6gFGZMJJo4El9URdB1iCAZ9ymHZy+SA2UsvU/XtFm+J4YC+QFUNB&#10;MzDBxoFsK9H+LbXKTlK/i0Blu93+NWJILWh7jcyFJ0aZrIThgdzWLbjzn2AbVNiT8YxQmY4nJmi+&#10;ZlLAS2YzEFwbDv7/Ix8A7uactlea5rqV8RNmGiUxNoNgfOrAIpHqT4sd8dlgYVV/HDi9BWYfCjT+&#10;0PXp9bXWF/4k8HChhjvb4Q4vIqhaWLWFzKflssYVjhxKle4TPMm8ERXyDm/Ru1SP6mSfsQpBQheY&#10;PfSqefdu1vhgoIOo+bhBXySG11qq/wRz+w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wxmwROIAAAALAQAADwAAAGRycy9kb3ducmV2LnhtbEyPQU+DQBCF7yb+h82YeLMLSGlFlqZp&#10;1FPTxNbEeJvCFEjZWcJugf57tyc9TubLe9/LVpNuxUC9bQwrCGcBCOLClA1XCr4O709LENYhl9ga&#10;JgVXsrDK7+8yTEsz8icNe1cJH8I2RQW1c10qpS1q0mhnpiP2v5PpNTp/9pUsexx9uG5lFASJ1Niw&#10;b6ixo01NxXl/0Qo+RhzXz+HbsD2fNtefw3z3vQ1JqceHaf0KwtHk/mC46Xt1yL3T0Vy4tKJVsFhG&#10;sUcVRMkCxA0Ig9iPOSqI58kLyDyT/zfkvwAAAP//AwBQSwMECgAAAAAAAAAhAHTpgl4XXAAAF1wA&#10;ABUAAABkcnMvbWVkaWEvaW1hZ2UxLmpwZWf/2P/gABBKRklGAAEBAQBgAGAAAP/bAEMAAwICAwIC&#10;AwMDAwQDAwQFCAUFBAQFCgcHBggMCgwMCwoLCw0OEhANDhEOCwsQFhARExQVFRUMDxcYFhQYEhQV&#10;FP/bAEMBAwQEBQQFCQUFCRQNCw0UFBQUFBQUFBQUFBQUFBQUFBQUFBQUFBQUFBQUFBQUFBQUFBQU&#10;FBQUFBQUFBQUFBQUFP/AABEIAbsB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5XxF8U/Bfg7UotP17xdoOh6hKAY7XUdSht5XB7hHYE/gKva54y0Dw1pUWp6vr&#10;mm6VpszpHHeXt3HDC7N91Q7EAk44Gee1K4G5RSbh6ijIpgLRSZHqKAwPQ5oAWisfSfFmh65qWo6d&#10;pus6fqGoaa4ivrW1uklltXIyFlRSShI5wwBxWvkUALRSZHqKTcPUfnQA6ikyKMj1FAC0Vj6t4p0b&#10;Qrq1ttR1ax0+5um2wQ3VwkbzH0QMcsckdPWpNa8QaX4cs/teralaaXa7gvn3k6xJuPQbmIGevFRz&#10;x7kc8dbvbc1KKr29zFdwxzRSpLFIoZXRgysCOCCOo+lT5FWUmmroWisDVfHXhvQbtbTUvEOl6ddM&#10;ARBd3sUUhz0+VmBrYhnjuYllikWSNhlXRsg++RUxlGWzuSpxb5U9Seik3D1oyPUVRYtFJkeoo3Cg&#10;BaK5WX4n+Dba5ktpfFmhxXEbmN4X1KEOrA4Kkbsg57V0kUyTxiSN1dCMhlOQamM4z+F3M41ISdot&#10;Nk1FJkeoo3D1FUaC0UmQehpaACiiigAooooAKKKKACiiigAooooAKKKKACoLkSGCQRMFlKkIxGQD&#10;jgmp6p6lPJa6fcTw273UsUbOlvEQGlIGQoJ4yTxz60nsB+f3wQ1b4U+DvEXinwj+0B4b0+0+I99r&#10;N1dPrni/TlnhvYXcmJormQMI1C4Gcqp4wSeB7F+07YeBvhJ8C/Dtl/wrKDxb8OLLU4ZZLaz1U2i6&#10;eWf93OhBLS5eVhtBwd3JwayvH37U/wAGfiL4MvvDPxM8N6xpfiF45FHhLWNCnkvlm2kL9ndIyoYn&#10;7rhlPOeK818X+EvEvgn/AIJnJpXiqC6tNQjvLWSGzvSTNbWzaijQxsDypVCvynlRhcDGBGvKl25f&#10;nt+IStzNrrf5bn1H8Zfj+/w41rw54W8N+Frnx14315HmstEtrpLVRAg+eWWdwVjUZAyQcn0AJGX8&#10;NP2mrrx/4p8XeG73wNqXhjV/CunLd6nDf3ULqs7biIo2jJDoQuRIMZyflGOfO/jN4ks/gj+1N4K+&#10;JXiiO4h8FXnh2TRZ9VjtZJ47G4DF03CNSwL7gOhzg46c5HwJ8X2nj348/tC65p9tfW1jc6RaeQNQ&#10;tXtpXQRSYk8t8MFbqMgEjsKmTfLNropP5p2QK3up9eX8Vdm7bfty65qPwvg8f6f8HtZuvC9qSNZ1&#10;BtThiitAJNjG3DKHugOCSFRQcgkYJH1Loms2viHRbDVLJ/Msr63S5gkxgsjqGU47cEHFfE3gmN5f&#10;+CX+uBELt/Z2oMQq5PF25Jx6YBP0r60+CjrJ8G/AzAgg6HY4P/bBK3klGc4LZW/G/wDkZxbcYvq7&#10;/ha35s8c+AHjTQ3+J/xot4/h23grxdYXQutWb+1Terqa7W8qXONsRKhTsQEDdySQawYP259c1L4X&#10;J4/0z4Pa1e+G7NmGs37alDDFahZNjG33LvugOpIRQDkEjBIf8MVz+1H+0fwcCxtP/RDVw/w+ieX/&#10;AIJl+IVSNnb7FqTYVc5AuZCT+QzXMpOy9P8A2635GsklJ26v/wBtv+Z9s6JrNt4i0DT9W09vOtL6&#10;2jurdiMb0dQyn2yCK+Jfhf8AEL4l/wDDZHxIni+Fpury6hsbTULQ+I7dRptorkJc7yv73cMt5a4I&#10;6E5r61+BzCT4LeAmU7gdBscH/t3SvnPw78QtE+GH7dvj6y8T3M2lz+KLDT4NHD2ssi3bgnIVkUgD&#10;ryxAHTNdDSjWaT0s/wA0Y6ypp9dD0Dxd+0/rn/CceIfDnw6+GuofEVvDJWPW72HU4bGK1kK7jFHv&#10;BM0gHVFwc9Acg16j8JPilovxj8A6V4r0IyLYXyN+4uFCywSKxV43AJAZWBHBIPBBIIJ+X/APxS0T&#10;9kr4k/F7SPiImo6aniDX31zRL2PT5riPUo5I1AijaNSPMBXGGIAJGT1r1H9iTwNrXgz4JrJr9hNp&#10;V7rWpXWrjTrhSsltHK/yIyn7p2gNggEbsEAg1FN3jd/yp/Pqvz+40no9O7Xy11/L7zE/aV0ifxR8&#10;SNLs7UsLvTdEu9TtwP8AnrGyMP5VS+NXiAfFbw94btLdjJbpoM/iG7AYgZWPagPphiTg9fSu8uYU&#10;1T9qbyXG6ODw4wdc9Q7kYNZXhP4Iah4B8P8Aj241S8gvludNmtdOWAsxgtgrsqHcowct0GRx1r5+&#10;dKUlLTR3k/WL0Xz/AEPnKtGpOtWcFpN8r9OWP/B+bOg0f4oHwf4J+F4nsPtFnrUVrZTXvnbRbO0S&#10;7Tt2/MCc9xgA9eldLrvxEntfiVpvgyxsVnuL2xlvJb0zFRbBeE+Xad2T7jGO9eXf2JL4z/ZI00Wy&#10;F76wskubfbkHfAxyB77VYcdzVn4H63N478VeLPH4t5brZY29haxKvLssQeRVz0O8kfQ967fbSlU9&#10;k3Zb/wDbtv8AM2pVqtNUqPdR/D4vy/E5H4Z6l4F8PX2reHfidosFv4suL6V5b/W7QSJOrMdpWVgf&#10;LXHfIHTBNe6ajdR/C/whp9n4O8LXOuQmTyrWz06QCJN2X3PIxO1Sc/NzyRnrXm3jH42/D7xl4aut&#10;J8V6NfWeutG6po97p0jXMcuOPLcKQDnGDkEjr6Vy01z4t+HvwS8EWeoXeqeHtMnvZBql5aRk3Vna&#10;l90S8AlDjJ4GRgD2OEJulBwjqrRs0u7tr/n2M6dRYduMPeVm721W2/ffr2PY/h98W77xH4pu/C/i&#10;LwzN4Y1+C2F2sBuVuY5IicZDgAZz2Geh5zxWJeftAXsl/q1zong671zwrpEjQ32sw3KIQyff8uJh&#10;+8A9Qw79K4b4VtaTfHGG407UvEmtaVqGiyxWmreIg7POVO5hG7KpKAY7DnNZvhrx1Y/Dr4ceNfAe&#10;t217F4jEt75NtHaySG4jkyRLuAwFwckkjgEik8TV9mpSdtJPbdqVkvu18yoYqq4Wk7e81f8A7duv&#10;xPXJfjtBB8O9F8SNo1w+oa3IINN0eOUNJO7H5Bu7A8EnBxkcE1f8CfFS81/xJP4d8SeHZfC3iBIB&#10;dRWr3C3Ec8JONyyKACQc5Hb8DXh/iDQ7q4+Cvwm1wNqMenaTsa+n0lttzbxuF/eocHBXaefUjPWu&#10;3+D2n+C/EXj6PWdC8R+MPFV9Y2rr9t1su9tEGODHueJWDHJIA44JraFatKryvb/gf5k0cViKkqd+&#10;qi/LXcxfg14S8MeIX+J03iLS9Ou44tXuAbq7hQvCmWztdhlR34xg1o/ATxVqvh/4Lyz2mj6j4jji&#10;1Ka1022tcFmi3HBLHogORu5wMcemF8HPg/4S+I3iLx3eeIdJGoXNrrk0cMpmkTaNzHHyMAeeec16&#10;N8drnUvAXw50+Dwssui6Wl3Hb3lzpkGXs7XozIo6duRznHrXPQhKjQjWtb3YrTq21q/60uxUKcoQ&#10;9vayjz7LV3f6WLfg/wCL2ran41Xwt4n8JS+GNWuLd7mzH21bpJ0XO4FlUBTgE9+nbjOj4M+LkPib&#10;wx4k1S8sBplxoVzPb3dp53mbTHnB3bRwwGen514z4BuNNm+OPg/UdI1nxT4k0eaC6t49U8QCR1Mp&#10;jY7ImZFIHUtkcHHbJFb4xNdeCPG3jLw9Zq8UPjeG2+yFVO0TFwkp+u3n8a0+tVIwU2tXzL57x/BW&#10;+ZcMXVpwlOptGVn6OK/9uZ9F/DLxdc+PPBeneILnTl0o3yebHbCbzcJn5SW2r1GDjHHqa66snwzo&#10;8Xh/QdN02JVSO0t0gCr0AVQP6VrV7aVlY9qjz+zj7T4rK/r1CiiimbBRRRQAUUUUAFFFFABRRRQA&#10;UUUUAFIckcfrS0UANxn+oprAbeRmpKQ9OBmgDivF2h+Nb/V7K58M+KNI0axjgkjuLHVdDe/WaQsp&#10;VwyXMLIVAYYyQd3I4Fc38HvgpefDjxP408T654hj8TeJPFF1HNcXUNh9ihgjjTakMcfmSHaOTksS&#10;Sa9XIPYUuPakla/mJq40rz26/nSbflHGfrT+c0vPpRYZFgZ4/wD108A4IxinZPpQPpiiwCAEdaQq&#10;c5FPopgM28g4J4pQMDBp1FAEZj5JpDHnP6E81LTcfjSsmJKxz3ibTde1CIR6Lq1lpOUZZHutPa6b&#10;J6MmJkAI56hgfw5o/DXwHH8O/DCaSty9/O0slxc3sihGnmc5ZyuTjsMZ7V1+Oc4owazjTipOSWpn&#10;7KLmp21RC0StglQSOmRTygIPHBHNPxz0pelaW6GlkRCMADgcCvOfEfgHxj4k0TVdJl8ZWEdtfeYg&#10;nGiE3EUTH7gYXAU/Lxkrk9a9LqMpk81nOlGorSWhnOnGa5X/AJfkY/hTw5B4T8NaZotqWe2sLdLe&#10;NmGCQq4ya1khWIHAwfapAM4zxil21okuw4U4wioxWi2GKgBGBg96cy7gQaXH/wBenUW0sXYgaIqC&#10;EwCRwxHArzq/+GuseI/Fuhav4i1+1vrPR3aeDT7LTmtlaYjCu7NNJkgHpwPYV6UR6U0gms5U4yab&#10;WxlUpQqx5ZrQVc56U+mgEE06tTYKKKKACiiigAooooAKKKKACiiigAooooAKKKKACiiigAooooAK&#10;KKKACiiigAooooAKKKKACiiigAooooAKKKKACiiigAooooAKKKKACiiigAooooAKKKKACiiigAoo&#10;ooAzvtt5/wA+0H/f9v8A4ij7bef8+0H/AH/b/wCIp9FAxn228/59oP8Av+3/AMRR9tvP+faD/v8A&#10;t/8AEU+igBn228/59oP+/wC3/wARR9tvP+faD/v+3/xFPooCwz7bef8APtB/3/b/AOIo+23n/PtB&#10;/wB/2/8AiKfRQFhn228/59oP+/7f/EUfbbz/AJ9oP+/7f/EU+igLDPtt5/z7Qf8Af9v/AIij7bef&#10;8+0H/f8Ab/4in0UBYZ9tvP8An2g/7/t/8RR9tvP+faD/AL/t/wDEU+igLDPtt5/z7Qf9/wBv/iKP&#10;tt5/z7Qf9/2/+Ip9FAWGfbbz/n2g/wC/7f8AxFH228/59oP+/wC3/wART6KAsM+23n/PtB/3/b/4&#10;ij7bef8APtB/3/b/AOIp9FAWGfbbz/n2g/7/ALf/ABFH228/59oP+/7f/EU+igLDPtt5/wA+0H/f&#10;9v8A4ij7bef8+0H/AH/b/wCIp9FAWGfbbz/n2g/7/t/8RR9tvP8An2g/7/t/8RT6KAsM+23n/PtB&#10;/wB/2/8AiKPtt5/z7Qf9/wBv/iKfRQFhn228/wCfaD/v+3/xFH228/59oP8Av+3/AMRT6KAsM+23&#10;n/PtB/3/AG/+Io+23n/PtB/3/b/4in0UBYZ9tvP+faD/AL/t/wDEUfbbz/n2g/7/ALf/ABFPooCw&#10;z7bef8+0H/f9v/iKPtt5/wA+0H/f9v8A4in0UBYZ9tvP+faD/v8At/8AEUfbbz/n2g/7/t/8RT6K&#10;AsM+23n/AD7Qf9/2/wDiKPtt5/z7Qf8Af9v/AIin0UBYZ9uvP+fWD/v+3/xFH268/wCfWD/v+3/x&#10;FPooAKZJKEGScU+uR8e38llo0xico7NHGGU4IDuqEj0OCa0pw9pLlMqs/ZQ5zoG1SJf4h19ab/a0&#10;XqKpr8M/C4QCTQ7Gd8YaWaBZHc+pJByfc0//AIVn4U/6FzTP/AWP/Ctb0e7/AK+Zlev2X3v/ACLP&#10;9rx+oo/teP1FVf8AhWnhQf8AMu6Z/wCAsf8AhQPhp4TP/Mu6Z/4CR/4UXo+f4f5hev2X3v8AyLX9&#10;rx+oo/teP1FVT8NPCg/5l3TP/AVP8KB8NfCZ6eHdM/8AARP8KL0fP8P8wvX7L73/AJFr+14/UUf2&#10;vH6iq3/Cs/Cn/Qu6Z/4Cx/4Uf8Kz8Kf9C7pn/gKn+FF6Pn9y/wAwvX7L73/kWf7Xj9RR/a8fqKq/&#10;8K08J/8AQu6Z/wCAkf8AhS/8K08Kf9C9pn/gLH/hRej5/d/wQvX7L7/+AWf7Xj9RR/a8fqKqf8K2&#10;8J/9C7pn/gJH/hS/8K08J/8AQu6Z/wCAkf8AhRej5/d/wQvX7L73/kWv7Xj9RR/a8fqKrf8ACs/C&#10;n/Qu6Z/4Cp/hR/wrPwp/0Lumf+Asf+FF6Pn9y/zC9fsvvf8AkWf7Xj9RR/a8fqKrf8Kz8Kf9C7pn&#10;/gLH/hR/wrPwp/0Lumf+Asf+FF6Pn9y/zC9fsvvf+RZ/teP1FH9rx+oqt/wrPwp/0Lumf+Asf+FH&#10;/Cs/Cn/Qu6Z/4Cx/4UXo+f3L/ML1+y+9/wCRZ/teP1FH9rx+oqt/wrPwp/0Lumf+Asf+FH/Cs/Cn&#10;/Qu6Z/4Cx/4UXo+f3L/ML1+y+9/5Fn+14/UUf2vH6iq3/Cs/Cn/Qu6Z/4Cx/4Uf8Kz8Kf9C7pn/g&#10;LH/hRej5/cv8wvX7L73/AJFn+14/UUf2vH6iq3/Cs/Cn/Qu6Z/4Cx/4Uf8Kz8Kf9C7pn/gLH/hRe&#10;j5/cv8wvX7L73/kWf7Xj9RR/a8fqKrf8Kz8Kf9C7pn/gLH/hR/wrPwp/0Lumf+Asf+FF6Pn9y/zC&#10;9fsvvf8AkWf7Xj9RR/a8fqKrf8Kz8Kf9C7pn/gLH/hR/wrPwp/0Lumf+Asf+FF6Pn9y/zC9fsvvf&#10;+RZ/teP1FH9rx+oqt/wrPwp/0Lumf+Asf+FH/Cs/Cn/Qu6Z/4Cx/4UXo+f3L/ML1+y+9/wCRZ/te&#10;P1FH9rx+oqt/wrPwp/0Lumf+Asf+FH/Cs/Cn/Qu6Z/4Cx/4UXo+f3L/ML1+y+9/5Fn+14/UUf2vH&#10;6iq3/Cs/Cn/Qu6Z/4Cx/4Uf8Kz8Kf9C7pn/gLH/hRej5/cv8wvX7L73/AJFn+14/UUf2vH6iq3/C&#10;s/Cn/Qu6Z/4Cx/4Uf8Kz8Kf9C7pn/gLH/hRej5/cv8wvX7L73/kWf7Xi7kUq6vExxuB/Gqh+GnhT&#10;/oXdM/8AASP/AAoPw08K9vD+nIezLaoCPoQMii9Hz/r5hev2X3v/ACNWKZZehzUtcb4NkNvcanYh&#10;meOzvZLeMs2TsABAPr1xzXYqeKzqw5JWNKU/aR5hT0NcP8R/+QM3/XaD/wBHJXcHoa4j4k/8gZ/+&#10;u0H/AKOStsL/ABUZ4v8Agy/rqeh9/wAf6Vj3niD7D4k07SpLf93exSPHcb+A6YJXGPQ5zn8K193N&#10;cn8Q7S5/s6y1Kyt5Lm8066juEiiUs7rnDKAOuQc4HpXFc6S9YeKoLp9Ve48uysrG4+zi6mlAWRgP&#10;m6gAYJx1NXzr2nLbxXBv7XyJs+XL5y7XwMnBzzgAnjpiuBu9Av7Xw34ckCXSyJe/bb4WsfmTIX3H&#10;cEZTkqWHGDjHSnP4dTzNEa2t9Qurd9Xe5na+ttpGVPz7Aq7VzgjIBzVMXRtHeJr2my6eb5dQtTZA&#10;4N0Jl8odvvZx14rJ8N+Lo9VttWu7m4tYrO0u3hSdXAQoAMMWJIPXqOK5W60y8gvJbl7G5ltYPEJu&#10;pIo4WYvGUAEiqB8wDc8Z7/SoI9KvjbzTnTrr7PFrovZLYwtulhIGCE/iIODgcjpjtQkv6+X+YN/1&#10;9/8AkekprmnyWsdyl/bPbSNsSYTKUZvQHOCcAnA9DVfVPEUFl4du9XtTHfwQwtKpilG2TaOgYZ9M&#10;Z5rgtQ0a71GHUJ1sLhrW71y3njgkgYN5YIDuUIBUHnrj14zXa+NbeW68I6vDbxNNK9rIqRxqWZjt&#10;PAA6/Skxmfa+Pobuw0S5jtSW1C6Fo8fmcwPzuB45xj2zkdK34df024vGs4tQtZbtc5t0mVpBjr8u&#10;c153feHr/T/E+gG2tZpNPuLiG7m8uMkQTKmxiePlBBHJxyKZZ2+qXWtaHLPaXkLW+pSvLBHYiK2g&#10;QhgGVggLZ4JO4jnnFV6Bsj0I+J9HLlf7VstwUsR9pTOB1PXoOee1THXdNTTxfm/tRYnpcmZfKPOP&#10;vZx7da8y0vQLqO08Kh9OmBi1aeaYGAjYu5trNxwMbeT2ApV0XUYYLOcw31vBba3cyyC3t98qq2dk&#10;ioVbcB6gHg8VK0dv66f5jas7f11/yPVba6hvYFmt5Y54XGVkjYMre4I61PXPeDdOg03SpEthe+XJ&#10;PJMTfxrHIxY8naAuBnnBANdAOlMQtFJmjNAC0UmaM0ALRSZozQAtFJmjNAC0UmaM0ALRSZozQAtF&#10;JmjNAC0UmaM0ALRSZozQAtFJmjNAC0UmaM0AB6UelITigtz0pAeeeFv+Q74i/wCwpN/JK7ZelcV4&#10;W513xF7apN/Ja7YDA+tdmI+Jei/JHJhV7j9X+bFPQ1xXxGiMmiSkA4WWFj7ASoSf5mu0qlqGnpew&#10;vHIgeNwQwIBB49O4rKjPkmpG1aHtIOJrq6uAVIIIyCOhpcZ9RXAt4GROIb3VLeMdI4NSuEQfRVcA&#10;D2GKb/whT/8AQU1r/wAG1z/8crT2MP5/wMfa1P5PxPQsD0zSYB9a8+/4Qt/+gprP/g2uv/jlH/CF&#10;v/0FNa/8G11/8co9jT/n/APa1P5PxPQePejA9zXn3/CFv/0FNa/8G11/8co/4Qt/+gprX/g2uv8A&#10;45R7Kn/P+Ae1qfyfieggAdv0oOO/avPv+ELf/oKaz/4Nrr/45R/whb/9BTWf/Btdf/HKPY0/5/wD&#10;21T+T8T0DA/X0pcDFeff8IW//QU1n/wbXX/xygeC3/6Cms/+Da6/+OUexh/P+Ae1qfyfieg4GQaT&#10;Arz7/hCn/wCgprX/AIN7r/45S/8ACFP/ANBTWv8AwbXP/wAco9jT/n/APbVP5PxPQegxyaUYrz3/&#10;AIQt/wDoKa1/4Nrr/wCOUf8ACFv/ANBTWf8AwbXX/wAco9lT/n/APa1P5PxPQsijIrz3/hC3/wCg&#10;prP/AINrr/45R/whb/8AQU1n/wAG11/8co9jT/n/AAD21T+T8T0LIoyK89/4Qt/+gprP/g2uv/jl&#10;H/CFv/0FNZ/8G11/8co9jT/n/APbVP5PxPQsijIrz3/hC3/6Cms/+Da6/wDjlH/CFv8A9BTWf/Bt&#10;df8Axyj2NP8An/APbVP5PxPQsijIrz3/AIQt/wDoKaz/AODa6/8AjlH/AAhb/wDQU1n/AMG11/8A&#10;HKPY0/5/wD21T+T8T0LIoyK89/4Qt/8AoKaz/wCDa6/+OUf8IW//AEFNZ/8ABtdf/HKPY0/5/wAA&#10;9tU/k/E9CyKMivPf+ELf/oKaz/4Nrr/45R/whb/9BTWf/Btdf/HKPY0/5/wD21T+T8T0LIoyK89/&#10;4Qt/+gprP/g2uv8A45R/whb/APQU1n/wbXX/AMco9jT/AJ/wD21T+T8T0LIoyK89/wCELf8A6Cms&#10;/wDg2uv/AI5R/wAIW/8A0FNZ/wDBtdf/AByj2NP+f8A9tU/k/E9CyKMivPf+ELf/AKCms/8Ag2uv&#10;/jlH/CFv/wBBTWf/AAbXX/xyj2NP+f8AAPbVP5PxPQsijIrz3/hC3/6Cms/+Da6/+OUf8IW//QU1&#10;n/wbXX/xyj2NP+f8A9tU/k/E9CyKMivPf+ELf/oKaz/4Nrr/AOOUf8IW/wD0FNZ/8G11/wDHKPY0&#10;/wCf8A9tU/k/E9AJ5A55pC2Pb3rgP+EKc/8AMU1n/wAG11/8cpV8EEnD6jq7rjBVtVuSD6jHmc/j&#10;S9jD+f8AAPa1f5PxDwku/VtemH+rk1OYqR0I+UfzBrtB0rM0rSYdLt0ggjEUSDCqowBWmBiprTU5&#10;XRrRg6cLMKM+tFVNWuXs9PnlTG9QACegJIXPv1zWBsW+Pajj3qmPDcR5kvL13PVhdSLk+uAQB9BS&#10;/wDCMQf8/V//AOBkv/xVA7lvIoyKqf8ACMW//P1f/wDgZJ/8VSf8IzB/z9X3/gZL/wDFUBcuZFGR&#10;VT/hGLf/AJ+r/wD8DJP/AIqj/hGLf/n6v/8AwMk/+KoC5byKMiqZ8NQA4+033/gZL/8AFUf8IxB/&#10;z83/AP4GS/8AxVAXLmRRkVU/4Ri3/wCfq/8A/AyT/wCKo/4Ri3/5+r//AMDJP/iqAuW8ijIqp/wj&#10;Fv8A8/V//wCBkn/xVH/CMW//AD9X/wD4GSf/ABVAXLeRRkVU/wCEYt/+fq//APAyT/4qj/hGLf8A&#10;5+r/AP8AAyT/AOKoC5byKMiqn/CMW/8Az9X/AP4GSf8AxVH/AAjFv/z9X/8A4GSf/FUBct5FGRVT&#10;/hGLf/n6v/8AwMk/+Ko/4Ri3/wCfq/8A/AyT/wCKoC5byKMiqn/CMW//AD9X/wD4GSf/ABVH/CMW&#10;/wDz9X//AIGSf/FUBct5FGRVT/hGLf8A5+r/AP8AAyT/AOKo/wCEYt/+fq//APAyT/4qgLlvIoyK&#10;qf8ACMW//P1f/wDgZJ/8VR/wjFv/AM/V/wD+Bkn/AMVQFy3kUZFVP+EYt/8An6v/APwMk/8AiqP+&#10;EYt/+fq//wDAyT/4qgLlvIoyKqf8Ixb/APP1f/8AgZJ/8VR/wjFv/wA/V/8A+Bkn/wAVQFy3kUZF&#10;VP8AhGLf/n6v/wDwMk/+Ko/4Ri3/AOfq/wD/AAMk/wDiqAuW8ijIqp/wjFv/AM/V/wD+Bkn/AMVR&#10;/wAIxb/8/V//AOBkn/xVAXLeRRkVU/4Ri3/5+r//AMDJP/iqP+EYt/8An6v/APwMk/8AiqAuW8ij&#10;Iqp/wjFv/wA/V/8A+Bkn/wAVR/wjFv8A8/V//wCBkn/xVAXLfy+lBGaqf8Ixb/8AP1f/APgZJ/8A&#10;FUh8MwDBF1fA9j9rkOP/AB6gC5jFFU9LlkkhnSVzI0M7whz1YDv9auUDQVn6/wD8gef6x/8Aoa1o&#10;Vn6//wAgef6x/wDoa0CZuE4yfSsjUNeOn63pOnGHf9vMv73djZsXd0xznp2x71rnFcp4qtp4tb0D&#10;VUt5rm2spZVnWCMu6q6bdwUckA4yACcdKPUl7aFy28TpLreq2Eypbx2EaSNcySYUhs+oGAMdSTV6&#10;HxDpc1nLdx6lZyWkXElws6lE+rZwK4mfSv7ZfxPe3dnqCafeLDDGsUJFw23q4jYbgMnoRkgHg1ly&#10;2Wu3uno80VxJb2epxv8Aa4bHyrm4jC48wxMCSVOAMqcjscZo/wCB+g3uelLrumvaxXP9oWpt5c+X&#10;N5y7HwMnDZwcYPT0PpULeK9GRFdtWsQrY2sblADnpjnnofyNcXdaCklrp5trfUbuOXXo7q4N/bBW&#10;PykM+wKu1PcqOc+oqXWtGnuNX8ZSLZSSefpyRRP5RPmHByq8cnOOB3xU7f15XBa/152O2vdf03Tp&#10;Y47vUbW1dxlFnmVC30BIz+FJd+INMsHZLrUbW2cbcrLOqEZ6dSOvOK861621S4srm0+x3kccukxR&#10;wi1sg7TybfmSV2Q7QMdMqfQ5xmS40m8nOryPYzu7+HEgjYwtkybWygyPvZxwMn1FX0bEnc9HttWs&#10;ryWaK3vbeeWH/WpFKrFP94A8fjSWGs2OqeZ9ivra88s4fyJVfaffBOPxrzl9A1Fw0FtaTQSS+Glt&#10;lbyyqibOdpOMBuTwcGtnwVpsX2+3uz/a4u4rFLdlvbVYIkAP3BiNdxBycgsMd6Qzu6KTviloAKKK&#10;KACiiigAooooAKKKKACiiigAooooAKKKKACiiigAooooAKKKKACiiigAooooAKKKKAMLSvvah/1+&#10;Sf0q/VHSvvah/wBfkn9KvUFIKoa8C2kXAAJ5Qn8HX+nNX6RlV1KsAysCCCMgigC6rBgCCCDyCKUg&#10;GsQaPAOFkukH92O7lVQPYBsAewo/siH/AJ7Xv/gdN/8AFUEm0Qv0owB9axf7Fg/57Xv/AIHTf/FU&#10;f2ND/wA973/wOm/+KoA2sAkmkCjPvWN/Y8P/AD3vf/A6f/4qj+xYP+e17/4HTf8AxVAWNrAoAArF&#10;/sWD/nte/wDgdN/8VR/ZEP8Az2vf/A6b/wCKoA29o9KAAKxP7Ih/57Xv/gdN/wDFUf2RD/z2vf8A&#10;wOm/+KoA2wAKWsP+yIf+e17/AOB03/xVH9kQ/wDPa9/8Dpv/AIqgDcorE/seD/nve/8AgdP/APFU&#10;f2PB/wA973/wOn/+KoA26KxP7Hg/573v/gdP/wDFUf2PB/z3vf8AwOn/APiqANuisT+x4P8Anve/&#10;+B0//wAVR/Y8H/Pe9/8AA6f/AOKoA26KxP7Hg/573v8A4HT/APxVH9jwf8973/wOn/8AiqANuisT&#10;+x4P+e97/wCB0/8A8VR/Y8H/AD3vf/A6f/4qgDborE/seD/nve/+B0//AMVR/Y8H/Pe9/wDA6f8A&#10;+KoA26KxP7Hg/wCe97/4HT//ABVH9jwf8973/wADp/8A4qgDborE/seD/nve/wDgdP8A/FUf2PB/&#10;z3vf/A6f/wCKoA26KxP7Hg/573v/AIHT/wDxVH9jwf8APe9/8Dp//iqANuisT+x4P+e97/4HT/8A&#10;xVH9jwf8973/AMDp/wD4qgDborE/seD/AJ73v/gdP/8AFUf2PB/z3vf/AAOn/wDiqANuisT+x4P+&#10;e97/AOB0/wD8VR/Y8H/Pe9/8Dp//AIqgDbpCcVi/2PB/z3vf/A6f/wCKpDo8HeW7I9DezEH/AMe5&#10;oATSOftxHRruQgjv0q/TIYUt4ljjRY0UYCgdKfQUgooqpqt01pp08qcOoAU46EkL/XNAFuiqQ8NR&#10;sAZLy+Zz94i6kXJ+gIAp3/CMW/8Az933/gZL/wDFUCuW6Kqf8Ixb/wDP3ff+Bkv/AMVR/wAIxb/8&#10;/d9/4GS//FUBct0VU/4Ri3/5+77/AMDJf/iqP+EYt/8An7vv/AyX/wCKoC5boqp/wjFv/wA/d9/4&#10;GS//ABVH/CMW/wDz933/AIGS/wDxVAXLdFU/+EZg/wCfq/8A/AyX/wCKpf8AhGLf/n7vv/AyX/4q&#10;gLluiqn/AAjFv/z933/gZL/8VR/wjFv/AM/d9/4GS/8AxVAXLdFVP+EYt/8An7vv/AyX/wCKo/4R&#10;i3/5+77/AMDJf/iqAuW6Kqf8Ixb/APP3ff8AgZL/APFUf8Ixb/8AP3ff+Bkv/wAVQFy3RVT/AIRi&#10;3/5+77/wMl/+Ko/4Ri3/AOfu+/8AAyX/AOKoC5boqp/wjFv/AM/d9/4GS/8AxVH/AAjFv/z933/g&#10;ZL/8VQFy3RVT/hGLf/n7vv8AwMl/+Ko/4Ri3/wCfu+/8DJf/AIqgLluiqn/CMW//AD933/gZL/8A&#10;FUf8Ixb/APP3ff8AgZL/APFUBct0VU/4Ri3/AOfu+/8AAyX/AOKo/wCEYt/+fu+/8DJf/iqAuW6K&#10;qf8ACMW//P3ff+Bkv/xVH/CMW/8Az933/gZL/wDFUBct0VU/4Ri3/wCfu+/8DJf/AIqj/hGLf/n7&#10;vv8AwMl/+KoC5boqp/wjFv8A8/d9/wCBkv8A8VR/wjFv/wA/d9/4GS//ABVAXLdFVP8AhGLf/n7v&#10;v/AyX/4qj/hGLf8A5+77/wADJf8A4qgLluiqn/CMW/8Az933/gZL/wDFUf8ACMW//P3ff+Bkv/xV&#10;AXLdFVP+EYt/+fu+/wDAyX/4qm/8IzCOl3fA9j9rkOP/AB7n8aAuXaKpaVNJJBKkr+Y8EzQlyMFs&#10;H+dXaBhWfr//ACCJ/qn/AKGtaFZ+v/8AIHufqn/oa0CZuGsHxD4huNIv9Ls7azjup793jUyzmJU2&#10;ruySFb+Vbrd/89q47xdpt1f+IvDZtmuYVjmlMlzborGIbO+4FRnpyPpQt7Etl/SfGlpeWl1JfvFp&#10;Utpcm2nSedQgcejnGQRz2PsK1Jde02GxjvZNQtUs5OEuGmURsfZs4PeuR1bRH8ODTksEupYpbx57&#10;3UEthdXSsVPzAbCBk8ZC4A7CsSw0eeLw9Z+euq6fqFtf3M1vcR2JmKbjwZI1ByGB6gYznpQM9Gn8&#10;RaTbQwzTanZxRTgmKSSdVWT3U55/CnvrenRRSytf2yRRsI3czKFVj0BOeCcjg9c15vewaibGw1EW&#10;NzZa6LExtaQ6cZrWdDIT5bAA+WxOGOSMA+uQG6/4a1HUtcmsfsEkVpfxQ3s7RoTFHLHGw8sMOM5C&#10;/XijrYEemzarZQfaBLeQR/ZwGm3SqPLB6FueAfemJrWnyW0Vyt/atbSsVSYTqUc4JwDnBOFJwOwP&#10;pXmdro+qXmkxavc2FyJDqkM1xZtEfNMUahAQvU4PzYAJParF7ot3qM1xdLYTmwutet5o7eSBt2xR&#10;iSVkIyoJ9QDgcgUCudlr3i+w0zRJb2HULEu0DyWu6ZSsxH93BG4Z44rS0K9k1LR7K7lCrLPCsjBR&#10;gAkZrifFFldJruus1hc3iX2l/Z7WSGFpFDAtlDj7uSQcnANdf4Ujki8OabHKjxSpborRyLtZSB0I&#10;7ULUGbFFFFAwooooAKKKKACiiigAooooAKKKKACiiigAooooAKKKKACiiigAooooAKKKKACiiigA&#10;ooooAw9K+9qH/X5J/Sr1UdK+9qH/AF+Sf0q9QUgrO8Qc6RP2AKE/99rWjTJYkniaNxuRwQR6j+lA&#10;maH8jRgVShJgjVFY7VAA3EsfzP8A9en+e/qPyoCxZWnVU89/UflR57+o/KgViwe3NO9eaq+e/qPy&#10;o89/UflQFicEKcZ/Sngg5qr57+o/Kjz39R+VAWLdFVPPf1H5Uee/qPyoHYt0VU89/UflR57+o/Kg&#10;LFuiqnnv6j8qPPf1H5UBYt0VU89/UflR57+o/KgLFuiqnnv6j8qPPf1H5UBYt0VU89/UflR57+o/&#10;KgLFuiqnnv6j8qPPf1H5UBYt0VU89/UflR57+o/KgLFuiqnnv6j8qPPf1H5UBYt0VU89/UflR57+&#10;o/KgLFuiqnnv6j8qPPf1H5UBYt0VU89/UflR57+o/KgLFuiqnnv6j8qPPf1H5UBYt0VU89/UflR5&#10;7+o/KgLFukPSqvnv6j8qRpWYEEnkY+Xg/wD1vrQIz9K+9qH/AF+Sf0q9UdvbpbRBIxtXJPJJJz9e&#10;v41JQUgooqtqF/FpdlNdTkiCIbmwMk+2O5yQKALNFc7/AMJdJ1Gh6lzzktbj/wBq/wA+RWxpmoxa&#10;rZR3UO4JJkFXXDKVJUqfQggjvyOtAi1RXC+KPiqnh7xinhiz8M614i1Q2J1Jk0v7Kqxwh9mT588W&#10;TuP3Vyfat/wX4y0vx/4as9d0eZ5bC5B2+YpR0YHDKynkMCCCD0I4Pqk7q6BqzsbdFFGRjrQMKKTd&#10;2yM0HpjPPUUAKOenPSiuR1rx6NH+I/hrwr9g83+2oLqf7X5mBF5KhsbMfNuzjORjHQ113U5/nzRf&#10;+vwF5BRRkHrijPbv2pgGaKMjHBzR1/GgNwooooAKKKKCgooooAKKKKACiiigAooooAKKKKACiiig&#10;AooooAKKKKACiiigAooooAKKKKACuf8AiAjy+DNUEYJZUVuBkgB1JP5AmugpCoIIIBGMHPf/AOtQ&#10;Szyc+LNKYkjV7U55ANygP068Gu2+HmX8KwOQSss9zKpIxuVriRlP0KkH8a2/sFt/z7xf98L/AIVO&#10;qBFCgAAcAAcAUAeJ+NvBHiTxJ8c5brRdX1Xwwn/CKyW8Wr2VpFLC0xnG2N2midf9rClWwM5ArzSb&#10;wnrknhj4d29z4X+xeG7GC9tNV0zUvDl1rUSX+8YuXtY3SWQPhyko3BSxPcEfW+MnJ59M84pfrk46&#10;c5/z/njipSS/r1/zHLV3/rp/kfNmk/C+7vdb+HNhr1nqHifTLTwxqkFzcarYOiuzSQeTHPGzOA20&#10;HCOzElA2Nw4x/hF4E8Q6F/wqLUU0bUbDW5NH1Kz1a+ureXzQwRvsqXTMNwVSqhA/AAAAHFfVZ6Y7&#10;e386MZ64NXfR/wBdW/1FHT+vK39eZ8qfBrwP4htNasLnVI7jTtftrG+i1lLfwxc2x1GRvutcX7zN&#10;HdHOChjUkZIO3pUHgj4RSpP8G473wrdCO40C9tvEK3Vo+2UiOMww3m4YIDA7I5cgFQFHAr6y6f4i&#10;j9M1DiB8jaN4Qng0r4RTeMvCmtato+l2eq2d9ZyaTcXrR5dlgSSFEZipUKAWUrjacgYNSXfgPxjY&#10;+E/h9ba3pou/DNu9/wDaNL1DRJtdWzWR82gmtIZFd9ifKCN2wnkdx9a/p6dOOKO2OP51d/6+/wDz&#10;/BCt1/rofOOj/DC7udV+Eun63b6n4k0mDTNUh1CbU7F4o3QmF4IrmJmcBQR8qSsxygJGRx23xy8M&#10;z+Ib34dW0GnXF7ZQeJbd7pbWNykUIRwWk29EwcEnA5weDz6zx359O/ek54yTSetn2d/xv/XkCSs1&#10;/W1j5M0/4a32hwm8s/DN9bXOmfEJP7PaCzkDWumtjf5AC/u7c7iTswh6npmr1t4G8TXfxavp9VM9&#10;jrMfihby01W28M3FzPPp+4bYRqInEMcBjJRoWGRgnaxwT9SkdMAf57ew+lGAOnGKafKkv66f5C5b&#10;XfcOozx+FFFFIoKKKKCgooooAKKKKACiiigAooooAKKKKACiiigAooooAKKKKACiiigAooooAKKK&#10;KADFISAMk8YzS1yvxQu5bLwBrUsLlH8kJkdQGZQf0JFD0Mqk1ThKfZFqf4g+F7aV4pvEelRSqcMk&#10;l7GrA+hGeDUf/CyfCX/Qz6P/AOB0f/xVeDx3RgQRxu0aKMBVJAAp32+X/nu/5mvH/tKP8n4/8A+c&#10;/tWp2R7v/wALJ8Jf9DPo/wD4Hx//ABVH/CyfCX/Qz6P/AOB0f/xVeEf2hL/z2f8A76NH9oS/89n/&#10;AO+jT/tKP8n4/wDAD+1anZHu3/CyfCX/AEM+j/8AgdH/APFUf8LJ8Jf9DPo//gdH/wDFV4T/AGhL&#10;/wA9n/76NH9oS/8APZ/++jR/aUf5Px/4Af2rU7I93/4WV4S/6GfR/wDwOj/+Ko/4WT4S/wChn0f/&#10;AMDo/wD4qvCP7Ql/57P/AN9Gj+0Jf+ez/wDfRpf2lH+T8f8AgB/atTsj3f8A4WT4S/6GfR//AAOj&#10;/wDiqT/hZPhL/oZ9H/8AA6P/AOKrwn+0Jf8Ans//AH0aP7Ql/wCez/8AfRp/2lH+T8f+AH9q1OyP&#10;dv8AhZPhL/oZ9H/8Do//AIqj/hZPhL/oZ9H/APA6P/4qvCf7Ql/57P8A99Gj+0Jf+ez/APfRo/tK&#10;P8n4/wDAD+1anZHu/wDwsnwl/wBDPo//AIHR/wDxVJ/wsnwl/wBDPo//AIHR/wDxVeE/2hL/AM9n&#10;/wC+jR/aEv8Az2f/AL6NH9pR/k/H/gB/atTsj3f/AIWT4S/6GfR//A6P/wCKpP8AhZXhLp/wk+j5&#10;/wCv6P8A+Krwn+0Jf+ez/wDfRo/tCX/nu/8A30aX9pR/k/H/AIAf2rU6pfie6/8ACyvCX/Q0aP8A&#10;+B0f/wAVS/8ACyfCX/Qz6P8A+B0f/wAVXhP9oS8/vnwOvzHij+0Jf+e7+3zGj+0o/wAn4/8AAD+1&#10;an8q/r5nuv8Awsrwl/0NGj/+B0f/AMVS/wDCyvCXH/FT6Pz/ANP0f/xVeEnUJRx57j6saP7QlP8A&#10;y3f/AL6NH9pR/k/H/gC/tap2X4/5nu3/AAsnwkDj/hJ9Hz/1/R//ABVH/CyvCX/Q0aP/AOB0X/xV&#10;eE/2hL/z3bn/AGjQNQlP/LZz9GNH9pRX2Px/4Af2tU7I93/4WT4S/wChn0f/AMDo/wD4qk/4WT4S&#10;/wChn0f/AMDo/wD4qvCf7Ql/57P/AN9Gj+0Jf+ez/wDfRo/tKP8AJ+P/AAB/2rU7I92/4WT4S/6G&#10;fR//AAOj/wDiqP8AhZPhL/oZ9H/8Do//AIqvCf7Ql/57P/30aP7Ql/57P/30af8AaUf5Px/4Af2r&#10;U7I92/4WT4S/6GfR/wDwOj/+Ko/4WT4S/wChn0f/AMDo/wD4qvCf7Ql/57P/AN9Gj+0Jf+ez/wDf&#10;Ro/tKP8AJ+P/AAA/tWp2R7t/wsnwl/0M+j/+B0f/AMVR/wALJ8Jf9DPo/wD4HR//ABVeE/2hL/z2&#10;f/vo0f2hL/z2f/vo0f2lH+T8f+AH9q1OyPdv+Fk+Ev8AoZ9H/wDA6P8A+Ko/4WT4S/6GfR//AAOj&#10;/wDiq8J/tCX/AJ7P/wB9Gj+0Jf8Ans//AH0aP7Sj/J+P/AD+1anZHu3/AAsnwl/0M+j/APgdH/8A&#10;FUf8LJ8Jf9DPo/8A4HR//FV4T/aEv/PZ/wDvo0f2hL/z2f8A76NH9pR/k/H/AIAf2rU7I92/4WT4&#10;S/6GfR//AAOj/wDiqP8AhZPhL/oZ9H/8Do//AIqvCf7Ql/57P/30aP7Ql/57P/30aP7Sj/J+P/AD&#10;+1anZHu//CyfCX/Qz6P/AOB0f/xVC/Ejwm7hF8TaQXY4AF7GSf8Ax6vCP7Ql/wCe75/3jSG/kYEG&#10;VmB4Kljgil/aUesPx/4Af2rU/lR9Mo6yoHRg6EZDKcg+hp1cF8Fbh5vBjxliY4LyaKIdlQEYX2Ay&#10;eK72vWi+aKfc+ho1PbU1U7h3rjvi5x8ONc9okP8A4+tdjXHfF/j4b69/1xX/ANGLTexGJ/gz9GeA&#10;mfk896Tz/eqBuOTzSef718NdHwNzR+0e9H2j3rO8/wB6PP8AendBc0ftHvR9o96zvP8Aejz/AHou&#10;guaP2j3o+0e9Z3n+9Hn+9F0FzR+0e9H2j3rO8/3o8/3ouguaP2j3o+0e9Z3n+9Hn+9F0FzR+0e9H&#10;2j3rO8/3o8/3ouguaP2j3pPP9/as/wA/3o8/1NF+wXPSvB9vb6l4daLTxpsmvefuaHUURjKg/hTc&#10;COmOmD7ilm0a51DQtS3WdnZ3y6jHBLbi12PGzFQAj7jhe+Mc5OCRiuS07xLptvY2sN3oq3M1tLvS&#10;4huDCz85w/ytuGfoQOhrYf4m3GoyXqG2hhnvb2G6WZpDsh8sqFUjHIwBzx647V6Kq03Fcz/q3+Z6&#10;satJwXM+j/L/ADLl54GgtYNTaPVhPLp80dvMgttoLuR907uRyfTpSav4Fi0z+1o4tUFzc6bGkksZ&#10;tyqkMeMNuPPtj8a0vEHiKwtNB1yRhZJfX99FJ5dnqC3Il2nJYYA2L7HnmuYv/iJ9vvteuWsQn9qw&#10;pEVWb/Vbe/3fm+nFVUVKN4/11/4BVRUINx7/APB/4BoaJpy6j4Nv5Ea3DpdxRs0ltmVQ7Ko2Sbun&#10;tj155p+reCYdOt9Z8nUxdT6UEM0bW+xfm7KdxyQO3Sue0Xxh/ZGiXmn/AGbzRczRTGTzNu3YwbGM&#10;c9OvGPSrl78QDet4jLWQT+2VQECbPklQBn7vzdPaslOk4K+9jFToumr72/QxfP8Ael+0e9Z3n+9H&#10;n+9cNzzrmj9o96PtHvWd5/vR5/vRdBc0ftHvR9o96zvP96PP96LoLmj9o96PtHvWd5/vR5/vRdBc&#10;0ftHvR9o96zvP96PP96LoLmj9o96PtHvWd5/vR5/vRdBc0ftHvR9o96zvP8Aejz/AHouguaHn+9H&#10;n571Q+0e9J5/vRcLnvnwLO7wXOfXUJz+or0SvOfgKd3gWQ+t/Of1FejV9rS1px9F+R91gf8Adoeg&#10;VynxWtJr34d69FBGZJfs+7aOpAYEn8gTXV0VdjpqQVSLg+uh8YLchwGByGGQQcjFL59fZ1Lk+prx&#10;f7Lj/N+B87/Yr/5+f+S/8E+L/Po8+vs/n1P50c+p/Oj+y4/z/gL+xv8Ap7/5L/wT4w8+jz6+z+fU&#10;/nRz6n86P7Lj/P8AgH9jf9Pf/Jf+CfGHn0efX2fz6n86OfU/nR/Zcf5/wD+xv+nv/kv/AAT4w8+j&#10;z6+z+fU/nRz6n86P7Lj/AD/gH9jf9Pf/ACX/AIJ8YefR59fZ/Pqfzo59T+dH9lx/n/AP7G/6e/8A&#10;kv8AwT4w8+jz6+z+fU/nRz6n86P7Lj/P+Af2N/09/wDJf+CfGHn0vnV9nc+p/Ojn1P50f2XH+f8A&#10;Af8AYz/5+/8Akv8AwT4x86jzv06V9nc+p/Ojn1P50f2XH+f8A/sZ/wDP3/yX/gnxj536dKPOr7O5&#10;9T+dHPqfzo/suP8AP+Af2M/+fv8A5L/wT4x86jzq+zufU/nRz6n86P7Lj/P+Av7F/wCnn/kv/BPj&#10;Hz6Tz6+z+fU/nRz6n86P7Lj/AD/gH9jf9Pf/ACX/AIJ8YefR59fZ/Pqfzo59T+dH9lx/n/AP7G/6&#10;e/8Akv8AwT4w8+jz6+z+fU/nRz6n86P7Lj/P+Af2N/09/wDJf+CfGHn0efX2fz6n86OfU/nR/Zcf&#10;5/wD+xv+nv8A5L/wT4w8+jz6+z+fU/nRz6n86P7Lj/P+Af2N/wBPf/Jf+CfGHn0efX2fz6n86OfU&#10;/nR/Zcf5/wAA/sb/AKe/+S/8E+MPPo8+vs/n1P50c+p/Oj+y4/z/AIB/Y3/T3/yX/gnxj51HnjvX&#10;2fn3P503A78/Wj+y4/z/AIB/Yr/5+/8Akv8AwTzv4DW8sHw/jeRGQT3UssZIxuUng+46816LR9ev&#10;r60V7MVyxUex9DQpqjTVNO9gooqO4l8i3llxu2Iz46ZwM/rTbsrs1JPX2oyK8v0T4xX95Z+G9R1H&#10;w/BZaRr10tnbT22oGeVJWzs3xmJMA4PKs2PTuO8g8UaNc6zLpEOq2UurRLvexS4Rp0HqY87gOnJH&#10;/wBfKFSFRJx6/wDD7GUK1Od+Vmnn86XP5VjWPjDQtW1S402y1rT7vULcEy2sF1G8seOu5QSRj36V&#10;TufiP4Zh0bVdUi1uwvLXTFLXRtbqNyhHRT83DE8AHGSQKp1IxXM3p/kXzx7nS59+KAQSRnn0PWuU&#10;sPiVomseB5vFNjeRXGnwW5nlCurNEQm4xvtJw4yAV65NZXgb4iahrup6dpOqafFb6hcaOuqyyQOQ&#10;qbnwsexskEKVJOeuRgUe0jzcvf8A4L/Gz+4z9vT0ae+33pfm0egZ/Sj8a5Hw78RbLWItXlvvI0iK&#10;x1N9MV57hcSuvQ5IGCefl5PHU1R8Z/Ei30/womseHrzT9WT+0razkeOUTRDzJURxlG4YBs+xIyD0&#10;qXWgo81x+1g05X2v+G/5HeZzj3o5rJvPFOjabqltpt7q1la6ldYMFpNcKs0oP91Ccnn0B5zTr/xP&#10;pGlala6de6pZWeoXRxb2k9wiSyn/AGVJyfwzWnMl162LU49zU/8A10enp61xPhbx7/aF74mj1eaz&#10;sINP1g6bayM/l+ZlUKA7jguSxHGM8ADiurfVbOLUIbB7uFL6dWkitmcCR1XG4hepAyMkZxkZpQnG&#10;cVNPRpP79RRqRlez2bX4tfmi2M80Vh3fjbw9YWP2y61/Tbez8424uJbuNUMoPKbicbuOnUelX/7Y&#10;sftUFsLyA3NxEZ4oRKu+SMYy6jOSoyORwMjmnzLuVzR2uXeaKxW8Z6DHaLdvrmnpaujyLM11GEZU&#10;OHYNnBAJwT0B4OKt3uv6Zp1nDd3eo2ltaz4EU80yokmRkBSSAcjnjqOelPmVr3BSRfzRWLH4z0CT&#10;RG1iPW9OfSFYq1+t0hgBHUb84z7Un/Cb+HhoQ1o65p39jsdo1A3UYgJ6Y8zO3Pb60nNLdiU4t2ub&#10;eetFYN54+8M6fplpqV14g0u20+8O23upryNYpueiMThj9M1YuPFuiWdtc3M+s2ENtaFVuJnuUVIS&#10;2Nu85+UkEEZxnIx1o5lfVhzx7mrn2paz28QaYk9zC2oWqy20K3E8ZmXdFGekjDPCnB5OAcH0qtY+&#10;L9B1PTl1G11rT7mweQQC6huUaIydlDA4J5HAOaOZdWPmj3NgEntj0pfX/wDXXMax8QvD2m+HptTG&#10;vaWImEkdvK92nlyzJn92Du5YHAKjmpvh9r9x4s8E6JrN2kaXN7aRzyLCpCBmGSACTgZ9ST70lNSk&#10;4LdWf3/8MR7WHMo31ab+63+Z0NFL60lWaWCiiigLBRRRQFgooooCwUUUUBYKKKKAsGaKKKBhRRRQ&#10;AVDdxtLZ3CJy7Rsqj1JB4/WpqKTV00wPDPDHwp1bw1pngW/js7ibVrG6A1GxuL8zxpE4ZTJEjuY0&#10;ZMg/u8EjIGc4rZ8JeEL/AE97PStY8Oy3sthqtxqEOuC7jSJ97OwfhvMLkPtKMu045JwK9XEiM2Ny&#10;lhyQDz1p2PqK44YamklHbb8Dhjhad04vY8Sh8CeJL1LrStN0+fw3on9mXVusOoy28/lTyHg28ybp&#10;tpJYt5hGQeF4xWxpfhS81XRbqK58LTaLq8egvpKXUt3GYpCVICokbEFMnO5wrDOAOTXqvegdCOgo&#10;eEhJNPqrfmv1ZccNGL5u3/A2PFTaajqvh7wL4B1DTrnTJJUX+1IpmjfdbWyIWw0bNhXcqoOQ2Mgg&#10;A89Xrmjapo3xFg8UWGmS61ay6cdPntLSWJJ4iH3Ky+YyqR1BG4Edga78L82cdOnt+NJtyuCfy4rV&#10;0lKTm3re9/lb/P72THDJR5W/5bf9u6r8TxeX4Z6zdeFYo57COW7vfFMWsXNl5iMsEG/JVieGIXGQ&#10;M5PAzUnjD4f63fS+M3stM81LrVdNv7SNJY1NwsPleYFyw2kbG+9tByAD6eyhQBjrnnnvR2wah4aD&#10;tbp+gvqkFfz/AOD+rPEvEfgTxFfTeL7aLSZLpfE5tpIL6WaJRp5VQGWUb92UIyPLDAnv3OnP4L1G&#10;28SeIYb3QJPFGn619jK3YukhEAiCgiQllcAMpceWGyTggZzXrXT1IpcD0/CnGhGNmnt/wP8ALcbw&#10;sG7v+t/82eLSfD/X7TWNQ1u2sDNd23if+0bW1aZCtzbPGkcjAE7Q+NxUthgV4xnnb+OC3ekaTpvi&#10;rS1jbVdEn3KjSKplhkGyRBu4Ocg46kgAc16cQD2z9eRWdfeHNJ1PUbXULzS7O7v7XJt7qe3V5YT/&#10;ALDEEr0HTGcVP1dKn7OD7fhZfohyw65ZqL+K/wB7bd/x09EeVad4B1XwhP4V1K30qTXY7XS57a8s&#10;I3jSUXExDvIPMZVIJyrc5A6A9KZoHgHxH4Ln8FXa2J1iSwsbq0uILeeNfs5ldXQAyFcooBXjJAHA&#10;PSvaM4AOOevPWlA47dPah4aD8v62JjhIxWj/AOH0PFPB/wAN9bsJPh4NR0yIf2Ndag923mpIse8u&#10;YmXuQSVIIAI7gVtfH840Pwzttjesuv2jC3BUGUgnj5iFz35IGe4r1Ee5zVW90u01IQ/a7WC68mQT&#10;RedGH2SDo4yOGHqOR605Ufc5Ivqn9zT/AEK+rqMJRi9zyJvCviqCfU9es9JEP2/XYL6TRpDbyTi3&#10;SPYzAsWiWVj82Q2ccBgSTUdr4M1eKHVrrUfDN9NcTa+2q2Y06+gE9puhULIA7CJmDbgytkZLEbsA&#10;n2vv0HXP40eg9O9L6tFPR+S/8l/+RRLwkZaN935Xd/8A5JniFz4V8WxeHrGabRprjxWtpdQxalp0&#10;loghEsmfLuIZMQsCMFmRSSQcDkkx6/8ACvXdZ8QWNpdWcE+jarZW665LbsscSzQxuq7U4bBJj+6M&#10;Db0Fe5DjH8hSkZ/zmk8NBqze1vyt+PUJYSM01JvX/gf5fceDWXwy8U6z4D1x9XgWLxJc3NoPs8ky&#10;lLm2tRHiMspKjeRIe3LDOKl8T/D/AF/xXaeLdQXRntDqzWMcWkTzRGRhDIDJLJtYxgkHAAYkgc+l&#10;e6evvR35ye9UsNBfh+gfVIWtf+tV+p5d4w8LasPG8Wp6fpP9rWE2jS6UsaSxoLN2P3sOR8hGAduS&#10;AvCmuo+F+j3vh34f6DpeowC2vbO0SCWMOHAZRg4I4I711HXGaOQPWtadJU25Lr/m3+bZrGhGM1O/&#10;f8bf5IWigUVsdQUUUUAFFFFABRRRQAUUUUAFFFFABRRRQAUUUUAFV9Q/5B93/wBcX/8AQTVimTRC&#10;aGSNiQrqVJHUZ4qZJuLSEz5i+Hdla/8AFto9P0E+HdXmuJJ5deEcKDUIUDGSENGxdywwcSBcBScH&#10;FegeG/jHrPiHW7SSDSZbjRbq+ltSsWlXYa2iVmUTtdH9ywJXlRgrnGTgiutg+FekWuheH9KS4vFT&#10;Q7pLq0uN6+aWUn5WO3BUgkEADI6Edam0T4dW3h6/eSw1XU4dOa4kuhpIlQWqyOSWP3PM2kknaXK5&#10;PSvOpUa0Eop7L8bL8jyVQrwej3tf5HOeH/iN4j1XR4vFD2NlL4XlW5kaKFWW5tY492x3ZnIkLFSN&#10;qqCuRycGqenfE3xPPDoUk9vpkh8SWM9xpkUMMga3mSPzEjlPmHzAR/EoTBB45Fdbonw1stAklig1&#10;LU30l2lZdHklQ2qGTO8ABA5U5Y7WYgE8AcVH4b+Fum+GtSsruO91C9GnxPBp1vdyI0dlG33hHtRS&#10;cgAZcscDr1rT2dZ6XsrfO+t3+Vu1jVQr+67+v3q/4XOQf46zjRNP1VLOGWFNCl1bUI1V9yyBhHHE&#10;hzx+83gk5OFOPdlv8WvE0Og6/eXOlCQWGmC/ivJNKvLGBpAfmgIm5Y45DqQCOdorrNH+Dvh7R7bx&#10;HbKlxc2uuki5guJAVjQlz5cWACq5kc45OT1qaP4aQv4dvtFvdd1nUrS6tPsebqWLdDHj+DbGoLdP&#10;mYMffrUuGIkm27Np6efvf5r7hQp4hcvPL1/BfjZvyuXNN1DxBd+DZ9Sk+wSapPatcWdvFC4jQlNy&#10;RuS5LnOAWG3PYCvPrz49XMWjafqltZW88A0J9Vv4yGDLKXWKOJTn5R5hcEkE4U4r1iK1k0rRY7fT&#10;0W6kt4VjgS5kKB9q4AZgpxn1Cn6VwHg74M2enWXiZNWiSRNfO2SwjnMsdrHlm8uOUojEb3ds7Rgk&#10;dcZO1ZVHUtSen/B/Uqca6jCMXraz/r1INV+JPiLwuNcsdTTS7rU7bRG1i2mtYZEhJU7WjdGkYnBw&#10;dwYZHYVdvfiRqkWtWdnFBZhZ/Db6wWdWJE4GQPvD5PbGfcVq2nws01IdSF/fahrc99Zf2dJc38ie&#10;YttziNdiIAO+SCxOMk1DY/CPT7S8huptV1W+uo9PfTFluZY/+PdhjbtWNVBXsQAT3JrGUcQ9Ivv+&#10;UrfjYUIV0/eemn56/ei98OvEGr+KfC9prmpizhjv4I7i3tbWNswgrkh3ZvnPQ8KuOnPWuV0f4qav&#10;f6H4EvJbayEuvahNaXSqj7VVDLgp83B/djrkdfw9D8OaBb+F/D+n6PavJJbWUCwI8xBcqowCcAAn&#10;6AfSuUsPg3pNhLphTUdTeDS7xryxtmlQR27MWZkACDcp3H7xYjsRk56Kim5xcH7ul/8AwJfmrjcK&#10;6hFJ62d/XT8v1Ob0L4zajLea+dYbT7CXSYbmeXQXtZob0Rpny3WRmKSqwwSVUAZHWneH/ir4m1K0&#10;v5pdLVoRo8upQ3Z0m7tIIJUXKwO0vEwIIO5CoIB47jqU+FOmzaqt7qmpalrpigmtoIdRkjZIY5eH&#10;AKRqzZHGWLEDoRU+kfDiDS9KuNNbXNXvtPezewit7qWPbbxMuPl2xjcwGBucsQBjPJzzwhXStJ9P&#10;v/4P5EezxHN8Wmv/AAPluc3cfEHxPFofhDUFTSfM8S3lvFFAYpcW0UsTPy+/52HynIVR1GD94Ifi&#10;brFto+rx3txpNtqdhq39mi5FpcSJOCoYGO2jZpHfn7ofnrkV1cnw902bTvC9k01z5Xh6WGa1bcu6&#10;QxIUXzPl5GCScAHPQiqN/wDCTTL64urlL7ULO7l1EapFcW7x77aYJs+TdGQVK9Qwb8KbjWvo+n6r&#10;/glKnXV9fx8tfxORsPjLrd/pmniK0szqEviA6LM89rNApTYzeYIXbzEbAU7GJycjIyCFsvix4lE8&#10;RuodKeGDxH/wj9wIYZVabJwJkzIfLwCvyHfk5wR0rqrT4O6PaPAwvdSmeLVhrO+WZWLz7Cpydv3T&#10;knAwQehA4qRvhLpBS4UXV8pl1sa8SrpkXAIO0fJjZx0OT71NOFdNOb7X/wDJL/8At5m6eJcdJa6/&#10;k7fjY5W1+Metan4mmi0/SZb3TYdVbTHt4dJumcKpCvP9qGYQAcnYQDj+LnFew4weucenSuRsfh1b&#10;aTrdzf2GrapZW11dfbJ9MgljFs8pxlvubwDwSA4BPUV11ddCM4wtUd2ddKNSLk5u6b0+9/pYKKKK&#10;3OoKKKKBhRRRQIKKKKBhRRRQAUUUUAFFFFABRRRQAUUUUAFFFFABUdxL5FvLLjdsQvjOM4GfwzUl&#10;QXyl7G5VQSxicBR1J2nA+tTK/K7Cex5dpHx6g1X4eah4lOkNDdWNxHby6abjJ+d1VH37ehVw3T29&#10;69BufFej2Gp2mmXeq2Vrql0AYLKW4QTSA9NqEgtzxxXz34k8Ca1p/wAOPDl5YaPey3V7ZW2nanYx&#10;QN5ylJlkilZMZ+UKyknoGGeBW7rHg+5u/Fviuy1uXxF9j1W5tp7ZdIso5YrlERAqtKYm8ooyn7zo&#10;McjqSfMo16t1Ga10T0t0/X/hkePHEVoaSV3/AJ/1bf8A4PtNx4p0e01mHSJ9VsoNWmG6KxkuFE7j&#10;2TOT35Arl/iR8TbXwg1lZWd/pz61NfWsD2E8oMwhlkCs4jDBs4OQSMZ9a8/uPBtxN4v8RafrsviM&#10;RXusQ31qmm2KS29wihdhacxMY9hUghpF4zgc81dX0XUreLWNLl0XUbnUz4rh1Q3MVo7xzWwlQiRZ&#10;MbeF42glgAeMAkX7epJQ9213+sdPxd/JPTtdbE1OSdlaydvWzt17pWvbf0v6x8Q/GU/g5fDzxfZx&#10;Ff6rFZXD3GcJEwYswORg/KOTkAZyK17fxdolzokusw6zp8ukx53X6XSGBcHnMmdo/E8Vy3xb0efW&#10;h4OSKykvootft5p1WLeqRhXyzdcLyOTwOMkV57rvhjXmbX5orXUre2g8VxX8n2W3EkjweSo8yJHV&#10;lk2tzgK2SvAOAKt1Zwc9Lq/3K0PwV2y61edGbaV1b9JP9Evmvn6X4o+Ia2lv4WutDnsdTsdX1SOy&#10;a4jbzUMbBslGU4z8oGTkdsVvXHjLQLTUUsJdb06K+eYQLavdRiVpOP3YUnJbleOvI9a8jv8Aw2LH&#10;TNK1bTk8QapAfE8Wo3kt9p5ScjYytIlvHErBemfkB6nHesnXYv7Zuvilollpd1e6vqeqQR20sdo7&#10;RqRHEVZ5QNqbDub5iMds5NS68otRtdt/ov6uZ/WKik2+qVtdOv8AwOuh6lqnj/U9B8Q6XZ6noMdv&#10;pup3/wDZ9rdR3weYuQSrtFsACnB6MSO613PcnHWvPdH8N2998TdV1HUbbULq402C3SxmvYWFrCSp&#10;3tbneVZiQNxCgjAGTmvQ+e9dVLmcfef9f1/w7Oyi5ycnP5bf1uFFFFbnVuFFFFABRRRQFgooooAK&#10;KKKAsFFFFAwooooAKKKKACiiigAooooAKKKKACiiigAooooAKKKKACiiigAooooEHt260YH5dKKK&#10;ADoKKKKACkwMY7elLRQAYrO0zw9p+j3mo3dpb+VcahN9ouX3s3mSbQucEnHCqMDA46Vo0Umk3dic&#10;U3diY4x26UtFFMYUUUUDCiiigAooooAKKKKACiiigAooooAKKKKACiiigAooooAKKKKACiiigAoo&#10;ooAKKKKACiiigAooooAKKKa7rGjOxCqASWJAwPX2FGwh3HSj2rhIPi9pVxLYSmw1OLSL+5FpaaxJ&#10;En2WaQttUDDmQBiCAzIAex5qTTfiUb211Gf+xr2f7Lrkmi7LBfPb5SB5zDjavOT1wPWsfbQtdM5/&#10;b072udvx0opAQWC557Z/z/n1rnfBPjAeMbPUZvsv2NrS+nsivmb93ltt39BjPXHOOmTV88eZRv3/&#10;AE/zNXOKdrnR0VzuseLTpHjLw7oRtfNGrrcsZ/M2+UYUDcLg5znHUY6810O9cZyMdielNTi+oKpF&#10;tpPb+v1QtFN3DHBA9BkZ/wD1Uu8cDIyRkDufencrmS6i0VzXjvxe3hDTbWS2s11C9vbuKytreSYQ&#10;xmRzgb3w21fcAn0Bra06a5lsYGvoobe7ZAZIoJjKgPorsikj3Kg+1QpxbcV0I5483JfVFvvSZ5xi&#10;k3DPOOuOf8/54Nch4u+I3/CIahZ2lx4e1e8W8nS2trm0a2McsrDhBvmVh0IJKgZ6E0pVIw1bCc4w&#10;Tb2R2OfaiqtjeveWUM0ttLYyyLk29wyGRD6MULLn6Ej3qwXUd+vIBNaXXcrmTVx1B545+tZekeIt&#10;P1ya/isrgTyWNw1pcgKV2SgKSvIGfvLyMjnrWQPiTpf/AAsMeDTHcjVDbC5ExRRAV5+XduzuwCcY&#10;x71HtI6a77EupBLmv5fM6uj2rlPA/wAR9M+IB1cabFcxDTbo2sjXCqu9sZDphjlT6nBPpWj4q8V2&#10;XhDTBeXgml3ypBDb26b5ZpHOERBxkk9yQAOSRSVWLgpp6P8AUSq03FzT0V/wNrp+FFY3h/xFLrT3&#10;KXOjajo00G3cmoJGAwI6q0bupH0JI79q1/MBGQQ3uDx/n3q1JPUtTjLZjqQ9aQOCCQQcdSDkD/P6&#10;1h+MvGNp4J8Pz6vdwz3UETIhitArSMzMFAG5lXqRySBSlKMVd6Cc4qLk3sbwNFcv4e8d2uu6xd6R&#10;LY3uj6taxrPJZ6gsYZo2PDq0buhGQRwcjuBXThge4+vb/wCvSjOMldMUakZK6YtFLkdBz696StDQ&#10;KKKKBhRRRQAUUUUAFFFFABRRRQAUUUUAFFFFABVHXLBtV0XULJHMb3NvJCsn90spGfwJq9RSaUk0&#10;ybXPJvAupy2nhLw54Uv/AAnfXmqaa0NvLHPaYtYvLIH2lZmHlsAPmUKSxPYdRy+r+Hr6Xw94ntl0&#10;e9k1WDxiNRtXWykYiJ5Y/wB7C+3kbQwJUkqMg4BGfoDpjmjg965XQuld6q34WOL6qrRV9tF6bf0z&#10;xvTNGhtfH2tnxJoeparqkuppNpGpw28jeVbkDCpcrgRKpB3IWUEdjnFYvhvwtrGja/BrdzZ6hfWP&#10;/CR3cb6XNbbooFkY7LyNNoOQcfOdwCs2CBmvfuecenFLSjh0nBp/D/wN/PS3/DDeFUt35r89Tzvx&#10;34cGu/EjwSLjTf7R0tYtQW582382Fd0ICiTIIGTwAep6V5gPB+qt4c8OW2qWuq2/h601HUIrqzt9&#10;NF35aNKxt2+zSRSBowMYIjOMgjGK+k6TnPtRPDKUua/9Xi/0t6NhPDKbcr2bd/wS/Q8UTwSsl94A&#10;tI7LVdU0bdepdf2zbBmELKCscqhQqpuA2owAGAMAjAz28Eb/AB7qw1Y69b3f9qJJpU2k6dG6LanZ&#10;sVbryS0KrghkEijGcKcnPvlIuc5zx6U/q6012f6JfoJ4ZPr+f9fieZ/HHwlF4m0vQcaMmqTw6tbB&#10;j9mEzJCXHmZ4OEwOc8Y61xnirwjc2d74ssU0G4uNUuWhHhe9tLIulgmFXbFKoK2wU7mIyoIORnNf&#10;QFHYgUPDpylK+/8Akl+m/S7Lq4dVL62b/wAmv1/rY8z8HeFj/wALE8U3OqaaJhBJaTWV1cQZUSm3&#10;CyyRORwxwAxXrjk9qu/FXTrvUbzwW1tazXCwa7BLMYoy3lIAwLNjovPU4Arv88cHNGO+Oa19kuWM&#10;b7NP7mn+hXsV7OVPvf8AG/5XPBviD4Om1P4jatNrZ159PmghOlT6Tp8d2YmGQ6o7QyG3fODuBjB7&#10;nIzUnizQJYfiTp+qaXp9/q2rfaLaCa11nSvtMBiAAaaG7KkQEDJIDDLfw9AfdMZGMdOlBz6VhHDp&#10;Kyl1v5/1r6eRnLDKXM1Lf+u/9dbnlvwp8M2Hhzxb4xjbQV07UH1KWa3u101o0a0ZIsKk+3aV3bvk&#10;DZByccE1heJPh/rvivxR40vNLJ0vVori0/s2/ukZEKCNhJtcAkj5yOMjIAOK9w/DijrT+rQcVCWq&#10;V/zG8NGUFB7Xv+f+dzwm7+G95DF460aws5oRDY2F1pdwkRCtdQx9Y27tuQAkc4bB60/wzcR+IvDu&#10;p+Lda8L3Wsxa3qa5ihi3XFnbwqY0dVHz5WQORs+Ybywr2LXdDtfENibS7a6WDcHP2W6ltnJ9N0TK&#10;xHJ4zg9wan03T7XRbC3sbOBLa0t0EcUUY+VFHQf55pLDvnbb0skl033/AE9OxksIoysnpr97vby0&#10;5n66djxCWLxPbaH4w/suPV9a8OSyW4tE8QWr3N0oZsXBjinHmOqryFdTk9A3NYtn4V1TTNP8R2+m&#10;WOsS+HhqWn3a2z6eLQ3dqOLgLbxxxrg9SmwMQOVOefpPnscVn61oVn4h09rK+WR4GZX/AHMzwuGB&#10;yCHQhlPfIINS8M3qpP8Aq/8An+CCWEcrPm2/r7j56uNKm1aD4hxeFtPvNNsorzTiLC0tfs0jWqoD&#10;KiQsvAKszbGXByQV+bB1dV8FxRfDDX7Xw7Fr86XF3aMkFzpq2ioRIu5oLZIo9vHLExgEgE5ANe0+&#10;HvC+meFbSaDTYHiWaQzSySzSTyyuQBueR2Z2PAGSTwABxWv24FEMLpaT7fg/68wjhW0+d7pry1vt&#10;955h4o8FXnh7w74h1qwN14q8T3Nott5uoxRSsIQRlEiRFQgAsdoX5jjJPSuD0rwFdT2Xji00q31K&#10;G1ksrS+0ma401LHN3EXJaOOOOMI25VXJUORjORgn6LrO1vQ7bxDZfZLtrlYdwY/ZbqW3bI7F42Vi&#10;OvGcHuKdXD8ybg7b/k9fvd773KlhYuzT2/H1t3vr8tuvC/BW4n8S2ms+L723a3udZugsaSqQ0cMS&#10;iMJg8gBxIcdMmvS6qaXp1ro+nwWVlAlraW6CKKGPgIo6Af8A1+T3q3XZGPLFL+v6Z0UIOnTUZO76&#10;+oUUUVR0BRRRQAUUUUAFFFFABRRRQAUUUUAFFFFABRRRQAUUUUAFFFFABRRRQAUUUUAFFFFABRRR&#10;QAUUUUAFFFFABRRRQAUUUUAFFFFABRRRQAUUUUAFFFFABRRRQAUUUUAFFFFABRRRQAUUUUAFFFFA&#10;H//ZUEsBAi0AFAAGAAgAAAAhAIoVP5gMAQAAFQIAABMAAAAAAAAAAAAAAAAAAAAAAFtDb250ZW50&#10;X1R5cGVzXS54bWxQSwECLQAUAAYACAAAACEAOP0h/9YAAACUAQAACwAAAAAAAAAAAAAAAAA9AQAA&#10;X3JlbHMvLnJlbHNQSwECLQAUAAYACAAAACEAp+RlOvYFAADKEQAADgAAAAAAAAAAAAAAAAA8AgAA&#10;ZHJzL2Uyb0RvYy54bWxQSwECLQAUAAYACAAAACEAWGCzG7oAAAAiAQAAGQAAAAAAAAAAAAAAAABe&#10;CAAAZHJzL19yZWxzL2Uyb0RvYy54bWwucmVsc1BLAQItABQABgAIAAAAIQDDGbBE4gAAAAsBAAAP&#10;AAAAAAAAAAAAAAAAAE8JAABkcnMvZG93bnJldi54bWxQSwECLQAKAAAAAAAAACEAdOmCXhdcAAAX&#10;XAAAFQAAAAAAAAAAAAAAAABeCgAAZHJzL21lZGlhL2ltYWdlMS5qcGVnUEsFBgAAAAAGAAYAfQEA&#10;AKh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829;top:294;width:3213;height:4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r9xQAAANoAAAAPAAAAZHJzL2Rvd25yZXYueG1sRI9Ba8JA&#10;FITvBf/D8gpepG4qIpK6Sq1YvPSgUUpvj+xrEpp9G7OvMf77bkHwOMzMN8xi1btaddSGyrOB53EC&#10;ijj3tuLCwDHbPs1BBUG2WHsmA1cKsFoOHhaYWn/hPXUHKVSEcEjRQCnSpFqHvCSHYewb4uh9+9ah&#10;RNkW2rZ4iXBX60mSzLTDiuNCiQ29lZT/HH6dgVM2ux67TfM1rz8+z6PR+3oqsjdm+Ni/voAS6uUe&#10;vrV31sAE/q/EG6CXfwAAAP//AwBQSwECLQAUAAYACAAAACEA2+H2y+4AAACFAQAAEwAAAAAAAAAA&#10;AAAAAAAAAAAAW0NvbnRlbnRfVHlwZXNdLnhtbFBLAQItABQABgAIAAAAIQBa9CxbvwAAABUBAAAL&#10;AAAAAAAAAAAAAAAAAB8BAABfcmVscy8ucmVsc1BLAQItABQABgAIAAAAIQAEdNr9xQAAANoAAAAP&#10;AAAAAAAAAAAAAAAAAAcCAABkcnMvZG93bnJldi54bWxQSwUGAAAAAAMAAwC3AAAA+QIAAAAA&#10;">
                  <v:imagedata r:id="rId8" o:title=""/>
                </v:shape>
                <v:group id="Group 4" o:spid="_x0000_s1028" style="position:absolute;left:7829;top:272;width:3214;height:4292" coordorigin="7829,272" coordsize="3214,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5" o:spid="_x0000_s1029" style="position:absolute;left:7829;top:272;width:3214;height:4292;visibility:visible;mso-wrap-style:square;v-text-anchor:top" coordsize="3214,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xMwgAAANoAAAAPAAAAZHJzL2Rvd25yZXYueG1sRI/RasJA&#10;FETfC/7DcgXf6sYg0kRXEUHQp2LsB9xmr0kwezfsrkns13cLQh+HmTnDbHajaUVPzjeWFSzmCQji&#10;0uqGKwVf1+P7BwgfkDW2lknBkzzstpO3DebaDnyhvgiViBD2OSqoQ+hyKX1Zk0E/tx1x9G7WGQxR&#10;ukpqh0OEm1amSbKSBhuOCzV2dKipvBcPoyC7PVxx6r+H9DO7yOX1fM/Sn0Sp2XTcr0EEGsN/+NU+&#10;aQVL+LsSb4Dc/gIAAP//AwBQSwECLQAUAAYACAAAACEA2+H2y+4AAACFAQAAEwAAAAAAAAAAAAAA&#10;AAAAAAAAW0NvbnRlbnRfVHlwZXNdLnhtbFBLAQItABQABgAIAAAAIQBa9CxbvwAAABUBAAALAAAA&#10;AAAAAAAAAAAAAB8BAABfcmVscy8ucmVsc1BLAQItABQABgAIAAAAIQDDTYxMwgAAANoAAAAPAAAA&#10;AAAAAAAAAAAAAAcCAABkcnMvZG93bnJldi54bWxQSwUGAAAAAAMAAwC3AAAA9gIAAAAA&#10;" path="m,4292r3213,l3213,,,,,4292xe" filled="f" strokeweight=".5pt">
                    <v:path arrowok="t" o:connecttype="custom" o:connectlocs="0,4564;3213,4564;3213,272;0,272;0,4564" o:connectangles="0,0,0,0,0"/>
                  </v:shape>
                </v:group>
                <w10:wrap anchorx="page"/>
              </v:group>
            </w:pict>
          </mc:Fallback>
        </mc:AlternateContent>
      </w:r>
      <w:bookmarkStart w:id="1" w:name="_TOC_250026"/>
      <w:r w:rsidRPr="00034EF7">
        <w:rPr>
          <w:rFonts w:asciiTheme="minorHAnsi" w:hAnsiTheme="minorHAnsi"/>
          <w:spacing w:val="-2"/>
          <w:w w:val="95"/>
          <w:sz w:val="22"/>
          <w:szCs w:val="22"/>
        </w:rPr>
        <w:t>L</w:t>
      </w:r>
      <w:r w:rsidRPr="00034EF7">
        <w:rPr>
          <w:rFonts w:asciiTheme="minorHAnsi" w:hAnsiTheme="minorHAnsi"/>
          <w:spacing w:val="-1"/>
          <w:w w:val="95"/>
          <w:sz w:val="22"/>
          <w:szCs w:val="22"/>
        </w:rPr>
        <w:t>ogging</w:t>
      </w:r>
      <w:r w:rsidRPr="00034EF7">
        <w:rPr>
          <w:rFonts w:asciiTheme="minorHAnsi" w:hAnsiTheme="minorHAnsi"/>
          <w:spacing w:val="7"/>
          <w:w w:val="95"/>
          <w:sz w:val="22"/>
          <w:szCs w:val="22"/>
        </w:rPr>
        <w:t xml:space="preserve"> </w:t>
      </w:r>
      <w:r w:rsidRPr="00034EF7">
        <w:rPr>
          <w:rFonts w:asciiTheme="minorHAnsi" w:hAnsiTheme="minorHAnsi"/>
          <w:spacing w:val="-2"/>
          <w:w w:val="95"/>
          <w:sz w:val="22"/>
          <w:szCs w:val="22"/>
        </w:rPr>
        <w:t>into</w:t>
      </w:r>
      <w:r w:rsidRPr="00034EF7">
        <w:rPr>
          <w:rFonts w:asciiTheme="minorHAnsi" w:hAnsiTheme="minorHAnsi"/>
          <w:spacing w:val="8"/>
          <w:w w:val="95"/>
          <w:sz w:val="22"/>
          <w:szCs w:val="22"/>
        </w:rPr>
        <w:t xml:space="preserve"> </w:t>
      </w:r>
      <w:r w:rsidRPr="00034EF7">
        <w:rPr>
          <w:rFonts w:asciiTheme="minorHAnsi" w:hAnsiTheme="minorHAnsi"/>
          <w:spacing w:val="-3"/>
          <w:w w:val="95"/>
          <w:sz w:val="22"/>
          <w:szCs w:val="22"/>
        </w:rPr>
        <w:t>MySagePa</w:t>
      </w:r>
      <w:r w:rsidRPr="00034EF7">
        <w:rPr>
          <w:rFonts w:asciiTheme="minorHAnsi" w:hAnsiTheme="minorHAnsi"/>
          <w:spacing w:val="-4"/>
          <w:w w:val="95"/>
          <w:sz w:val="22"/>
          <w:szCs w:val="22"/>
        </w:rPr>
        <w:t>y</w:t>
      </w:r>
      <w:bookmarkEnd w:id="1"/>
    </w:p>
    <w:p w:rsidR="00E36AE1" w:rsidRPr="00034EF7" w:rsidRDefault="00E36AE1" w:rsidP="00510D78">
      <w:pPr>
        <w:pStyle w:val="BodyText"/>
        <w:spacing w:before="0" w:line="294" w:lineRule="auto"/>
        <w:ind w:left="0" w:right="5064"/>
        <w:rPr>
          <w:rFonts w:asciiTheme="minorHAnsi" w:eastAsia="Tahoma" w:hAnsiTheme="minorHAnsi" w:cs="Tahoma"/>
          <w:sz w:val="22"/>
          <w:szCs w:val="22"/>
        </w:rPr>
      </w:pP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fir</w:t>
      </w:r>
      <w:r w:rsidRPr="00034EF7">
        <w:rPr>
          <w:rFonts w:asciiTheme="minorHAnsi" w:hAnsiTheme="minorHAnsi"/>
          <w:spacing w:val="-2"/>
          <w:w w:val="105"/>
          <w:sz w:val="22"/>
          <w:szCs w:val="22"/>
        </w:rPr>
        <w:t>s</w:t>
      </w:r>
      <w:r w:rsidRPr="00034EF7">
        <w:rPr>
          <w:rFonts w:asciiTheme="minorHAnsi" w:hAnsiTheme="minorHAnsi"/>
          <w:spacing w:val="-1"/>
          <w:w w:val="105"/>
          <w:sz w:val="22"/>
          <w:szCs w:val="22"/>
        </w:rPr>
        <w:t>t</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thing</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need</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do</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befor</w:t>
      </w:r>
      <w:r w:rsidRPr="00034EF7">
        <w:rPr>
          <w:rFonts w:asciiTheme="minorHAnsi" w:hAnsiTheme="minorHAnsi"/>
          <w:spacing w:val="-3"/>
          <w:w w:val="105"/>
          <w:sz w:val="22"/>
          <w:szCs w:val="22"/>
        </w:rPr>
        <w:t>e</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 xml:space="preserve">can </w:t>
      </w:r>
      <w:r w:rsidRPr="00034EF7">
        <w:rPr>
          <w:rFonts w:asciiTheme="minorHAnsi" w:hAnsiTheme="minorHAnsi"/>
          <w:w w:val="105"/>
          <w:sz w:val="22"/>
          <w:szCs w:val="22"/>
        </w:rPr>
        <w:t>use</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MySa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ePay</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is</w:t>
      </w:r>
      <w:r w:rsidRPr="00034EF7">
        <w:rPr>
          <w:rFonts w:asciiTheme="minorHAnsi" w:hAnsiTheme="minorHAnsi"/>
          <w:spacing w:val="30"/>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6"/>
          <w:w w:val="105"/>
          <w:sz w:val="22"/>
          <w:szCs w:val="22"/>
        </w:rPr>
        <w:t xml:space="preserve"> </w:t>
      </w:r>
      <w:r w:rsidRPr="00034EF7">
        <w:rPr>
          <w:rFonts w:asciiTheme="minorHAnsi" w:hAnsiTheme="minorHAnsi"/>
          <w:w w:val="105"/>
          <w:sz w:val="22"/>
          <w:szCs w:val="22"/>
        </w:rPr>
        <w:t>log</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in.</w:t>
      </w:r>
    </w:p>
    <w:p w:rsidR="00E36AE1" w:rsidRPr="00034EF7" w:rsidRDefault="00E36AE1" w:rsidP="00510D78">
      <w:pPr>
        <w:pStyle w:val="BodyText"/>
        <w:spacing w:before="0"/>
        <w:ind w:left="0"/>
        <w:rPr>
          <w:rFonts w:asciiTheme="minorHAnsi" w:hAnsiTheme="minorHAnsi"/>
          <w:sz w:val="22"/>
          <w:szCs w:val="22"/>
        </w:rPr>
      </w:pPr>
      <w:r w:rsidRPr="00034EF7">
        <w:rPr>
          <w:rFonts w:asciiTheme="minorHAnsi" w:hAnsiTheme="minorHAnsi"/>
          <w:spacing w:val="-11"/>
          <w:w w:val="105"/>
          <w:sz w:val="22"/>
          <w:szCs w:val="22"/>
        </w:rPr>
        <w:t>T</w:t>
      </w:r>
      <w:r w:rsidRPr="00034EF7">
        <w:rPr>
          <w:rFonts w:asciiTheme="minorHAnsi" w:hAnsiTheme="minorHAnsi"/>
          <w:spacing w:val="-9"/>
          <w:w w:val="105"/>
          <w:sz w:val="22"/>
          <w:szCs w:val="22"/>
        </w:rPr>
        <w:t>o</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do</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this</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must</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go</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MySa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ePay</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login</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p</w:t>
      </w:r>
      <w:r w:rsidRPr="00034EF7">
        <w:rPr>
          <w:rFonts w:asciiTheme="minorHAnsi" w:hAnsiTheme="minorHAnsi"/>
          <w:spacing w:val="-4"/>
          <w:w w:val="105"/>
          <w:sz w:val="22"/>
          <w:szCs w:val="22"/>
        </w:rPr>
        <w:t>a</w:t>
      </w:r>
      <w:r w:rsidRPr="00034EF7">
        <w:rPr>
          <w:rFonts w:asciiTheme="minorHAnsi" w:hAnsiTheme="minorHAnsi"/>
          <w:spacing w:val="-3"/>
          <w:w w:val="105"/>
          <w:sz w:val="22"/>
          <w:szCs w:val="22"/>
        </w:rPr>
        <w:t>g</w:t>
      </w:r>
      <w:r w:rsidRPr="00034EF7">
        <w:rPr>
          <w:rFonts w:asciiTheme="minorHAnsi" w:hAnsiTheme="minorHAnsi"/>
          <w:spacing w:val="-4"/>
          <w:w w:val="105"/>
          <w:sz w:val="22"/>
          <w:szCs w:val="22"/>
        </w:rPr>
        <w:t>e.</w:t>
      </w:r>
    </w:p>
    <w:p w:rsidR="00E36AE1" w:rsidRPr="00034EF7" w:rsidRDefault="00E36AE1" w:rsidP="00510D78">
      <w:pPr>
        <w:pStyle w:val="BodyText"/>
        <w:spacing w:before="0"/>
        <w:ind w:left="0"/>
        <w:rPr>
          <w:rFonts w:asciiTheme="minorHAnsi" w:hAnsiTheme="minorHAnsi"/>
          <w:spacing w:val="-2"/>
          <w:w w:val="105"/>
          <w:sz w:val="22"/>
          <w:szCs w:val="22"/>
        </w:rPr>
      </w:pPr>
      <w:r w:rsidRPr="00034EF7">
        <w:rPr>
          <w:rFonts w:asciiTheme="minorHAnsi" w:hAnsiTheme="minorHAnsi"/>
          <w:w w:val="105"/>
          <w:sz w:val="22"/>
          <w:szCs w:val="22"/>
        </w:rPr>
        <w:t>The</w:t>
      </w:r>
      <w:r w:rsidRPr="00034EF7">
        <w:rPr>
          <w:rFonts w:asciiTheme="minorHAnsi" w:hAnsiTheme="minorHAnsi"/>
          <w:spacing w:val="-12"/>
          <w:w w:val="105"/>
          <w:sz w:val="22"/>
          <w:szCs w:val="22"/>
        </w:rPr>
        <w:t xml:space="preserve"> </w:t>
      </w:r>
      <w:r w:rsidRPr="00034EF7">
        <w:rPr>
          <w:rFonts w:asciiTheme="minorHAnsi" w:hAnsiTheme="minorHAnsi"/>
          <w:w w:val="105"/>
          <w:sz w:val="22"/>
          <w:szCs w:val="22"/>
        </w:rPr>
        <w:t>URLs</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that</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need</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enter</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into</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brow</w:t>
      </w:r>
      <w:r w:rsidRPr="00034EF7">
        <w:rPr>
          <w:rFonts w:asciiTheme="minorHAnsi" w:hAnsiTheme="minorHAnsi"/>
          <w:spacing w:val="-3"/>
          <w:w w:val="105"/>
          <w:sz w:val="22"/>
          <w:szCs w:val="22"/>
        </w:rPr>
        <w:t>sers</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 xml:space="preserve">for </w:t>
      </w:r>
    </w:p>
    <w:p w:rsidR="00E36AE1" w:rsidRPr="00034EF7" w:rsidRDefault="00E36AE1" w:rsidP="00510D78">
      <w:pPr>
        <w:pStyle w:val="BodyText"/>
        <w:spacing w:before="0"/>
        <w:ind w:left="0"/>
        <w:rPr>
          <w:rFonts w:asciiTheme="minorHAnsi" w:hAnsiTheme="minorHAnsi"/>
          <w:spacing w:val="-2"/>
          <w:w w:val="105"/>
          <w:sz w:val="22"/>
          <w:szCs w:val="22"/>
        </w:rPr>
      </w:pPr>
      <w:r w:rsidRPr="00034EF7">
        <w:rPr>
          <w:rFonts w:asciiTheme="minorHAnsi" w:hAnsiTheme="minorHAnsi"/>
          <w:spacing w:val="-3"/>
          <w:w w:val="105"/>
          <w:sz w:val="22"/>
          <w:szCs w:val="22"/>
        </w:rPr>
        <w:t>MySa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ePay</w:t>
      </w:r>
      <w:r w:rsidRPr="00034EF7">
        <w:rPr>
          <w:rFonts w:asciiTheme="minorHAnsi" w:hAnsiTheme="minorHAnsi"/>
          <w:spacing w:val="-12"/>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w:t>
      </w:r>
    </w:p>
    <w:p w:rsidR="00E36AE1" w:rsidRPr="00034EF7" w:rsidRDefault="00E36AE1" w:rsidP="00510D78">
      <w:pPr>
        <w:spacing w:after="0"/>
        <w:rPr>
          <w:rFonts w:eastAsia="Arial" w:cs="Arial"/>
        </w:rPr>
      </w:pPr>
    </w:p>
    <w:p w:rsidR="00E36AE1" w:rsidRPr="00034EF7" w:rsidRDefault="00E36AE1" w:rsidP="00510D78">
      <w:pPr>
        <w:spacing w:after="0"/>
        <w:rPr>
          <w:b/>
          <w:spacing w:val="-1"/>
          <w:w w:val="95"/>
        </w:rPr>
      </w:pPr>
      <w:r w:rsidRPr="00034EF7">
        <w:rPr>
          <w:b/>
          <w:spacing w:val="-2"/>
          <w:w w:val="95"/>
        </w:rPr>
        <w:t>TES</w:t>
      </w:r>
      <w:r w:rsidRPr="00034EF7">
        <w:rPr>
          <w:b/>
          <w:spacing w:val="-1"/>
          <w:w w:val="95"/>
        </w:rPr>
        <w:t>T</w:t>
      </w:r>
      <w:r w:rsidRPr="00034EF7">
        <w:rPr>
          <w:b/>
          <w:spacing w:val="-24"/>
          <w:w w:val="95"/>
        </w:rPr>
        <w:t xml:space="preserve"> </w:t>
      </w:r>
      <w:r w:rsidRPr="00034EF7">
        <w:rPr>
          <w:b/>
          <w:spacing w:val="-1"/>
          <w:w w:val="95"/>
        </w:rPr>
        <w:t>Server</w:t>
      </w:r>
    </w:p>
    <w:p w:rsidR="00E36AE1" w:rsidRPr="00034EF7" w:rsidRDefault="00E36AE1" w:rsidP="00510D78">
      <w:pPr>
        <w:spacing w:after="0"/>
        <w:rPr>
          <w:rFonts w:eastAsia="Arial" w:cs="Arial"/>
        </w:rPr>
      </w:pPr>
      <w:r w:rsidRPr="00034EF7">
        <w:rPr>
          <w:spacing w:val="-2"/>
          <w:w w:val="105"/>
        </w:rPr>
        <w:t>https://t</w:t>
      </w:r>
      <w:r w:rsidRPr="00034EF7">
        <w:rPr>
          <w:spacing w:val="-3"/>
          <w:w w:val="105"/>
        </w:rPr>
        <w:t>es</w:t>
      </w:r>
      <w:r w:rsidRPr="00034EF7">
        <w:rPr>
          <w:spacing w:val="-2"/>
          <w:w w:val="105"/>
        </w:rPr>
        <w:t>tport</w:t>
      </w:r>
      <w:r w:rsidRPr="00034EF7">
        <w:rPr>
          <w:spacing w:val="-3"/>
          <w:w w:val="105"/>
        </w:rPr>
        <w:t>al.sa</w:t>
      </w:r>
      <w:r w:rsidRPr="00034EF7">
        <w:rPr>
          <w:spacing w:val="-2"/>
          <w:w w:val="105"/>
        </w:rPr>
        <w:t>gep</w:t>
      </w:r>
      <w:r w:rsidRPr="00034EF7">
        <w:rPr>
          <w:spacing w:val="-3"/>
          <w:w w:val="105"/>
        </w:rPr>
        <w:t>ay.</w:t>
      </w:r>
      <w:r w:rsidRPr="00034EF7">
        <w:rPr>
          <w:spacing w:val="-2"/>
          <w:w w:val="105"/>
        </w:rPr>
        <w:t>com/m</w:t>
      </w:r>
      <w:r w:rsidRPr="00034EF7">
        <w:rPr>
          <w:spacing w:val="-3"/>
          <w:w w:val="105"/>
        </w:rPr>
        <w:t>ysa</w:t>
      </w:r>
      <w:r w:rsidRPr="00034EF7">
        <w:rPr>
          <w:spacing w:val="-2"/>
          <w:w w:val="105"/>
        </w:rPr>
        <w:t>gep</w:t>
      </w:r>
      <w:r w:rsidRPr="00034EF7">
        <w:rPr>
          <w:spacing w:val="-3"/>
          <w:w w:val="105"/>
        </w:rPr>
        <w:t>ay</w:t>
      </w:r>
      <w:r w:rsidRPr="00034EF7">
        <w:rPr>
          <w:spacing w:val="-2"/>
          <w:w w:val="105"/>
        </w:rPr>
        <w:t>/login.msp</w:t>
      </w:r>
    </w:p>
    <w:p w:rsidR="00E36AE1" w:rsidRPr="00034EF7" w:rsidRDefault="00E36AE1" w:rsidP="00510D78">
      <w:pPr>
        <w:spacing w:after="0"/>
        <w:rPr>
          <w:b/>
          <w:w w:val="95"/>
        </w:rPr>
      </w:pPr>
    </w:p>
    <w:p w:rsidR="00E36AE1" w:rsidRPr="00034EF7" w:rsidRDefault="00E36AE1" w:rsidP="00510D78">
      <w:pPr>
        <w:spacing w:after="0"/>
        <w:rPr>
          <w:rFonts w:eastAsia="Arial" w:cs="Arial"/>
        </w:rPr>
      </w:pPr>
      <w:r w:rsidRPr="00034EF7">
        <w:rPr>
          <w:b/>
          <w:w w:val="95"/>
        </w:rPr>
        <w:t>LIVE</w:t>
      </w:r>
      <w:r w:rsidRPr="00034EF7">
        <w:rPr>
          <w:b/>
          <w:spacing w:val="-12"/>
          <w:w w:val="95"/>
        </w:rPr>
        <w:t xml:space="preserve"> </w:t>
      </w:r>
      <w:r w:rsidRPr="00034EF7">
        <w:rPr>
          <w:b/>
          <w:spacing w:val="-1"/>
          <w:w w:val="95"/>
        </w:rPr>
        <w:t>Server</w:t>
      </w:r>
    </w:p>
    <w:p w:rsidR="00E36AE1" w:rsidRPr="00034EF7" w:rsidRDefault="00E36AE1" w:rsidP="00510D78">
      <w:pPr>
        <w:pStyle w:val="BodyText"/>
        <w:spacing w:before="0"/>
        <w:ind w:left="0"/>
        <w:rPr>
          <w:rFonts w:asciiTheme="minorHAnsi" w:hAnsiTheme="minorHAnsi"/>
          <w:sz w:val="22"/>
          <w:szCs w:val="22"/>
        </w:rPr>
      </w:pPr>
      <w:r w:rsidRPr="00034EF7">
        <w:rPr>
          <w:rFonts w:asciiTheme="minorHAnsi" w:hAnsiTheme="minorHAnsi"/>
          <w:spacing w:val="-2"/>
          <w:w w:val="105"/>
          <w:sz w:val="22"/>
          <w:szCs w:val="22"/>
        </w:rPr>
        <w:t>https://port</w:t>
      </w:r>
      <w:r w:rsidRPr="00034EF7">
        <w:rPr>
          <w:rFonts w:asciiTheme="minorHAnsi" w:hAnsiTheme="minorHAnsi"/>
          <w:spacing w:val="-3"/>
          <w:w w:val="105"/>
          <w:sz w:val="22"/>
          <w:szCs w:val="22"/>
        </w:rPr>
        <w:t>al.sa</w:t>
      </w:r>
      <w:r w:rsidRPr="00034EF7">
        <w:rPr>
          <w:rFonts w:asciiTheme="minorHAnsi" w:hAnsiTheme="minorHAnsi"/>
          <w:spacing w:val="-2"/>
          <w:w w:val="105"/>
          <w:sz w:val="22"/>
          <w:szCs w:val="22"/>
        </w:rPr>
        <w:t>gep</w:t>
      </w:r>
      <w:r w:rsidRPr="00034EF7">
        <w:rPr>
          <w:rFonts w:asciiTheme="minorHAnsi" w:hAnsiTheme="minorHAnsi"/>
          <w:spacing w:val="-3"/>
          <w:w w:val="105"/>
          <w:sz w:val="22"/>
          <w:szCs w:val="22"/>
        </w:rPr>
        <w:t>ay.</w:t>
      </w:r>
      <w:r w:rsidRPr="00034EF7">
        <w:rPr>
          <w:rFonts w:asciiTheme="minorHAnsi" w:hAnsiTheme="minorHAnsi"/>
          <w:spacing w:val="-2"/>
          <w:w w:val="105"/>
          <w:sz w:val="22"/>
          <w:szCs w:val="22"/>
        </w:rPr>
        <w:t>com/m</w:t>
      </w:r>
      <w:r w:rsidRPr="00034EF7">
        <w:rPr>
          <w:rFonts w:asciiTheme="minorHAnsi" w:hAnsiTheme="minorHAnsi"/>
          <w:spacing w:val="-3"/>
          <w:w w:val="105"/>
          <w:sz w:val="22"/>
          <w:szCs w:val="22"/>
        </w:rPr>
        <w:t>ysa</w:t>
      </w:r>
      <w:r w:rsidRPr="00034EF7">
        <w:rPr>
          <w:rFonts w:asciiTheme="minorHAnsi" w:hAnsiTheme="minorHAnsi"/>
          <w:spacing w:val="-2"/>
          <w:w w:val="105"/>
          <w:sz w:val="22"/>
          <w:szCs w:val="22"/>
        </w:rPr>
        <w:t>gep</w:t>
      </w:r>
      <w:r w:rsidRPr="00034EF7">
        <w:rPr>
          <w:rFonts w:asciiTheme="minorHAnsi" w:hAnsiTheme="minorHAnsi"/>
          <w:spacing w:val="-3"/>
          <w:w w:val="105"/>
          <w:sz w:val="22"/>
          <w:szCs w:val="22"/>
        </w:rPr>
        <w:t>ay</w:t>
      </w:r>
      <w:r w:rsidRPr="00034EF7">
        <w:rPr>
          <w:rFonts w:asciiTheme="minorHAnsi" w:hAnsiTheme="minorHAnsi"/>
          <w:spacing w:val="-2"/>
          <w:w w:val="105"/>
          <w:sz w:val="22"/>
          <w:szCs w:val="22"/>
        </w:rPr>
        <w:t>/login.msp</w:t>
      </w:r>
    </w:p>
    <w:p w:rsidR="00E36AE1" w:rsidRPr="00034EF7" w:rsidRDefault="00E36AE1" w:rsidP="00510D78">
      <w:pPr>
        <w:pStyle w:val="BodyText"/>
        <w:spacing w:before="0" w:line="294" w:lineRule="auto"/>
        <w:ind w:left="0" w:right="4631"/>
        <w:rPr>
          <w:rFonts w:asciiTheme="minorHAnsi" w:eastAsia="Tahoma" w:hAnsiTheme="minorHAnsi" w:cs="Tahoma"/>
          <w:sz w:val="22"/>
          <w:szCs w:val="22"/>
        </w:rPr>
      </w:pPr>
      <w:r w:rsidRPr="00034EF7">
        <w:rPr>
          <w:rFonts w:asciiTheme="minorHAnsi" w:hAnsiTheme="minorHAnsi"/>
          <w:spacing w:val="-2"/>
          <w:w w:val="110"/>
          <w:sz w:val="22"/>
          <w:szCs w:val="22"/>
        </w:rPr>
        <w:t>A</w:t>
      </w:r>
      <w:r w:rsidRPr="00034EF7">
        <w:rPr>
          <w:rFonts w:asciiTheme="minorHAnsi" w:hAnsiTheme="minorHAnsi"/>
          <w:spacing w:val="-1"/>
          <w:w w:val="110"/>
          <w:sz w:val="22"/>
          <w:szCs w:val="22"/>
        </w:rPr>
        <w:t>ft</w:t>
      </w:r>
      <w:r w:rsidRPr="00034EF7">
        <w:rPr>
          <w:rFonts w:asciiTheme="minorHAnsi" w:hAnsiTheme="minorHAnsi"/>
          <w:spacing w:val="-2"/>
          <w:w w:val="110"/>
          <w:sz w:val="22"/>
          <w:szCs w:val="22"/>
        </w:rPr>
        <w:t>er</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r</w:t>
      </w:r>
      <w:r w:rsidRPr="00034EF7">
        <w:rPr>
          <w:rFonts w:asciiTheme="minorHAnsi" w:hAnsiTheme="minorHAnsi"/>
          <w:spacing w:val="-3"/>
          <w:w w:val="110"/>
          <w:sz w:val="22"/>
          <w:szCs w:val="22"/>
        </w:rPr>
        <w:t>ea</w:t>
      </w:r>
      <w:r w:rsidRPr="00034EF7">
        <w:rPr>
          <w:rFonts w:asciiTheme="minorHAnsi" w:hAnsiTheme="minorHAnsi"/>
          <w:spacing w:val="-2"/>
          <w:w w:val="110"/>
          <w:sz w:val="22"/>
          <w:szCs w:val="22"/>
        </w:rPr>
        <w:t>ching</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login</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page</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en</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er</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login</w:t>
      </w:r>
      <w:r w:rsidRPr="00034EF7">
        <w:rPr>
          <w:rFonts w:asciiTheme="minorHAnsi" w:hAnsiTheme="minorHAnsi"/>
          <w:spacing w:val="27"/>
          <w:w w:val="109"/>
          <w:sz w:val="22"/>
          <w:szCs w:val="22"/>
        </w:rPr>
        <w:t xml:space="preserve"> </w:t>
      </w:r>
      <w:r w:rsidRPr="00034EF7">
        <w:rPr>
          <w:rFonts w:asciiTheme="minorHAnsi" w:hAnsiTheme="minorHAnsi"/>
          <w:spacing w:val="-1"/>
          <w:w w:val="110"/>
          <w:sz w:val="22"/>
          <w:szCs w:val="22"/>
        </w:rPr>
        <w:t>to</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w:t>
      </w:r>
      <w:r w:rsidRPr="00034EF7">
        <w:rPr>
          <w:rFonts w:asciiTheme="minorHAnsi" w:hAnsiTheme="minorHAnsi"/>
          <w:spacing w:val="-2"/>
          <w:w w:val="110"/>
          <w:sz w:val="22"/>
          <w:szCs w:val="22"/>
        </w:rPr>
        <w:t>t.</w:t>
      </w:r>
    </w:p>
    <w:p w:rsidR="00E36AE1" w:rsidRPr="00034EF7" w:rsidRDefault="00E36AE1" w:rsidP="00510D78">
      <w:pPr>
        <w:spacing w:after="0"/>
      </w:pPr>
    </w:p>
    <w:p w:rsidR="00E36AE1" w:rsidRPr="00034EF7" w:rsidRDefault="00E36AE1" w:rsidP="00510D78">
      <w:pPr>
        <w:spacing w:after="0"/>
      </w:pPr>
    </w:p>
    <w:p w:rsidR="00E36AE1" w:rsidRPr="00034EF7" w:rsidRDefault="00E36AE1" w:rsidP="00510D78">
      <w:pPr>
        <w:spacing w:after="0"/>
      </w:pPr>
    </w:p>
    <w:p w:rsidR="008D5C5F" w:rsidRPr="00034EF7" w:rsidRDefault="008D5C5F" w:rsidP="00510D78">
      <w:pPr>
        <w:pStyle w:val="BodyText"/>
        <w:spacing w:before="0"/>
        <w:ind w:left="0"/>
        <w:rPr>
          <w:rFonts w:asciiTheme="minorHAnsi" w:hAnsiTheme="minorHAnsi"/>
          <w:sz w:val="22"/>
          <w:szCs w:val="22"/>
        </w:rPr>
      </w:pPr>
      <w:r w:rsidRPr="00034EF7">
        <w:rPr>
          <w:rFonts w:asciiTheme="minorHAnsi" w:hAnsiTheme="minorHAnsi"/>
          <w:w w:val="110"/>
          <w:sz w:val="22"/>
          <w:szCs w:val="22"/>
        </w:rPr>
        <w:t>The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My</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allo</w:t>
      </w:r>
      <w:r w:rsidRPr="00034EF7">
        <w:rPr>
          <w:rFonts w:asciiTheme="minorHAnsi" w:hAnsiTheme="minorHAnsi"/>
          <w:spacing w:val="-1"/>
          <w:w w:val="110"/>
          <w:sz w:val="22"/>
          <w:szCs w:val="22"/>
        </w:rPr>
        <w:t>w</w:t>
      </w:r>
      <w:r w:rsidRPr="00034EF7">
        <w:rPr>
          <w:rFonts w:asciiTheme="minorHAnsi" w:hAnsiTheme="minorHAnsi"/>
          <w:spacing w:val="-2"/>
          <w:w w:val="110"/>
          <w:sz w:val="22"/>
          <w:szCs w:val="22"/>
        </w:rPr>
        <w:t>s</w:t>
      </w:r>
      <w:r w:rsidRPr="00034EF7">
        <w:rPr>
          <w:rFonts w:asciiTheme="minorHAnsi" w:hAnsiTheme="minorHAnsi"/>
          <w:spacing w:val="-25"/>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change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user</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curr</w:t>
      </w:r>
      <w:r w:rsidRPr="00034EF7">
        <w:rPr>
          <w:rFonts w:asciiTheme="minorHAnsi" w:hAnsiTheme="minorHAnsi"/>
          <w:spacing w:val="-2"/>
          <w:w w:val="110"/>
          <w:sz w:val="22"/>
          <w:szCs w:val="22"/>
        </w:rPr>
        <w:t>en</w:t>
      </w:r>
      <w:r w:rsidRPr="00034EF7">
        <w:rPr>
          <w:rFonts w:asciiTheme="minorHAnsi" w:hAnsiTheme="minorHAnsi"/>
          <w:spacing w:val="-1"/>
          <w:w w:val="110"/>
          <w:sz w:val="22"/>
          <w:szCs w:val="22"/>
        </w:rPr>
        <w:t>tly</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log</w:t>
      </w:r>
      <w:r w:rsidRPr="00034EF7">
        <w:rPr>
          <w:rFonts w:asciiTheme="minorHAnsi" w:hAnsiTheme="minorHAnsi"/>
          <w:spacing w:val="-2"/>
          <w:w w:val="110"/>
          <w:sz w:val="22"/>
          <w:szCs w:val="22"/>
        </w:rPr>
        <w:t>ged</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int</w:t>
      </w:r>
      <w:r w:rsidRPr="00034EF7">
        <w:rPr>
          <w:rFonts w:asciiTheme="minorHAnsi" w:hAnsiTheme="minorHAnsi"/>
          <w:spacing w:val="-3"/>
          <w:w w:val="110"/>
          <w:sz w:val="22"/>
          <w:szCs w:val="22"/>
        </w:rPr>
        <w:t>o</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as.</w:t>
      </w:r>
    </w:p>
    <w:p w:rsidR="008D5C5F" w:rsidRPr="00034EF7" w:rsidRDefault="008D5C5F" w:rsidP="00D07395">
      <w:pPr>
        <w:pStyle w:val="BodyText"/>
        <w:spacing w:before="0" w:line="307" w:lineRule="auto"/>
        <w:ind w:left="0"/>
        <w:rPr>
          <w:rFonts w:asciiTheme="minorHAnsi" w:hAnsiTheme="minorHAnsi"/>
          <w:sz w:val="22"/>
          <w:szCs w:val="22"/>
        </w:rPr>
      </w:pPr>
      <w:r w:rsidRPr="00034EF7">
        <w:rPr>
          <w:rFonts w:asciiTheme="minorHAnsi" w:hAnsiTheme="minorHAnsi"/>
          <w:spacing w:val="-7"/>
          <w:w w:val="110"/>
          <w:sz w:val="22"/>
          <w:szCs w:val="22"/>
        </w:rPr>
        <w:t>Y</w:t>
      </w:r>
      <w:r w:rsidRPr="00034EF7">
        <w:rPr>
          <w:rFonts w:asciiTheme="minorHAnsi" w:hAnsiTheme="minorHAnsi"/>
          <w:spacing w:val="-6"/>
          <w:w w:val="110"/>
          <w:sz w:val="22"/>
          <w:szCs w:val="22"/>
        </w:rPr>
        <w:t>ou</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cr</w:t>
      </w:r>
      <w:r w:rsidRPr="00034EF7">
        <w:rPr>
          <w:rFonts w:asciiTheme="minorHAnsi" w:hAnsiTheme="minorHAnsi"/>
          <w:spacing w:val="-4"/>
          <w:w w:val="110"/>
          <w:sz w:val="22"/>
          <w:szCs w:val="22"/>
        </w:rPr>
        <w:t>ea</w:t>
      </w:r>
      <w:r w:rsidRPr="00034EF7">
        <w:rPr>
          <w:rFonts w:asciiTheme="minorHAnsi" w:hAnsiTheme="minorHAnsi"/>
          <w:spacing w:val="-3"/>
          <w:w w:val="110"/>
          <w:sz w:val="22"/>
          <w:szCs w:val="22"/>
        </w:rPr>
        <w:t>t</w:t>
      </w:r>
      <w:r w:rsidRPr="00034EF7">
        <w:rPr>
          <w:rFonts w:asciiTheme="minorHAnsi" w:hAnsiTheme="minorHAnsi"/>
          <w:spacing w:val="-4"/>
          <w:w w:val="110"/>
          <w:sz w:val="22"/>
          <w:szCs w:val="22"/>
        </w:rPr>
        <w:t>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ne</w:t>
      </w:r>
      <w:r w:rsidRPr="00034EF7">
        <w:rPr>
          <w:rFonts w:asciiTheme="minorHAnsi" w:hAnsiTheme="minorHAnsi"/>
          <w:spacing w:val="-1"/>
          <w:w w:val="110"/>
          <w:sz w:val="22"/>
          <w:szCs w:val="22"/>
        </w:rPr>
        <w:t>w</w:t>
      </w:r>
      <w:r w:rsidRPr="00034EF7">
        <w:rPr>
          <w:rFonts w:asciiTheme="minorHAnsi" w:hAnsiTheme="minorHAnsi"/>
          <w:spacing w:val="-31"/>
          <w:w w:val="110"/>
          <w:sz w:val="22"/>
          <w:szCs w:val="22"/>
        </w:rPr>
        <w:t xml:space="preserve"> </w:t>
      </w:r>
      <w:r w:rsidRPr="00034EF7">
        <w:rPr>
          <w:rFonts w:asciiTheme="minorHAnsi" w:hAnsiTheme="minorHAnsi"/>
          <w:spacing w:val="-3"/>
          <w:w w:val="110"/>
          <w:sz w:val="22"/>
          <w:szCs w:val="22"/>
        </w:rPr>
        <w:t>passw</w:t>
      </w:r>
      <w:r w:rsidRPr="00034EF7">
        <w:rPr>
          <w:rFonts w:asciiTheme="minorHAnsi" w:hAnsiTheme="minorHAnsi"/>
          <w:spacing w:val="-2"/>
          <w:w w:val="110"/>
          <w:sz w:val="22"/>
          <w:szCs w:val="22"/>
        </w:rPr>
        <w:t>or</w:t>
      </w:r>
      <w:r w:rsidRPr="00034EF7">
        <w:rPr>
          <w:rFonts w:asciiTheme="minorHAnsi" w:hAnsiTheme="minorHAnsi"/>
          <w:spacing w:val="-3"/>
          <w:w w:val="110"/>
          <w:sz w:val="22"/>
          <w:szCs w:val="22"/>
        </w:rPr>
        <w:t>d</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this</w:t>
      </w:r>
      <w:r w:rsidRPr="00034EF7">
        <w:rPr>
          <w:rFonts w:asciiTheme="minorHAnsi" w:hAnsiTheme="minorHAnsi"/>
          <w:spacing w:val="-31"/>
          <w:w w:val="110"/>
          <w:sz w:val="22"/>
          <w:szCs w:val="22"/>
        </w:rPr>
        <w:t xml:space="preserve"> </w:t>
      </w:r>
      <w:r w:rsidRPr="00034EF7">
        <w:rPr>
          <w:rFonts w:asciiTheme="minorHAnsi" w:hAnsiTheme="minorHAnsi"/>
          <w:spacing w:val="-4"/>
          <w:w w:val="110"/>
          <w:sz w:val="22"/>
          <w:szCs w:val="22"/>
        </w:rPr>
        <w:t>user</w:t>
      </w:r>
      <w:r w:rsidRPr="00034EF7">
        <w:rPr>
          <w:rFonts w:asciiTheme="minorHAnsi" w:hAnsiTheme="minorHAnsi"/>
          <w:spacing w:val="-5"/>
          <w:w w:val="110"/>
          <w:sz w:val="22"/>
          <w:szCs w:val="22"/>
        </w:rPr>
        <w:t>,</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add</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an</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e-mail</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user</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so</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eceive</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upda</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es</w:t>
      </w:r>
      <w:r w:rsidRPr="00034EF7">
        <w:rPr>
          <w:rFonts w:asciiTheme="minorHAnsi" w:hAnsiTheme="minorHAnsi"/>
          <w:spacing w:val="41"/>
          <w:sz w:val="22"/>
          <w:szCs w:val="22"/>
        </w:rPr>
        <w:t xml:space="preserve"> </w:t>
      </w:r>
      <w:r w:rsidRPr="00034EF7">
        <w:rPr>
          <w:rFonts w:asciiTheme="minorHAnsi" w:hAnsiTheme="minorHAnsi"/>
          <w:w w:val="105"/>
          <w:sz w:val="22"/>
          <w:szCs w:val="22"/>
        </w:rPr>
        <w:t>and</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communic</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tions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from</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Sa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10"/>
          <w:w w:val="105"/>
          <w:sz w:val="22"/>
          <w:szCs w:val="22"/>
        </w:rPr>
        <w:t xml:space="preserve"> </w:t>
      </w:r>
      <w:r w:rsidRPr="00034EF7">
        <w:rPr>
          <w:rFonts w:asciiTheme="minorHAnsi" w:hAnsiTheme="minorHAnsi"/>
          <w:spacing w:val="-8"/>
          <w:w w:val="105"/>
          <w:sz w:val="22"/>
          <w:szCs w:val="22"/>
        </w:rPr>
        <w:t>Pay</w:t>
      </w:r>
      <w:r w:rsidRPr="00034EF7">
        <w:rPr>
          <w:rFonts w:asciiTheme="minorHAnsi" w:hAnsiTheme="minorHAnsi"/>
          <w:spacing w:val="-9"/>
          <w:w w:val="105"/>
          <w:sz w:val="22"/>
          <w:szCs w:val="22"/>
        </w:rPr>
        <w:t>.</w:t>
      </w:r>
    </w:p>
    <w:p w:rsidR="008D5C5F" w:rsidRPr="00034EF7" w:rsidRDefault="008D5C5F" w:rsidP="00510D78">
      <w:pPr>
        <w:spacing w:after="0"/>
        <w:rPr>
          <w:rFonts w:eastAsia="Arial" w:cs="Arial"/>
        </w:rPr>
      </w:pPr>
    </w:p>
    <w:p w:rsidR="008D5C5F" w:rsidRPr="00034EF7" w:rsidRDefault="008D5C5F" w:rsidP="00510D78">
      <w:pPr>
        <w:spacing w:after="0" w:line="200" w:lineRule="atLeast"/>
        <w:ind w:left="568"/>
        <w:rPr>
          <w:rFonts w:eastAsia="Arial" w:cs="Arial"/>
        </w:rPr>
      </w:pPr>
      <w:r w:rsidRPr="00034EF7">
        <w:rPr>
          <w:rFonts w:eastAsia="Arial" w:cs="Arial"/>
          <w:noProof/>
        </w:rPr>
        <mc:AlternateContent>
          <mc:Choice Requires="wpg">
            <w:drawing>
              <wp:inline distT="0" distB="0" distL="0" distR="0" wp14:anchorId="0762FCDC" wp14:editId="7B8B2D47">
                <wp:extent cx="5331460" cy="2798445"/>
                <wp:effectExtent l="9525" t="9525" r="2540" b="1905"/>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1460" cy="2798445"/>
                          <a:chOff x="0" y="0"/>
                          <a:chExt cx="8396" cy="4407"/>
                        </a:xfrm>
                      </wpg:grpSpPr>
                      <pic:pic xmlns:pic="http://schemas.openxmlformats.org/drawingml/2006/picture">
                        <pic:nvPicPr>
                          <pic:cNvPr id="174" name="Picture 1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2" y="5"/>
                            <a:ext cx="8232" cy="4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5" name="Group 167"/>
                        <wpg:cNvGrpSpPr>
                          <a:grpSpLocks/>
                        </wpg:cNvGrpSpPr>
                        <wpg:grpSpPr bwMode="auto">
                          <a:xfrm>
                            <a:off x="5" y="5"/>
                            <a:ext cx="8386" cy="4397"/>
                            <a:chOff x="5" y="5"/>
                            <a:chExt cx="8386" cy="4397"/>
                          </a:xfrm>
                        </wpg:grpSpPr>
                        <wps:wsp>
                          <wps:cNvPr id="176" name="Freeform 168"/>
                          <wps:cNvSpPr>
                            <a:spLocks/>
                          </wps:cNvSpPr>
                          <wps:spPr bwMode="auto">
                            <a:xfrm>
                              <a:off x="5" y="5"/>
                              <a:ext cx="8386" cy="4397"/>
                            </a:xfrm>
                            <a:custGeom>
                              <a:avLst/>
                              <a:gdLst>
                                <a:gd name="T0" fmla="+- 0 5 5"/>
                                <a:gd name="T1" fmla="*/ T0 w 8386"/>
                                <a:gd name="T2" fmla="+- 0 4402 5"/>
                                <a:gd name="T3" fmla="*/ 4402 h 4397"/>
                                <a:gd name="T4" fmla="+- 0 8391 5"/>
                                <a:gd name="T5" fmla="*/ T4 w 8386"/>
                                <a:gd name="T6" fmla="+- 0 4402 5"/>
                                <a:gd name="T7" fmla="*/ 4402 h 4397"/>
                                <a:gd name="T8" fmla="+- 0 8391 5"/>
                                <a:gd name="T9" fmla="*/ T8 w 8386"/>
                                <a:gd name="T10" fmla="+- 0 5 5"/>
                                <a:gd name="T11" fmla="*/ 5 h 4397"/>
                                <a:gd name="T12" fmla="+- 0 5 5"/>
                                <a:gd name="T13" fmla="*/ T12 w 8386"/>
                                <a:gd name="T14" fmla="+- 0 5 5"/>
                                <a:gd name="T15" fmla="*/ 5 h 4397"/>
                                <a:gd name="T16" fmla="+- 0 5 5"/>
                                <a:gd name="T17" fmla="*/ T16 w 8386"/>
                                <a:gd name="T18" fmla="+- 0 4402 5"/>
                                <a:gd name="T19" fmla="*/ 4402 h 4397"/>
                              </a:gdLst>
                              <a:ahLst/>
                              <a:cxnLst>
                                <a:cxn ang="0">
                                  <a:pos x="T1" y="T3"/>
                                </a:cxn>
                                <a:cxn ang="0">
                                  <a:pos x="T5" y="T7"/>
                                </a:cxn>
                                <a:cxn ang="0">
                                  <a:pos x="T9" y="T11"/>
                                </a:cxn>
                                <a:cxn ang="0">
                                  <a:pos x="T13" y="T15"/>
                                </a:cxn>
                                <a:cxn ang="0">
                                  <a:pos x="T17" y="T19"/>
                                </a:cxn>
                              </a:cxnLst>
                              <a:rect l="0" t="0" r="r" b="b"/>
                              <a:pathLst>
                                <a:path w="8386" h="4397">
                                  <a:moveTo>
                                    <a:pt x="0" y="4397"/>
                                  </a:moveTo>
                                  <a:lnTo>
                                    <a:pt x="8386" y="4397"/>
                                  </a:lnTo>
                                  <a:lnTo>
                                    <a:pt x="8386" y="0"/>
                                  </a:lnTo>
                                  <a:lnTo>
                                    <a:pt x="0" y="0"/>
                                  </a:lnTo>
                                  <a:lnTo>
                                    <a:pt x="0" y="4397"/>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60B400" id="Group 173" o:spid="_x0000_s1026" style="width:419.8pt;height:220.35pt;mso-position-horizontal-relative:char;mso-position-vertical-relative:line" coordsize="8396,44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buPkBQAAlhEAAA4AAABkcnMvZTJvRG9jLnhtbNxY227bRhB9L9B/&#10;WPCxBSOSoiRSsBw4ugQB0jZo1A9YkSuRCMlll5Rlt+i/98wuSVG32Ej6VAO29zI7O3Pmurx7+5Rn&#10;7FGoKpXFzHLfOBYTRSTjtNjNrD/WKzuwWFXzIuaZLMTMehaV9fb+xx/uDuVUeDKRWSwUA5Oimh7K&#10;mZXUdTkdDKooETmv3shSFNjcSpXzGlO1G8SKH8A9zwae44wHB6niUslIVBVWF2bTutf8t1sR1b9t&#10;t5WoWTazIFut/yr9d0N/B/d3fLpTvEzSqBGDf4MUOU8LXNqxWvCas71KL1jlaaRkJbf1m0jmA7nd&#10;ppHQOkAb1znT5r2S+1LrspsedmUHE6A9w+mb2Ua/Pn5SLI1hu8nQYgXPYSR9L6MFwHMod1NQvVfl&#10;5/KTMjpi+FFGXypsD873ab4zxGxz+EXGYMj3tdTwPG1VTiygOHvSVnjurCCeahZhcTQcuv4Yxoqw&#10;503CwPdHxk5RAmNenIuSZXMyGIZjc8z3nQmdGfCpuVKL2Yh1f1em0RS/DaAYXQD6suPhVL1XwmqY&#10;5K/ikXP1ZV/asH3J63STZmn9rP0Y6JBQxeOnNCKUadK3jd/aBvt0LXPHY1KwpTOnOGmlLcMKOU94&#10;sRMPVYkggHnBoF1SSh4SweOKlgmlUy56eiLJJkvLVZplZDoaNzojjs788ApsxscXMtrnoqhN0CqR&#10;QX1ZVElaVhZTU5FvBHxQfYhd7SfwhY9VTdeRV+hA+tsLHhwn9N7Z85Ezt2Hgpf0Q+hN74iwnvuMH&#10;7tyd/0OnXX+6rwRg4NmiTBtZsXoh7dWoafKLiUcd1+yR6+xh/AkCab9qRYSLESQka6Wi3wE26DCu&#10;laijhIZbINesg7jb0DAfkSUbVIiwF4Mm8CyGyGhigvChqAm8IdYpZPxheOr78ApV1e+FzBkNADOE&#10;1DDzR6Bs1GpJSOBCkrG1GllxsgD5zUqrfd9AoRMug2Xg2743XsJAi4X9sJr79njlTkaL4WI+X7it&#10;gZI0jkVB13y/fTTcMkvj1kUrtdvMM2XsttI/TTKojmQD8pOjGK1NiRlhanwudD3feeeF9mocTGx/&#10;5Y/scOIEtuOG78Kx44f+YnWq0se0EN+vEjvMrHDkjbSVekKTj/V0c/TPpW58mqc16mqW5vCMjohP&#10;KeqXRaxNW/M0M+MeFCT+EQqYuzW09lbyzyZdwF1NbdBJtSsTXTEZtQmrKSZj7ZPnxYIK5n9VTHDj&#10;lbAYBm1JaMKCT7sycnKiX0bOzwCHa2XkUKJpqdpsiNnrMgy1LNfK/eeElwIWJ7b93A8FTF1eKSGo&#10;FULyD8joDWFbl6t+UdYszA6RvSqznODRJZYLBDs0AOXeJBaKmjaZwKZxk7x3cSP5GuV8m2dorX62&#10;mcNGrMleRwLUJ0Pw04CtHXZgAd2rHfVIhAzX44Ii710yQhfTMdIUCWszIknWCoSC2mOFzsG9ZAU8&#10;OlZr/4ZMsE6P0XWZJi0NlPuKTOiVe6yuyxS2NIRTcEMm92W4+3iP2HWM3FO8r1mtj/ba9W7Jc4r2&#10;NUZ9rG/Kc4r1NTZ9pNfu+JY8p0hfN5rbh/rMagiBzsl5YoooouGpaBwfI4bui3pbCo1SVtS2rgE6&#10;UtRa99VgASravUFsonHd1vKvE0NW4uyafu4l1i7Mpsl1GL4oiQtUNXnYlBotiznWKEwtxfkbS1kM&#10;b6yNCWL0u4STRgNDKnA6wlnSdCy0k8tHsZaapj72+W344sIjQVb0CQ0ryNijbSna/6Vm2VHqtx9Y&#10;ttvtf0OGAAK319BcuTHKZCWQusCd1O4GWn+CrZc1T3otQmU8HBmn+ZayjwdjU91vVfr/f/8GgLum&#10;pS19plZuZPyMBkVJ9MAwMD5bYJBI9ZfFDvgEMLOqP/ecnnTZhwK1PHQR9fhmoCf+aOJhovo7m/4O&#10;LyKwmlm1hcin4bzGDEf2pUp3CW4yT5tCPuA1vE11303yGangJDRBO6FHzRu6GePxr52o+VBBXxf6&#10;c011/Jxy/y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YE+Eyt4AAAAFAQAADwAA&#10;AGRycy9kb3ducmV2LnhtbEyPzWrDMBCE74W+g9hCbo3s/DV1LYcQ2p5CoEmh9LaxNraJtTKWYjtv&#10;X7WX9LIwzDDzbboaTC06al1lWUE8jkAQ51ZXXCj4PLw9LkE4j6yxtkwKruRgld3fpZho2/MHdXtf&#10;iFDCLkEFpfdNIqXLSzLoxrYhDt7JtgZ9kG0hdYt9KDe1nETRQhqsOCyU2NCmpPy8vxgF7z3262n8&#10;2m3Pp831+zDffW1jUmr0MKxfQHga/C0Mv/gBHbLAdLQX1k7UCsIj/u8Gbzl9XoA4KpjNoieQWSr/&#10;02c/AAAA//8DAFBLAwQKAAAAAAAAACEASlGr0NTAAADUwAAAFQAAAGRycy9tZWRpYS9pbWFnZTEu&#10;anBlZ//Y/+AAEEpGSUYAAQEBAGAAYAAA/9sAQwADAgIDAgIDAwMDBAMDBAUIBQUEBAUKBwcGCAwK&#10;DAwLCgsLDQ4SEA0OEQ4LCxAWEBETFBUVFQwPFxgWFBgSFBUU/9sAQwEDBAQFBAUJBQUJFA0LDRQU&#10;FBQUFBQUFBQUFBQUFBQUFBQUFBQUFBQUFBQUFBQUFBQUFBQUFBQUFBQUFBQUFBQU/8AAEQgBywN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Q9KAFopjuEGTgc4yaaZMDJwBnkk0AS0Uzccds/yqMXCeZ5Zd&#10;fMxnZn5vrigCeimbj6Uu4+1ADqKZk88AjtUa3COxUOhYdQGyRQBPRUYf1446U7Le1ADqKKKAKmpX&#10;ZsbCe4VQ5RMhWOAazTq2oDrHYf8Af9//AI3VrxIcaDen/pmTXPG6G5ue5rSEVLcDX/te/wD7lj/3&#10;+k/+N0f2tqH/ADzsf+/z/wDxFY/2odzXjmrTalF8RNcvbfVvET6rHrWnwWOkx3NwdPeyaC1+0OYP&#10;9UVG65O8YIdevGDfIhpXPe/7W1D/AJ52P/f5/wD4ij+1tQP8Fj/3+f8A+Ir52i+Mfje5jvZ4dNK2&#10;kAt5VN1o0sc8u+CZnhjQMULCSONcM4b5iu7cRT5fFfjazg06G5u7u3tJNVa4a7OnTPLawf2lMnly&#10;4J3p5BQ4OAAAeVpci/r5CumfQ39r6h/csP8Av9J/8RR/a2of887H/v8Ayf8AxuvArf4teNEtUnvN&#10;IkjmEJkksIdGmeQx/Ynm+0DLjJ88LF5RI+9tJDchbH4n+Ob6PUJhZCO0tHnVZpNJkMk6LPbJHLtB&#10;wQI5Znwn3vLBHAbJyK9uwm7Hvv8Aa2of3LD/AL/v/wDEUn9r6h/csf8Av/J/8bryjwprmrTeF7R7&#10;66uJZp9Zv0a6kheFmgFxcGDCtyqsFiAB4KsAOCK5iyn8Sf2LbwyX13ula2eSZtQvdq/upd6yS7PM&#10;Ri23Krlc7Rxk1x1q0aMuW1/69D0KGEdaHOpJb/ge/f2tqH/POx/7/P8A/EUv9rah/csP+/7/APxF&#10;eVm0ura402+jvNUupYrB28iLULl7eWdWjWPcGI3Alm+8ASMkjir2gajqdnPp9hfvO9zDPLBI0z7/&#10;AD4TH5iSbhgEg7Vz0ByO4pxqxcuRp/mg+qPkc1Lb/g/180ei/wBr6h/csf8Av8//AMRR/a9//csP&#10;+/0n/wARWP8AaR6iqcF67ateoXYxrFCVUngEmTP48L+Qrs5InAdJ/a2of3LH/v8Ayf8Axul/tbUP&#10;7lh/3/f/AOIryv4s+HpvE1non2fVdf0149St45DoOp3FmXheRRIZPKYbgFB5P3QSQRk1zWofEnxd&#10;oMen262k95PJfPCsY0qR1NsuorbAvKXLF/IzMWxknL5CDBSim7edhN2Vz3f+19R/552H/f6T/wCI&#10;pf7W1D/nnY/9/n/+IrwK4+JHxAstJiuZ7e1MrW8N1IF0qZWXct1ut0GSGfdFBw5UnzGG4FkwT/F/&#10;xZN4gmtrfTri00wD95dXeiSbrLF4kR+VWO/90xfk5IwwAXIpcq2/ra4N2/r5Hvv9rahnHl2H/f6T&#10;/wCIo/te/wD7lh/3+k/+Ir59Txt4xsfE2rFpLqWykuosSz6bN5VlbummhpFjz8wXzLtsNkqUfJ4c&#10;GxbfEX4hXNqboWFrGuEjjgl0qcby0V03nNgl1XdDAdqgkCQggkrinTS/rzsM96/tbUP+edj/AN/n&#10;/wDiKT+19R/552H/AH+k/wDiK4P4e+KNR8Q+Hzc6rGUu47iSEyCAxJKFxiROfmU5xuwuSD8o5rfv&#10;rsrZXLIxDrExBU8g7Tz9c0/ZoSdze/tfUP7lj/3+f/4ij+17/wDuWP8A3+k/+N1hWV4zWlszHcxj&#10;UktyScDn65rwrV/+Eq8C/EnXLvRLrXtVtbhZDBHrOo3l3YrKYoHWKOIlkUM7SjKgsoUquMEGXFJp&#10;D6Nn0l/a2of887H/AL/P/wDEUf2tqH/POw9f9dJ/8RXicvjLx/JfRpCtrDC9xMCH0mRikY1JbaMZ&#10;3DJ+zlpdx6nDABcg5Fv8Q/iDNa3c8VksE8dvczsJtMmdZXht1aNEQvhBI+4YXk5455o5FewH0H/a&#10;9/8A3LD/AL/Sf/EUf2vf/wByx/7/AEn/AMbrwiX4jeJ9a8YppcNpfQaZHexM8w094GTZqMUTR7wS&#10;GRoWdiWwSvzAKpIHr/2oetNU1a/9dBX1sa/9r6j/AM87D/v9J/8AEUv9r3/9yw/7/Sf/ABFc3Leu&#10;NYtkDkRGCUkA8Fg0WD9eW/M1z/xLvLv+w7OKC4vrWznvootQutMLLcwWpDbnRk+ZRu2BmXlVLEEE&#10;ZA4RGeif2tf/ANyw/wC/0n/xFJ/a+of3LD/v9J/8RXhEvxC1bw4NF0vQ4te1a1N3DF9p1rT3mluI&#10;HvBFJIZyQ5VYyzKxUMVCuxIPLLHxt421O/8ACMGpGS1eebTrm6itNLliEqyrMbhS+TsSMrEpDHPz&#10;ZbquBQTV/OxLdtz3v+19Q/uWP/f5/wD4ij+1tQ67LD/v9J/8RXzh4g8TeN4tZ8Q6VbLrLQT6/Fd2&#10;t7DDIVgs4prZJbdHxwsm9CBzlftJyNvF+w+L/i7UNRlQ2M1npu+3IvbnQpd0ZeO6LReUjnJEkMCZ&#10;yWUy4JyykHs1/Xy/zLn7l7nv/wDa+o/887D/AL/Sf/EU7+1tQ/uWH/f9/wD4ivB4fFHjXTrkW8iT&#10;3trLqd1LGWtJhJDGuqGNELhvmQwMDg8BVBGVyKqzfEz4i2VjaLLp1rPcy2kc7XJ06WKJZ3s0lFvt&#10;y2B5xZMjLADb97kpQTV/63sS3Z2/rufQP9q6h/zzsf8Av/J/8bo/tbUP+edj/wB/5P8A43Xkfjrw&#10;3c654u8J38ereIrGNTKLq10nVrm2tWCRM6ebHGwU/PgZYZYYU5HFcxe/FnxzZ22jRJprXeqXFhFc&#10;XcX9iyJBHJJYzz/KQ5bCzRxx4IGN20kswIFBXsHRM+g/7Xv/AO5Yf9/pP/iKX+1tQ/uWH/f9/wD4&#10;ivDZ/iD420zUbeK6t4ry3S6WKVrbS5BPcqyWjfu1zswvnTgkMG/dg4ba4NHRvi54t1PUdktlNaac&#10;XgIvbjQpt2XgldofLRzg+Yix5yWUkgkkg0cqE5WVz3/+1tQ/552P/f5//iKP7X1D/nnYf9/n/wDi&#10;K+dtN8e+NdJN/HM91LGLy5Q313pk03lATag0UYRSAQwjtUDAfddRk5QjTPxB+IJt3nezsrLzWlVY&#10;Z9OmC2gQ2vzM43ZJEs4yV25jUnhWJHBLQtqza87fjY93/tbUP7lh/wB/3/8AiKsWd5f3O/Mdpx/c&#10;lY/zUVw/g/X7nXfDGnX97BLbXc8W6WKaHyWDZIJ2ZbAOMjk5BB74HZeG5fNFxznBX+tKcFElO5eM&#10;l4OCkA/7aH/4mjzbwf8ALOD/AL7b/wCJqS5JWF2AYkKSAoG4n2z3r5r8EeI/HXhu0nEj6nqjXtzA&#10;9xf35uZUtUaOYsWimX/R5t6xq0KM8ShhjbkZxuM+kPNvP+ecH/fbf/E0ebeD+CD/AL+N/wDE18/W&#10;XiL4gt4+he/l1BLaeW3MmmRWUwtoy66OXCyYDbVL3xG7H3JQwOGFS638WfHPhnwqt7q62llM+mxX&#10;32p9JmEaXLWkkv2Xy9+T+9QLkkMAdpwxBpv3Vdjase+iS8PRIP8Av4f/AImjfe/887f/AL+H/CuB&#10;+H3i/wARaz4m1Gx1m2VbcQ+fA9vaSJHENygI7vg7yDnABBAJDY4r0jtzQSncw21a/DECOx4JHMz5&#10;/wDQKP7W1D/nnY/9/n/+IrnrK9dptQDuzbbuRVyc4XC8fTrXlXxPv9fj+IuizafeaqunWsdu0ljZ&#10;yTwi4LTMHMWxWiuGChQ8cwUKuGVhkkb8i0H0bPdv7W1D/nnY/wDf+T/43R/a2of887H/AL/yf/G6&#10;8Aj+LfjVNEmur3Sjb3ThFSO1015mgnK3DNC4JAC5igAY7mJkxj5lIv6F8R/GV42kz6nbR6bb3k6I&#10;0a6NNIU/0W2kMZ+bcC0k067jgKIsdQxKUE/w/ETdj3D+1tQ/552P/f5//iKiOv3Iulti2mi5KeZ5&#10;P2l95T+9t2Zx715b8LNZ8SyqbLX5Gnj+yLcRTzW7xyK7XNwhjd2J3kJHEecEBvQjHjHhL4d+NfHv&#10;jT/hN5vDNn4ZW68ZrrUGta7cyw+I7fSYiFOnNAqHZHJ5ZAjMmzypSWXeabgkPq0fX/8Aa2of3LD/&#10;AL/v/wDEUn9rah/zzsf+/wDJ/wDG65oXznW3Te3lfZVYLnjO9ufrjiuO+KcviSS+8IP4ZubiK4g1&#10;OS4ngQkQXSJaTsILjA4R22gE4w+w5yME9mhrU9W/tbUP+edj/wB/n/8AiKP7Xv8A+5Yf9/pP/iK+&#10;e/CnxH8dajb6dDBpc1ut0nnxDXrWVbg+ZNdZEnBKmJVgG3gANycFSItH+L/xA1qx1C6fRYtGihli&#10;mja+0u4jJtpX+RBnIMqrHJuLYUF4wduQTPKupKd0mfRP9rah/wA87H/v/J/8bo/te/8A7lj/AN/p&#10;P/jdczoWry6noenXlxDJa3FxbRyyQTR+U8bMoJUpk7SDkYJOOmT1q99qHrV+zQJ3Oh0vUp7u5nhn&#10;SFSiK4MLlgclhjkDH3a1K5vw1IJNSvSD0hiH/j0ldJWDVnYYUUUUgCiiigAooooAKKKKACiiigAo&#10;oooAKKKKACiiigAooooAKKKKACiiigAooooA5Pxp8QbLwQ0P22CVlljeVX3pGjFSo8tWdgGlbcNs&#10;Y5bDY6UH4kaLHewWkkswmmmNv8kEjpE/mmJRIwBEZZ1YAMRna2M4p3jTwFbeOII4brUNRsoQrxyx&#10;WcyrHOjYyrqysD04YAMMnDDJrnL74RmXxPp13ZarLY6PFN9qu7SMnfdSrM80YJ6bVZyAMZxwScAh&#10;XEdJpXxG0LWNFu9WhuJY7O1Cu5uIHibYyhkZVYAsHBG0gHd0GTTrP4g6NfWomjuJVOI90MkDpKjP&#10;L5SoyEZVt4K7TyD2qCP4daXFo15pqyXXk3NpBaF/Nw6CFNsbqccMODn1A4qhD8ItOiuNPuP7V1Z5&#10;baRZpma4X/TZFn89WmwnJD5OF2jBxjAGG7dAR0nhTxHB4t8N6brVrBc21vf26XEcV5EY5VVhkBlP&#10;Q/z7ZBzWzWT4b0GHwzoljpVvNPPb2cYije4YM+wfdBIAzgYH0AznrWtQ9xhTW6cU6kPSgDzf49pP&#10;d/DqXT7W5ks7nUb+xskuInKvH5l1GpYEdwNx/CvL/GXizX/FOgWdrO89hN4Tntptdki3ItxcrdJG&#10;iA/xIyB5uccNGfUV794i8OWniaGxivd+y0u4r1FjbGZIzuXPqM849qb4l8LWPijQ7/SrxWW2vlCz&#10;GHCucEEHOOuQOa4K1CdSUmpWTVvz/U8yvhp1pSkpWTVrfe/lrY4LU/ipqun3WsaL9ksz4ii1y306&#10;wh+by5recK6TMM7sCMS5I43RkdjWHa6P/wAIN4tSfxdpMuoXGo62f7P8UWU7O0YkkJhgnyVaNAMJ&#10;tXchHB689RF4FudZ+MMfiy+06KyttNs3tLY+eHe5kLHbKVAwAqM4BJ3Auw6dbsHwh0qPxGmqz6rr&#10;moxxT/aYNMvtQeazhlBJDrG3QgkkZJA4wBgVnyVJvmfR6X7en9baGapVqknKXR6X2t3tb+reZzFj&#10;8WdfPxF0zTJo9Mv/AA/qGoXFhHd6fbXGEZVkZB574jkbEZDBc4IOM4NNsfil4t1BdD1xLXRR4X1j&#10;WU062i/em8WJpGTzGOdm75GOBwMjk8iujtfgrodjqNtdw32sItpe/brS1+3Mbe1kJbcIo+iq29gR&#10;6MQMZNcbb/CPVZPGmmXEMF3pOmWmq/2jLbHVTLp42s7D7Pb7RtdmYE7sAAtjqKhxxEd316fLy9SJ&#10;RxULXd7vp528tty5ovxl8R654oia10YXHhyXVW04LDp901wkauYzO0wHk7Q4yRnIXOTkGuR8K2N3&#10;r7RQ6NomrWeuQeI5p5/Ep/dWzWyXjmSMyb8yAoCmwrjPoBmvYLP4V6dp/ig6zZ6prNjGZmuDpNvf&#10;tHYPIxyzmEcZJySM4JJJBzW94c8M2XhjTJLCz3mCSea4YStuO6Ry7fhljx6VosPUn/Ef9aFrC1Z2&#10;9tK+/wCm39aHlFh8XPFt34rt9Jjg0bUINTjvE0+9tLe6W3M8SM8Y858LKmFwxj6HOOldN4L+Kk/j&#10;fVvDlrY20Sx3GktqGreYG3Wz7hGkS88N5glBDZ4T1p9h8G9J8N3FpqGnz6vd3GlySXGn2U+osYYC&#10;ysDDGpG1EIOMdhjmpPhR4Cl8KTeJNVu7WKyvdb1B7oWsUnmC2hz8kecDHLO5A4y5xRCNeM1GT3/4&#10;H63Q6ccTGcYyejevpp+unoz0ZTkUtNQ5FOr0j1jM8SIZdCvUXG5oyBnpmsA+FdRJJ8yHr/fP+FdF&#10;rv8AyCbn6D+YrQqlJrYVrnG/8IrqP/PSD/vs/wCFO/4RnVNmzzotmc7fMbH5Yrriw/GjdT52Fkcl&#10;/wAI5q2c+fHnGM+a3T8qRfDOqKQRLECOhEjA/wAq67cO5FG73FHOwsjkP+EZ1TGPNixnOPMbGfXp&#10;Snw1qhbPnRE5zkyNnP5V124eo/OjePUfnRzsLI42XwrqE3+se3k5B+dieQeD06g81J/wjOqZDebF&#10;kcZ8xs/yrrt49R+dG8eo/OjnYWOQPhfUiSfMhJPU7zz+lNPhPUDIHLW5dQQG3HIB7Zx0OB+Q9K7H&#10;cPUfnRvH94fnRzsLWOP/AOEU1H+/B/32f8KP+EU1Hrvgz/vn/Cux7U3f7r+dHPILI5AeFdSHR4Rx&#10;j75/wpw8M6ooIEsQzjIEjc/pXXbx6j86N49R+dHPILI5EeGdUU5EsQPqJG/woHhrVRtxNENvT943&#10;H6V128eo/OjePUfnRzsLHIDwzqi4xNENpyMSHj9KP+EX1Pr5sWf+ujf4V1+8eo/OjePUfnRzyCyO&#10;QbwvqbsWaWJie5kbJ/Sk/wCEU1H+/B/32f8ACuw3j1H50bx6j86OeQWRx/8Awimo/wB+D/vs/wCF&#10;OXwxqi5xNEOMcSN0/Kuu3j1H50bx6j86OdhZHIf8Ivqf/PWL/v4309KX/hGNU/56xf8Afxv8K67e&#10;PUfnRvHqPzo52FkcifDOqFQpmiIAwB5h4/Sm/wDCKaj/AH4P++z/AIV2G8eo/OjePUfnRzsLI4//&#10;AIRTUeu+DP8Avn/ClXwvqSMGWSEEdCHII/Suv3j1H50bx6j86OdhZHI/8I1qnzfvovmOT+8bn68U&#10;f8IxqmCPOi2sckeY3P6V128eo/OjePUfnRzsLI5D/hF9TxjzYsf9dD/hTv8AhGtVyD58WcYz5h/w&#10;rrd49R+dG8eo/OjnkFjkP+EX1P8A56xf99n/AApR4Z1RSSssQJBBxI3+FddvHqPzo3j1H50c7CyO&#10;P/4RXUhnEkIz1+c/4U7/AIRrVQMCaLGc48xsZ/Kuu3j1H50bx6j86OdhZHIDwxqgBAliGeCBI3Pt&#10;0pT4b1UnJmiJxj/WN0/Kuu3j1H50bx6j86OdhZHIjw1qgIImjBAwCJDwPypF8MampBEsQI6ESMMf&#10;pXX7x6j86N49R+dHPILI48+FtSJJMkJPXJc8/pWx4d0q50wTi4KNvK42Nnpn2HtWxvHqPzo3j1H5&#10;0nJvRhawuKWm7x6j86N49R+dSMdWXrXhrSPEkdumr6VZarHbyieFb23SYRyDo67gcMPUc1pbx6j8&#10;6N49R+dAC4HAxS03ePUfnRvHqPzoA5GTwtqLSOweABmJA3H1+lIvhjVFBAliAbqBI2D+ldfvHqPz&#10;o3j1H51fMwOR/wCEa1XIPnRZAwP3h4Hp0pP+EY1TJPmxZIx/rG5H5V1+8eo/OjePUfnRzyFZHHnw&#10;tqR6yQnvy5/wo/4RTUf78H/fZ/wrsN49R+dG8eo/OjnkFkcf/wAIpqOc74M/75/wo/4RXUsf6yHB&#10;7bz/AIV2G8eo/OjePUfnRzsLI5H/AIRnVMMPNiwxyR5jYP6UDw1qoYMJog2cg+Y2R+lddvHqPzo3&#10;j1H50c7CyOP/AOEV1L/npD/32f8ACj/hFNR/vwf99n/Cuw3j1H50bx6j86OeQWRz+haVe6Rc3Mkq&#10;RyiVEUbJOhUv6j/aFbPn3H/Pt/5EFT7x6j86N49R+dS3cZB59x/z7f8AkQUefcf8+3/kQVPvHqPz&#10;o3j1H50gIPPuP+fb/wAiCjz7j/n2/wDIgqfePUfnRvHqPzoAg8+4/wCfb/yIKPPuP+fb/wAiCp94&#10;9R+dG8eo/OgCDz7j/n2/8iCjz7j/AJ9v/IgqfePUfnRvHqPzoAg8+4/59v8AyIKPPuP+fb/yIKn3&#10;j1H50bx6j86AIPPuP+fb/wAiCjz7j/n2/wDIgqfePUfnRvHqPzoAg8+4/wCfb/yIKPPuP+fb/wAi&#10;Cp949R+dG8eo/OgCDz7j/n2/8iCjz7j/AJ9v/IgqfePUfnRvHqPzoAg8+4/59v8AyIKPPuP+fb/y&#10;IKn3j1H50bx6j86AIPPuP+fb/wAiCjz7j/n2/wDIgqfePUfnRvHqPzoAg8+4/wCfb/yIKPPuP+fb&#10;/wAiCp949R+dG8eo/OgCDz7j/n2/8iCjz7j/AJ9v/IgqfePUfnRvHqPzoAg8+4/59v8AyIKPNn/5&#10;9R/32Kn3j1H50bx6j86AK/nz/wDPr/4+KXzp/wDn2H/fwVPvHqPzo3j1H50AQefcf8+3/kQUefcf&#10;8+3/AJEFT7x6j86N49R+dAEHn3H/AD7f+RBR59x/z7f+RBU+8eo/OjePUfnQBX8+f/n1/wDHxR58&#10;/wDz6/8Aj4qxvHqPzo3j1H50AQebP/z6j/vsUebP/wA+o/77FT7x6j86N49R+dAEHmz/APPqP++x&#10;SedP/wA+v/j4qxvHqPzo3j1H50AV/Pn/AOfX/wAfFHnz/wDPr/4+Ksbx6j86AwPQg/jQBX8+f/n1&#10;/wDHxQZZ8H/Rf/Igq1RQBnabrEOpJmJXXBIIYAdDWjXL+Evun/fb/wBCNdRQBn67/wAgm5+g/mK0&#10;Kz9d/wCQTc/QfzFaFAGRBlry77nzMDP06V5On7VnwvuHt1HiQxm41y68Oq0tnMire2y7p1csgCoo&#10;KnzDhDuGCc16vbkfbLs9cS/0r5qs/wBi3T9G8Svr6eIpdTmjumvhp01qI4Zna7ubiRC247fMSaGE&#10;sASFt1bByQHsxPb+v67Hu1z4q0dLDVb3+0bdrbSozJeyxvvECiITHdjOP3bK2OpBBHUVymnfF3wd&#10;rvg3Q/FdvrtvBoGtuken3V9m1MzsxUJskwytlWG0gEEHIrkvCn7PM+n/ALPS/D3U9bkivNRlWbWL&#10;+3Xe0yNKrSW6k7cDyEW38wYOBvCgnFNl+AF7petyapofjO5066XUr68t2vNPjvfIhvUh+1Q4dgGL&#10;Sw+YHYHaXZdrLwdFuTuvM7S68f8Ahm0l1xJ9d0+J9DUPqatcKDZg9DIM/Ln378daSXx94Ygi82TX&#10;tNWLasm9rlANrRNMp69DEjv7qrHoDXDP8Cb6K2u7O28XNBYRav8A27o1u+lxudPvDeNds8j7w1wv&#10;mOwCEoAD3IDDjr79juK4gmtrfxlPbWdzE7XcLaajma6e0vLdpw3mDYp+3M/lgEAooBweLV9L/wBd&#10;xO2tv67HrVh8XPBmq+IdJ0Ky8Q2N5quqx3MtlBbv5nnLbkCY7lyoK5AwSCecA4OOv2j0FeVeE/gO&#10;PCPxAt/FFt4hkkZJLoy2bWQCyRzWtlBsDB/lKtYxvuwchmXAwGr1aqWq1E93bYOPQVFc/LBIRwcZ&#10;BFS1Fdf8e8n0oewLc9DrhtQA/tC54H+sb+ddzXD6h/x/3P8A10b+dZU9y5bFbA9P0pML7V0Xhuyt&#10;7rTjJLCkjGRhlhnoa1f7Ks/+fWL/AL5FNzt0EonEYX2owvtXb/2VZ/8APrF/3yKP7Ks/+fWL/vkU&#10;e08g5TiML7UYX2rt/wCyrP8A59Yv++RR/ZVn/wA+sX/fIo9p5BynEYX2owvtXb/2VZ/8+sX/AHyK&#10;P7Ks/wDn1i/75FHtPIOU4jC+1GF9q7f+yrP/AJ9Yv++RR/ZVn/z6xf8AfIo9p5BynEYX2owvtXb/&#10;ANlWf/PrF/3yKP7Ks/8An1i/75FHtPIOU4jC+1GF9q7f+yrP/n1i/wC+RR/ZVn/z6xf98ij2nkHK&#10;cRhfajC+1dv/AGVZ/wDPrF/3yKP7Ks/+fWL/AL5FHtPIOU4jC+1GF9q7f+yrP/n1i/75FH9lWf8A&#10;z6xf98ij2nkHKcRhfajC+1dv/ZVn/wA+sX/fIo/sqz/59Yv++RR7TyDlOIwvtRhfau3/ALKs/wDn&#10;1i/75FH9lWf/AD6xf98ij2nkHKcRhfajC+1dv/ZVn/z6xf8AfIo/sqz/AOfWL/vkUe08g5TiML7U&#10;YX2rt/7Ks/8An1i/75FH9lWf/PrF/wB8ij2nkHKcRhfajC+1dv8A2VZ/8+sX/fIo/sqz/wCfWL/v&#10;kUe08g5TiML7UYX2rt/7Ks/+fWL/AL5FH9lWf/PrF/3yKPaeQcpxGF9qML7V2/8AZVn/AM+sX/fI&#10;o/sqz/59Yv8AvkUe08g5TiML7UYX2rt/7Ks/+fWL/vkUf2VZ/wDPrF/3yKPaeQcpxGF9qML7V2/9&#10;lWf/AD6xf98ij+yrP/n1i/75FHtPIOU4jC+1GF9q7f8Asqz/AOfWL/vkUf2VZ/8APrF/3yKPaeQc&#10;pxGF9qML7V2/9lWf/PrF/wB8ij+yrP8A59Yv++RR7TyDlOIwvtRhfau3/sqz/wCfWL/vkUf2VZ/8&#10;+sX/AHyKPaeQcpxGF9qML7V2/wDZVn/z6xf98ij+yrP/AJ9Yv++RR7TyDlOIwvtRhfau3/sqz/59&#10;Yv8AvkUf2VZ/8+sX/fIo9p5BynEYX2owvtXb/wBlWf8Az6xf98ij+yrP/n1i/wC+RR7TyDlOIwvt&#10;Rhfau3/sqz/59Yv++RR/ZVn/AM+sX/fIo9p5BynEYX2owvtXb/2VZ/8APrF/3yKP7Ks/+fWL/vkU&#10;e08g5TiML7UYX2rt/wCyrP8A59Yv++RR/ZVn/wA+sX/fIo9p5BynEYX2owvtXb/2VZ/8+sX/AHyK&#10;P7Ks/wDn1i/75FHtPIOU4jC+1GF9q7f+yrP/AJ9Yv++RR/ZVn/z6xf8AfIo9p5BynEYX2owvtXb/&#10;ANlWf/PrF/3yKP7Ks/8An1i/75FHtPIOU4jC+1GF9q7f+yrP/n1i/wC+RR/ZVn/z6xf98ij2nkHK&#10;cRhfajC+1dv/AGVZ/wDPrF/3yKP7Ks/+fWL/AL5FHtPIOU4jC+1GF9q7f+yrP/n1i/75FH9lWf8A&#10;z6xf98ij2nkHKcRhfajC+1dv/ZVn/wA+sX/fIo/sqz/59Yv++RR7TyDlOIwvtRhfau3/ALKs/wDn&#10;1i/75FH9lWf/AD6xf98ij2nkHKcRhfajC+1dv/ZVn/z6xf8AfIo/sqz/AOfWL/vkUe08g5TiML7U&#10;YX2rt/7Ks/8An1i/75FH9lWf/PrF/wB8ij2nkHKcRhfajC+1dv8A2VZ/8+sX/fIo/sqz/wCfWL/v&#10;kUe08g5TiML7UYX2rt/7Ks/+fWL/AL5FH9lWf/PrF/3yKPaeQcpxGF9qML7V2/8AZVn/AM+sX/fI&#10;o/sqz/59Yv8AvkUe08g5TiML7UYX2rt/7Ks/+fWL/vkUf2VZ/wDPrF/3yKPaeQcpxGF9qML7V2/9&#10;lWf/AD6xf98ij+yrP/n1i/75FHtPIOU4jC+1GF9q7f8Asqz/AOfWL/vkUf2VZ/8APrF/3yKPaeQc&#10;pxGF9qML7V2/9lWf/PrF/wB8ij+yrP8A59Yv++RR7TyDlOJwPQUA+WQRwRyCOoNanjKGDTraykhh&#10;WN3uBESoxlSrHH5gVlHp/n0q0+ZCasd9CS0SE9SoJqSo4P8AUR/7o/lUlcxocv4S+6f99v8A0I11&#10;Fcv4S+6f99v/AEI11FAGfrv/ACCbn6D+YrQrP13/AJBNz9B/MVoUAclqvhjWPt08+j64NNinbfJD&#10;LbLOu/uRnkZ446VSbwx4wbj/AISy3B7/APEsT/Gu4fp1xXzNqOp+MvDsmv3Xh0arqmuahJP5894s&#10;0AslF3EkfmROk0K7IXcxyRKAyoXaN+SFcZ663hDxc3XxZb/+CxP8ahfwR4rbr4tg/wDBbH/jXh+u&#10;aj8Up9Ssbq51rV4AdNjMun2NgstrPIINTXd5n2dGy7pa5K7BukTAAK12GqeJ/Hmjz6i+o+Ibuz0q&#10;+vJAL9tIiA0eFL6aJdmUIkDRCLmTccHeMA4qpPlV3/Wwmrfd/n/kd5/wgHipjx4tg/8ABan+NL/w&#10;r7xV/wBDZB/4LU/xrjfhR408b654s8MyareS6hoepaDFNKq6eLfyrny0cyODHlQ+WwRIVBOzYCpY&#10;+80Xa0JVmrnnH/CvvFX/AENkH/gtT/Gj/hX3ir/obIP/AAWp/jXo9FPmY7HnH/CvvFX/AENkH/gt&#10;T/GpLXwB4iFxGbrxPHcW4bMkS2CIXHpnPH1r0Oild9xiDpXEaj/x/wBz/wBdW/nXcVw+of8AIQuf&#10;+ujfzrSnuyZG54T40c/9dX/nXBr4n1Kx8WeIrIXcjrf3TWenq5yIJ1jiPyj0KyM+Dx+7Pqa7zwmM&#10;6OR/01f+dXRpdoJTMLaESmTzt4QZ3ldu767eM+lcGIpSqTjKLtb9f+Bf8zqoVY00+ZXujzvwz401&#10;KCy0DTJWE97qNtaSWs0oJZ0wftBbnkqFznjO9ePW94/1PU7jU47DR2u/tGn251CQWozvkziGJzkf&#10;K22TI56DI6V1EXhm2h1a3vVO1bSBoLW3VVVIA2N5GBnkKo5yBjjrWmllDFPLMkaJLLgyOFGWwMDJ&#10;+lcaw1WdH2U5ta76Xsv+D63W+rZ0zxFJVfawh306Xb/y/E4zTfG1xrjajq1nJEdHsbcOLUoTLcFo&#10;BKGD5G37wXGDnBOR0pP7f1r+zdEjN5Zm91qUeVciA7LVDEZcFN37w/KVByuc5xxg9PF4a0uC9hu4&#10;rC3juIUMcUqxgMikkkD0GST+JqNfCWjLY3FmNMtRaXDmWaERDa75zkjuc1oqVa3vS1+ffX71p5b9&#10;TBzo30jp/X/D+exxsXxHv30vWLgpbo9jaqwOCVeQXEsJYc/dPlggds4yepr6r4u15re9dbq2ghuP&#10;7Qtrfy4CXhaBXZZC27DZCEY4wcH2rvbjwxpV59m8/T7Wb7MmyHfCp8tcdB6Cp/7Hsvl/0WH5Wdh8&#10;g4Z/vn8cnPrms5YfETjyuprbfb1enldfjvtuq2HUuZU/6t/nr+Bx2ti5utJ8F211dzSG7uokuXgd&#10;oTKPs8jH7rZHIB69qoya/qWl6xdaBpkjvE14Yba6lU3LQBbdJXjwWBc5PUtkBj1wBXa3XhbSr7TI&#10;dOn0+3msIceXbvECiYHGB2xk/nT5PC2ky6UumPp9s2nLjFqYxsHfp9ac8NUbbjK12tetrJNeml7/&#10;AKkRrwtaSutfvvo/l2+Wx57b+Mtam1K5ujcRwC4srSKCy8rzVjmkmlj3Aq3zH5CcHA5ALDBJhj8a&#10;6nqcCR3WLe8geSCWWJipJjvYIydqsVGVYggFsc4PJB9IvPDOlagCLnT7acGEW/zxA/uwQdn0yAcU&#10;sHhnSrZAsOn20ajoFiAxyp/mqn6gelZrC4hP+Jpr+L/T/hkaLEULqThqrfh/X+bMTwxrupXGsXFl&#10;rDLb3UgaeCzWE/LEH27hKGKyD5l/ukZ5FdlWXYaBp2l3FzPZ2UFrNctumeJApc56kjrWpXpUYShG&#10;03dnDNxlK8VYKKKK3MwooooAKKKKACiiigAooooAKKKTNAC0UgJPWloAKKKKACiiigAooooAKKKK&#10;ACiiigAooooAKKKKACiiigAooooAKKKKACiiigAooooAKKKKACiiigAooooAKKKKACiiigAooooA&#10;KKKKACiiigAooooAKKKKACiiigAooooAKKKKACiiigAooooAKKKKACiiigAooooA5X4hf8eGnf8A&#10;X4v/AKA9Yzfd/D+lbHxC/wCPHTv+vxf/AEB6x2+7+H9K3hsZy3O/g/1Ef+6P5VJUcH+oj/3R/KpK&#10;wNDl/CX3T/vt/wChGuorl/CX3T/vt/6Ea6igDP13/kE3P0H8xWhWfrv/ACCbn6D+YrQoARulNxjH&#10;JpzHAryNf2gdJm+Il94YtjZ3ZsbqKC6lgvo3lhVmMTu8Q5QJOYozuxxID6AryA9az7Y71na5oGme&#10;J7B7HV9OtNUsXYM1tewLNExHIJVgQSDzmvO5/jBqUfiOwg/sOK30OeQZ1G8naITxyTNFF5DbPLLk&#10;qHKSOhKSRldxJAtaL8TNa8W3s8uiaHaTaTZ3DW1zNdXpjmcsFaGSFQhVkKOjsWZThjtDEcrdXDqe&#10;jW8McEaxRRiKNAFVFGFUDsB2H0qfIPQ15qvxN1PWNDjn0fS7GPUUsJLq+TWL029vp8iPsaOWRUcg&#10;hkmycDiMn6dl4W1qTxF4d07U5bKbTpbqBZXtZxh4iRnaf8jtwOlUJGzRRRQMKKKKACuH1D/kIXP/&#10;AF0b+ddxXD6h/wAhC5/66N/Otae7IkbvhP8A5BB7fvX/AJ1kaz8TtH0G0We9M0CnUDpzLJsjMbhs&#10;eYxZgBHyhDE9JE4ywFa3hP8A5BH/AG1f+dY3i74W6J42F+upC5MV9FFFNFHIFXCSLJuAwcM2xFY9&#10;SqqOMVlL4iumhZtfip4OvbeKeHxRpEkUsogRxexgNI2dqjnkkAkDuBkVY1X4geGtCkgXUde0+x8+&#10;BrpPtFwiAxBWYvkn7u1GOfRWPY482j/ZQ8EwaHaaVE+oQW9uZirWrQ27Nv8ALHzCKJVJVYlVWxuw&#10;zZJLE10XxA+BegfEnVor/VbrUI/LtDaLb20kaxqCkqb13ISrbZpB8pAIIyDgYNAZut8UfDL3Wm21&#10;vqsF7PqFyLWKK2cOwclx8wzlRmNxzz8pwDg4ZqfxU8JaWdRSXxBYNPpwYXNvHcI0qsASV25yWG1h&#10;gdMHPQ4oH4O6Svi2DXotR1WCZLv7bNaRToILmUb9hlGwkhfMfABHXnOBjCuf2bPC76rruq2l1qGk&#10;6lq87XD3mneRFNCX3+aqP5RYq/mPkSF8Z+UrgYyfO07f12HobWn/ABt8MajpWvajHczC30SNJb39&#10;2GMasWAxtJBPyNkZyO4HSptN+NfgzUNLN/Jr1np8QuHtmjvpkikV1kkQ5BPQmKQ56YUk4wcUtI+B&#10;uiaHpfiLT7PUNVS112Aw3ANwpMR3SN5kZ2cP+9PJyPlXjg5y9e/Zp8I+JNPsbW/N3ci0k8yOScQT&#10;EkyTyPkSRMvzfaZQSACBt2lSM1q7X08v+D+JC5uv9djsvEHxI8O+GdRtbPUNUt4Z5jk7pFAhTy5J&#10;PMkJPyrticgnrg4yASKcfxk8GSSXJ/4SGyWCCKKV7lpQISJDKAA/TI8mQsOqhcnGDjO8ZfBDQfHW&#10;oTTajdaglncWxt7jTYZUFrP+5kiV3QoSWCSsBzg4XIOBWFP+y54Wn0OPSBfapDp/lLDLb25t4op8&#10;GcszRLCEBb7TIDtVQPlKhSM1mrq9yjrPDnxg8L+JtdvtHttRji1G1untPImljzM64yY9rHcuTjPB&#10;yCMZBrT1H4keF9Ivbq0vfEGn211bbfOhlnUOhYgAY7nLKMDkblzjIzxWifs2+GfD3iq21+0vtXF3&#10;DeyXxVrhCsjuclWPl7gmedqsAf4twwAvib9nLw54r1vWNWu9Q1WO81LgtG8LfZxuiYiPfE3G6FTh&#10;twUliu3Ixbeumwle2p3D/EDw0kl4n9uWBezMYnUTqShfGwcdSdy4A5O5fUVWn+JvhiK3eePW7C4i&#10;jkgjkeG6iKx+cwWNiSwGDuB65x0B4Fcw/wAAtES91O8t9X1uzur2O3VZobmPfbPDs2TIWjO+Q+Uo&#10;LS+ZwWAwCQU/4Z/0AaNfaQup60mmXT2sotkvAFgkhKt5kfy5DOyKXJJyc425IoXn/WwnfobR+M3g&#10;xZpVbxDZxxRwrMbh5AIsNI8e3d03ho3yvUAZI61ftPiT4dvtXubC31OC4a2tGvZ7iORWgjjDBTlw&#10;cdfwGDnGK4C6/ZV8JXujf2ZPealNAX81vNW1cNLvdzL5bQGPdmSUfdwPMYgA4I63w78H9H8MX9/L&#10;bXN/NZXVq9kml3Eqta2sTtudYkCggM2Sck9cDAwBLvbTcvqSat8ZPCGkPaA61a3n2i9+wAWcyTFZ&#10;vMMRUqpzkOrKQASCrZAwcXvCfxL8PeM/D1prWn6lCLS4WHIlcK8TyqrRxuM8Md6jGeSRgnNcRpv7&#10;MvhjSLW2jtdQ1qKa3uYbuO6+1IZRLHEEDZKYJZt0jcfM8jseuK3Z/hBZWngXUfDekXc1st5ZW1gL&#10;m5PmPBHDGkSOm3biUKu5W6BwrYwMFtqytv8A1/w34+Qlfm12OgPxD8MJPHCfEGnebKIygNyg3b9u&#10;wA55Lb0IHUhlPcUrePdBez1a4tdTg1AaVAZ7uOyYTPGoQvjC5+YgZA6nI9a5XWvgRoetXU0p1HVr&#10;OIxx+Ra2s6LDbXCKiJcxqYziULGi85XAPy5JJ1PCvwt0zwho+rafp9/qeNTC+ddSXP79WESxb0cA&#10;bWwoOfXpjpRr1/rb/g/gJt3X9f10I/DHxn8OeItIsb+4nOgi+laK2h1SaBWmxjDI0cjoyksoyGIy&#10;dpweK0k+KPhCWa0iTxNpZlu5fJhT7UgZ3wpAAz3EiY9d6YzuGeIk/Zl8N3K2Ru9S1a/kt5zcu1w0&#10;AW6k3IytIqQqoI8pBmMIxGQxbNUPDP7Mlikmj6n4r1R/EHiHTrtrhLoQRFCg8oRRDzVd1Ci3iO5W&#10;ViQcsQSCK99R62Opn+OWh2Xju/8ADV7Z6hYLZymB9XuBAtkZBbrOUB80yZ2N1MYXIIz0z1uj+M9C&#10;18QHTtYsr0z58sQTqxY43EAZz0BPtg56Vzer/Bjwtq9x4jvWsUtda10EXGtW0MS30Y8uOMLHMUJC&#10;gRIdrblJzkEHFV/AfwesPAGuC7sbl3tLex+xWsDgArvmeWV32gKWJYBdqrtUEc54dxu3Q6SX4h+G&#10;ImtVfxBpym6bZAPtKHzDuZeOeeY3GegKnPSorX4j+Fb/AFIafbeIdOuNQNwbQW0VyrSNKAxKBQck&#10;gI+ccDY2ehxxc/7N3h66lDtq2uKEvReQqtzGBbrvlfyYj5eUTM0nIIfBwHFX/Cn7P/hbwZ4qk1/T&#10;UmivWvpr4KqwxqGkWVWQlI1Z1/fSEFyzAkfNgAUl5id+hs2XxZ8LTz6lBPq1vp01hdTWs0d9KkZ3&#10;R53N1+6drEZ5IViBwcKnxc8IPqn2A6/YJMyKyb7mP58yNGQBu3Aq67W3AAEgZzkDlvEP7POkanca&#10;1eWmo6hBdajJNdtbTShrQ3bBvLnZAofdGXJXDjHBOSARD4X/AGd9P00rqGtaxqGr+IJrN7W9vFcR&#10;xzb7g3DsEwcfOcdTx+dC/T8bf53Ibklp/S/4Y9iyPUUtVbK1a0tY4WnluSgwZZiC7+5wAM/QCrVU&#10;aBRRRQAUUUUAFFFFABRRRQAUUUUAFFFFABRRRQAUUUUAFFFFABRRRQAUUUUAFFFFABRRRQAUUUUA&#10;FFFFABRRRQAUUUUAFFFFABRRRQAUUUUAFFFFABRRRQAUUUUAFFFFABRRRQAUUUUAFFFFABRRRQAU&#10;UUUAcp8Qv+PHTv8Ar8X/ANAesdvu/h/Stj4hf8eOnf8AX4v/AKA9Y7fd/D+lbw2M5bnfwf6iP/dH&#10;8qkqOD/UR/7o/lUlYGhy/hL7p/32/wDQjXUVy/hL7p/32/8AQjXUUAZ+u/8AIJufoP5itCs/Xf8A&#10;kE3P0H8xWhQAh6dM1yk/wy8MXMUCSaPA3lRzRFiuGlWUHzVkPVwxwx3Z+YK3UAjq2baM1yOpfFfw&#10;dpGn6re3viXTLa00q5FnfTSXKhbaY4xG5zw3I460AM1z4X6D4g1OyvbqG5jNsiobe2upIYLhU5jE&#10;0SMFlCHldwO09MU1vhV4d/tPT7tLaeBbSOOMWkNzIlrceWFETTQhgkrIFXazgkbVweBjWn8a6Fbe&#10;Fv8AhJJdWtI9A8gXP9otMPI8s9G3dMVo6bqdrq+n219Y3EV1Z3EaywzxNuSRSMhge45pegjm/E3w&#10;y0HxTo+pabNDcWMOpXCXV3Lpd1JaTTSLjBLxsGI+UZHQ9wcnPRaNpaaJpVpYRzXNyltEsSzXk7Tz&#10;OAMZeRiWZvUkkmrm7tjmjcR1GKBj6KKKYBRRRQAVw+of8f8Ac/8AXRv513FcNf8A/H/c/wDXRv51&#10;rT3JlsaXh3WbCw00x3V7b2ziViVmlVDyc9zWn/wk+jdf7Wsf/AlP8a45/Da60vmGyFwAcZIHH50z&#10;/hAI/wDoFL+SUnFX3C52n/CT6N/0FrH/AMCU/wAaP+En0Yf8xax/8CU/xri/+EAj/wCgSv5JR/wg&#10;Ef8A0CV/JKOVdx6naf8ACT6N/wBBax/8CU/xo/4SfRv+gtYf+BKf41xf/CAR/wDQJX8ko/4QCP8A&#10;6BK/klHKu4anaf8ACT6N/wBBaw/8CU/xo/4SfRv+gtYf+BKf41xf/CAR/wDQJX8kpP8AhX8X/QJH&#10;5JRyruFztf8AhJ9G/wCgtYf+BKf40f8ACT6N/wBBaw/8CU/xri/+Ffx/9AofklH/AAgEf/QJX8kp&#10;cq7hc7T/AISfRj/zFrH/AMCU/wAaP+En0b/oLWP/AIEp/jXF/wDCAR/9AlfySj/hAI/+gSv5JT5V&#10;3DU7T/hJ9G/6C1j/AOBKf40f8JPo3/QWsP8AwJT/ABri/wDhAI/+gSv5JR/wgEf/AECV/JKOVdw1&#10;O0/4SfRv+gtYf+BKf40f8JPo3/QWsf8AwJT/ABri/wDhAI/+gSv5JR/wgEf/AECV/JKOVdw1O0/4&#10;SfRv+gtYf+BKf40f8JPo3/QWsf8AwJT/ABri/wDhAI/+gSv5JR/wgEf/AECV/JKOVdw1O0/4SfRv&#10;+gtYf+BKf40f8JPo3/QWsf8AwJT/ABri/wDhAI/+gSv5JR/wgEf/AECV/JKOVdw1O0/4SfRv+gtY&#10;f+BKf40f8JPo3/QWsP8AwJT/ABri/wDhAI/+gSv5JR/wgEf/AECV/JKOVdw1O0/4SfRv+gtYf+BK&#10;f40f8JPo3/QWsP8AwJT/ABri/wDhAI/+gSv5JR/wgEf/AECV/JKOVdw1O0/4SfRv+gtYf+BKf40f&#10;8JPo3/QWsf8AwJT/ABri/wDhAI/+gSv5JR/wgEf/AECV/JKOVdw1O0/4SfRv+gtYf+BKf40f8JPo&#10;p/5i1h/4Ep/jXF/8IBH/ANAlfySj/hAI/wDoEr+SUcq7hqdp/wAJPo3/AEFrD/wJT/Gj/hKNG/6C&#10;1j/4Ep/jXF/8IBH/ANAlfySj/hAI/wDoEr+SUcq7hqdp/wAJRo3/AEFrH/wJT/Gj/hKNG/6C1j/4&#10;Ep/jXF/8IBH/ANAlfySj/hAI/wDoEr+SUcq7hqdp/wAJRo3/AEFrH/wJT/Gj/hKNG/6C1j/4Ep/j&#10;XF/8IBH/ANAlfySj/hAI/wDoEr+SUcq7hqdp/wAJRo3/AEFrH/wJT/Gj/hKNG/6C1j/4Ep/jXF/8&#10;IBH/ANAlfySj/hAI/wDoEr+SUcq7hqdp/wAJRo3/AEFrH/wJT/Gj/hKNG/6C1j/4Ep/jXF/8IBH/&#10;ANAlfySj/hAI/wDoEr+SUcq7hqdp/wAJRo3/AEFrH/wJT/Gj/hKNG/6C1j/4Ep/jXF/8IBH/ANAl&#10;fySj/hAI/wDoEr+SUcq7hqdp/wAJRo3/AEFrH/wJT/Gj/hKNG/6C1j/4Ep/jXF/8IBH/ANAlfySj&#10;/hAI/wDoEr+SUcq7hqdp/wAJRo3/AEFrH/wJT/Gj/hKNG/6C1j/4Ep/jXF/8IBH/ANAlfySj/hAI&#10;/wDoEr+SUcq7hqdp/wAJRo3/AEFrH/wJT/Gj/hKNG/6C1j/4Ep/jXF/8IBH/ANAlfySj/hAI/wDo&#10;Er+SUcq7hqdp/wAJRo3/AEFrH/wJT/Gj/hKNG/6C1j/4Ep/jXF/8IBH/ANAlfySj/hAI/wDoEr+S&#10;Ucq7hqdp/wAJRo3/AEFrH/wJT/Gj/hKNG/6C1j/4Ep/jXF/8IBH/ANAlfySj/hAI/wDoEr+SUcq7&#10;hqdp/wAJRo3/AEFrH/wJT/Gj/hKNG/6C1j/4Ep/jXF/8IBH/ANAlfySj/hAI/wDoEr+SUcq7hqdp&#10;/wAJRo3/AEFrH/wJT/Gj/hKNG/6C1j/4Ep/jXF/8IBH/ANAlfySj/hAI/wDoEr+SUcq7hqdp/wAJ&#10;Ro3/AEFrH/wJT/Gj/hKNG/6C1j/4Ep/jXF/8IBH/ANAlfySj/hAI/wDoEr+SUcq7hqdp/wAJRo3/&#10;AEFrH/wJT/Gj/hKNG/6C1j/4Ep/jXF/8IBH/ANAlfySj/hAI/wDoEr+SUcq7hqdp/wAJRo3/AEFr&#10;H/wJT/Gj/hKNG/6C1j/4Ep/jXF/8IBH/ANAlfySj/hAI/wDoEr+SUcq7hqdp/wAJRo3/AEFrH/wJ&#10;T/Gj/hKNG/6C1j/4Ep/jXF/8IBH/ANAlfySj/hAI/wDoEr+SUcq7hqdp/wAJRo3/AEFrH/wJT/Gj&#10;/hKNG/6C1j/4Ep/jXF/8IBH/ANAlfySj/hAI/wDoEr+SUcq7hqdp/wAJRo3/AEFrH/wJT/Gj/hKN&#10;G/6C1j/4Ep/jXF/8IBH/ANAlfySj/hAI/wDoEr+SUcq7hqdp/wAJRo3/AEFrH/wJT/Gj/hKNG/6C&#10;1j/4Ep/jXF/8IBH/ANAlfySj/hAI/wDoEr+SUcq7hqdp/wAJRo3/AEFrH/wJT/Gj/hKNG/6C1j/4&#10;Ep/jXF/8IBH/ANAlfySj/hAI/wDoEr+SUcq7hqdp/wAJRo3/AEFrH/wJT/Gj/hKNG/6C1j/4Ep/j&#10;XF/8IBH/ANAlfySj/hAI/wDoEr+SUcq7hqdp/wAJRo3/AEFrH/wJT/Gj/hKNG/6C1j/4Ep/jXF/8&#10;IBH/ANAlfySj/hAI/wDoEr+SUcq7hqdp/wAJRo3/AEFrH/wJT/Gj/hKNG/6C1j/4Ep/jXF/8IBH/&#10;ANAlfySj/hAI/wDoEr+SUcq7hqdp/wAJRo3/AEFrH/wJT/Gj/hKNG/6C1j/4Ep/jXF/8IBH/ANAl&#10;fySj/hAI/wDoEr+SUcq7hqdp/wAJRo3/AEFrH/wJT/Gj/hKNG/6C1j/4Ep/jXF/8IBH/ANAlfySj&#10;/hAI/wDoEr+SUcq7hqdp/wAJRo3/AEFrH/wJT/Gj/hKNG/6C1j/4Ep/jXF/8IBH/ANAlfySj/hAI&#10;/wDoEr+SUcq7hqdp/wAJRo3/AEFrH/wJT/Gj/hKNG/6C1j/4Ep/jXF/8IBH/ANAlfySj/hAI/wDo&#10;Er+SUcq7hqdp/wAJRo3/AEFrH/wJT/Gj/hKNG/6C1j/4Ep/jXF/8IBH/ANAlfySj/hAI/wDoEr+S&#10;Ucq7hqdp/wAJRo3/AEFrH/wJT/Gj/hKNG/6C1j/4Ep/jXF/8IBH/ANAlfySj/hAI/wDoEr+SUcq7&#10;hqaHjXWLHUoNPhtLyC6kF0HKwSq5ACNycHjkjrVU9D9D/KoR4bh0Rkc2Yti5wCFXk+nFTP0/z6Vp&#10;FWRD3O+g/wBRH/uj+VSVHB/qI/8AdH8qkrnNDl/CX3T/AL7f+hGuorl/CX3T/vt/6Ea6igDP13/k&#10;E3P0H8xWhWfrv/IJufoP5itCgBrjK14r4q8FeNdQ8T3niGy0zTZJrO8szZ6dJqbol3FC0jbzJ5J8&#10;gnzm/dhXBIJLcjHtlFNNrVDTs7nk158OdWn8C3ayWVpea3Nqx10aeb2WCOGYvvEcdyg3KynB8zYQ&#10;TnKYJA4g/Anxpe+OtA1651pLfyrWcSGB4S9jI7zuUB+zh5t3nKHdWi3mPcynIx9IUVJJ4Pp/wm1/&#10;StL8P2Wm6Rpmk2yItve2sWpSyJbhbuKfzYyY/wB4ZPKbKYUKX6tznL0f9nXWdA8feCtUsruKHTtN&#10;j3XaxSRho597vK4LwvI/nh1VtskfCAHcMAfRlFMb1VhB0paKKACiiigArh9R/wCQhcf9dG/nXcVw&#10;+of8hC5/66N/Otae5Mjd8KHOkZPOJX/nS3XivSbO31Cea9jji0+QRXTHP7pyFIBGOT8y9PWm+E/+&#10;QOf+ur/zrj9f+Hd/qdxqrQ3MSRXskkrxNn52Cr5OT2wTIeOvy+nHFiJ1Ifw433OrDwp1JWqy5V/V&#10;/wAD0odOevel49q47w1pc8V5rEm4+Ssj29j5isNqZLNwcEjexGe4QYPOa5PQPhpqun3Mct5b2lzD&#10;56SC0W4ZEhfaB5oKqMkEZweTu5bjJynXqLl5YXv+H4f1+Vxo03zc07W/E9d49qOPavLpvh7eNp32&#10;f7HazOs0hkD3LgXLsMLdNx8rDk7RnqeeAQ+bwBqd/Pa2148NxY287yPO0rBrkPNDIwKAfL9xhjJz&#10;kdMmo+sVWtKXbr9/ToX7Cjf+J36f8H+r+p6OtxC9w8IdTLGAzIDyAc4P44P5GpuPQ1wvgvwZL4Y1&#10;S/leOApPbJEsiOdyhJJSq89tjoM54247ZrlD8K9a+TbOsFulyzparMpMeQv77zDGct8vTaG5zuJJ&#10;JhYmvyRk6Wr3V9vw/rz3F7Gi5Ne0001tvp6nq6atZu+xJ0lbP3Y/mPD7DwM8BuCeg5zjFX8CvK9O&#10;+Gdzp2oRTRw2ibXdTMjkMV+2rODjHUruGOxHUg8Z+teBD4d0yJmtxd27QRRz2cfmuJ7jEoMpKhiM&#10;blIJGCQASMAjFYvExo+0qUdeqv8A8DX5fK5osPQlLljU/D/g/wBeR7Jx7Uce1ed+CPB2o6Jrovp1&#10;SGF7GKGRWl8x3kCpnsCuCpGMsPTHOfQ1zk5r06U5VI80o23/AK6HHUjGErRd0LgUYFLRWxkJgUYF&#10;LRQAmBRgUtFACYFGBS0UAJgUYFLRQAmBRgUtFACYFGBS0UAJgUYFLRQAmBRgUtFACYFGBS0UAJgU&#10;YFLRQAmBRgUtFACYFGBS0UAJgUYFLRQAmBRgUtFACYFGBS0UAJgUYFLRQAmBRgUtFACYFGBS0UAJ&#10;gUYFLRQAmBRgUtFACYFGBS0UAJgUYFLRQAmBRgUtFACYFGBS0UAJgUYFLRQAmBRgUtFACYFGBS0U&#10;AJgUYFLRQAmBRgUtFACYFGBS0UAJgUYFLRQAmBRgUtFACYFGBS0UAJgUYFLRQAmBRgUtFACYFGBS&#10;0UAJgUYFLRQByvxAYpY6fg4zeAH/AL4esY9B9DWx8Qv+PHTv+vxf/QHrHb7v4f0reGxnLc7+D/UR&#10;/wC6P5VJUcH+oj/3R/KpKwNDl/CX3T/vt/6Ea6iuX8JfdP8Avt/6Ea6igDP13/kE3P0H8xWhWfrv&#10;/IJufoP5itCgBCcV8vWPxU+IGhvq2pX1hNcW6RaxPpoe9SddVe3nlCw+V5KfZmjRA/LneqkZJyR9&#10;QkZFM2t649aOg76WPl7Tv2g/GOtWXhWHNjaz6ta6gi3EEMVxJcyxqywzxxpOy7dwBIiacD+Iqp3V&#10;oeH/AIy+Kl8HW2rX2s6dewS2LD+1V0544oAgtFku5UEhDKPtDyFAVACEbsEkfSODyQeaTDAdT/Om&#10;tFYndJHztP8AGPxFp3ijxCRrlpqOmfYbe8tCdNeJLKB4LbddsN2+SPdJNJtOCBEy7hyRr6N8WPFG&#10;pHTL6K40670qNbVJHjspV/tQT3VzbpcRNvPkoRDHMF2yEhyuejH3QZ9aTYR0x75pMb8v60t/wTzb&#10;4AfEPUPiX4CXVdUkt5b5LqSGR7SMLCcYICFZHDABsZyDkfMqMCo9NpACOpzS0AFFFFABXD6h/wAh&#10;C5/66N/Ou4rh9Q/5CFz/ANdG/nWtPdkSN3wlzpB/66v/ADrZ2D0rG8I/8gg/9dX/AJ1t1m9ylsN2&#10;DGMUu0elLRSGJtHpSbB6U6igBNo9KNo9KWigBuxT26UbB6U6igBAoHagAClooAKKKKACiiigAooo&#10;oAKKKKACiiigAooooAKKKKACimlsECvN7/4+eFtK1ptPv3uLBY9VutJmvbpUjtoZLex+2yyO5b5Y&#10;hDn5j3BBAHNA7HpVFcPcfGzwBaxwyXHjLRIEmt3u4zJfRrmJA5duTwB5UpOf+eT/ANxsTwfFzwZc&#10;3M1vF4n0triCNpZYftSb0VVRmJXOeFliOOuJE/vDKuI7GiuBk+Ovw7jSN38a6EqPEJ1Y38eNhQvu&#10;zngbFZznoqsTgKSNGH4p+D7nVpdMh8T6VLqUVwlq9ol5GZVlZmVUK5zuLKy49VI6gimK51tFNDZG&#10;cYrz/V/jn4S0S18SXFze3HleHrhba/aK0kfZIw6LgfMBzkjOMHOMUrjPQqK82179oLwP4asL2+1H&#10;Vmt7G22Fbt4HENzuIGIJCNs2CcEITgg56HC6j8fvBum2Gp30l/cyWdggka4hs5XjuF3AMYGC4mC7&#10;l3FCQoZScZFNaiuj0iiuf0Hxvo3ieVU0y8W7Ji87KKcBM4BJ7A5yPUcjjmt/rQMWiiigAooooAKK&#10;KKACiiigAooooAKKKKACiiigAooooAKKKKACiiigAooooAKKKKACiiigAooooAKKKKACiiigAooo&#10;oAKKKKACiiigAooooAKKKKACiiigAooooAKKKKACiiigDlPiF/x46d/1+L/6A9Y7fd/D+lbHxC/4&#10;8dO/6/F/9Aesdvu/h/St4bGctzv4P9RH/uj+VSVHB/qI/wDdH8qkrA0OX8JfdP8Avt/6Ea6iuX8J&#10;fdP++3/oRrqKAM/Xf+QTc/QfzFaFZ+u/8gm5+g/mK0KAEY4Ga89n+Mel2+j2moSaXq7tIJzPZWtm&#10;1zc2hhfy3WSOPcxO/wCUbQc8noCa9BcZU1wXin4O6J4rg1SOSa9sDqVxFcXLWUiDeU42FXVkKNzu&#10;Uggn5uCARLv0ASH4z+HJ4pp455ZbVYxLBJDEZTdK0VtInkouWct9riUKBuLHAB4NUta+OOj6J4Mt&#10;PE0tjqDWVzJfRpE0axyobWK5lk3q7DZkWjgA4ILLkDnEdh8AfD2maNa6fa3uq2/2W2jtra5juFE0&#10;GyO1jjkU7Mb1FlCQSCM7sgg4FvUPgpomq+D7Hw5e3up3VpayXkwuZLhTcSvcxXEUpdtuCcXUpHAw&#10;QvXBBv3f6+f6WFH+/wD0/wDhylonx/8ADGr3NnbicSy3l4LO2k0uRdQt5mKhiVlg3AKmVDk42llz&#10;wQa9RB964Xxr8JND8b/2ILoz2UOk3YvIYLFYlR5ARydyNtOQMOm1xzhgCQe5XoP61CGPoooqgCii&#10;igArh9Q/5CFz/wBdG/nXcVw+of8AIQuf+ujfzrWnuyJG74R/5BB/66v/ADrbrE8I/wDIIP8A11f+&#10;dbdZvcpbBRRRSGFFFFABRRRQAUUUUAFFFFABRRRQAUUUUAFFFFABRRRQAUUUUAFFFFABRRRQA0jJ&#10;FeW67+zx4b8Q+JNY1e7udTK6nHceZp6TJ9mjnnthay3KLs3CVoRsyWK4J+XJJr1Sila4Hz0/7E/w&#10;9e3hieTVXaPTLjSjMZIC7RSi4GQfJ/dlPtU2xY9qDKgqQoA6jxB+zf4a8Q3d/cyahrdnc3ktxM09&#10;ndqjI0sVrExX5DxtsouDkHLggg4HrteGaV+1p4P1Hxprnhh7PVrLUdHn1OK6E8CnMdk0atPGquXk&#10;jkaQqhVTlo5FIBXBXW3r/wAELNakFr+x54HtNF/suO71sW3lTQAi5jBCy2c9o2MRgD93cSEYGAcd&#10;gQdzw9+zV4X8J+KdR17RrvVdNvL/AFGPUp1tZY41crI8jQsRGHeKR5GZlZmyQoBUACmSftVfDj7L&#10;bXK6xcT209st2s8FhPIgjMZlOWCEArEryMDyqxuTjacbuifHDwb4k8RanoWj6qdV1PTbuOyuobGF&#10;5/LdyRligOEVlZWc/KrDBIyM1rfUl7eR6CuccjnNcBq3wR8Kazeazd3Vpcvc6rPDcXEovJQwMedq&#10;od3yIdz5RcA72yOTXfA8EU8dKVrlHljfs/eH7i9vXuLnUWs5Y0itLGG7eGPTwpDFoCp3I7EfMykb&#10;tzZBycy/8KA8Ly/2oLs6jei9u/tSLJfSAWZ3hiluAR5SttUNtwXAG4nAr0+ihK2iFbW5ynhPwDpv&#10;g681O4sVcNfeQhDAYiihjEcca9yAATk5JLMSea6odKWimGwUUUUDCiiigAooooAKKKKACiiigAoo&#10;ooAKKKKACiiigAooooAKKKKACiiigAooooAKKKKACiiigAooooAKKKKACiiigAooooAKKKKACiii&#10;gAooooAKKKKACiiigAooooAKKKKAOU+IX/Hjp3/X4v8A6A9Y7fd/D+lbHxC/48dO/wCvxf8A0B6x&#10;2+7+H9K3hsZy3O/g/wBRH/uj+VSVHB/qI/8AdH8qkrA0OX8JfdP++3/oRrqK5fwl90/77f8AoRrq&#10;KAM/Xf8AkE3P0H8xWhWfrv8AyCbn6D+YrQoAQ9KxB4z8P/2lfacdd00ahYRia7tPtcfm26Ho8iZy&#10;i+5AFbbdK8Cv/h7rt7pPiHQD4Oi+0iHUmg8T/b4Va7NyzsAqAlwxDgN5mFXYNpPGEB730o5I718/&#10;a94G8c2Wr+GbTQ7C8l0/TNb+0RX8mtO5isjdR74nV5gZMwGXBkEpHQBTtNYHjHQPE/gLwbbG5g17&#10;VEvFtDcWdnqlxJcS6m0U4aQSozGNFdbYlQViIGQDghmK59Qdsn1qCzvbfUrZLi1njuYJBuSWFg6u&#10;PUEcEfSvD/hh4P8AiRpfxavdT8Q300mgyafHHtZ1dHYRxbE/17YZG8/JEKbt2S75AFCz0XxzJ8NN&#10;O8O3HgnVIF0ecJNbWut21s2px/vdrRTRTBo1STyZCrFCw45wVLSurlaWZ9D5NKOleAfD9/E4+NTW&#10;GqLqd9cWFmTqmsGaRLC4DQxeTGkJAjLK/nZaMZ7nOcL78pz2xUp3SZN9Wh1FFFMYVw+of8hC5/66&#10;N/Ou4rh9Q/5CFz/10b+da092RI3fCP8AyCD/ANdX/nW3WJ4R/wCQQf8Arq/8626ze5S2CiiikMKK&#10;KKACiiigAooooAKKKKACiiigAooooAKKKKACiiigAooooAKKKKACkz7ilrznxD8RdQ074qad4Qst&#10;NWZLjS31OW9ZZJCm2dItm1R8o+YncT2xg0m0tx2b1R6KDRmvBPD/AO134Z1mU+do+q6Zbm2N0txd&#10;GAIQbL7ZGuRIcF4VkIJwAUwxBK5teF/2m7Dxl4i8MabpukXMR1e4W3uEvv3Utm2NRDggZDESaa64&#10;BAIbIJxg0007P+tbfmJaq6/rqe45rzHVv2dfh9ruoz6hdaCh1GaK8ha8jmeObZdTrPMA6kEfvUV1&#10;/unO3GTnmdZ/aq0Sy1XxBo2n6LqOp63ps5gtrZDEsd7tjuXkdJS2xVQWVyGBIbMeApJArGl/a+tI&#10;Rpty3he8msJNPa4ubmCePIuhFaObaJWwWwb2MF32L6E84Vr6rz+7qNpo7uH9m74fQ6ebEaKxt9kk&#10;ZDXUpJWSCS3cZ3Z5ilkX8c9QDW1o/wAIfDXh7Uru90u3utPkur1b+WO1vp44jKCzHEavtCuzszpj&#10;a7HLAnGPN9T/AGw/DWi6P4g1G50HXxBot8lhcOLP92ZPMeKYrLnYVikjkVmBx8oIJU5rrvC/x50v&#10;xn401/w1pWkalPfaLd28M7P5UatDKGxcpucFogVIyoJORgHnAnd/1/XUl6KzPUtozmjIFJuGcV4l&#10;4k/aNl0G+8UWKeG0uNQ0m4jitYG1EL9sjYy5kLCNhGf3MmF+YnjO0kgJuwz27NGa8Juv2mZQHNl4&#10;V+3LPt/s5V1SNXnO7a/nLtPkAHcQTu3ALjGeMPxT+0X4gj8UWr6Pa6dBolrL5V3ZahIBc3DmJ5FC&#10;MG4/1Ug+VX5C9d2Ar6XDyPpHJ9KCfevBtY/aak0i11vPhhWv9NvvJFm2pBWkt/LnkMxYRlQ222k/&#10;dgtzgFhzh99+0rPbzXEVt4UN6zTAWax6pGGlhDTh3lBX9ywFs5CHOcqMj5to5JOz/rqK6tf+v61R&#10;7sD70ua+ftU/ail0y21KVPC0U7xTTpaxDV03TxwSTrM0m2M+U4EDMqHO4HqMHHdab8XIb3SfE98d&#10;NaMaFbmWaMzjLS7XkEQOO8Qik3DIxMOMg0X/AK/r0YlJM9HzS14l4h/aGuPDemWt7deHbeVRp322&#10;9jttZjkMUh81UjhwuJ1LQMGkG0ICCQcEDofhv8U9U8Za7daXqvhpNCkiildHi1FboSNHL5cg4RcA&#10;ZQgnrubgYBNDuemUUUUDCiiigAooooAKKKKACiiigAooooAKKKKACiiigAooooAKKKKACiiigAoo&#10;ooAKKKKACiiigAooooAKKKKACiiigAooooAKKKKACiiigAooooAKKKKACiiigDlPiF/x46d/1+L/&#10;AOgPWO33fw/pWx8Qv+PHTv8Ar8X/ANAesdvu/h/St4bGctzv4P8AUR/7o/lUlRwf6iP/AHR/KpKw&#10;NDl/CX3T/vt/6Ea6iuX8JfdP++3/AKEa6igDP13/AJBNz9B/MVoVn67/AMgm5+g/mK0KAEPI5owK&#10;Q8Dn1rxB/i5rFjounypNbalq8VzrH2vT3kigLx27yrErscCIf6kbjjORnrQJuyv5pfee3hQKCorx&#10;OD9oC4ub6W3g0NLlbVQJ3E5iBfdcKdu9QcKbbBA3ZLnBIXLdB4O+KWoa34ntNI1TTrOwe6tVnha2&#10;ujMXbyIpmHC/KAJduH2k7AwyGAC3VxnpmBijAA96B2p1MBuBkkClHSlooAKKKKACuH1D/kIXP/XR&#10;v513FcPqH/IQuf8Aro3861p7siRu+Ef+QQf+ur/zrbrE8I/8gg/9dX/nW3Wb3KWwUUUUhhRRRQAU&#10;UUUAFFFFABRRRQAUUUUAFFFFABRRRQAUUUUAFFFeKftEfEXxZ4KufBmm+EPsovdcvZ4JWuIYZCEj&#10;gaX5BNcQJnKgcvnGcA0m7DSue10V8zWn7XN1F41j8P33hJTZpfCyl1lNUQbl/tB9PMwhCHH75VOw&#10;OcKx+YkDdn6f+2Dd+KW0p9M0e309bi8igZZLj7QkkUlxpASRWAQgtDqZOCOGXqcDI+gkm3b+u/5H&#10;1TXJeKfhl4S8calYahr/AIe07V73T/8Aj1uLuBXeHkN8pPTkA/UCvN/G/wC0qvgzxdr/AIcbw55+&#10;o6UIJCZb4RRyR3MkENk+7y2wJp5Z48DJU2zkggrnidN/bEvNQngvU0WGSxvoYHs7FrgRlZJoNLaN&#10;Jp+QqiXUGBkC4CrkjjlXva39b/5MaTe39bf5o9/Hwy8JGF4v+Ea0vymjETJ9kTBTyTBt6dPKZo8f&#10;3SR0p+kfDjwt4fe1fTfD+nWDWpDQNb2yKYyPMwVIHH+um/7+N6nPzgP22L+08MpKfDNjqWttYale&#10;usWpeXDFJB/aDwxnCNuVo9Pf94p5PReeOos/2qbm18SHSL7w/HPKuorb3UlvfLtt4ma0iXyflP2l&#10;vNus4G07Bu7gEbs3f+tg5X/Xrb/gHrl18IvBV9/aIuPCukTf2jOtxeb7ND58qsWDvxycknJ7k+pq&#10;ST4VeDZL6S9fwvpRupIEtWmNohZoUChE6fdARAB0+VfQY898B/tIS+MvDfi/VZ/Cp02TQ9Ij1q3t&#10;hqccgvYJPtIQFyqLExa1kHzEgAqSeoHEWX7Z11fW73h8I2kFuLCJkt5tYKSvfvqEtl9m5gGFBhZt&#10;+O4BUZzT1WgrN/18z3u/+FvhDVTqYvPDWl3P9pzR3N6ZbVCbmWP7jvxyR6n1Pqczf8K68Lpqc+oL&#10;4f04XtxdRXstwLZA7zxAiOQnH3l3Ng9Rk+tfPp/bXks9F1PW73wjBHpSRPcWTJq6iSRV0mDUAsgM&#10;eFZvO2DBI+UnnBFdlo/7S7av8RdY8Jjw5Faz2Gq21itxcavEgnglkmjM6ArgsrQkCFWLnPIUggCb&#10;2RL0Wp7oBwfeq7afayeZutoW8xg77ox87DoT6kcYParKjA98141qvxJ1/wAOapCt0Rc2kuqahsby&#10;Qqm2hSX927BSV2MqPuAyykgA4OZlJR3Oyhhp4i6p20/yb/Q9B0/4e6Bpeu6vrMOng6jqgRbuWeV5&#10;g4X7qhXYqijA4UAcDis/X/g94R8T+IV1vUdI87UhjdNHczRLLgYHmIjhZMAAfMDwB6VkeGPHWp+N&#10;RrX2KW1iMUFvc2HkZcToXkBcFlGUkEeAccBuvQnJ8TfGG90fUbeC3tlnTVlkksyx2vBEo2+ZtK/O&#10;N4yRyRuXsQTjKtCEeZ/10OiOXV51HSVub18r/l+TR6t/Z1oFYfZoeX80/uxy4HDfXpz1rH0fwBoO&#10;ganq+oWdgBeatKs95JPK83mMpyuA7EKASSFUADsK8o07483sdpbyXwt0ltrWee5gmYq7qHRUmbEY&#10;VEyzdP7pye4evx+1iCXTzJ4fjuG1KW3VLYXSxtbeZEp2lmxvYtvIxzhCMHGaSxEHJx7eXp/mjolk&#10;2LjdNLTzX9f130PYdM8L6Vo1pJb2dhDDDJcS3brt3bppJGkdznOSXdj7Z4xwKXSvDmm6MLoWVosX&#10;2u6e8mLMXLzP95ssTjjAAGAAAAAABXM/DfxxN42vNbZ3gEFq0MawQFmMDlSZEZiq5YHg4yOK76to&#10;SVSPMtv6R5dWjKhP2c91b8Vf9SoLG2UR/wCjxDyl2IAg+RT2HoMYGBUwhRW3BFB9QMGpaKsxGrTq&#10;KKYBRRRQAUUUUAFFFFABRRRQAUUUUAFFFFABRRRQAUUUUAFFFFABRRRQAUUUUAFFFFABRRRQAUUU&#10;UAFFFFABRRRQAUUUUAFFFFABRRRQAUUUUAFFFFABRRRQBynxC/48dO/6/F/9Aesdvu/h/Stj4hf8&#10;eOnf9fi/+gPWO33fw/pW8NjOW538H+oj/wB0fyqSo4P9RH/uj+VSVgaHL+Evun/fb/0I11Fcv4S+&#10;6f8Afb/0I11FAGfrv/IJufoP5itCs/Xf+QTc/QfzFaFACEA8Gq4sbcySyeRHvlG2R9gy4AxhvUfW&#10;rBOK8v8ADXx+0DxHrd7pz2Gp6PHbvcxx3+oiFYLkwTeS4j2Ss4O8gAOqlsjHJxQOztc9Hj0+1i8r&#10;bbQr5SmOPag+RT/CPQdOBT1tYUnMywoJSoQyBQG2g8DPp7Vlad4w0PVRAbLVrO6E7BIhFMrF2IY4&#10;Az1xG/HUbG9Djmh8a/DZtraYyXCrca5LoAVosMtxG7o7MM8Rgpnf0wy+ooFvseg0VwGv/G3wj4dF&#10;k0+prPHeFhHJbDeo2tECWP8ACMTxsCeqnIzkZ2YfiJ4YmmtETXbBnuhmFftC5b5mXHXg7kdcHBLI&#10;w6qQAPM6aiuLsPi54T1K8ubeHWbbEUqQrK0ihJWeMSDYc8jayknp8ynOCCezByKAFooooAK4fUP+&#10;Qhc/9dG/nXcVw+of8hC5/wCujfzrWnuyJG74R/5BB/66v/OtusTwj/yCD/11f+dbdZvcpbBRRRSG&#10;FFFFABRRRQAUUUUAFFFFABRRRQAUUUUAFFFFABRRRQAVVu9Otb+MJc20NygOQsyBwPzq1RQBXWxt&#10;0xtgjXHTag45yP15pqadaxLhLaFBnOFjA5zn09eatUUAQS2sM6uskSSK42uHUEMPQ+o9qabC22sv&#10;2eLaw2kbBggjBH0wAKs0UAVBp1oGU/ZoQVXap8sZA9B6DrxSrYWyeXttol8o5jwgGw4xkehxxkdq&#10;tUUAQpbwx52RouV2nC4yPT+dQ/2VZCNU+yQeWq7FXyhgLnO3GOBkA49quUUAVH0y0fG61hbp1jHb&#10;p+WT+dO+xW4kZ/Ij3swdm2DJIGAT7gVZooFYbgAYFeT6V+0Bo2vXXxAtNMa1vb3wpDNOYI7oM0wj&#10;8xWDgL+7PmROuDngqcc4r1hh0rw/XPGWneGfDGra8/hLRF0VkaytI45FF1NG1ykFwssXl4CliGwr&#10;NnADYJFa06FSu+Wnu9F6vYUpKKuynB+1Vp0+gHVX0O8js4riK3mvGYGIOZ4ElVFXdIxRLhXB2ANg&#10;qCDXc+KfilP4Zv8AQYo/D91qMOrWc1wjw3MIaOUPAkMGGYAmRrhV3A7V6k45HG6b4t8CxaX4ee18&#10;Dx2WnanqzQQCSwjjEs4jEiTQqOHDNDGoYlSCgJxgVqeNPGvhTQvE82g674Ykl0zSdOjmhv4rZZIL&#10;dXWV/JxkFSfsoKhQRuVfukLXTLB1+dxUNd7eSsn+NzCnO61lfT8df0sdP/wtbSxY6NcSQ3MT6ozQ&#10;QQFQWFwkyxSQE5xuV2bkEqQjEEgAngLz9q7R7XVLeA6TeQ2zX0lm8s2CzD9z5Lx7SVZZBL13DaV5&#10;HJxdb4teCItNtFPhDUhHowt7u0tW0uMPbXEryxRxxKW4m+SY5Xjbk7ueYPEWo+AtG1DSrQfDd9Yj&#10;u9OXULRrbTYHZmaSONIAkjKVf5gQDhVVDyMAVhOhVoWdWNk7/lf/AIJpfmXuvUfrP7Sp0K1kiuvC&#10;OoLrAivmFitzCypLAsrRwyyBiqGQQSYYZUY+8TxXTeGPjhp/iibxPFDpOrW7aCjNK09qypOUJWUR&#10;ORtco6OnBOSuRkEE4d9rXwz0648MCXwxE9t4hgaSG+ayj8lAwY4mZmBLt5sgwAzZd84BJOVp/wAZ&#10;/BBtkg0/w9r2ijWYpFlvodPSI2cJaNBcOWYgKzXEbgqGJLEsuQ1cl2l95pdWR1mr/HnSdJsX1Ead&#10;e3mkQwvPPfweXsjUySRwEKWDN5zRMFKghRgsVBzWzpXxPtNY8WaholvYXY/s+3Nxd3b7BFENzKBj&#10;duJOx+gONvOMjPnek+IvCy+C4Llfh5ezW2kXFhoFpaXttAbpoJliWOR1LbSgW4LdSfmbgEsAfD/4&#10;yeC0tdEe08G6joWqaykUc0EOnozRxskUolkdWJMJa6XDHLZZiVGGxT1Wn9X2Ju9GzR0f9prS/EFr&#10;Zzaf4b16Y3UjBI5rUWzGHzIY45h5xTcrtcwY25I3EkDacQa/+1HpWjw3WNGvhcRWCXaedtMTTb4k&#10;ktiyFtroZkyTkEEldwHOXq3xW8GeD/iDqnhmbwTJczaYyxwPplpHMyxCKK5dzuKhI0ESHaCSDCuB&#10;kKK2dD1D4feJfBXiDxHdeEbA2umyXC3kQtY5Fd4pCCEyACxEURJIAJ2ZJxkXbla5lp1J5r3Sf9f1&#10;c1ta+PemeHdV0jT73Tr1pdQ09LzzrYK8UUrxs8cDHIIZwj4YgLxyR2y7z9oqXS7GS6vvCd9brZSX&#10;EepgXMLmzMazMsfDfvHYQk/LlBnBes6X4n/DrVljv7vwXeSRi1aKaW402EratEk4FtJ85Ak2Rzhc&#10;ZUBsbhvAONF8UPhre6pa2D+ALmUTweY8Z06F3tg1xNbztc5fbhXZ8lS5IlcjOTnJXlK6en6aN/hf&#10;70VJ8sd/+H1X5nX6l+0rpenT+IbeTw7rjXGjJEJwtofKaQsqyxrN/q8xb1LNu2kZwTgkdT4f+LWn&#10;eI/EGu6TZ2l00umWkV5FI2wLexugbMI3ZIG5V3HCkngnBravfAvh/UjeG50ezma7bdOWiHznjLfU&#10;4GSOTgZzip9M8HaJot+17YaTZWV00K25lt4VQiMYwgwOF+VeBgfKuegq1sUeY6j+1D4bg0XUtTsr&#10;DUtTjsX+aKBEDuhBYSICwLKUSVwBkkRNwOM9T4d+MOm+JZvFKQWV7E2gr5rLJGA91EVLLJEmdxUl&#10;WAyBkjjNaUfwr8HwW3kReF9JhhOzKRWiKCFV1UcAcBZJFx0w7DoSDfsPBWg6Y961po9jAb2NYbjy&#10;4FHmxjOEPH3RuY46ZZjjJNTqB5p/w1F4fFvpEjaTrGbyxmvrlYbUzCwEfmDZM6ZRWZopFAJ4K84z&#10;WhpvxvvdTOvGPwjew/2Vo0upstxd24Z5kdwtt8rsAWVVYPkqN2Dggiuyi+G3hiK2ECaBp/kbHRkM&#10;CkOHLFw/9/Jdyd2eWY9STV2LwhosE08selWcclxC1vMywqDJG3VW45BwODTe7+f/AABa3Ry/hr4t&#10;LrqS+dod9Yyixe8hVnik+0mLaLiJNrnDRSOqZYKGJypIyRT1D476PZW6X0Vje3mlKryT38IQJDHv&#10;MUblSwZg8qtGAoJBBLADmuv0/wAE6NpDXMmmadb6ZczQmA3NrGqyKuB0JBxyFPuQCQcVQ0r4WeGd&#10;J0jR9OGkWt3HpduttBJdRI7lRzljgAktljx94kgAmh76f1/Wga28ynL8UbeXQHv7DTLzUbs3EVrB&#10;p8ZjjlnmkhSYIGdgi/I+csQOD6jNbwT8YbPx/qd3baTpt4LdYXe1vrkokV0yCPzEABLpt86LllAO&#10;44zg10EXgDw7BpLaXHollFpzSCYwJEAu8YAf/eACgHqAABwBVqw8IaLpaMllpFjZKVdNtvAsYw4Q&#10;OOAMZEaA+uxfQUtbeYK55/dfGDVNJ1SK21HR7VLZZAZr6C5doRF5sURkGUBADSSDJ4YwnGN4Iz4f&#10;jxqko0lz4fiVdYuTaWaRzPJIrhYn3yKEHylJScDBBUAn5sj0GD4ZeFrexgsk0Gy+yQArFA0e5EU4&#10;+UA5+XgEL0BAIAIzUsvw/wDDlxcT3Emi2RnmUK8nlAHgKAQexxGnIwfkX0GKtoGpx1t8W9T1a0a+&#10;0nSLS/sYXihkCXTiWWVo0klSNTGMCNH3FmxnaVwDyK1v8a9RjOli70GF0u7qBJp7e7JW3hmtHuEY&#10;ApmR8oU2jAxhsjIU92Ph94cW4sZk0WzhlsmdrdoYwhjLlS+NuOpVc567RnpUlh4G0DTLeOC00ayg&#10;iimFyipCMJIF2K49CF+UY6DgYFJdSlur7dTL+HXjuTxtYyy3FqllcpHDP9nBfciSxh0zuUf7QyMg&#10;7SeOg7Nc45rM0bw7p3h6OSPTbGCySQhmEKBQccAfQDgDoBwMVpgEdTmqEr9RaKKKBhRRRQAUUUUA&#10;FFFFABRRRQAUUUUAFFFFABRRRQAUUUUAFFFFABRRRQAUUUUAFFFFAHKfEL/jx07/AK/F/wDQHrHb&#10;7v4f0rY+IX/Hjp3/AF+L/wCgPWO33fw/pW8NjOW538H+oj/3R/KpKjg/1Ef+6P5VJWBocv4S+6f9&#10;9v8A0I11Fcv4S+6f99v/AEI11FAGfrv/ACCbn6D+YrQrP13/AJBNz9B/MVoUAI3TNeb6d8EvD+h6&#10;TfxaNCujatfXTXdzrljbxQ3s7NdfaCkkiqGdCx2kE5K8ZzzXo7HAqGO6ilmliSVHliwJEVgWTPIy&#10;O2R60eQ7u1jzbwX8IP8AhDvE+nzxXjXOk6ZYyw2wnfdPLcTTySvJKAoUFBIyIRziaXPXJrXH7PWg&#10;Xl5cXMuoam6zTNO1uXQRiRrqS4dgNnDN5ixls5KRRjqMn1csM0gkBzgg4ODjtTu73BNx0X9W2PLL&#10;b4AaPbwWMS390v2V1LFI4h56KIAof5Tkj7LD83X72MAgC3dfBTS7q9uZW1G+W1vLhbi7tR5e2Zlu&#10;prqP5tuVAkuHHB5AXPIJPpO4e9G8elJ3dvIXkeV/8KGsfJCvrmoPPmJVu/LhWaJI4khXynVA0bbY&#10;1ywPJLZBGAPVU+7/AI0oNLSSsAUUUUwCuH1D/kIXP/XRv513FcPqH/IQuf8Aro3861p7siRu+Ef+&#10;QQf+ur/zrbrE8I/8gg/9dX/nW3Wb3KWwUUUUhhRRRQAUUUUAFFFFABRRRQAUUUUAFFeX/Hjx7rXw&#10;+8O6Ld6HZT6hdXus29hLb2lstxcNE4ct5SPIib/lGCzAdepwK8p0f9rnV7dba11DwjJql0ugvrE9&#10;xp8iRZYmQqiwu5kPlhAk5XcIpdy845Sd1f8Ara47PRd/87H1NRXzR4g/atv9J1CbTYvD1tqJg8PS&#10;6u+q6Tqcc9nM6rKw+ys21p4h5RDOqfKzqCO9SeKf2r9T8NC7i/4Qe6uJrPWV0S4kN0kMAuMSytiW&#10;XauGhSAoSQWe4VQOCSX1t/XX/IX9fk/1PpOivF/H37QQ8DeOoPDkmjGSa4gtJ4TJcBHkWVLxpCFw&#10;ciL7KgYgkAzrnHGfM9W/bI1e4+Gl1q2maFpVtqZspru3vbm+aXTWYWUVytukgVTLdZmCGAbcmKX5&#10;hinFOW39a2/MFq0u/wDlc+tKK+ZNW/ap1dvHNzoWkaHp72mn6/b6dd3dxcSFpLZxdpIqIFG24821&#10;CqrfK3nRAE7waPDH7Xt5r58AvP4OlsYPE+rS6c7fbopntgBGUOyPcSw80CRTjYyMCRwaFrsG39fM&#10;+m6K8A8VftMXOifFDWPBlhoMOoz2ptYYZ3u2jHny3NpCyyrsJVQLxHDKGDCNx1HGfo/7TOreJfGP&#10;gTSLXRrPS49WuIYtQjvZma4cNDds7WyADfEslsqmVsYLAFATkC961gfuq7Po+ivCdc/aJudNuPEM&#10;Uem6Vbmw1QaVF/aepG3NphnBur8eWfs1s+zMUg3b96cDNc3qf7Wur283nxeCJYdOFubl4765aK7R&#10;UtLO7lUx+WQG2XhVRuwWTkqDkEfe2/rqJ6H01RXzjD+1DrbeJJrBvB8b2q3DxRvDeO0zj7Tf20fy&#10;eUBuMlgxIBOFlUjJyKqn9rm4vPD8mraX4ZhvreBJ7i4IviR5UFjZ3UyxlUIMn+ltGFOBuiIJGThf&#10;1+o/L+ux9MUV4En7SEkGr6zbXenWtpb6SmpTSSX920M96tvcXUSi0iVG8/aLXMuMFBLGcNmuV0D9&#10;q/xDrmoWdxLoGnwaTLb23+jWVy097PcNqr2Uxh42SRbVRwQQwEqZ+8MCfNa3X9SuV3sfU9FfMz/t&#10;ZanJ4bbUrbwnDdyRpPdyCK+YwrBFam6eHeI/+PpFBjeIgBJCoLYJI6jwv+0HP4m+Ivibwu+lWelD&#10;R9UtLKO5v9Q2C6jmD/cKoQZvkysJIYjJJAGSbky91XZ7hXM3Xw+8M3z3bXOgafcfaf8AXCW2Vg/z&#10;hzwRgZdVY46sATkgGujU8V4Vrfjjx94d1aRYtPvNTt5tS1NrZvsDtHHDFFKI45ii5C7/ACnQjlxu&#10;UEkDNxlKOsXYOXmPVYfAnhy1gWGLQtPjhWRpUjW3TarspUkDHB2kjjHBPrVq98L6Pqc08t5pdndS&#10;zqqStNArmRVDhQ2RzgSSAZ/vt6mqHw71rVNf8LwXWswxRaiJZYne3hkhhnCOyrLGkhLKjgBgGJPP&#10;UjBPU1TqVG78zuTFK2hzzeBtAMckZ0i0xKI/MbyhvYoWZCW6kqXYg5yCx55NP1DwZoOriAXuk2lw&#10;YIvJiLxDMaZVtqnsAUUjHQgEVvUVDlKXxO47JbGBc+CtAu208zaPZSjTgFtFaBSsAH3QoxgAYBA7&#10;EAjFRQeA/DlsEEeh2A2oIhmBW2puRgvI+6DHGQOg2LjGBjpKKlq4W6HOW3gXw9ZafLYQaLZw2c0q&#10;TvAsQCtIm3Yx912IAewVQOgoi8DeHYHtmi0Sxha3VUi8q3VdiqqKq8D7oEcYA6DYvoMdHRRYLHN3&#10;HgHw1davc6rLoGnS6pcKyTXj2yGWRSnlkM2MkFPlweo4qdPBmgxaZd6cmj2UdhdqUuLdYFCSqSxI&#10;YYweWY89ya3aKGr7hax51ffA/wALX/ia11aW1PkwwyRHSlSIWcrP5m6WRdm53/eycliPnY4yc1uQ&#10;/DrwtbXTzx+H9NSd4zE0v2ZC7qX3kFsZIL/Mc9W5PPNdTRRZbA1fcht4Eto1ijXaijAXOcVNRRTG&#10;FFFFABRRRQAUUUUAFFFFABRRRQAUUUUAFFFFABRRRQAUUUUAFFFFABRRRQAUUUUAFFFFABRRRQAU&#10;UUUAFFFFABRRRQAUUUUAFFFFABRRRQBynxC/48dO/wCvxf8A0B6x2+7+H9K2PiF/x46d/wBfi/8A&#10;oD1jt938P6VvDYzlud/B/qI/90fyqSo4P9RH/uj+VSVgaHL+Evun/fb/ANCNdRXL+Evun/fb/wBC&#10;NdRQBn67/wAgm5+g/mK0Kz9d/wCQTc/QfzFaFADX6V882fhDxJ4c8Sa7eaR4e1JJIrj7be3rPb/a&#10;NSBvIpvKt51dGnXyVlQLcqCgKorhSSfoc9Kj2jGO3WjrcZ4DqPhLxvf21zqV5ceKUjcQqdM0vVVj&#10;uBEby6kfy/nCCUK1oCSw+RGUHqC7WvAvjDR5/FWp6bNrt22oi7JsbbU/LB+a28poVBASQgT/ADKV&#10;ZuRuX5Svv2RxzgelJwRil1+/8RHy/d6b4s8HeAl1vxtr+u2NrYW1vaXSQaw0UksX226LFGMpzOYz&#10;Zje7lioZQ24klfCmhfFTUtV0i6uNU1oaNP4bAEqybpQxtmXDs06p9pMpVw5hOQAPMUZA+oPoaTAz&#10;yc0b38yeXY4P4I2niCy+HGmQ+Jlul1VWlyL6VpJ9hkYp5haSQhtpAwZJMDA3t1rvx0pqoB09c04E&#10;DjNBQtFJkUtMArh9Q/5CFz/10b+ddxXD6h/yELn/AK6N/Otae7IkbvhH/kEH/rq/8626xPCP/IIP&#10;/XV/51t1m9ylsFFFFIYUUUUAFFFFABRRRQAUUUUAFFFFAEbxI5BYA4ORkdD61ELK3WTeIYw20ru2&#10;DOCckfQnnHc1ZooAqrp9qmwC3iAVDEoCDCp/dHtwOOnFOe0hkXa8SsNwfDDPzDofqOOfarFFAFK9&#10;0q01FGS6torhXRomEqBso3DLz2PcVDYeHdL0rS7XTbPTrW10+1VUgtYoVWKJVGFCqBgYHAx2rToo&#10;AqDTrYs7eRFuZg7HYMlh0PueB+VKthbJ5eIIx5bF0wg+UnqR6E5PPufWrVFAFb7DbmYymCMytjMh&#10;Qbjjpz7Un2C3EqyCGMSINqttGVGegParVFAFWTT7abzt8ET+cAJdyA78dN3rj3pzWkEhJeJGz1JU&#10;HP8AkAflViigCt9khDZESA5yCFGeuf5kn8TTUsLaNCi28SIQQVCADnrXK/GPX9Q8K/CfxprOkSeV&#10;qunaLeXdo5jDhZo4HZDtIIPzKOCDn0NeERftNeM/CuoeKV8TeG7bzYdTa2sbNLwvGGXTbKeO0jmS&#10;BTJNcSTylCygKVZcnAFJO42rLmPqJrK3Z1ZoIyy7gCUBI3feGffv601NOtY9my3iTyxhCEA2jg8e&#10;nIB/AV89L+1Jrg8UPpzeDEktxeG3UxXjmZwdSvLBcL5W3dm0EmM4xJgHgMeZ8N/ts6rr39hLceB4&#10;LGfVQ5t7Uap5stwyz2cRhjCRlfMBu3yGIwbdgQMkIai/r9D6rFhbhSohjVSSxUIACT1/E+tOWzhW&#10;VnEMe9yGZgoySOASe5A4zXyrqv7cTWVn4juo/DVqbXTGufIurm+lijuDFbSTLDt8kukrNC6YYDG1&#10;iQOAeu8K/tPahr/j/VvD954Yg0O1s9Yg0mO7u74u8zSSyoo8uONirOsXmJv2qVblgMMxr/X3fmJ6&#10;H0JtpMcnmlU5618/+Mfix8RtJfx1Fpmhw3P9m6jbw2V1LZXHkwwODljtRnnbhf8AVoVXzRliAcF9&#10;bDPoBeOfWjdXg1l8SviRqXjy60gaNFZ2DXNrCJnsJnFp8u6YbyVWUMCpWQEBc4K5BFWx4u8eaivh&#10;fULGUsmy8k1SzfRZYldlubVFtxvYMrIsk6iYEq/lswQgjB0uTc9uLH2o3V45rPjPxzP4k1CTRbaL&#10;+wIGDW6TaXK0tyqxW8rfOXXaX8yWMZX5SmcNgrXL2vxp8ak2Vnd20drqs+p38NvB/Y1wwv1gaHZB&#10;HkgxhvNZDcyAICu7BHJa1dhOVlc+jAc0tNTvTqCwooooAKKKKACiiigAooooAKKKKACiiigAoooo&#10;AKKKKACiiigAooooAKKKKACiiigAooooAKKKKACiiigAooooAKKKKACiiigAooooAKKKKACiiigA&#10;ooooAKKKKACiiigDlPiF/wAeOnf9fi/+gPWO33fw/pWx8Qv+PHTv+vxf/QHrHb7v4f0reGxnLc7+&#10;D/UR/wC6P5VJUcH+oj/3R/KpKwNDl/CX3T/vt/6Ea6iuX8JfdP8Avt/6Ea6igDP13/kE3P0H8xWh&#10;Wfrv/IJufoP5itCgBD2rwXRPip43tbXWtfv7a11XQ1nu4Le2a1/s5YHjuzBCv2gySGffz92IHI4U&#10;khT70elZF/4U0fVdDudFvNMtbjSbnd51lJEDE+5t7ZXuSxJz680DurWseQ6V+0q2qafpOqL4YdNJ&#10;mRRqFx9tAe0lPnnYkTRq0q/6O3Pyn5l+Xhtur4W+Okvi34b3/iSPQpNKuobyCyS3vvPSP988SpLu&#10;liiYqBMpOFA+VgGIw1dY3wj8LHX9H1hdLhiutIVlsUiHlxQbmZmIUY5JZjzxyeK1tD8FaH4b0afS&#10;NL0iysNMnZ3ltIIgschf75K45zk5z1pX3Iszjbv4i6j4Ftbyx1yex8R6lY2V7fTXOnj7ICsEUcoR&#10;4S0nlsRKBncRgK38WByviH9orU9E8QXunt4UWKLT9RaG4+0XjJLLZi2u5vPjBiCnJtRjazJhsF1Y&#10;MF9MT4U+D49DsdGXw1pg0qwlM9tZ/ZlMcUhBBZRjgncwz71Onw68MR3N5cL4f04T3t2l/cyfZ13S&#10;3CjCytxywGRn3PqaFuM89vPjp4gtLiGx/wCEGSXV4ZWi1G2TWU8u1PmWqpskMf7zcLuJui4AbOSB&#10;mlcftF31lpkWoy+GmeH7Xb2l5Gt0SlgWDiRjIsbblDoQGZUTHLMmRn1fR/Avh7QNPtbDTtGsrOyt&#10;VKQQQwKqxqZBIQB2+dVb6gHtUd98PPDOpC2F1oGnzi3ulvYg9up2TqSVkHHDAsxz7mk12H1PMfD3&#10;7Rlx4svJrfSPCdxNIdVjsLV7maW2imibzszF5IAMj7Ox2xmQHcvzZJA9xBzWDpvgbw/pGoXd7ZaL&#10;ZWt3eXX224nihVXln2lfMJ7tgsM+59TW/VgFcPqH/IQuf+ujfzruK4fUP+Qhc/8AXRv51pT3ZEjd&#10;8I/8gg/9dX/nW3WJ4R/5BB/66v8AzrbrN7lLYKKKKQwooooAKKKKACiiigAooooAKKKKACiiigAo&#10;oooAKKKKACiiigAooooAKKKKAGtSdO5/On0UrAM/GqbaVZPqseptbRHUI4Gt0uigMixMysyBuyll&#10;U49VB7VfopgYXiXwdofjGK1i1zSrTVorWZbmBbuJZBFIOjrnoa2dv1x6dKkooAQDFNI5696fRQAx&#10;V4pdoxTqKAGbRuzzSGNSQxAJ5wfSpKKAEAA6UtFFABRRRQAUUUUAFFFFABRRRQAUUUUAFFFFABRR&#10;RQAUUUUAFFFFABRRRQAUUUUAFFFFABRRRQAUUUUAFFFFABRRRQAUUUUAFFFFABRRRQAUUUUAFFFF&#10;ABRRRQAUU3cNxGaM+9ADqKKbuoA5b4hf8eOnf9fi/wDoD1jt938P6Vr/ABAOdP045z/pq/8AoD1k&#10;N938P6VvDYzlud/B/qI/90fyqSo4P9RH/uj+VSVgaHL+Evun/fb/ANCNdRXL+Evun/fb/wBCNdRQ&#10;Bn67/wAgm5+g/mK0Kz9d/wCQTc/QfzFaFABRRRQAmKWiigBMUYpaKACiiigBMUtFFABXD6h/yELn&#10;/ro3867iuH1D/kIXP/XRv51rT3ZEjd8I/wDIIP8A11f+dbdYnhH/AJBB/wCur/zrbrN7lLYKKKKQ&#10;wooooAKKKKACiiigAooooAKKKKACiiigAooooAKKKKACiiigAooooAKKKKACiiigAooooAKKKKAC&#10;iiigAooooAKKKKACiiigAooooAKKKKACiiigAooooAKKKKACiiigAooooAKKKKACiiigAooooAKK&#10;KKACiiigAooooAKKKKACiiigAooooAKKKKACiiigAooooAKKKKACiiigAooooA+a/wBrH4neKPAO&#10;peHoPD2ry6WtxHM03lxxtvIKY+8pxjJ6Y614na/Gz4s3mlvqSeLkt9PSf7Kbm9mtLdTLt37F3oNx&#10;2gnAr0D9uZiuueFsD/lhP/6FHXg2leLLSHwdP4fvYb0RPfi/E9lNGjbvK8vYQ8bgjBJyMHPevi8b&#10;VksXUi6jiklaza10/wCCfneZYirHMJwdWUY+Umumh6RZ/Er446hZRXlvqWqNbykrCXtIUachd37t&#10;TFlgVIIIyDng1j6r8fPirol7dWN94lvbS+tXaKaGS3gDI6nBB/d88jr0I5HBq4f2iJBbMq6TIJpB&#10;83+lnykPkRw4jXb8q4jB25PJIz0x5f4v11fEfiLV9VSJ4Bf3Et0Y5HDlC7FiM4GRkkDvjGc9a4K1&#10;dxivZVpN9dWefWxEowXssRJu/wDM9v6sfodrV5Jf+D/DlzM26WaSGRzgcsYmz+pqNvu/h/SmXuf+&#10;EC8KfWD/ANEtT2+7+H9K/SKXwI/Tlqkd/B/qI/8AdH8qkqOD/UR/7o/lUlZGxy/hL7p/32/9CNdR&#10;XL+Evun/AH2/9CNdRQBn67/yCbn6D+YrQrP13/kE3P0H8xWhQAUUUUAFFFFABRRRQAUUUUAFFFFA&#10;BXD6h/yELn/ro3867iuH1D/j/uf+ujfzrWnuyZG74R/5BB/66v8AzrbrjNJ8V6fodm0F48sTCRiC&#10;sTMDk9eAf1q5/wALH0L/AJ+Zf/AeT/Coadxo6eiuY/4WPoX/AD8y/wDgPJ/hR/wsfQv+fmX/AMB5&#10;P8KVmM6eiuY/4WPoX/PzL/4Dyf4Uf8LH0L/n5l/8B5P8KLMDp6K5j/hY+hf8/Mv/AIDyf4Uf8LH0&#10;L/n5l/8AAeT/AAoswOnormP+Fj6F/wA/Mv8A4Dyf4Uf8LH0L/n5l/wDAeT/CizA6eiuY/wCFj6F/&#10;z8y/+A8n+FH/AAsfQv8An5l/8B5P8KLMDp6K5j/hY+hf8/Mv/gPJ/hR/wsfQv+fmX/wHk/woswOn&#10;ormP+Fj6F/z8y/8AgPJ/hR/wsfQv+fmX/wAB5P8ACizA6eiuY/4WPoX/AD8y/wDgPJ/hR/wsfQv+&#10;fmX/AMB5P8KLMDp6K5j/AIWPoX/PzL/4Dyf4Uf8ACx9C/wCfmX/wHk/woswOnormP+Fj6F/z8y/+&#10;A8n+FH/Cx9C/5+Zf/AeT/CizA6eiuY/4WPoX/PzL/wCA8n+FH/Cx9C/5+Zf/AAHk/wAKLMDp6K5j&#10;/hY+hf8APzL/AOA8n+FH/Cx9C/5+Zf8AwHk/woswOnormP8AhY+hf8/Mv/gPJ/hR/wALH0L/AJ+Z&#10;f/AeT/CizA6eiuY/4WPoX/PzL/4Dyf4Uf8LH0L/n5l/8B5P8KLMDp6K5j/hY+hf8/Mv/AIDyf4Uf&#10;8LH0L/n5l/8AAeT/AAoswOnormP+Fj6F/wA/Mv8A4Dyf4Uf8LH0L/n5l/wDAeT/CizA6eiuY/wCF&#10;j6F/z8y/+A8n+FH/AAsfQv8An5l/8B5P8KLMDp6K5j/hY+hf8/Mv/gPJ/hR/wsfQv+fmX/wHk/wo&#10;swOnormP+Fj6F/z8y/8AgPJ/hR/wsfQv+fmX/wAB5P8ACizA6eiuY/4WPoX/AD8y/wDgPJ/hR/ws&#10;fQv+fmX/AMB5P8KLMDp6K5j/AIWPoX/PzL/4Dyf4Uf8ACx9C/wCfmX/wHk/woswOnormP+Fj6F/z&#10;8y/+A8n+FH/Cx9C/5+Zf/AeT/CizA6eiuY/4WPoX/PzL/wCA8n+FH/Cx9C/5+Zf/AAHk/wAKLMDp&#10;6K5j/hY+hf8APzL/AOA8n+FH/Cx9C/5+Zf8AwHk/woswOnormP8AhY+hf8/Mv/gPJ/hR/wALH0L/&#10;AJ+Zf/AeT/CizA6eiuY/4WPoX/PzL/4Dyf4Uf8LH0L/n5l/8B5P8KLMDp6K5j/hY+hf8/Mv/AIDy&#10;f4Uf8LH0L/n5l/8AAeT/AAoswOnormP+Fj6F/wA/Mv8A4Dyf4Uf8LH0L/n5l/wDAeT/CizA6eiuY&#10;/wCFj6F/z8y/+A8n+FH/AAsfQv8An5l/8B5P8KLMDp6K5j/hY+hf8/Mv/gPJ/hR/wsfQv+fmX/wH&#10;k/woswOnormP+Fj6F/z8y/8AgPJ/hR/wsfQv+fmX/wAB5P8ACizA6eiuY/4WPoX/AD8y/wDgPJ/h&#10;R/wsfQv+fmX/AMB5P8KLMDp6K5j/AIWPoX/PzL/4Dyf4Uf8ACx9C/wCfmX/wHk/woswOnormP+Fj&#10;6F/z8y/+A8n+FH/Cx9C/5+Zf/AeT/CizA6eiuY/4WPoX/PzL/wCA8n+FH/Cx9C/5+Zf/AAHk/wAK&#10;LMDp6K5j/hY+hf8APzL/AOA8n+FH/Cx9C/5+Zf8AwHk/woswOnormP8AhY+hf8/Mv/gPJ/hR/wAL&#10;H0L/AJ+Zf/AeT/CizA6eiuY/4WPoX/PzL/4Dyf4Uf8LH0L/n5l/8B5P8KLMDp6K5j/hY+hf8/Mv/&#10;AIDyf4Uf8LH0L/n5l/8AAeT/AAoswOnormP+Fj6F/wA/Mv8A4Dyf4Uf8LH0L/n5l/wDAeT/CizA6&#10;eiuY/wCFj6F/z8y/+A8n+FH/AAsfQv8An5l/8B5P8KLMCj48+E/hj4lSWr6/pyXr2oYRMwGVBxnH&#10;scD8q5P/AIZU+HB/5gSf+O/4V3P/AAsfQv8An4l/8B5P/iaP+Fj6F/z8S/8AgPJ/8TWLowk7uKb9&#10;DCVClN80opv0Rw//AAyn8OP+gEn6f4UL+yt8NwQToMTDOSrAYPtjHSu5/wCFj6F/z8y/+A8n+FH/&#10;AAsbQv8An4l/8B3/AMKXsKf8i+4n6tR/kX3FTxpaRWGi6RbQKEhiukjRR2AjfH6Cs5vu/h/SjxL4&#10;msfES2NvYmWVo5xKzmJlUAKwxzjnJHSlPT/PpXbBWRqzvoP9RH/uj+VSVHB/qI/90fyqSsDQ5fwl&#10;90/77f8AoRrqK5fwl90/77f+hGuooAz9d/5BNz9B/MVoVn67/wAgm5+g/mK0KACiiigAooooAKKK&#10;KACiiigAooooAK4fUP8Aj/uf+ujfzruK4fUf+P8Auf8Arq3861p7ky2C10KbVITKiwlA20GTqcVL&#10;/wAIhc/887X8q1/CmTo59fNf+dZ9/wCPtN0+21eWXzs6bOlvKipkszY27fUckZ9jnpWVSvGk7ydv&#10;+AaU6UqjtBXZD/wh9z/zztfyo/4Q+5/552v5V00WpWkqgpcRuChkBDZyoOCfpmss+OfD62IvTrFo&#10;LQy+R53mjbvxnbn1xzQ6yjq2So32Rm/8Ifc/887X8qP+EPuf+edr+Va9x4w0S1N2JdUtYzausU+6&#10;QDy2b7oPoTzVlde05iMXsByqvw46FtgP03ZGfWkq6eiY+XyOe/4RG5/552n5H/ClHhC4P/LO1/I1&#10;qL400KSCCZdVtGimLLG4lGGKj5gPoOtT+H/EFl4kt57ixkE0EczQiVTlXIAyR7c0LEJvlTV2HI7X&#10;sYn/AAh9z/zztfyo/wCEPuf+edr+VdjgUYFac7Jsjjv+EPuf+edr+VH/AAh9z/zztfyrscCjAo52&#10;Fkcd/wAIfc/887X8qP8AhD7n/nna/lXY4FGBRzsLI47/AIQ+5/552v5Uf8Ifc/8APO1/KuxwKMCj&#10;nYWRx3/CH3P/ADztfyo/4Q+5/wCedr+VdjgUYFHOwsjjv+EPuf8Anna/lR/wh9z/AM87X8q7HAow&#10;KOdhZHHf8Ifc/wDPO1/Kj/hD7n/nna/lXY4FGBRzsLI47/hD7n/nna/lR/wh9z/zztfyrscCjAo5&#10;2Fkcd/wh9z/zztfyo/4Q+5/552v5V2OBRgUc7CyOO/4Q+5/552v5Uf8ACH3P/PO1/KuxwKMCjnYW&#10;Rx3/AAh9z/zztfyo/wCEPuf+edr+VdjgUYFHOwsjjv8AhD7n/nna/lR/wh9z/wA87X8q7HAowKOd&#10;hZHHf8Ifc/8APO1/Kj/hD7n/AJ52v5V2OBRgUc7CyOO/4Q+5/wCedr+VH/CH3P8AzztfyrscCjAo&#10;52Fkcd/wh9z/AM87X8qP+EPuf+edr+VdjgUYFHOwsjjv+EPuf+edr+VH/CH3P/PO1/KuxwKMCjnY&#10;WRx3/CH3P/PO1/Kj/hD7n/nna/lXY4FGBRzsLI47/hD7n/nna/lR/wAIfc/887X8q7HAowKOdhZH&#10;Hf8ACH3P/PO1/Kj/AIQ+5/552v5V2OBRgUc7CyOO/wCEPuf+edr+VH/CH3P/ADztfyrscCjAo52F&#10;kcd/wh9z/wA87X8qP+EPuf8Anna/lXY4FGBRzsLI47/hD7n/AJ52v5Uf8Ifc/wDPO1/KuxwKMCjn&#10;YWRx3/CH3P8Azztfyo/4Q+5/552v5V2OBRgUc7CyOO/4Q+5/552v5Uf8Ifc/887X8q7HAowKOdhZ&#10;HHf8Ifc/887X8qP+EPuf+edr+VdjgUYFHOwsjjv+EPuf+edr+VH/AAh9z/zztfyrscCjAo52Fkcd&#10;/wAIfc/887X8qP8AhD7n/nna/lXY4FGBRzsLI47/AIQ+5/552v5Uf8Ifc/8APO1/KuxwKMCjnYWR&#10;x3/CH3P/ADztfyo/4Q+5/wCedr+VdjgUYFHOwsjjv+EPuf8Anna/lR/wh9z/AM87X8q7HAowKOdh&#10;ZHHf8Ifc/wDPO1/Kj/hD7n/nna/lXY4FGBRzsLI47/hD7n/nna/lR/wh9z/zztfyrscCjAo52Fkc&#10;d/wh9z/zztfyo/4Q+5/552v5V2OBRgUc7CyOO/4Q+5/552v5Uf8ACH3P/PO1/KuxwKMCjnYWRx3/&#10;AAh9z/zztfyo/wCEPuf+edr+VdjgUYFHOwsjjv8AhD7n/nna/lR/wh9z/wA87X8q7HAowKOdhZHH&#10;f8Ifc/8APO1/Kj/hD7n/AJ52v5V2OBRgUc7CyOO/4Q+5/wCedr+VH/CH3P8AzztfyrscCjAo52Fk&#10;cd/wh9z/AM87X8qP+EPuf+edr+VdjgUYFHOwsjjv+EPuf+edr+VH/CH3P/PO1/KuxwKMCjnYWRwl&#10;9pEmjCN5UiVXbYGj9eTj9DUJ6f59K1/iFxY6djj/AExf/QHrHb7v5/yrWLuiHud/B/qI/wDdH8qk&#10;qOD/AFEf+6P5VJXOaHL+Evun/fb/ANCNdRXL+Evun/fb/wBCNdRQBn67/wAgm5+g/mK0Kz9d/wCQ&#10;Tc/QfzFaFABRRRQAUUUUAFFFFABRRRQAUUUUAFcPqH/IQuf+ujfzruK4fUP+Qhc/9dG/nWtPdkSN&#10;zwn/AMgc44/fP/OsDWPhpDq1zeTtfPG1yZmIEeQGdVVTjPJUB8dP9YfQV0HhH/kEH/rq/wDOtrA9&#10;BXLWowq6TVzopVqlF81N2ZyejaDNaP4hnkUhryVxBEWB2x4JxkH+J2kfnkbsHGABzcPwv1S90CO2&#10;udfa3uJbRLW4EVuFHlrHtVPlcZK7mOc4bPK16hgc8UbQOgrnng6VVcs1dWtu+vp/X3msMVVg7xfb&#10;p2PNJ/hPPMt0qa15YllWVFFsQEYfxcSDDc9V2577snNq4+FNtd3ss1xqE0iy7ldSgGVaPGCQf+em&#10;6T0ycYwK9BwKMCj6nQ/l/F+fn5saxddO6l+Rwa/Dl7lrua+1U3N7cQvE06WwjCn91sYLkj5fKGRn&#10;5snOBxXQeGNDm0K0ulubwX1xc3L3MkqwiIbmxwFBOBx61uYpa0hh6cGpRW3mzOVepOPLJ6eiCiii&#10;ukwCiiigAooooAKKKKACiiigAooooAKKKKACiiigAooooAKKKKACiiigAooooAKKKaWwcZoAdRTd&#10;4xmgNk4zQA6iiigAooooAKKKKACiiigAooooAKKKKACiiigAooooAKKKKACiiigAooooAKKKKACi&#10;iigAooooAKKKKACiiigAooooAKKKKACiiigAooooAKKKKACiiigAooooAKKKKACiiigAooooA5T4&#10;hf8AHjp3/X4v/oD1jt938P6VsfEL/jx07/r8X/0B6x2+7+H9K3hsZy3O/g/1Ef8Auj+VSVHB/qI/&#10;90fyqSsDQ5fwl90/77f+hGuorl/CX3T/AL7f+hGuooAz9d/5BNz9B/MVoVn67/yCbn6D+YrQoAKK&#10;KKACiiigAooooAKKKKACiiigArh9Q/5CFz/10b+ddxXD6h/yELn/AK6N/Otae7IkbvhH/kEH/rq/&#10;8626xPCP/IIP/XV/51t1m9ylsFFFFIYUUUUAFFFFABRRRQAUUUUAFFFFABRRRQAUUUUAFFFFABRR&#10;RQAUhOKWkPSgDkZfHYi+Jw8JNaYX+xjqxvPM4GJvL2bcfjnP4V5xc/teeEINDfUhpPiGUmMXVvZR&#10;2SG4ubM281yt5GpkAMLRW8rAkhvlxtyQD6xqPg/RdV1y21m602CbVraPyorzbiVE3Btm4cldwBwe&#10;M9q4Xxz+zb4J8b6FHpIsG8PWyTeax0NIrdpAYZITG2UYFPLmkUKAAA3GKS8/61/yH7rfl/wP8zHt&#10;/wBqjw8Ndj0y40vVnM16lst1bW4eGBJJbeGN5iWBXMlzGpChsZJ6AmtfxD+0h4Y8LeNNZ8PajZ6r&#10;A2lZSbUTAgtGl+xG8EKuXBLmFXYAgD5CCRxnq7b4XeErfkeG9MZ8oWle2Rnco8ciMzEZJDxRNk87&#10;kU9QDWbL8EvB974l8Sa5qejW+tXevlftSanEk8aqLZbYqisvyhowQeudzDOCRR08xHGW37XXg6a5&#10;06BtL8QwTXtpe3MaSWKk77VrhZbcBZDvmzay4SPd/BkjcM0H/bX+HlvYafd3KararfRvJDHJbxls&#10;KbhWBKyEZEtsYTgkeZPAucyDHp6/CPwT5kL/APCJ6MxhMhVmso2IMm/zDyOS3mzZJ5Pmv/fbMU3w&#10;Z8BXMNvFP4M0KdINwjE2nxOV3TpO/JUnmaOOQnqXRWPIBpg7PY4y8/an8M2UlxF/YviGWVbpLO1j&#10;js4838xvI7OVYMyDPlXEqRvu24OSNwGad4S/aTsfGniqbTdO8Ma7JYYs/JvBbq3mrPPdQ+ftDHbb&#10;qbRsyE5+YfLjBPfn4a+EzqM17/wjWl/bJZ1unnNohYyrKJg+ccN5qrJkcllDHkA1HZfCzwfpt6bu&#10;08MaTb3XnRz+bFaIrB43keNgccFWllYY6GRyOWJIJ9bHWK+c8GvONY8QfEeHUr5NO8M6Tc2cc0y2&#10;0k18ytJGsWYyw28FpcjGeF546n0bHU4oxnnGDSGeYv4k+J6lvL8LaMQC2M378gQAj+HqZsr/ALoz&#10;70HxH8TwT/xSujHBP/L+/T7Pkfw9fO+X/d5969PxxjFGDRYVijos17caRZSalDHbag8KNcQwtuSO&#10;Qr8yqe4ByM1oU3FOoGFFFFMAooooAKKKKACiiigAooooAKKKKACiiigAooooAKKKKACiiigAoooo&#10;AKKKKACiiigAooooAKKKKACiiigAooooAKKKKACiiigAooooAKKKKACiiigAopCQOpoyPUUALRSZ&#10;A6mjIoAWikyKMigDlfiF/wAeOnf9fi/+gPWO33fw/pWx8Q/+PDTv+v1f/QHrHb7v4f0raGxnLc7+&#10;D/UR/wC6P5VJUcH+oj/3R/KpKxNDl/CX3T/vt/6Ea6iuX8JfdP8Avt/6Ea6igDP13/kE3P0H8xWh&#10;Wfrv/IJufoP5itCgAooooAKKKKACiiigAooooAKKKKACuH1D/kIXP/XRv513FcPqH/IQuf8Aro38&#10;61p7siRu+Ef+QQf+ur/zrbrE8I/8gg/9dX/nW3Wb3KWwUUUUhhRRRQAUUUUAFFFFABRRRQAUUUUA&#10;FFFFABRRRQAUUUUAFFFFABRRRQAUUUUAFFFFABRRRQAUUUUAFFFFABRRRQAUUUUAFFFFABRRRQAU&#10;UUUAFFFFABRRRQAUUUUAFFFFABRRRQAUUUUAFFFFABRRRQAUUUUAFFFFABRRRQAUUUUAFFFFABRR&#10;RQAUUUUAFFFFABRRRQAUUUUAFIelLSHtQB4t+1J471vwB4HsbzQrw2N1NfJE0qqGO3YxIwQe4FfO&#10;GjfHb4qa685tNdYxW6B57iYQxQxAnapd3AVSSQACck9BXtv7bLbfh1pXH/MST/0W9fJvhrxTBpek&#10;6zpF/ay3OmaqsPnG2kEcyNE+9GRmDDHLAgg5B4xjNfHZlWnDF8vO0rHwWb4irTx3LztRstv6+89N&#10;uPjJ8YLfTY9QOoXkti0zwC5t4I5o96kKVLICByygEkBieM1Avxs+MJeaMT6yZIlDyp/ZhzGpzhmH&#10;l/KOGOTgHB9DWL4S+MkPhDS7TS7fSJJ9NtmuCLae6JEgklikXfgDJURYyMctkY6Hau/2jC9+lxba&#10;XcRBfswdWugDIkPn/KdqAYPnYwBgbRxXGqsXb9/Jbd9+v3af0jzvrCceZ4iSfbV/oCfG/wCMEggZ&#10;LnWHFyMwFNMJEw27sp+7+YY5yM8c1mz/ALSnxIh8xW8Qzo6ZBVoI8gjqMbeD7Gulvv2iNIhsESxs&#10;9QuJ7rH2sTKiLbf6NFFi23bwg3RnghgVJ6E4HiHiDWJdb1bUdRlDeZdyyTMWIJJY5ycAAn3AAJ5w&#10;K56tarTtyVm311/UjE150kvZYhyd/wAO9/0P0W129fUPCHhy6mIMs8kMjY4GTExP61E33fw/pTL3&#10;/kQ/Cv1g/wDRLU9vu/h/Sv0ml8CP0papPyO/g/1Ef+6P5VJUcH+oj/3R/KpKzNzl/CX3T/vt/wCh&#10;Guorl/CX3T/vt/6Ea6igDP13/kE3P0H8xWhWfrv/ACCbn6D+YrQoAKKKKACiiigAooooAKKKKACi&#10;iigArh9Q/wCP+5/66N/Ou4rh9Q/4/wC5/wCujfzrWnuyZbG74R/5BJ/67P8AzrbrzWW41m1Uppuo&#10;C1iLFirQq/P/AALpUP8AaPi7/oNR/wDgLHScXcE0eoUV5f8A2j4u/wCg1H/4Cx0f2j4u/wCg1H/4&#10;Cx1PKx3R6hRXl/8AaPi7/oNR/wDgLHR/aPi7/oNR/wDgLHRysLo9Qory/wDtHxd/0Go//AWOj+0f&#10;F3/Qaj/8BY6OVhdHqFFeX/2j4u/6DUf/AICx0f2j4u/6DUf/AICx0crC6PUKK8v/ALR8Xf8AQaj/&#10;APAWOj+0fF3/AEGo/wDwFjo5WF0eoUV5f/aPi7/oNR/+AsdH9o+Lv+g1H/4Cx0crC6PUKK8v/tHx&#10;d/0Go/8AwFjo/tHxd/0Go/8AwFjo5WF0eoUV5f8A2j4u/wCg1H/4Cx0f2j4u/wCg1H/4Cx0crC6P&#10;UKK8v/tHxd/0Go//AAFjo/tHxd/0Go//AAFjo5WF0eoUV5f/AGj4u/6DUf8A4Cx0f2j4u/6DUf8A&#10;4Cx0crC6PUKK8v8A7R8Xf9BqP/wFjo/tHxd/0Go//AWOjlYXR6hRXl/9o+Lv+g1H/wCAsdH9o+Lv&#10;+g1H/wCAsdHKwuj1CivL/wC0fF3/AEGo/wDwFjo/tHxd/wBBqP8A8BY6OVhdHqFFeX/2j4u/6DUf&#10;/gLHR/aPi7/oNR/+AsdHKwuj1CivL/7R8Xf9BqP/AMBY6P7R8Xf9BqP/AMBY6OVhdHqFFeX/ANo+&#10;Lv8AoNR/+AsdH9o+Lv8AoNR/+AsdHKwuj1CivL/7R8Xf9BqP/wABY6P7R8Xf9BqP/wABY6OVhdHq&#10;FFeX/wBo+Lv+g1H/AOAsdH9o+Lv+g1H/AOAsdHKwuj1CivL/AO0fF3/Qaj/8BY6P7R8Xf9BqP/wF&#10;jo5WF0eoUV5f/aPi7/oNR/8AgLHR/aPi7/oNR/8AgLHRysLo9Qory/8AtHxd/wBBqP8A8BY6P7R8&#10;Xf8AQaj/APAWOjlYXR6hRXl/9o+Lv+g1H/4Cx0f2j4u/6DUf/gLHRysLo9Qory/+0fF3/Qaj/wDA&#10;WOj+0fF3/Qaj/wDAWOjlYXR6hRXl/wDaPi7/AKDUf/gLHR/aPi7/AKDUf/gLHRysLo9Qory/+0fF&#10;3/Qaj/8AAWOj+0fF3/Qaj/8AAWOjlYXR6hRXl/8AaPi7/oNR/wDgLHR/aPi7/oNR/wDgLHRysLo9&#10;Qory/wDtHxd/0Go//AWOj+0fF3/Qaj/8BY6OVhdHqFFeX/2j4u/6DUf/AICx0f2j4u/6DUf/AICx&#10;0crC6PUKK8v/ALR8Xf8AQaj/APAWOj+0fF3/AEGo/wDwFjo5WF0eoUV5f/aPi7/oNR/+AsdH9o+L&#10;v+g1H/4Cx0crC6PUKK8v/tHxd/0Go/8AwFjo/tHxd/0Go/8AwFjo5WF0eoUV5f8A2j4u/wCg1H/4&#10;Cx0f2j4u/wCg1H/4Cx0crC6PUKK8v/tHxd/0Go//AAFjo/tHxd/0Go//AAFjo5WF0eoUV5f/AGj4&#10;u/6DUf8A4Cx0f2j4u/6DUf8A4Cx0crC6PUKK8v8A7R8Xf9BqP/wFjo/tHxd/0Go//AWOjlYXR6hR&#10;Xl/9o+Lv+g1H/wCAsdH9o+Lv+g1H/wCAsdHKwuj1CivL/wC0fF3/AEGo/wDwFjo/tHxd/wBBqP8A&#10;8BY6OVhdHqFFeX/2j4u/6DUf/gLHR/aPi7/oNR/+AsdHKwuj1CivL/7R8Xf9BqP/AMBY6P7R8Xf9&#10;BqP/AMBY6OVhdHqFFeX/ANo+Lv8AoNR/+AsdH9o+Lv8AoNR/+AsdHKwujoPiP8L9B+KeixaX4gt2&#10;urWKYToqyvGQ4BGcqQehIx715v8A8MX/AA1/6Bc//gZP/wDHK6j+0fF3/Qaj/wDAWOj+0fF3/Qaj&#10;/wDAWOsZYaE3ecE/VJmE6FGo+acE35pM5f8A4Yw+Gv8A0DLj/wADJ/8A45R/wxh8NP8AoGXH/gZP&#10;/wDHK6j+0fF3/Qaj/wDAWOj+0fF3/Qaj/wDAWOo+qUv+fa+5Gf1XDf8APuP3L/I5f/hi/wCGv/QM&#10;uP8AwNn/APjlH/DF/wANDwdKnK9wbyfGP+/ldR/aPi7/AKDUf/gLHR/aPi7/AKDUf/gLHR9Uo/8A&#10;Ptfcg+q4b/n3H7l/kbnjGzi03Q9HtIFKww3McaLknAEbgD8qon7v4f0qgV1nUZIv7V1AXUcTb0RY&#10;kQBunO3rxn86vv0/Cu+EeVHQ/I76D/UR/wC6P5VJUcH+oj/3R/KpK5zQ5fwl90/77f8AoRrqK5fw&#10;l90/77f+hGuooAz9d/5BNz9B/MVoVn67/wAgm5+g/mK0KACiiigAooooAKKKKACiiigAooooAK4a&#10;/wD+P+5/66N/Ou5rh9Q/4/7n/ro3861p7ky2Nfw1ZW91p5klhSRzIwywzwDWr/ZNn/z6w/8AfAqh&#10;4S/5BP8A21f+dbdQ9xrYp/2TZ/8APrD/AN8Cj+ybP/n1h/74FXKKkZT/ALJs/wDn1h/74FH9k2f/&#10;AD6w/wDfAq5RQBT/ALJs/wDn1h/74FH9k2f/AD6w/wDfAq5RQBT/ALJs/wDn1h/74FH9k2f/AD6w&#10;/wDfAq5RQBT/ALJs/wDn1h/74FH9k2f/AD6w/wDfAq5RQBT/ALJs/wDn1h/74FH9k2f/AD6w/wDf&#10;Aq5RQBT/ALJs/wDn1h/74FH9k2f/AD6w/wDfAq5RQBT/ALJs/wDn1h/74FH9k2f/AD6w/wDfAq5R&#10;QBT/ALJs/wDn1h/74FH9k2f/AD6w/wDfAqWW5jifY0qK20thmAOB3+nvTo5FmQOjh0YZDKcg0rgQ&#10;f2TZ/wDPrD/3wKP7Js/+fWH/AL4FSxXMU5fy5Uk2MUbYwO0jqD6H2NSZPNMCt/ZNn/z6w/8AfAo/&#10;smz/AOfWH/vgU6XULaCeOCS4ijmk/wBXGzgM/wBB3/Cpj0+9j8KAK/8AZNn/AM+sP/fAo/smz/59&#10;Yf8AvgVMsquzKGBKnDAHkf54p+enP/16LgVv7Js/+fWH/vgUf2TZ/wDPrD/3wKs7vegZ7mgCt/ZN&#10;n/z6w/8AfAo/smz/AOfWH/vgVazx1pGYKMkgAckntSuBW/smz/59Yf8AvgUf2TZ/8+sP/fAqwrh1&#10;DAgqRkEdDTsj1p6gVf7Js/8An1h/74FH9k2f/PrD/wB8CreRXL3vxN8KaadZ+1eItOgOjvHHqAku&#10;FH2VpD8gk5+Uk8DNFwN3+ybP/n1h/wC+BR/ZNn/z6w/98Csu78c+HrLXLLR7jWrGHVbxmW3s3nUS&#10;ylUDkKuefkYN9CKoS/FfwfBoCa7J4m0tNHdnRb5rpRGSjhGAOeSGIBHqR60rgdH/AGTZ/wDPrD/3&#10;wKP7Js/+fWH/AL4FZEXjzw7Nf6pYprlgbzS4UuL2IXC7raNl3K788KRzk8Yq3aeKNJvtcvdFt9St&#10;p9Wso0luLJJAZYkfOxmXqAcHmnqBc/smz/59Yf8AvgUf2TZ/8+sP/fAqKPWrCUQ7L63fzpnt4sSg&#10;+ZKm7ei88sNjZHUbWz0NYuq/EvwroV3q1vqHiHTrOfSYEur+Ka4VWtomICu47Akjk+o9RSuBv/2T&#10;Z/8APrD/AN8Cj+ybP/n1h/74FZU/jvw9bPoazazZRtrmP7MDzKDeZUMPL/vZUg8eo9al8NeMNE8Z&#10;WtxdaHqtrqttbzvayy2kodUlXG5CR3GRx70XA0P7Js/+fWH/AL4FH9k2f/PrD/3wKtLk5zTqYFP+&#10;ybP/AJ9Yf++BR/ZNn/z6w/8AfAq5RQBT/smz/wCfWH/vgUf2TZ/8+sP/AHwKuUUAU/7Js/8An1h/&#10;74FH9k2f/PrD/wB8CrlFAFP+ybP/AJ9Yf++BR/ZNn/z6w/8AfAq5RQBT/smz/wCfWH/vgUf2TZ/8&#10;+sP/AHwKuUUAU/7Js/8An1h/74FH9k2f/PrD/wB8CrlFAFP+ybP/AJ9Yf++BR/ZNn/z6w/8AfAq5&#10;RQBT/smz/wCfWH/vgUf2TZ/8+sP/AHwKuUUAU/7Js/8An1h/74FH9k2f/PrD/wB8CrlFAFP+ybP/&#10;AJ9Yf++BR/ZNn/z6w/8AfAq5RQBT/smz/wCfWH/vgUf2TZ/8+sP/AHwKuUUAU/7Js/8An1h/74FH&#10;9k2f/PrD/wB8CrlFAFP+ybP/AJ9Yf++BR/ZNn/z6w/8AfAq5RQBT/smz/wCfWH/vgUf2TZ/8+sP/&#10;AHwKuUUAU/7Js/8An1h/74FH9k2f/PrD/wB8CrlFAFP+ybP/AJ9Yf++BR/ZNn/z6w/8AfAq5RQBT&#10;/smz/wCfWH/vgUf2TZ/8+sP/AHwKuUUAU/7Js/8An1h/74FH9k2f/PrD/wB8CrlFAFP+ybP/AJ9Y&#10;f++BR/ZNn/z6w/8AfAq5RQBT/smz/wCfWH/vgUf2TZ/8+sP/AHwKuUUAU/7Js/8An1h/74FH9k2f&#10;/PrD/wB8CrlFAFP+ybP/AJ9Yf++BR/ZNn/z6w/8AfAq5RQByXjKGHTbaykhhWN5LgREqMZBRj/QV&#10;kv0/Ctj4hf8AHhp3/X4v/oD1jt938P6VvDYzlud/B/qI/wDdH8qkqOD/AFEf+6P5VJWBocv4S+6f&#10;99v/AEI11Fcv4S+6f99v/QjXUUAZ+u/8gm5+g/mK0Kz9d/5BNz9B/MVoUAFFFFABRRRQAUUUUAFF&#10;FFABRRRQAVw+of8AIQuf+ujfzruK4fUP+Qhc/wDXRv51rT3ZEjd8I/8AIIP/AF1f+dbdYnhH/kEH&#10;/rq/8626ze5S2CiiikMKKKKACiiigAooooAKKKKACiiigAooooAKKKKAPm/9ov4A+L/il8Q9H13w&#10;5qdnp1vDo8+h3gubmWNntrqVVugFRSC3khihJ4dVyMZNO/Zj8E+PPB+p3WjeJb69k8P+GtMtNMsF&#10;kkl8q5uXt4TdFN6r5kMLRBIXAAAllGOOPoxhmgIBSWmn9f1uJq58qL8CfijoVsun+Fr7TtC07+0/&#10;7Tkni1SUX1xcGQO/2iVIUFzCRlQJFL4wGLYBHP8Ahfwh8ZvHDeIoE1rxR4fUTWwuZdUvprZp5VfU&#10;fMaxLIRFGTJYNhdyFIyvJG0/Ze3pSbQO3FFrK39dP8iuh4Z45+Ad74++I2n67qF5biKx0W1t4LtE&#10;T7Yt7DcmfdHIY/3Kt8oZkwzAsMDgjhNB8CfGLRPEvhXStX8Q6pdx6rqDSarPbahcT29lZpFaTSbZ&#10;mUbXa6gliRW6w3T4xghfq/Htmkx7fWhKxNv6+Vv68z568X/Cf4k3HxKvtY8Oa1b6do93rltqjpFq&#10;M0MkiRx6fE8csaoVdWjgvBtJIy8ZwMkrW+GHwZ+JOheN9B1XxX4pu9b0/S7zUGVG1u4kd454IFj8&#10;1CqpKFkjnIGFAEikKvKj6O2+1O2j0oSsU3c+Y5PhJ8ZL7WNYlvfFUyaVeah9q+x6d4guIJUUG9CL&#10;DKYm8pP3lizIAVPlSDaQAHm1b4QfF2+iulh8ZXlrNdanLc3U9vrkihov9K+zpbIYSIFTzLXzF5V/&#10;Kb5T/H9LYFGBRa1gbv8A16/5/kfLPib4M/Gy+Hi9dM8czRLe6hHfaWz6zMrQkfacxNtjG2D95b/I&#10;m3HlnO/b+8uav8G/i7q0GtLd+MZpo9R1CSWa1tdXltovIK3YhSAiItCq+ZaeYuSHEL8c5f6ZwaXA&#10;prQL/wBf16/1Y8E1f4W/EZPD3w40/RfECacdA0e3tbtLe+lhje9jNsPMkAT/AEiHy47hfLYDJkU4&#10;7rH4N+E3xG0TWFn1bxXf6pZyX1peyRNrsvyMl1eNIqhojmEwSWimEbQxjOWGMt79j0FIF9R3pW1u&#10;J6oRRx6V4T4x+EHizxjd+JDPp3hm0iluVbTZdPvri1nlhEjMRO6Q7o5G3bmZGbdjbgAkn3kDFLQ1&#10;cD5+1j4BeIdTmWE3mkldQULqOpDel1aeU/7k2iiMjlFSNgzLgA4yMCorL4LeM9F8NbLWLwzqWqR5&#10;jt7XVrmeaCBJZP38izNCzmQqkWwlSF5XBVVz9DUUkkhWV7ngMnwH1nUdL8T6Vc2vh62sLzR7qysT&#10;C8kjvLOkWBcBogCkLRAIQScYO1SMV13gz4Zal4a+JviHXpruKbTr9XMYNxJJKWdlYqY2UJEF24BQ&#10;kuNu7GwV6hRVdgtpb+un+R5bpfwjfTE8NCKPTUOjeI9S1iMJHtCQXP2zCR/L8rf6Sm7oDtbk8Z5P&#10;xJ8FPE2vXuqyG30HyXH2i2MeoXVvPLM32ctHJLHGGVI2gJRxuPCZUYOffqKHruXJuW54/qvgDxdc&#10;SeF7MWPhjU7GzaP+0b6/nmW9ITyChhIibjdGxKkru2R/MCWxu/BzwJqfgLw7c6dqUkAU3Ba3tra7&#10;muo4YwAABJMA4yADsOQvQE9a9DopEWEAxS0UUxhRRRQAUUUUAFFFFABRRRQAUUUUAFFFFABRRRQA&#10;UUUUAFFFFABRRRQAUUUUAFFFFABRRRQAUUUUAFFFFABRRRQAUUUUAFFFFABRRRQAUUUUAFFFFABR&#10;RRQBynxC/wCPHTv+vxf/AEB6x2+7+H9K2PiF/wAeOnf9fi/+gPWO33fw/pW8NjOW538H+oj/AN0f&#10;yqSo4P8AUR/7o/lUlYGhy/hL7p/32/8AQjXUVy/hL7p/32/9CNdRQBn67/yCbn6D+YrQrP13/kE3&#10;P0H8xWhQAUUUUAFFFFABRRRQAUUUUAFFFFABXD6h/wAhC5/66N/Ou4rh9Q/4/wC5/wCujfzrWnuy&#10;ZG94S/5BJ/66v/OtqvNpJNUt9wsL57ZGbcV2gjP4g4/Co/tfiX/oMt/37T/4mhwdwTR6bRXmX2vx&#10;L/0GW/79p/8AE0fa/Ev/AEGW/wC/af8AxNTyMOZHptFeZfa/Ev8A0GW/79p/8TR9r8S/9Blv+/af&#10;/E0cjDmR6bRXmX2vxL/0GW/79p/8TR9r8S/9Blv+/af/ABNHIw5kem0V5l9r8S/9Blv+/af/ABNH&#10;2vxL/wBBlv8Av2n/AMTRyMOZHptFeZfa/Ev/AEGW/wC/af8AxNH2vxL/ANBlv+/af/E0cjDmR6bR&#10;XmX2vxL/ANBlv+/af/E0fa/Ev/QZb/v2n/xNHIw5kem0V5l9r8S/9Blv+/af/E0fa/Ev/QZb/v2n&#10;/wATRyMOZHptFeZfa/Ev/QZb/v2n/wATR9r8S/8AQZb/AL9p/wDE0cjDmR6bRXmX2vxL/wBBlv8A&#10;v2n/AMTR9r8S/wDQZb/v2n/xNHIw5kem0V5l9r8S/wDQZb/v2n/xNH2vxL/0GW/79p/8TRyMOZHp&#10;tFeZfa/Ev/QZb/v2n/xNH2vxL/0GW/79p/8AE0cjDmR6bRXmX2vxL/0GW/79p/8AE0fa/Ev/AEGW&#10;/wC/af8AxNHIw5kem0V5l9r8S/8AQZb/AL9p/wDE0fa/Ev8A0GW/79p/8TRyMOZHptFeZfa/Ev8A&#10;0GW/79p/8TR9r8S/9Blv+/af/E0cjDmR6bRXmX2vxL/0GW/79p/8TR9r8S/9Blv+/af/ABNHIw5k&#10;em0V5l9r8S/9Blv+/af/ABNH2vxL/wBBlv8Av2n/AMTRyMOZHptFeZfa/Ev/AEGW/wC/af8AxNH2&#10;vxL/ANBlv+/af/E0cjDmR6bRXmX2vxL/ANBlv+/af/E0fa/Ev/QZb/v2n/xNHIw5kem0V5l9r8S/&#10;9Blv+/af/E0fa/Ev/QZb/v2n/wATRyMOZHptFeZfa/Ev/QZb/v2n/wATR9r8S/8AQZb/AL9p/wDE&#10;0cjDmR6bRXmX2vxL/wBBlv8Av2n/AMTR9r8S/wDQZb/v2n/xNHIw5kem0V5l9r8S/wDQZb/v2n/x&#10;NH2vxL/0GW/79p/8TRyMOZHptFeZfa/Ev/QZb/v2n/xNH2vxL/0GW/79p/8AE0cjDmR6bRXmX2vx&#10;L/0GW/79p/8AE0fa/Ev/AEGW/wC/af8AxNHIw5kem0V5l9r8S/8AQZb/AL9p/wDE0fa/Ev8A0GW/&#10;79p/8TRyMOZHptFeZfa/Ev8A0GW/79p/8TR9r8S/9Blv+/af/E0cjDmR6bRXmX2vxL/0GW/79p/8&#10;TR9r8S/9Blv+/af/ABNHIw5kem0V5l9r8S/9Blv+/af/ABNH2vxL/wBBlv8Av2n/AMTRyMOZHptF&#10;eZfa/Ev/AEGW/wC/af8AxNH2vxL/ANBlv+/af/E0cjDmR6bRXmX2vxL/ANBlv+/af/E0fa/Ev/QZ&#10;b/v2n/xNHIw5kem0V5l9r8S/9Blv+/af/E0fa/Ev/QZb/v2n/wATRyMOZHptFeZfa/Ev/QZb/v2n&#10;/wATR9r8S/8AQZb/AL9p/wDE0cjDmR6bRXmX2vxL/wBBlv8Av2n/AMTR9r8S/wDQZb/v2n/xNHIw&#10;5kem0V5l9r8S/wDQZb/v2n/xNH2vxL/0GW/79p/8TRyMOZHptFeZfa/Ev/QZb/v2n/xNH2vxL/0G&#10;W/79p/8AE0cjDmR6bRXmX2vxL/0GW/79p/8AE0fa/Ev/AEGW/wC/af8AxNHIw5kem0V5l9r8S/8A&#10;QZb/AL9p/wDE0fa/Ev8A0GW/79p/8TRyMOZHptFeZfa/Ev8A0GW/79p/8TR9r8S/9Blv+/af/E0c&#10;jDmR6bRXmX2vxL/0GW/79p/8TR9r8S/9Blv+/af/ABNHIw5kem0V5l9r8S/9Blv+/af/ABNH2vxL&#10;/wBBlv8Av2n/AMTRyMOZHptFeZfa/Ev/AEGW/wC/af8AxNH2vxL/ANBlv+/af/E0cjDmR6bRXmX2&#10;vxL/ANBlv+/af/E0fa/Ev/QZb/v2n/xNHIw5kem0V5l9r8S/9Blv+/af/E0fa/Ev/QZb/v2n/wAT&#10;RyMOZHRfEP8A48NO/wCvxf8A0B6x2+7+H9KomDUr6aJ9Rv2uliO5UIUKDjrwBk89TV9+n4VrGNlq&#10;Q3dnfQf6iP8A3R/KpKjg/wBRH/uj+VSVzmpy/hL7p/32/wDQjXUVy/hL7p/32/8AQjXUUAZ+u/8A&#10;IJufoP5itCs/Xf8AkE3P0H8xWhQAUUUUAFFFFABRRRQAUUUUAFFFFABXD6h/yELn/ro3867iuH1D&#10;/j/uP+ujfzrWnuyZbFeiiitiAooooAKKKKACiiigAooooAKKKKACiiigAooooAKKKKACiiigAooo&#10;oAKKKKACiiigAooooAKKKKACiiigAooooAKKKKACiiigAooooAKKKKACiiigAooooAKKKKACiiig&#10;AooooAKKKKACiiigAooooAKKKKACiiigAooooAKKKKACiiigAooooAKKKKACiiigAooooAKKKKAC&#10;iiigAooooAKKKKACiiigAooooAKa3+fyp1Nb/P5UAd9B/qI/90fyqSo4P9RH/uj+VSVyGpy/hL7p&#10;/wB9v/QjXUVy/hL7p/32/wDQjXUUAZ+u/wDIJufoP5itCqGuKW0m5wCTtzgDJ61ZW6gdQyzRspGQ&#10;Qw5oAmoqL7RF/wA9U/76FH2iL/nqn/fQoAloqL7RF/z1T/voUfaIv+eqf99CgCWiovtEX/PVP++h&#10;R9oi/wCeqf8AfQoAloqL7RF/z1T/AL6FH2iL/nqn/fQoAloqL7RF/wA9U/76FH2iL/nqn/fQoAlq&#10;hcaLaXUpkkiJc9SGIzVr7RF/z1T/AL6FH2iL/nqn/fQovYCl/wAI7Y/88m/77b/Gj/hHbH/nk3/f&#10;bf41d+0Rf89U/wC+hR9oi/56p/30KrmYrFL/AIR2x/55N/323+NH/CO2P/PJv++2/wAau/aIv+eq&#10;f99Cj7RF/wA9U/76FHMwsUv+Edsf+eTf99t/jR/wjtj/AM8m/wC+2/xq79oi/wCeqf8AfQo+0Rf8&#10;9U/76FHMwsUv+Edsf+eTf99t/jR/wjtj/wA8m/77b/Grv2iL/nqn/fQo+0Rf89U/76FHMwsUv+Ed&#10;sf8Ank3/AH23+NH/AAjtj/zyb/vtv8au/aIv+eqf99Cj7RF/z1T/AL6FHMwsUv8AhHbH/nk3/fbf&#10;40f8I7Y/88m/77b/ABq79oi/56p/30KPtEX/AD1T/voUczCxS/4R2x/55N/323+NH/CO2P8Azyb/&#10;AL7b/Grv2iL/AJ6p/wB9Cj7RF/z1T/voUczCxS/4R2x/55N/323+NH/CO2P/ADyb/vtv8au/aIv+&#10;eqf99Cj7RF/z1T/voUczCxS/4R2x/wCeTf8Afbf40f8ACO2P/PJv++2/xq79oi/56p/30KPtEX/P&#10;VP8AvoUczCxS/wCEdsf+eTf99t/jR/wjtj/zyb/vtv8AGrv2iL/nqn/fQo+0Rf8APVP++hRzMLFL&#10;/hHbH/nk3/fbf40f8I7Y/wDPJv8Avtv8au/aIv8Anqn/AH0KPtEX/PVP++hRzMLFL/hHbH/nk3/f&#10;bf40f8I7Y/8APJv++2/xq79oi/56p/30KPtEX/PVP++hRzMLFL/hHbH/AJ5N/wB9t/jR/wAI7Y/8&#10;8m/77b/Grv2iL/nqn/fQo+0Rf89U/wC+hRzMLFL/AIR2x/55N/323+NH/CO2P/PJv++2/wAau/aI&#10;v+eqf99Cj7RF/wA9U/76FHMwsUv+Edsf+eTf99t/jR/wjtj/AM8m/wC+2/xq79oi/wCeqf8AfQo+&#10;0Rf89U/76FHMwsUv+Edsf+eTf99t/jR/wjtj/wA8m/77b/Grv2iL/nqn/fQo+0Rf89U/76FHMwsU&#10;v+Edsf8Ank3/AH23+NH/AAjtj/zyb/vtv8au/aIv+eqf99Cj7RF/z1T/AL6FHMwsUv8AhHbH/nk3&#10;/fbf40f8I7Y/88m/77b/ABq79oi/56p/30KPtEX/AD1T/voUczCxS/4R2x/55N/323+NH/CO2P8A&#10;zyb/AL7b/Grv2iL/AJ6p/wB9Cj7RF/z1T/voUczCxS/4R2x/55N/323+NH/CO2P/ADyb/vtv8au/&#10;aIv+eqf99Cj7RF/z1T/voUczCxS/4R2x/wCeTf8Afbf40f8ACO2P/PJv++2/xq79oi/56p/30KPt&#10;EX/PVP8AvoUczCxS/wCEdsf+eTf99t/jR/wjtj/zyb/vtv8AGrv2iL/nqn/fQo+0Rf8APVP++hRz&#10;MLFL/hHbH/nk3/fbf40f8I7Y/wDPJv8Avtv8au/aIv8Anqn/AH0KPtEX/PVP++hRzMLFL/hHbH/n&#10;k3/fbf40f8I7Y/8APJv++2/xq79oi/56p/30KPtEX/PVP++hRzMLFL/hHbH/AJ5N/wB9t/jR/wAI&#10;7Y/88m/77b/Grv2iL/nqn/fQo+0Rf89U/wC+hRzMLFL/AIR2x/55N/323+NH/CO2P/PJv++2/wAa&#10;u/aIv+eqf99Cj7RF/wA9U/76FHMwsUv+Edsf+eTf99t/jR/wjtj/AM8m/wC+2/xq79oi/wCeqf8A&#10;fQo+0Rf89U/76FHMwsUv+Edsf+eTf99t/jR/wjtj/wA8m/77b/Grv2iL/nqn/fQo+0Rf89U/76FH&#10;MwsUv+Edsf8Ank3/AH23+NH/AAjtj/zyb/vtv8au/aIv+eqf99Cj7RF/z1T/AL6FHMwsUv8AhHbH&#10;/nk3/fbf40f8I7Y/88m/77b/ABq79oi/56p/30KPtEX/AD1T/voUczCxS/4R2x/55N/323+NH/CO&#10;2P8Azyb/AL7b/Grv2iL/AJ6p/wB9Cj7RF/z1T/voUczCxS/4R2x/55N/323+NH/CO2P/ADyb/vtv&#10;8au/aIv+eqf99Cj7RF/z1T/voUczCxS/4R2x/wCeTf8Afbf40f8ACO2P/PJv++2/xq79oi/56p/3&#10;0KPtEX/PVP8AvoUczCxS/wCEdsf+eTf99t/jR/wjtj/zyb/vtv8AGrv2iL/nqn/fQo+0Rf8APVP+&#10;+hRzMLFL/hHbH/nk3/fbf40f8I7Y/wDPJv8Avtv8au/aIv8Anqn/AH0KPtEX/PVP++hRzMLFL/hH&#10;bH/nk3/fbf40f8I7Y/8APJv++2/xq79oi/56p/30KPtEX/PVP++hRzMLFL/hHbH/AJ5N/wB9t/jR&#10;/wAI7Y/88m/77b/Grv2iL/nqn/fQo+0Rf89U/wC+hRzMLFL/AIR2x/55N/323+NH/CO2P/PJv++2&#10;/wAau/aIv+eqf99Cj7RF/wA9U/76FHMwsUv+Edsf+eTf99t/jR/wjtj/AM8m/wC+2/xq79oi/wCe&#10;qf8AfQo+0Rf89U/76FHMwsUv+Edsf+eTf99t/jR/wjtj/wA8m/77b/Grv2iL/nqn/fQo+0Rf89U/&#10;76FHMwsUv+Edsf8Ank3/AH23+NH/AAjtj/zyb/vtv8au/aIv+eqf99Cj7RF/z1T/AL6FHMwsUv8A&#10;hHbH/nk3/fbf40f8I7Y/88m/77b/ABq79oi/56p/30KPtEX/AD1T/voUczCxS/4R2x/55N/323+N&#10;H/CO2P8Azyb/AL7b/Grv2iL/AJ6p/wB9Cj7RF/z1T/voUczCxS/4R2x/55N/323+NH/CO2P/ADyb&#10;/vtv8au/aIv+eqf99Cj7RF/z1T/voUczCxS/4R2x/wCeTf8Afbf40q6DYowIiORyMsT/AFq59oi/&#10;56p/30KPtEX/AD1T/voUrsZJjjFLUX2iL/nqn/fQoNzEP+Wqf99CkBzfhL7jf7z/APoRrqa5jweA&#10;0TEjgliPxY/0rp6AGuu5SD0IxXPXfhG2nkLCCIZ5PyKP6V0dFAHKf8IXb/8APGL/AL5H+FH/AAhd&#10;v/zxi/75H+FdVijFAHK/8IXb/wDPGL/vkf4Uf8IXb/8APGL/AL5H+FdVijFAHK/8IXb/APPGL/vk&#10;f4Uf8IXb/wDPGL/vkf4V1WKMUAcr/wAIXb/88Yv++R/hR/whdv8A88Yv++R/hXVYoxQByv8Awhdv&#10;/wA8Yv8Avkf4Uf8ACF2//PGL/vkf4V1WKMUAcr/whdv/AM8Yv++R/hR/whdv/wA8Yv8Avkf4V1WK&#10;MUAcr/whdv8A88Yv++R/hR/whdv/AM8Yv++R/hXVYoxQByv/AAhdv/zxi/75H+FH/CF2/wDzxi/7&#10;5H+FdVijFAHK/wDCF2//ADxi/wC+R/hR/wAIXb/88Yv++R/hXVYoxQByv/CF2/8Azxi/75H+FH/C&#10;F2//ADxi/wC+R/hXVYoxQByv/CF2/wDzxi/75H+FH/CF2/8Azxi/75H+FdVijFAHK/8ACF2//PGL&#10;/vkf4Uf8IXb/APPGL/vkf4V1WKMUAcr/AMIXb/8APGL/AL5H+FH/AAhdv/zxi/75H+FdVijFAHK/&#10;8IXb/wDPGL/vkf4Uf8IXb/8APGL/AL5H+FdVijFAHK/8IXb/APPGL/vkf4Uf8IXb/wDPGL/vkf4V&#10;1WKMUAcr/wAIXb/88Yv++R/hR/whdv8A88Yv++R/hXVYoxQByv8Awhdv/wA8Yv8Avkf4Uf8ACF2/&#10;/PGL/vkf4V1WKMUAcr/whdv/AM8Yv++R/hR/whdv/wA8Yv8Avkf4V1WKMUAcr/whdv8A88Yv++R/&#10;hR/whdv/AM8Yv++R/hXVYoxQByv/AAhdv/zxi/75H+FH/CF2/wDzxi/75H+FdVijFAHK/wDCF2//&#10;ADxi/wC+R/hR/wAIXb/88Yv++R/hXVYoxQByv/CF2/8Azxi/75H+FH/CF2//ADxi/wC+R/hXVYox&#10;QByv/CF2/wDzxi/75H+FH/CF2/8Azxi/75H+FdVijFAHK/8ACF2//PGL/vkf4Uf8IXb/APPGL/vk&#10;f4V1WKMUAcr/AMIXb/8APGL/AL5H+FH/AAhdv/zxi/75H+FdVijFAHK/8IXb/wDPGL/vkf4Uf8IX&#10;b/8APGL/AL5H+FdVijFAHK/8IXb/APPGL/vkf4Uf8IXb/wDPGL/vkf4V1WKMUAcr/wAIXb/88Yv+&#10;+R/hR/whdv8A88Yv++R/hXVYoxQByv8Awhdv/wA8Yv8Avkf4Uf8ACF2//PGL/vkf4V1WKMUAcr/w&#10;hdv/AM8Yv++R/hR/whdv/wA8Yv8Avkf4V1WKMUAcr/whdv8A88Yv++R/hR/whdv/AM8Yv++R/hXV&#10;YoxQByv/AAhdv/zxi/75H+FH/CF2/wDzxi/75H+FdVijFAHK/wDCF2//ADxi/wC+R/hR/wAIXb/8&#10;8Yv++R/hXVYoxQByv/CF2/8Azxi/75H+FH/CF2//ADxi/wC+R/hXVYoxQByv/CF2/wDzxi/75H+F&#10;H/CF2/8Azxi/75H+FdVijFAHK/8ACF2//PGL/vkf4Uf8IXb/APPGL/vkf4V1WKMUAcr/AMIXb/8A&#10;PGL/AL5H+FH/AAhdv/zxi/75H+FdVijFAHK/8IXb/wDPGL/vkf4Uf8IXb/8APGL/AL5H+FdVijFA&#10;HK/8IXb/APPGL/vkf4Uf8IXb/wDPGL/vkf4V1WKMUAcr/wAIXb/88Yv++R/hR/whdv8A88Yv++R/&#10;hXVYoxQByv8Awhdv/wA8Yv8Avkf4Uf8ACF2//PGL/vkf4V1WKMUAcr/whdv/AM8Yv++R/hR/whdv&#10;/wA8Yv8Avkf4V1WKMUAcr/whdv8A88Yv++R/hR/whdv/AM8Yv++R/hXVYoxQByv/AAhdv/zxi/75&#10;H+FH/CF2/wDzxi/75H+FdVijFAHK/wDCF2//ADxi/wC+R/hR/wAIXb/88Yv++R/hXVYoxQByv/CF&#10;2/8Azxi/75H+FH/CF2//ADxi/wC+R/hXVYoxQByv/CF2/wDzxi/75H+FH/CF2/8Azxi/75H+FdVi&#10;jFAHK/8ACF2//PGL/vkf4Uf8IXb/APPGL/vkf4V1WKMUAcr/AMIXb/8APGL/AL5H+FH/AAhdv/zx&#10;i/75H+FdVijFAHK/8IXb/wDPGL/vkf4Uf8IXb/8APGL/AL5H+FdVijFAHK/8IXb/APPGL/vkf4Uf&#10;8IXb/wDPGL/vkf4V1WKMUAcr/wAIXb/88Yv++R/hS/8ACFW//PGP/vkf4V1OKMUAU9O08WKYHpir&#10;tFFAH//ZUEsBAi0AFAAGAAgAAAAhAIoVP5gMAQAAFQIAABMAAAAAAAAAAAAAAAAAAAAAAFtDb250&#10;ZW50X1R5cGVzXS54bWxQSwECLQAUAAYACAAAACEAOP0h/9YAAACUAQAACwAAAAAAAAAAAAAAAAA9&#10;AQAAX3JlbHMvLnJlbHNQSwECLQAUAAYACAAAACEAIhlu4+QFAACWEQAADgAAAAAAAAAAAAAAAAA8&#10;AgAAZHJzL2Uyb0RvYy54bWxQSwECLQAUAAYACAAAACEAWGCzG7oAAAAiAQAAGQAAAAAAAAAAAAAA&#10;AABMCAAAZHJzL19yZWxzL2Uyb0RvYy54bWwucmVsc1BLAQItABQABgAIAAAAIQBgT4TK3gAAAAUB&#10;AAAPAAAAAAAAAAAAAAAAAD0JAABkcnMvZG93bnJldi54bWxQSwECLQAKAAAAAAAAACEASlGr0NTA&#10;AADUwAAAFQAAAAAAAAAAAAAAAABICgAAZHJzL21lZGlhL2ltYWdlMS5qcGVnUEsFBgAAAAAGAAYA&#10;fQEAAE/LAAAAAA==&#10;">
                <v:shape id="Picture 166" o:spid="_x0000_s1027" type="#_x0000_t75" style="position:absolute;left:82;top:5;width:8232;height:4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TxAAAANwAAAAPAAAAZHJzL2Rvd25yZXYueG1sRE/basJA&#10;EH0X/IdlhL6IblqlSnQVaasIQvEGpW9DdkyC2dk0u5r4911B8G0O5zrTeWMKcaXK5ZYVvPYjEMSJ&#10;1TmnCo6HZW8MwnlkjYVlUnAjB/NZuzXFWNuad3Td+1SEEHYxKsi8L2MpXZKRQde3JXHgTrYy6AOs&#10;UqkrrEO4KeRbFL1LgzmHhgxL+sgoOe8vRgGNNj/l1/bzNDjL4Xr1e+vu/upvpV46zWICwlPjn+KH&#10;e63D/NEQ7s+EC+TsHwAA//8DAFBLAQItABQABgAIAAAAIQDb4fbL7gAAAIUBAAATAAAAAAAAAAAA&#10;AAAAAAAAAABbQ29udGVudF9UeXBlc10ueG1sUEsBAi0AFAAGAAgAAAAhAFr0LFu/AAAAFQEAAAsA&#10;AAAAAAAAAAAAAAAAHwEAAF9yZWxzLy5yZWxzUEsBAi0AFAAGAAgAAAAhAP6y1BPEAAAA3AAAAA8A&#10;AAAAAAAAAAAAAAAABwIAAGRycy9kb3ducmV2LnhtbFBLBQYAAAAAAwADALcAAAD4AgAAAAA=&#10;">
                  <v:imagedata r:id="rId10" o:title=""/>
                </v:shape>
                <v:group id="Group 167" o:spid="_x0000_s1028" style="position:absolute;left:5;top:5;width:8386;height:4397" coordorigin="5,5" coordsize="8386,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8" o:spid="_x0000_s1029" style="position:absolute;left:5;top:5;width:8386;height:4397;visibility:visible;mso-wrap-style:square;v-text-anchor:top" coordsize="8386,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kQlwQAAANwAAAAPAAAAZHJzL2Rvd25yZXYueG1sRE9Ni8Iw&#10;EL0v+B/CCF4WTXcPulSjqFCQva0u9Do0Y1NsJqVJbfz3ZmHB2zze52x20bbiTr1vHCv4WGQgiCun&#10;G64V/F6K+RcIH5A1to5JwYM87LaTtw3m2o38Q/dzqEUKYZ+jAhNCl0vpK0MW/cJ1xIm7ut5iSLCv&#10;pe5xTOG2lZ9ZtpQWG04NBjs6Gqpu58EqiO+HWAwlXfanonTfo2mGsn0oNZvG/RpEoBhe4n/3Saf5&#10;qyX8PZMukNsnAAAA//8DAFBLAQItABQABgAIAAAAIQDb4fbL7gAAAIUBAAATAAAAAAAAAAAAAAAA&#10;AAAAAABbQ29udGVudF9UeXBlc10ueG1sUEsBAi0AFAAGAAgAAAAhAFr0LFu/AAAAFQEAAAsAAAAA&#10;AAAAAAAAAAAAHwEAAF9yZWxzLy5yZWxzUEsBAi0AFAAGAAgAAAAhAGq+RCXBAAAA3AAAAA8AAAAA&#10;AAAAAAAAAAAABwIAAGRycy9kb3ducmV2LnhtbFBLBQYAAAAAAwADALcAAAD1AgAAAAA=&#10;" path="m,4397r8386,l8386,,,,,4397xe" filled="f" strokeweight=".5pt">
                    <v:path arrowok="t" o:connecttype="custom" o:connectlocs="0,4402;8386,4402;8386,5;0,5;0,4402" o:connectangles="0,0,0,0,0"/>
                  </v:shape>
                </v:group>
                <w10:anchorlock/>
              </v:group>
            </w:pict>
          </mc:Fallback>
        </mc:AlternateContent>
      </w:r>
    </w:p>
    <w:p w:rsidR="008D5C5F" w:rsidRPr="00034EF7" w:rsidRDefault="008D5C5F" w:rsidP="00510D78">
      <w:pPr>
        <w:pStyle w:val="BodyText"/>
        <w:spacing w:before="0"/>
        <w:ind w:left="0"/>
        <w:rPr>
          <w:rFonts w:asciiTheme="minorHAnsi" w:hAnsiTheme="minorHAnsi" w:cs="Arial"/>
          <w:sz w:val="22"/>
          <w:szCs w:val="22"/>
        </w:rPr>
      </w:pPr>
    </w:p>
    <w:p w:rsidR="008D5C5F" w:rsidRPr="00034EF7" w:rsidRDefault="008D5C5F" w:rsidP="00510D78">
      <w:pPr>
        <w:pStyle w:val="BodyText"/>
        <w:spacing w:before="0"/>
        <w:ind w:left="0"/>
        <w:rPr>
          <w:rFonts w:asciiTheme="minorHAnsi" w:hAnsiTheme="minorHAnsi"/>
          <w:sz w:val="22"/>
          <w:szCs w:val="22"/>
        </w:rPr>
      </w:pPr>
      <w:r w:rsidRPr="00034EF7">
        <w:rPr>
          <w:rFonts w:asciiTheme="minorHAnsi" w:hAnsiTheme="minorHAnsi"/>
          <w:w w:val="110"/>
          <w:sz w:val="22"/>
          <w:szCs w:val="22"/>
        </w:rPr>
        <w:t>If</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log</w:t>
      </w:r>
      <w:r w:rsidRPr="00034EF7">
        <w:rPr>
          <w:rFonts w:asciiTheme="minorHAnsi" w:hAnsiTheme="minorHAnsi"/>
          <w:spacing w:val="-2"/>
          <w:w w:val="110"/>
          <w:sz w:val="22"/>
          <w:szCs w:val="22"/>
        </w:rPr>
        <w:t>ged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as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adminis</w:t>
      </w:r>
      <w:r w:rsidRPr="00034EF7">
        <w:rPr>
          <w:rFonts w:asciiTheme="minorHAnsi" w:hAnsiTheme="minorHAnsi"/>
          <w:spacing w:val="-2"/>
          <w:w w:val="110"/>
          <w:sz w:val="22"/>
          <w:szCs w:val="22"/>
        </w:rPr>
        <w:t>tr</w:t>
      </w:r>
      <w:r w:rsidRPr="00034EF7">
        <w:rPr>
          <w:rFonts w:asciiTheme="minorHAnsi" w:hAnsiTheme="minorHAnsi"/>
          <w:spacing w:val="-3"/>
          <w:w w:val="110"/>
          <w:sz w:val="22"/>
          <w:szCs w:val="22"/>
        </w:rPr>
        <w:t>a</w:t>
      </w:r>
      <w:r w:rsidRPr="00034EF7">
        <w:rPr>
          <w:rFonts w:asciiTheme="minorHAnsi" w:hAnsiTheme="minorHAnsi"/>
          <w:spacing w:val="-2"/>
          <w:w w:val="110"/>
          <w:sz w:val="22"/>
          <w:szCs w:val="22"/>
        </w:rPr>
        <w:t>tiv</w:t>
      </w:r>
      <w:r w:rsidRPr="00034EF7">
        <w:rPr>
          <w:rFonts w:asciiTheme="minorHAnsi" w:hAnsiTheme="minorHAnsi"/>
          <w:spacing w:val="-3"/>
          <w:w w:val="110"/>
          <w:sz w:val="22"/>
          <w:szCs w:val="22"/>
        </w:rPr>
        <w:t>e</w:t>
      </w:r>
      <w:r w:rsidRPr="00034EF7">
        <w:rPr>
          <w:rFonts w:asciiTheme="minorHAnsi" w:hAnsiTheme="minorHAnsi"/>
          <w:spacing w:val="-28"/>
          <w:w w:val="110"/>
          <w:sz w:val="22"/>
          <w:szCs w:val="22"/>
        </w:rPr>
        <w:t xml:space="preserve"> </w:t>
      </w:r>
      <w:r w:rsidR="00510D78" w:rsidRPr="00034EF7">
        <w:rPr>
          <w:rFonts w:asciiTheme="minorHAnsi" w:hAnsiTheme="minorHAnsi"/>
          <w:w w:val="110"/>
          <w:sz w:val="22"/>
          <w:szCs w:val="22"/>
        </w:rPr>
        <w:t>user,</w:t>
      </w:r>
      <w:r w:rsidRPr="00034EF7">
        <w:rPr>
          <w:rFonts w:asciiTheme="minorHAnsi" w:hAnsiTheme="minorHAnsi"/>
          <w:spacing w:val="-27"/>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no</w:t>
      </w:r>
      <w:r w:rsidRPr="00034EF7">
        <w:rPr>
          <w:rFonts w:asciiTheme="minorHAnsi" w:hAnsiTheme="minorHAnsi"/>
          <w:spacing w:val="-1"/>
          <w:w w:val="110"/>
          <w:sz w:val="22"/>
          <w:szCs w:val="22"/>
        </w:rPr>
        <w:t>t</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change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passw</w:t>
      </w:r>
      <w:r w:rsidRPr="00034EF7">
        <w:rPr>
          <w:rFonts w:asciiTheme="minorHAnsi" w:hAnsiTheme="minorHAnsi"/>
          <w:spacing w:val="-2"/>
          <w:w w:val="110"/>
          <w:sz w:val="22"/>
          <w:szCs w:val="22"/>
        </w:rPr>
        <w:t>or</w:t>
      </w:r>
      <w:r w:rsidRPr="00034EF7">
        <w:rPr>
          <w:rFonts w:asciiTheme="minorHAnsi" w:hAnsiTheme="minorHAnsi"/>
          <w:spacing w:val="-3"/>
          <w:w w:val="110"/>
          <w:sz w:val="22"/>
          <w:szCs w:val="22"/>
        </w:rPr>
        <w:t>d.</w:t>
      </w:r>
    </w:p>
    <w:p w:rsidR="008D5C5F" w:rsidRPr="00034EF7" w:rsidRDefault="008D5C5F" w:rsidP="00510D78">
      <w:pPr>
        <w:pStyle w:val="BodyText"/>
        <w:spacing w:before="0"/>
        <w:ind w:left="0"/>
        <w:rPr>
          <w:rFonts w:asciiTheme="minorHAnsi" w:hAnsiTheme="minorHAnsi"/>
          <w:sz w:val="22"/>
          <w:szCs w:val="22"/>
        </w:rPr>
      </w:pPr>
      <w:r w:rsidRPr="00034EF7">
        <w:rPr>
          <w:rFonts w:asciiTheme="minorHAnsi" w:hAnsiTheme="minorHAnsi"/>
          <w:spacing w:val="-7"/>
          <w:w w:val="110"/>
          <w:sz w:val="22"/>
          <w:szCs w:val="22"/>
        </w:rPr>
        <w:t>Y</w:t>
      </w:r>
      <w:r w:rsidRPr="00034EF7">
        <w:rPr>
          <w:rFonts w:asciiTheme="minorHAnsi" w:hAnsiTheme="minorHAnsi"/>
          <w:spacing w:val="-6"/>
          <w:w w:val="110"/>
          <w:sz w:val="22"/>
          <w:szCs w:val="22"/>
        </w:rPr>
        <w:t>ou</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only</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change</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passw</w:t>
      </w:r>
      <w:r w:rsidRPr="00034EF7">
        <w:rPr>
          <w:rFonts w:asciiTheme="minorHAnsi" w:hAnsiTheme="minorHAnsi"/>
          <w:spacing w:val="-2"/>
          <w:w w:val="110"/>
          <w:sz w:val="22"/>
          <w:szCs w:val="22"/>
        </w:rPr>
        <w:t>or</w:t>
      </w:r>
      <w:r w:rsidRPr="00034EF7">
        <w:rPr>
          <w:rFonts w:asciiTheme="minorHAnsi" w:hAnsiTheme="minorHAnsi"/>
          <w:spacing w:val="-3"/>
          <w:w w:val="110"/>
          <w:sz w:val="22"/>
          <w:szCs w:val="22"/>
        </w:rPr>
        <w:t>ds</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users</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3"/>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cr</w:t>
      </w:r>
      <w:r w:rsidRPr="00034EF7">
        <w:rPr>
          <w:rFonts w:asciiTheme="minorHAnsi" w:hAnsiTheme="minorHAnsi"/>
          <w:spacing w:val="-3"/>
          <w:w w:val="110"/>
          <w:sz w:val="22"/>
          <w:szCs w:val="22"/>
        </w:rPr>
        <w:t>ea</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ed,</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no</w:t>
      </w:r>
      <w:r w:rsidRPr="00034EF7">
        <w:rPr>
          <w:rFonts w:asciiTheme="minorHAnsi" w:hAnsiTheme="minorHAnsi"/>
          <w:spacing w:val="-1"/>
          <w:w w:val="110"/>
          <w:sz w:val="22"/>
          <w:szCs w:val="22"/>
        </w:rPr>
        <w:t>t</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Adminis</w:t>
      </w:r>
      <w:r w:rsidRPr="00034EF7">
        <w:rPr>
          <w:rFonts w:asciiTheme="minorHAnsi" w:hAnsiTheme="minorHAnsi"/>
          <w:spacing w:val="-2"/>
          <w:w w:val="110"/>
          <w:sz w:val="22"/>
          <w:szCs w:val="22"/>
        </w:rPr>
        <w:t>tr</w:t>
      </w:r>
      <w:r w:rsidRPr="00034EF7">
        <w:rPr>
          <w:rFonts w:asciiTheme="minorHAnsi" w:hAnsiTheme="minorHAnsi"/>
          <w:spacing w:val="-3"/>
          <w:w w:val="110"/>
          <w:sz w:val="22"/>
          <w:szCs w:val="22"/>
        </w:rPr>
        <w:t>a</w:t>
      </w:r>
      <w:r w:rsidRPr="00034EF7">
        <w:rPr>
          <w:rFonts w:asciiTheme="minorHAnsi" w:hAnsiTheme="minorHAnsi"/>
          <w:spacing w:val="-2"/>
          <w:w w:val="110"/>
          <w:sz w:val="22"/>
          <w:szCs w:val="22"/>
        </w:rPr>
        <w:t>tor</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se</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-up</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by</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33"/>
          <w:w w:val="110"/>
          <w:sz w:val="22"/>
          <w:szCs w:val="22"/>
        </w:rPr>
        <w:t xml:space="preserve"> </w:t>
      </w:r>
      <w:r w:rsidRPr="00034EF7">
        <w:rPr>
          <w:rFonts w:asciiTheme="minorHAnsi" w:hAnsiTheme="minorHAnsi"/>
          <w:spacing w:val="-9"/>
          <w:w w:val="110"/>
          <w:sz w:val="22"/>
          <w:szCs w:val="22"/>
        </w:rPr>
        <w:t>P</w:t>
      </w:r>
      <w:r w:rsidRPr="00034EF7">
        <w:rPr>
          <w:rFonts w:asciiTheme="minorHAnsi" w:hAnsiTheme="minorHAnsi"/>
          <w:spacing w:val="-8"/>
          <w:w w:val="110"/>
          <w:sz w:val="22"/>
          <w:szCs w:val="22"/>
        </w:rPr>
        <w:t>ay</w:t>
      </w:r>
      <w:r w:rsidRPr="00034EF7">
        <w:rPr>
          <w:rFonts w:asciiTheme="minorHAnsi" w:hAnsiTheme="minorHAnsi"/>
          <w:spacing w:val="-10"/>
          <w:w w:val="110"/>
          <w:sz w:val="22"/>
          <w:szCs w:val="22"/>
        </w:rPr>
        <w:t>.</w:t>
      </w:r>
    </w:p>
    <w:p w:rsidR="00A20934" w:rsidRPr="00034EF7" w:rsidRDefault="00A20934" w:rsidP="00D07395">
      <w:pPr>
        <w:pStyle w:val="BodyText"/>
        <w:spacing w:before="0" w:line="400" w:lineRule="auto"/>
        <w:ind w:left="0"/>
        <w:rPr>
          <w:rFonts w:asciiTheme="minorHAnsi" w:hAnsiTheme="minorHAnsi"/>
          <w:sz w:val="22"/>
          <w:szCs w:val="22"/>
        </w:rPr>
      </w:pPr>
      <w:r w:rsidRPr="00034EF7">
        <w:rPr>
          <w:rFonts w:asciiTheme="minorHAnsi" w:hAnsiTheme="minorHAnsi"/>
          <w:w w:val="110"/>
          <w:sz w:val="22"/>
          <w:szCs w:val="22"/>
        </w:rPr>
        <w:lastRenderedPageBreak/>
        <w:t>The</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Se</w:t>
      </w:r>
      <w:r w:rsidRPr="00034EF7">
        <w:rPr>
          <w:rFonts w:asciiTheme="minorHAnsi" w:hAnsiTheme="minorHAnsi"/>
          <w:spacing w:val="-1"/>
          <w:w w:val="110"/>
          <w:sz w:val="22"/>
          <w:szCs w:val="22"/>
        </w:rPr>
        <w:t>tting</w:t>
      </w:r>
      <w:r w:rsidRPr="00034EF7">
        <w:rPr>
          <w:rFonts w:asciiTheme="minorHAnsi" w:hAnsiTheme="minorHAnsi"/>
          <w:spacing w:val="-2"/>
          <w:w w:val="110"/>
          <w:sz w:val="22"/>
          <w:szCs w:val="22"/>
        </w:rPr>
        <w:t>s</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enable</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change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apply</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cert</w:t>
      </w:r>
      <w:r w:rsidRPr="00034EF7">
        <w:rPr>
          <w:rFonts w:asciiTheme="minorHAnsi" w:hAnsiTheme="minorHAnsi"/>
          <w:spacing w:val="-2"/>
          <w:w w:val="110"/>
          <w:sz w:val="22"/>
          <w:szCs w:val="22"/>
        </w:rPr>
        <w:t>ain</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es</w:t>
      </w:r>
      <w:r w:rsidRPr="00034EF7">
        <w:rPr>
          <w:rFonts w:asciiTheme="minorHAnsi" w:hAnsiTheme="minorHAnsi"/>
          <w:spacing w:val="-1"/>
          <w:w w:val="110"/>
          <w:sz w:val="22"/>
          <w:szCs w:val="22"/>
        </w:rPr>
        <w:t>trictions.</w:t>
      </w:r>
      <w:r w:rsidRPr="00034EF7">
        <w:rPr>
          <w:rFonts w:asciiTheme="minorHAnsi" w:hAnsiTheme="minorHAnsi"/>
          <w:spacing w:val="49"/>
          <w:w w:val="111"/>
          <w:sz w:val="22"/>
          <w:szCs w:val="22"/>
        </w:rPr>
        <w:t xml:space="preserve"> </w:t>
      </w:r>
      <w:r w:rsidRPr="00034EF7">
        <w:rPr>
          <w:rFonts w:asciiTheme="minorHAnsi" w:hAnsiTheme="minorHAnsi"/>
          <w:spacing w:val="-7"/>
          <w:w w:val="110"/>
          <w:sz w:val="22"/>
          <w:szCs w:val="22"/>
        </w:rPr>
        <w:t>Y</w:t>
      </w:r>
      <w:r w:rsidRPr="00034EF7">
        <w:rPr>
          <w:rFonts w:asciiTheme="minorHAnsi" w:hAnsiTheme="minorHAnsi"/>
          <w:spacing w:val="-6"/>
          <w:w w:val="110"/>
          <w:sz w:val="22"/>
          <w:szCs w:val="22"/>
        </w:rPr>
        <w:t>ou</w:t>
      </w:r>
      <w:r w:rsidRPr="00034EF7">
        <w:rPr>
          <w:rFonts w:asciiTheme="minorHAnsi" w:hAnsiTheme="minorHAnsi"/>
          <w:spacing w:val="-27"/>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f</w:t>
      </w:r>
      <w:r w:rsidRPr="00034EF7">
        <w:rPr>
          <w:rFonts w:asciiTheme="minorHAnsi" w:hAnsiTheme="minorHAnsi"/>
          <w:spacing w:val="-3"/>
          <w:w w:val="110"/>
          <w:sz w:val="22"/>
          <w:szCs w:val="22"/>
        </w:rPr>
        <w:t>our</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op</w:t>
      </w:r>
      <w:r w:rsidRPr="00034EF7">
        <w:rPr>
          <w:rFonts w:asciiTheme="minorHAnsi" w:hAnsiTheme="minorHAnsi"/>
          <w:spacing w:val="-1"/>
          <w:w w:val="110"/>
          <w:sz w:val="22"/>
          <w:szCs w:val="22"/>
        </w:rPr>
        <w:t>tions</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this</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w:t>
      </w:r>
    </w:p>
    <w:p w:rsidR="00A20934" w:rsidRPr="00034EF7" w:rsidRDefault="00A20934" w:rsidP="00510D78">
      <w:pPr>
        <w:spacing w:after="0"/>
        <w:rPr>
          <w:rFonts w:eastAsia="Arial" w:cs="Arial"/>
        </w:rPr>
      </w:pPr>
    </w:p>
    <w:p w:rsidR="00A20934" w:rsidRPr="00034EF7" w:rsidRDefault="00A20934"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25550730" wp14:editId="4A0182CB">
                <wp:extent cx="4801870" cy="2546350"/>
                <wp:effectExtent l="9525" t="9525" r="8255" b="6350"/>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1870" cy="2546350"/>
                          <a:chOff x="0" y="0"/>
                          <a:chExt cx="7562" cy="4010"/>
                        </a:xfrm>
                      </wpg:grpSpPr>
                      <pic:pic xmlns:pic="http://schemas.openxmlformats.org/drawingml/2006/picture">
                        <pic:nvPicPr>
                          <pic:cNvPr id="182" name="Picture 1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4" y="5"/>
                            <a:ext cx="7435" cy="3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3" name="Group 175"/>
                        <wpg:cNvGrpSpPr>
                          <a:grpSpLocks/>
                        </wpg:cNvGrpSpPr>
                        <wpg:grpSpPr bwMode="auto">
                          <a:xfrm>
                            <a:off x="5" y="5"/>
                            <a:ext cx="7552" cy="4000"/>
                            <a:chOff x="5" y="5"/>
                            <a:chExt cx="7552" cy="4000"/>
                          </a:xfrm>
                        </wpg:grpSpPr>
                        <wps:wsp>
                          <wps:cNvPr id="184" name="Freeform 176"/>
                          <wps:cNvSpPr>
                            <a:spLocks/>
                          </wps:cNvSpPr>
                          <wps:spPr bwMode="auto">
                            <a:xfrm>
                              <a:off x="5" y="5"/>
                              <a:ext cx="7552" cy="4000"/>
                            </a:xfrm>
                            <a:custGeom>
                              <a:avLst/>
                              <a:gdLst>
                                <a:gd name="T0" fmla="+- 0 5 5"/>
                                <a:gd name="T1" fmla="*/ T0 w 7552"/>
                                <a:gd name="T2" fmla="+- 0 4005 5"/>
                                <a:gd name="T3" fmla="*/ 4005 h 4000"/>
                                <a:gd name="T4" fmla="+- 0 7556 5"/>
                                <a:gd name="T5" fmla="*/ T4 w 7552"/>
                                <a:gd name="T6" fmla="+- 0 4005 5"/>
                                <a:gd name="T7" fmla="*/ 4005 h 4000"/>
                                <a:gd name="T8" fmla="+- 0 7556 5"/>
                                <a:gd name="T9" fmla="*/ T8 w 7552"/>
                                <a:gd name="T10" fmla="+- 0 5 5"/>
                                <a:gd name="T11" fmla="*/ 5 h 4000"/>
                                <a:gd name="T12" fmla="+- 0 5 5"/>
                                <a:gd name="T13" fmla="*/ T12 w 7552"/>
                                <a:gd name="T14" fmla="+- 0 5 5"/>
                                <a:gd name="T15" fmla="*/ 5 h 4000"/>
                                <a:gd name="T16" fmla="+- 0 5 5"/>
                                <a:gd name="T17" fmla="*/ T16 w 7552"/>
                                <a:gd name="T18" fmla="+- 0 4005 5"/>
                                <a:gd name="T19" fmla="*/ 4005 h 4000"/>
                              </a:gdLst>
                              <a:ahLst/>
                              <a:cxnLst>
                                <a:cxn ang="0">
                                  <a:pos x="T1" y="T3"/>
                                </a:cxn>
                                <a:cxn ang="0">
                                  <a:pos x="T5" y="T7"/>
                                </a:cxn>
                                <a:cxn ang="0">
                                  <a:pos x="T9" y="T11"/>
                                </a:cxn>
                                <a:cxn ang="0">
                                  <a:pos x="T13" y="T15"/>
                                </a:cxn>
                                <a:cxn ang="0">
                                  <a:pos x="T17" y="T19"/>
                                </a:cxn>
                              </a:cxnLst>
                              <a:rect l="0" t="0" r="r" b="b"/>
                              <a:pathLst>
                                <a:path w="7552" h="4000">
                                  <a:moveTo>
                                    <a:pt x="0" y="4000"/>
                                  </a:moveTo>
                                  <a:lnTo>
                                    <a:pt x="7551" y="4000"/>
                                  </a:lnTo>
                                  <a:lnTo>
                                    <a:pt x="7551" y="0"/>
                                  </a:lnTo>
                                  <a:lnTo>
                                    <a:pt x="0" y="0"/>
                                  </a:lnTo>
                                  <a:lnTo>
                                    <a:pt x="0" y="40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36B037D" id="Group 181" o:spid="_x0000_s1026" style="width:378.1pt;height:200.5pt;mso-position-horizontal-relative:char;mso-position-vertical-relative:line" coordsize="7562,40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TkzdBQAAlhEAAA4AAABkcnMvZTJvRG9jLnhtbNxY3W7bNhS+H7B3&#10;IHS5QbXkSJZlxClSOy4KdFuxeg9AS7QlVBI1So6TDXv3fYeUZNmWm6Dd1QLE5s/h4Tnf+aVv3z7l&#10;GXsUqkplMbfcN47FRBHJOC12c+uP9cqeWqyqeRHzTBZibj2Lynp79+MPt4dyJsYykVksFAOTopod&#10;yrmV1HU5G42qKBE5r97IUhTY3EqV8xpTtRvFih/APc9GY8eZjA5SxaWSkagqrC7NpnWn+W+3Iqp/&#10;224rUbNsbkG2Wn8q/bmhz9HdLZ/tFC+TNGrE4N8gRc7TApd2rJa85myv0gtWeRopWclt/SaS+Uhu&#10;t2kktA7QxnXOtHmv5L7Uuuxmh13ZwQRoz3D6ZrbRr4+fFEtj2G7qWqzgOYyk72W0AHgO5W4Gqveq&#10;/Fx+UkZHDD/K6EuF7dH5Ps13hphtDr/IGAz5vpYanqetyokFFGdP2grPnRXEU80iLHpTx50GMFaE&#10;vbHvTW78xk5RAmNenIuSh+Zk4E/G5pgHMEn4EZ+ZK7WYjVh3t2UazfDfAIrRBaAvOx5O1XslrIZJ&#10;/ioeOVdf9qUN25e8TjdpltbP2o+BDglVPH5KI0KZJn3bQC9jG+zTtcwNPFKwpTOnOGmlLcMKuUh4&#10;sRP3VYkggHnBoF1SSh4SweOKlgmlUy56eiLJJkvLVZplZDoaNzojjs78cAA24+NLGe1zUdQmaJXI&#10;oL4sqiQtK4upmcg3Aj6oPsSu9hP4wseqpuvIK3Qg/T2e3jtOOH5nL3xnYXtO8GDfh15gB85D4Dne&#10;1F24i3/otOvN9pUADDxblmkjK1YvpB2Mmia/mHjUcc0euc4exp8gkParVkS4GEFCslYq+h1ggw7j&#10;Wok6Smi4BXLNOoi7DQ3zEVmyQYUIezFopp7FEBk+Wc7gQ1ETeDe+8f2bcDI58X14harq90LmjAaA&#10;GUJqmPkjUDZqtSTEs5BkbM0+K04WIL9ZabXvGyh0wofpw9SzvfHkAQZaLu371cKzJys38Jc3y8Vi&#10;6bYGStI4FgVd8/32IQkrmaVx66KV2m0WmTJ2W+m/BpAe2Yj85ChGa9MWU+NzoTv2nHfj0F5NpoHt&#10;rTzfDgNnajtu+C6cOF7oLVenKn1MC/H9KrHD3Ar9sa+t1BOafKynm6P/LnXjszytUVezNJ9b046I&#10;zyjqH4pYm7bmaWbGPShI/CMUMHdraO2t5J9NuoC7mtqgk2pXJrpictMmrKaYBNpfz4sFFcz/qpjA&#10;/QfCwve7kuCcl5GTE/0ycn4GOAyVkUOJpqVqsyFmr8sw1LIMlfvPCS8FLE5s+7kf8W5y/0oJQa0Q&#10;kr+O8IawrctVvyhrFmaHyF6VWU7wgOF1OQ4uEOzQ4LNobxILRU2bTGDTuEneu7iRfI1yvs0ztFY/&#10;28xhPmuy15EA9ckQ/DRia4cdmL5XO+qRCKbscfEcZ4ARHK9jpCkShq+20+sEAqg9VrhscikT8OhY&#10;rb0rMk1aIq3ZsExBSwPlviITeuUXZQpbGsJpekUmND99TgMouX28fTaMkXuK9xCbPtprd3xNnlO0&#10;hxj1sb4qzynWQ2z6SK/dyTV5TpEeNprbh/rMagiBzsl5YoooouGpaBwfI4bui3pbCo1SVtS2rgE6&#10;UtT6psnYoKLdK8QmGtfBq4ghK3GGWU05/zprF2bT5DoMocwL5EBVk4d97uZYozC1FOdvLGUxvLE2&#10;dAYQ8JpwaodU4ExmSdDxU3zSTi4fxVpqmvrY5+tto9aRICv6hGBlsO3RthTtd6lZdpTt+6Ddbr8N&#10;GQIIGr+GZuDGKJOVMAKT2rqedvoTbL2sedJrESr6uUMQfEvZx4Oxqe7XKv3/v38DwF3T0pY+U1Q3&#10;Mn5Gg6IkemAYGD9bYJBI9ZfFDvgJYG5Vf+45PemyDwVqeeh6HshqPfH8YIyJ6u9s+ju8iMBqbtUW&#10;Ip+GixozHNmXKt0luMk8bQp5j9fwNtV9N8lnpIKT0ATthB41b+hmjMe/dqLmhwr6daE/11THn1Pu&#10;/gU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yVYN73QAAAAUBAAAPAAAAZHJzL2Rv&#10;d25yZXYueG1sTI9BS8NAEIXvgv9hGcGb3U21tcRsSinqqQhtBeltmp0modnZkN0m6b939aKXgcd7&#10;vPdNthxtI3rqfO1YQzJRIIgLZ2ouNXzu3x4WIHxANtg4Jg1X8rDMb28yTI0beEv9LpQilrBPUUMV&#10;QptK6YuKLPqJa4mjd3KdxRBlV0rT4RDLbSOnSs2lxZrjQoUtrSsqzruL1fA+4LB6TF77zfm0vh72&#10;s4+vTUJa39+NqxcQgcbwF4Yf/IgOeWQ6ugsbLxoN8ZHwe6P3PJtPQRw1PKlEgcwz+Z8+/wYAAP//&#10;AwBQSwMECgAAAAAAAAAhAPyISdR1uAAAdbgAABUAAABkcnMvbWVkaWEvaW1hZ2UxLmpwZWf/2P/g&#10;ABBKRklGAAEBAQBgAGAAAP/bAEMAAwICAwICAwMDAwQDAwQFCAUFBAQFCgcHBggMCgwMCwoLCw0O&#10;EhANDhEOCwsQFhARExQVFRUMDxcYFhQYEhQVFP/bAEMBAwQEBQQFCQUFCRQNCw0UFBQUFBQUFBQU&#10;FBQUFBQUFBQUFBQUFBQUFBQUFBQUFBQUFBQUFBQUFBQUFBQUFBQUFP/AABEIAZ0DB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qNrmJDh&#10;pUU+hYU37XB/z2j/AO+hQBNRUP2uD/ntH/32KPtcH/PaP/voUATUVD9rg/57R/8AfQo+1wf89o/+&#10;+xQBNRUX2uD/AJ7R/wDfQo+1wf8APaP/AL6FAEtFRfa4P+e0f/fQo+1wf89o/wDvoUAS0VD9rg/5&#10;7R/99Cl+1wf89o/++hQBLRUX2uD/AJ7R/wDfQpPtcH/PaP8A77FAE1FRfa4P+e0f/fQo+1wf89o/&#10;++hQBLRUX2uD/ntH/wB9Ck+1wf8APaP/AL7FAE1FQ/a4P+e0f/fYpftcH/PaP/voUAS0VD9rg/57&#10;R/8AfQo+1wf89o/++hQBNRUP2uD/AJ7R/wDfYo+1wf8APaP/AL7FAE1FQ/a4P+e0f/fYpftUH/Pa&#10;P/voUAS0VF9rg/57R/8AfQpPtcH/AD2j/wC+hQBNRUP2uD/ntH/30KPtcH/PaP8A77FAE1FQ/a4P&#10;+e0f/fYpftcH/PaP/voUAS0VF9rg/wCe0f8A30KPtUH/AD2j/wC+hQBLRUX2uD/ntH/30KT7XB/z&#10;2j/76FAE1FQ/a4P+e0f/AH0KPtcH/PaP/voUATUVF9qgJx50ef8AeFO86P8A56L+dAD6Kj8+Mf8A&#10;LRf++hS+dH/z0X8xQA+imefH/wA9F/76FHnR/wB9fzoAfRUZniAyZEAH+0KT7XB/z2j/AO+hQBLR&#10;UP2uD/ntH/30KPtcH/PaP/vsUATUVF9rg/57R/8AfQpPtcH/AD2j/wC+hQBNRUX2uD/ntH/30KPt&#10;cH/PaP8A76FAEtFRfa4P+e0f/fQo+1wf89o/++hQBLRUP2uD/ntH/wB9ij7XB/z2j/76FAE1FIGD&#10;AEEEHoRS0AFFFFABRRRQAUUUUAFFFFABRRRQAUUUUAFFFFABRRRQAUUUUAFFFFABRRTTigB1FNyP&#10;U0bqAHUVGG9+KfmgBaKKKACkyPWkbOOK8/0T4v6Tqtl4uuJQ9sPDd1NBcIzAmRUyFdOeQxBUf7QI&#10;7VnKpGDSk7XMp1IU2lJ2v+h6DketGR61y3gTx3Z+NvDGmaoNtlPd2ou2sppF82FNxXLD0ypGfUGs&#10;Q/Eu71TxJe6f4f0uPWrPTvJ+23CXSqzCVQymAc7wFIJJIHUDNT7WFk77kOvTSUr77fmei0VkReKd&#10;Gn1dtJi1ixk1NMhrJLlDMCBk5TOePpSQeLNEutTfToNZ0+bUUco1nHco0wYDJBQHOQAeMdqvnj3N&#10;eePc18j1oyB3rltZ8faRZaJrt5ZX9nqdxpNtJcT2ltco8i7ASQwBJXkY5rF0T4okakth4ks4dAke&#10;wGpx3T3StbNDuVCC5xtYF14Ixzwah1oJ2bM3Xpxdmz0SisrT/Euk6uIDY6rZXgnDmL7PcI/mBSA+&#10;3BOdpIzjpkZq5aahbahD5trcRXMW4r5kLh1yCQRkdwQQfpWqaezNVJPZlmikFFMo5SWVY7+/GxCf&#10;PPJQH+Fe5FH2hT/yzi/79r/hWdqk7x6tfhUJHndgf7q1W+1yf3G/75NdCtZXFczfFHxHi8L6ncWz&#10;aNJe21ppx1S8uojCogg3spIVuXYbGJAxwOpPFVb/AONHhjTNTksLp5YrtJ44ViNgcvvMmHX5fu/u&#10;ZeeD8nAORmLxB4Q0/wAS6j9svRe7mtltJoYpnSK4hDlxHIo6jcT6dcZIrEPwe8M51MrZ3o/tIj7S&#10;BcyYdN8j7ME/dzNJ789RgYelhtroai/HbQCqE2F/vNxJA0Y0/cwVPtGZRgfMmbWbkcjA49dEfF7w&#10;7It4YPOuRboZAYdPYiZVba7RkqAwVjhjxg+vWsa9+Geg3sEERtbuAQKUja3uZY2VT525cg9CLiUH&#10;2b2GK958I/DN6kkb2V2sZYNHElzIEg+cOwjXOFDMAWHQ/wAj3bk3ZpXXx38MR6fJeW0d1qESKrg2&#10;+nnaylInLAsoGAs8OSem8D1xueKfiDY+FXKz28T7Z1gZyERQxjZ8ZI/ujpjqw561yx+FfhwaVbab&#10;HZXcNpbjYqxXMqlk8uJCjHOSpEEWR6oD3Oegv9Jiv7uS5ZrqKV3Em6ByhDbDGenYqcEew+tYVlNw&#10;/dNXOihKkpt1ldW/EdafEW21LVbywtLGKW4tk3mN3jWRhsV+mCAPn659e1WbHx1b3UlrDLYrBdXF&#10;sblIv3b8bS6px/EVBbpgY65xVSw0mLS5H+zG7jgcYNt5jGL7gTO0+yj+dMOg2IiRUtWjkjKmOcAm&#10;RCqbFwx5wF4x0+tcyjiEk7pv8Dq58G2/ddun/B128jq7a/iu7aKeJIjHKgdT5Sg4IBHakk1COK4g&#10;hMMZabdgiJcfKAeeKx7ZzaW0UEUbLHEioo2ngAYFDSNJPDKyvvi3bcKe4wa9BWtqee2ru2w7xj4q&#10;k8KaK2oxaONWCSJG8MTxQsA7qgYFxj7zDj0Ofaso/FvRLfYLy3ntD9t/s2RzZFoo7kOsZTzNuGAk&#10;YJuAwTz0BNXdVtotasZLS7hd7d2RmVQVJKuHXkc/eUGua1j4ZeH9d1C2vbyyuHmguXu12zSKpkad&#10;Z8kA44kQMMfTkcUtOgr6F/Tvjf4W1SfTYIWmWbUHVbeOXTmRmVkR1kwV+6VkQg9eegwcWLT4v+H7&#10;+8azhjuXvUkaN7b+z23x4RHDMNvyqRJHgnu4BxzjIu/hloF5bw28tncm3j8gGJZ5AriFVWMMM84C&#10;Lz1OOvJqvoPwm8OeGriOfT7W+hmRw7P9qlzIAiJtfn5l2xR8dygJ5zkaXQV2aei/HLw3q9jZXTQ3&#10;NkLlEcxz2OWt1fZs84qpC7mkVRyee/ep9L+NXhjV7vS7SBp1udRcLbwzaeyNtKRurkFeFKzREf73&#10;IGDjGs/hR4dsYrWOK0vBHAFXYbmUiVUKmNX5+YIUQj3Xv0Nub4d6HO9qWtLkLbSQSrGJn2s0KRrE&#10;WGecCKP3+U5PJBp8t9O/4Db1dj0X7Qv9yH/v0v8AhUMeoRyXM0Aij3RBCSYlwd2fb2rLN5KTnY//&#10;AHyajR2SeWYI+6QKGBBxxnH86WgXMzx38TovAF1YfbNHFxY3ZKm+SSJBGwIBUoRlidygY6k445NU&#10;p/jv4SitzcLJcXEAUM0lvprSKpMckhXheqpDKxA6bOp4Bs+KfDGm+MraGDVbSSdISzR4LLtY4+bj&#10;qQVUjPcdPWkngDREtzD9inKsMMTK+W/dSRZ49Ulf065wMClpqFyWb45eGYFYslySpKmNdOZpFKiZ&#10;nygXgKsEjfQDHUA6H/C1NDfxDDoscUj30ssaIGtAisjlgJAWAygZCPXOCARzWQvw70Fbu7uRYTed&#10;dGTzT5snzb0lRuM91mkH4+oFV9J+F3h3RNeOsWtjci/8wSB3nkYKQ5cAAnpuZjg/3iOnRrl0v8/6&#10;9RNu2h6Z9pX/AJ5xf9+1/wAKhh1COaaeIQx5hZVOYlwcgNxx71lm8k/uP/3yajSRopZpFR90rBmy&#10;D1Chf5CjQdx1x4uca/JpVlok2pPbrE91NCIUWBZC23AYgucIxIHQDqTxWHN8bPDFvc3FtK08c0DM&#10;ssbac2VURmTzCNvCFQSO+RjGTSaz4T07XdT+3XUV0JHWJJ44ZnjjuFjffEsigjcFYkj685HFYulf&#10;CHwvo63iwadcsLuNopvNuJWLKUMeM57ISAevQ5yKSsK50B+Lmkpp1jezafdW8N1rLaJtmtkR4Zl3&#10;5kdTyEyhHc9OMZqrafHLwzcW0N1NHPY2s13PZpPPZgxl42cBiyg8OI2Ze+OoXIqtd/DrQ9R8PPot&#10;7a3d5ZyTz3UhnnkMkks0ckcrFwc5Kyv9CeOgqhcfBvwpdX8N1JplwzRPvEf2iXYWyxzjP+247cN3&#10;wKfu6fL/AIJTacfP/h/+Abk/xn0K2u0gms7yEPaLdiWbTyijcZgqN8uVY+Q+MjnI5psnxx8KRLOZ&#10;XkjMT+UgexK+e+8oyxkgBtrKwPbjPOart8P9GksxbTQXlynlxxtJPcyu7KnmFctnPHnSD6YHYVFe&#10;/DXQL+COOSxmBiLPE4kctGzSeYWGcjO4nrng4xQ7W03Fc3dU+IiW3/CPzadpC6zp2tL5kN7FLFGi&#10;L5Zm3FWXJGxWPHqBjmqE/wAbvC9pa2tzcLdW8F3afbLd5dMYGaPAbCjbkkqytjHQ885FXpdJtJYt&#10;OiNq4j08EW6gt8gMTRc88/IzDn19a5qT4SeGZtUiv3sLpriKBLeP/SJNqqsaxDjPXZGg/DPXOS0U&#10;/IL6G/Z/GHw5f30lnCtw93DbtcSW/wDZ7b49ruhQrt+9ujcY6cdelVZfjf4dOkXGoWdrealHBGkk&#10;kVrp+WUtN5OwlgFDhg3GeikjPfO1n4W+H9ekL3dpdtzK6qlxIoSSR2d3Xnhsu3tjqOlMsfhR4d07&#10;T5rK1tb6C1li8p4kupQrHzTKHxn7wZjg9s46AULl6/1/WgJ6rsa//C7fDCwea5mClFYFbBnDyERn&#10;ylIX5pAJYyR6MPQ40PD3xR0HxRrP9l2Bdr4W/wBoeOWz2eWNxBVsjhgVYEe3BrnoPhl4ftpo3Szu&#10;tsexkia4kMauojHmBc/fIijBPcL7k1dsPBWk6drVrqsNtcC6tVlEIeV2RDKWLsFPc7j7e3Q0tNBX&#10;PQrWZXuol2R8uB/q19fpXSeUn9xfyrhdNupG1G2UqwHmLn5T613hGaznuUebav8AGnQtA8W6noep&#10;W8lkunW5uZriXaMxhQ29UzuZMsFDLn5sggDmqD/tBeGzrFtYW+najdxzhc3sdsDbxOTOGR2zkMrW&#10;7g4BGcYJGSOj1r4R+HfEN1eTX9vc3EV07TSWrXL+SJjH5ZlVM4V9nGRx3xnJqtJ8FPDM1xazPBdG&#10;aBVUMLp1D7TKcsAQCczy9h972FZR8x+71KzfG/wmtlNdg33lQq0pUadLvMKh2acLtyYwI3+b/Z9x&#10;nofCfjXR/Graj/ZbNKtjcNbSs8JQF1LKdueoyrD8OnQnnfFHwP0fxDYQ2lvc3mkKEFtNLaykyS22&#10;2RWhyTwGErAnBP5Cun0HwTpnhvVNS1CzjlN3qBXzpJZS52qWKqM9AC7n1+bGcAAFtSdTU1Ux22m3&#10;MxjUiOMvjaOwzXPW94lzFFIsUaiRFcZjXPIB9K39dG/R7xSCQ0TLge9cNHM0USRBHKIoQZUngDHN&#10;bQtYZyNh+0L4Zntb24vLeTS0tbj7M0c8cbShwruysg5RlSJmIYYx90seK2bn4w+HLXUjYuZmuSYv&#10;KVLAnz1dtqsny8rnucDHPIrBl+FHh64jiWa3vpzAqx2zzXLyNbRKHAiQtnCYkkGDk/N14FSWPwt8&#10;Oadr02rxafcG8kk8wl5pGUHeXwAT03EnHvjp0tWFfU14fjHoM1/pdsttdrHqMSyw3D6eVQK0qRIX&#10;yuVDtIm1iMfMOnbgP2j/ANoLUPhFq+kaZpM3hOwubjSr7WZZvFXmrHPFbGMG3gEPzGZzJkE5GB0J&#10;4rsrDwFo+nwW8KW93KtusaRGa4kcqscqSouSeitGmB6ADnmr0PhTRIPFl/4nXRoW16/ggtbi+ljM&#10;jtFCWMSgNkLtLsflA5OSTRpb+vkSm+pv6J4lTV9H0O9exNm+qWsdwLeWJN8BaISFH46jlSPWqPjj&#10;x/YeAdPsr7ULN57a5vY7N3toUPkBlZjM4OCURUYnGWx0BqV5GlmilZZN0RJXCnuuDVbU7KDWGszd&#10;27zC0uBcxAggbwjpkjuNsjjByOaehaavqZifHDwoLpLaedbW5O8GN4FbbtaUDlQeWWGRxjjavODw&#10;Sz+OXhDUZrCK2ujO97O1tEFsGHzK7I2cqMDKH3wQRxWNo/wg8K6DbRW9jpc0FtFaNZCLzXYGMiQc&#10;liWJAlcDngHnOAQWnwh8L2Gmf2dbafcw2TXKXckQuJWErokaLu3EnpFH+IJ6lsrQhN21PUzOoODH&#10;Fx/0zX/Cka4XB/dxf9+l/wAKx2vJCfuN/wB8mmm7k2n5G6f3TVe6Vc7nRRjRrH08iP8A9BFXqwtI&#10;17T4tJske7jV0gQMp4IO0cVc/wCEh07/AJ/IvzrlGaNFZ3/CQ6d/z+RfnR/wkOnf8/kX50AaNFZ3&#10;/CQ6d/z+RfnR/wAJDp3/AD+RfnQBo0Vnf8JDp3/P5F+dH/CQ6d/z+RfnQBo0Vnf8JDp3/P5F+dH/&#10;AAkOnf8AP5F+dAGjRWd/wkOnf8/kX50f8JDp3/P5F+dAGjRWd/wkOnf8/kX50f8ACQ6d/wA/kX50&#10;AaNFZ3/CQ6d/z+RfnR/wkOnf8/kX50AaNFZ3/CQ6d/z+RfnR/wAJDp3/AD+RfnQBo0Vnf8JDp3/P&#10;5F+dH/CQ6d/z+RfnQBo0Vnf8JDp3/P5F+dH/AAkOnf8AP5F+dAGjXG/E3w3J4n0SC2FpcX0aXCyy&#10;QWzRBmwrAZWUqjjJGQWUjqDkYPQ/8JDp3/P5F+dH/CQ6d/z+RfnQB5IG8YeHrzRdOlNyk91LCsUN&#10;gVkjUKIBKZncE7NiyAfNuznH8JrqbPTPF1p4auoZ7q7vL0m1fcJIROV2p9pSNsBAchwu7AGeCOCO&#10;w/t/Tv8An8i/OlHiDTv+fyL86BHmmraP461TQ59MmS6dpoi5uIriBDjyiBESCD5m8AkgbefvY4Hq&#10;8QOxcgjjkNjI+tUhr+nZ/wCPyL86d/wkWm/8/kf50DNGis7/AISHTv8An8i/Oj/hIdO/5/IvzoAv&#10;tXk3h74MwzJpt7qzy2t7Be3FzcW9vIGjuka6a4iSTg5CsVYYI7g5HFelHxDp3/P5F+dN/wCEg07n&#10;/TIvzrKdKNRpyWxjUowqtOavb/gf5Hgni7wvqnh/SvDOm2k1rb+Ib+a80B4TKGdrG6md/MAHdFTc&#10;D25+ldV41+H17ql9YwaT4YitL7TWt49L8RxXix/ZoE25DrncxA3gLtYHI5HWvRWvNFe/S9Z7VrxE&#10;MSzlRvCk9AcZxVw+INOP/L7H+dcywsdb9bfh+pxrBQ95N6O34L8H6Hld14P8Yal440m/vrb7Rbad&#10;rsl4siXESQi1ZJETy4woYuA6ly5zwcE8CuW8JpKmq+AfDfl2jSWkupONVsriOUXCGKVfNCg71OXX&#10;duA+bgZ7e+/29p3P+mRfnWdZt4f0+6nubYWdvc3H+uliQK0n1OOaUsKrpp+t/l/kKWCXMmn11v6p&#10;/p/Wx5Nofwo1238Ky6XdWN02o2OhXWl2tzJewG1kaRQMRqqh8EqDmTBHv1rpZfhfL4W8NrN4XtWX&#10;xDKtrFeXE1yZpmgRgXSJpiyK3XbkYB59MeijX9OH/L5F+dKfEGnc/wCmRfnWkcLTirI1jg6UVZff&#10;1Xp5nz94j0PWfAOg3usqsNr4jXxAb7SYbm6WV7hbiGO3eM7er5YE4wMgYOOa908FeGY/B/hXS9Hi&#10;+YWcCxs/Xe/V2J92yfx7Us97otzcQXEz20s9uSYpXALRk9cHt+FaVrqtpeMUguElZRkgGijh1Sk5&#10;J/1/X5BQwsaM3JP+uv36fcW6KM5orrO4o6Zy99/18N/JavZqjpf+svv+vhv5LV096AFzn0pN1c3q&#10;HxC8O6S+ppd6tBbyabPb292rk5hkm2+Up453b1xj17YNaN34i0yx0271CW9hNnaRedPJG2/Ym3dn&#10;C5JyOQAMnIxRtuOzNPdS1hHxv4fSHzZNc06FBaLqB826RCts3SYhiCqHpuPFWIvFmizXr2cesafJ&#10;dokcrQLdIZAkhAjYrnOGJAU9yRigRq5pa5jVviV4T0GO6fUPEuk2gtoDdTLJeRho4gcGQrnO0HjP&#10;SukikWWNXRgyMMhgcgj1oAfRRRQAUUVzPiOeWK/UJK6L5YOFYjuaaV3YTdjpc0Zrhftlx/z8S/8A&#10;fw0fbLj/AJ+Jf+/hq+Ri5kd1mjNcL9tn/wCfiX/v4f8AGj7Zcf8APxL/AN/DRyMOZHdZozXC/bZ/&#10;+fiX/v4f8aPts/8Az8S/9/D/AI0cjDmR3WaM1wv2y4/5+Jf+/h/xo+2z/wDPxL/38P8AjRyMOZHd&#10;ZozXC/bZ/wDn4l/7+H/Gj7bP/wA/Ev8A38P+NHIw5kd1mjNcL9suP+fiX/v4aPtlx/z8S/8Afw0c&#10;jDmR3WaM1wv2y4/5+Jf+/h/xo+2XH/PxL/38NHIw5kd1mjNcL9tn/wCfiX/v4f8AGj7bP/z8S/8A&#10;fw/40cjDmR3WaM1wv22f/n4l/wC/h/xo+2z/APPxL/38P+NHIwud1mjNcL9tn/5+Jf8Av4f8aPts&#10;/wDz8S/9/D/jRyMLndZozXC/bZ/+fiX/AL+H/Gj7bP8A8/Ev/fw/40cjC53WaM1wv22f/n4l/wC/&#10;h/xo+2z/APPxL/38P+NHIwud1mjNcL9tn/5+Jf8Av4f8aPts/wDz8S/9/D/jRyMLnc8Uua4X7bP/&#10;AM/Ev/fw/wCNH22f/n4l/wC/h/xo5GFzus0Zrhfts/8Az8S/9/D/AI0fbZ/+fiX/AL+H/GjkYXO6&#10;zRmuF+2z/wDPxL/38P8AjR9tn/5+Jf8Av4f8aORhc7nilzXC/bZ/+fiX/v4f8aPts/8Az8S/9/D/&#10;AI0cjC53WaM1wv22f/n4l/7+H/Gj7bP/AM/Ev/fw/wCNHIwud1mjNcL9tn/5+Jf+/h/xo+2z/wDP&#10;xL/38P8AjRyMLndZozXC/bZ/+fiX/v4f8aPts/8Az8S/9/D/AI0cjC53WaM1wv22f/n4l/7+H/Gj&#10;7bP/AM/Ev/fw/wCNHIwud1mjNcL9tn/5+Jf+/h/xo+2z/wDPxL/38P8AjRyMLndZHrRmuF+2z/8A&#10;PxL/AN/D/jR9tn/5+Jf+/h/xo5GFzus0Zrhfts//AD8S/wDfw/40fbZ/+fiX/v4f8aORhc7rNGa4&#10;X7bP/wA/Ev8A38P+NH22f/n4l/7+H/GjkYXO6zRmuF+2z/8APxL/AN/D/jR9tn/5+Jf+/h/xo5GF&#10;zus0Zrhfts//AD8S/wDfw/40fbZ/+fiX/v4f8aORhc7rNGa4X7bP/wA/Ev8A38P+NH22f/n4l/7+&#10;H/GjkYXO6zRmuF+2z/8APxL/AN/D/jR9tn/5+Jf+/h/xo5GFzus0Zrhfts//AD8S/wDfw/40fbZ/&#10;+fiX/v4f8aORhc7rNGa4X7bP/wA/Ev8A38P+NH22f/n4l/7+H/GjkYXO6zRmuF+2z/8APxL/AN/D&#10;/jR9tn/5+Jf+/h/xo5GFzus0Zrhfts//AD8S/wDfw/40fbZ/+fiX/v4f8aORhc7rNGa4X7bP/wA/&#10;Ev8A38P+NH22f/n4l/7+H/GjkYXO6zRmuF+2z/8APxL/AN/D/jR9tn/5+Jf+/h/xo5GFzus0Zrhf&#10;ts//AD8S/wDfw/40fbZ/+fiX/v4f8aORhc7rNGa4X7bP/wA/Ev8A38P+NH22f/n4l/7+H/GjkYXO&#10;6zRmuF+2z/8APxL/AN/D/jR9tn/5+Jf+/h/xo5GFzus0Zrhfts//AD8S/wDfw/40fbZ/+fiX/v4f&#10;8aORhc7rNGa4X7bP/wA/Ev8A38P+NH22f/n4l/7+H/GjkYXO6zRketcL9suP+fiX/v4a0dDvZ31F&#10;EaV3RwQQzE9qHBrUL3OpxXP+Jx/pml5H/LV//Qa6Guf8Uf8AH3pf/XR//QazKNu2/wBQn0ootf8A&#10;UJ9KKAKul/6y+/6+G/ktXWqlpf8ArL7/AK+G/ktJdzyLexRKSqFCxx3OaAPO/FHwPh8S+Jr/AFZt&#10;Ymt0vJ4p5bUQAo7RLAsW7J52+VIR/wBdT6DM+m/CuS78EXGjaje3GntfXv2u4OnTlZY4lcGKBJht&#10;ICIkSbgOQp4GeOsufEGm2+rW+kyaraxarcIZYbB7pRcSoOrLGTuYDB5A7Ul5qiWcnlzXiQSEAhJJ&#10;QrEFgoOCe7EL9SBRa+n9f1oDk3uef6X8ARo2m3VhBq8N5bNHFHbPqmn/AGqeMRSh4o5JDIDJEAoV&#10;kOC3XcOlWbj4Iu2qy38Gq2ltMGSe3CaYAEmUwHD4kG+EG2TbENpXJ+c8Y62LVJrq3jntbo3FvLzH&#10;NC4dHHqCOD+FRPqF8nJllAHUmq9m2yNEcddfs8WV5o11bT38Et9co6yXp09cndDJHtxuzs3Pv27v&#10;4cZzyPXYkMcag43Ac7VwM+w7VyP9q3f/AD8yfnSf2tef8/MlXySe4+bSx2lFcX/a15/z8yUf2tef&#10;8/MlL2bDmR2lcr4n/wCQiv8A1zH8zWt4eu5byxdpm3usjJuPcDFZPif/AJCK/wDXMfzNKO43sL4c&#10;tIbtbkzRLKUcKN4zxjNbA0mxOf8ARIv++azfCX3L3/roP/Qa5HW7yGPU/FireSJrCyQjToEuGEm4&#10;wR42JnkFs54x1z3rkxNf2DXm7fg3+hvQo+1uk7WX6pfqehf2RYZ/49Yf++RSDSrA4/0WH/vkV583&#10;iXWLPUrVnv4xbm7kiNlCiGeX9+yg7G5KgYyynI5JBrM03xZq15pen3EuqNq4P2S6le0hVPKkLNug&#10;IT72QB8p5/MVyyzCnG+50QwdSXax6t/ZFh/z6Qf98ik/siwH/LpCf+AivLNP+IWs2lveX91dpqVn&#10;Zrb3E0cCIWKSq6lQVUAFZNhIySBkE1t+N7jVYPCGlW8l1HDqUzIZ7uaQwQBlUsyOV6BiNoHGSRTW&#10;PhKnKpFN26fO35pr5A8JNTjGTWv+V/wTX3ncf2TY4z9kh/74FA0iwI/49Yf++RXHW+t3Gq/DOzu7&#10;X+0I3HkxTGbP2oRrIqys2OQ5QMTjkZ65rK1PxJLp011DoLKLR2gD6lFe/aLeBSzAsd4KRvgc8kcg&#10;mqljYxs3s1f8/wDIlYSbbXVNr7rf5no/9kWH/PpB/wB8ij+x7A/8ukH/AHyK84tPEniOV0uHv0EN&#10;sLUPFFArLdiS4aMvuxxlAD8vGTkcVXtPFvia+jlUXsdvLPJGrIsaO9gWuFTYV2/3GP3+crkcdEsf&#10;BtRs7vy+X5j+qTte63tv8z07+yLD/n0h/wC+RSf2RYnpZw/98ivK9S8Wa1Jd3todQ8yGRLlFiUKk&#10;0LRSKAxCjK7huPLcg5wBXS+O5Gi1W2cXsEapbsPsV7PJbRTEkYZJV/5aDBGME89u7WNjKDnFbf1/&#10;wRPCyjJRk9/0/r/M6/8Asmw/59If++RSjSbD/n0hH/ARXmFz4n8QXr3kVvLJYKbdo4rGUq10i/Zt&#10;4m6bywc4z93Ix1qjZ69rVhBcSR6xJeytBG8Xmor7f9BLBhxyPMAz6kH3rF5jG9uV/wBX/wAi44Kb&#10;vqrnr39kWH/PrB/3yKP7HsP+fSH/AL5Feaat4m17TRqNlNrYtvsvmyJqklpGA7CCN0h2428s7Y7n&#10;ZitTw14j1W58SWdvfaglxHdW6uLW2SM+SfKVsyjAdCTuwfmU5A4raOOhKXJZ9vmZyws4x5rra53H&#10;9jWP/PpD/wB8Cj+xrH/n0h/74FXaK9C7OQpf2NY/8+kP/fAo/sax/wCfSH/vgVdoouwKX9jWP/Pp&#10;D/3wKP7Gsf8An0h/74FXaKLsCl/Y1j/z6Q/98Cj+xrH/AJ9If++BV2ii7Apf2NY/8+kP/fAo/sax&#10;/wCfSH/vgVdoouwKX9jWP/PpD/3wKP7Gsf8An0h/74FXaKLsCl/Y1j/z6Q/98Cj+xrH/AJ9If++B&#10;V2ii7Apf2NY/8+kP/fAo/sax/wCfSH/vgVdoouwKX9jWP/PpD/3wKP7Gsf8An0h/74FXaKLsCl/Y&#10;1j/z6Q/98Cj+xrH/AJ9If++BV2ii7Apf2NY/8+kP/fAo/sax/wCfSH/vgVdoouwKX9jWP/PpD/3w&#10;KP7Gsf8An0h/74FXaKLsCl/Y1j/z6Q/98Cj+xrH/AJ9If++BV2ii7Apf2NY/8+kP/fAo/sax/wCf&#10;SH/vgVdoouwKX9jWP/PpD/3wKP7Gsf8An0h/74FXaKLsCl/Y1j/z6Q/98Cj+xrH/AJ9If++BV2ii&#10;7Apf2NY/8+kP/fAo/sax/wCfSH/vgVdoouwKX9jWP/PpD/3wKP7Gsf8An0h/74FXaKLsCl/Y1j/z&#10;6Q/98Cj+xrH/AJ9If++BV2ii7Apf2NY/8+kP/fAo/sax/wCfSH/vgVdoouwKX9jWP/PpD/3wKP7G&#10;sf8An0h/74FXaKLsCl/Y1j/z6Q/98Cj+xrH/AJ9If++BV2ii7Apf2NY/8+kP/fAo/sax/wCfSH/v&#10;gVdoouwKX9jWP/PpD/3wKP7Gsf8An0h/74FXaKLsCl/Y1j/z6Q/98Cj+xrH/AJ9If++BV2ii7Apf&#10;2NY/8+kP/fAo/sax/wCfSH/vgVdoouwKX9jWP/PpD/3wKP7Gsf8An0h/74FXaKLsCl/Y1j/z6Q/9&#10;8Cj+xrH/AJ9If++BV2ii7Apf2NY/8+kP/fAo/sax/wCfSH/vgVdoouwKX9jWP/PpD/3wKP7Gsf8A&#10;n0h/74FXaKLsCl/Y1j/z6Q/98Cj+xrH/AJ9If++BV2ii7Apf2NY/8+kP/fAo/sax/wCfSH/vgVdo&#10;ouwOJ8SpFY6zaQQxrGksLMQowMgjHH41LoP/ACFYPx/kai8Zf8jFp/8A17v/AOhCpdA/5CkH4/yN&#10;ar4SH8R2Nc/4o/4+9L/66P8A+g10Fc/4o/4+9L/66P8A+g1iWbdr/qE+lFFr/qE+lFAFXS/9Zff9&#10;fDfyWo73/kJQ/wDXM/zqTS/9Zff9fDfyWs/X9J1O5uoLvS7yK2njUxvHcR7o5FJzz3GD6U0B438Y&#10;fgX4i8bfECPxL4W1y38J37aVNps+qeY88zqYZliCQMhWJ0klDCeN1faXUhgRji7v9mDxNezaLeah&#10;q9lql7ZRW6yi81CdseTqaXgjR1hGUMYaMHYu04wpHT6Faw8XNn/StIH/AACSoX0fxc//AC96T/37&#10;kpJJNMT95NM+Z7z4BfEXwx4bkuLbxRLq97bgGWxtdTugbyBY7UG3XdgJuaGbLcECXIySRW78KfhV&#10;470bxP4Z8R6trb21jFYXEOoaLdahPdOTJLM8KqGGFZBIgZt5B2Y25AavdH8OeLG5N9pI/wC2clRH&#10;wp4ryf8ATtK/79SVqpxQmrk1FRf8Ij4s/wCf/Sf+/T0f8Ij4t/5/9K/79PV86J5WS0ZqL/hEfFv/&#10;AD/6V/36ej/hEvFn/P8A6V/36ko50PlOp8Kf8g+b/ru/9Kz/ABP/AMhFf+uY/ma1fDmm3OlaYsN5&#10;LHNclmd3iUqpJPYGsrxP/wAhFf8ArmP5ms4/EU9ifwl/q73/AK6D/wBBrXazgMwmMSGYf8tCo3fn&#10;WR4SyUvf+ug/9BrkPiH8R9U8EWl66ae+oPZXEdw8drEWkls3dECovQyFmKdcfKT7CJ6ysLZXPR2t&#10;YpGDGNC65w23kZ68/nUOnaRZ6TZxWtpAsFvEAqIB0AGByeeK8c0X9pJ9Wfw+h8JXMMusOETZeJNG&#10;mZDGrb0UhgXwDjpnkdq0PEHx6uNL8a6n4bsvDq31xauscdw9+YkY7C7iQCJimBjbgMGz2rFqKd2i&#10;uZpHqF1o1newCCW3DQhxJsXKqWByNwHUZ5wcjNXJYI502yIsin+FgCK8mh+Okz6V4p1b+xhPa6PZ&#10;R3KWFvchrvc0kilZwQFgbCq2MthTuJ7VzXiD9pHVY9IgvdN0G0hna3Exsbq/3zliYsMQiMBAfMOJ&#10;gW3bT8oxTSW9tw5m9L/1oe/iNQpAHB5PHWoxZwRxtGsUaxt1QINp9eK4bXfioNDuntDp0U8q6emo&#10;+f8Aa9tqImZU3tLsO1A7fM2OEBbB+7WDafH06ld2djb6Ej6jcXsdr5RvfkCOYQtwGEZJiYyPsfaN&#10;4jzxk7asLmR6yIIwNuxQOMDHp0pFt4w7ERqC7ZY7RknsTXBa18WYNCvtZjuLW3S20y8trSWR70LJ&#10;Gsoz5sqFMRx5ICncdxz0xzzF5+0JeWmjXeqf8Ikz28EE8wT7ftciO4jgG7dGFQFpNzEthUUnk8BJ&#10;pg5W0Z7IbSHcWMUe5urbRk/Wllt4p9vmxrJtOQHXOPpXkWlfHLU9cv8AS408NxafaXl9BamW91D5&#10;1DLEznasZXIMyBMOQ5B5XjNLxR8cL/wLrfiU3P2HXo7dwtrptlIsYtsMBtmmyzLI/UI8agnhWYc0&#10;0tAvfY9q8iPzvM2L5mMbsc464z6UgtIlOViReAMhR09Ppz+teK6p+0yunzWyR+GXvGubiKNYor+N&#10;ZbdHLgfaFdVEch8slYwW37lwRni14n+Jvirw7498RNHYPdeF9HgUyCa2WG3yYUfd9r3s27e4BTyt&#10;oXJ3cYpaPUD1PVvD1jraKt7E8iqeiyOmcjGDtIz+NXY7OCDBiiRGChAVUD5QOB9OOlcD4E+Lv/Ca&#10;27yPolxp8kemrqM0bSeZtRshFBC/MSUmH/bPvnjnvC/7RA8Sabd3R0SC0a1tJ7oxPqIZpxGcgw4j&#10;+ePGC78bNw+Vs0uWKbaWpTk7Wb0PaNw9aTdx2/OvJtZ+OceiXdtHLp9pcQyQ280s9tqQdUSTBa4X&#10;MYDWyAnM5KjdgbRnIqWPx01DVtRsY7XQLe3sLnUYbMXdzfsMq3kF2CiLHSdQvzfMQc7eCavrb+un&#10;+aI5l/X9eR7Lu/zmjdxXiniD9o3+wtQ1ezHhia+lsdXj0vMN6gVgys29mYBUY7CFjySSyjI3VkQ/&#10;tDeIV1izspfD2mzT3MssSQW+pvhCo3bpmMGY8bWXAVssCMjFNPr/AFtcbdtf63sfQO4Ubq8VuP2j&#10;ktru1iOhxlZ7u3tzGL8G4gWVpFHmxCPKyZjyIwWyrA5HbtvFvxAHh9tMjtbU6kNSMkdtcQSZQOg3&#10;MGIB42CRvfyyOOtK+nN0DrY7Td9Pzpdw9a+etJ/aqe58Pyahd+EL+NYZIoWJnTcxKF3ZkUExkIks&#10;m1uqqv8Ae49D1f4pSaLHYeZoc7z3mmPqixrJ91EQtIrHbwVLRA8f8tPbBp6AndXPQtw9aTd9Pzrx&#10;n/hoYPE0MWiQXGoGaGKCODUd0FyruU8+KQR5aAMAPMCc+meDd8a/HJfB+v6rph021u5bCCJ2T+0d&#10;km51LK7p5Z2QAjaZieGZRtOeFcXMj1nd/nNLuHrXjcHx8nu9FhurTwvL9rdLZ2tbi68sR+ejOgLi&#10;NuySA4HBUeuRn6j+0ld6dqv9myeDZ3uhavcF0v1ERPVApKBmGNu9lQ7CwHzZzTV2NtI903D1oBzX&#10;ko+M17ZaV4hvtS03S7D+zbyzs0WbVSkQMziJpJZWhGyMOTh9p3AHgEYrGj/aYEl9e2x8Px2q21ut&#10;wbm+1HyYUOzcyysYyYyePLOCH3r93NK+iYX6HueaTcOORXhtr+0z9qvfKbwpc20J1eLTPMnvI95D&#10;7hu8tQzbsrkRkZKsGyB00td+N914b8Y6/pM2jrex2M8aQbLgxzzI8Ebkxx7D5iozMZGyNiYOG6UJ&#10;p7f1/Vwb5dz2HcPWlryrwx8bYPEGuWthJZ2MUUzSRtc22pidSVLjzY/3a77cmPZ5uR87qu3nNeqD&#10;oKE7q6C/QWiiimMKKKKACiiigAooooAKKKKACiiigAooooAKKKKACiiigAooooAKKKKACiiigAoo&#10;ooAKKKKACiiigAooooAKKKKACiiigAooooAKKKKACiiigAooooAKKKKAOJ8Y/wDIyad/17v/AOhC&#10;pdA/5CsH4/8AoJqLxj/yMmnf9e7/APoQqXQP+QrB+P8A6Ca2j8BD+I7Guf8AFH/H3pf/AF0f/wBB&#10;roK5/wAUf8fel/8AXR//AEGsSzbtf9Qn0ootf9Qn0ooAq6X/AKy+/wCvhv5LV496o6X/AKy+/wCv&#10;hv5LV+gDxjx/onxH1Xx/HfaOIYPDsCLbRot0yztKP3qzNHjYY/NWNG+bds8zCnINU/Ffh/xjLr3h&#10;/Wbez1Ka/NwLqWyWYfZ7YFgDGrJIoWQQqqkyLJG2Dtwxyfcsj1oyPWkhHiuk+EdbvtQkTxFb+IDq&#10;10GSLUdPvAlta20sQMiEbwMrKz/wl+E2kqODxDpHibULTSZ9WsNXk1p7uGJLjSp/3FisOA1yyI4D&#10;mQmQqrBgAyhwNpFe1bh6ijIoWgWAdKWkyPUUtMYUUUUAFcr4n/5CK/8AXMfzNdVXK+J/+Qiv/XMf&#10;zNXDcT2LHhH7l7/10H/oNb5GOxNef/2rqmkCT+zYbabzCCRcZ4OMcYNN/wCEw8Vf8+Wmfm//AMVT&#10;lF3EmrHoDKfTvQVPpx9K8+/4TDxV/wA+Wmfm/wDjS/8ACYeKv+fLTPzf/wCKqOR9guj0EqTj/Cgg&#10;8159/wAJh4q/58dM/N/8aP8AhMPFX/Pjpn5v/jT5GF0dvFpltBfz3sduq3c6JHLMB8zqhJUE+g3N&#10;+dW8HPTrXnv/AAmHir/nx0z83/xo/wCEw8Vf8+Omfm/+NHKwuj0LBzTNpz0Nef8A/CY+Kv8Any0v&#10;83/xpf8AhMfFX/Plpn/j/wDjRyvsF0egbT6GnHPvXnv/AAmHir/nx0z83/xo/wCEw8Vf8+Omfm/+&#10;NLkYXR2Gk+G9M0O51G4sLGK0n1CY3F1JGuGmk6bm9TWiFx0zXn3/AAmHir/nx0z83/xo/wCEw8Vf&#10;8+Wmfm//AMVT5H2HdHc2+mW1pdXVzDbpHcXTK08qjmQqoVc+uAAPwqxg+/5V59/wmHir/nx0z83/&#10;AMaP+Ew8Vf8APjpn5v8A40crFdHoHbGKTHPQ81wH/CY+K/8Anx0z83/+Ko/4THxX/wA+Omfm/wD8&#10;VS5WF0eg4JzmkCn0xXn/APwmHir/AJ8dM/N/8aP+Ew8Vf8+Omfm/+NPkYXR1+keGtN0K61C5sLGG&#10;1n1Cf7RdyRr800nTcx9avxwrCipEvlovRQMAVwP/AAmHir/nx0z83/xo/wCEw8Vf8+Wmfm//AMVS&#10;5GO6PQArZFVv7Mtv7SOofZ0+2mIQGbb83l7t23PpnmuI/wCEw8Vf8+Omfm/+NH/CY+Kv+fLTP/H/&#10;APGjkfYV0eg45zj9Krw2EFvdT3EcKpPPt82RVwX2jC59cCuG/wCEw8Vf8+Omfm/+NH/CYeKv+fLT&#10;Pzf/AOKp8rC6O4tdNt7Ke6mgt0hlupBLO6jmRwoUE+vCgfQCrQz79K89/wCEw8Vf8+Wmfm//AMVR&#10;/wAJh4q/58dM/N/8aOVhdHd3VlDfIiXESzIkiSqrjIDqwZW+oIBqnr3hrTPFNiLPVrGK/tVkWUQz&#10;Lld6nKnHsa5D/hMPFX/Plpn5v/8AFUf8Jh4q/wCfHTPzf/GjlYXR6DtwMYzxUN5Yw6hZz2lzEs1t&#10;OjRSRt0ZWGCD+BNcJ/wmHir/AJ8dM/N/8aP+Ew8Vf8+Omfm/+NLkYXR22kaNZaDplvp2nWsdnY2y&#10;COGCJcKijoBV4dK87/4TDxV/z46Z+b/40f8ACYeKv+fHTPzf/GnysLo9Forzr/hMPFX/AD46Z+b/&#10;AONH/CYeKv8Anx0z83/xo5WF0ei0V51/wmHir/nx0z83/wAaP+Ew8Vf8+Omfm/8AjRysLo9Forzr&#10;/hMPFX/Pjpn5v/jR/wAJh4q/58dM/N/8aOVhdHotFedf8Jh4s/58dM/N/wD4qj/hMPFfex0383/x&#10;o5WO6PRaK86/4TDxV/z46Z+b/wCNH/CYeKv+fHTPzf8Axo5WK6PRaK86/wCEw8Vf8+Omfm/+NH/C&#10;YeKv+fHTPzf/ABo5WO6PRaK86/4TDxV/z46Z+b/40f8ACYeKv+fHTPzf/GjlYXR6LRXnX/CYeKv+&#10;fHTPzf8Axo/4TDxV/wA+Omfm/wDjRysLo9Forzr/AITDxV/z46Z+b/40f8Jh4q/58dM/N/8AGjlY&#10;ro9Forzr/hMPFX/Pjpn5v/jR/wAJh4q/58dM/N/8aOVhdHotFedf8Jh4q/58dM/N/wDGj/hMPFX/&#10;AD46Z+b/AONHKwuj0WivOv8AhMPFX/Pjpn5v/jR/wmHir/nx0z83/wAaOVhdHotFedf8Jh4q/wCf&#10;HTPzf/Gj/hMPFX/Pjpn5v/jRysLo9Forzr/hMPFX/Pjpn5v/AI0f8Jh4q/58dM/N/wDGjlYXR6LR&#10;XnX/AAmHir/nx0z83/xo/wCEw8Vf8+Omfm/+NHKwuj0WivOv+Ew8Vf8APjpn5v8A40f8Jh4q/wCf&#10;HTPzf/GjlYXR6LRXnX/CYeKv+fHTPzf/ABo/4TDxV/z46Z+b/wCNHKwuj0WivOv+Ew8Vf8+Omfm/&#10;+NH/AAmHir/nx0z83/xo5WF0ei0V51/wmHir/nx0z83/AMaP+Ew8Vf8APjpn5v8A40crC6PRaK86&#10;/wCEw8Vf8+Omfm/+NH/CYeKv+fHTPzf/ABo5WF0ei0V51/wmHir/AJ8dM/N/8aP+Ew8Vf8+Omfm/&#10;+NHKwuj0WivOv+Ew8Vf8+Omfm/8AjR/wmHir/nx0z83/AMaOVhdHotFedf8ACYeKv+fHTPzf/Gj/&#10;AITDxV/z46Z+b/40crHdF/xj/wAjHp3/AF7yf+hCpdA/5CsH4/8AoJrE+06nq1/Hd6kkETxIY0W3&#10;zjk5PJNbegf8hWD/AIF/6Ca1StAnqdjXP+KP+PvS/wDro/8A6DXQVz/ij/j70v8A66P/AOg1gWbd&#10;r/qE+lFFr/qE+lFAFXS/9Zff9fDfyWrpPBqlpf8ArL7/AK+G/ktXj9KAPA/jD8Qrjw74h1q1svEl&#10;5aqmmq98kQXGmJ5kQEyAxkglHkJclhkAbRg1ZufGt8nwk1m+07xLJdaVbX8VtaeJbsES3FoRF5sn&#10;mJEVVwzTIshj2DapIx81e4YBPNBA696Olh30PnG0/aD8Q211FZQ6X9stF0WW/iu75VEs21ZCszbJ&#10;ctGNihikfzbsgrkLW1f/AB71K3s0tbP+yr/W5rFb228uG4W3uIzayv5wB+YR+bGF55we5wa90YDj&#10;k5ox70kTbW55Z8M/idrvi3x34p8P6vp1tbDRzsWa3AXLK5XJHmu2HxvXKrgH+LrXqw5FMwKfkUwF&#10;ooooGFcr4n/5CK/9cx/M11Vcr4n/AOQiv/XMfzNXDcT2HeHLSC8W5M0SyFHAG4Z7ZrZ/sqx72sP/&#10;AHyKy/CX3L3/AK6D/wBBrltY07XLfxBqGoWlnLKFvgYpAz7iot12ptzjymkyCe2SfccuJrui17rd&#10;30NqNL2raTS9TvDpFiOTaxf98Cj+yrDj/RYf++RXns/iDxldaWoFg0cswlj/AHNpKJE+UYfLAAYJ&#10;PXGcDGe95NT8TQwW7mB3jIEbStZOZI0Ah3OVzliS0h24z8vTg1hHGKTsov8Ar+v6Rt9VdviX3na/&#10;2TYdrWL/AL4o/smx/wCfWH/vkVwMus+LtPvJvs9nLexTXjMGnt5FCJsi2KoAOFOXJz0IwSKv6Te6&#10;/I2tXkltM92tlF5VvJbtHGswaUsi5OHxlfmB+bI59CGM5tOV/d5XB4ZpX5l952A0iwPH2WH/AL5F&#10;L/ZFh/z6w/8AfIrz6z1bxPZNqBhtp7kSTtJb+fYyL5wJUEHJHlAKMgHqc49K0ZNY8U2cEkslv9qw&#10;hAWGyYMD5cbAgbjn5ndcf7HrmiOM5oqXK/6/r+lqN4Vr7S/r+v6szsP7IsP+fWH/AL5FH9kWH/Pr&#10;D/3yK4Sw17xfdWUkz6aLWdY5H2taOTIVU7F5YfewOQB16enQ+FdT1e/udRTUrbykikHkSiFog4Oc&#10;gBuTjA55HPU9tIYlTaVmr90RPDumm21obf8AY9j/AM+kP/fAo/sex/59If8AvgVcorruzmKf9j2P&#10;/PpD/wB8Cj+x7H/n0h/74FXKKLsCn/Y9j/z6Q/8AfAo/sex/59If++BVyii7Ap/2PY/8+kP/AHwK&#10;P7Hsf+fSH/vgVcoouwKf9j2P/PpD/wB8Cj+x7H/n0h/74FXKKLsCn/Y9j/z6Q/8AfAo/sex/59If&#10;++BVyii7Ap/2PY/8+kP/AHwKP7Hsf+fSH/vgVcoouwKf9j2P/PpD/wB8Cj+x7H/n0h/74FXKKLsC&#10;n/Y9j/z6Q/8AfAo/sex/59If++BVyii7Ap/2PY/8+kP/AHwKP7Hsf+fSH/vgVcoouwKf9j2P/PpD&#10;/wB8Cj+x7H/n0h/74FXKKLsCn/Y9j/z6Q/8AfAo/sex/59If++BVyii7Ap/2PY/8+kP/AHwKP7Hs&#10;f+fSH/vgVcoouwKf9j2P/PpD/wB8Cj+x7H/n0h/74FXKKLsCn/Y9j/z6Q/8AfAo/sex/59If++BV&#10;yii7A4PSRHca29sy5hS6ljCn0XOP5V1w0ixPH2WH/vkVyGgf8jNN/wBf1z/7NWt4hnns9e0O4CXb&#10;2iNMJvs0UkoGUwu5UB4z3xUVqnsoqXp+LsOEeZ2Nn+yNP/59Yf8AvkUv9kWH/PrD/wB8iuFj8S+L&#10;bzVLuCLT3trRdzRzzWT5OBKQuMgclY+5+915wI7Dx1rU2rQQSwIwUF7y2gtHdrYBwowQTu684GRz&#10;noa4vr0Fumvkdf1Sdt13O+/siwz/AMesP/fIpDpFiDn7LDj/AHRXnreNfE8NxbG6042do0SfabiW&#10;0dVhY+XkqM/MfmbAyTkYxxza8J+KvEes6nZi5sYxpsqFhdLC6h1w2G7hTkAbSeh6cg0Rx0JT9mk7&#10;+n9d/wCrMJYScYObat6nbf2VYdfssOP90Uo0qwzj7LD/AN8iuAvRrul6pqF3pttdahPidtk8UqBf&#10;mBUFslJhj7oTBXoc81At54sub1LmVbuKMtA3kRWz+WygThsggEZPl7hgdQcColjXFxTg3d29AWGu&#10;r8yPR/7JsP8An1h/75FL/ZFjnH2WHP8AuiuIuPEfiLTo7eW5jitbKVikjm1bNuo8sBgN2WLbmGMd&#10;uBwas+DPE2uaxe2pvbYGxns1m89LZ41VzjjLHBzkngnoAQOp2ji4ymqdnf8Ar+v+GZMsNKMOe6sd&#10;f/Y9j/z6Q/8AfAo/sex/59If++BVsdKWu27OUp/2PY/8+kP/AHwKP7Hsf+fSH/vgVcoouwKf9j2P&#10;/PpD/wB8Cj+x7H/n0h/74FXKKLsCn/Y9j/z6Q/8AfAo/sex/59If++BVyii7Ap/2PY/8+kP/AHwK&#10;P7Hsf+fSH/vgVcoouwKf9j2P/PpD/wB8Cj+x7H/n0h/74FXKKLsCn/Y9j/z6Q/8AfAo/sex/59If&#10;++BVyii7Ap/2PY/8+kP/AHwKP7Hsf+fSH/vgVcoouwKf9j2P/PpD/wB8Cj+x7H/n0h/74FXKKLsC&#10;n/Y9j/z6Q/8AfAo/sex/59If++BVyii7Ap/2PY/8+kP/AHwKP7Hsf+fSH/vgVcoouwKf9j2P/PpD&#10;/wB8Cj+x7H/n0h/74FXKKLsCn/Y9j/z6Q/8AfAo/sex/59If++BVyii7Ap/2PY/8+kP/AHwKP7Hs&#10;f+fSH/vgVcoouwKf9j2P/PpD/wB8Ck/sax/59If++BV2ii7A4nxKkVjrNrBDGsaywsxCjAyCMcVL&#10;oH/IVg/H/wBBNReMf+Rj0/8A693/APQhUugf8hWD8f8A0E1svgI+0djXP+KP+PvS/wDro/8A6DXQ&#10;Vz/ij/j70v8A66P/AOg1gWbdr/qE+lFFr/qE+lFAFXS/9Zff9fDfyWrrHtVLS/8AWX3/AF8N/Jav&#10;HBoA8c134u6xofxDvdNkhhbRLa8S0x/Z8m5/9DW4Yi687Z5nzHbF5WWxgHJyMaH9p+W+0bTLqDwt&#10;JFLfG4QC5uJI0jZI1eL70IYh/MUEkKoOQGY4B9sm0ewnkZpLK3lZpluGZ4lJMigBXyR94BVAPUYF&#10;Z1v4E8N2f2TyPD2kwfZHeW38uyjXyXf77JhflLdyOTUt6A97o8s039oXVZ9Ctr678MWltLOoWCMa&#10;tGIZXEkSOxmKhY1Bdsbgc7V5GaSX9oi/sX1xLrQLRprHUJLWFE1NI1khRrgmR5GXCuUgyI8HcSMN&#10;g5Hq7+C/D8mmLpzaFpj6eq7BaGzjMQXcGxs24xuCnp1UHtRc+CvD96J1uNB0y4W4mS4mWWzjbzJF&#10;+67ZHLDsTyO1W2m3ZBpqeYav+0TeaRZ6rdt4Sc21vIRZsb9d1zGs7RSOyqjNHtIztwxOedoBI9ls&#10;btL+zt7mPGyaNZFwc8EZHNUNQ8J6JrEDQX2jWF7AxLNHcWsciklt5JBBz83zfXnrWqihFCqu0AYA&#10;AwBU9QH0UUUwCuV8T/8AIRX/AK5j+Zrqq5XxP/yEV/65j+Zq4biexP4R+5e/9dB/6DWwNStXkES3&#10;ELSmQxbBIN28DcVxnqBzj0rI8I/cvf8AroP/AEGuX8bfC648SatdX9lfx2pkSHbbOJBGZFL+Y5Mb&#10;qQXQwqSMHEIB4NRN2bGtj0UNwaXdk15dpnwt8RWWi65p9x4smvzd2xt7a4lEokBaR5CznzM879ny&#10;kfKBgjoEvvhTruoapbM/iZ4dKWW0mls4mny5iEIeIHzf9WwhPXJJkbdnnMr+vv8A6ZKb6nqXQGq5&#10;1G1+1/ZBcw/a9pfyPMHmYG3J29cDev8A30PUV49P8A9Wma1/4rDUB5dkLZ3FzcDcxkZpG2iXneGA&#10;JJyNgxx0oX/wH1rSvEUWqaRqsjzTTi3kljd1litn8hZSzNJ8wEUBUAc5dSPug0+qQXdtj3OO9gnn&#10;lgSaN7iJVMkSuCyBs7SR1GcHHrg1KWAry/xj8ILvxB4g1bWdN1k6beX0EFthfMA8pFkDI21xndvH&#10;OMjb3rKl+B2vSeHX0uTxrfzxiC3iRfOmjJZGzNukEm7EipCPbaxH3zU31sNHsu7Joz0rzDxH8JtT&#10;1y8guLfxPeWc1vp0NjG3mTH5lWYSSHEgyZPMjyTlv3fXOCGXvwj1bUPD1jYnxNcWc9tb30SvavMB&#10;G0+3y9hMmSIgGVS2ThsjBpp7k3d9j1GW4SFdzssa5C5c4GScAfUkgfjUZv7cGfM0Q8jmb5x+74z8&#10;3pxzz2rxdvgJq7ssZ8SSSWQtYIza3MtxOpkiuI5k+ZpMgLsYAjk7uQMcy2XwH1O1mvY5/ErX1ld6&#10;P/ZkkVyZ2KyG2ETyj97hi7ZdtwJ6YOeafcbb0sj2aa7it4GnlkSOFF3tI7AKB6k+lD3kMc0cLSIs&#10;0gJSMsAzAYyQO+Mj868Qb9n/AFhrO+gk8TSXKXchLQ3Mtw8IGCFKp5oAMYIVV6EKM89Nvxf8I9U8&#10;SeKrnV4tZiSNlxHBMZ+VPlboGKSACM+WTlQDmQ56cy209EPoer+YM4qNbuJ5pIlkRpYwC6BgWXPT&#10;I7Zwa8ah+BOuQW9w48a30uqOD5d7LJOdp5Aynm4xtJX8fWq2hfs+61pmoG6uPGd3MEgWO3hWW4At&#10;2E/mZB835sIWjBPOD26U29/6+RKb7HuYfOe1KDmuP+GfhXVPBfhqDStS1Iaq0LOyTHcWVWclUyxJ&#10;YKpUZPJOa7AEUyhaKTIoyPWmMWik3CjcKAFopu4UuR60ALRSZApNwoAdRSbhRmgBaKTcPUUZFAC0&#10;Um4Ubh60ALRTdwpdw9aAFopu4UuaAFopNw9aTcKAHUUmR60tAHB+H/8AkZ5f+v64/wDZq7ognvXC&#10;+H/+Rnl/6/rj/wBmruycVc9bEobs96q2+l2trcTXENtFDPOcyyxxhWkPqxHJ/Grm4Um8etZ2RRXu&#10;7KC/geC5gS4gf70cqBlb6g9e1OgtktoViiRYo0GFRFwAPYdqm3CjcKVluHkG3jFBU9jS7hRmqAq3&#10;mn2+o27QXVvFcwN96KZA6t9QakigWFFRFCoowFUYAHpipdwo3Cp5VuHkKOlLTd49aN49aoB1FN3g&#10;96N49aAHUU3ePWjevrQA6immRR3o3r60AOopMg0tABRRRQAUUUUAFFFFABRRRQAUUUUAFFFFABRR&#10;RQAUUUUAFFFFABRRRQBxPjH/AJGTTv8Ar3f/ANCFS6B/yFYPx/8AQTUXjH/kZNO/693/APQhUugf&#10;8hWD8f8A0E1tH4CH8R2Nc/4o/wCPvS/+uj/+g10Fc/4o/wCPvS/+uj/+g1iWbdr/AKhPpRRa/wCo&#10;T6UUAVdL/wBZff8AXw38lq43Bqnpf+svv+vhv5LV4igDgNe+KY8PSapDPpFxPd2N0sf2a3dS8ts0&#10;fmfaFzj5eGXBwAy4LAc1kad+0Fo+q2cV7badezWs8CzW6RBXnlc5AiVAdu/eNo+fBPfFdt4j8EaH&#10;4tiuItV0+O7Fxb/ZZGLMjmPeJNoZSCMMqsCDkEVkxfB3wfb6a2nR6Ki2hjaLYJpchWJZsNuyDlic&#10;5yDyCKXTUXU5rXPjuukeFdG1gaHIj6oZ1W3v5zAbdo5lixKVRyOWydqsRtIAbitHwv8AGm21nxDp&#10;mgX2lXOn6vqEc0sTRkvaukZI3JJIsbuCFPPl4HfGVJ3Y/hf4Yi07SbAaSn2TSiTZRmSQ+SS6yE53&#10;ZOWVTznkVoXngvR7/wAT2niG4tDJq1ohjgmM0gVRzz5e7YSNzYYgkbjgjJqnboVpyrubo6UtIOgp&#10;aQgooooAK5XxP/yEV/65j+Zrqq5XxP8A8hFf+uY/mauG4nsT+EeEvf8AroP/AEGsNvi7YL47v/DP&#10;9m6gJLG2nurm/wDKzbokSQMRuBOWP2gYXr8rH0zueE/9Xe/9dB/6DXnHiDx/4d8N+NtZFn4b1eXW&#10;ZIpoW1SwgWQ3ExECvHCrvtdlVYi27AHl4GeaibSbTKja2p2WofF/wxps6JNeuYmVj9pSFmhBDFVU&#10;yAYBcq+0Z+ba2M4pNb+K2i6Hq+h2c6XUseqtcIl1DAXigMUqRN5pHKLvkA3Hjjk8ivHrbxV8LLq0&#10;tbV/C2u3tlpmnPpkGotEUgmhCyrgESgMzMkyqxUMGY4Kg5q5pfxT+G+ofYdJh8J6zLZ2FmTERA0g&#10;tYpSsrJLmTdvaWJRgbyWA5GTUSunddP6Rne56dpXxv8AB+r6dPfR6oIIIHkSX7ShjaPZuLMQegAQ&#10;sT2BB6Gg/G7wn/wiekeJBqDNpOp3C2kMyxk7JC2358fcAI5z0zXmF5r/AMPvCXhDwjrWm+CNQv8A&#10;TdUku7ZY1kLz2iNCUnDqZG3MwhSMKG49VxU+v+LvhzBY6f4fvfCHiG7h065lNnCqvI7Ab1lm3+du&#10;eMMrq24nJHQ8GnZ9R3PQL344eH9N8c3XhW7Fxb6jDcw2qYTeJXkjDqQF6LggZPf86e/xr0GDwvpG&#10;uXNtqlrBqVq93HbyWT+dCijrKv8Ayz3HCqWIBZlA615x4617wOmraH4muPh9q+sanrLR3TSRNslj&#10;khnhhWOSPzQrOrOMJypKcnvWp4U1v4d/EfXbHw4nh+7RtIinksXuHkWEoWG+PO8FzyGKEMqnGDkC&#10;jdab/wBX/Qm7T1+X6HV3Xx58OaR4dsdX1pbvRhc6Zb6o9vcwnfAk52xRuegkY5GzOfkb0puoftBe&#10;ErBpGSS9vbaK6NrNdWdq8sUZFu8+8sOqFUK5GfmwK82sfi14D8b6G0Uvg7VZbk2tpbfZrWUqWiju&#10;RHGkUu9GLRmbcSuOCQWOcV63cfBTwZdyXby6GkjXcqTTE3E2WZEZE/j4UCR/lHy/MTjNV1fYd76x&#10;2Kz/ABs0NbPULhLXUrj7Bcw2txHBZu5jeS4EAUnAAZSQzrnKqckVHpfx58KeIjpn9i3E+sre3n2M&#10;SWURdIDu2q8rDhEY/dJ+92zWo3wi8Jm91S6OkKJtTYPdss8qiVhN527AbAPmYYkDJwAeABTLT4Oe&#10;EbG60y4g0gpNpsxuLR2upm8tyR6udwGBhWyF7AVLv0HqVp/jV4etdXvdPePUP9GdUNwto5icFnV5&#10;EOPmjjMbb5B8q4OTxVNv2gPCK2d5dia/a2tYmmMgsJQsqgr/AKskfPuDhhjqoJHArUuvgv4Nvb+6&#10;vJtGD3Fzcrdyv9pmG6RSxGAHwFJd8oBtO45BzUl58H/CF/p0VjNoqG1jKMiJNIhQqFCkMGBBAVRw&#10;e1JXS8x9TDT9ofwgx1Am5meGyiaZ7iGB5IiuzeqhwMb2XJCZyQp9KteL/jbo/g86IZNO1jUotWgW&#10;4gl0+yaVQhkiQA453ZmUhQMkA1bg+Cvgu1s7y1g0JIYLsq0wjnlUkhCgIYNlTtYjII6+taEnwy8N&#10;TRaFC2lJ5WhxiLTkWRwIFBQgYDfNzGh+bPSn/wAD/g/iSr218/8AgHPz/tDeB47m8t4dUa+uLWSO&#10;OSGyhaZ/nRpM7VySFVWLH+Hac4xW34k+KXh3wpDqEl/dsv2FVaVYoy5+ZN6hcdSRg1FB8H/CME8s&#10;iaMA0nVTPKVH7pojhS2Fykjg4AzuJ681Jrvwl8KeJtRnv9R0vz7ua2Fm8q3EsZ8odANrgAjONw+b&#10;HGcUvetoUr31KB+Ong/+25NHi1M3Wpo1uv2W3iaSQmbBQBRzkBgWH8IIJ61MPjL4ZbwhF4lSe4k0&#10;uW4a1j8q2dpWkGcgIBk8KzZ9BmrNl8JPCem3kNzbaOkUkPk+Womk2IYk2RkJu2ghQBnGTgZzgU6x&#10;+FXhfTdFGkW+kKmni6a98ppZHJmZSrOWZixJUkcngfhVv+v69BamZb/HPwnPqFlYtdz2894sjRi5&#10;t3jA2MVYNkfKcAsM/wAA3dOa1tY+JmhaJa6bcXVxKLa/DNHMkLMkUY4MshA+SPJUbmwMsBnkVm6v&#10;8FfCuqS3dzFYGx1K4t3tvtkMjkqroyMdjEoTtkdckEjccVqaz8NvDmvwaTBqGlrcQ6UuyzTzHURr&#10;gDaQGG8fKvDZGQD1FQ7/ANf16D6GDo3x28N63qcdnD9sgMtsLmNrm2aIvmTYqBG+bc2VdRjlWBHe&#10;r/ir4r6V4TW+82z1K+ayuba1mWys2lJecgKqdpGGVLKuWAYcc0r/AAi8Orq+l39vZi1ewkikCoxP&#10;meUhWEEkkgJnPHUgZzWnN8O/D91rN3q02nCTULt4JZpTK+GeE5iYLu2gjjkAZwM5wKa6Erm6nO3f&#10;x+8H2tzc232q5nuIDDmK3tJJGdZEaQOoAyyqqOWboNpz0qW7+O3g7T7q2t7rUjayXV4tlbmeIxrO&#10;WJCyRk8PFkH5xke9WrT4K+C7G8e7g0NEncMC3nykANG0bAAtgZV2BwO5PXms7QPgR4d0e/vby5Wf&#10;Ubie/wDt8LNK0S2/XbEqoQCgySVOQe4OBSV9ChLn476Dp/jO98PX1pqlibN3SbUrm0K2a7ViYsZO&#10;gQ+aoDHAzkdcVY8KfHLwt411XT7DR7qS9lvoDPD5UZbCqzBjJj7gBUDJPO5fUVs3fw08NX+rahqV&#10;xpUct7fhftMju5Em3Zj5d2B/q06DnaM1H4e+FvhjwtqcGo6ZpfkX0Fs1pHcyTyyuIixYqS7HPJPX&#10;8DiqX6fiLUwB+0L4KmkmW01CXUniupLNksIHuGDoVUnCA/KWdFB6EsAOag1b9orwlphdI5J7q4Bt&#10;f3Aj2Myz/dK7sZ29GH8J4610dn8J/CtjcNNDpSrKZGmDNPK21mdJDtBYhRvijO0YA28AZNZ7/Ajw&#10;JJO0zeH42kaVZ+Z5dodcYYLvwOg6DnrQt1cHfWwa/wDGzw34f1HW9Oka7u9U0pEeSxtbZpJZgyk/&#10;ugPvBQpLEcLg5xVVPj34YF7LBP8AbLWGOMzC8mtmEDRhJHkkV+hjQRtuk+7njJq/q/wU8Ga9eald&#10;X+iCa41F/MuXW5mQu3GcbXG3OBnbjPfOTUlr8G/Btle3d1FoiLPdrIkrGaVgVdSrqAWwoKs3CgDk&#10;kc1mlK+v9b/rYb8v62/4JlwftCeCrvT5b2DUJJoItO/tN2jgZsR7ym3j/lpuGNnWnX/7QPgnTbq9&#10;tpdW3XNnBbzywxxlnAmK7AFHO750JHYMCetXm+CXg1x8+kO7fY2sPMe9nZxCW3N8xfO4nHz53cDn&#10;ikufgf4KurOe1fRALaeCK2khjupkUxxhQgAVxg4VQSOWAAORVhqSeIfi1o3hnXpdKvYNR3pawXYu&#10;IbN5ImSV5F4Zc/cETu/ZV5NSeI/ix4f8L3Utvdy3MkiJGVNtavMssjkBIY2UENKwZWEY+bac4xUn&#10;iH4WeGPFMsMmqaSLhooo4E2TyxhY4yxRcIwGBvcY7hiDkHFTX/wy8Natr6a3d6Ws2pKIlWUySADy&#10;nV4zsDbcgqvzYzgYzjimvMTv0Odk/aI8Cxy3UY1fzJrYW5lhjjLOvnY2jaOcjcu4fw55roPEPxP8&#10;O+GNRSw1C+EN9IheKAqcyALu+X65wPcEVRvPgj4Lvra7gm0XdBdrGk0IuplRgmAPlDgDIAzjG7GG&#10;zWhrPw08M+IdXtNU1HSIrm/tESOCZmZSioxZAACBwWY8+tSr21KOc8AfHvQ/iHq6adaafq1lJLHv&#10;imvLRkhl+aVcK/TkQOy5xuUZHQ16cpyorkvDXwu8MeEJEk0jSUs3Rw6kSyNghXUY3MeAJZOOnzGu&#10;tHSrdrvl2Jje3vHCaB/yM03/AF/3H/s1R/FfV9X0y306PTtSudDt5XkM+p2mni9eNlXMcflkEfOS&#10;RnrkYGC2RJoH/Izy/wDX9cf+zV3NXPoNHkM/xg8Rpcm0tvCNzcXEP2gzvNFNGAscc0icCMgNIIo8&#10;KCcGUDJxzBN8WfGw1Saxj8GQMwNuizNPPgM8QdnZRESEySgOeqHPoPZQfejIz6VAreZ5XpPxE1dL&#10;LRr/AF1P7OguNZu7W5jS1kPlQhJTArZXIORH84AB/HFZFl8bPFt/e3SReB5Ps0Ekj+YTMrSRK8SB&#10;ADHjzcuxIJxiM++Pa8imtjoeR0INS1poU9TxXTf2gdQ1C1uJ4PDx1NUUiKXTDPKkjqA0kf8AquGT&#10;coOe/T0qiP2hvECwRwSeFYf7YeKRotO86ZXnCl/9ITMX+pAVST975vz9ztbWCzgWG3hjghXO2OJQ&#10;qjueBx3pRaQfaftPlRi427PN2Dft67c9cZ5xSs+4HlHirxh4rl0jwlqNs76NLcK017p9pb/aXuGB&#10;ULDGzxYO4bsKTGTkEN8pB5mX43fEA6jYTr4K2W04nia2eSTyomDxFDLJ5OVkwXj2gEFmHpivoOj/&#10;ADzVomx4vrnxa8WWun2uoWfh2NyJ7y3msJEnBUp5fll3MY27cuzFQQQpwc9J9O+JfivV7nUTLoh0&#10;42miXN0LSGOWR3uFWJoyJGiAIYs4VRknByOw9hyAaAQc1NtRtHnXwz+IOseM7S7/ALV0Y6Nd20rR&#10;7GWQib5FYFCyLkruw3HB47Gvm3VPi/8AHPRPhlpeu2DXHijWP7PvrrU9NtdKD3ELC2TyQsYtY9sq&#10;TPv8o7t4jYbzwK+1weaMjHTNNFJpdDh/FXibWLPwjrw0/Tr8axa6DLfW16tsrwvc+W22NVyWZ9wB&#10;27cHIGT0ryjwp8Y/Huh6TpEeo6S3jN5ooZ77UId8ZhMkqxeUoW0iUFMmRt4G1d2WOMj6P4xQSPWi&#10;wK1rM+WtC/aT8X+O73Sb7RdD8/ShMsFymmJJcRSNJ/ZrgmQw5Qot1cIcDny2YEY+XX8FfHT4g+JP&#10;EujXF94IudO0e58myvbMwzfuZWu5IjcRSmIF0CBSwbaABnivoi2tYbOLy7eKOCPJbbEoUZPJOB3J&#10;zU3emrJ3DpYVeO1OpMj1FGR60CFopu4fh60uaAFopMj1oLAUALRSZHrRketAC0UmRRketAC0UmR6&#10;0ZFAC0UUUAFFFFABRRRQAUUUUAFFFFAHE+Mf+Rk07/r3f/0IVLoH/IVg/H/0E1F4x/5GTTv+vd//&#10;AEIVLoH/ACFYPx/9BNbR+Ah/EdjXP+KP+PvS/wDro/8A6DXQVz/ij/j70v8A66P/AOg1iWbdr/qE&#10;+lFFr/qE+lFAFXS/9Zff9fDfyWrpbBqlpf8ArL7/AK+G/ktXiM0AcbqnxKs9L8QT6X/Zuq3cduv+&#10;k6ja2we1tn2eYI5H3ZDFSD0IG5ckZFSab8UvCuq2Fhdw63aiG+dY4N8gBLnaQjD+E/Og5671weRl&#10;dR+HlpqGq3t0NT1G1t74iS70+3kRYLiUIsayMShcEKqjCsFO0blNYeufAnQtfuNPe4vNTRLO5gu1&#10;hjmQRvJCsAjLAoeR9mj5BB5YZwcAXS4tbG2vxW8HNZC8HiXTTbGTyvO89du7AOc+mCDu6cj1qe/+&#10;Ieh2ej6zqUd8t7BpKM90loQ7rjI4HfkMM9MqR2Ncd4p+CJv1sItE1aTS4/Kjsb+WQCSWWyVFQxJx&#10;tVmCrliM8cY5BvaR8A/DOg6T4r0+wN1bReIw4uXQRB4gzO3yHy+cNI5HmbzzjkcULzGrX12Ov1Lx&#10;homj6lFp99q1pZ3ssZmWGeUIdgySxz0Hyt167Wx0NWNA8SaZ4osnu9Kv4NQt1kMTSQNkK4xlT6EZ&#10;HB55rjdZ+D1trkbnUNY1LVZ5IfLl+1+SiXLr5nkvIIokx5fmtjyymRjduIBrZ+G/hPUfCWgyxaxq&#10;p1nWLu5e7vLzyxGrSMFXCKAMKFVR+FJAdbRRRTAK5XxP/wAhFf8ArmP5muqrlfE//IRX/rmP5mrh&#10;uJ7Fjwjyl7/10H/oNRat8OvDWu3WoXOoaFZ3lxfxpDdSyxAtMiEFVY+gKr+Q9Kl8Ifdvf+ui/wDo&#10;NdFUyWodDCuvBWhXtrPbz6RaSQXAYSxmIYYMXJz+Mj/99GorXwB4cso5Et9EsolkjEThYR8yjoD7&#10;CuioqXqFjBg8E6FbaTZaXHpNqmn2XFtb+WCkXBHA/E/nSR+BtAhvLy6TR7Rbi8lM9xKIhulkKhSx&#10;9yABW/RTGYtz4T0e7lspZtMt5HsmZ7djHzEzMGYr9SAT9Kh03wPoGkas2p2Wj2trqDRGA3EUQVih&#10;OSufTIroKKSVhWRykXww8KQSTPH4fsY2mh+zyFIQN0e/ft/76AP4CujtbSKxto4IIxHDGoVEHRQO&#10;gqxRTGIQDS0UUAFJilooATFG0elLRQAm0ZzRilooAKQgGlooATaPSgqD2paKAEwKWiigAooooAKT&#10;FLRQAmBnNAUClooATAowKWigAooooATFLRRQAUmBnNLRQAUUUUAcH4f/AORnl/6/rj/2aj4p+AYf&#10;G9ro6vDcyva38Tt9nvp7bERYeZkxOu4YA4Ofajw9/wAjNN/1/XP/ALNXdkZq5dBI8j0+7+IA8JTS&#10;XI1L7WmoQIQkFr9s8rgTeUCPKMe/7pb5/L3E/Pg1ia7bfFfSI9Q/sW5urhrnVZZYEkit5Ft4jPMV&#10;QblB8pk8rdkllz8pHSvd8UY5rJq/X+v61BKzueBal4h+JPh0aWl7c3tzc6ldIkEMFnbybZmkAMcm&#10;1MrbLGCxYfvAxHzEZAfLa/FTWPhO66jc3cfic38q/wCgQQW7tEYnQKQSw8vzGBDAq5UAnnOfeCvu&#10;aPL96Lavz/zv/wAASVl/XY8h8Mj4nWfxE06z1O7+1+FI7eUSTS2kPmSkM+1pJE27X/1e0ImCu4nm&#10;uV8NW/xlR/7PuLq7srKJAvn+VayOGWKRhsd1bcHYxBtwJB3YI619E7aNlNJqNg5TwfS/GXxFv9Xv&#10;YbeC/vPs0/2O6DWkCW6XDb8NAxALQIFTJYs+WPUYxnJ4t+Kmn3UFrqJu/tuoX7xaXCtlAyYym77U&#10;VX5YFHmbXXa5yNxNfQ+z60u3jGTU8vmUeJRy/E65+Fdn/aLXra/NPLHcNp9rbw3QQqwi+Vi0YQPj&#10;cwO7ZyMGufh1b4q+HIrm3v4NXe0a6t4YTpVpbSzoryybvK8wMG+XaWaQ4XgAev0dt96Qrn1ppWbf&#10;e34EtXPnS21L4w+FrzUZ76N7i0t455/ISFJoriZ5sxpEwHmDPzLt6BSmMc1raxJ8W49W8R27z3M+&#10;jRxwpavpVnbi4fdHjdE8h2lvM5kDKAqfcwa91KZGKUJgUSXMCVkeReK2+I8dxY2ehyXEINjAGmWO&#10;B4VI4nZi6lvPBKlByhAfcCcVp3V74zsz4X0+G4NxfXP2lLya4gQqqx5eOVyiBV37UQ4AH73KgEce&#10;l7aaE+bNNq40rHhL6p8WzYTR2sF6z3Fs32Wa9gtBLBKgbf5wQbfmcr5YUHKKN2DnO1451fxzY+K0&#10;0zw8NUvUh0hJ/PNtb/ZpZcyiTzXKA+aQsZREAXd94BTXr22mhMUJWVieW3U8P0DUvilfWA027uZY&#10;dRS3gmmuvskKyL5l2E24KmPeLdWkIAOGIyMECqupt8abO90yKzvFurZoJHnkms7dmM/kqQjFdgSM&#10;MG2kAksQGyte9bcHOTTttFirHid3c/EDwxofiu+u7vV9TuotLj+weXbWshaVZZC21EjXMpV1ABG3&#10;CjIyDWNqviT4paNdS3t42oQeG4LLzJmW0tXvAhkBVkAXb9qCAqyYMWSMDvX0HszQUzjk8UraWJUf&#10;M+dI9Z+Nl1Y392iyBWSyks7dNPgSTDBd4LMThslvMynycbRXQfEy8+IWq+JdU0fwwl7GsVlazxPJ&#10;FGliWZpPMBmx5hkysfyqdu3dnkiva9g//XQFx61UfdVhtX6nz3Y3/wAbTb6QLguZmS6a7ZbC3ReA&#10;wQFdxwwfaUwwDL94Z69B4EvfipP4p0T/AISFVi0NtI33SNaxbzcZYZkdSNsh/dnYilcFucivZttB&#10;UGp5Rnzvper/ABf1rwrLqdpJf2sraa0sEOpWFqtw1zuhDjy1UfKFMxiUlSSB5hPSp7zUfjLFpusb&#10;BPJdJa2L2zw2dsuZSV85UU7s5+beWJ2/wg9a9/2c07bVdbkqNlZs8k8c3XxNj8Y2A0HYmgnTC9wk&#10;VtHK/njd5gEjkbXxs8sbSpO7dx0pfDG18bWHjee713+2ptFu7YrBFdC3JVzIGEk4QDa4U4wh28Eb&#10;ehr2gKBS0rFWEHI5paKKYwooooAKKKKACiiigAooooA4nxj/AMjJp3/Xu/8A6EKl0D/kKwfj/wCg&#10;movGP/Iyad/17v8A+hCpdA/5CsH4/wDoJraPwEP4jsa5/wAUf8fel/8AXR//AEGugrn/ABR/x96X&#10;/wBdH/8AQaxLNu1/1CfSii1/1CfSigCrpf8ArL7/AK+G/ktXs4qjpf8ArL7/AK+G/ktXWoAxpfFm&#10;kw3E8El4omgu4rGRNrfLPIqtGnTqQ6nPTnr1rQj1WymEJju4HEwYxFZFPmBfvbeecd8dK4vWvhnJ&#10;q+u3dx/aUSaVeXcV/c2L2e+R544liTEm8AR7UXKFCTg/MM1wmnfsuJY3emXEniWeYWkUsTwLDKsR&#10;DM7IEUzHAXzCCJDJkAAFaV/6+X+Yuumx7hb6jaXjMsFzDOygMRHIGIB6HjscH8qtV5z4N+EkPgzx&#10;nca3aXkcdtJp8ViLC3tfKXKKi+Yx3kZIjH3VXjqWwMejUxiEZoHSlooAKKKKACuV8T/8hFf+uY/m&#10;a6quV8T/APIRX/rmP5mrhuJ7Fjwh929/66L/AOg10Vc74Q+7e/8AXRf/AEGuipS3BbBRRRUjCiii&#10;gAooooAKKKKACiiigAooooAKKKKACiiigAooooAKKKKACiiigAooooAKKKKACiiigAooooAKKKKA&#10;CiiigAooooAKKKKAOD8Pf8jNN/1/XP8A7NXeVwfh7/kZpv8Ar+uf/Zq7yrl0EgoooqBhRRRQAUUU&#10;UAFFFFABRRRQAUUUUAFFFFABRRRQAUUUUAFFFFABRRRQAUUUUAFFFFABRRRQAUUUUAFFFFABRRRQ&#10;AUUUUAFFFFAHE+Mf+Rk07/r3f/0IVLoH/IVg/H/0E1F4x/5GTTv+vd//AEIVLoH/ACFYPx/9BNbR&#10;+Ah/EdjXP+KP+PvS/wDro/8A6DXQVz/ij/j70v8A66P/AOg1iWbdr/qE+lFFr/qE+lFAFXS/9Zff&#10;9fDfyWrx6VR0v/WX3/Xw38lq6QaAMgeL9C/t86F/bWnf24F3HTPtcf2kDbuz5Wd2Mc9OnNa7NgHB&#10;FeWax8Ije6/4r8QxsW1i6kE2mAztHHHILNIVZ9uGB3K/Q4wRxxWZ8M/A/i/w/faJa6zeXE1rD9rv&#10;LvFyZIgTIfssCnjO1ZZMgKF/dp7UBLTY9bj1qwmMIjvbZzPI8MW2VT5jpu3qvPJXa2QORtPoae2o&#10;W0d0ts1zEly+CsLSAO2QxGB1PCt/3yfQ14HffAXxVIJFstbi07ybi+vLCSHO+1nuluxI4PqfMh7c&#10;bpD9YdL+AviO5m0271eczXqaa0TXDX7ebbygXnlRho1QFVN0mCAMeX054NCpJJ6P+r/5an0SzADd&#10;mm29xFdQRzQypLDIodJEYMrKeQQR1BHevFLr4aeMHm1J5Jft8YcM8L6rNGNXDOWG/H+o8oEIAuQ4&#10;TsDitr4VfD/xF4N8S3r391v0f+zLO1ji+1tMGmjiVWdVIHlqNpGCW65G0ZBXVkXPVqKQdKWmMK5X&#10;xP8A8hFf+uY/ma6quV8T/wDIRX/rmP5mrhuJ7Fjwh929/wCui/8AoNdFXO+EPu3v/XRf/Qa6KlLc&#10;FsFFFFSMKKKKACiiigAooooAKKKKACiiigAooooAKKKKACiiigAooooAKKKKACiiigAooooAKKKK&#10;ACiiigAooooAKKKKACikzS0AFFFJketAHCeHv+Rmm/6/rn/2au8rg/D3/IzTf9f1z/7NXeVcugkF&#10;FFFQMKKKKACiiigAooooAKKKKACiiigAooooAKKKKACiiigAooooAKKKKACiiigAooooAKKKKACi&#10;iigAooooAKKKRulAC0U1nxS5HrQAtFJuHqKaWIxzQBxnjH/kY9O/693/APQhUugf8hWD8f8A0E1F&#10;4wP/ABUenf8AXvJ/6EKl0D/kKwfj/wCgmtl8BH2jsa5/xR/x96X/ANdH/wDQa6Cuf8Uf8fel/wDX&#10;R/8A0GsSzbtf9Qn0ootf9Qn0ooAq6X/rL7/r4b+S1fqhpf8ArL7/AK+G/ktXj0oAQ4PcUwYyeea8&#10;W8a6F4z/AOFm319oa6g0clhIYJHcfZY2EBVdr7wQ3mYPktGyE/PvB4D7tviDqUN5qxGtWNoXRodJ&#10;txbC6WFrlywAOV8wR+VwWwBu5JPKA9o4z1zxSHkYzXi+qaR480W31ie1l1bVEvJ5mW1huI1eEG5T&#10;yjESp2jyy5IBHHTGBXP6zqXxF8P+HdMm1S/1eTWr94reK202KF9lx9nt+WXZjyt/2vceTlk4wBhi&#10;ufRGR0zTlPyivn6QfFpVu3dr55YtXSNIII4gk6Ey/OJGbKwYMGfkJyhypya+gVzj3pIY6iiimAVy&#10;vif/AJCK/wDXMfzNdVXK+J/+Qiv/AFzH8zVw3E9ix4Q+7e/9dF/9Broq53wh929/66L/AOg10VKW&#10;4LYKKKKkYUUUUAFFFFABRRRQAUUUUAFFFFABRRRQAUUUUAFFFFABRRRQAUUUUAFFFFABRRRQAUUU&#10;UAFFFFABRRRQAU0nGKdTW7UAeL/Er9p/RPhj4sn0C90jUr25iiSVpbby9nzDIHzMDn8K5Yftx+F2&#10;YqPD2sFh1AMOf/Q68W/azk2/GzVO+LaA/wDjtV7HVfh5Lofh/S75UaTTXgnvLlLYob0yB/PjMitv&#10;YIzRcEDiM4618jVx2KVepCM0lF2V0fC1syxn1qrRhUUVFu10vuPcP+G5PC3H/FP6xycDmHr6ffrt&#10;fhT+0bo/xb8RT6Rp+l6hYTxW5uN915e0gEDA2seea+afEGv/AA+bQdUNjBpq6q+lfZd0du+DN5cA&#10;UwgjAGVly7ANk9TWp+xg274q3v8A2DX/APQ0oo4/EvFQoymmn2Xrp66GuHzDFvFUqU6ikpPWyPqX&#10;w9/yM03/AF/XH/s1d5XB+H/+Rmm/6/rj/wBmrvK+xl0PtEFFFFQMKKKKACiiigAooooAKKKKACii&#10;igAooooAKKKKACiiigAooooAKKKKACiiigAooooAKKKKACiiigAooooAKTGRS0UAePftR+IdS8L/&#10;AApuL3Sr64028+1QJ9otZCjgFuRkc818paB46+IviDTtWvbfxjrjRacsTSRxTzzSvvfYNiJkkA8k&#10;nGPevp79r+Ga4+DtyIIZZ3F5bnZChdsbuTgA18UaVquu6Jaaha2llci3v1jW4SSxkbeEbcnOARhu&#10;eD+fSvksy5lilvy8vS++ttvkfDZw6ix0N+Tl1tfu+3yPWdIHxb1fToLxPGGpW6TyIiRT6lIsiqyb&#10;1kdc/ImMHnnBHBrn4fid490nxtDpVz4y1S5NvqSW0vl37vFJiUK2DnkHB/DtWNb/ABR8c2luIIkl&#10;RAixlv7Jy7KqbFBYpk4XAGaxdMGq6x4ysry40+6NxcajHNKUsnRSzShmONuAM5PpXlzcrx9k5Xvr&#10;e+2n/BuePKUvdVJzvdXu2foT4sbdr+mH1tn/AJrU+gf8hWD8f/QTVfxYP+J9pYP/AD7P/NasaB/y&#10;FYPx/wDQTX6QvgP05/EdjXP+KP8Aj70v/ro//oNdBXP+KP8Aj70v/ro//oNYFm3a/wCoT6UUWv8A&#10;qE+lFAFXS/8AWX3/AF8N/JavEgVR0v8A1l9/18N/Jaukde9ACFlPNGR6141rI8f2/j7xPrFrdhfD&#10;OmENFaEvLLMos0YpHb7ArgysTu8wNkFeAK5yz+NPjIto8EsMMd/f3ckOn2VzYOkmpRCSUGQ/MBCQ&#10;iwnkAHzG9MBPQH7rsfQ4YdzSDkcfjXjei+N/FWvfDP8AtfUIp7DZqCJcz2lq63KWQCee6xsudysZ&#10;F+VWJVcjLc1NN8QNdslsbLSIL/UBewJLp91rFhIXlTdP5jSmMDaAotyAwDkPyC2cDFuev5HqKcrD&#10;HUV83wfFTx88UGoFZxbXNhH5avozsjTiW5VSoXDgSutsh3hdqtu2r1HQap4v+Jdsbyf7JbtDulVL&#10;SGxYug8yeNBv384VInzjkn0IoelhvQ9xDA0bhXzzq/xZ+IWntqMUGkx3Rt9S+y+cthKIk3K5hi5G&#10;9txEQZwpVdxw3THsfgm61m90y4uNbEaXT3lyscMUJjEcKzOkY5JLEoqtu4zu6AUXA6SuV8T/APIR&#10;X/rmP5muqrlfE/8AyEV/65j+ZrSG4nsWPCH3b3/rov8A6DXRVzvhD7t7/wBdB/6DXRUpbgtgoooq&#10;RhRRRQAUUUUAFFFFABRRRQAUUUUAFFFFABRRRQAUUUUAFFFFABRRRQAUUUUAFFFFABRRRQAUUUUA&#10;FFFFABSNS0UAeG/FH9lvSfih4um1+51bULK4ljSNo4DHsG0YGNyE/rXJf8MM6F/0MOq/99Rf/Gq+&#10;n6K45YPDzblKCbfkcE8BhaknKdNNvyPmH/hhrQv+hi1X/vqL/wCNV3Pwh/Zt0v4R+I59Ys9Tvr6e&#10;W3NuUuShUKSDn5UHORXstFOGEoU2pQgk15DhgcLSkpwppNeRwfh//kZ5f+v64/8AZq7yuD8Pf8jN&#10;N/1+3H/s1d5XdLodqCiiioGFFFFABRRRQAUUUUAFFFFABRRRQAUUUUAFFFFABRRRQAUUUUAFFFFA&#10;BRRRQAUUUUAFFFFABRRRQAUUUUAFIelLRQBE8QlXayhh6HmmfYLf/nin/fIqxRQBX+wW/wDzxj/7&#10;5FJ9igVgVgQEdwoFWaKAOJ8YceItOH/TvJ/6EKl0D/kKwfj/AOgmovGP/Iyaf/17yf8AoQqXQP8A&#10;kKwfj/6Ca2j8BD+I7Guf8Uf8fel/9dH/APQa6Cuf8Uf8fel/9dH/APQaxLNu1/1CfSii1/1CfSig&#10;Crpf+svv+vhv5LV+qGl/6y+/6+G/ktX6AG45qBrGB7pLloIzcICqzFBvUHsD1AqzRQAwDHWlxTqK&#10;AG4pQKWigBuM9qUcdqWigArlfE//ACEV/wCuY/ma6quV8T/8hFf+uY/mauG4nsQ6LqselC4EqO5k&#10;cMNgzjjFaf8Awltt/wA8Z/8AvkVF4T5S89nUf+O1r/b4BeC085PtOzzfKz82zON2PTPFKTSYLYzf&#10;+Eutv+eM/wD3yKP+Eutv+eM//fIrZ3+v86N3ofzpXXYZjf8ACW23/PGf/vkUf8Jdbf8APGf/AL5F&#10;bPmANt3Dd6Z5o389aLoDG/4S62/54z/98ij/AIS62/54z/8AfIrUa6iVkUyLukOFAPU4J/ofyqbd&#10;z1/Wi67AYv8Awltt/wA8Z/8AvkUf8Jdbf88Z/wDvkVtDAPXn606i67AYf/CXW3/PGf8A75FH/CXW&#10;3/PGf/vkVuUUXQGH/wAJdbf88Z/++RR/wl1t/wA8Z/8AvkVuUUXQGH/wl1t/zxn/AO+RR/wl1t/z&#10;xn/75FblFF0Bh/8ACXW3/PGf/vkUf8Jdbf8APGf/AL5FblFF0Bh/8Jdbf88Z/wDvkUf8Jdbf88Z/&#10;++RW5RRdAYf/AAl1t/zxn/75FH/CXW3/ADxn/wC+RW5RRdAYf/CXW3/PGf8A75FH/CXW3/PGf/vk&#10;VuUUXQGH/wAJdbf88Z/++RR/wl1t/wA8Z/8AvkVuUUXQGH/wl1t/zxn/AO+RR/wl1t/zxn/75Fbl&#10;FF0Bh/8ACXW3/PGf/vkUf8Jdbf8APGf/AL5FblFF0Bh/8Jdbf88Z/wDvkUf8Jdbf88Z/++RW5RRd&#10;AYf/AAl1t/zxn/75FH/CXW3/ADxn/wC+RW5RRdAYf/CXW3/PGf8A75FH/CXW3/PGf/vkVuUUXQGH&#10;/wAJdbf88Z/++RR/wl1t/wA8Z/8AvkVuUUXQGH/wl1t/zxn/AO+RR/wltt/zxm/75FblFGgHAaZI&#10;tnqz3jfPG1zLMFXrh84H155+ldH/AMJdbf8APCb/AL5FYWhSGTxJIp5AvLhQPQDdgV2Et5DFcJA8&#10;ypM6syITyQuM/lkVU2la5KMz/hLbb/njP/3yKP8AhLrb/njP/wB8itW2uYru3imhkEsUihkdejA9&#10;CKk3e/61N0UY3/CW23/PGf8A75FH/CW23/PGf/vkVtbvf9aM47/rRddgMX/hLrb/AJ4z/wDfIo/4&#10;S62/54z/APfIrZL8cGgSKWwGBI6ii6Axv+Eutv8AnjP/AN8ij/hLrb/njP8A98itneM9aXf70XXY&#10;DF/4S22/54z/APfIo/4S62/54z/98itWa5jt13yOsaZA3E45JwB+dS5560XXYDF/4S62/wCeM/8A&#10;3yKP+Eutv+eM/wD3yK2gwJxntTqLoDD/AOEutv8AnjP/AN8ij/hLrb/njP8A98ityii6Aw/+Eutv&#10;+eM//fIo/wCEutv+eM//AHyK3KKLoDD/AOEutv8AnjP/AN8ij/hLrb/njP8A98ityii6Aw/+Eutv&#10;+eM//fIo/wCEutv+eM//AHyK3KKLoDD/AOEutv8AnjP/AN8ij/hLrb/njP8A98ityii6Aw/+Eutv&#10;+eM//fIo/wCEutv+eM//AHyK3KKLoDD/AOEutv8AnjP/AN8ij/hLrb/njP8A98ityii6Aw/+Eutv&#10;+eM//fIo/wCEutv+eM//AHyK3KKLoDD/AOEutv8AnjP/AN8ij/hLrb/njP8A98ityii6Aw/+Eutv&#10;+eM//fIo/wCEutv+eM//AHyK3KKLoDD/AOEutv8AnjP/AN8ij/hLrb/njP8A98ityii6Aw/+Eutv&#10;+eM//fIo/wCEutv+eM//AHyK3KKLoDD/AOEutv8AnjP/AN8ij/hLrb/njP8A98ityii6A4TXLlNX&#10;1W1uowUSGNkKydSSQeKt6B/yFYPx/wDQTTfGEhXX7BB0aByR9GFO0D/kKwfj/wCgmtlbk0I+0djX&#10;P+KP+PvS/wDro/8A6DXQVz/ij/j70v8A66P/AOg1gWbdr/qE+lFFr/qE+lFAFXS/9Zff9fDfyWr9&#10;UNL/ANZff9fDfyWr9ABRRRQAUUUUAFFFFABRRRQAVyvif/kIr/1zH8zXVVyvif8A5CK/9cx/M1cN&#10;xPYn8Jfcvf8AroP/AEGsfVvB+q3uq3OqW9+lvduzRxoE+5CUKff655346bh+NbHhH7l7/wBdB/6D&#10;XQ7a561GNZrm6a/M1pVZUneJ5/8A8IrrTxMEZrUyWpRcX0jfZ2BbKj+9vyOeNuOM4qtN4U8SS2sk&#10;EV0YUufn4vHJtADIRGp6sMOvzcfd6cCvSdvFJsxXM8HBqzb2sdCxVRdv6/r+tTjdD8J3WkeKHvmb&#10;zrYwyQIXmZ2jUmNgOeoLBz7Z96wx4J8TedGBqEiW4nYbftRLgEqfOLY5PGNuBwTya9P28008Ungq&#10;TXLr9/p/kJYqonc8xsfh3qunwPFbSLaO9sIPOhnYE7ROB09TIjexWk1bw7rFrq8VrbS308M9yrwv&#10;HNMFtIg3zAtyvzDPBPYcHt6cfw/OncYxnBrJZfRjFQhdW/zuX9dq3vLU57wVpt/pOji31Bt0wkYo&#10;PMMhVOwLHqep4A+nr0lMDDIpdwr0KcFTioLock5OcnJ9R1FJuFJvFaEDqKTcPWkLgd6AHUU3cKdQ&#10;AUU3cKNwoAdRTS4o3CgB1FFFABRRRQAUUUUAFFFFABRRRQAUUUUAFFFFABRRRQAUUUUAFFFFAHB+&#10;Hv8AkZpv+v65/wDZq3fFnhxfEOmxwfddJo5A4O07Qw3jPoy7lI7g4rC8Pf8AIzTf9f1z/wCzV3eK&#10;KkFNcsthwk4S5o7nBTeGtcg1WS6tZcxwz+asX2llW5QuCEK9ECKCo65/So4/DesaX4K1eJ557rVp&#10;4wEeKZ2YYRRhTnI5DHj1r0ArkUBcDH61xfVIa6vr+O/9f8E6liZ6Xt0/A80ufCXiCWe3LXDW9mHM&#10;r+TcyPLBGS2Yl/vYBBGB2xzxVm38IapqS297fXc6TziOSaFZ5EVCVl3IFB4GWjH/AAGvQdp4xQUz&#10;UrB007u7/wCAV9bqWsjziDwV4gfU1N3qc0tqGhZytwy+ao8vdGQOcDY3Oedx9TU9j4V1TRdB8TAl&#10;5r27tR5U0UjNIzrEUA9cjC4IPf2r0HbRtpLBUk7q99fxE8XUej20/B3PMbnwn4llFs0FwbJN/mnb&#10;cySPbDjKKSfnyAT0HJwapaX4a8R6nKLiOa80+089VEM08isoCRZlAdc8lX+UgfeODg5r1vbigrms&#10;/qFNu939/wDX9eitf1ypZqy/r+v6uzhtN8MasPD13Y3Uw8xrqOSF5JTKwVXQksx6k7ScYHXmsDWv&#10;D2v2NkQGu7iSVTbxwW88z/vMAfaS4HykkfdOAMnn19X2cev1owcYrWWEhKKim1YiGLqQk33OW8Ja&#10;HqemXl297cNIhUIMzNJ5zbmJlIP3CQQu0Z+6OeldZTQMH2p1ddOCpRUFsjmnN1JOTCiiitCAoooo&#10;AKKKKACiiigAooooAKKKKACiiigAooooAKKKKACiiigAooooAKKKKACiiigDifGP/Iyad/17v/6E&#10;Kl0D/kKwfj/6Cai8Y/8AIyad/wBe7/8AoQqXQP8AkKwfj/6Ca2j8BD+I7Guf8Uf8fel/9dH/APQa&#10;6Cuf8Uf8fel/9dH/APQaxLNu1/1CfSii1/1CfSigCrpf+svv+vhv5LV+qGl/6y+/6+G/ktX6ACii&#10;igAooooAKKKKACiiigArlfE//IRX/rmP5muqrlfE/wDyEV/65j+Zq4biexY8Ifdvf+ui/wDoNdFX&#10;O+EPu3v/AF0X/wBBroqUtwWwUUUVIwrynxB8aV8PeIfFMN3BZw6Z4cj33EUt0Vv7xfsv2ktaw7cS&#10;DGUAJGSr8jbz6tWNeeFdG1DVk1O60iwudSjjMKXk1sjzLGQQVDkZAOTkZxzSD1PFNS/a80bTpY4B&#10;4b1W6m3mKTyJ7do1fMoAV/Mw6nym+Zcjt1BpZ/2xfDEFnqtydJ1LbaRu8KtJAGuCpgBQLvyrN9pj&#10;2g8th8dOfX4fAHhi3tre3i8OaRHBAAsUS2MQWMZY4UbcDl3PHdm9TVGz+EngqwTUki8K6SU1KYT3&#10;ay2iSCZwQV3bgeFwNq9FxwBS/r/IR5mv7X3hlba6vrjSNVttJt4jcG9lMOzyhJFG7kCTKgNcRDnr&#10;uPpzp/EH9oyHwRqWjac2hXH229t7a6uI7uZIWt0mWdgoXJMjqbdwwXgZXLc13msfC7wlrmmNp954&#10;e097FyDJbwwiJZAHR9rbMbkLRoShyrbBkHFaep+EtD1zULe91LRtP1C9t1KQ3F1axyyRKeoVmBIB&#10;ycgGn/X9fMenQ8MP7aPh0PeQyaFqa3VrKsbq7wRrIv2Sa5MiFpOV228igdS2F9cWz+1/odpqZsLv&#10;Rb2Sfzb0bbKRHaKGAzEPIrFShaOCV8Y42kZOM16lqPwk8E6vcwT3fhTSJpIJxcrm0QK0ojeJWdQM&#10;OQjsBuBxnIwRU2sfDPwrrguWu/D+ntPcxSwy3MMCxXBSQMJAJkw67g75wRnc2eppdNB6X8jitb/a&#10;N0jRtB8M6wdH1K6sNeglvYHiMXyWqTQxiY5cZDCeN1Ck5U1zT/tj+HZNRubK00LU7+SC9+yebDJB&#10;5ThpbWJJFYycqz3kY46bW9Bn2r/hEdEFhZWR0ewe0soBbWsDWyMkEQ24jQEfKvyJwOPkX0FVrb4e&#10;+FrNneDw1o8LO/mu0VhEpZ96vuOF5O5EbPXKg9QKP6/r5ErbU8s8MftZaD4s12PS7PQtYjZra1nN&#10;1deRDbq0zQDy/MaQAsBcJ0zuIIXJwD7uDmudHgLwyswlXw9pIl2RxhxYxBtkbB41zt6IyqyjsQCM&#10;EZrogMVQdTwfXfj1f+Cr/wAQfbFsvEXk3QSCy06RY1tkyw8t5ssTOVTd5bohJJCkgZqzd/tJfZdW&#10;sLFPDbXjXd4lsfs+oR7rdWJAWYMq7Z+M+SCSRn5uOfYTpNkZJXNpblpXEjsYlyzr0YnHJHY9qpab&#10;4R0TR5ruWz0u2gmu7j7XPKIwWkm/vknnI7emeKnqgfkeV698VfFfhrxf4uuX09rvwxpBWFBcQLbW&#10;5Zo4iCLve7Ft8mCpiChcnd8uD2fw5+Jf/CwHZRpM2mPHaQXcyTOGKecu6NegycBs+m3vkV2k1pDP&#10;E8UsUckUn30dQQ31B69BUNlpVnp1xczW1rFBLcuJJnjUAyMFCgn1wAAKFoN7l+ikyPUUZHrVALRS&#10;ZHrRkUALRSbh6ijNAC0UUUAFFFFABRRRQAUUUUAFFFFABRRRQAUUUUAcH4e/5Gab/r+uf/Zq7yuD&#10;8Pf8jNN/1/XP/s1d5Vy6CQUUUVAwooooAKKKKACiiigAooooAKKKKACiiigAooooAKKKKACiiigA&#10;ooooAKKKKACiiigAooooAKKKKACiiigAooooAKKKKACiiigDifGP/Iyad/17v/6EKl0D/kKwfj/6&#10;Cai8Y/8AIyad/wBe7/8AoQqXQP8AkKwfj/6Ca2j8BD+I7Guf8Uf8fel/9dH/APQa6Cuf8Uf8fel/&#10;9dH/APQaxLNu1/1CfSii1/1CfSigCrpf+svv+vhv5LV+qGl/6y+/6+G/ktX6ACiiigAooooAKKKK&#10;ACiiigArlfE//IRX/rmP5muqrlfE/wDyEV/65j+Zq4biexY8Ifdvf+ui/wDoNdFXO+EPu3v/AF0X&#10;/wBBroqUtwWwUUUVIwpMClqG4uorSF5ZpY4YkGWkkYKqj1JPSgDhfjYviiTwI8Pg+aS31ye/sYUn&#10;jjMnlxNdRCZmA52iMvuIIIGSCCK8y8TeMfizpmv6h4ZstIu7i2tIYni1uz053WYBbHIWRyysxd70&#10;EEEhVHcZP0TkOoIIYHoQaTAPH9aVh32Pn1/EXxYsdP8AAF3Ba3t3O2mg61aXNgCJZmvbSP59u0xu&#10;sL3DjHACEkEA1jT/ABP+OM2nxyWvhYRTK2JhLo0uRIDAJI0XzOY1MkuyXPzqhPbn6c3KF64+tJ/n&#10;rQlYG7nyjrvxp+NugO9xfeGrWz0uKC1Rp/7IuJJXkkvY4GZFDhd5ViRHuycg9Os2s/Hf4saC9tda&#10;r4YbSdGi0+KXUdQn0qXZCXnhHmod+N4id8xMRtdMdBk/UssqQRs7uqIoyWY4A+tLHLHKgeN1df7y&#10;nI4ovdCPn34L/E34q+PfEdgdc0WzsfDN1oa3iXqWE0TPOwXaQ5JRfmLDyyScAH3PJ3es/HDW9IsW&#10;0+HWIrmBLa2uYr63+xmS4h066a6kVliYlHuPs+w4CswUfKCa+rHnhj3l5UATG8lgNufX07VLx3zT&#10;YJ2VmeFeDviL4wSy1qz1PS/Es2qJqdk1rd3Ph5vLezkW0WTAUooIZ5y3zEx4c4YJivdgxJPpmjC/&#10;pSgCgDwC80H4l2UNt5era40K3E85js1tGdQbl3EeXjJKCJF25O7L4zjpoeHNS8f+JPBcM88GqreX&#10;PlzKupQQW8i7VR5ARGFKgyKVQHnazb+cV7dgdD3pCmR0o6E21ueHeV8XdKutRtLZorqwsbbbZSyJ&#10;Ez3ToVHzEjPzrKTzj5rfqAx3SWE3xiF54fS6aBoJGC6lIsUPyDzDESvH9xRMOvLEdAFr1TR/F+h+&#10;INSv9P03U7a9vbBglzBDIGaIn1/+tWyMZ46e9JKxT7HiPirVfipJc+Kf7Ft7uG3Z7Q6UzW9tvh3L&#10;86hTkOAcbyxyOdvTJyG8V/FbVtVktdJeYSWV/BDqbTadC0CFjJlLY5UtEAIt7MWdSTtNfQu3nt+d&#10;GP8ACi2wPU+fNK8QfFjWLTQbmAajaWtxcj7Y+pWNsjogKiXKBQVh2kmM/wCsLAhsjArstE17xnq1&#10;h4Wu7m2voPtU7S3qW8EShUYN5SuJBuWMBcvjDgugBIyK9R49aAAM+3vRbqTY8jt9Y+IVr4fuJZbO&#10;/uryK8iYxvDb+bJGrKtwkQXCmMlsxFvnKq245xnZ+Edr4wsYtXTxc3mSS3bz2hQghY2Y5Vj/AHs5&#10;IA+UKVwM5r0XatAQA5xTWgcutx1FFFBQUUUUAFFFFABRRRQAUUUUAFFFFABRRRQBwfh7/kZpv+v6&#10;5/8AZq7yuD8Pf8jNN/1/XP8A7NXeVcugkFFFFQMKKKKACiiigAooooAKKKKACiiigAooooAKKKKA&#10;CiiigAooooAKKKKACiiigAooooAKKKKACiiigAooooAKKKKACiiigAooooA4nxj/AMjJp3/Xu/8A&#10;6EKl0D/kKwfj/wCgmovGP/Iyad/17v8A+hCpdA/5CsH4/wDoJraPwEP4jsa5/wAUf8fel/8AXR//&#10;AEGugrn/ABR/x96X/wBdH/8AQaxLNu1/1CfSii1/1CfSigCrpf8ArL7/AK+G/ktX6oaX/rL7/r4b&#10;+S1foAKKKKACiiigAooooAKKKKACuV8T/wDIRX/rmP5muqrlfE//ACEV/wCuY/mauG4nsWPCH3b3&#10;/rov/oNdFXO+EPu3v/XRf/Qa6KlLcFsFFFFSMK4T4zeB7z4heAL3RbBLJ7ySaCaH7fI6RK8cqSBi&#10;UVuQVyAVZSQAysCQe7pP8aTVwPljU/gf8XLOza2g8Q6fqtkXtES1gu5rNSn2i0ecMFCiOJY4Z1Aj&#10;O7bJwMnFWdK+CPxYOqa79q8VokRsIrOG7ku5Sb7Fraq0ZRRiKIyJOPNULN82R1zX07n2FchqHxT8&#10;N6X4pvvD91fNBfWFmt/du0D+RbwsHKl5MbVJEb45/h9SAQVrnkNn+zt4qn8R+G9Y1rXYNUk0bUNO&#10;uoLc310IoIoluRNGoGN5AmhCNICzCH5z8xzD4u+AnxJ8Qav4tuLfx4YrfUryW6sEN1LGIB9muEgB&#10;WOMbfLkeDgMwYRZPPB9p/wCFo+DxLdRnxFpwe1tPt8y+euY4MK3mH2w6H/gQ9awrn4/+BbLw1pvi&#10;CfWhFpGpQXlza3DwuBIlsrNMcY6gI2B1btmjbX+tf+GHZtqx5bqnwE+KM19aR2fjGyi0y1gvoI1l&#10;ubl5Ck7zmNHypD7Q9vhidw8o8kEVs6l8E/HcHhbwNpGgeI7DSjo2pz317OjyqZA915qhAFKt+7aV&#10;CrjBLggjHPWap+0j4K0P7S+pz6hp9vb31jpz3E9hKI/PuyotwCAchg6nPRQecYrX+Hfxr8I/FS/1&#10;G08N6jJfT6dJLHcBrWWIKY55IGwXUZHmQuMjrgHoRQ1rrv8A8MwTsreh4Q37LHj+fSrq2ute0i4N&#10;9qUN3dq95eFZjHFaJ9oY4y8pMEx8pv3Y8/j7q43W/Z7+JMZlEHjtkWbR7m0kUXsoxdSySkuC0bHa&#10;Q0XORsMQ2rgnPtupfFHwjo0tzHf+ItOtJLa4FpMss6qUlK7gh98ZP4H0pjfFXwkIrd49dsp/tNsb&#10;yBIpQzSwhwhdR3Abj8D6UPzH1ueQeHfgn8TtJ1u2vNQ8WWOq2q6Zp1nNbS3V0qNLBPC8ki7dpBKJ&#10;LySd5YBlClgfotRXG6N8YfBut26S2uv2ilkik8qZvKkVZJfKjyjYI3PhQD1JHqK7MMKZKVjwm+/Z&#10;vvbtp9mvrBG3iBtaTy433RZ5DKxbJk3DqSVwSMDtl6B+znrE15a3l9fQ6N9kvbh4raymmb5GiRFm&#10;J3485yhL5ypDnABr0+++M3hjRdRhstVvhpc8lx9kIuAcJcFsLGSM8kAtn7u3BJG4V0PhPxjo/jjS&#10;RqeiXgvrEyNEJhGyAspwRhgD+OMHtUpIbPnjSP2bPEt9Dq1nqsejWAlsvs0d1avKwuH3EhnXIO0j&#10;AIG3OFyCABWz4t/Z21mY6zf2N9ba1e3drbWqWl7vhinMaIm+cowzsIZ1CAYOOuMH6JoIyOlNpNWD&#10;bU+crn9mfVzq0Mq6xbXkE+oi7uZbx52eNRCyh0UOFMqMw2HAUBFJDEVueGPgVq/hXWhcQatHcxz6&#10;hLf3LPuVXwAYlZM8kypDIxUqPkYdGxXuAHTilxTJSsePah8CZr20kh+32wL65LqplMUu47wB5p/e&#10;f69P4GGEGBlDyau/DT4FWPw41eLUrW6aW68lop5DuzMGSMHOWIGXjL/VjXqtFJaBZN3CiiimUFFF&#10;FABRRRQAUUUUAFFFFABRRRQAUUUUAFFFFAHB+Hv+Rmm/6/rn/wBmrvK4Pw9/yM03/X9c/wDs1d5V&#10;y6CQUUUVAwooooAKKKKACiiigAooooAKKKKACiiigAooooAKKKKACiiigAooooAKKKKACiiigAoo&#10;ooAKKKKACiiigAooooAKKKKACiiigDifGP8AyMmnf9e7/wDoQqXQP+QrB+P/AKCai8Y/8jJp3/Xu&#10;/wD6EKl0D/kKwfj/AOgmto/AQ/iOxrn/ABR/x96X/wBdH/8AQa6Cuf8AFH/H3pf/AF0f/wBBrEs2&#10;7X/UJ9KKLX/UJ9KKAKul/wCsvv8Ar4b+S1fqhpf+svv+vhv5LV+gAooooAKKKKACiiigAooooAK5&#10;XxP/AMhFf+uY/ma6quV8T/8AIRX/AK5j+Zq4biexY8Ifdvf+ui/+g10Vc74Q+7e/9dF/9BroqUtw&#10;WwUUUh6VIw3D1FAYHoRXkfxY+NF38OfE9rp0GnWd5B/Zr6jKktyY7iYC5hh8qBQpDP8Avd3vgDHO&#10;RyL/ALXen32o2r6XoNy+iL/aD3moX8gtSq26xeUI0kxuMrzovbb36ilcdmfRJI9RXlnxK/Z58NfF&#10;fWzqWvXWpzEWv2aO1jnTyITnPmKrISGyAcElCVUlSQDXHn9r7w9qGlJLpGnXE+oSW63EdpduIcqU&#10;tmbPUgD7SFzjG5GFbUfxt1vVvh34P8T2Og2Wny67rEelSWN/eeYYN87Qq4eIEMRtJK8dcZBFJe8L&#10;UlH7LPg1LSOGGbU7YxYaGWCdEaJxFbRrIoCYDL9kiYcY3bjjnFXLr9nDwnqHg/SfDd5LqN7YaZbX&#10;9tE9xMryt9sV1mdiUwXG9irADB55rmLH9sDw/q9tBLp2g6vdrL5jDeiwHyxNbwxuPMKkh3u4OByN&#10;xz0pbH9rjQ9RsrS7h0m+Tz2ULavs82TeIvKKkNtG5pcfMeNpPTFD1jZ7Am76HU+JP2dfCnivTdSs&#10;NQbUHttQmtJplS4AO63t/Ijx8vA28n/aAPFVvAX7Nvh74ZeIYtW8PavrtlhPLmshdRtb3C7mcCQG&#10;PJwXPQg+tc7e/tcaA1xp9np+nTz6jdw28oinlVVid7qK3licruKuglLDjDbeDjmuk8TftIeHfCut&#10;6tYXttOIdNu47GS68yJR5zR72GwsHCqCnzldpL4BOKq7b13/AKQWdvL+n+hQ1H9kvwLqV3rtw4v4&#10;n1ie6nuBDJGm03CTLKFIjzgmeRvmJwSOcACk1D9k7wdqWsLqUt7rZdTOywC8QxK000sshUFCQSZ3&#10;HBAIC5yRms+f9rvQYUmuV0HVZdPigluDdIY2ysdvbTPhAxc4F5brwOS5PQE1Zj/av8OsGeXSdTt4&#10;vsvnK8sajM/kpL5GCcqdr/fICDBJOKndeQXs/M0NH/Zh8L+H9fGs6bqWu2V+LeK18yC8VMxxzpNt&#10;OEywYxhSDkbSwAG4mvYhgH2ryWy/aH0e91MaWunTpqqpbz3Fu11b7IYZpIoo5fN8zy3VpJHRdrEs&#10;0EgUEjFet496q7Yluclrfwy8P+INQW9vLVjcrei/8xJCpaQRpGQ2DyhWOMFeh2DNXvCHgvS/BGmz&#10;WOlRyJFNcPdSNLKZHeRupLHk8AAegAryzxN8cdV0e11wwS6UdUtoXkj0ya3ZWsQt0sIa6ladEAdW&#10;3jd5IwQQzAZqb4efFbxl401mxQ6ZZvYqIlvGgsmEeGL7pUuRcPHjCqQqiQNnh+chJX1Bu2/9f1c9&#10;tHSlpq96dTGFFFFABRRRQAUUUUAFFFFABRRRQAUUUUAFFFFABRRRQAUUUUAFFFFAHB+Hv+Rmm/6/&#10;rn/2au8rg/D3/IzTf9f1z/7NXeVcugkFFFFQMKKKKACikyPWjI9aAFopMj1oyPWgBaKTI9aMj1oA&#10;WikyPWjI9aAFopMj1oyPWgBaKTI9aM0ALRSZHrRketAC0UmRRmgBaKTI9aMj1oAWikyPWjNAC0Um&#10;aMj1oAWikyPWjI9aAFopMj1oyPWgBaKTIHejNAC0UUUAFFFFABRRRQBxPjH/AJGTTv8Ar3f/ANCF&#10;S6B/yFYPx/8AQTUXjH/kZNO/693/APQhUugf8hWD8f8A0E1tH4CH8R2Nc/4o/wCPvS/+uj/+g10F&#10;c/4o/wCPvS/+uj/+g1iWbdr/AKhPpRRa/wCoT6UUAVdL/wBZff8AXw38lq/VDS/9Zff9fDfyWr9A&#10;BRRRQAUUUUAFFFFABRRRQAVyvif/AJCK/wDXMfzNdVXK+J/+Qiv/AFzH8zVw3E9ix4Q+7e/9dF/9&#10;Broq53wh929/66L/AOg10VKW4LYKQ9KWkPSpGY2p+FtD1rUrHUdQ0fT7/UbE5tbu6tUklgOQf3bs&#10;CV5APB6gVX/4QHwu0NzEfDmkGG5MjTR/YYtspk2+YWG3ndtXdnrtGegrJ+Mc/iC2+F/iWXwt9obx&#10;Ctm32EWqgymXjG0FW5/4CcdcHpXjWv8AxG+Knwr1Ke11DTjq+j2VjdanPqMkTSwIo8yWK2W62oHk&#10;CxCHLohLzRnB5NTezsOztc93i+HXhO2nWaLwzo0cwiEAkTT4gwjBBCZ252ggEDpxWhD4b0i2tYbW&#10;LS7KK1hn+1RQpboESXcW8wLjAbcS24c5Oc14EnxO+Mra1YyDwoW02YQzSQrp0m5VYWbshk3cMBcz&#10;oTg4a2bg8in6N8UPjNqJtpLzwatgFvpPtEK2U0haH7RaxiMMwTG1Jp2Eg3BxASOM1VmifM9vtvA3&#10;hm03CDw9pUO52c+XZRLlmdZGJwvUvGjH3RT1ApY/A3huLYI/D2loEwV22UY2kYxj5eMbR+QrwW8+&#10;KvxP8K+C/h5bTafc6z4t1WS+S/jl0dkkkeBiY08tGxEjcKZeQFO/BrG8X/tI/EnwxNqK3nhiXSYZ&#10;NVlg0trzTpDJdAAhYAoYBtxBbzVY9VAU54S10Gj6O/4V94VS7W6Xw1o63SqFWYWEW8ANuA3bcjDf&#10;MPfnrUmo+A/DOsz3c9/4d0m+nvFRbmW5sYpGnVDlA5ZSWCkAjOcV49c+N/izrPw/8cT/ANjSeHdc&#10;sNYhi0wWtg93LJa/aUEu2N1UTfugxDqSDvOOVrHPxT+Nt35wTwatgU1CaMf6DNN+5E9vGoydgPyS&#10;ySbxkHy2HGCaEugHvY8FeHVjaIaDpnlsjxMn2OPBR1RHUjb0ZY41I7hFHQCmr4G8NJB9nXw9pawh&#10;PK8oWUe3Z5fl7cbcY2DZjptGOlfOjfGH4t+ILjW9ItfD91bX9lp0fmm201g0EzQq/mB2yu9m4EJU&#10;/LJu3HbSz/Ff423mo3d9beEr+3s7Z9RSDTptIdTc/uojb73+YrsPn4KbhIVUdWGBqwJXPoCy+Gfh&#10;Swvbm5h0CxWS4itoGVog0ax27F7dEQ5WNY3YuqoAAxLYyc11WBXzvofxU+Ks3iKK21Xwjc2umSad&#10;p8v2u00qaYrcPPEkwYMY8ZSRiRyYwjEqdvzfQwYkn0BpiT1KcumWMzTtJaQO06hJi8akyKOgb1H1&#10;qeC2htYljgijiRQFVY1CgAdAAOleD6hp/wAV7e+YwT3otLOS/mWaFoppZ0mkZo1WN8KzQopCK5wS&#10;656VianpvxsubbVoYLm9aW4kt5UDGOFI0McQJjdG3ByVkMkf3FLfJuyTUxd3b+un+ZMny9Ln0wGF&#10;Lu+leBeGPCvxQ8U6zpeoeJ9auNOj0+S6d7aASWyXJ8yMohWCdFZRh9ruGyv3lBJzXsrf40Lo+kW1&#10;zfzfaruz1BLoxW1uPsjiNhbt5hBLMCFIB+8WO5sDFVsrjTu7H0IHz3o3e9fO6xfEe20fVZ9FtvEM&#10;GvQrMbm61iUXEV1vmUxta27StGHWLf8AKBGucD5utIbL41abq0ktvqE13JfSTTyLNDC1tCBbRrGi&#10;gkmMCTLALncd+4nglLew1qfRW6lHSvHPBSeP774pnV9ZbUbLwvdWEiR6XMsOyOTzMxmQAko4Tg7S&#10;QScHpmvY1zjmgBaKKKYwooooAKKKKACiiigAooooAKKKKACikyKWgAoopM0AcJ4e/wCRmm/6/rn/&#10;ANmrvK4Pw9/yM03/AF/XH/s1d5Vy6CQUUUVAwppJp1NPWgDyrxR8XL7wb4vv7DU7G0n0uGJJ43tp&#10;ts5UiRjkOQpYCI4VSSxYAdKueKfi9/YV7qNlZ6S9/d2V7ZWbRtcxxGQ3DoMgE7htEgwWABIIB4rk&#10;db+KdpJ4m1rTtX8K6ZqkljqYht5LplWQCNQ0dwVaNsQxFm3zg/uy3CnNaGhfErSfFep3ky+GdM+2&#10;zWbXD3cEqXMzmBd8cjDywTBk4jlLcsCAoxUa3X9djNu97f1uMb9pzSZNReytdD1K5m2JJGVeEKw8&#10;mSWQEl8AoImGOckr0zw+/wD2mdJsbqygXQNYvGvLhIoxaJHMUjLMu+QKxKEFD8rYPT3qj4R8W2fi&#10;DwVfeIY/AuladfG2huI5BCsjSI7yW7SSgRKV2LG5Kgt8mBuHOOJs9R861kh8M6Vpmp63fam7tr11&#10;p6yxXNzHcW0a3MCtPJGFCTyhdsgAIPCnK0RUm7dt/wCvmilrqmen698eG8OeNdU0e80GWTT9PDtL&#10;eWt0jy7QLfa3lcHk3G3AOflz9IoP2hra68K+HtdTQL60j1bUn037NqLLbyxuIndXJJ27SVUFiRgE&#10;nnGDB4u1298Ga/oDX2leH7qW6015tX1S+AtFknVoI0MknlyCOMFs7iW5VFA7jLtviBa6jotnptp8&#10;M9LGlStOYtPvZFhSMed5B3RC3ZVZmZiQM/Lk5JO2qV0m3/WoO/Ml3N6D9ovSbmNGi0y6Hm7vK865&#10;gjG5du/eS/yL83yseH429RTvG/7QFn4TS0li0ua5hktort2llSOQJJG8ihYy2WOEIPQAkc1xvhjx&#10;R4Y8X/EiSzi8B6ZHHftBY3dxqNyZUMKwSvHEsDIUR1aBP3YwCCrZzgV03hbxvp/jvXLS31nwnos2&#10;qJBPEZI5FuZ4VQsfuvEpWE42bsj95uTbxky77vv+HUV29L9Pxa0/MhvP2ndMTQmv7fSLk3C2k1w0&#10;E88SmN0YoI2AYsTuALbQdoOTWl4c/aL0jxEZAml6hCVnMEZGx1mxGsuUIbn92WbA/wCebelVre78&#10;HQx2mrf8IXpcNyltNDbp5ce1IyzmUINm0A5yzKOd3OR1tWmreG7DUYZ7Pw5plvPaO8kZspwke6QM&#10;rT7VQAptBBmIyoZgOCc831ug1pLX0fy/Q7PqeIu246fIr+Ev2i7TxnNokVnoGoaedQukgdNWZIHj&#10;Rg5V0TJaTIQ5wOM8mrNx+0Jp0OsDTk0e9nffIxeOWHCQxuUZ2G/KtlT+7PzEYPGeE/tPRtMhtL+0&#10;8IaPaxWDzJbSrEitG5QOzRYjGFbOSQQWAJxVbSvEdhp0l3PcaDot9LPdI0t3YRIu95AASxCEu3AH&#10;qdvsKj65SUrX31X3afqV9SrtXS/Lv/wUdN4i+LVloGo6hYPYzy3lk8aOGljij/eY8pi7MAqt8+Ce&#10;8bDrjOXoHx70jxNq2j6bYafevdalcPCqTGNDCFErF5F3EgFYSQOScj8K914j0C+vNeS98N296Lqa&#10;OK7+3yiWO6VCFjQK6kbgSSIwAPvHOScv03xfocV4dRh8LWNlfysZXkXyhcylQEyu1SWZVbDDIKgH&#10;r0pQxtCUkub8H5r8xSweI3Ufy/z7FXxF+0lo/hyTUEn0q9ma0u5LbbDLCzOIpHjkbaHyuPLZgp5I&#10;weOcX7/47WcE1vBbaJqN5LLNJAyq0SeW6SQRup3N1D3EYOP9o9sGLw6PCmq+bv8ABlgj3082pTvJ&#10;DHOZpg7AyFmXLMWfC+0mBgcVZj1vRtF020kh0G0uBKJbvH2jz5Gd5N77HZSXbeqs/I24XrtFarFU&#10;ZR51LR+TJ+rVlLla1+RzsH7UemXd9PaW/hjXHkiZI1kdI44ZH8syOoctt+UDqOtbj/HS1tNB03U7&#10;vS5EW/vLy3SKO6iYrHbs+WOSMuypkRjJyQPetjw/Bod/qsyT+G9K068kA2ypHGzT7DImM7FJwobH&#10;XCselbV54A8N6lNYSXGh2Mpsbh7y2Vrddsc7DDSbcY38/eIz3zW8Jc6ujnqQnCXKzzqy/ab0S9ku&#10;9ulagqW0/luxeL54yYwjxjf+8JMq/KuSMH8bngT9ojTPHWsaNpyaHqujzaokrQtqSLENyAsFA3ZJ&#10;KgtwOx69a7C7+FfhO9vNPuX0CzjksLlryAQJ5KCY9XZEwrnPOWB55rSsfBegaVcWs9loem2c1qHW&#10;3lt7ONGhDnLhCBldx5OOvfNUt9RHkPiT9qrTvD91Ai+HtRv1klnhEdoySzMUkMY+VScZZHJDEELt&#10;ODuwLsv7UOhx6jJbNpGpJGktuhnk8tURZN4Zn+b5djIVIPOSOnb0O1+GPhOzsri0j8N6Y1tcTSTz&#10;JLaJJ5sjtud2LA7iT6+g9BVl/AfhyaZ5ZPD2lPK8yzs7WURZpF+65O3lhgYPUdqp6vQSv1OBg/aH&#10;0658L+KtbXw9riw6FdpaCFrbEl4zS+UrRDP3d2c+gweelWrn486cLPQpbPR9Su7jVIhKbRlSGS1y&#10;0KhZN7AZ3XEf3c8bjnjB7v8A4RLRPsl/a/2Np/2bUHaS8h+yJsuWPVpFxhyfVs1O2g6c62ytp9sU&#10;tl8uBTCuIlyp2qMcDKLwP7q+gqVfr/Wn+YO/T+v6R4trn7VunaewhtdFupLgvbopnkQRlnIDoWUn&#10;DISOxz6CtjVv2gD4f8S67Y3/AIfmfTtJ8zzLqyuEmlIH3f3XBy3oDnp2r0Q+A/DbTPMfD2lGV2Vn&#10;kNlFuYrwCTt5IHT6VZbwxpD3NzcNpVk1xckGeU2yFpSBgbjj5uOOaf2fMLO+557B8e7Sfw1oOrnw&#10;/qsP9qSXCm1uAkctusOTIzBmGRgZGOT7Vhw/tY+HmsVu7nQtcsYXuzbRG6gRPMUYJlALj5QGTPpu&#10;HWvXIPC2jWlnbWkGkWMFpagrBBHbIqQg9QigYUHvioB4G8O+WU/sHTNhkeYr9jjwXfG98bfvNgEn&#10;vgZpW18gV/6/rua1rK88EcjRtEzKGMbdVOOh96s0gGKWqGgooooGFFFFAHE+Mf8AkZNO/wCvd/8A&#10;0IVLoH/IVg/H/wBBNReMf+Rk07/r3f8A9CFS6B/yFYPx/wDQTW0fgIfxHY1z/ij/AI+9L/66P/6D&#10;XQVz/ij/AI+9L/66P/6DWJZt2v8AqE+lFFr/AKhPpRQBV0v/AFl9/wBfDfyWr9UNL/1l9/18N/Ja&#10;v0AFFFFABRRRQAUUUUAFFFFABXK+J/8AkIr/ANcx/M11Vcr4n/5CK/8AXMfzNXDcT2LHhD7t7/10&#10;X/0GuirnfCH3b3/rov8A6DXRUpbgtgoooqRjdp7HFJtzT6KAGbcClA9qdRQAzBxzRtPrT6KVgGbT&#10;60u2nUUwI9pxjtTtpPenUUAN28UbeKdRQA3B7GjFOooAaVzRtp1FADCmaXaadRQAmKB0paKACiii&#10;gAooooAKKKKACiiigAooooAKQnFLSHtQBzHiX4l+FvB16lnrevWGlXUieYsV1OqMVzjOD2zmsofH&#10;j4en/mcdH/8AAtf8a+XP2znH/C1LIf8AUNT/ANDauS0r4a2OsWvggiMW0Grwbr6/BlaSOTz5UAQl&#10;/KQlVQAMvVgSeePnauYYhValOnFNR9ep8lXzbERxVTD0oJ8ve/kv1PtD/he/w9/6HHR//Atf8a1f&#10;DXxL8LeMb2S00TXrDVLqNPMaK1nV2Vc4zgds45r4/wDFvwf8M6J4W1e+t4b5b+3sFnhge7VnSQLb&#10;FzIMkEjzXyFwODjoMT/sYNn4p3v/AGDX6f760oZhX+sQoVIr3u1yqWaYn6zToVYJc3a/6n1L4f8A&#10;+Rnl/wCv64/9mrvK4Pw//wAjPL/1/XH/ALNXeV9NLofUoKKKKgoKQ0tMcE+9AFHV9KtNe0250+/g&#10;S6srlDHNBJ911PUGn6fYW+lWNvZ2kKW1rAgiiijGFRQMAAegFeS+JLz4p2niG9TS7Ka60xNSa7hk&#10;At8PaiHaLbBIbBkw+eG4I3AcVANf+MEvhK4Y6HatqyWrtGVVUMs4n/djaZBhWh+ZumG44pLVpLqJ&#10;6I9q79aDkd68fGtfFjTUgkuNLtdTV9wljt7ZEdD5RKYHncgysFPPCpnuTWr4PvviRPrUD6/aWkWn&#10;yNIJIYYFVoxmbYd3mnOBHB2585umOJvv/Xf/AC/LuK9tP66f5npmecD+dJ2/SvDrbxF8V3XTf7Q0&#10;uezdpJop7izsY54+JY9rGMy7guwygHGcqOx3HUtdW+LU/hnxVLdaVpqavFqEa6PDb7sGDzwH8wsw&#10;DAR4bIPOWHJ4FBfWx65k59qUHp3/ABry2TU/F998OtFm1Gy1ex8SS3Gyb+yoosIQzASyqS37sgA7&#10;RySQGAGQOfi/4WSL5ONa8vzRjeLfYbvzBv3Y5+y+XnGOc577aN3YG7K9j26eBLmJ4pVEkbgqyN0I&#10;9KRII45ZJFQB3xuYDlsdP5mvHNQ8ZfEfUvEmrQ6Bpkd5ZWGqyWv7yARJtWIGP5zKDIGZiHIA24BA&#10;Per4l1f41S6pMml6Vp8VgkFpJGQuZWlzGZg2W27MmVSoO7aqkcnJLBzXWh7hIiurIyhkYbSp5BFU&#10;tM0Sw0ZJFsbSK1DnLeWuMmvOdV8RfEyDwBoF/pvh+K68QyEjULKZUUqqtuLAeYAC6oygZyGlTIAD&#10;Ac3fav8AGmI35t9Lg+1xSzNbRtEjW0sRXh2cSFtysThFGSACc5xUNdbar/gDu1p3PbrzTLS/kt5L&#10;iGOZrd/MiLjOxvUVN5EZm88qol27N567euPz5rybVNV+Jtovhm7MNtFI2lu2qIkStZpc+ZF8zFmE&#10;iKI/ObjOSAMZxW7Dq/ifxT8ONM1ixR9P1a8uLW6WCFI8/ZWuELI2/cOYckkYPJxg1XLroOL5tDu1&#10;tIlujcBFEzKELgclQSQPpyfzqcHmvDWHxJOott/tkRGc7dwg2favM79/snl/jnPfFWtV8Y/EbUvF&#10;GsW+gaZHeWOn6qbUmSARoEESMnzmUGQMzkOQBtCjGe4lpcjmPZ8ccU7IWvC/EesfGubUpE03StOh&#10;sltrSRdq5kM2+MzA5baUyZVIB3FVBHJFbk198Sb/AMO+EbyC2+w6ovnvqtq8MRSXajCJSpfKhyAR&#10;ggjPIHIA3yq40+lj1kODS7hXzbo3j34n+ItT/sO28u31vSX83U4UtUdIgY5TFGztIQ/mERE4IKk9&#10;QK+h9OlmubKKSeFoJiuHjYYw3Q+vGc4OemKfkClfoXKKKKZQUUUUAFFFFABRRRQAUUUUAFFFFABR&#10;RRQBxPjH/kZNO/693/8AQhUugf8AIVg/H/0E1F4x/wCRk07/AK93/wDQhUugf8hWD8f/AEE1tH4C&#10;H8R2Nc/4o/4+9L/66P8A+g10Fc/4o/4+9L/66P8A+g1iWbdr/qE+lFFr/qE+lFAFXS/9Zff9fDfy&#10;Wr9UNL/1l9/18N/Jav0AFFFFABRRRQAUUUUAFFFFABXK+J/+Qiv/AFzH8zXVVyvif/kIr/1zH8zV&#10;w3E9ix4Q+7e/9dF/9Broq53wh929/wCui/8AoNdFSluCCiiipGFFFFABRRRQAUUUUAFFFFABRRRQ&#10;AUUUUAFFFFABRRRQAUUUUAFFFFABRRRQAUUUUAFFFFABRRRQAUUUUAFNbtTqKAPmH9pP9nzxh8Uf&#10;HNpq+gPpotI7Nbd1vJmR94ZjngHjB+teSH9jH4lZJzoWT1/0h/8A4ivvmivLq5bhq03UnHV+Z41b&#10;KMJiJupUi7vzZ8Df8MYfEoEY/sLI7i4f/wCIr1z9mz9nzxh8LvHF3q+vvpxtJLNoEFnK7vvLKc4K&#10;jjA+tfTtFFLLcPRmpwWq8wo5RhMPUVSnGzXmzg/D/PiaX/r+uP8A2au8rg/D/wDyM8v/AF/XH/s1&#10;d5Xry6HsIKKKKgYUUUUAFFFFABRRRQAUUUUAFFFFADAOc4p9FFABRRRQA0jI5pNvtT6KACmAHPNP&#10;ooAKQjNLRQAzH1p9FFABRRRQAUUUUAFFFFABRRRQAUUUUAFFFFABRRRQBxPjH/kZNO/693/9CFS6&#10;B/yFYPx/9BNReMf+Rk07/r3f/wBCFS6B/wAhWD8f5Gto/AQ/iOxrn/FH/H3pf/XR/wD0Gugrn/FH&#10;/H3pf/XR/wD0GsSzbtf9Qn0ootf9Qn0ooAq6X/rL7/r4b+S1fqhpf+svv+vhv5LV+gAooooAKKKK&#10;ACiiigAooooAK5XxP/yEV/65j+Zrqq5XxP8A8hFf+uY/mauG4nsZUOuX2hiX7JZpeLKQxVn2EHGO&#10;vNL/AMJ9rf8A0Aof/Ak//E02itXFMi7H/wDCfa1/0A4v/Ak//E0f8J9rX/QDi/8AAk//ABNMoo5E&#10;F2P/AOE+1r/oBxf+BJ/+Jo/4T7Wv+gHF/wCBJ/8AiaZRRyILsf8A8J9rX/QDi/8AAk//ABNH/Cfa&#10;1/0A4v8AwJP/AMTTKKORBdj/APhPta/6AcX/AIEn/wCJo/4T7Wv+gHF/4En/AOJplFHIgux//Cfa&#10;1/0A4v8AwJP/AMTR/wAJ9rX/AEA4v/Ak/wDxNMoo5EF2P/4T7Wv+gHF/4En/AOJo/wCE+1r/AKAc&#10;X/gSf/iaZRRyILsf/wAJ9rX/AEA4v/Ak/wDxNH/Cfa1/0A4v/Ak//E0yijkQXY//AIT7Wv8AoBxf&#10;+BJ/+Jo/4T7Wv+gHF/4En/4mmUUciC7H/wDCfa1/0A4v/Ak//E0f8J9rX/QDi/8AAk//ABNMoo5E&#10;F2P/AOE+1r/oBxf+BJ/+Jo/4T7Wv+gHF/wCBJ/8AiaZRRyILsf8A8J9rX/QDi/8AAk//ABNH/Cfa&#10;1/0A4v8AwJP/AMTTKKORBdj/APhPta/6AcX/AIEn/wCJo/4T7Wv+gHF/4En/AOJplFHIgux//Cfa&#10;1/0A4v8AwJP/AMTR/wAJ9rX/AEA4v/Ak/wDxNMoo5EF2P/4T7Wv+gHF/4En/AOJo/wCE+1r/AKAc&#10;X/gSf/iaZRRyILsf/wAJ9rX/AEA4v/Ak/wDxNH/Cfa1/0A4v/Ak//E0yijkQXY//AIT7Wv8AoBxf&#10;+BJ/+Jo/4T7Wv+gHF/4En/4mmUUciC7H/wDCfa1/0A4v/Ak//E0f8J9rX/QDi/8AAk//ABNMoo5E&#10;F2P/AOE+1r/oBxf+BJ/+Jo/4T7Wv+gHF/wCBJ/8AiaZRRyILsf8A8J9rX/QDi/8AAk//ABNJ/wAJ&#10;7rZ4/sOL/wACT/8AE02ijkQXZV0+e7sXN95SPdtM87RdFy2cgH8ferp8e61k/wDEji/8CT/8TTKK&#10;HFMLsf8A8J9rX/QDi/8AAk//ABNH/Cfa1/0A4v8AwJP/AMTTKKORBdj/APhPta/6AcX/AIEn/wCJ&#10;o/4T7Wv+gHF/4En/AOJplFHIgux//Cfa1/0A4v8AwJP/AMTR/wAJ9rX/AEA4v/Ak/wDxNMoo5EF2&#10;P/4T7Wv+gHF/4En/AOJo/wCE+1r/AKAcX/gSf/iaZRRyILsf/wAJ9rX/AEA4v/Ak/wDxNH/Cfa1/&#10;0A4v/Ak//E0yijkQXY//AIT7Wv8AoBxf+BJ/+Jo/4T7Wv+gHF/4En/4mmUUciC7H/wDCfa1/0A4v&#10;/Ak//E0f8J9rX/QDi/8AAk//ABNMoo5EF2P/AOE+1r/oBxf+BJ/+Jo/4T7Wv+gHF/wCBJ/8AiaZR&#10;RyILsf8A8J9rX/QDi/8AAk//ABNH/Cfa1/0A4v8AwJP/AMTTKKORBdj/APhPta/6AcX/AIEn/wCJ&#10;o/4T7Wv+gHF/4En/AOJplFHIgux//Cfa1/0A4v8AwJP/AMTR/wAJ9rX/AEA4v/Ak/wDxNMoo5EF2&#10;P/4T7Wv+gHF/4En/AOJo/wCE+1r/AKAcX/gSf/iaZRRyILsf/wAJ9rX/AEA4v/Ak/wDxNH/Cfa1/&#10;0A4v/Ak//E0yijkQXY//AIT7Wv8AoBxf+BJ/+Jo/4T7Wv+gHF/4En/4mmUUciC7H/wDCfa1/0A4v&#10;/Ak//E0f8J9rX/QDi/8AAk//ABNMoo5EF2P/AOE+1r/oBxf+BJ/+Jo/4T7Wv+gHF/wCBJ/8AiaZR&#10;RyILsf8A8J9rX/QDi/8AAk//ABNH/Cfa1/0A4v8AwJP/AMTTKKORBdj/APhPta/6AcX/AIEn/wCJ&#10;o/4T7Wv+gHF/4En/AOJplFHIgux//Cfa1/0A4v8AwJP/AMTSf8J9rf8A0Aof/Ak//E02ijkQXZVl&#10;v77XNRiu7y2S0EUZjSNH3dTySfw9K2dA/wCQrB+P8jVCr+g/8haD8f5Gm1ZNIFudjXP+KP8Aj70v&#10;/ro//oNdBXP+KP8Aj70v/ro//oNcxobdr/qE+lFFr/qE+lFAFXS/9Zff9fDfyWr9UNL+/ff9fDfy&#10;Wr9ABRRRQAUUUUAFFFFABRRRQAVzviGwnnu0kiiaRdm0lRznmuiopp2dxPU4j+zLz/n1l/74o/su&#10;7/59Zf8Avmu2xRir52LlRxP9l3f/AD6y/wDfNH9l3f8Az6y/98122KMUc7DlRxP9l3f/AD6y/wDf&#10;NH9l3f8Az6y/98122KMUc7DlRxP9l3f/AD6y/wDfNH9l3f8Az6y/98122KMUc7DlRxP9l3f/AD6y&#10;/wDfNH9l3f8Az6y/98122KMUc7DlRxP9l3f/AD6y/wDfNH9l3f8Az6y/98122KMUc7DlRxP9l3f/&#10;AD6y/wDfNH9l3f8Az6y/98122KMUc7DlRxP9l3f/AD6y/wDfNH9l3f8Az6y/98122KMUc7DlRxP9&#10;l3f/AD6y/wDfNH9l3f8Az6y/98122KMUc7DlRxP9l3f/AD6y/wDfNH9l3f8Az6y/98122KMUc7Dl&#10;RxP9l3f/AD6y/wDfNH9l3f8Az6y/98122KMUc7DlRxP9l3f/AD6y/wDfNH9l3f8Az6y/98122KMU&#10;c7DlRxP9l3f/AD6y/wDfNH9l3f8Az6y/98122KMUc7DlRxP9l3f/AD6y/wDfNH9l3f8Az6y/9812&#10;2KMUc7DlRxP9l3f/AD6y/wDfNH9l3f8Az6y/98122KMUc7DlRxP9l3f/AD6y/wDfNH9l3f8Az6y/&#10;98122KMUc7DlRxP9l3f/AD6y/wDfNH9l3f8Az6y/98122KMUc7DlRxP9l3f/AD6y/wDfNH9l3f8A&#10;z6y/98122KMUc7DlRxP9l3f/AD6y/wDfNH9l3f8Az6y/98122KMUc7DlRxP9l3f/AD6y/wDfNH9l&#10;3f8Az6y/98122KMUc7DlRxP9l3f/AD6y/wDfNH9l3f8Az6y/98122KMUc7DlRxP9l3f/AD6y/wDf&#10;NH9l3f8Az6y/98122KMUc7DlRxP9l3f/AD6y/wDfNH9l3f8Az6y/98122KMUc7DlRxP9l3f/AD6y&#10;/wDfNH9l3f8Az6y/98122KMUc7DlRxP9l3f/AD6y/wDfNH9l3f8Az6y/98122KMUc7DlRxP9l3f/&#10;AD6y/wDfNH9l3f8Az6y/98122KMUc7DlRxP9l3f/AD6y/wDfNH9l3f8Az6y/98122KMUc7DlRxP9&#10;l3f/AD6y/wDfNH9l3f8Az6y/98122KMUc7DlRxP9l3f/AD6y/wDfNH9l3f8Az6y/98122KMUc7Dl&#10;RxP9l3f/AD6y/wDfNH9l3f8Az6y/98122KMUc7DlRxP9l3f/AD6y/wDfNH9l3f8Az6y/98122KMU&#10;c7DlRxP9l3f/AD6y/wDfNH9l3f8Az6y/98122KMUc7DlRxP9l3f/AD6y/wDfNH9l3f8Az6y/9812&#10;2KMUc7DlRxP9l3f/AD6y/wDfNH9l3f8Az6y/98122KMUc7DlRxP9l3f/AD6y/wDfNH9l3f8Az6y/&#10;98122KMUc7DlRxP9l3f/AD6y/wDfNH9l3f8Az6y/98122KMUc7DlRxP9l3f/AD6y/wDfNH9l3f8A&#10;z6y/98122KMUc7DlRxP9l3f/AD6y/wDfNH9l3f8Az6y/98122KMUc7DlRxP9l3f/AD6y/wDfNH9l&#10;3f8Az6y/98122KMUc7DlRxP9l3f/AD6y/wDfNH9l3f8Az6y/98122KMUc7DlRxP9l3f/AD6y/wDf&#10;NX9E025i1BJHhaNEB5YY6iunxRj3NDm3oFha5/xR/wAfel/9dH/9BroK5/xP/wAfel/9dH/9BrMo&#10;27X/AFCfSiiBcQr9KKAMjUIr60mleylRVkO5kePdzgZIOe+Ko/b9d/56Qf8Afk/411NGKAOV+3a5&#10;/wA9IP8Avwf8aPt2uf8APSD/AL8H/GuqxRigDlft2uf89IP+/B/xo+3a5/z0g/78H/GuqxRigDlf&#10;t2uf89IP+/B/xo+3a5/z0g/78H/GuqxRigDlft2uf89IP+/B/wAaPt2uf89IP+/B/wAa6rFGKAOV&#10;+3a5/wA9IP8Avwf8aPt2uf8APSD/AL8H/GuqxRigDlft2uf89IP+/B/xo+3a5/z0g/78H/GuqxRi&#10;gDlft2uf89IP+/B/xo+3a5/z0g/78H/GuqxRigDlft2uf89IP+/B/wAaPt2uf89IP+/B/wAa6rFG&#10;KAOV+3a5/wA9IP8Avwf8aPt2uf8APSD/AL8H/GuqxRigDlft2uf89IP+/B/xo+3a5/z0g/78H/Gu&#10;qxRigDlft2uf89IP+/B/xo+3a5/z0g/78H/GuqxRigDlft2uf89IP+/B/wAaPt2uf89IP+/B/wAa&#10;6rFGKAOV+3a5/wA9IP8Avwf8aPt2uf8APSD/AL8H/GuqxRigDlft2uf89IP+/B/xo+3a5/z0g/78&#10;H/GuqxRigDlft2uf89IP+/B/xo+3a5/z0g/78H/GuqxRigDlft2uf89IP+/B/wAaPt2uf89IP+/B&#10;/wAa6rFGKAOV+3a5/wA9IP8Avwf8aPt2uf8APSD/AL8H/GuqxRigDlft2uf89IP+/B/xo+3a5/z0&#10;g/78H/GuqxRigDlft2uf89IP+/B/xo+3a5/z0g/78H/GuqxRigDlft2uf89IP+/B/wAaPt2uf89I&#10;P+/B/wAa6rFGKAOV+3a5/wA9IP8Avwf8aPt2uf8APSD/AL8H/GuqxRigDlft2uf89IP+/B/xo+3a&#10;5/z0g/78H/GuqxRigDlft2uf89IP+/B/xo+3a5/z0g/78H/GuqxRigDlft2uf89IP+/B/wAaPt2u&#10;f89IP+/B/wAa6rFGKAOV+3a5/wA9IP8Avwf8aPt2uf8APSD/AL8H/GuqxRigDlft2uf89IP+/B/x&#10;o+3a5/z0g/78H/GuqxRigDlft2uf89IP+/B/xo+3a5/z0g/78H/GuqxRigDlft2uf89IP+/B/wAa&#10;Pt2uf89IP+/B/wAa6rFGKAOV+3a5/wA9IP8Avwf8aPt2uf8APSD/AL8H/GuqxRigDlft2uf89IP+&#10;/B/xo+3a5/z0g/78H/GuqxRigDlft2uf89IP+/B/xo+3a5/z0g/78H/GuqxRigDlft2uf89IP+/B&#10;/wAaPt2uf89IP+/B/wAa6rFGKAOV+3a5/wA9IP8Avwf8aPt2uf8APSD/AL8H/GuqxRigDlft2uf8&#10;9IP+/B/xo+3a5/z0g/78H/GuqxRigDlft2uf89IP+/B/xo+3a5/z0g/78H/GuqxRigDlft2uf89I&#10;P+/B/wAaPt2uf89IP+/B/wAa6rFGKAOV+3a5/wA9IP8Avwf8aPt2uf8APSD/AL8H/GuqxRigDlft&#10;2uf89IP+/B/xo+3a5/z0g/78H/GuqxRigDlft2uf89IP+/B/xo+3a5/z0g/78H/GuqxRigDlft2u&#10;f89IP+/B/wAaPt2uf89IP+/B/wAa6rFGKAOV+3a5/wA9IP8Avwf8aPt2uf8APSD/AL8H/GuqxRig&#10;Dlft2uf89IP+/B/xo+3a5/z0g/78H/GuqxRigDlft2uf89IP+/B/xo+3a5/z0g/78H/GuqxRigDl&#10;ft2uf89IP+/B/wAaPt2uf89IP+/B/wAa6rFGKAOV+3a5/wA9IP8Avwf8aPt2uf8APSD/AL8H/Guq&#10;xRigDlft2uf89IP+/B/xo+3a5/z0g/78H/GuqxRigDlft2uf89IP+/B/xpEg1DUbqF7xkZYiSgRC&#10;vJ6966vFBOKAEjG1FHoBRTqKAP/ZUEsBAi0AFAAGAAgAAAAhAIoVP5gMAQAAFQIAABMAAAAAAAAA&#10;AAAAAAAAAAAAAFtDb250ZW50X1R5cGVzXS54bWxQSwECLQAUAAYACAAAACEAOP0h/9YAAACUAQAA&#10;CwAAAAAAAAAAAAAAAAA9AQAAX3JlbHMvLnJlbHNQSwECLQAUAAYACAAAACEAwaxOTN0FAACWEQAA&#10;DgAAAAAAAAAAAAAAAAA8AgAAZHJzL2Uyb0RvYy54bWxQSwECLQAUAAYACAAAACEAWGCzG7oAAAAi&#10;AQAAGQAAAAAAAAAAAAAAAABFCAAAZHJzL19yZWxzL2Uyb0RvYy54bWwucmVsc1BLAQItABQABgAI&#10;AAAAIQAyVYN73QAAAAUBAAAPAAAAAAAAAAAAAAAAADYJAABkcnMvZG93bnJldi54bWxQSwECLQAK&#10;AAAAAAAAACEA/IhJ1HW4AAB1uAAAFQAAAAAAAAAAAAAAAABACgAAZHJzL21lZGlhL2ltYWdlMS5q&#10;cGVnUEsFBgAAAAAGAAYAfQEAAOjCAAAAAA==&#10;">
                <v:shape id="Picture 174" o:spid="_x0000_s1027" type="#_x0000_t75" style="position:absolute;left:84;top:5;width:7435;height: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RywwAAANwAAAAPAAAAZHJzL2Rvd25yZXYueG1sRE/bagIx&#10;EH0v9B/CFPpWs11Bl9UorWIRCi1VER+HzeyFbiZLEtf1702h4NscznXmy8G0oifnG8sKXkcJCOLC&#10;6oYrBYf95iUD4QOyxtYyKbiSh+Xi8WGOubYX/qF+FyoRQ9jnqKAOocul9EVNBv3IdsSRK60zGCJ0&#10;ldQOLzHctDJNkok02HBsqLGjVU3F7+5sFDizHU8+uuP08/S+X0/LL/ouk7NSz0/D2wxEoCHcxf/u&#10;rY7zsxT+nokXyMUNAAD//wMAUEsBAi0AFAAGAAgAAAAhANvh9svuAAAAhQEAABMAAAAAAAAAAAAA&#10;AAAAAAAAAFtDb250ZW50X1R5cGVzXS54bWxQSwECLQAUAAYACAAAACEAWvQsW78AAAAVAQAACwAA&#10;AAAAAAAAAAAAAAAfAQAAX3JlbHMvLnJlbHNQSwECLQAUAAYACAAAACEAJ7QEcsMAAADcAAAADwAA&#10;AAAAAAAAAAAAAAAHAgAAZHJzL2Rvd25yZXYueG1sUEsFBgAAAAADAAMAtwAAAPcCAAAAAA==&#10;">
                  <v:imagedata r:id="rId12" o:title=""/>
                </v:shape>
                <v:group id="Group 175" o:spid="_x0000_s1028" style="position:absolute;left:5;top:5;width:7552;height:4000" coordorigin="5,5" coordsize="75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176" o:spid="_x0000_s1029" style="position:absolute;left:5;top:5;width:7552;height:4000;visibility:visible;mso-wrap-style:square;v-text-anchor:top" coordsize="75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0uUwQAAANwAAAAPAAAAZHJzL2Rvd25yZXYueG1sRE/bisIw&#10;EH1f8B/CCL6tqSKLVKOIbGEFYfH2PjRjU2wmNUm1/v1mYWHf5nCus1z3thEP8qF2rGAyzkAQl07X&#10;XCk4n4r3OYgQkTU2jknBiwKsV4O3JebaPflAj2OsRArhkKMCE2ObSxlKQxbD2LXEibs6bzEm6Cup&#10;PT5TuG3kNMs+pMWaU4PBlraGytuxswpO+8/vaVn4Nt63l1l33h180RmlRsN+swARqY//4j/3l07z&#10;5zP4fSZdIFc/AAAA//8DAFBLAQItABQABgAIAAAAIQDb4fbL7gAAAIUBAAATAAAAAAAAAAAAAAAA&#10;AAAAAABbQ29udGVudF9UeXBlc10ueG1sUEsBAi0AFAAGAAgAAAAhAFr0LFu/AAAAFQEAAAsAAAAA&#10;AAAAAAAAAAAAHwEAAF9yZWxzLy5yZWxzUEsBAi0AFAAGAAgAAAAhAL2fS5TBAAAA3AAAAA8AAAAA&#10;AAAAAAAAAAAABwIAAGRycy9kb3ducmV2LnhtbFBLBQYAAAAAAwADALcAAAD1AgAAAAA=&#10;" path="m,4000r7551,l7551,,,,,4000xe" filled="f" strokeweight=".5pt">
                    <v:path arrowok="t" o:connecttype="custom" o:connectlocs="0,4005;7551,4005;7551,5;0,5;0,4005" o:connectangles="0,0,0,0,0"/>
                  </v:shape>
                </v:group>
                <w10:anchorlock/>
              </v:group>
            </w:pict>
          </mc:Fallback>
        </mc:AlternateContent>
      </w:r>
    </w:p>
    <w:p w:rsidR="00A20934" w:rsidRPr="00034EF7" w:rsidRDefault="00A20934" w:rsidP="00510D78">
      <w:pPr>
        <w:spacing w:after="0"/>
        <w:rPr>
          <w:rFonts w:eastAsia="Arial" w:cs="Arial"/>
        </w:rPr>
      </w:pPr>
    </w:p>
    <w:p w:rsidR="00A20934" w:rsidRPr="00034EF7" w:rsidRDefault="00A20934" w:rsidP="00510D78">
      <w:pPr>
        <w:spacing w:after="0"/>
        <w:rPr>
          <w:rFonts w:eastAsia="Arial" w:cs="Arial"/>
        </w:rPr>
      </w:pPr>
    </w:p>
    <w:p w:rsidR="00A20934" w:rsidRPr="00034EF7" w:rsidRDefault="00A20934" w:rsidP="00510D78">
      <w:pPr>
        <w:spacing w:after="0"/>
        <w:rPr>
          <w:rFonts w:eastAsia="Arial" w:cs="Arial"/>
        </w:rPr>
      </w:pPr>
      <w:r w:rsidRPr="00034EF7">
        <w:rPr>
          <w:b/>
          <w:spacing w:val="-3"/>
          <w:w w:val="95"/>
        </w:rPr>
        <w:t>R</w:t>
      </w:r>
      <w:r w:rsidRPr="00034EF7">
        <w:rPr>
          <w:b/>
          <w:spacing w:val="-2"/>
          <w:w w:val="95"/>
        </w:rPr>
        <w:t>e</w:t>
      </w:r>
      <w:r w:rsidRPr="00034EF7">
        <w:rPr>
          <w:b/>
          <w:spacing w:val="-3"/>
          <w:w w:val="95"/>
        </w:rPr>
        <w:t>s</w:t>
      </w:r>
      <w:r w:rsidRPr="00034EF7">
        <w:rPr>
          <w:b/>
          <w:spacing w:val="-2"/>
          <w:w w:val="95"/>
        </w:rPr>
        <w:t>tricted</w:t>
      </w:r>
      <w:r w:rsidRPr="00034EF7">
        <w:rPr>
          <w:b/>
          <w:spacing w:val="32"/>
          <w:w w:val="95"/>
        </w:rPr>
        <w:t xml:space="preserve"> </w:t>
      </w:r>
      <w:r w:rsidRPr="00034EF7">
        <w:rPr>
          <w:b/>
          <w:w w:val="95"/>
        </w:rPr>
        <w:t>Domains</w:t>
      </w:r>
    </w:p>
    <w:p w:rsidR="00A20934" w:rsidRPr="00034EF7" w:rsidRDefault="00A20934" w:rsidP="00510D78">
      <w:pPr>
        <w:pStyle w:val="BodyText"/>
        <w:spacing w:before="0" w:line="307" w:lineRule="auto"/>
        <w:ind w:left="0" w:right="2556"/>
        <w:rPr>
          <w:rFonts w:asciiTheme="minorHAnsi" w:hAnsiTheme="minorHAnsi"/>
          <w:sz w:val="22"/>
          <w:szCs w:val="22"/>
        </w:rPr>
      </w:pPr>
      <w:r w:rsidRPr="00034EF7">
        <w:rPr>
          <w:rFonts w:asciiTheme="minorHAnsi" w:hAnsiTheme="minorHAnsi"/>
          <w:w w:val="110"/>
          <w:sz w:val="22"/>
          <w:szCs w:val="22"/>
        </w:rPr>
        <w:t>This</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where</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add</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specific</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e-mail</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domains</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once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applied</w:t>
      </w:r>
      <w:r w:rsidRPr="00034EF7">
        <w:rPr>
          <w:rFonts w:asciiTheme="minorHAnsi" w:hAnsiTheme="minorHAnsi"/>
          <w:spacing w:val="28"/>
          <w:w w:val="106"/>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3"/>
          <w:w w:val="110"/>
          <w:sz w:val="22"/>
          <w:szCs w:val="22"/>
        </w:rPr>
        <w:t>ce</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users</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2"/>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e-mail</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esses</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use</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domains</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lis</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ed.</w:t>
      </w:r>
    </w:p>
    <w:p w:rsidR="00A20934" w:rsidRPr="00034EF7" w:rsidRDefault="00A20934" w:rsidP="00510D78">
      <w:pPr>
        <w:pStyle w:val="BodyText"/>
        <w:spacing w:before="0"/>
        <w:ind w:left="0"/>
        <w:rPr>
          <w:rFonts w:asciiTheme="minorHAnsi" w:hAnsiTheme="minorHAnsi"/>
          <w:sz w:val="22"/>
          <w:szCs w:val="22"/>
        </w:rPr>
      </w:pPr>
      <w:r w:rsidRPr="00034EF7">
        <w:rPr>
          <w:rFonts w:asciiTheme="minorHAnsi" w:hAnsiTheme="minorHAnsi"/>
          <w:spacing w:val="-2"/>
          <w:w w:val="105"/>
          <w:sz w:val="22"/>
          <w:szCs w:val="22"/>
        </w:rPr>
        <w:t>F</w:t>
      </w:r>
      <w:r w:rsidRPr="00034EF7">
        <w:rPr>
          <w:rFonts w:asciiTheme="minorHAnsi" w:hAnsiTheme="minorHAnsi"/>
          <w:spacing w:val="-1"/>
          <w:w w:val="105"/>
          <w:sz w:val="22"/>
          <w:szCs w:val="22"/>
        </w:rPr>
        <w:t>or</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ex</w:t>
      </w:r>
      <w:r w:rsidRPr="00034EF7">
        <w:rPr>
          <w:rFonts w:asciiTheme="minorHAnsi" w:hAnsiTheme="minorHAnsi"/>
          <w:spacing w:val="-2"/>
          <w:w w:val="105"/>
          <w:sz w:val="22"/>
          <w:szCs w:val="22"/>
        </w:rPr>
        <w:t>ample</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if</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w:t>
      </w:r>
      <w:r w:rsidRPr="00034EF7">
        <w:rPr>
          <w:rFonts w:asciiTheme="minorHAnsi" w:hAnsiTheme="minorHAnsi"/>
          <w:spacing w:val="-9"/>
          <w:w w:val="105"/>
          <w:sz w:val="22"/>
          <w:szCs w:val="22"/>
        </w:rPr>
        <w:t xml:space="preserve"> </w:t>
      </w:r>
      <w:r w:rsidRPr="00034EF7">
        <w:rPr>
          <w:rFonts w:asciiTheme="minorHAnsi" w:hAnsiTheme="minorHAnsi"/>
          <w:spacing w:val="-4"/>
          <w:w w:val="105"/>
          <w:sz w:val="22"/>
          <w:szCs w:val="22"/>
        </w:rPr>
        <w:t>sa</w:t>
      </w:r>
      <w:r w:rsidRPr="00034EF7">
        <w:rPr>
          <w:rFonts w:asciiTheme="minorHAnsi" w:hAnsiTheme="minorHAnsi"/>
          <w:spacing w:val="-3"/>
          <w:w w:val="105"/>
          <w:sz w:val="22"/>
          <w:szCs w:val="22"/>
        </w:rPr>
        <w:t>gep</w:t>
      </w:r>
      <w:r w:rsidRPr="00034EF7">
        <w:rPr>
          <w:rFonts w:asciiTheme="minorHAnsi" w:hAnsiTheme="minorHAnsi"/>
          <w:spacing w:val="-4"/>
          <w:w w:val="105"/>
          <w:sz w:val="22"/>
          <w:szCs w:val="22"/>
        </w:rPr>
        <w:t>ay.</w:t>
      </w:r>
      <w:r w:rsidRPr="00034EF7">
        <w:rPr>
          <w:rFonts w:asciiTheme="minorHAnsi" w:hAnsiTheme="minorHAnsi"/>
          <w:spacing w:val="-3"/>
          <w:w w:val="105"/>
          <w:sz w:val="22"/>
          <w:szCs w:val="22"/>
        </w:rPr>
        <w:t>com</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list</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can</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only</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their</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email</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ddr</w:t>
      </w:r>
      <w:r w:rsidRPr="00034EF7">
        <w:rPr>
          <w:rFonts w:asciiTheme="minorHAnsi" w:hAnsiTheme="minorHAnsi"/>
          <w:spacing w:val="-2"/>
          <w:w w:val="105"/>
          <w:sz w:val="22"/>
          <w:szCs w:val="22"/>
        </w:rPr>
        <w:t>esses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to</w:t>
      </w:r>
    </w:p>
    <w:p w:rsidR="00A20934" w:rsidRPr="00034EF7" w:rsidRDefault="004058BE" w:rsidP="00510D78">
      <w:pPr>
        <w:pStyle w:val="Heading6"/>
        <w:spacing w:before="0"/>
        <w:rPr>
          <w:rFonts w:asciiTheme="minorHAnsi" w:hAnsiTheme="minorHAnsi"/>
          <w:b/>
          <w:bCs/>
          <w:color w:val="auto"/>
        </w:rPr>
      </w:pPr>
      <w:hyperlink r:id="rId13">
        <w:r w:rsidR="00A20934" w:rsidRPr="00034EF7">
          <w:rPr>
            <w:rFonts w:asciiTheme="minorHAnsi" w:hAnsiTheme="minorHAnsi"/>
            <w:color w:val="auto"/>
            <w:spacing w:val="-4"/>
          </w:rPr>
          <w:t>name@s</w:t>
        </w:r>
        <w:r w:rsidR="00A20934" w:rsidRPr="00034EF7">
          <w:rPr>
            <w:rFonts w:asciiTheme="minorHAnsi" w:hAnsiTheme="minorHAnsi"/>
            <w:color w:val="auto"/>
            <w:spacing w:val="-3"/>
          </w:rPr>
          <w:t>agepa</w:t>
        </w:r>
        <w:r w:rsidR="00A20934" w:rsidRPr="00034EF7">
          <w:rPr>
            <w:rFonts w:asciiTheme="minorHAnsi" w:hAnsiTheme="minorHAnsi"/>
            <w:color w:val="auto"/>
            <w:spacing w:val="-4"/>
          </w:rPr>
          <w:t>y.</w:t>
        </w:r>
        <w:r w:rsidR="00A20934" w:rsidRPr="00034EF7">
          <w:rPr>
            <w:rFonts w:asciiTheme="minorHAnsi" w:hAnsiTheme="minorHAnsi"/>
            <w:color w:val="auto"/>
            <w:spacing w:val="-3"/>
          </w:rPr>
          <w:t>com</w:t>
        </w:r>
      </w:hyperlink>
    </w:p>
    <w:p w:rsidR="00A20934" w:rsidRPr="00034EF7" w:rsidRDefault="00A20934" w:rsidP="00510D78">
      <w:pPr>
        <w:spacing w:after="0"/>
        <w:rPr>
          <w:rFonts w:eastAsia="Arial" w:cs="Arial"/>
          <w:b/>
          <w:bCs/>
        </w:rPr>
      </w:pPr>
    </w:p>
    <w:p w:rsidR="00A20934" w:rsidRPr="00034EF7" w:rsidRDefault="00A20934" w:rsidP="00251929">
      <w:pPr>
        <w:tabs>
          <w:tab w:val="left" w:pos="5760"/>
        </w:tabs>
        <w:spacing w:after="0" w:line="200" w:lineRule="atLeast"/>
        <w:ind w:left="126"/>
        <w:rPr>
          <w:rFonts w:eastAsia="Arial" w:cs="Arial"/>
        </w:rPr>
      </w:pPr>
      <w:r w:rsidRPr="00034EF7">
        <w:rPr>
          <w:rFonts w:eastAsia="Arial" w:cs="Arial"/>
          <w:noProof/>
        </w:rPr>
        <mc:AlternateContent>
          <mc:Choice Requires="wpg">
            <w:drawing>
              <wp:inline distT="0" distB="0" distL="0" distR="0" wp14:anchorId="37039517" wp14:editId="1F7B6A0D">
                <wp:extent cx="2610485" cy="1306830"/>
                <wp:effectExtent l="9525" t="9525" r="8890" b="7620"/>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0485" cy="1306830"/>
                          <a:chOff x="0" y="0"/>
                          <a:chExt cx="4111" cy="2058"/>
                        </a:xfrm>
                      </wpg:grpSpPr>
                      <pic:pic xmlns:pic="http://schemas.openxmlformats.org/drawingml/2006/picture">
                        <pic:nvPicPr>
                          <pic:cNvPr id="178"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5" y="71"/>
                            <a:ext cx="3943" cy="1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 name="Group 171"/>
                        <wpg:cNvGrpSpPr>
                          <a:grpSpLocks/>
                        </wpg:cNvGrpSpPr>
                        <wpg:grpSpPr bwMode="auto">
                          <a:xfrm>
                            <a:off x="5" y="5"/>
                            <a:ext cx="4101" cy="2048"/>
                            <a:chOff x="5" y="5"/>
                            <a:chExt cx="4101" cy="2048"/>
                          </a:xfrm>
                        </wpg:grpSpPr>
                        <wps:wsp>
                          <wps:cNvPr id="180" name="Freeform 172"/>
                          <wps:cNvSpPr>
                            <a:spLocks/>
                          </wps:cNvSpPr>
                          <wps:spPr bwMode="auto">
                            <a:xfrm>
                              <a:off x="5" y="5"/>
                              <a:ext cx="4101" cy="2048"/>
                            </a:xfrm>
                            <a:custGeom>
                              <a:avLst/>
                              <a:gdLst>
                                <a:gd name="T0" fmla="+- 0 5 5"/>
                                <a:gd name="T1" fmla="*/ T0 w 4101"/>
                                <a:gd name="T2" fmla="+- 0 2053 5"/>
                                <a:gd name="T3" fmla="*/ 2053 h 2048"/>
                                <a:gd name="T4" fmla="+- 0 4106 5"/>
                                <a:gd name="T5" fmla="*/ T4 w 4101"/>
                                <a:gd name="T6" fmla="+- 0 2053 5"/>
                                <a:gd name="T7" fmla="*/ 2053 h 2048"/>
                                <a:gd name="T8" fmla="+- 0 4106 5"/>
                                <a:gd name="T9" fmla="*/ T8 w 4101"/>
                                <a:gd name="T10" fmla="+- 0 5 5"/>
                                <a:gd name="T11" fmla="*/ 5 h 2048"/>
                                <a:gd name="T12" fmla="+- 0 5 5"/>
                                <a:gd name="T13" fmla="*/ T12 w 4101"/>
                                <a:gd name="T14" fmla="+- 0 5 5"/>
                                <a:gd name="T15" fmla="*/ 5 h 2048"/>
                                <a:gd name="T16" fmla="+- 0 5 5"/>
                                <a:gd name="T17" fmla="*/ T16 w 4101"/>
                                <a:gd name="T18" fmla="+- 0 2053 5"/>
                                <a:gd name="T19" fmla="*/ 2053 h 2048"/>
                              </a:gdLst>
                              <a:ahLst/>
                              <a:cxnLst>
                                <a:cxn ang="0">
                                  <a:pos x="T1" y="T3"/>
                                </a:cxn>
                                <a:cxn ang="0">
                                  <a:pos x="T5" y="T7"/>
                                </a:cxn>
                                <a:cxn ang="0">
                                  <a:pos x="T9" y="T11"/>
                                </a:cxn>
                                <a:cxn ang="0">
                                  <a:pos x="T13" y="T15"/>
                                </a:cxn>
                                <a:cxn ang="0">
                                  <a:pos x="T17" y="T19"/>
                                </a:cxn>
                              </a:cxnLst>
                              <a:rect l="0" t="0" r="r" b="b"/>
                              <a:pathLst>
                                <a:path w="4101" h="2048">
                                  <a:moveTo>
                                    <a:pt x="0" y="2048"/>
                                  </a:moveTo>
                                  <a:lnTo>
                                    <a:pt x="4101" y="2048"/>
                                  </a:lnTo>
                                  <a:lnTo>
                                    <a:pt x="4101" y="0"/>
                                  </a:lnTo>
                                  <a:lnTo>
                                    <a:pt x="0" y="0"/>
                                  </a:lnTo>
                                  <a:lnTo>
                                    <a:pt x="0" y="2048"/>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F029541" id="Group 177" o:spid="_x0000_s1026" style="width:205.55pt;height:102.9pt;mso-position-horizontal-relative:char;mso-position-vertical-relative:line" coordsize="4111,2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YVk5AUAAJgRAAAOAAAAZHJzL2Uyb0RvYy54bWzcWFtvo0YUfq/U/zDi&#10;sRVrwPiCFWeV+LJaKW1XXfcHjGFs0AJDBxwnrfrf+50ZwPiWRNk+1ZLtuZw5c853rnDz8SlL2aNQ&#10;ZSLzqeV+cCwm8lBGSb6dWn+slvbYYmXF84inMhdT61mU1sfbH3+42RcT4clYppFQDEzycrIvplZc&#10;VcWk1yvDWGS8/CALkWNzI1XGK0zVthcpvgf3LO15jjPs7aWKCiVDUZZYnZtN61bz32xEWP222ZSi&#10;YunUgmyV/lX6d02/vdsbPtkqXsRJWIvB3yFFxpMcl7as5rzibKeSM1ZZEipZyk31IZRZT242SSi0&#10;DtDGdU60+aTkrtC6bCf7bdHCBGhPcHo32/DXxy+KJRFsNxpZLOcZjKTvZbQAePbFdgKqT6r4WnxR&#10;RkcMH2T4rcR273Sf5ltDzNb7X2QEhnxXSQ3P00ZlxAKKsydthefWCuKpYiEWvaHr+OOBxULsuX1n&#10;OO7XdgpjGPPsXBgv6pO+67rmmOcMxiR8j0/MlVrMWqzbmyIJJ/jWgGJ0BujrjodT1U4Jq2aSvYlH&#10;xtW3XWHD9gWvknWSJtWz9mOgQ0Llj1+SkFCmSdc2CCNjG+zTtbCOBqWhM6c4aaUtw3I5i3m+FXdl&#10;gSAAkGDQLCkl97HgUUnLhNIxFz09kmSdJsUySVMyHY1rnRFHJ354ATbj43MZ7jKRVyZolUihvszL&#10;OClKi6mJyNYCPqg+R672E/jCQ1nRdeQVOpD+9sZ3jhN49/Zs4Mxs3xkt7LvAH9kjZzHy4THuzJ39&#10;Q6ddf7IrBWDg6bxIalmxeibtxaip84uJRx3X7JHr7GH8CQJpv2pEhIsRJCRrqcLfATboMK6UqMKY&#10;hhsgV6+DuN3QMB+QJRuUiLBXg8Z1ERsIjZG2nUGI4qYf+P06aMaBf+T98AtVVp+EzBgNADTE1EDz&#10;R+BsFGtISORckrm1Iml+tAANzEqjf9dEgRMsxouxb/vecAETzef23XLm28OlOxrM+/PZbO42JoqT&#10;KBI5XfP9FtKAyzSJGict1XY9S5Wx3FJ/akDKA1mPPOUgRmNVYnbwusD1fOfeC+zlcDyy/aU/sIOR&#10;M7YdN7gPho4f+PPlsUoPSS6+XyW2n1rBwBtoK3WEJi/r6Oboz7lufJIlFSprmmRTa9wS8QnF/SKP&#10;tGkrnqRm3IGCxD9AAXM3htb+Sh5aJww4rKkOOq22haItJ0GTsppyov31tFxQyfyvyomJiwGhcQgL&#10;33XaouDrosAnbSE5OtEtJKdngMOlQrIv0LaUTT7E7G05hpqWSwX/a8wLAYsT2072H6NzMdl/qYSg&#10;Zgjp3yM1a8KmMpfdsqxZmB0ie1NuOcKDgoASyzmCLRqAcmcSC0HeJBPYNKrT9zaqJV9Bh02Worn6&#10;2WYOG7DaTAcCWMkQ/NRjK4ftmb5X2/JA5DVEmgvKfP+cEbJgy0hTxMxDfTBucWDlN2SaFS4bnrMC&#10;Hi2rlX9FpmFD9IJM6K1aRi/IhDJvyF6QCXHVslqNr8jkvg53F+8Bu4yRe4z3Jat10V653jV5jtG+&#10;xKiL9VV5jrG+xKaL9ModXpPnGOnLjuR2oT6xGkKgdXIemyKKaHjKa8fHiKH/ou6WQqOQJTWuK4CO&#10;0r3q1xkbVLR7hdhE40q34bjvZWLISpzRASNkXqV2YTZNrsPwdXKgqsmDLndzrFaYWorTpyxlMTxl&#10;rU3koeMlnDQaGFKBM5klRs9P8Uk7mXwUK6lpqkOn34QvLjwQpHmX0LCCjB3ahqL5LzTLllI30GDZ&#10;bDf/hgwBBG5voblwY5jKUhg7kNraIK3+BFsnax71WoTKsD8wTvOeso9Hxrq6X6v0///+DQC3TUtT&#10;+kytXMvoGQ2KkuiBYWC8uMAgluovi+3xEmBqlX/uOD3UpZ9z1PLA9X2QVXriD0YeJqq7s+7u8DwE&#10;q6lVWYh8Gs4qzHBkV6hkG+Mm83CTyzs8D28S3XeTfEYqOAlN0E7oUf0UXY/x+K+dqH5VQe8XunNN&#10;dXihcvs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0ItXN0AAAAFAQAADwAA&#10;AGRycy9kb3ducmV2LnhtbEyPQWvCQBCF70L/wzKF3nSzVouk2YhI60kK1ULpbcyOSTA7G7JrEv99&#10;t720l4HHe7z3TbYebSN66nztWIOaJSCIC2dqLjV8HF+nKxA+IBtsHJOGG3lY53eTDFPjBn6n/hBK&#10;EUvYp6ihCqFNpfRFRRb9zLXE0Tu7zmKIsiul6XCI5baR8yR5khZrjgsVtrStqLgcrlbDbsBh86he&#10;+v3lvL19HZdvn3tFWj/cj5tnEIHG8BeGH/yIDnlkOrkrGy8aDfGR8Hujt1BKgThpmCfLFcg8k//p&#10;828AAAD//wMAUEsDBAoAAAAAAAAAIQAXFxbkVREAAFURAAAUAAAAZHJzL21lZGlhL2ltYWdlMS5w&#10;bmeJUE5HDQoaCgAAAA1JSERSAAABhwAAALsIAwAAALkPoi4AAAMAUExURQAAAP///7i3usjHzcvK&#10;0cfGzcvK0Nzb4Onp7PX09vz8/bm4u8LCxvLy88PDx8HBxeTk57OytZiXm7W0usXEzMrJ0M/O1YOE&#10;h7a3uP7+/tLR13BxdE9QU/39/ba1uLa1u8jHzuzs7vf3+NrZ3+fo6HJ0dkhKTbe4ufX19cfGzJiY&#10;nPv7++fn521vcVBSVIeIiuPk5FlaW0FCRLKys0dISkBBQ7CwsD8/QGtra8rKyqqqqz09PmVlZubm&#10;5sTDyejn6kdHSGFhYuPj46uqrfj4+cnIznZ2d6alqN/f47S0uPr6+7GxtZWUl/GiAOmDAOq15//Q&#10;h+mDV+7n/+zQ////x+yDAP/np+qDV+yiV+mDh/H///W1V/Hnp+qDAP//5+6SAOmix+61h+yDV+mS&#10;p/X/x/H/x/X//+zQx8eHAFen56dXAIfH/1dXp+f//4dXp+fnp1eHp6dXh8f//+enVwBXh4dXAACH&#10;x1dXh1enx1eHh4cAAABXp//Hh6dXV6fn/wAAh+f/58fnp1cAAMf/56enV4cAh1cAh4cAV1cAV+fH&#10;h+f/x4dXVwAAV8eHV8enV9GnV1dXAACHh4eHAMeHh6enx7SHAFeHx4dXh1dXl5dXAPeysvSWlvzi&#10;4vapqfWfn/KDg/jCwvjBwfjkv/HKf/rU1PBxce5dXe5XV+9lZfWgoOWRAOaMAPrOzu9oaPSXl/79&#10;/fHKfvexsfva2vJ/f/vf377CzL7W7u3w+vHt7tTCzN3o+vHw8t3CzNTk9/Ht9+3w9+TWzL3By73B&#10;3+Tt+u3k6PHo6NPk9/Hw+ujo+t3By7zAyrzV7ujeyt3Ayu3k37zA6Ojw+ru/ydLj9ty/ybvU7ejd&#10;yfHw9uPUydzo+ry/yby/3uPs+vHs7dO/yby/5/Ho59Pj9t2/ybq+yOjdyLrT7e3j3bq+59y+yLq9&#10;x7q93dy9x/Ho5rm9xre7xbe7xLa6w7W4w7S4wbO2wLKyuKOjqY+Pk7Gxt6+vtaursQAAAAAAAAAA&#10;AAAAAAAAAAAAAAAAALS2zW4AAAABYktHRACIBR1IAAAACXBIWXMAAA7EAAAOxAGVKw4bAAAN7klE&#10;QVR4nO1deXxcRR3foUfaahVlW9oCmrQcagFBEJDDAqLikW3abB6W2LSgYtLNGk0ghXRJoIpNSxFv&#10;vI/WA6gHnlHjjVIvtC0IVjxQUSvet386M785377dfZu+7vs1+/t+0rfvzfxm5je/7xy7v/3NNsMI&#10;GJBJWwGCBPGQCo6YMXPWrJkzjjAJxEMamN0yZ+68eXPntMx+jEohHhqPx7bM17fzWx4HN8RDw/H4&#10;I92nI4EI4qHReEKL/9wiNwnFwxOPyhIaggUL+aJ09KLF3OiLFx3Nr/NnOzykrV3zYImYDsccu+g4&#10;dtyiY4+RE+JJmocnZ1vblh76GUngWDaHX44/4cSTnnLSiSccL1LmPJUBD0/Lti5PVbdmwsK54nry&#10;Kac+/dRTTpYpc2cy4OGobFt6ejUbWufJl9NOf8bpp0HKvFkMeMhmaTo0DIqHM8585plnQIrDQ2pa&#10;NR9gXTrr7HOedc7ZZ8mUuQsY8dBwyH363PPOv4BdcP5554qUOc9mxEPDsUK8b73woov59eKLLhQp&#10;Lc9hxEPDccmS+X7C/Oc+jxEPjceKsF/j+eJKPDQaiy/1/XwvkC/EQ8Pxwktdv/eL4IZ4aDwWr1ii&#10;vwda+GKVRjykgUtWLFvY2rpw2ZIFOiWKh/bcSvvQsWp16KY2OjrhNd/VWZ4YUXW86r3apges5SN4&#10;CC57yZrLzdMUeIg0WERinTxMQ1TloXvNS9damxEPhxDVeOhZt57/ydvuXG7VFcI+5kagPZfL6YXn&#10;yityfO7wbLmUBWtFlri+7OUi5xXS9iJ3vUy8ykj6NZqHDsgO1r6yi9+IMp22QcFkvkvkTJv1qRoP&#10;YmB2Swu1cxN35PituRFo5xx1q/t8F7etfArWruT/OoUpO8FgPEfOAZGb71pp7oVkqEb9wMty0fVc&#10;ROggGeb/dINQrdFuOqAaD+3SgHJUysG4arW5Edn5K1frLAZy8sI61lzeobYVMNhK58ZNFJJejeah&#10;Z53MFg3K5kEH06CpIVg7XSZEFR5k92GISrNys5gbLdOhlwY5yCFDWKwLiACDqZXEUtZpJb0azQOI&#10;8qu8sRfVoFft9EAVHsQKnpMLcre2T7fHAxcwGznwYEr0rMuVGSy4bLURNZJejd0+D1zQ50E32FQ8&#10;qC1arNLR88Edpu580ODrS435wJwp4D1Ezwfz0FQ8mFGvzeLeSAFhtQ53XfLNwp88g/n7g5L0ajQP&#10;zv7g8GAabCoexC4tILaJbvkWRr1B0e9uYGTmrHGVPfk8kBx2iPmw0jGYyOWzTPKhJb0a7YN9vxSa&#10;D7LBZuLBvhVph88F5Z8fxP1q/eYJLCL2FBi1OWnbdv75wRpMfn6QiVcZyVqfH0L7g2ywmXggNBTE&#10;Aw4QDzhAPOAA8YADxAMOEA84QDzgAPGAA8QDDhAPOEA84ADxgANVeejtg9eeDQVzdVGeIhH0F/Vt&#10;/lXFKImw/IAq4Yn3bMhEVK9EgogSRp3aepUnlGU2FtV4CF79mkF5UycPbhVxemeFPPHosqFU97EW&#10;D1XrQsxDb2FI9Gcoc/U1BXWVj5lhxpz0TB8LNl6TuXYDv5GZfHxfNyKF+JDeVJQSDGZXaVgV6C/2&#10;XD/Ki40Nwny4YQNPluLQRB/Lj2RkppApiWp7tMgAT7qxvxhszoy9VpSQua6CNfSSFQlJkc1LliCz&#10;qDVjvVzm+lFlhZLubykz9jpDtKwBTAHpUAlUKNNVd0Uzm0VPfIXq4CF/06BQKnj9YLC5AFcmxw3P&#10;EDc6Pb9lNBiXf2J9kaUGeCoIcXNJCSjAB6oqADyMy86KcluHdXtSUJRQD+Nw11soaRFI2sZFhobF&#10;o8y1CtbUCyqSBioIjaC8zNwyytXK3wyVMlBO5ApzbBnNjygejCr8CumqkvFRqFDkyu5CQaGop1DZ&#10;3KvCw1CfmBLqRT0Au9tHTbZgXHSiqP5Epuw3DCieBBJyEBXMo+Khv6h5GNgsBhIkqBKKB37lY40P&#10;pkCLyNGh9hRRo8w1CtbWCyoCyri4ql0MBehvqe+W0SE9ZCHXJQRsMKxNoQaJqqQo2pfpimG/U0ah&#10;+DzwdYGDLys+D6UxNbyj+rt1DAZ7JA9cFV7GFIBZoXkoCuULlXgYNt0vRPAw7IyaeHqJiiwPsHho&#10;HoL+NxRK19plSbXt8QA1lFStarIqGV4hmEh29+B5kDWL0cMn1EgBrpBc2q6WGZUudYH+ykyfB7Mu&#10;8Qm6cVAtOmLxGHd5uFWo2Re1Lgmjy+k+pEWAB7EulTYNyGVKrXcjhVh6QUXMrEtqMYF1iXd542Bw&#10;nXkbBrnMX5egBjCFWpegEnlVJpLdhYJCUU+h+Dz0wHslubFuf2NBXeU0edOI2g8hPVNguvptMtPh&#10;IT8i92lHfSjAejNX3+zNh14x94S4EXFmNeyVWkTOHtinB0UJvU+DgjH0khWxqH1aTqhNxZ4NfUzt&#10;IZAr7vl+/OaCSlSqSFPIdHef1iYS3RXyZp+2CtWzPyQO+x7k8MBbBkMJlTpg0j0D19XdBvJQygzX&#10;FkKEnrd6j2K/LH+/6ae7PNTXXfJr4ADxgAPEAw4QDzhAPOAA8YADxAMOEA84QDzgAPGAA8QDDhAP&#10;OEA84ADxgAOVeRBfIUdGEOncmnWnFpfECx+iMJiqIVCRCOlSSb4qD1UaicdDenFJaHiIqUs1HrZB&#10;BFF53BFjXqSO+DpcRADYwKaM+tY8nbgkVZf9ylNFUyntlZj+IlO0ZcOZbK02/gialJUE/W/zw5Jc&#10;O6h2nHimCF36ByBoqw4eiuZr+1DcEZNfn5sIHhsE0+tHOKUWlyTrUu3KKkw6V9S0BwFHzBbza9Xx&#10;RyayQTflhSW5dpAibjxThC79A+NRX5fG4KE87sh0SQUz3TIavN0G+pgIp/TikmSeMLmOKnKVBjEb&#10;cBQqpms18Ud+xNUNfliSawd3PLphT74uA5GrVJz9oSzuyA4tHanDLWUCfUyEU3pxSabvznKkZuoW&#10;JWYDjkLFdK0m/igU+eaHJbl28Hhwwp58XabOQ1nckW1fRercdtugDfSxEU6pxSXpvps4R8WD1F61&#10;p7NYqJiu1cQfeZGggkkvLMmxA4i48UxRukydh7K4I8ODjtTpFQJ6nzYRTqnFJUFdIkWHJqkYFtAe&#10;xHQWs+FMXq2q21ptO9iH7CweG3TtEOg2TTxTlC718mBxuMUdJYQK3Y5hjSkYLAYPh1vcUUKo0O2a&#10;1qgU51Qd5NfAAeIBB4gHHCAecKA+HsLvuiodYIxGrMOjfnPbfG9lXIdrBZ+u4/10ilRwCzcW9c6H&#10;4CB4mIIPNOStjNtSxaZC9YVkp6BgUqjCgzlZ4Xk2+9UHsmHrAOXXkPeUuT5N1w1qDo+6TkxfDLx/&#10;8sRm8I53Gm8lq+cgqPDp3ihUCh3StN7PADzB0F7ILZwGqn6eBoek79kUPBj3ojlIGvaeuj5Nzw3q&#10;HB51nJiemD2xKZsDbyWry+HKtPc2fEjT8X5utWr5buFUUOV8nHZIhj2bTHlU3QOMZd5T16fp+DPN&#10;oUXXeRYSsyc2gQftlajD4arXn7LDgdbbozzBrNwtnApqnFMM+SAVD+BeLOPB8Z66Pk3XnxnNgy/G&#10;zInN2jxUcLjG4aFo1fLdwqmgyrqkHZJhz6b2qLoHScPeU9en6fkzQ+uS44k0YvbEps9DHQ5X821G&#10;+JCmw8OtVi3fLZwKau7T5Z5N41F1DpKGvaeuT9N1g9rDo44TMyRmT2yKZrW3ktXjcDXvi8KHNI33&#10;M1CeYBZyC2+7qfw7y0aAPsfhAPGAA8QDDhAPOEA84ADxgAPEAw4QDzhAPOAA8YADxAMOEA84QDzg&#10;APGAA8QDDhAPOEA84ADxgAOYeXjXu9PWoHHAy8N73vu+93/gg/ppx06M2JFYb/Hy8KEPf+Sjt9+h&#10;HnbcuQsj7kyMCLw8sI99/PZPfFLd79yVqiqVsOuupGpCzMMdn/r0Zz6r7nfuyqSqSwU0BQ8uiAcc&#10;IB5wgHiojGBzJhM6xJrkjyh5IB4qQ1hO/Y8zblKFx7p/RMkD8VAZ8JsIBZbsjygx8x/CuCAeKkPN&#10;B/c0jz6GcxA/ohTdFvFQGXJ/6Ev6R5Si2yIeKiOAXzNK/EeUokA8VIY6cJPwjyhFt0U8VAbs03on&#10;TuxHlGifps9x9YJ4wAHiAQeIBxxoQh7S1iASTccDfS+KBDvuwohmiBNoLhAPOEA84ADxgAPEAw4Q&#10;DzhAPOAA8YADxAMOEA84QDzgAPGQFD4XG1GliYekQDzgAPGAA8QDDhAPOEA84IBr6c9PfOGLcPel&#10;yS87L8TDoYfLw1e++rWvEw/p4BsW37z7W3d/m7/es3vyO5Pf1S8GUaWJh6TwPYvvT/zgnsl7+csP&#10;f7Rn8l71YrOjShMPSWGvxb7J++6f+PHefQ88uPcnk/epF5sdVZp4SAr7DX760M9+/os9v9z/8AMP&#10;7n948lfqxeZHlSYekoId7/dP7OYwE4HmQ0Pxa4N9u38jL49M/PZ3eyZ/r15sflRp4iEpHND4w0OT&#10;jx448MjEHw/sE2+UHtUvBlGliYek8KfYiCpNPCSFP8dGVGniISn8JTaiShMPSeGvsRFVmnhICn+L&#10;jajSxENS+HtsRJUmHpLCP2IjqjTxgAPEAw4QDzhAPOAA8YADxAMOEA84QDzgAPGAA2EelqeoSxNj&#10;qc/DP7Nt6enSzGjL/kvfCh7+nW2lCZECls+wG4L8oan/ZFvblqamTpNiaVurnQ7AA/tvlpACLA1M&#10;//Da/9LWqfngsGB5IKQL4gEHiAccIB5wgHjAgf8De1uhbtkH1L0AAAAASUVORK5CYIJQSwECLQAU&#10;AAYACAAAACEAsYJntgoBAAATAgAAEwAAAAAAAAAAAAAAAAAAAAAAW0NvbnRlbnRfVHlwZXNdLnht&#10;bFBLAQItABQABgAIAAAAIQA4/SH/1gAAAJQBAAALAAAAAAAAAAAAAAAAADsBAABfcmVscy8ucmVs&#10;c1BLAQItABQABgAIAAAAIQBMFYVk5AUAAJgRAAAOAAAAAAAAAAAAAAAAADoCAABkcnMvZTJvRG9j&#10;LnhtbFBLAQItABQABgAIAAAAIQCqJg6+vAAAACEBAAAZAAAAAAAAAAAAAAAAAEoIAABkcnMvX3Jl&#10;bHMvZTJvRG9jLnhtbC5yZWxzUEsBAi0AFAAGAAgAAAAhAKdCLVzdAAAABQEAAA8AAAAAAAAAAAAA&#10;AAAAPQkAAGRycy9kb3ducmV2LnhtbFBLAQItAAoAAAAAAAAAIQAXFxbkVREAAFURAAAUAAAAAAAA&#10;AAAAAAAAAEcKAABkcnMvbWVkaWEvaW1hZ2UxLnBuZ1BLBQYAAAAABgAGAHwBAADOGwAAAAA=&#10;">
                <v:shape id="Picture 170" o:spid="_x0000_s1027" type="#_x0000_t75" style="position:absolute;left:115;top:71;width:3943;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2CxwAAANwAAAAPAAAAZHJzL2Rvd25yZXYueG1sRI9Pa8JA&#10;EMXvhX6HZQq91U0F/xBdRYqCLaVo9OJtzI5JNDsbsltN++k7B6G3Gd6b934znXeuVldqQ+XZwGsv&#10;AUWce1txYWC/W72MQYWIbLH2TAZ+KMB89vgwxdT6G2/pmsVCSQiHFA2UMTap1iEvyWHo+YZYtJNv&#10;HUZZ20LbFm8S7mrdT5KhdlixNJTY0FtJ+SX7dgbqjbsc12Fgv4bnzfL3wJ8f76PcmOenbjEBFamL&#10;/+b79doK/kho5RmZQM/+AAAA//8DAFBLAQItABQABgAIAAAAIQDb4fbL7gAAAIUBAAATAAAAAAAA&#10;AAAAAAAAAAAAAABbQ29udGVudF9UeXBlc10ueG1sUEsBAi0AFAAGAAgAAAAhAFr0LFu/AAAAFQEA&#10;AAsAAAAAAAAAAAAAAAAAHwEAAF9yZWxzLy5yZWxzUEsBAi0AFAAGAAgAAAAhAK33/YLHAAAA3AAA&#10;AA8AAAAAAAAAAAAAAAAABwIAAGRycy9kb3ducmV2LnhtbFBLBQYAAAAAAwADALcAAAD7AgAAAAA=&#10;">
                  <v:imagedata r:id="rId15" o:title=""/>
                </v:shape>
                <v:group id="Group 171" o:spid="_x0000_s1028" style="position:absolute;left:5;top:5;width:4101;height:2048" coordorigin="5,5" coordsize="410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72" o:spid="_x0000_s1029" style="position:absolute;left:5;top:5;width:4101;height:2048;visibility:visible;mso-wrap-style:square;v-text-anchor:top" coordsize="4101,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v+1wwAAANwAAAAPAAAAZHJzL2Rvd25yZXYueG1sRI9Ba8Mw&#10;DIXvg/0Ho8Euo3VaRglp3bIFSncbS/oDRKw5YbEcbLdN//10GOwm8Z7e+7Q7zH5UV4ppCGxgtSxA&#10;EXfBDuwMnNvjogSVMrLFMTAZuFOCw/7xYYeVDTf+omuTnZIQThUa6HOeKq1T15PHtAwTsWjfIXrM&#10;skanbcSbhPtRr4tioz0OLA09TlT31P00F2/gdGrr12zd+OLi57lcv2/q2KAxz0/z2xZUpjn/m/+u&#10;P6zgl4Ivz8gEev8LAAD//wMAUEsBAi0AFAAGAAgAAAAhANvh9svuAAAAhQEAABMAAAAAAAAAAAAA&#10;AAAAAAAAAFtDb250ZW50X1R5cGVzXS54bWxQSwECLQAUAAYACAAAACEAWvQsW78AAAAVAQAACwAA&#10;AAAAAAAAAAAAAAAfAQAAX3JlbHMvLnJlbHNQSwECLQAUAAYACAAAACEAHdb/tcMAAADcAAAADwAA&#10;AAAAAAAAAAAAAAAHAgAAZHJzL2Rvd25yZXYueG1sUEsFBgAAAAADAAMAtwAAAPcCAAAAAA==&#10;" path="m,2048r4101,l4101,,,,,2048xe" filled="f" strokeweight=".5pt">
                    <v:path arrowok="t" o:connecttype="custom" o:connectlocs="0,2053;4101,2053;4101,5;0,5;0,2053" o:connectangles="0,0,0,0,0"/>
                  </v:shape>
                </v:group>
                <w10:anchorlock/>
              </v:group>
            </w:pict>
          </mc:Fallback>
        </mc:AlternateContent>
      </w:r>
      <w:r w:rsidR="00251929" w:rsidRPr="00034EF7">
        <w:rPr>
          <w:rFonts w:eastAsia="Arial" w:cs="Arial"/>
        </w:rPr>
        <w:tab/>
      </w:r>
    </w:p>
    <w:p w:rsidR="00251929" w:rsidRPr="00034EF7" w:rsidRDefault="00251929" w:rsidP="00251929">
      <w:pPr>
        <w:tabs>
          <w:tab w:val="left" w:pos="5760"/>
        </w:tabs>
        <w:spacing w:after="0" w:line="200" w:lineRule="atLeast"/>
        <w:ind w:left="126"/>
        <w:rPr>
          <w:rFonts w:eastAsia="Arial" w:cs="Arial"/>
        </w:rPr>
      </w:pPr>
    </w:p>
    <w:p w:rsidR="00A20934" w:rsidRPr="00034EF7" w:rsidRDefault="00A20934" w:rsidP="00510D78">
      <w:pPr>
        <w:pStyle w:val="BodyText"/>
        <w:spacing w:before="0" w:line="307" w:lineRule="auto"/>
        <w:ind w:left="0" w:right="458"/>
        <w:rPr>
          <w:rFonts w:asciiTheme="minorHAnsi" w:hAnsiTheme="minorHAnsi"/>
          <w:sz w:val="22"/>
          <w:szCs w:val="22"/>
        </w:rPr>
      </w:pPr>
      <w:r w:rsidRPr="00034EF7">
        <w:rPr>
          <w:rFonts w:asciiTheme="minorHAnsi" w:hAnsiTheme="minorHAnsi"/>
          <w:w w:val="110"/>
          <w:sz w:val="22"/>
          <w:szCs w:val="22"/>
        </w:rPr>
        <w:t>This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allo</w:t>
      </w:r>
      <w:r w:rsidRPr="00034EF7">
        <w:rPr>
          <w:rFonts w:asciiTheme="minorHAnsi" w:hAnsiTheme="minorHAnsi"/>
          <w:spacing w:val="-1"/>
          <w:w w:val="110"/>
          <w:sz w:val="22"/>
          <w:szCs w:val="22"/>
        </w:rPr>
        <w:t>w</w:t>
      </w:r>
      <w:r w:rsidRPr="00034EF7">
        <w:rPr>
          <w:rFonts w:asciiTheme="minorHAnsi" w:hAnsiTheme="minorHAnsi"/>
          <w:spacing w:val="-2"/>
          <w:w w:val="110"/>
          <w:sz w:val="22"/>
          <w:szCs w:val="22"/>
        </w:rPr>
        <w:t>s</w:t>
      </w:r>
      <w:r w:rsidRPr="00034EF7">
        <w:rPr>
          <w:rFonts w:asciiTheme="minorHAnsi" w:hAnsiTheme="minorHAnsi"/>
          <w:spacing w:val="-27"/>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change</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comp</w:t>
      </w:r>
      <w:r w:rsidRPr="00034EF7">
        <w:rPr>
          <w:rFonts w:asciiTheme="minorHAnsi" w:hAnsiTheme="minorHAnsi"/>
          <w:spacing w:val="-2"/>
          <w:w w:val="110"/>
          <w:sz w:val="22"/>
          <w:szCs w:val="22"/>
        </w:rPr>
        <w:t>any</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7"/>
          <w:w w:val="110"/>
          <w:sz w:val="22"/>
          <w:szCs w:val="22"/>
        </w:rPr>
        <w:t xml:space="preserve"> </w:t>
      </w:r>
      <w:r w:rsidRPr="00034EF7">
        <w:rPr>
          <w:rFonts w:asciiTheme="minorHAnsi" w:hAnsiTheme="minorHAnsi"/>
          <w:spacing w:val="-3"/>
          <w:w w:val="110"/>
          <w:sz w:val="22"/>
          <w:szCs w:val="22"/>
        </w:rPr>
        <w:t>displayed</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cus</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omers,</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included</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47"/>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35"/>
          <w:w w:val="110"/>
          <w:sz w:val="22"/>
          <w:szCs w:val="22"/>
        </w:rPr>
        <w:t xml:space="preserve"> </w:t>
      </w:r>
      <w:r w:rsidRPr="00034EF7">
        <w:rPr>
          <w:rFonts w:asciiTheme="minorHAnsi" w:hAnsiTheme="minorHAnsi"/>
          <w:spacing w:val="-1"/>
          <w:w w:val="110"/>
          <w:sz w:val="22"/>
          <w:szCs w:val="22"/>
        </w:rPr>
        <w:t>confirmation</w:t>
      </w:r>
      <w:r w:rsidRPr="00034EF7">
        <w:rPr>
          <w:rFonts w:asciiTheme="minorHAnsi" w:hAnsiTheme="minorHAnsi"/>
          <w:spacing w:val="-34"/>
          <w:w w:val="110"/>
          <w:sz w:val="22"/>
          <w:szCs w:val="22"/>
        </w:rPr>
        <w:t xml:space="preserve"> </w:t>
      </w:r>
      <w:r w:rsidRPr="00034EF7">
        <w:rPr>
          <w:rFonts w:asciiTheme="minorHAnsi" w:hAnsiTheme="minorHAnsi"/>
          <w:w w:val="110"/>
          <w:sz w:val="22"/>
          <w:szCs w:val="22"/>
        </w:rPr>
        <w:t>emails</w:t>
      </w:r>
      <w:r w:rsidRPr="00034EF7">
        <w:rPr>
          <w:rFonts w:asciiTheme="minorHAnsi" w:hAnsiTheme="minorHAnsi"/>
          <w:spacing w:val="-35"/>
          <w:w w:val="110"/>
          <w:sz w:val="22"/>
          <w:szCs w:val="22"/>
        </w:rPr>
        <w:t xml:space="preserve"> </w:t>
      </w:r>
      <w:r w:rsidRPr="00034EF7">
        <w:rPr>
          <w:rFonts w:asciiTheme="minorHAnsi" w:hAnsiTheme="minorHAnsi"/>
          <w:w w:val="110"/>
          <w:sz w:val="22"/>
          <w:szCs w:val="22"/>
        </w:rPr>
        <w:t>if</w:t>
      </w:r>
      <w:r w:rsidRPr="00034EF7">
        <w:rPr>
          <w:rFonts w:asciiTheme="minorHAnsi" w:hAnsiTheme="minorHAnsi"/>
          <w:spacing w:val="-35"/>
          <w:w w:val="110"/>
          <w:sz w:val="22"/>
          <w:szCs w:val="22"/>
        </w:rPr>
        <w:t xml:space="preserve"> </w:t>
      </w:r>
      <w:r w:rsidRPr="00034EF7">
        <w:rPr>
          <w:rFonts w:asciiTheme="minorHAnsi" w:hAnsiTheme="minorHAnsi"/>
          <w:spacing w:val="-2"/>
          <w:w w:val="110"/>
          <w:sz w:val="22"/>
          <w:szCs w:val="22"/>
        </w:rPr>
        <w:t>sen</w:t>
      </w:r>
      <w:r w:rsidRPr="00034EF7">
        <w:rPr>
          <w:rFonts w:asciiTheme="minorHAnsi" w:hAnsiTheme="minorHAnsi"/>
          <w:spacing w:val="-1"/>
          <w:w w:val="110"/>
          <w:sz w:val="22"/>
          <w:szCs w:val="22"/>
        </w:rPr>
        <w:t>t</w:t>
      </w:r>
      <w:r w:rsidRPr="00034EF7">
        <w:rPr>
          <w:rFonts w:asciiTheme="minorHAnsi" w:hAnsiTheme="minorHAnsi"/>
          <w:spacing w:val="-34"/>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35"/>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34"/>
          <w:w w:val="110"/>
          <w:sz w:val="22"/>
          <w:szCs w:val="22"/>
        </w:rPr>
        <w:t xml:space="preserve"> </w:t>
      </w:r>
      <w:r w:rsidRPr="00034EF7">
        <w:rPr>
          <w:rFonts w:asciiTheme="minorHAnsi" w:hAnsiTheme="minorHAnsi"/>
          <w:spacing w:val="-9"/>
          <w:w w:val="110"/>
          <w:sz w:val="22"/>
          <w:szCs w:val="22"/>
        </w:rPr>
        <w:t>P</w:t>
      </w:r>
      <w:r w:rsidRPr="00034EF7">
        <w:rPr>
          <w:rFonts w:asciiTheme="minorHAnsi" w:hAnsiTheme="minorHAnsi"/>
          <w:spacing w:val="-8"/>
          <w:w w:val="110"/>
          <w:sz w:val="22"/>
          <w:szCs w:val="22"/>
        </w:rPr>
        <w:t>ay</w:t>
      </w:r>
      <w:r w:rsidRPr="00034EF7">
        <w:rPr>
          <w:rFonts w:asciiTheme="minorHAnsi" w:hAnsiTheme="minorHAnsi"/>
          <w:spacing w:val="-10"/>
          <w:w w:val="110"/>
          <w:sz w:val="22"/>
          <w:szCs w:val="22"/>
        </w:rPr>
        <w:t>.</w:t>
      </w:r>
    </w:p>
    <w:p w:rsidR="00A20934" w:rsidRPr="00034EF7" w:rsidRDefault="00A20934" w:rsidP="00510D78">
      <w:pPr>
        <w:pStyle w:val="BodyText"/>
        <w:spacing w:before="0"/>
        <w:ind w:left="0"/>
        <w:rPr>
          <w:rFonts w:asciiTheme="minorHAnsi" w:hAnsiTheme="minorHAnsi"/>
          <w:sz w:val="22"/>
          <w:szCs w:val="22"/>
        </w:rPr>
      </w:pPr>
      <w:r w:rsidRPr="00034EF7">
        <w:rPr>
          <w:rFonts w:asciiTheme="minorHAnsi" w:hAnsiTheme="minorHAnsi"/>
          <w:spacing w:val="-7"/>
          <w:w w:val="105"/>
          <w:sz w:val="22"/>
          <w:szCs w:val="22"/>
        </w:rPr>
        <w:t>Y</w:t>
      </w:r>
      <w:r w:rsidRPr="00034EF7">
        <w:rPr>
          <w:rFonts w:asciiTheme="minorHAnsi" w:hAnsiTheme="minorHAnsi"/>
          <w:spacing w:val="-5"/>
          <w:w w:val="105"/>
          <w:sz w:val="22"/>
          <w:szCs w:val="22"/>
        </w:rPr>
        <w:t>ou</w:t>
      </w:r>
      <w:r w:rsidRPr="00034EF7">
        <w:rPr>
          <w:rFonts w:asciiTheme="minorHAnsi" w:hAnsiTheme="minorHAnsi"/>
          <w:spacing w:val="-16"/>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16"/>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1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compan</w:t>
      </w:r>
      <w:r w:rsidRPr="00034EF7">
        <w:rPr>
          <w:rFonts w:asciiTheme="minorHAnsi" w:hAnsiTheme="minorHAnsi"/>
          <w:spacing w:val="-2"/>
          <w:w w:val="105"/>
          <w:sz w:val="22"/>
          <w:szCs w:val="22"/>
        </w:rPr>
        <w:t>y</w:t>
      </w:r>
      <w:r w:rsidRPr="00034EF7">
        <w:rPr>
          <w:rFonts w:asciiTheme="minorHAnsi" w:hAnsiTheme="minorHAnsi"/>
          <w:spacing w:val="-16"/>
          <w:w w:val="105"/>
          <w:sz w:val="22"/>
          <w:szCs w:val="22"/>
        </w:rPr>
        <w:t xml:space="preserve"> </w:t>
      </w:r>
      <w:r w:rsidRPr="00034EF7">
        <w:rPr>
          <w:rFonts w:asciiTheme="minorHAnsi" w:hAnsiTheme="minorHAnsi"/>
          <w:spacing w:val="-1"/>
          <w:w w:val="105"/>
          <w:sz w:val="22"/>
          <w:szCs w:val="22"/>
        </w:rPr>
        <w:t>displa</w:t>
      </w:r>
      <w:r w:rsidRPr="00034EF7">
        <w:rPr>
          <w:rFonts w:asciiTheme="minorHAnsi" w:hAnsiTheme="minorHAnsi"/>
          <w:spacing w:val="-2"/>
          <w:w w:val="105"/>
          <w:sz w:val="22"/>
          <w:szCs w:val="22"/>
        </w:rPr>
        <w:t>y</w:t>
      </w:r>
      <w:r w:rsidRPr="00034EF7">
        <w:rPr>
          <w:rFonts w:asciiTheme="minorHAnsi" w:hAnsiTheme="minorHAnsi"/>
          <w:spacing w:val="-15"/>
          <w:w w:val="105"/>
          <w:sz w:val="22"/>
          <w:szCs w:val="22"/>
        </w:rPr>
        <w:t xml:space="preserve"> </w:t>
      </w:r>
      <w:r w:rsidRPr="00034EF7">
        <w:rPr>
          <w:rFonts w:asciiTheme="minorHAnsi" w:hAnsiTheme="minorHAnsi"/>
          <w:spacing w:val="-2"/>
          <w:w w:val="105"/>
          <w:sz w:val="22"/>
          <w:szCs w:val="22"/>
        </w:rPr>
        <w:t>name</w:t>
      </w:r>
      <w:r w:rsidRPr="00034EF7">
        <w:rPr>
          <w:rFonts w:asciiTheme="minorHAnsi" w:hAnsiTheme="minorHAnsi"/>
          <w:spacing w:val="-3"/>
          <w:w w:val="105"/>
          <w:sz w:val="22"/>
          <w:szCs w:val="22"/>
        </w:rPr>
        <w:t>,</w:t>
      </w:r>
      <w:r w:rsidRPr="00034EF7">
        <w:rPr>
          <w:rFonts w:asciiTheme="minorHAnsi" w:hAnsiTheme="minorHAnsi"/>
          <w:spacing w:val="-1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homep</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16"/>
          <w:w w:val="105"/>
          <w:sz w:val="22"/>
          <w:szCs w:val="22"/>
        </w:rPr>
        <w:t xml:space="preserve"> </w:t>
      </w:r>
      <w:r w:rsidRPr="00034EF7">
        <w:rPr>
          <w:rFonts w:asciiTheme="minorHAnsi" w:hAnsiTheme="minorHAnsi"/>
          <w:w w:val="105"/>
          <w:sz w:val="22"/>
          <w:szCs w:val="22"/>
        </w:rPr>
        <w:t>URL,</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support</w:t>
      </w:r>
      <w:r w:rsidRPr="00034EF7">
        <w:rPr>
          <w:rFonts w:asciiTheme="minorHAnsi" w:hAnsiTheme="minorHAnsi"/>
          <w:spacing w:val="-16"/>
          <w:w w:val="105"/>
          <w:sz w:val="22"/>
          <w:szCs w:val="22"/>
        </w:rPr>
        <w:t xml:space="preserve"> </w:t>
      </w:r>
      <w:r w:rsidRPr="00034EF7">
        <w:rPr>
          <w:rFonts w:asciiTheme="minorHAnsi" w:hAnsiTheme="minorHAnsi"/>
          <w:w w:val="105"/>
          <w:sz w:val="22"/>
          <w:szCs w:val="22"/>
        </w:rPr>
        <w:t>e-mail</w:t>
      </w:r>
      <w:r w:rsidRPr="00034EF7">
        <w:rPr>
          <w:rFonts w:asciiTheme="minorHAnsi" w:hAnsiTheme="minorHAnsi"/>
          <w:spacing w:val="-15"/>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ddr</w:t>
      </w:r>
      <w:r w:rsidRPr="00034EF7">
        <w:rPr>
          <w:rFonts w:asciiTheme="minorHAnsi" w:hAnsiTheme="minorHAnsi"/>
          <w:spacing w:val="-2"/>
          <w:w w:val="105"/>
          <w:sz w:val="22"/>
          <w:szCs w:val="22"/>
        </w:rPr>
        <w:t>ess.</w:t>
      </w:r>
    </w:p>
    <w:p w:rsidR="00A20934" w:rsidRPr="00034EF7" w:rsidRDefault="00A20934" w:rsidP="00510D78">
      <w:pPr>
        <w:spacing w:after="0" w:line="200" w:lineRule="atLeast"/>
        <w:ind w:left="128"/>
        <w:rPr>
          <w:rFonts w:eastAsia="Arial" w:cs="Arial"/>
        </w:rPr>
      </w:pPr>
    </w:p>
    <w:p w:rsidR="00A20934" w:rsidRPr="00034EF7" w:rsidRDefault="00A20934" w:rsidP="00510D78">
      <w:pPr>
        <w:spacing w:after="0" w:line="200" w:lineRule="atLeast"/>
        <w:ind w:left="128"/>
        <w:rPr>
          <w:rFonts w:eastAsia="Arial" w:cs="Arial"/>
        </w:rPr>
      </w:pPr>
      <w:r w:rsidRPr="00034EF7">
        <w:rPr>
          <w:rFonts w:eastAsia="Arial" w:cs="Arial"/>
          <w:noProof/>
        </w:rPr>
        <w:lastRenderedPageBreak/>
        <mc:AlternateContent>
          <mc:Choice Requires="wpg">
            <w:drawing>
              <wp:inline distT="0" distB="0" distL="0" distR="0" wp14:anchorId="5CA02E44" wp14:editId="081BD3BA">
                <wp:extent cx="4138295" cy="1798320"/>
                <wp:effectExtent l="8255" t="10795" r="6350" b="10160"/>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295" cy="1798320"/>
                          <a:chOff x="0" y="0"/>
                          <a:chExt cx="6517" cy="2832"/>
                        </a:xfrm>
                      </wpg:grpSpPr>
                      <pic:pic xmlns:pic="http://schemas.openxmlformats.org/drawingml/2006/picture">
                        <pic:nvPicPr>
                          <pic:cNvPr id="199" name="Picture 1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 y="6"/>
                            <a:ext cx="6446" cy="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0" name="Group 183"/>
                        <wpg:cNvGrpSpPr>
                          <a:grpSpLocks/>
                        </wpg:cNvGrpSpPr>
                        <wpg:grpSpPr bwMode="auto">
                          <a:xfrm>
                            <a:off x="5" y="5"/>
                            <a:ext cx="6507" cy="2822"/>
                            <a:chOff x="5" y="5"/>
                            <a:chExt cx="6507" cy="2822"/>
                          </a:xfrm>
                        </wpg:grpSpPr>
                        <wps:wsp>
                          <wps:cNvPr id="201" name="Freeform 184"/>
                          <wps:cNvSpPr>
                            <a:spLocks/>
                          </wps:cNvSpPr>
                          <wps:spPr bwMode="auto">
                            <a:xfrm>
                              <a:off x="5" y="5"/>
                              <a:ext cx="6507" cy="2822"/>
                            </a:xfrm>
                            <a:custGeom>
                              <a:avLst/>
                              <a:gdLst>
                                <a:gd name="T0" fmla="+- 0 5 5"/>
                                <a:gd name="T1" fmla="*/ T0 w 6507"/>
                                <a:gd name="T2" fmla="+- 0 2827 5"/>
                                <a:gd name="T3" fmla="*/ 2827 h 2822"/>
                                <a:gd name="T4" fmla="+- 0 6512 5"/>
                                <a:gd name="T5" fmla="*/ T4 w 6507"/>
                                <a:gd name="T6" fmla="+- 0 2827 5"/>
                                <a:gd name="T7" fmla="*/ 2827 h 2822"/>
                                <a:gd name="T8" fmla="+- 0 6512 5"/>
                                <a:gd name="T9" fmla="*/ T8 w 6507"/>
                                <a:gd name="T10" fmla="+- 0 5 5"/>
                                <a:gd name="T11" fmla="*/ 5 h 2822"/>
                                <a:gd name="T12" fmla="+- 0 5 5"/>
                                <a:gd name="T13" fmla="*/ T12 w 6507"/>
                                <a:gd name="T14" fmla="+- 0 5 5"/>
                                <a:gd name="T15" fmla="*/ 5 h 2822"/>
                                <a:gd name="T16" fmla="+- 0 5 5"/>
                                <a:gd name="T17" fmla="*/ T16 w 6507"/>
                                <a:gd name="T18" fmla="+- 0 2827 5"/>
                                <a:gd name="T19" fmla="*/ 2827 h 2822"/>
                              </a:gdLst>
                              <a:ahLst/>
                              <a:cxnLst>
                                <a:cxn ang="0">
                                  <a:pos x="T1" y="T3"/>
                                </a:cxn>
                                <a:cxn ang="0">
                                  <a:pos x="T5" y="T7"/>
                                </a:cxn>
                                <a:cxn ang="0">
                                  <a:pos x="T9" y="T11"/>
                                </a:cxn>
                                <a:cxn ang="0">
                                  <a:pos x="T13" y="T15"/>
                                </a:cxn>
                                <a:cxn ang="0">
                                  <a:pos x="T17" y="T19"/>
                                </a:cxn>
                              </a:cxnLst>
                              <a:rect l="0" t="0" r="r" b="b"/>
                              <a:pathLst>
                                <a:path w="6507" h="2822">
                                  <a:moveTo>
                                    <a:pt x="0" y="2822"/>
                                  </a:moveTo>
                                  <a:lnTo>
                                    <a:pt x="6507" y="2822"/>
                                  </a:lnTo>
                                  <a:lnTo>
                                    <a:pt x="6507" y="0"/>
                                  </a:lnTo>
                                  <a:lnTo>
                                    <a:pt x="0" y="0"/>
                                  </a:lnTo>
                                  <a:lnTo>
                                    <a:pt x="0" y="2822"/>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EEE444E" id="Group 198" o:spid="_x0000_s1026" style="width:325.85pt;height:141.6pt;mso-position-horizontal-relative:char;mso-position-vertical-relative:line" coordsize="6517,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XY5gUAAJYRAAAOAAAAZHJzL2Uyb0RvYy54bWzcWFuPozYUfq/U/2Dx&#10;2IoNEJJANJnVTC6jlbbtqpv+AAecgBYwNWQys1X/e79jAyGX6Yx2+9SRJtj4+Pic71zNzfunPGOP&#10;QlWpLGaW+86xmCgiGafFbmb9sV7ZgcWqmhcxz2QhZtazqKz3tz/+cHMop8KTicxioRiYFNX0UM6s&#10;pK7L6WBQRYnIefVOlqLA4laqnNeYqt0gVvwA7nk28BxnPDhIFZdKRqKq8HZhFq1bzX+7FVH923Zb&#10;iZplMwuy1fpX6d8N/Q5ub/h0p3iZpFEjBv8GKXKeFji0Y7XgNWd7lV6wytNIyUpu63eRzAdyu00j&#10;oXWANq5zps2DkvtS67KbHnZlBxOgPcPpm9lGvz5+UiyNYbsQpip4DiPpcxm9ADyHcjcF1YMqP5ef&#10;lNERw48y+lJheXC+TvOdIWabwy8yBkO+r6WG52mrcmIBxdmTtsJzZwXxVLMIL313GHjhyGIR1txJ&#10;GAy9xk5RAmNe7IuSZbNzPHInZpuHTST8gE/NkVrMRqzbmzKNpvhvAMXoAtDXHQ+76r0SVsMkfxOP&#10;nKsv+9KG7Utep5s0S+tn7cdAh4QqHj+lEaFMk75twtY2WKdjmRtoBVs6s4uTVtoyrJDzhBc7cVeV&#10;CAIACQbtK6XkIRE8rug1oXTKRU9PJNlkablKs4xMR+NGZ8TRmR9egc34+EJG+1wUtQlaJTKoL4sq&#10;ScvKYmoq8o2AD6oPsav9BL7wsarpOPIKHUh/ecGd44TevT0fOXPbdyZL+y70J/bEWU58xw/cuTv/&#10;m3a7/nRfCcDAs0WZNrLi7YW0V6OmyS8mHnVcs0eus4fxJwik/aoVES5GkJCslYp+B9igw7hWoo4S&#10;Gm6BXPMexN2ChvmILNmgQoS9GjRD5DFExtjkLsKHombs++PG9ycjHS+d78MrVFU/CJkzGgBmCKlh&#10;5o9A2ajVkpDAhSRjazWy4uQFeJo3rfZ9A4VOuAyWgW/73ngJAy0W9t1q7tvjlTsZLYaL+XzhtgZK&#10;0jgWBR3z/fbRcMssjVsXrdRuM8+UsdtK/zXJoDqSDchPjmK0NiVmhKnxudD1fOfeC+3VOJjY/sof&#10;2eHECWzHDe/DseOH/mJ1qtLHtBDfrxI7zKxw5I20lXpCk4/1dHP036VufJqnNepqluYzK+iI+JSi&#10;flnE2rQ1TzMz7kFB4h+hgLlbQ2tvJf9s0gXc1dQGnVS7MtEUE5TmNmE1xSQYkpjnxYIK5n9VTFAx&#10;EBajs7AYOV1J8HTG5NOujJzs6JeR8z1dKJ2WkUOJpqVqsyFmb8sw1LJcK/efE14KWJzYHnM/+oIW&#10;ypUSglohJH/foKkJ27pc9Ytyb4X4vSmznODRJZYLBDs0AOXeJBaKmjaZwKZxk7x3cdNRrOEO2zxD&#10;a/WzzRw2Yo2ZjgRQ0hD8NGBrhx3YmM7Vjnok8loizcULvMklo2FLA0aaIqFHY/ojK78l06zQOXiX&#10;rIDHUSb/BZmQdXuaXZcJLtgx+heZ0ID1WF2XCY1Ax2odvCCT+zrcfbxH7DpG7ine16zWR3sNDK/b&#10;zT1F+xqjPtYvynOK9TU2faTX7vgleU6Rvm40tw/1mdUQAp2T88QUUUTDU9E4PkYM3Rf1thQapayo&#10;bV0DdKSotU6FYAEqWn2B2ETjWgfBq8SQlTi7pp97jbULs2lyHYavMqeuWpOHFJAtuXk2ClNLcX7H&#10;UhbDHWtjghj9LuGk0cCQCpyOcJbMLIDraZxy+SjWUtPUxz5fL5uDjwRZ0Sc0rCBjj7alaJ+lZtlR&#10;tj1Su9w+DZnpsd5Cc+XEKJOVMAKT2hqyTn+CrZc1T3otjcoQ7RtB8C1lHxfGprq/VOn///0bAO6a&#10;lrb0maK6kfEzGhQl0QPDwPhsgUEi1VeLHfAJYGZVf+45XemyDwVqeej6PshqPfFHE1xDmeqvbPor&#10;vIjAambVFiKfhvMaM2zZlyrdJTjJXG0KeYfb8DbVfTfJZ6SCk9AE7YQeNXfoZozLv3ai5kMFfV3o&#10;zzXV8XPK7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8nhlp3QAAAAUBAAAP&#10;AAAAZHJzL2Rvd25yZXYueG1sTI9Ba8JAEIXvhf6HZQq91U0iWkmzERHtSYRqofQ2ZsckmJ0N2TWJ&#10;/95tL+1l4PEe732TLUfTiJ46V1tWEE8iEMSF1TWXCj6P25cFCOeRNTaWScGNHCzzx4cMU20H/qD+&#10;4EsRStilqKDyvk2ldEVFBt3EtsTBO9vOoA+yK6XucAjlppFJFM2lwZrDQoUtrSsqLoerUfA+4LCa&#10;xpt+dzmvb9/H2f5rF5NSz0/j6g2Ep9H/heEHP6BDHphO9sraiUZBeMT/3uDNZ/EriJOCZDFNQOaZ&#10;/E+f3wEAAP//AwBQSwMECgAAAAAAAAAhAODbDLEDOQAAAzkAABQAAABkcnMvbWVkaWEvaW1hZ2Ux&#10;LnBuZ4lQTkcNChoKAAAADUlIRFIAAAKCAAABEggCAAAA5hwjnAAAAAZiS0dEAP8A/wD/oL2nkwAA&#10;AAlwSFlzAAAOxAAADsQBlSsOGwAAIABJREFUeJzt3XuYG+V9L/Dfq11513sxNjbrkU3KcE0KAVTT&#10;niOFlCq0aZumtNsWOqM2NH7OSXt6SyMTOGfV0JTnlFZqGlK1NKUhpMd90lajAzSim5IQ0laHmwYC&#10;RnZ4CGAMYxOisWFt410ve5Pm/DEXjTSj2+5Ko939fh4/oJ3L+/7ed7Tzm/edkZZpmkYAAADgBZ/X&#10;AQAAAGxcSMMAAACeQRoGAADwDNIwAACAZ5CGAQAAPIM0DAAA4BmkYQAAAM8gDQMAAHgGaRgAAMAz&#10;SMMAAACeQRoGAADwTL/XAQAAAKxtj3zz0a1bt/f19S8tLRFRf39/qbR0+vTUz/zsh5vuy/CnHQAA&#10;AJbt2e8c3LZt6+iWkZHhoYHBASKan5ufOTs7fWbm1KnTP/pjVzfeHWkYAABgOR5/PL8rsGts5/bR&#10;0RHXDaanZ+qtsiANAwAAtO2xx566+OKLdu/mmm755ptqg83wiBYAAEB7vj758O5du1vJwUS0ezd3&#10;5NWjj3zzUde17T2i9fC/Pbp167lt7QIAALCe+P3955/Pj+3crv94558mr7nmR372Z36aMaYv0TTt&#10;m49867nnnr/9MxP6krGd20+dGnMtrdXR8Dce/vZTTz6HHAwAABvc4ODA6OiwddN3amrqS1/68jcf&#10;+Va5XCaicrn8zUe+9aUvfXlqasraZXR0ZNu2rd94+BFnaS2Nhr/x8LfPOWdbX5/vkkv54eGhwcGB&#10;1WgIAADA2nP4FWV0S+XBq//1v279i89/4a/v/iJj7Lof/+Bjjz/x13d/8fLLf/i2W2+x7zW6ZWTb&#10;th3O0lpKw3oOvuZHr+zvx+eMAQBgQzt7dnb37p3Wj9zOnbd9et+fJT/3pXu/XCgcfPqZZy699JLb&#10;Pr2P27nTvtfI8FB/v99ZWvNJ6Yf/7VEiuuRSHjkYAABgfn5+oHpWmOO4/3nbpzcPDnzrW9/aPDjw&#10;P2/7NMfVPr01MDigf7lHjeZpWL8ffM45oyuIGQAAYD17/sDzJ0+e0jTt5MlTzx94vvUdW31EC0Nh&#10;AAAAIhoYGJifm7cveeihh+66665LLr7wc3+euOTiC++6666HHnqoZq/5ufm+vj5naUiuAAAAbRge&#10;Hpo5Ozs0vFn/8f77H7j77rvf9773feYznwkEAueff/4f//Edd931hYWFxZtuutHaa+bs7MLCvLM0&#10;fH0HAABAG7ZsGZ4+M2P9+JWvfOWSSy757Gf/KBAIEFEgEPjsZ//okksu+cpXvmLfa/rMTLH4fWdp&#10;zb/M8qknnyOiD1x7zSrEDgAAsMbNzy+88vJr/IXnN/2+aMv09Mz3Xjz8X/7rjzhXYTQMAADQhoGB&#10;TWNj208cn2q+qenE8akjR15xXYU0DAAA0J6xnTv6+vvefFNtZeM331Rfevml6K8JrmuRhgEAANrD&#10;GNu9m1tcXDry6tHp6Zl6m01Pzxx59ehzzx346Ed/pt42eFIaAACgbX5//wUX7D5x/G3l9e8PDW0e&#10;3TIyMjykf63H/Nz8zNnZ6TMz09Nnn3rqsd/9vd9uUA7SMAAAwHIwxnZy523dds7pU++8c3r6B28e&#10;n5+fJ6KBgYHh4aG5ubnFxcXGOZhWMQ2f+SqbO+q24pz0yCfFIefyg8kTkwX/J6RtnDx1Z5hu0LZf&#10;bSyfognjdQP1dm/bCnevMvuwOHMgQ1S/1T1q9TrBfvgqr1ezkwEAesrAwKad3Hk7ufNqluufM2pq&#10;VUfDy8w9oe23Wx+akqcm43TDxHJ399TB5MyB4ODt0hZST90dmPkqP3RzyOuYusx++Oyve+YYAQD0&#10;GDyitWrOHIrTBZEtRETcwMUCnVZmvQ4JAAB6XFfvDVfmbEnw7wmai80Zy53SW/dFNSKaZCcecxlY&#10;N9ldn/BUzUKIiKhPX65Kb92X7b9hfGnSWMX2FM/7udo/f0HVU+t9ZplnvsrmKD9mDm1nHxZnpmJj&#10;riPdo7kzFNpC6vyRDG2NNZgYsFUk+PcEFw/oE+w1zbTHqTczT5PhUnV4DXdJ+fYEFw/EiRKDt09s&#10;qdPAulw7s16Nqu3w/ecnaeZuIutQ8u9WjlGjhtTtlvqRAACsad1Lw2e+yuaOJgZvl7aQfmc3TlT9&#10;ISpOPO92vt5NxOa7k3Gy9tluM5+YZFOkbd9JRJnFyYxx+j6YPDEZmNpdW4uRbm8PkZ5mJsVTO6Vt&#10;HG25KjE3qedXIlLnj2T6rpOcDdzy4fT8fdG5u2mR4qV3BP9NdWekzbZMONsy+7A4c4D8n9DM3BN4&#10;iypXDKXJlP8T2nauKryGu2QWj4yP3K4NNWygu3qdeXW9GmsO36/ZXsvvVpft2pC63VI/EgCAtW5V&#10;J6Xfic7cyU5U/3vrYZWISJXmj1LfDRNb9C2vnhi8oJ2SW9z9uKJRwm+dna+eGLu9crJme4rG66sn&#10;RvYIpcek6kljefGo4P+wkTuH9owzypSP69tH+ii+eFCPJLf0juCr+lvOJk4cuIDonXiJ0iO3N0pv&#10;9dsiv3sgw/akjH058bwbEtqB/WfM1dYqW3jNdrk4Yg7K6zfQVd3ObFJjK1wa0qBbGh5WAIA1bVXT&#10;8Dnpkdu1sep/xrCs5kxKtOWqRBslt7j71ZE+is/dmXRNCb7dlcQ4tDtI72Tnq77/JLTdyp0Hkyds&#10;U6BEIf8FVDokE9Hsgax2zviAM8Wq0lt3srmjCf8egd6JvntwWW05mCuR0L/HVvpOnllXAPYmcLyv&#10;3V0aNdBNvc5sVmMrXBrSoFsaHlYAgDWtS5PSs28WiILNt1vp7qHttxdP3R2YuzM+R0RVNxHrDGHt&#10;tVTudyYGP5Gevy9qrbLmpWkqwy5OOW76ylP3RbUL9PvH6qkjmcVJ8dTOFN0fWNyar7mL3KwtmcX7&#10;MidaaOoydmnQQDcNOnMZQTaLrVG3NIgEAGBt61IaHtodnDnQnd25bZ80hnlnvsrm9PuOreynSmcP&#10;ZPrsj3rZ114d6ZtMlVS5fFTo/7BjLKwqZaK+q0JmAPmpO8OL92WIqO+62jvEzdoiWM9qtay1XRo3&#10;0F29zlxGkE006xa3SFY1AAAAT3TrA0uOecvZNwud3n3Lzfm+yu3PzNKByhz0mUNxqplbrpkUPa5U&#10;z9nyvnMyS/enSq4z0rVC2z+RZkRUPcvavC1XR/oa3691an2XJg1sotKZywiyFS0f4urDCgCwtnUr&#10;DXPi8B6hNCme0lPhwaT1cRensvNvVrS4+8HkiTvNbci4i2nNRWsHYtbuc0ep77rqD0RVpQF5ajJe&#10;HQk3cLGgvZOxPfFUFd7ABVSatG5eylPGnVe3O5o1G1e1JbTZ3kyiM19lVS1y0fIuTRroULczm9Ro&#10;L7NR+TUadEvDwwoAsKat6qT0O9GZO6OOvzRhTGAO/ZxEJM7cx07oC/ckFg84hzsh/wU0dyBw4kjt&#10;54Zb2v3qiTFKnjC2qVRNKhFR357xJXOVy81FThzek52ZZCcm9R01/6Ns7kDs1B7Jeqb37AGqejTJ&#10;ZsvNGn2VWTcv2Z7imPlR2vmH91L1Z5SrN04M3pCYm6Q+ztlMsj7v20CruzRrYK16ndmoxqrDZ3vN&#10;N2xBs27h6kYCALDWMU1rMjepfyvmB669pivxdEbNB0+XXcj9NNyJb4o+mDwxSU3T7YaDbgGAtazF&#10;7Ikvs2zV7IEsuc5It0uV3rqTTVVugspTk3G2Z+9GTzboFgDYkPCHDlugf5PiOemRT67GTCgnnneD&#10;csKYHCYi6rtBOw8fv0G3AMCGtDEmpQEAALoLk9IAAAC9DmkYAADAM0jDAAAAnkEaBgAA8AzSMAAA&#10;gGeQhgEAADyDNAwAAOAZpGEAAADPIA0DAAB4BmkYAADAM0jDAAAAnkEahq6am5w8e889XkcBANAr&#10;8BeWoEtKb7yxkM9rs7Plqan5xx8nTRu47jqvgwIA8BjSMHRJ+cyZBVkuv/02LSyUjh3bdO21VCcN&#10;63+WBACawt++WweQhqFL/FdcMXTzzWfvvZcGB/179my++eYGG+PkAtAULljXB9wbhu5ZPHRo8CMf&#10;GbnttrKqlo4d8zocAADvYTQM3TP08Y/rL0bvuMPTQAAAegVGwwAAAJ5BGoaepUoiq0jKnSiVMcaY&#10;KKmrUzYAQLuQhp0q5+nVOvOvBlUSWVImUiWxxazR+pY9SU4GosG8ZiimC+HVOx4Jq1xN07R8MBpY&#10;yz0FAGsZ0nANVRID2fGifnqmcO+dnTlRkkTO6yg6T87FhfTekPkjJ6bSQjzXkeui0N60kFGUThQN&#10;ANAE0nA1NZeldMpIc6G9xVhEX2wOkI20rEqimEyK+hJZEs1VtuXW0K12cK1KYjKZtC2Rk7ZZUTlZ&#10;M+Yzdhf3K9bPRk2sXkjuJbRSnSM29/hd266XVrWvozFt4HkhE91v25sTJW0iZIXtnKy2Ak1KxsyB&#10;W0xNOEqWk1W7qraiAQBWDmm4mqJkgrw11uS4EMcRqVLMmB7NB6MxI4VlCnxK04ppiqZIf5HNqdZy&#10;rZguhPU55JgxuM4nrMFcnCK2JaG9aTISjiql4olIqBKPVXWKL2Rsccr7zQnbfNBKVjVVWyVUB9Co&#10;Okds7vG7tl2VxBRvTSMkZSIKTViJs22cKOUT8bBbDpWT4bgxrZxPUDwlqWSfwy7y2WjGbLwYprw5&#10;qV1vakPeH83o3eBScmivfRSu5rKZ2h4DAFgBpOEWKIp56g1FEubspTAe4apfkP1HLjIuFBSVOFFK&#10;UYwxxsJxKih6HhB4noiI54WCourbxnOyMRbfa8/C1gJOjCVstfC8oKeoJFVSXU3VOmcA9atzi801&#10;fre2K0omEw2wmk1XIjRh3rw18rGRjEMTmtnmUMToFdscdqWrbEmTE2OJjH6hRERWetfDLaSLenlu&#10;JVvdRcjCALD6kIarmdln1chJFlBixvCqHk6MJeI5Wc1lqTqnN9hD0jStmNaTcaNZUpcA2qmupfhN&#10;tiefVvX+dWjCaGzKGM9WJsrDcX2BUrBtz/OC9drKuMaWtYHWBOso2Z6HXa9bAABWAmm4GhcZJ2ve&#10;WU7qdz153hwOybm4MVqsyxhyqbmsOb1tzHfm4g32CkUS8VQsG4xVZy8uMm5OIFftf0K/Q8mJkqbl&#10;E+bQ01m1zhlAnerctRI/6QN0PU2uxv3TmluypGfDjKJUP0VnXhxwfNC2qaJUJvDtGbfZtYFbyWRd&#10;tlAbl0kAAC1CGq7BiVI+aM6tFtJFSeSIE1PpQpgxxsKUb3YqF4JKjDEWiAbzEyE94YUZYyxHCWrw&#10;OG5ob5oyQcd8Z6XqVKEywqMxUcpT2JpSNZ4pq6naKNg1gDrVucTVYvz2nrMCWMEjWqG9aSFuv5ur&#10;SrGoPhRVlAwZlxly0hyzhiKJjO2OtxGSfT65hWsD15KN0uM5CVkYADpAa+bJJ5598olnm24GmqZp&#10;xbQgpIvd3XNZBay4uk6y3m9V8+CVeItpwVqWTwvmgNdanEgkKltbZZhLipU9HOqUbBZTbzcAT+DM&#10;3ONazJ74TukeICdZOE6JvNadkVaXq1uB0ISmTTgXc6KkiZL5k6g5FsvJuHWr2FEGJ0oa1VGnZNJv&#10;N+PhLABYfUjDq4oTJan5VrXqZJtOVb0q1fUa47auJHL6bexgflUvMtRcNpOILePYAgA0hnvDsC5w&#10;YipNtnv6y/68soMqibX32wEAVg1Gw7BOVE8o9365AABESMPQm5568jmvQwAA6AakYeg5H7j2Gq9D&#10;AADoEtwbBgAA8AzSMAAAgGeQhgEAADyDNAwAAOAZpGEAAADPIA0DAAB4BmkYumpucvLsPfd4HQUA&#10;QK/A54ahS0pvvLGQz2uzs+WpqfnHHydNG7juOq+DAgDwGNIwdEn5zJkFWS6//TYtLJSOHdt07bVU&#10;Jw3jK7QAWoTvulkHkIahS/xXXDF0881n772XBgf9e/ZsvvnmBhvj5ALQFC5Y1wfcG4buWTx0aPAj&#10;Hxm57bayqpaOHfM6HAAA72E0DN0z9PGP6y9G77jD00AAAHoFRsMAAACeQRoGAADwzEZOw6oksqRc&#10;tUhOMlFSV14sY7UlG2tESdX/W7NwZVV2kD0867XRRJPe1B5vCABAT9rIaZgTpSKfsqUOORmmvCRy&#10;KypVzWUpXdS0idCKA+xlQrqo6fKJeArpFwBgeTZyGiYiTkyNZ2N6EpGTKb5oJk9rvGdk6cpQz3yl&#10;SqKYTIo14145GYhmMtEAS8rOXepS9ovMPoJ2q12vi4mSLIm2VXLSMSQ1tnSWVonU2CspSaKxrKac&#10;NoQiiYyiuK6Sk+0Xp6tMVKiSaAUlJ5n4d3+3nFWO7rfay6quw2qH+GTrvqRkmz5x9pcqiaIkORY7&#10;ypSTVZ3sMidDVfMNlZWVhfYJCj0uc1PV9hoA1oINnoYriVhOpviUORBWpVg0mNc0TcsHo7G6GTRT&#10;4FNa9bg3NFFMC0K62NZg2Cgnn4jn5Hq169sU0xRNkf4im1NVSUzx+qg0T2HjxGuUVkwXwkmZSJVi&#10;2fGiZiuf5GS4kC5qmhZRohm9vS7ltErOxQWed10VmljupEBkXDCCVRQShIKiEpGqFITx8fHlrIpU&#10;T3FYPWDvYzkZjifyxgifjCG+nAwYB6PIZ/XeIlIlMUz6wnQhXMnjmWhUX5xPxPXFLmWG9qbNKIlI&#10;zWUziUhNJ1UqtQ5j1cJ8MBqoHKV4llJmpSxG+sEXMEUBsEZs+DRMxIlSTAnYkjCRopinxgZDPSLH&#10;2X2ZjHJ4Xk8crrVbddkrVZRMJhpgjDEWjpOedcwNuMi4UFBU4kQpRTH7JpW8FIok6pfTmLk9Y+FC&#10;OrXCiXwnM3qSc4Xx2Dgpip6xgjy3vFXOBhgdG5rQjPsQoQnrksrsGJJzcSG9N0RExIkxY6EtdXJi&#10;LJHJ5swOS+T1AkJ700JGUdzL5CrXGHWycKVS4kRJL0BVCmRuGYokbEcpEdPj53nBfM1FxoX671sA&#10;6CVIwwa3M7UrRcm0W/YydmmZMdTSNE1zv6stJ1lAiRnDsRWUU8O4N5xPrNrFSDWOD2ayOVVVCkE+&#10;xAfjOdm6PFneqiqhCS1P4QazvuG4vkAp2PbiecF6HQ9Xb+kM30iUjjLteVjNZclMuJbqSk2KkqlM&#10;OvA8sizAeoE07IbnzeGKbcZVP++5nyPrWMYu9Wqvu2XKenbZnJTWB2e2UaCehuSckQaMXGVb5FpO&#10;7cau48rQRHE8G+jEfchQJJFRcrks8TyFIomCIuXi9kmCtlfVlj9hPWGmz/qqkhgwpu+tSxaOD9p2&#10;sV9O2S5b3K5bVKVAQZ5zK5P0MXQ8J5Oay5LzIqa6UlNV5q3KyQCwpiENu+HEVLoQZowx89FpTowl&#10;4mHGWEwJCs0L0Atpe5d6tdffUsoHowHGWCAaNOZDSQgqMduSUESPguUoYVwXhCaMvXKUqF+OwdqY&#10;BbLjReetXr2Z+v3Ryky1PsZc/iNaRBSKJApZI03xPGWzBSvzLG9VhSqJzqe2FCVjzonISXPkGook&#10;MtH9xtNvKfM6xj6rXHXdYt6QlfdHM4lIyL1Mo9x4TnLNwlWVVkLl+CCZlcq5eOvTNwDQ47Rmnnzi&#10;2SefeLbpZtATjAfEOrJ11xjvt2JasEad+YT9M1LLW5VPVP9gsJYV04K1KJ8WzEKsxYmErQBr/6rd&#10;E4lE9dI6ZZoF2MfUVeFV9rNtYy/MXmm+8WtYt3Bm7nEtZk+maVrjPK3/EQ/8xZu1QZXEGKWa3N2V&#10;k+Z9SiFdXOnnpDvgqSef68n3m5xkKb5uh6mSGFBiLT8a3ubmAE69+psChhazJyal1xdOlJrnVfO2&#10;aItPY21k9unrVZ0Kdn1EGgA2IKRhgPo4MZUm87NchbTLvfH2qZLodhMeADYm/KFDgEY4UdJEqcUN&#10;V7dEANgIkIahF+n3VAAA1j2kYeg5eOoEADYO3BsGAADwDNIwAACAZ5CGAQAAPIM0DAAA4BmkYQAA&#10;AM8gDQMAAHgGaRi6am5y8uw993gdBQBAr8DnhqFLSm+8sZDPa7Oz5amp+ccfJ00buO46r4MCAPAY&#10;0jB0SfnMmQVZLr/9Ni0slI4d23TttVQnDeMrtABahO+6WQeQhqFL/FdcMXTzzWfvvZcGB/179my+&#10;+eYGG+PkAtAULljXB9wbhu5ZPHRo8CMfGbnttrKqlo4d8zocAADvYTQM3TP08Y/rL0bvuMPTQAAA&#10;egVGwwAAAJ5BGoaepUoiq0jKXsdTS04y1tMBAsAasG7SsCqJtedBOclESfUontbJyVWMUpVEUVL1&#10;/7a6Q02/ufSkJ+RkIBrMa4ZiuhDuibB0qiQyFiYrPCPANfGGA4Cesm7SMCdKRT5lOwvKyTDlJZHz&#10;MqhWqEphFUvjRGkNtLkVci4upPeGzB85MZUW4rneyMNyMhCldFGbCFWWcaKkFdMUjSERA0A71k0a&#10;JiJOTI1njbOgnEzxRfMsaU1uGlm6Mlg0X6mSKCaTYs3MYmVStIUdzV2dS9wD0Lf5zJ/EoplMNFAz&#10;irKmOx1lipIsiZWiKiFWtnTJA7WbWUvE/UrNNtaSmj6pCcnZOS5L5OTyB7A8L2Si+217c6Jk5T37&#10;dLBVg1V/UrIN6GvjNvpIcix2lCknq94O1iyBKqXiibwkcrYaZTnJRInEWKISdKXAqqtDDyOvYpvy&#10;r6x0HkN9b6nSUnurGx5BAGjJekrDlUQsJ1N8yhwUqlLMmNzMBxuMVTIFPqVp9gGOvN+cFM0HqxKC&#10;647FdCFsnJdqlrgGYGzzp3+USgtCumgfwqqSmOKLesVUXWYxTdEU6S+yOVWVYtnxoqZpWj7RYKTo&#10;3MwKKcUXMtW9ZC2x94kzJGfnuHRXaKJqwNgWTpTyiXjYkSiISE6G4wmjqgTFU5JK9jnsIp+NZqyu&#10;NGaOi+lCuJINM9GovjifiOuLXcoM7bWPv9VcNpOIhGwv7DWmwnEK8hyFIgkqKHo84UK6aPaHdXXo&#10;ZeR2tin/yjvXtjAfjAYqnR7PUsqslMVIf3cLRvwAsCLrKw0TcaIUUwK2JEykKOZJKBRJZBSlzp7C&#10;eKRmMpfnBT0NJKlROjF25CLjgn4Crl3iGoCzOouiZDLRAGOMsXCcqsus3pETpRTFqjd075TqzdRc&#10;lvQJX06MJYjIZUlVXc6QnJ3TYne1ITRh3Hc187GRF0IT1uVSKGIEa5vDrrTAloA4MZbIZHNmFyXy&#10;egGhvWkhoyjuZXKRcSubObKwPibWd+Ei4wI5Mh2Zxzo0oRmXWZ5Gbmef8remGVSlYLWicj1BRJSI&#10;6fHzvGC+5iLjQv3fJgBo2XpLw7og3+LtUUXJ1F/JiZJx1R92zMA13HHlEpVnfxrd6pWTLKDEjHFQ&#10;fS1u1lZIzs5p1F0rFJqoGX5V5k7DcX1B1R12nhes19aA2tiyBscHjXTjKNOezSqXKcaRr05uipIR&#10;eL4qjtCElifnYN7DyG3cH0iwWmFEgiwL0A3rMw1X4XlzYCDn4uZpRj/DNHw8yrijxomSpuWtoYFz&#10;R2OkouayGSP91yxxDaBJwCnrzm+TfKanAjnneqautxkXGSdj3thY5FzSOCRn57h317LV3N4k2/BL&#10;lcSAMcluXVhwfNC2qf0iyXb54HZJoyoFCvKcW5mkj0TjOZnUXJaMmQF7oqwpxEjOMbMWczSfT8TD&#10;xl1lLyO392VVpaaqzFuVkwGgczZAGubEVLoQZowx89FpTozps5wxJeg8p1b2k6zhTLiQTomc+45C&#10;UIkxxgLRoDFdWLvEGUBVNXyw5hEtTpTywWigukxXoYgxW5ujBNUfuzg3q4SUKgg1vWQuqe2LqpCc&#10;nePSXSt5RCu0Ny3EbfdESZViUX1YpygZc75DTprjv1DEejhKlVLGwqq52apLGnNcLe+PZhKRkHuZ&#10;Zt/lpJpcVlBUjg+SeXGVDEQzAs8bD1DrI09VEp2fXvI+cttK61kyK1Rbm0jOxVufVAKAldCaefKJ&#10;Z5984tmmm21QxbQgGA/i1F0CbbLeb1Vz6JVeLaYFa1k+LZjDRmtxIpGobG2VYS0ppgVKJBLVS+uU&#10;aRZgG5kW04K+l1lyIl95ZW9GJfqqqr2LXMsnXHvRto29MHul+cavwRs4M/e4FrMn0vDKIA13wIrf&#10;b1XpxqHN/OHcPJ+guuXnE7XZuC0djhzWF5yZe1yL2XMDTEp3lPPrMtbPF2isKfZJ4FWdUHV50Dg0&#10;UUxTNOB4Dk1O6t+s1d5j4t2MHAB6D9IwrAucmNJTo35rurgan5hSJbHO/XlOlMyvr7RJ8UWt/Y9q&#10;dTdyAOg1TNO0xlvof1kaf4YduuapJ5/D+w2gKfym9LgWsyf+3jD0Iv3tCwCw7iENQ8/BBT4AbBy4&#10;NwwAAOAZpGEAAADPIA0DAAB4BmkYAADAM0jDAAAAnkEaBgAA8AzSMAAAgGeQhgEAADyDNAwAAOAZ&#10;fIsW9Ki/TKVa2WxfLNbpSAAAOgdpGHrXb/3mbzoX9vf3M8ZKpVK5XL73y1/uflQAAKsIaRh62rf+&#10;80n7j7sDO184fPqV19/6zWg4MLbNq6gAAFYL0jD0uvecf77+gjF24Q/t/sLfPzB1+uz1ytu7dp7r&#10;bWAAACuHNAxrg8/Htm/b+tgzr508ffbC92y/6n1cuVz2OigAgJXqvSel5SQzJeVl7K9KYvWOqiSK&#10;kmp/rUoiqyFKhyTRVqNq/WTffRVZkTQpXE52ovbOlrzKhoYGd2zfOjiw6dxtW772yCGfzyf8/I/M&#10;nJ3xOi4AgFXQY2lYlcQw5TVN0zStmC6EO5MoOFEyahCEdFHTNE2TxDEiQSjk9Dys5rIkCB2o2h6D&#10;JHJNN1OVQocC6FzJq2rn2I6ZWXri2Te4sXPlA0ffmjr7nl3bPvhjFy3ML3gdGgDAKuixNExEAs/r&#10;LzhR0sxMZQ2R9eGqKonJZLJ6yGwMccX9yvLrHh/nFZWISFGC4+Ot7OEMTEwm9UAk2YhIUivhVW1p&#10;XWNUVlZfd6hSLJrJRAOipNo2crk2qSm9Urj1qqaKhiXXb0X99iZll1bIyeXNaNgEdu74p+xz//gv&#10;zx77wcyD3zjk87Eo1FssAAAYl0lEQVRf+UiwXC4PDA6urGAAgJ7QY2mYE2PBaKBmQlqVxBSvD1rz&#10;FDZWxCmiaZqWT8RzeuKJRYN5TdNSfCHjKDajl8lYIOpcaceTklOJ5FzBvBhoxDWwTIFPaVoxTdEU&#10;6S+yOVWVYtnxoj1gO3m/Hrum5YPR/ba1nJhKC0K6KImc1UAtH4zGqhOxnAwYpRfThbBr4qutolnJ&#10;dVpRt73aRMilFaEJbSLUvB8bOXXqdOy//QRj7A//4uvfV0+PbR/90AcuLZfLfj8eawCA9aDH0jBR&#10;aEKfko7krGSsKBkzj4bjVNDHq8agmeeFgqKSmstSem+IiDgxlnAUak49a8V045lmnidFIVWh8Qjf&#10;PFb3wMYj+gjeekFEnCilKFa9ob1WIR5mjLEk1c1bipJJREJERKFIIqMotlWqUjDr4kTJvYAGVbiW&#10;7NqKxu1tpRXtm5+fHxke+MkPXsaIMcZ+8aevZKT5fD5/P9IwAKwHPZeGTaEJTSumCyl9dJYw7hdr&#10;mtbKHdUVVBuhnJTLEt9iJS0GJidZQInpo2HnWv1edTGtp7GVTuNWUZTMqlbRoL2daUV/n+/0ybdu&#10;/MhV13/g4p/64KXXf+DS6ZmZs2dn+/qQhgFgPeixNCwn7U8r57KZIM8RzwvxlHWD0/X8zkXGyZgI&#10;lXPxlUTA85TNBiMtDeZaCKxCH3G6RXdC35kTJU3LJ5yDZauunNlAoWrKnOODmWzOuhur35jVh7Xm&#10;c1hqgyoalNxOextVsQKX//D7du0KjG0f+eTen/jtX7+2z6cNDgxs3jw4PDy0KuUDAHirx4YUoYli&#10;Wgwwpv8kpItSiIhEKa+wAIsSUSKvhYicZ3hOTBk7CoJAweVHwEV4yhJftSwTDWSixutEvjLhyrUQ&#10;mNGuSCIcZnGiRCJBGUWR7DWMiVI+yYxGC+nihG2UyfHBTDhAVJSsBlIir1UPREMTxXFRD8NcGUuw&#10;MIuTkEgIZqS1VdQvuV4rGrbXrQo5yXKRFUxQ47sqAWDdY5qmNd7iqSefI6IPXHtNV+IBAABYD1rM&#10;nj02KQ0AALCRIA0DAAB4BmkYAADAM0jDAAAAnkEaBgAA8AzSMAAAgGeQhgEAADyDNAwAAOAZpGEA&#10;AADPIA0DAAB4pse+UxrA/Aa4HoevdwWAVYE0DL2om0lu37597e5y040f60QkALABIQ0D0Oc///nW&#10;N7711ls7FwkAbDRIwwBERLOzs61sNjSEv3MMAKsJj2gBAAB4BmkY1go5ySpESTUWq5LIapgrG6xy&#10;0FrTnaYCwMaxXtJwnVO0G+PcnJRbKFaVRFFSSU42LtJbRpD117acilZU0fK2bL1qFqa8lQ3zwWjA&#10;VkMib0+V+WA0YB1e5yr3yJCGAcAT6yUNk+18WxzPBuonWTWXpXRR0yZCLZesKoVVibBDOFGSRK7B&#10;Wr1X0oKQLmqapmkNtl5BRR2kSrEopYu2QxaaKKYput/9KIciCSoorlcBob1pIaMoLmuQhgHAE+so&#10;DVs4MZaI5/QztDVKTpo/B6KZTDTAkrJ9oKivrYzh7KO509lYNJNxDKJqdnbuq0qimEyKjLGkbH/t&#10;jEqVxGQyWRVnbfly0jaGlZNVY3m9QtdCGnDG4BItEyVZEs0RdP2KanvSPdDlUnPZTCJWcwHAiVK9&#10;Syk5F3ds3lS5NcttAwCAu/WYhol4XigoKqmSmOL1AWCewkmZ9FGUIKSL2kRIlWLZ8aKmaVreytpu&#10;to6n0oKQLlYNBOVkwNi5mC6E6+WaTIFPacbA23rtEhVRnCJVkdSWH9prDf5UKRVPRNwSUG0h9bnG&#10;4Iy2mKZoivQX2VzlKqSmoro9GZpoZ9KhLkXJCDzfaIt42D7pHo7X3VzeH824d56VaLe7QRoGgA5Z&#10;n2nYoCiZTDRgnJkd05ScKKUoVmdlE6pSEMYjnFFM3VxjblP12jUqI28Y1w8u5XORcSGek41J9b2u&#10;FdYU0oB7DG7R2hfWq2glPdk+22MA1gRB9Q3gYpqiMXNVTYYuVM1t25w2HT58uGbV4cOHrbUdbBgA&#10;bEjrMw0rSibIc0RV5+fa25pykgWUmD6GcylgJZU326RBVHUZU+1qLktumbFty4mhjkY9uRp43n4/&#10;NzShR12/Lo4PkrVDdYau39aSzUsvvWQtf+mll+yrVqVBAACW9ZiGrVlbnhfiKUkl/d6ly8yxPj0p&#10;5+LWEv3s3fSZLI4PZsxZWuu2bYv7No2qXvmhSCKeimWDbd/2XF4MbXH25CriIuNmuC1rMovtVHMP&#10;+MUXXySiF198EfeGAaCj1lEatmYfA9lxfeKRE6V8MBpgjAWiwXztXGQoktB3yVFCT6GcGNMXxZSg&#10;YNuS44O1j2iFJorjWWNWl/KSyNXb16lxVPXKJyIK7U1TJuh6Z7NNLcXQMmdPGlbpES3ixFSaqo6A&#10;KonheilflVJx17n0hpxPY73wwgt4RAsAOo01/QyG/udu8PdkeoAqiTFKefOZoW566snn3N5vqiQG&#10;otaEfyJv3JKvXly1TpXEgBJr9pjYvn37Pv/5z+vD36Yuv/zyW2+99aYbP4bfCABorMXsie+UXiPk&#10;JAvHKZHX1nsOro8TJU2UWl1srmq1dHwmGAA8gTS8RoQmNG3C6yDWM0w4A4AnkIYBiIiuvPJKr0MA&#10;gI0IaRgAf0IYADyDNAy9SH+0oTtuuvFjXasLAKAG0jD0HDyEDAAbxzr63DAAAMBagzQMAADgGaRh&#10;AAAAzyANAwAAeAZpGAAAwDNIwwAAAJ5BGgYAAPAM0jAAAIBnkIYBAAA8gzQMAADgGXyZJfS6Uqn0&#10;3RdeOHz4cLFYJKJAIHDppZde+f739/X1eR1aI2s07DVkw/bwhm34esWa/rVz/Uv28TW/4ImZmZns&#10;Qw+NjY1ddOGFO3fuJKLjx4+/9vrrJ06cGP/FXxwZGfE6QHdrNOw1ZMP28IZt+FrUYvbsu+OOOxpv&#10;8cYbRSJ6zw/tWqXAAFpVKpXuf+CBC3n+6quDx948/vIR5dj3i8TYle+/fHFhIS/L77/iCp+v526s&#10;rNGw15AN28P2hr94+OjXHn3imYPfGxkavOZHrl7fDV+jWsyeSMPQuw5997uMsSvef6X83EHm851z&#10;zjnDw8OlpaU3f6Becfn7pqenz549y3Gc12HWWqNhryEbtoethv/9Aw//2X0PnpmdL7x4OP2Nxwf7&#10;2E9eF17HDV+jWsyeG/u6SZVEZhEltQtVysmO17MaVaiS6F5IF+KveOXlly++6KJXXzs6PDyyZXTL&#10;Jr9/ZGjzzrEd520/9/jx4xdfdNErL7/svqecZK0eWeNNkJRbCMjoliadsPywbeHXqUGVxJpQnUs8&#10;tNxg6r7f3C2/h1VJrHRtm7W6ldXlY6E3vPDCy19+8NHf/b3f+uPkn16z7w9mqD/1T5OvKUebvbUq&#10;57t2guzqr/zGtLHTMBEJ6aKmaZqm5YPRWOffbapSWNNVdCF+e23Hj4+NjZ16551ztowODvhHhwfP&#10;Gdk8Orz5vB3nLi2VxsbG1OPH6+6cyOsHViuOZwP1TztqLkvpoqZNhFoPq0knrChsIlKlFKXHs/t7&#10;Jbf2npX1cCa6ZrtWb/gTz78wMuDTLr7gb99Q/lMp9f3c7y3MvPNU4eWGDVclMZAd1892eQq3nFq7&#10;+yu/MW34NGzheYGIHFeMVeMSOcmSMqmSKCaToj7OkiXRNuCyBmH6aV+VxGQyWVmiSrFoJhMN2H8F&#10;bKVZ16guV61GyUlJEo1lNXVZxdmrcMbjGrlbDG6RNCzctq3ZPr2/VmrA7x/aPDA6vHnLyNDw8NDA&#10;wMDAwMDw8FCpVGrpNhgnxhLxnHunyclANJOJBozmiY7u0ltiHzadzjoP4qqGLe+PBiNiZLyQs/Wd&#10;EZu4X6m3pHIQzTduk6PjXGIrulFRLu9PZ3g15VVVVPt7YXjO+bvW0DJ7WEinKeVscb2Zk1Ya28Fj&#10;4cbf16+q6l9/6+jjz8+cnqV3FzQiGhzY1Kjhai5L6ZSoz1eH9hZjEXJ9h9dEUvUr73Ic650JoR1I&#10;wyZFyRCRKsWMK8a8fuoO7U2TcfGsSql4IhIiIsoU+JSmFdMUTZH+IptTVUlM8dbVpvEbF6dIpTRO&#10;TKUFIV2UxKq7N3ppWjFdCBvJrjoGIjkZLqSLmqZFlGhGj8WlLiKyV+G6jWvkzhh0tZE0LFzeHw3m&#10;zYkFvcdCE+0MMp3GxsbeeuutHdu3lZcWNw9u2rRpk9/v9/v9mlYeHRk5efLkjh07WimH54WCorp1&#10;WmiimBaEdFGbCLl0u6ut464HcdXClnPxRCREXGS8kKrMnsb0zk3xhUydJWQdxIlQK0fH5XjZNCjK&#10;2VGuwVistfYZp6rfC8M1rr9rq9/DFNlbPdfgGqG1qmljO30sHA2/7seu3DSydSp7z6kfzE6fmC0/&#10;cs/AyNbrw3saNVxRMkHeesdyXMj9DnJtJFW/8i69VO98Au3Y8Gk4Ew3oF3jhQjolcpwopSjGGGPh&#10;OBUUlYiLjAvxnGxcTu7VzwzCeISrfkFEipIxSzN3JhJ4nshKBO6MQrjIuFBQVHLGoCoFY5tQJFG/&#10;rhru8bhF7oxB54ykQeE8L8TDjDGWpBVmX8t7L7vsyGuvvWf3rrm5d+fm5xljRLS0tFQqlYaGho68&#10;9tp7L7usjeIad1qDxnYxbFVKFfR3GSfGzFNy5a3HibGE+xIi2zFt5eg0Pl4NinJ0lHswFkXJGBk1&#10;FElkFEUv3+33wvV3bbV7mPQ47QNi1wjNLZs2tuPHwtHw97/3ks984sYt2sLmf/2TLf/6J+eyhb+M&#10;/4/A2I62fyOcGkTifhzrnE+gHRs+DVv3hjVJ5IjkJAsoMf3i19jCmNNUc1lq+k6z7kcaxS2LSwzL&#10;rWuF8TSOpKZwTpQ0TSum9V/jVXlQ5aqrrlJV9Xvfe/Hiiy5ijM3MnD07O1sqlQcHBw8ePKiq6lVX&#10;XdVKOZWRQIMOadRYfaqkC2HL+6OZypVhnOK1s6cta3p0Wj9eNUW18P6sPCHX3vug1d+1lb8xQnvH&#10;s/tzzSNq8ZexsdU7FlbDhRt++uv33PGFz3wqdcct//EPf/Hha3+0ScMbDgQq7/AO/BZDUxs+DTvp&#10;V3xyLm4tCUUS8VQsG4w1zmQ8LxhnzTYfmMzo8zhqLmtli+oYOD5obGMuaqWutuJxxqBz9kadwo3/&#10;caKkafnEyoaTpr6+vl8aH39dUZ75zjPzc3Nbt54zPDR08uRUXpZfV5RfGh9v6WuDrAnOph3ibKx+&#10;0d/mUyrLD1vOxW2nbGuOj4uMm7O1RnDOJVVaODqtHi/XTqvuKGcwoQmzBRMh4nnBvLeSixuj4Lpa&#10;+11bhTcGJ8Yoqt/haRJhs8Z271hUN3xoU/8v/NS1H42EqLTQvOFcZJysqWQ5ad3ErX6HN4qkreMI&#10;7cCXWVYLRRLhMIsTJRIJyiiKRBzpN4gDSkRqvC8nSnmFBViUiBJ5LUTk/G3i+GAmHCCqurMoBJUY&#10;YxlzL3LGEJrIB1mARSmRSNSpy62K5vHUi0Gt0xuh+oWHpHxSnx0kEtLFCX1uIRdZ2QT1yMjIr0Wj&#10;hw4der5QmPz614lo965dl1566fUf+lCTU208zIxzopAuSvqcYd1Oc2+sGEuwMIuTkEgIti1dD+Iq&#10;hK1KKcpLVcdSjAXZflmcEFNpMcAYkSAIFCT9GYDqJVS1X9Ojw5HzeLlx6TSXjmocjLmWEnlN5Bq+&#10;D1v8XVvJG8NWkxDPukdY2aiFxnbtWKyo4fY4yHy2ofYdzonOSCrv9naOI7QBX2bZClUSY5Ra/jTz&#10;6pXdmUg62T6AduC9COtHi9kTk9LNyEnGAtFmE9JdCIIxxlggO57CGQrWp574XQPoNoyGAQAAVh9G&#10;wwAAAL0OaRgAAMAzSMMAAACeQRoGAADwDNIwAACAZ5CGAQAAPIM0DAAA4BmkYQAAAM8gDQMAAHgG&#10;f9oBAAA6TtO0crlc872NTb/G0RPmX7cgxpjP57N+7BCkYQAA6Kxyuby4uLi4uLi0tFQul63lvZyG&#10;fT5ff3+/3+/3+/0+XwdnjpGGAQCggzRNW1xcnJ2d/ZVHf9nrWNr24If/ZWhoaNOmTZ0bE+PeMAAA&#10;dJA+FJ6envY6kOWYnp5eXFy0j+BXHdIwAAB0kKZpS0tLs7OzXgeyHLOzs0tLSx2dPEcaBgCAztIH&#10;xF5HsRydHgoT7g0DAEAXNE5mWlkrL5SJyLfJx3ys5sfWd3Spt6SRpjEfa1zO8sJeFRgNAwCAx8oL&#10;5flT8/On5vWcWvNj6zvWrl0qL51dXDyzWF7qeDZdNqRhAADwmFbWSu//20c/9fTXf/pG/cebfunb&#10;8qe+nbqsXJorLc2VSgul0lyptFDSypqx/UK5NF8qLZQ/87Gn5U9lJspauaSVFkpL7y4tzS7pGy/N&#10;Li2cXli89O6v//yEVta0slZeLC+9u7T07lJ5sawX5TlMSgMAQKdoNsvZvVyeP7WolbS+gT6tpJGP&#10;/CN+3yZfeaG8OLNEpJFZqlbSSnOl0lxJK5W1JY2IfH5fabFcmv/sAz95zeipfystlplGizOL1iS2&#10;f8TvG2jy7Rz2+Dv0mSWkYQAA6IYGmbiyqiZnl8ul6zPfuZKfPqnQufwo0fSbf/lz33xw6d2lG3/h&#10;0U//0CiR8vrbRERUKpdL9Ku/+Ehs16i+6/Qbd304y+799A0XEtG2jz4m7Ep9+Xf++Ye/+O/XXzNK&#10;RDR94PEP7zu2ydfv8awwJqUBAKArtGb/7JtZr4mIaHT45N9/+dq7jk2P7t73jx8sly7/4m/90Oj0&#10;D/7qg/e+yHYQERFjvqu++N930YHHQ//1C/9l8m0afc+v/JHv//52alIhotMPX/fPf6DnYHrzL8N/&#10;E5qcGt3z49LEotZSSJ2ENAwAAL1u+uTjD/Qx6ZVXponOHblJuOSyUZp+9dj9rP/PvjtFRESaVnr+&#10;d3/y89f/7nbp6VueuWEHEW0PXFUpQStr+l6vvJIuL5b/9w8UIv7yD3rSmipIwwAA0B2s3j/m8zEz&#10;HWll0qznms2lJ8/cr5WInv3BFNHo0HuNm7QaaSV6ZWaaiLQlWnrv3/z7rd+RL2cPf+naySmrRqsk&#10;/RNLo9d86Jmn9z3znSt5Ijp39FcbRGXfvXNwbxgAALqi/r1hxqjvBXXqetpeKi1OL5Tn9Tw8pb5A&#10;9AEionOHf3npbIZ+bNd2oum5wz7fjxORtrC4NEuXDY8STZGmiZdcNkrTBx4T/mSe/lAjoqniIWJ9&#10;lep9PiKaPvD/fur3v+srL5X7Bvr6R/pxbxgAADY61s/6R149OU+j5//yH86WyqVf/dDOUZo/dbjf&#10;GI+O7vgJQaNff+9lozT96vcffPD7r07T6KUXC4x99sodRERsk8/XR0Sj5+7QNO32K3cQ0fZde3z9&#10;wz4iIk0jRv/y5qvTNHrpRUJpoSTe+O0nf+eRv/rhbox3G0MaBgCArtBYvX+M+fo2fW1f+htHif/o&#10;vqef3nfLnoGj37x/3wNmkpp+d8cn9j0dO3905vg/3HK4r+/Vff9HnR49/5b8H7yfnSYixgb7v/bv&#10;+5+fJ/7yp+VP/Tw7fZRo9Nyxfv/I5753mmjbRx/7+D/94eF9P//q0dH33PL0Lc/Ezh89duSGfa/4&#10;GkRFGialAQBg/Wj05DHzEdv053v/+c8ri3zEfOTTZ5XnHvqFf/4X+8Zf+48bvmbfv4/56MFbHnyw&#10;ttR++tzDkc+ZBfqe+fiHnmk1pO5AGgYAgK5o/wslff2+AT8jIsbYMnZfE5CGAQCgRzEf66sdv643&#10;SMMAANAV3k8A9yKkYQAA6AatK088rTlIwwAA0CnMbg0Oh6vC7wykYQAA6Difz6etwWesfL6Of6wX&#10;aRgAADrL5/P5/f53XjrtdSBt84f8nc7ESMMAANBBjLH+/v6hoaH7bvrKyZMn33333XLZGBcv748Q&#10;dxpjzOfzbd68+dxzzx0aGurv7+/cjDQhDQMAQEfpQ+HR0VEiGh4eXlxcXBNp2O/3Dw0NjY6O+v2d&#10;HRAjDQMAQAcxxvSU5vf7t2zZYuVg6uE0TEQ+n6+/v9/v9/v9foyGAQBgDfP5fJs2berv76/Ju72c&#10;hskcFnc0BxPSMAAAdAFjrK+vr/l2Gw/+whIAAIBnkIYBAAA8gzQMAADgmVbT8NLSUkfjAAAAWDfm&#10;5uZb3LJ5Gp46+TYRvfPO9IoiAgAA2DDOnp0loiOvH2m6ZfM0fOTIYSJ69bCCATEAAEBTS0tLrx5W&#10;iOjmj/1q042bp+FY7PffnnqrVCo/9+x3p6ZOtT7QBgAA2FDm5uanpk499+x3S6XykSOvtLILa/HT&#10;09nsw2Pn7VxZeAAAABvCa68f+VgLQ2FqPQ3rHnjgX3cFdi83KgAAgHXu1SOv/sZvCK1v314aBgAA&#10;gFWEzw0DAAB4BmkYAADAM0jDAAAAnkEaBgAA8AzSMAAAgGeQhgEAADzz/wF+mvFBMXuA8AAAAABJ&#10;RU5ErkJgglBLAQItABQABgAIAAAAIQCxgme2CgEAABMCAAATAAAAAAAAAAAAAAAAAAAAAABbQ29u&#10;dGVudF9UeXBlc10ueG1sUEsBAi0AFAAGAAgAAAAhADj9If/WAAAAlAEAAAsAAAAAAAAAAAAAAAAA&#10;OwEAAF9yZWxzLy5yZWxzUEsBAi0AFAAGAAgAAAAhABI/9djmBQAAlhEAAA4AAAAAAAAAAAAAAAAA&#10;OgIAAGRycy9lMm9Eb2MueG1sUEsBAi0AFAAGAAgAAAAhAKomDr68AAAAIQEAABkAAAAAAAAAAAAA&#10;AAAATAgAAGRycy9fcmVscy9lMm9Eb2MueG1sLnJlbHNQSwECLQAUAAYACAAAACEAvJ4Zad0AAAAF&#10;AQAADwAAAAAAAAAAAAAAAAA/CQAAZHJzL2Rvd25yZXYueG1sUEsBAi0ACgAAAAAAAAAhAODbDLED&#10;OQAAAzkAABQAAAAAAAAAAAAAAAAASQoAAGRycy9tZWRpYS9pbWFnZTEucG5nUEsFBgAAAAAGAAYA&#10;fAEAAH5DAAAAAA==&#10;">
                <v:shape id="Picture 182" o:spid="_x0000_s1027" type="#_x0000_t75" style="position:absolute;left:30;top:6;width:6446;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CwwAAANwAAAAPAAAAZHJzL2Rvd25yZXYueG1sRE9Na8JA&#10;EL0X+h+WKXirmwoWTbMREQKC0BLtpbchO01Cs7Mxs2rsr+8WBG/zeJ+TrUbXqTMN0no28DJNQBFX&#10;3rZcG/g8FM8LUBKQLXaeycCVBFb540OGqfUXLum8D7WKISwpGmhC6FOtpWrIoUx9Txy5bz84DBEO&#10;tbYDXmK46/QsSV61w5ZjQ4M9bRqqfvYnZ+D98PtRnr6OO1mIbMtrEebrwhozeRrXb6ACjeEuvrm3&#10;Ns5fLuH/mXiBzv8AAAD//wMAUEsBAi0AFAAGAAgAAAAhANvh9svuAAAAhQEAABMAAAAAAAAAAAAA&#10;AAAAAAAAAFtDb250ZW50X1R5cGVzXS54bWxQSwECLQAUAAYACAAAACEAWvQsW78AAAAVAQAACwAA&#10;AAAAAAAAAAAAAAAfAQAAX3JlbHMvLnJlbHNQSwECLQAUAAYACAAAACEATiv8QsMAAADcAAAADwAA&#10;AAAAAAAAAAAAAAAHAgAAZHJzL2Rvd25yZXYueG1sUEsFBgAAAAADAAMAtwAAAPcCAAAAAA==&#10;">
                  <v:imagedata r:id="rId17" o:title=""/>
                </v:shape>
                <v:group id="Group 183" o:spid="_x0000_s1028" style="position:absolute;left:5;top:5;width:6507;height:2822" coordorigin="5,5" coordsize="6507,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reeform 184" o:spid="_x0000_s1029" style="position:absolute;left:5;top:5;width:6507;height:2822;visibility:visible;mso-wrap-style:square;v-text-anchor:top" coordsize="6507,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iV6xAAAANwAAAAPAAAAZHJzL2Rvd25yZXYueG1sRI9LawIx&#10;FIX3Bf9DuIK7miillNE4iGDpoiB1Krq8TK7zMLkZJlGn/fVNodDl4Tw+zjIfnBU36kPjWcNsqkAQ&#10;l940XGn4LLaPLyBCRDZoPZOGLwqQr0YPS8yMv/MH3faxEmmEQ4Ya6hi7TMpQ1uQwTH1HnLyz7x3G&#10;JPtKmh7vadxZOVfqWTpsOBFq7GhTU3nZX12CPO2+T68HRbaIxfuxa626tgetJ+NhvQARaYj/4b/2&#10;m9EwVzP4PZOOgFz9AAAA//8DAFBLAQItABQABgAIAAAAIQDb4fbL7gAAAIUBAAATAAAAAAAAAAAA&#10;AAAAAAAAAABbQ29udGVudF9UeXBlc10ueG1sUEsBAi0AFAAGAAgAAAAhAFr0LFu/AAAAFQEAAAsA&#10;AAAAAAAAAAAAAAAAHwEAAF9yZWxzLy5yZWxzUEsBAi0AFAAGAAgAAAAhAH3SJXrEAAAA3AAAAA8A&#10;AAAAAAAAAAAAAAAABwIAAGRycy9kb3ducmV2LnhtbFBLBQYAAAAAAwADALcAAAD4AgAAAAA=&#10;" path="m,2822r6507,l6507,,,,,2822xe" filled="f" strokeweight=".5pt">
                    <v:path arrowok="t" o:connecttype="custom" o:connectlocs="0,2827;6507,2827;6507,5;0,5;0,2827" o:connectangles="0,0,0,0,0"/>
                  </v:shape>
                </v:group>
                <w10:anchorlock/>
              </v:group>
            </w:pict>
          </mc:Fallback>
        </mc:AlternateContent>
      </w:r>
    </w:p>
    <w:p w:rsidR="00251929" w:rsidRPr="00034EF7" w:rsidRDefault="00251929" w:rsidP="00510D78">
      <w:pPr>
        <w:spacing w:after="0" w:line="200" w:lineRule="atLeast"/>
        <w:ind w:left="128"/>
        <w:rPr>
          <w:rFonts w:eastAsia="Arial" w:cs="Arial"/>
        </w:rPr>
      </w:pPr>
    </w:p>
    <w:p w:rsidR="00A20934" w:rsidRPr="00034EF7" w:rsidRDefault="00A20934" w:rsidP="00510D78">
      <w:pPr>
        <w:pStyle w:val="BodyText"/>
        <w:spacing w:before="0"/>
        <w:ind w:left="0"/>
        <w:rPr>
          <w:rFonts w:asciiTheme="minorHAnsi" w:hAnsiTheme="minorHAnsi"/>
          <w:sz w:val="22"/>
          <w:szCs w:val="22"/>
        </w:rPr>
      </w:pPr>
      <w:r w:rsidRPr="00034EF7">
        <w:rPr>
          <w:rFonts w:asciiTheme="minorHAnsi" w:hAnsiTheme="minorHAnsi"/>
          <w:w w:val="105"/>
          <w:sz w:val="22"/>
          <w:szCs w:val="22"/>
        </w:rPr>
        <w:t>Also</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if</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telephone</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yments</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enabled</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def</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ult</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currency</w:t>
      </w:r>
      <w:r w:rsidRPr="00034EF7">
        <w:rPr>
          <w:rFonts w:asciiTheme="minorHAnsi" w:hAnsiTheme="minorHAnsi"/>
          <w:spacing w:val="-3"/>
          <w:w w:val="105"/>
          <w:sz w:val="22"/>
          <w:szCs w:val="22"/>
        </w:rPr>
        <w:t>.</w:t>
      </w:r>
    </w:p>
    <w:p w:rsidR="00A20934" w:rsidRPr="00034EF7" w:rsidRDefault="00A20934" w:rsidP="00510D78">
      <w:pPr>
        <w:pStyle w:val="BodyText"/>
        <w:spacing w:before="0" w:line="307" w:lineRule="auto"/>
        <w:ind w:left="0" w:right="458"/>
        <w:rPr>
          <w:rFonts w:asciiTheme="minorHAnsi" w:hAnsiTheme="minorHAnsi"/>
          <w:sz w:val="22"/>
          <w:szCs w:val="22"/>
        </w:rPr>
      </w:pPr>
      <w:r w:rsidRPr="00034EF7">
        <w:rPr>
          <w:rFonts w:asciiTheme="minorHAnsi" w:hAnsiTheme="minorHAnsi"/>
          <w:spacing w:val="-1"/>
          <w:w w:val="105"/>
          <w:sz w:val="22"/>
          <w:szCs w:val="22"/>
        </w:rPr>
        <w:t>Alongside</w:t>
      </w:r>
      <w:r w:rsidRPr="00034EF7">
        <w:rPr>
          <w:rFonts w:asciiTheme="minorHAnsi" w:hAnsiTheme="minorHAnsi"/>
          <w:spacing w:val="-7"/>
          <w:w w:val="105"/>
          <w:sz w:val="22"/>
          <w:szCs w:val="22"/>
        </w:rPr>
        <w:t xml:space="preserve"> </w:t>
      </w:r>
      <w:r w:rsidRPr="00034EF7">
        <w:rPr>
          <w:rFonts w:asciiTheme="minorHAnsi" w:hAnsiTheme="minorHAnsi"/>
          <w:w w:val="105"/>
          <w:sz w:val="22"/>
          <w:szCs w:val="22"/>
        </w:rPr>
        <w:t>this</w:t>
      </w:r>
      <w:r w:rsidRPr="00034EF7">
        <w:rPr>
          <w:rFonts w:asciiTheme="minorHAnsi" w:hAnsiTheme="minorHAnsi"/>
          <w:spacing w:val="-7"/>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can</w:t>
      </w:r>
      <w:r w:rsidRPr="00034EF7">
        <w:rPr>
          <w:rFonts w:asciiTheme="minorHAnsi" w:hAnsiTheme="minorHAnsi"/>
          <w:spacing w:val="-7"/>
          <w:w w:val="105"/>
          <w:sz w:val="22"/>
          <w:szCs w:val="22"/>
        </w:rPr>
        <w:t xml:space="preserve"> </w:t>
      </w:r>
      <w:r w:rsidRPr="00034EF7">
        <w:rPr>
          <w:rFonts w:asciiTheme="minorHAnsi" w:hAnsiTheme="minorHAnsi"/>
          <w:w w:val="105"/>
          <w:sz w:val="22"/>
          <w:szCs w:val="22"/>
        </w:rPr>
        <w:t>also</w:t>
      </w:r>
      <w:r w:rsidRPr="00034EF7">
        <w:rPr>
          <w:rFonts w:asciiTheme="minorHAnsi" w:hAnsiTheme="minorHAnsi"/>
          <w:spacing w:val="-6"/>
          <w:w w:val="105"/>
          <w:sz w:val="22"/>
          <w:szCs w:val="22"/>
        </w:rPr>
        <w:t xml:space="preserve"> </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ctiv</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t</w:t>
      </w:r>
      <w:r w:rsidRPr="00034EF7">
        <w:rPr>
          <w:rFonts w:asciiTheme="minorHAnsi" w:hAnsiTheme="minorHAnsi"/>
          <w:spacing w:val="-3"/>
          <w:w w:val="105"/>
          <w:sz w:val="22"/>
          <w:szCs w:val="22"/>
        </w:rPr>
        <w:t>e</w:t>
      </w:r>
      <w:r w:rsidRPr="00034EF7">
        <w:rPr>
          <w:rFonts w:asciiTheme="minorHAnsi" w:hAnsiTheme="minorHAnsi"/>
          <w:spacing w:val="-7"/>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7"/>
          <w:w w:val="105"/>
          <w:sz w:val="22"/>
          <w:szCs w:val="22"/>
        </w:rPr>
        <w:t xml:space="preserve"> </w:t>
      </w:r>
      <w:r w:rsidR="00510D78" w:rsidRPr="00034EF7">
        <w:rPr>
          <w:rFonts w:asciiTheme="minorHAnsi" w:hAnsiTheme="minorHAnsi"/>
          <w:spacing w:val="-1"/>
          <w:w w:val="105"/>
          <w:sz w:val="22"/>
          <w:szCs w:val="22"/>
        </w:rPr>
        <w:t>customized</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yment</w:t>
      </w:r>
      <w:r w:rsidRPr="00034EF7">
        <w:rPr>
          <w:rFonts w:asciiTheme="minorHAnsi" w:hAnsiTheme="minorHAnsi"/>
          <w:spacing w:val="-7"/>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es</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her</w:t>
      </w:r>
      <w:r w:rsidRPr="00034EF7">
        <w:rPr>
          <w:rFonts w:asciiTheme="minorHAnsi" w:hAnsiTheme="minorHAnsi"/>
          <w:spacing w:val="-3"/>
          <w:w w:val="105"/>
          <w:sz w:val="22"/>
          <w:szCs w:val="22"/>
        </w:rPr>
        <w:t>e.</w:t>
      </w:r>
      <w:r w:rsidRPr="00034EF7">
        <w:rPr>
          <w:rFonts w:asciiTheme="minorHAnsi" w:hAnsiTheme="minorHAnsi"/>
          <w:spacing w:val="-7"/>
          <w:w w:val="105"/>
          <w:sz w:val="22"/>
          <w:szCs w:val="22"/>
        </w:rPr>
        <w:t xml:space="preserve"> </w:t>
      </w:r>
      <w:r w:rsidRPr="00034EF7">
        <w:rPr>
          <w:rFonts w:asciiTheme="minorHAnsi" w:hAnsiTheme="minorHAnsi"/>
          <w:w w:val="105"/>
          <w:sz w:val="22"/>
          <w:szCs w:val="22"/>
        </w:rPr>
        <w:t>If</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w</w:t>
      </w:r>
      <w:r w:rsidRPr="00034EF7">
        <w:rPr>
          <w:rFonts w:asciiTheme="minorHAnsi" w:hAnsiTheme="minorHAnsi"/>
          <w:spacing w:val="-2"/>
          <w:w w:val="105"/>
          <w:sz w:val="22"/>
          <w:szCs w:val="22"/>
        </w:rPr>
        <w:t>e</w:t>
      </w:r>
      <w:r w:rsidRPr="00034EF7">
        <w:rPr>
          <w:rFonts w:asciiTheme="minorHAnsi" w:hAnsiTheme="minorHAnsi"/>
          <w:spacing w:val="-7"/>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Pr="00034EF7">
        <w:rPr>
          <w:rFonts w:asciiTheme="minorHAnsi" w:hAnsiTheme="minorHAnsi"/>
          <w:spacing w:val="-7"/>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dded</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7"/>
          <w:w w:val="105"/>
          <w:sz w:val="22"/>
          <w:szCs w:val="22"/>
        </w:rPr>
        <w:t xml:space="preserve"> </w:t>
      </w:r>
      <w:r w:rsidR="00510D78" w:rsidRPr="00034EF7">
        <w:rPr>
          <w:rFonts w:asciiTheme="minorHAnsi" w:hAnsiTheme="minorHAnsi"/>
          <w:spacing w:val="-1"/>
          <w:w w:val="105"/>
          <w:sz w:val="22"/>
          <w:szCs w:val="22"/>
        </w:rPr>
        <w:t>customized</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yment</w:t>
      </w:r>
      <w:r w:rsidRPr="00034EF7">
        <w:rPr>
          <w:rFonts w:asciiTheme="minorHAnsi" w:hAnsiTheme="minorHAnsi"/>
          <w:spacing w:val="77"/>
          <w:w w:val="140"/>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es</w:t>
      </w:r>
      <w:r w:rsidRPr="00034EF7">
        <w:rPr>
          <w:rFonts w:asciiTheme="minorHAnsi" w:hAnsiTheme="minorHAnsi"/>
          <w:spacing w:val="-2"/>
          <w:w w:val="105"/>
          <w:sz w:val="22"/>
          <w:szCs w:val="22"/>
        </w:rPr>
        <w:t xml:space="preserve"> </w:t>
      </w:r>
      <w:r w:rsidRPr="00034EF7">
        <w:rPr>
          <w:rFonts w:asciiTheme="minorHAnsi" w:hAnsiTheme="minorHAnsi"/>
          <w:spacing w:val="-1"/>
          <w:w w:val="105"/>
          <w:sz w:val="22"/>
          <w:szCs w:val="22"/>
        </w:rPr>
        <w:t xml:space="preserve">to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 xml:space="preserve">our </w:t>
      </w:r>
      <w:r w:rsidR="00510D78" w:rsidRPr="00034EF7">
        <w:rPr>
          <w:rFonts w:asciiTheme="minorHAnsi" w:hAnsiTheme="minorHAnsi"/>
          <w:spacing w:val="-2"/>
          <w:w w:val="105"/>
          <w:sz w:val="22"/>
          <w:szCs w:val="22"/>
        </w:rPr>
        <w:t>a</w:t>
      </w:r>
      <w:r w:rsidR="00510D78" w:rsidRPr="00034EF7">
        <w:rPr>
          <w:rFonts w:asciiTheme="minorHAnsi" w:hAnsiTheme="minorHAnsi"/>
          <w:spacing w:val="-1"/>
          <w:w w:val="105"/>
          <w:sz w:val="22"/>
          <w:szCs w:val="22"/>
        </w:rPr>
        <w:t>ccount,</w:t>
      </w:r>
      <w:r w:rsidRPr="00034EF7">
        <w:rPr>
          <w:rFonts w:asciiTheme="minorHAnsi" w:hAnsiTheme="minorHAnsi"/>
          <w:spacing w:val="-1"/>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 xml:space="preserve">ou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1"/>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1"/>
          <w:w w:val="105"/>
          <w:sz w:val="22"/>
          <w:szCs w:val="22"/>
        </w:rPr>
        <w:t xml:space="preserve"> to </w:t>
      </w:r>
      <w:r w:rsidRPr="00034EF7">
        <w:rPr>
          <w:rFonts w:asciiTheme="minorHAnsi" w:hAnsiTheme="minorHAnsi"/>
          <w:spacing w:val="-2"/>
          <w:w w:val="105"/>
          <w:sz w:val="22"/>
          <w:szCs w:val="22"/>
        </w:rPr>
        <w:t>s</w:t>
      </w:r>
      <w:r w:rsidRPr="00034EF7">
        <w:rPr>
          <w:rFonts w:asciiTheme="minorHAnsi" w:hAnsiTheme="minorHAnsi"/>
          <w:spacing w:val="-1"/>
          <w:w w:val="105"/>
          <w:sz w:val="22"/>
          <w:szCs w:val="22"/>
        </w:rPr>
        <w:t xml:space="preserve">witch </w:t>
      </w:r>
      <w:r w:rsidRPr="00034EF7">
        <w:rPr>
          <w:rFonts w:asciiTheme="minorHAnsi" w:hAnsiTheme="minorHAnsi"/>
          <w:w w:val="105"/>
          <w:sz w:val="22"/>
          <w:szCs w:val="22"/>
        </w:rPr>
        <w:t>them</w:t>
      </w:r>
      <w:r w:rsidRPr="00034EF7">
        <w:rPr>
          <w:rFonts w:asciiTheme="minorHAnsi" w:hAnsiTheme="minorHAnsi"/>
          <w:spacing w:val="-2"/>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1"/>
          <w:w w:val="105"/>
          <w:sz w:val="22"/>
          <w:szCs w:val="22"/>
        </w:rPr>
        <w:t xml:space="preserve"> </w:t>
      </w:r>
      <w:r w:rsidRPr="00034EF7">
        <w:rPr>
          <w:rFonts w:asciiTheme="minorHAnsi" w:hAnsiTheme="minorHAnsi"/>
          <w:w w:val="105"/>
          <w:sz w:val="22"/>
          <w:szCs w:val="22"/>
        </w:rPr>
        <w:t>in</w:t>
      </w:r>
      <w:r w:rsidRPr="00034EF7">
        <w:rPr>
          <w:rFonts w:asciiTheme="minorHAnsi" w:hAnsiTheme="minorHAnsi"/>
          <w:spacing w:val="-1"/>
          <w:w w:val="105"/>
          <w:sz w:val="22"/>
          <w:szCs w:val="22"/>
        </w:rPr>
        <w:t xml:space="preserve"> </w:t>
      </w:r>
      <w:r w:rsidRPr="00034EF7">
        <w:rPr>
          <w:rFonts w:asciiTheme="minorHAnsi" w:hAnsiTheme="minorHAnsi"/>
          <w:w w:val="105"/>
          <w:sz w:val="22"/>
          <w:szCs w:val="22"/>
        </w:rPr>
        <w:t>this</w:t>
      </w:r>
      <w:r w:rsidRPr="00034EF7">
        <w:rPr>
          <w:rFonts w:asciiTheme="minorHAnsi" w:hAnsiTheme="minorHAnsi"/>
          <w:spacing w:val="-1"/>
          <w:w w:val="105"/>
          <w:sz w:val="22"/>
          <w:szCs w:val="22"/>
        </w:rPr>
        <w:t xml:space="preserve"> </w:t>
      </w:r>
      <w:r w:rsidRPr="00034EF7">
        <w:rPr>
          <w:rFonts w:asciiTheme="minorHAnsi" w:hAnsiTheme="minorHAnsi"/>
          <w:w w:val="105"/>
          <w:sz w:val="22"/>
          <w:szCs w:val="22"/>
        </w:rPr>
        <w:t>section.</w:t>
      </w:r>
    </w:p>
    <w:p w:rsidR="00A20934" w:rsidRPr="00034EF7" w:rsidRDefault="00A20934" w:rsidP="00510D78">
      <w:pPr>
        <w:pStyle w:val="BodyText"/>
        <w:spacing w:before="0"/>
        <w:ind w:left="0"/>
        <w:rPr>
          <w:rFonts w:asciiTheme="minorHAnsi" w:hAnsiTheme="minorHAnsi"/>
          <w:sz w:val="22"/>
          <w:szCs w:val="22"/>
        </w:rPr>
      </w:pPr>
    </w:p>
    <w:p w:rsidR="00A20934" w:rsidRPr="00034EF7" w:rsidRDefault="00A20934" w:rsidP="00510D78">
      <w:pPr>
        <w:spacing w:after="0"/>
        <w:rPr>
          <w:rFonts w:eastAsia="Arial" w:cs="Arial"/>
        </w:rPr>
      </w:pPr>
      <w:r w:rsidRPr="00034EF7">
        <w:rPr>
          <w:b/>
          <w:spacing w:val="-4"/>
          <w:w w:val="95"/>
        </w:rPr>
        <w:t>P</w:t>
      </w:r>
      <w:r w:rsidRPr="00034EF7">
        <w:rPr>
          <w:b/>
          <w:spacing w:val="-3"/>
          <w:w w:val="95"/>
        </w:rPr>
        <w:t>ayment</w:t>
      </w:r>
      <w:r w:rsidRPr="00034EF7">
        <w:rPr>
          <w:b/>
          <w:spacing w:val="-1"/>
          <w:w w:val="95"/>
        </w:rPr>
        <w:t xml:space="preserve"> </w:t>
      </w:r>
      <w:r w:rsidRPr="00034EF7">
        <w:rPr>
          <w:b/>
          <w:spacing w:val="-4"/>
          <w:w w:val="95"/>
        </w:rPr>
        <w:t>P</w:t>
      </w:r>
      <w:r w:rsidRPr="00034EF7">
        <w:rPr>
          <w:b/>
          <w:spacing w:val="-3"/>
          <w:w w:val="95"/>
        </w:rPr>
        <w:t>age</w:t>
      </w:r>
      <w:r w:rsidRPr="00034EF7">
        <w:rPr>
          <w:b/>
          <w:spacing w:val="-4"/>
          <w:w w:val="95"/>
        </w:rPr>
        <w:t>s</w:t>
      </w:r>
      <w:r w:rsidRPr="00034EF7">
        <w:rPr>
          <w:b/>
          <w:w w:val="95"/>
        </w:rPr>
        <w:t xml:space="preserve"> logo</w:t>
      </w:r>
    </w:p>
    <w:p w:rsidR="00A20934" w:rsidRPr="00034EF7" w:rsidRDefault="00A20934" w:rsidP="00510D78">
      <w:pPr>
        <w:pStyle w:val="BodyText"/>
        <w:spacing w:before="0" w:line="294" w:lineRule="auto"/>
        <w:ind w:left="0" w:right="458"/>
        <w:rPr>
          <w:rFonts w:asciiTheme="minorHAnsi" w:eastAsia="Tahoma" w:hAnsiTheme="minorHAnsi" w:cs="Tahoma"/>
          <w:sz w:val="22"/>
          <w:szCs w:val="22"/>
        </w:rPr>
      </w:pPr>
      <w:r w:rsidRPr="00034EF7">
        <w:rPr>
          <w:rFonts w:asciiTheme="minorHAnsi" w:hAnsiTheme="minorHAnsi"/>
          <w:w w:val="105"/>
          <w:sz w:val="22"/>
          <w:szCs w:val="22"/>
        </w:rPr>
        <w:t>If</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8"/>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provided</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Sa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8"/>
          <w:w w:val="105"/>
          <w:sz w:val="22"/>
          <w:szCs w:val="22"/>
        </w:rPr>
        <w:t xml:space="preserve"> </w:t>
      </w:r>
      <w:r w:rsidRPr="00034EF7">
        <w:rPr>
          <w:rFonts w:asciiTheme="minorHAnsi" w:hAnsiTheme="minorHAnsi"/>
          <w:spacing w:val="-6"/>
          <w:w w:val="105"/>
          <w:sz w:val="22"/>
          <w:szCs w:val="22"/>
        </w:rPr>
        <w:t>Pay</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with</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compan</w:t>
      </w:r>
      <w:r w:rsidRPr="00034EF7">
        <w:rPr>
          <w:rFonts w:asciiTheme="minorHAnsi" w:hAnsiTheme="minorHAnsi"/>
          <w:spacing w:val="-2"/>
          <w:w w:val="105"/>
          <w:sz w:val="22"/>
          <w:szCs w:val="22"/>
        </w:rPr>
        <w:t>y</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logo</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it</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be</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displa</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ed</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8"/>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her</w:t>
      </w:r>
      <w:r w:rsidRPr="00034EF7">
        <w:rPr>
          <w:rFonts w:asciiTheme="minorHAnsi" w:hAnsiTheme="minorHAnsi"/>
          <w:spacing w:val="-3"/>
          <w:w w:val="105"/>
          <w:sz w:val="22"/>
          <w:szCs w:val="22"/>
        </w:rPr>
        <w:t>e.</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This</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is</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logo</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that</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appear</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51"/>
          <w:w w:val="107"/>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Sage</w:t>
      </w:r>
      <w:r w:rsidRPr="00034EF7">
        <w:rPr>
          <w:rFonts w:asciiTheme="minorHAnsi" w:hAnsiTheme="minorHAnsi"/>
          <w:spacing w:val="-13"/>
          <w:w w:val="105"/>
          <w:sz w:val="22"/>
          <w:szCs w:val="22"/>
        </w:rPr>
        <w:t xml:space="preserve"> </w:t>
      </w:r>
      <w:r w:rsidRPr="00034EF7">
        <w:rPr>
          <w:rFonts w:asciiTheme="minorHAnsi" w:hAnsiTheme="minorHAnsi"/>
          <w:spacing w:val="-5"/>
          <w:w w:val="105"/>
          <w:sz w:val="22"/>
          <w:szCs w:val="22"/>
        </w:rPr>
        <w:t>Pa</w:t>
      </w:r>
      <w:r w:rsidRPr="00034EF7">
        <w:rPr>
          <w:rFonts w:asciiTheme="minorHAnsi" w:hAnsiTheme="minorHAnsi"/>
          <w:spacing w:val="-6"/>
          <w:w w:val="105"/>
          <w:sz w:val="22"/>
          <w:szCs w:val="22"/>
        </w:rPr>
        <w:t>y</w:t>
      </w:r>
      <w:r w:rsidRPr="00034EF7">
        <w:rPr>
          <w:rFonts w:asciiTheme="minorHAnsi" w:hAnsiTheme="minorHAnsi"/>
          <w:spacing w:val="-13"/>
          <w:w w:val="105"/>
          <w:sz w:val="22"/>
          <w:szCs w:val="22"/>
        </w:rPr>
        <w:t xml:space="preserve"> </w:t>
      </w:r>
      <w:r w:rsidRPr="00034EF7">
        <w:rPr>
          <w:rFonts w:asciiTheme="minorHAnsi" w:hAnsiTheme="minorHAnsi"/>
          <w:spacing w:val="-2"/>
          <w:w w:val="105"/>
          <w:sz w:val="22"/>
          <w:szCs w:val="22"/>
        </w:rPr>
        <w:t>payment</w:t>
      </w:r>
      <w:r w:rsidRPr="00034EF7">
        <w:rPr>
          <w:rFonts w:asciiTheme="minorHAnsi" w:hAnsiTheme="minorHAnsi"/>
          <w:spacing w:val="-13"/>
          <w:w w:val="105"/>
          <w:sz w:val="22"/>
          <w:szCs w:val="22"/>
        </w:rPr>
        <w:t xml:space="preserve"> </w:t>
      </w:r>
      <w:r w:rsidRPr="00034EF7">
        <w:rPr>
          <w:rFonts w:asciiTheme="minorHAnsi" w:hAnsiTheme="minorHAnsi"/>
          <w:spacing w:val="-2"/>
          <w:w w:val="105"/>
          <w:sz w:val="22"/>
          <w:szCs w:val="22"/>
        </w:rPr>
        <w:t>page</w:t>
      </w:r>
      <w:r w:rsidRPr="00034EF7">
        <w:rPr>
          <w:rFonts w:asciiTheme="minorHAnsi" w:hAnsiTheme="minorHAnsi"/>
          <w:spacing w:val="-3"/>
          <w:w w:val="105"/>
          <w:sz w:val="22"/>
          <w:szCs w:val="22"/>
        </w:rPr>
        <w:t>s.</w:t>
      </w:r>
    </w:p>
    <w:p w:rsidR="00A20934" w:rsidRPr="00034EF7" w:rsidRDefault="00A20934" w:rsidP="00510D78">
      <w:pPr>
        <w:spacing w:after="0"/>
        <w:rPr>
          <w:rFonts w:eastAsia="Tahoma" w:cs="Tahoma"/>
        </w:rPr>
      </w:pPr>
    </w:p>
    <w:p w:rsidR="00A20934" w:rsidRPr="00034EF7" w:rsidRDefault="00A20934" w:rsidP="00510D78">
      <w:pPr>
        <w:pStyle w:val="Heading2"/>
        <w:tabs>
          <w:tab w:val="left" w:pos="607"/>
        </w:tabs>
        <w:spacing w:before="0"/>
        <w:ind w:left="0" w:firstLine="0"/>
        <w:rPr>
          <w:rFonts w:asciiTheme="minorHAnsi" w:hAnsiTheme="minorHAnsi"/>
          <w:b w:val="0"/>
          <w:bCs w:val="0"/>
          <w:sz w:val="22"/>
          <w:szCs w:val="22"/>
        </w:rPr>
      </w:pPr>
      <w:bookmarkStart w:id="2" w:name="_TOC_250022"/>
      <w:r w:rsidRPr="00034EF7">
        <w:rPr>
          <w:rFonts w:asciiTheme="minorHAnsi" w:hAnsiTheme="minorHAnsi"/>
          <w:spacing w:val="-3"/>
          <w:sz w:val="22"/>
          <w:szCs w:val="22"/>
        </w:rPr>
        <w:t>AV</w:t>
      </w:r>
      <w:r w:rsidRPr="00034EF7">
        <w:rPr>
          <w:rFonts w:asciiTheme="minorHAnsi" w:hAnsiTheme="minorHAnsi"/>
          <w:spacing w:val="-2"/>
          <w:sz w:val="22"/>
          <w:szCs w:val="22"/>
        </w:rPr>
        <w:t>S/</w:t>
      </w:r>
      <w:r w:rsidRPr="00034EF7">
        <w:rPr>
          <w:rFonts w:asciiTheme="minorHAnsi" w:hAnsiTheme="minorHAnsi"/>
          <w:spacing w:val="-3"/>
          <w:sz w:val="22"/>
          <w:szCs w:val="22"/>
        </w:rPr>
        <w:t>CV2</w:t>
      </w:r>
      <w:bookmarkEnd w:id="2"/>
    </w:p>
    <w:p w:rsidR="00A20934" w:rsidRPr="00034EF7" w:rsidRDefault="00A20934" w:rsidP="00D07395">
      <w:pPr>
        <w:pStyle w:val="BodyText"/>
        <w:spacing w:before="0" w:line="307" w:lineRule="auto"/>
        <w:ind w:left="0"/>
        <w:rPr>
          <w:rFonts w:asciiTheme="minorHAnsi" w:hAnsiTheme="minorHAnsi"/>
          <w:sz w:val="22"/>
          <w:szCs w:val="22"/>
        </w:rPr>
      </w:pPr>
      <w:r w:rsidRPr="00034EF7">
        <w:rPr>
          <w:rFonts w:asciiTheme="minorHAnsi" w:hAnsiTheme="minorHAnsi"/>
          <w:spacing w:val="-6"/>
          <w:w w:val="110"/>
          <w:sz w:val="22"/>
          <w:szCs w:val="22"/>
        </w:rPr>
        <w:t>AV</w:t>
      </w:r>
      <w:r w:rsidRPr="00034EF7">
        <w:rPr>
          <w:rFonts w:asciiTheme="minorHAnsi" w:hAnsiTheme="minorHAnsi"/>
          <w:spacing w:val="-7"/>
          <w:w w:val="110"/>
          <w:sz w:val="22"/>
          <w:szCs w:val="22"/>
        </w:rPr>
        <w:t>S</w:t>
      </w:r>
      <w:r w:rsidRPr="00034EF7">
        <w:rPr>
          <w:rFonts w:asciiTheme="minorHAnsi" w:hAnsiTheme="minorHAnsi"/>
          <w:spacing w:val="-34"/>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V</w:t>
      </w:r>
      <w:r w:rsidRPr="00034EF7">
        <w:rPr>
          <w:rFonts w:asciiTheme="minorHAnsi" w:hAnsiTheme="minorHAnsi"/>
          <w:spacing w:val="-2"/>
          <w:w w:val="110"/>
          <w:sz w:val="22"/>
          <w:szCs w:val="22"/>
        </w:rPr>
        <w:t>erific</w:t>
      </w:r>
      <w:r w:rsidRPr="00034EF7">
        <w:rPr>
          <w:rFonts w:asciiTheme="minorHAnsi" w:hAnsiTheme="minorHAnsi"/>
          <w:spacing w:val="-3"/>
          <w:w w:val="110"/>
          <w:sz w:val="22"/>
          <w:szCs w:val="22"/>
        </w:rPr>
        <w:t>a</w:t>
      </w:r>
      <w:r w:rsidRPr="00034EF7">
        <w:rPr>
          <w:rFonts w:asciiTheme="minorHAnsi" w:hAnsiTheme="minorHAnsi"/>
          <w:spacing w:val="-2"/>
          <w:w w:val="110"/>
          <w:sz w:val="22"/>
          <w:szCs w:val="22"/>
        </w:rPr>
        <w:t>tion</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Sys</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em)</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CV2</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(Card</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V</w:t>
      </w:r>
      <w:r w:rsidRPr="00034EF7">
        <w:rPr>
          <w:rFonts w:asciiTheme="minorHAnsi" w:hAnsiTheme="minorHAnsi"/>
          <w:spacing w:val="-2"/>
          <w:w w:val="110"/>
          <w:sz w:val="22"/>
          <w:szCs w:val="22"/>
        </w:rPr>
        <w:t>erific</w:t>
      </w:r>
      <w:r w:rsidRPr="00034EF7">
        <w:rPr>
          <w:rFonts w:asciiTheme="minorHAnsi" w:hAnsiTheme="minorHAnsi"/>
          <w:spacing w:val="-3"/>
          <w:w w:val="110"/>
          <w:sz w:val="22"/>
          <w:szCs w:val="22"/>
        </w:rPr>
        <w:t>a</w:t>
      </w:r>
      <w:r w:rsidRPr="00034EF7">
        <w:rPr>
          <w:rFonts w:asciiTheme="minorHAnsi" w:hAnsiTheme="minorHAnsi"/>
          <w:spacing w:val="-2"/>
          <w:w w:val="110"/>
          <w:sz w:val="22"/>
          <w:szCs w:val="22"/>
        </w:rPr>
        <w:t>tion</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check</w:t>
      </w:r>
      <w:r w:rsidRPr="00034EF7">
        <w:rPr>
          <w:rFonts w:asciiTheme="minorHAnsi" w:hAnsiTheme="minorHAnsi"/>
          <w:spacing w:val="-2"/>
          <w:w w:val="110"/>
          <w:sz w:val="22"/>
          <w:szCs w:val="22"/>
        </w:rPr>
        <w:t>s)</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wo</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fr</w:t>
      </w:r>
      <w:r w:rsidRPr="00034EF7">
        <w:rPr>
          <w:rFonts w:asciiTheme="minorHAnsi" w:hAnsiTheme="minorHAnsi"/>
          <w:spacing w:val="-3"/>
          <w:w w:val="110"/>
          <w:sz w:val="22"/>
          <w:szCs w:val="22"/>
        </w:rPr>
        <w:t>aud</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tion</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ools</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83"/>
          <w:w w:val="101"/>
          <w:sz w:val="22"/>
          <w:szCs w:val="22"/>
        </w:rPr>
        <w:t xml:space="preserve"> </w:t>
      </w:r>
      <w:r w:rsidRPr="00034EF7">
        <w:rPr>
          <w:rFonts w:asciiTheme="minorHAnsi" w:hAnsiTheme="minorHAnsi"/>
          <w:spacing w:val="-3"/>
          <w:w w:val="110"/>
          <w:sz w:val="22"/>
          <w:szCs w:val="22"/>
        </w:rPr>
        <w:t>available</w:t>
      </w:r>
      <w:r w:rsidRPr="00034EF7">
        <w:rPr>
          <w:rFonts w:asciiTheme="minorHAnsi" w:hAnsiTheme="minorHAnsi"/>
          <w:spacing w:val="-35"/>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4"/>
          <w:w w:val="110"/>
          <w:sz w:val="22"/>
          <w:szCs w:val="22"/>
        </w:rPr>
        <w:t xml:space="preserve"> </w:t>
      </w:r>
      <w:r w:rsidRPr="00034EF7">
        <w:rPr>
          <w:rFonts w:asciiTheme="minorHAnsi" w:hAnsiTheme="minorHAnsi"/>
          <w:w w:val="110"/>
          <w:sz w:val="22"/>
          <w:szCs w:val="22"/>
        </w:rPr>
        <w:t>when</w:t>
      </w:r>
      <w:r w:rsidRPr="00034EF7">
        <w:rPr>
          <w:rFonts w:asciiTheme="minorHAnsi" w:hAnsiTheme="minorHAnsi"/>
          <w:spacing w:val="-3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5"/>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34"/>
          <w:w w:val="110"/>
          <w:sz w:val="22"/>
          <w:szCs w:val="22"/>
        </w:rPr>
        <w:t xml:space="preserve"> </w:t>
      </w:r>
      <w:r w:rsidRPr="00034EF7">
        <w:rPr>
          <w:rFonts w:asciiTheme="minorHAnsi" w:hAnsiTheme="minorHAnsi"/>
          <w:w w:val="110"/>
          <w:sz w:val="22"/>
          <w:szCs w:val="22"/>
        </w:rPr>
        <w:t>an</w:t>
      </w:r>
      <w:r w:rsidRPr="00034EF7">
        <w:rPr>
          <w:rFonts w:asciiTheme="minorHAnsi" w:hAnsiTheme="minorHAnsi"/>
          <w:spacing w:val="-34"/>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34"/>
          <w:w w:val="110"/>
          <w:sz w:val="22"/>
          <w:szCs w:val="22"/>
        </w:rPr>
        <w:t xml:space="preserve"> </w:t>
      </w:r>
      <w:r w:rsidRPr="00034EF7">
        <w:rPr>
          <w:rFonts w:asciiTheme="minorHAnsi" w:hAnsiTheme="minorHAnsi"/>
          <w:w w:val="110"/>
          <w:sz w:val="22"/>
          <w:szCs w:val="22"/>
        </w:rPr>
        <w:t>with</w:t>
      </w:r>
      <w:r w:rsidRPr="00034EF7">
        <w:rPr>
          <w:rFonts w:asciiTheme="minorHAnsi" w:hAnsiTheme="minorHAnsi"/>
          <w:spacing w:val="-35"/>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34"/>
          <w:w w:val="110"/>
          <w:sz w:val="22"/>
          <w:szCs w:val="22"/>
        </w:rPr>
        <w:t xml:space="preserve"> </w:t>
      </w:r>
      <w:r w:rsidRPr="00034EF7">
        <w:rPr>
          <w:rFonts w:asciiTheme="minorHAnsi" w:hAnsiTheme="minorHAnsi"/>
          <w:spacing w:val="-9"/>
          <w:w w:val="110"/>
          <w:sz w:val="22"/>
          <w:szCs w:val="22"/>
        </w:rPr>
        <w:t>P</w:t>
      </w:r>
      <w:r w:rsidRPr="00034EF7">
        <w:rPr>
          <w:rFonts w:asciiTheme="minorHAnsi" w:hAnsiTheme="minorHAnsi"/>
          <w:spacing w:val="-8"/>
          <w:w w:val="110"/>
          <w:sz w:val="22"/>
          <w:szCs w:val="22"/>
        </w:rPr>
        <w:t>ay</w:t>
      </w:r>
      <w:r w:rsidRPr="00034EF7">
        <w:rPr>
          <w:rFonts w:asciiTheme="minorHAnsi" w:hAnsiTheme="minorHAnsi"/>
          <w:spacing w:val="-10"/>
          <w:w w:val="110"/>
          <w:sz w:val="22"/>
          <w:szCs w:val="22"/>
        </w:rPr>
        <w:t>.</w:t>
      </w:r>
    </w:p>
    <w:p w:rsidR="00A20934" w:rsidRPr="00034EF7" w:rsidRDefault="00A20934" w:rsidP="00D07395">
      <w:pPr>
        <w:pStyle w:val="BodyText"/>
        <w:spacing w:before="0" w:line="307" w:lineRule="auto"/>
        <w:ind w:left="0"/>
        <w:rPr>
          <w:rFonts w:asciiTheme="minorHAnsi" w:hAnsiTheme="minorHAnsi"/>
          <w:sz w:val="22"/>
          <w:szCs w:val="22"/>
        </w:rPr>
      </w:pPr>
      <w:r w:rsidRPr="00034EF7">
        <w:rPr>
          <w:rFonts w:asciiTheme="minorHAnsi" w:hAnsiTheme="minorHAnsi"/>
          <w:w w:val="110"/>
          <w:sz w:val="22"/>
          <w:szCs w:val="22"/>
        </w:rPr>
        <w:t>The</w:t>
      </w:r>
      <w:r w:rsidRPr="00034EF7">
        <w:rPr>
          <w:rFonts w:asciiTheme="minorHAnsi" w:hAnsiTheme="minorHAnsi"/>
          <w:spacing w:val="-32"/>
          <w:w w:val="110"/>
          <w:sz w:val="22"/>
          <w:szCs w:val="22"/>
        </w:rPr>
        <w:t xml:space="preserve"> </w:t>
      </w:r>
      <w:r w:rsidRPr="00034EF7">
        <w:rPr>
          <w:rFonts w:asciiTheme="minorHAnsi" w:hAnsiTheme="minorHAnsi"/>
          <w:spacing w:val="-6"/>
          <w:w w:val="110"/>
          <w:sz w:val="22"/>
          <w:szCs w:val="22"/>
        </w:rPr>
        <w:t>AV</w:t>
      </w:r>
      <w:r w:rsidRPr="00034EF7">
        <w:rPr>
          <w:rFonts w:asciiTheme="minorHAnsi" w:hAnsiTheme="minorHAnsi"/>
          <w:spacing w:val="-7"/>
          <w:w w:val="110"/>
          <w:sz w:val="22"/>
          <w:szCs w:val="22"/>
        </w:rPr>
        <w:t>S</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fr</w:t>
      </w:r>
      <w:r w:rsidRPr="00034EF7">
        <w:rPr>
          <w:rFonts w:asciiTheme="minorHAnsi" w:hAnsiTheme="minorHAnsi"/>
          <w:spacing w:val="-3"/>
          <w:w w:val="110"/>
          <w:sz w:val="22"/>
          <w:szCs w:val="22"/>
        </w:rPr>
        <w:t>aud</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tion</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tool</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check</w:t>
      </w:r>
      <w:r w:rsidRPr="00034EF7">
        <w:rPr>
          <w:rFonts w:asciiTheme="minorHAnsi" w:hAnsiTheme="minorHAnsi"/>
          <w:spacing w:val="-2"/>
          <w:w w:val="110"/>
          <w:sz w:val="22"/>
          <w:szCs w:val="22"/>
        </w:rPr>
        <w:t>s</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numeric</w:t>
      </w:r>
      <w:r w:rsidRPr="00034EF7">
        <w:rPr>
          <w:rFonts w:asciiTheme="minorHAnsi" w:hAnsiTheme="minorHAnsi"/>
          <w:spacing w:val="-2"/>
          <w:w w:val="110"/>
          <w:sz w:val="22"/>
          <w:szCs w:val="22"/>
        </w:rPr>
        <w:t>al</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values</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cus</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omer’s</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pos</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code</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agains</w:t>
      </w:r>
      <w:r w:rsidRPr="00034EF7">
        <w:rPr>
          <w:rFonts w:asciiTheme="minorHAnsi" w:hAnsiTheme="minorHAnsi"/>
          <w:spacing w:val="-2"/>
          <w:w w:val="110"/>
          <w:sz w:val="22"/>
          <w:szCs w:val="22"/>
        </w:rPr>
        <w:t>t</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79"/>
          <w:w w:val="111"/>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held</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with</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issuing</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bank</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ensure</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the</w:t>
      </w:r>
      <w:r w:rsidRPr="00034EF7">
        <w:rPr>
          <w:rFonts w:asciiTheme="minorHAnsi" w:hAnsiTheme="minorHAnsi"/>
          <w:spacing w:val="-2"/>
          <w:w w:val="110"/>
          <w:sz w:val="22"/>
          <w:szCs w:val="22"/>
        </w:rPr>
        <w:t>y</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ma</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ch.</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CV2</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uses</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6"/>
          <w:w w:val="110"/>
          <w:sz w:val="22"/>
          <w:szCs w:val="22"/>
        </w:rPr>
        <w:t xml:space="preserve"> </w:t>
      </w:r>
      <w:r w:rsidR="00510D78" w:rsidRPr="00034EF7">
        <w:rPr>
          <w:rFonts w:asciiTheme="minorHAnsi" w:hAnsiTheme="minorHAnsi"/>
          <w:spacing w:val="-1"/>
          <w:w w:val="110"/>
          <w:sz w:val="22"/>
          <w:szCs w:val="22"/>
        </w:rPr>
        <w:t>thr</w:t>
      </w:r>
      <w:r w:rsidR="00510D78" w:rsidRPr="00034EF7">
        <w:rPr>
          <w:rFonts w:asciiTheme="minorHAnsi" w:hAnsiTheme="minorHAnsi"/>
          <w:spacing w:val="-2"/>
          <w:w w:val="110"/>
          <w:sz w:val="22"/>
          <w:szCs w:val="22"/>
        </w:rPr>
        <w:t>ee</w:t>
      </w:r>
      <w:r w:rsidR="00510D78" w:rsidRPr="00034EF7">
        <w:rPr>
          <w:rFonts w:asciiTheme="minorHAnsi" w:hAnsiTheme="minorHAnsi"/>
          <w:spacing w:val="-25"/>
          <w:w w:val="110"/>
          <w:sz w:val="22"/>
          <w:szCs w:val="22"/>
        </w:rPr>
        <w:t>-digit</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securit</w:t>
      </w:r>
      <w:r w:rsidRPr="00034EF7">
        <w:rPr>
          <w:rFonts w:asciiTheme="minorHAnsi" w:hAnsiTheme="minorHAnsi"/>
          <w:spacing w:val="-2"/>
          <w:w w:val="110"/>
          <w:sz w:val="22"/>
          <w:szCs w:val="22"/>
        </w:rPr>
        <w:t>y</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code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35"/>
          <w:w w:val="107"/>
          <w:sz w:val="22"/>
          <w:szCs w:val="22"/>
        </w:rPr>
        <w:t xml:space="preserve"> </w:t>
      </w:r>
      <w:r w:rsidRPr="00034EF7">
        <w:rPr>
          <w:rFonts w:asciiTheme="minorHAnsi" w:hAnsiTheme="minorHAnsi"/>
          <w:w w:val="110"/>
          <w:sz w:val="22"/>
          <w:szCs w:val="22"/>
        </w:rPr>
        <w:t>the</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r</w:t>
      </w:r>
      <w:r w:rsidRPr="00034EF7">
        <w:rPr>
          <w:rFonts w:asciiTheme="minorHAnsi" w:hAnsiTheme="minorHAnsi"/>
          <w:spacing w:val="-3"/>
          <w:w w:val="110"/>
          <w:sz w:val="22"/>
          <w:szCs w:val="22"/>
        </w:rPr>
        <w:t>everse</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ensure</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it</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ma</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ches</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with</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pr</w:t>
      </w:r>
      <w:r w:rsidRPr="00034EF7">
        <w:rPr>
          <w:rFonts w:asciiTheme="minorHAnsi" w:hAnsiTheme="minorHAnsi"/>
          <w:spacing w:val="-2"/>
          <w:w w:val="110"/>
          <w:sz w:val="22"/>
          <w:szCs w:val="22"/>
        </w:rPr>
        <w:t>ovided.</w:t>
      </w:r>
    </w:p>
    <w:p w:rsidR="00251929" w:rsidRPr="00034EF7" w:rsidRDefault="00A20934" w:rsidP="00D07395">
      <w:pPr>
        <w:pStyle w:val="BodyText"/>
        <w:spacing w:before="0" w:line="294" w:lineRule="auto"/>
        <w:ind w:left="0"/>
        <w:rPr>
          <w:rFonts w:asciiTheme="minorHAnsi" w:hAnsiTheme="minorHAnsi"/>
          <w:spacing w:val="-2"/>
          <w:w w:val="110"/>
          <w:sz w:val="22"/>
          <w:szCs w:val="22"/>
        </w:rPr>
      </w:pPr>
      <w:r w:rsidRPr="00034EF7">
        <w:rPr>
          <w:rFonts w:asciiTheme="minorHAnsi" w:hAnsiTheme="minorHAnsi"/>
          <w:w w:val="110"/>
          <w:sz w:val="22"/>
          <w:szCs w:val="22"/>
        </w:rPr>
        <w:t>In</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this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turn</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8"/>
          <w:w w:val="110"/>
          <w:sz w:val="22"/>
          <w:szCs w:val="22"/>
        </w:rPr>
        <w:t xml:space="preserve"> </w:t>
      </w:r>
      <w:r w:rsidRPr="00034EF7">
        <w:rPr>
          <w:rFonts w:asciiTheme="minorHAnsi" w:hAnsiTheme="minorHAnsi"/>
          <w:spacing w:val="-6"/>
          <w:w w:val="110"/>
          <w:sz w:val="22"/>
          <w:szCs w:val="22"/>
        </w:rPr>
        <w:t>AV</w:t>
      </w:r>
      <w:r w:rsidRPr="00034EF7">
        <w:rPr>
          <w:rFonts w:asciiTheme="minorHAnsi" w:hAnsiTheme="minorHAnsi"/>
          <w:spacing w:val="-7"/>
          <w:w w:val="110"/>
          <w:sz w:val="22"/>
          <w:szCs w:val="22"/>
        </w:rPr>
        <w:t>S</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CV2</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fr</w:t>
      </w:r>
      <w:r w:rsidRPr="00034EF7">
        <w:rPr>
          <w:rFonts w:asciiTheme="minorHAnsi" w:hAnsiTheme="minorHAnsi"/>
          <w:spacing w:val="-3"/>
          <w:w w:val="110"/>
          <w:sz w:val="22"/>
          <w:szCs w:val="22"/>
        </w:rPr>
        <w:t>aud</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tion</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check</w:t>
      </w:r>
      <w:r w:rsidRPr="00034EF7">
        <w:rPr>
          <w:rFonts w:asciiTheme="minorHAnsi" w:hAnsiTheme="minorHAnsi"/>
          <w:spacing w:val="-2"/>
          <w:w w:val="110"/>
          <w:sz w:val="22"/>
          <w:szCs w:val="22"/>
        </w:rPr>
        <w:t>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once</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urned</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7"/>
          <w:w w:val="107"/>
          <w:sz w:val="22"/>
          <w:szCs w:val="22"/>
        </w:rPr>
        <w:t xml:space="preserve"> </w:t>
      </w:r>
      <w:r w:rsidRPr="00034EF7">
        <w:rPr>
          <w:rFonts w:asciiTheme="minorHAnsi" w:hAnsiTheme="minorHAnsi"/>
          <w:w w:val="110"/>
          <w:sz w:val="22"/>
          <w:szCs w:val="22"/>
        </w:rPr>
        <w:t>apply</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rule</w:t>
      </w:r>
      <w:r w:rsidRPr="00034EF7">
        <w:rPr>
          <w:rFonts w:asciiTheme="minorHAnsi" w:hAnsiTheme="minorHAnsi"/>
          <w:spacing w:val="-1"/>
          <w:w w:val="110"/>
          <w:sz w:val="22"/>
          <w:szCs w:val="22"/>
        </w:rPr>
        <w:t>s</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to</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w:t>
      </w:r>
      <w:r w:rsidRPr="00034EF7">
        <w:rPr>
          <w:rFonts w:asciiTheme="minorHAnsi" w:hAnsiTheme="minorHAnsi"/>
          <w:spacing w:val="-2"/>
          <w:w w:val="110"/>
          <w:sz w:val="22"/>
          <w:szCs w:val="22"/>
        </w:rPr>
        <w:t>t.</w:t>
      </w:r>
    </w:p>
    <w:p w:rsidR="00A20934" w:rsidRPr="00034EF7" w:rsidRDefault="00A20934" w:rsidP="00510D78">
      <w:pPr>
        <w:spacing w:after="0" w:line="200" w:lineRule="atLeast"/>
        <w:ind w:left="128"/>
        <w:rPr>
          <w:rFonts w:eastAsia="Tahoma" w:cs="Tahoma"/>
        </w:rPr>
      </w:pPr>
      <w:r w:rsidRPr="00034EF7">
        <w:rPr>
          <w:rFonts w:eastAsia="Tahoma" w:cs="Tahoma"/>
          <w:noProof/>
        </w:rPr>
        <mc:AlternateContent>
          <mc:Choice Requires="wpg">
            <w:drawing>
              <wp:inline distT="0" distB="0" distL="0" distR="0" wp14:anchorId="2E964510" wp14:editId="55E43D05">
                <wp:extent cx="4785360" cy="2534920"/>
                <wp:effectExtent l="8255" t="4445" r="6985" b="381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5360" cy="2534920"/>
                          <a:chOff x="0" y="0"/>
                          <a:chExt cx="7536" cy="3992"/>
                        </a:xfrm>
                      </wpg:grpSpPr>
                      <pic:pic xmlns:pic="http://schemas.openxmlformats.org/drawingml/2006/picture">
                        <pic:nvPicPr>
                          <pic:cNvPr id="186" name="Picture 1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 y="90"/>
                            <a:ext cx="7404" cy="3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7" name="Group 179"/>
                        <wpg:cNvGrpSpPr>
                          <a:grpSpLocks/>
                        </wpg:cNvGrpSpPr>
                        <wpg:grpSpPr bwMode="auto">
                          <a:xfrm>
                            <a:off x="5" y="5"/>
                            <a:ext cx="7526" cy="3982"/>
                            <a:chOff x="5" y="5"/>
                            <a:chExt cx="7526" cy="3982"/>
                          </a:xfrm>
                        </wpg:grpSpPr>
                        <wps:wsp>
                          <wps:cNvPr id="188" name="Freeform 180"/>
                          <wps:cNvSpPr>
                            <a:spLocks/>
                          </wps:cNvSpPr>
                          <wps:spPr bwMode="auto">
                            <a:xfrm>
                              <a:off x="5" y="5"/>
                              <a:ext cx="7526" cy="3982"/>
                            </a:xfrm>
                            <a:custGeom>
                              <a:avLst/>
                              <a:gdLst>
                                <a:gd name="T0" fmla="+- 0 5 5"/>
                                <a:gd name="T1" fmla="*/ T0 w 7526"/>
                                <a:gd name="T2" fmla="+- 0 3986 5"/>
                                <a:gd name="T3" fmla="*/ 3986 h 3982"/>
                                <a:gd name="T4" fmla="+- 0 7531 5"/>
                                <a:gd name="T5" fmla="*/ T4 w 7526"/>
                                <a:gd name="T6" fmla="+- 0 3986 5"/>
                                <a:gd name="T7" fmla="*/ 3986 h 3982"/>
                                <a:gd name="T8" fmla="+- 0 7531 5"/>
                                <a:gd name="T9" fmla="*/ T8 w 7526"/>
                                <a:gd name="T10" fmla="+- 0 5 5"/>
                                <a:gd name="T11" fmla="*/ 5 h 3982"/>
                                <a:gd name="T12" fmla="+- 0 5 5"/>
                                <a:gd name="T13" fmla="*/ T12 w 7526"/>
                                <a:gd name="T14" fmla="+- 0 5 5"/>
                                <a:gd name="T15" fmla="*/ 5 h 3982"/>
                                <a:gd name="T16" fmla="+- 0 5 5"/>
                                <a:gd name="T17" fmla="*/ T16 w 7526"/>
                                <a:gd name="T18" fmla="+- 0 3986 5"/>
                                <a:gd name="T19" fmla="*/ 3986 h 3982"/>
                              </a:gdLst>
                              <a:ahLst/>
                              <a:cxnLst>
                                <a:cxn ang="0">
                                  <a:pos x="T1" y="T3"/>
                                </a:cxn>
                                <a:cxn ang="0">
                                  <a:pos x="T5" y="T7"/>
                                </a:cxn>
                                <a:cxn ang="0">
                                  <a:pos x="T9" y="T11"/>
                                </a:cxn>
                                <a:cxn ang="0">
                                  <a:pos x="T13" y="T15"/>
                                </a:cxn>
                                <a:cxn ang="0">
                                  <a:pos x="T17" y="T19"/>
                                </a:cxn>
                              </a:cxnLst>
                              <a:rect l="0" t="0" r="r" b="b"/>
                              <a:pathLst>
                                <a:path w="7526" h="3982">
                                  <a:moveTo>
                                    <a:pt x="0" y="3981"/>
                                  </a:moveTo>
                                  <a:lnTo>
                                    <a:pt x="7526" y="3981"/>
                                  </a:lnTo>
                                  <a:lnTo>
                                    <a:pt x="7526" y="0"/>
                                  </a:lnTo>
                                  <a:lnTo>
                                    <a:pt x="0" y="0"/>
                                  </a:lnTo>
                                  <a:lnTo>
                                    <a:pt x="0" y="3981"/>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678B5A" id="Group 185" o:spid="_x0000_s1026" style="width:376.8pt;height:199.6pt;mso-position-horizontal-relative:char;mso-position-vertical-relative:line" coordsize="7536,39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iVj7sBQAAmBEAAA4AAABkcnMvZTJvRG9jLnhtbNxYW4+jNhR+r9T/&#10;YPHYKhsgJEA0mdVsLquVtu2qm/4AB5yAFjA1ZDLTqv+937GBkNvsaLdPHWmCjY+Pz/nO1dy9fcoz&#10;9ihUlcpiZjlvbIuJIpJxWuxm1h/r1SCwWFXzIuaZLMTMehaV9fb+xx/uDuVUuDKRWSwUA5Oimh7K&#10;mZXUdTkdDqsoETmv3shSFFjcSpXzGlO1G8aKH8A9z4aubU+GB6niUslIVBXeLsyida/5b7ciqn/b&#10;bitRs2xmQbZa/yr9u6Hf4f0dn+4UL5M0asTg3yBFztMCh3asFrzmbK/SC1Z5GilZyW39JpL5UG63&#10;aSS0DtDGsc+0ea/kvtS67KaHXdnBBGjPcPpmttGvj58US2PYLhhbrOA5jKTPZfQC8BzK3RRU71X5&#10;ufykjI4YfpTRlwrLw/N1mu8MMdscfpExGPJ9LTU8T1uVEwsozp60FZ47K4inmkV46fnBeDSBsSKs&#10;ueORF7qNnaIExrzYFyXLZqePfWbbKAxdEn7Ip+ZILWYj1v1dmUZT/DeAYnQB6NcdD7vqvRJWwyR/&#10;FY+cqy/7cgDbl7xON2mW1s/aj4EOCVU8fkojQpkmfdtAL2MbrNOxzPEDUrClM7s4aaUtwwo5T3ix&#10;Ew9ViSCAecGgfaWUPCSCxxW9JpROuejpiSSbLC1XaZaR6Wjc6Iw4OvPDK7AZH1/IaJ+LojZBq0QG&#10;9WVRJWlZWUxNRb4R8EH1IXa0n8AXPlY1HUdeoQPpbzd4sO3QfTeYj+35wLP95eAh9PyBby99z/YC&#10;Z+7M/6HdjjfdVwIw8GxRpo2seHsh7dWoafKLiUcd1+yR6+xh/AkCab9qRYSLESQka6Wi3wE26DCu&#10;laijhIZbINe8B3G3oGE+Iks2qBBhXw0ax0FsIDTCJioIIYobAqHx/iD0T7wffqGq+r2QOaMBgIaY&#10;Gmj+CJyNYi0JiVxIMrdWJCtOXkAD86bVv2+i0A6XwTLwBp47WcJEi8XgYTX3BpOV448Xo8V8vnBa&#10;EyVpHIuCjvl+C2nAZZbGrZNWareZZ8pYbqX/GkCqI9mQPOUoRmtVYkaYGq8LHdez37nhYDUJ/IG3&#10;8saD0LeDge2E78KJ7YXeYnWq0se0EN+vEjvAwmN3rK3UE5q8rKebrf8udePTPK1RWbM0n1lBR8Sn&#10;FPfLItamrXmamXEPChL/CAXM3Rpa+yt5aJMw4LCmOui02hWKrpz4bcpqyokfkpjn5YJK5n9VTlDA&#10;EBe6ahkT6rAYu11RCHRR4NOukJzs6BeS8z3A4VohOZRoW6o2H2L2uhxDTcu1gv854aWAxYltP/uj&#10;iTLZf6WEoGYIxVlHf0PYVuaqX5Y1C7NCZK/KLSd4dInlAsEODUC5N4mFoqZNJrBp3KTvXdxIvkbS&#10;2uYZmqufB8xmY9aY6UiACmUIfhqytc0OzKdztaMeidyWSHMZhcHkktGopQEjTZHQozH9kRWSZU8g&#10;9A7OJSvgcZTJuyET3KvH6LpMCIaO0QsywdA9VtdlClsawim4IRPViB6na3D38R6z6xg5p3hfY9NH&#10;e+24t+Q5Rfsaoz7WN+U5xfoamz7Sa2dyS55TpK8bzelDfWY1hEDn5DwxRRTR8FQ0jo8RQ/9F3S2F&#10;RikralzXAB0paj1qMjaoaPUGsYnGdVvLXyaGrMTZMR2d5vkCawdm0+Q6DKHMy8wdoKrJdQ5vyc2z&#10;UZhaivNblrIYblkbE8ToeAknjQaGVOB0hLNkZgFcV+OUy0exlpqmPnb6WG7VOhJkRZ/QsIKMPdqW&#10;on2WmmVHqTModGiX26chM03Wa2iunBhlshJIXeBOancDrT/B1suaJ70WoTIZjY3TfEvZx5Wxqe63&#10;Kv3/v38DwF3T0pY+U1Q3Mn5Gg6IkemAYGB8uMEik+stiB3wEmFnVn3tOl7rsQ4FaHjqeB7JaT7yx&#10;j4soU/2VTX+FFxFYzazaQuTTcF5jhi37UqW7BCeZy00hH3Af3qa67yb5jFRwEpqgndCj5hbdjHH9&#10;107UfKqg7wv9uaY6flC5/x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YfqN/3gAA&#10;AAUBAAAPAAAAZHJzL2Rvd25yZXYueG1sTI9Ba8JAEIXvhf6HZQq91U0M2ppmIyJtT1JQC+JtzI5J&#10;MDsbsmsS/323vbSXgcd7vPdNthxNI3rqXG1ZQTyJQBAXVtdcKvjavz+9gHAeWWNjmRTcyMEyv7/L&#10;MNV24C31O1+KUMIuRQWV920qpSsqMugmtiUO3tl2Bn2QXSl1h0MoN42cRtFcGqw5LFTY0rqi4rK7&#10;GgUfAw6rJH7rN5fz+nbczz4Pm5iUenwYV68gPI3+Lww/+AEd8sB0slfWTjQKwiP+9wbveZbMQZwU&#10;JIvFFGSeyf/0+TcAAAD//wMAUEsDBAoAAAAAAAAAIQBgzReLOY4AADmOAAAVAAAAZHJzL21lZGlh&#10;L2ltYWdlMS5qcGVn/9j/4AAQSkZJRgABAQEAYABgAAD/2wBDAAMCAgMCAgMDAwMEAwMEBQgFBQQE&#10;BQoHBwYIDAoMDAsKCwsNDhIQDQ4RDgsLEBYQERMUFRUVDA8XGBYUGBIUFRT/2wBDAQMEBAUEBQkF&#10;BQkUDQsNFBQUFBQUFBQUFBQUFBQUFBQUFBQUFBQUFBQUFBQUFBQUFBQUFBQUFBQUFBQUFBQUFBT/&#10;wAARCAGXAw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q0l3DFNFC80aTS58uMsAz464HfA5OOlJ9shN0bYTIbkIJDCHG8KTjdjrjORn&#10;pQItUVTvtRtdLtJLm9uorS2jG55rhwiIPUk8CjT9TtNWtI7qyuoby2kGUmgkDow9QRwaV0F+hcop&#10;u7vnApN3qcUxj6KyT4k0pdS/s46nZDUen2Q3Ceb/AN8Zz71phuAc5zSTTEmnsPopgbrzTh0pjFoo&#10;ooA5+bUbtru5RLuOBI5NgUwbj0BzncPWm/br3/oIRf8AgL/9nWXfXIi1S/Gcfv8A/wBlWovt3v8A&#10;yrdRi0BpS648FzFbyazax3Ev+rieEK7/AO6N+T+FT/br7j/T4/8AwF/+yrx3x94MvvEviqa/tdN0&#10;+d5NLisrTVriVVn0qdZpXM0eVLg7XU/IQSVwSBzWHe+FPiVc6xqN3BrJs7WTUre6t7NNamdQiNN5&#10;qsxIKowaE7F2qCp/dtghhwSG7I99GpXbbduoxEN90i2zn6fPzTvtt7/z/wAfPT/Rf/sq8Ak+HPiu&#10;ztbGOz1CWYwB5AP7cniME7pcKZEODhAZICYxhWCN8pyQ0+s+F/iHc6XrFva6qWu7rKpdf23PEC++&#10;RknjVNvkqqmJTEpVWKsxDY+Z8kb2J8z3d7+7RSx1CMD1Nrgdf9+oZtYmtigm1W3iLkKokgC5PoMv&#10;yfavEbrwT4wvLe1F5qkt9K9wk04OszRxRMs0DhvLA2uuyOVfLAA3MGIydy9D4y8P6j4jvZGt/LOy&#10;eR0kmWNsI0KKu3erYKsGOVwwzweTXPVbhFOMbvsdNCnGrNxnLlXc9Jk8Q+U8iPrdmrx/fVolBXty&#10;N/HUVLFqs86B49Ut3QjO5YAQeeud3sRXmFj4Sn8/Xxf21lcpfLP5bvDAw3McqS2zzDjr8xIBHHQY&#10;lfw/qFhPPc20luLRrVrQadbRhNi7fkZWHUh8tgAY3scnFYe0qJJuH+Z0xw9GTcfaL/M9P+3Xuf8A&#10;kIR/+A3/ANlR9vvM4/tGL/wF/wDs6xI7wrGivIHcKAzccn1/PmoHuGOqRS5/drA6E5/iLKR+gNd/&#10;JE842L3xB/ZoQ3mt2doHztNxGqBsdcZcZ/CrQvr0jI1CIg8g/ZeP/Q68/wDHfhTTfHEGkxX+l6bq&#10;i2eoQ3BGo26TYiDfvAu5TyRgY4BxzXC6p4O8f7tIj0vWZLcQxXH2y5k1qdvNaRZwqiInYAhaAqQp&#10;2hTt24wy5EB739tvef8AT4//AAF/+zpDfXigk6hEAOpNr0/8frw+58KeOLLW7SbTtZnu9NtxdILS&#10;91qfDq6fu98mS5YMWwW8zaMY24BNCx8D+O7nw1qumazqUl211Y3tvauuv3CfZjJv8oOclpThkXez&#10;EpsJDYOCciFfU9+TULyRdy6hEwzjItcjP/fdL9uvRnN/F/4C/wD2VeEHwf47W2aC31d7RmhlWOaP&#10;V5QsKss37vy8YaTc8TeecsAhAPY6+k+HPFml+PdPvG1m4ufDkC3MTWtzqUs37tpJGhJDHMjhWQZk&#10;3HA4ZSPmfJELnsH269/6CEX/AIC//Z0fb7ztqEfHX/Rf/s6x/tw9arWNw0LXZc433DOvOeCB/wDX&#10;o5IjNf8A4SLN79jGuWZvOf8AR/KXzOmfu789OfpVr7dfY/4/4/8AwF/+yrwf4sfDDV/EniaHX/CT&#10;6bo2riJI5tRWIR3jkeYOJVKuMBo+d43KpUgj5ToHwR4ouLmOS78Sag585nmNvrE8KupuIuiIQFHk&#10;rKu1cAF8jBwwlRXVA9D2cX9424DUYjtODi2zg46H5+DQdQvAwU6jEGIJA+y8kev368Q0Pwd41tGt&#10;p77XHe6gMMgWLU5VjlYPbiQygACTMccwy4blgcZORa+HHhvxfpPiGW/8SXqT22bj7PbnUZLx4FkW&#10;2+TfJkkb4pT1wAy4CglQ1BPft/XzE2ezfbr3/oIRf+Av/wBnR9vvCMjUYj/26/8A2dY/24Z61W06&#10;4a3tAkhwwkkPXPBdiP0Ip8kQbNwavO1wbcarAbhVDmIQDeFPRiN+QPepTe3o638Yx/06/wD2VeQS&#10;+G9Wtb/Wru20jT7vVbh7p4NcfUmt7lo5M+Vb5Rd6hchcE7VChlwTxh6X4J8dx6Ls1TWri/uFxGLe&#10;LXriHfD51y20yZJDhXthvYsxETLuIJ3S4q17Ae8jUrogEajCcjcMW3Uev3+nvThfXjDcuoREHoRa&#10;8Ef9914frvgPxRdxaCNO1C3tnt/D8eh3xN04DBsCZkwvJGFKscEnutZ9n4O+IVrfxD7ft0iGwtrW&#10;Swt9euENw0Zhy0b/APLAlVlGUCk9CWzkW4RW3n+H+fQf2U/w/r+vvPfTqV0MH+0oQN2wH7N1b0+/&#10;19qf9uvf+f8Aj4/6df8A7KvE7vwR4njub2aw1VojdXc100cmoyOiMZA0TIpG1WClgSoBJIJzgYqS&#10;+CvH8HiDQnsfFc8WjWdysk8NxfS3Eki4hMm9ncGQHbOoVt4XeCAvBVci/r8xXPbU8RebemzTXLNr&#10;sZzAsSmQYHPy788dfpVv7dff8/8AH/4C/wD2VeTa58PoL3xdf67p9nY2F7drYxyahagW96VS4Zrk&#10;ecgDgvCQuQwLDgkYBrnLfwb8QLq81h7vW5rK1lkeeyt7fXbl/Kk8mVUy5OSnmGFtnCYBBTqClBA2&#10;e+fbb3/n/j/8Bf8A7KmPqV3GAX1GJATgE22M9v79fP8ArHhL4lzWOtQWOslp7nUTdWV5LrM8bW0e&#10;CQu1CFKZ2jbgL6xtjJ0dT8F+KtRudIuTeOLyz1C4lknl1qaSOSN3jZXEOAgUKm3ycEA8gDJJOVdv&#10;6t/SGtXZnuP229/5/wCP/wABf/sqPt173v4x/wBuv/2deGW3g/xvJEpn1y5t3hRnjjGtzyb7kLF+&#10;8ZuMxMyysITlFDY2gHA6v4caf4h0CDWovEGoNqHnX7z2kkt007rCf4TkkKBxgLtGP4V7vkjcVz1G&#10;wmu7mVlN7G+BnAt9uP8Ax41f8m6/5+U/79f/AF6xfDVwJryUA5xHn9a2tQge5sbmJAC8kbKAZGjy&#10;SP7y8r9RyO1YzXK9Ble2ne9jMlvfwTxhihaNQwDA8g4PXtinhpmYKLyIsckKI+T+tfP1l8G/iLpV&#10;ra2+h61B4ds01Dz2t4HBfG1QGcxCNZQCGOXDM+7MisQMaPhv4MeKtH1O7DajcQWVxMvmyDXbuSRo&#10;vtMbOsZYlosxK4+Qr98DIwCJWquO2+p7p5d1/wA/Kf8Afr/69KIro/8ALyn/AH6/+vXgF14f+IFz&#10;rc3h+O61tbqPTZP+J3HfzpaBDCEiiG4BHmD5YyAh8HlhjI9t8F2Wp6b4U0q11iRZtUht0juHWVpA&#10;zAYJ3Nlie+SSc55PUoRNqMt3beXi9jj3Z6wbs/8AjwqhPqtxawySzapBDEg3NJJb7VUe5L8D3NN8&#10;ZF1n0pl+6kzs3OONjD+ZFcL8R9Il8WeFJ9OghS5kaRJPLkmVFIU56OrJIM8+XICjdDjg1sopq4Hf&#10;Lf3jqGXUImUjIK2uQRjt89O+23v/AEEI/wDwF/8As6+eNJ8EfErSb5JG1+CfT4tMNtHpcF29vEX8&#10;sqF3Kf3bbyH3ooIxtDKoCjQ0Hwf46srC0bVdZuNSuIZI0aCLXriEPCJbhseZydwD2uWbczCJlLEE&#10;hq5EK57sNQvGGV1CIjJ5Fr/9lXN6f8V9A1bxTc+GrLxnpF14gty4l02IK0ylMeYu3fyVyu4DJXIy&#10;BkVzPgfQdV8LX+oST3rXNtcCWVYJL15UWdrqaQbVbIjXy3jBCADIOQSMnz34UfAbXfCXiex1/wAU&#10;eMLfWHtL7UtWtdG0/TI4YLK7vi/nbbo/vp0CyMoEgXOQSBhQpyLQD6M+33mSBqERx/06/wD2dMOp&#10;XQJB1OHIIBH2bkZ6D7/X0rAs7hoprwucCSfevP8ADsUf0Neb+KPAniG98a6hrmjajb2yX15YmaGe&#10;dtpggRMSBcECRHVsDADq5BIwBT5IjekW+yPavtt9/wA/8f8A4C//AGVBvr4f8v8AH/4C/wD2VfOd&#10;n4I+Ldj4dtYh4vS61SO4aaQ3F66KQqxsi7v3hKvKj5B4CSY2gAIO88C6P4k0DxJr8mr6tLqmlXAi&#10;+xG4u3ldCow2EJKqD14AOeCW+9SUF1Fc9Q+3Xv8A0EIv/AX/AOzqS01C6OoW0Ul1HOkpZSFh2EYU&#10;nruPpWF9u9/5VZ0m4E2t2Iznlz/441EoJLQZ2VFFFYAFFFFABRRRQAUUUUAFFFFABRRRQAUUUUAF&#10;FFFABRRRQAUUUUAFFFFACE4FeZwfF7yLib+07FbK2XeyspdjtUuMg7dsgIQHchIBYKcHr6YRkVz5&#10;8C6EPtG3SrVDPu3lYhkE5yR2GdzHAGCSSc5pAYVj8U47vUbazl0a8tpWm+z3TNJGy2rlxGoJDHdl&#10;yo+XOM5OMGrp+I1nHrb6fJazopuBawXBKlZnEixyYGcgI0iDLAZzxnFXNB8A6L4bsUtbOxQqjiQy&#10;T/vJGcPvDFj1O4A+xHFTXHgvQ7ye6mn0m0klu8GZ2jGXIYMDnschTkYyQCegpvoIqeCvGjeMhqUy&#10;2D2lpbzRpBM8it56vBHLuwPu/wCsxg+ma6qs3StCsNER1sLOCzRwgZYFCqQqhV4HooUfQAdhWiBi&#10;m/IYtFFFIDxr4wWeqX3jzwrJozSHUdJs7zVYYIuDOVaFTEfZ1Lp35YHHArmkbxRD4o1vxLAtxZeJ&#10;NW0Ge8tbC6QFoY4LhPLgKHgMyE56EGQ5GRXvj6bbNfpfG3iN4kZiWcqN4QkErnrgkA49hWf4g0Sf&#10;UbeSbTprew1pYzDBqEtsJjCrMpZdpIyDtHGR0HpXnzw7k3JPz/T77Hm1MK5SlNSd27/hb77aHkuq&#10;6g3xkt7m7tta0610K2vrX+y7fUYle3v5khLzxyBiC4zJtxztMRODjinJ43nHhaztPDYt/B2pi8vY&#10;5NO0uK2mtpmhwHkWWTbGsYJU8DJJ24yDXpmg/CzQtK8Faf4avbC01e0tSZGNzbJh5mJLyBedpJZu&#10;nQHHStSX4f8Ahqaws7GXQNMktLQlreBrRCkRPUqMcZ7+veoVCrJXbs3v/XSxisNWkuZys2td/wAO&#10;1tVp87nkyfEfxD4l0vRZIPEdt4cl/wCEYTWppGto5ftkp3KUXfgBVKZIXn516DGaWrfE3xtfT2Ue&#10;lXAhmt9BstSkQpaql5LKpZy5lZdifKVygOCTnGAD3Hjv4Nr4qjtbXT5tK0rToIGgjt5dGinMBZiW&#10;eJiRsODjHK5wcZrqJPhx4cu7LS4L3RrHUf7OgS3t5LuBZHRFAAGSCccZx61HsK8nbmfTW+/+X3E/&#10;V8RNuLm1533/ADt8reZ5BceFNQ8a+NPGNnZ6BZIz6tbSN4jkmT7RYFYoHZY1A3k4BAIYD5j75dB8&#10;QfFeqeKzY6Pr51Cz1e31FdOkmtLaPZNECYyiA7yoKlMyY3da95tNMtrGa4mt7eKGW5cSTtGgUyMF&#10;C5Y9zgAZPYCsC5+HukW4nu9H0vS9J1li8kOoLYozRSsDl8DBPU5GRnJrR4WS1jKzvr9/+V9y5YOc&#10;bOEmnfW11pe9tLdL7mB8M/Hl78RdWuL2JxHotrYW0UkIQZ+3OC8ylsAgxgqhHTJNelAHvXL/AA+8&#10;FxeBfD/2BZku7ma4lvLq5SEQieaRizvsBIUdAAOAAK6quyipqC9pud9BTVNe0fvdQooorY6DnU8P&#10;W2o3d9PMZQ/nkfKwH8K+1S/8IhY/35/++h/hV/TP9Ze/9fDfyWr1O7Aw/wDhEbH+9N/31/8AWo/4&#10;RGx/vTf99f8A1q3KKfMwMP8A4RGx/vTf99f/AFqP+ERsf703/fX/ANatyijmYGH/AMIjY/3pv++v&#10;/rUn/CH2P96b/vsf4Vu0UczFa5hf8IhY/wB+f/vof4Uf8IhY/wB6b/vof4Vu0UczC1zC/wCEQsf7&#10;0/8A31/9aj/hEbL+9N/30P8ACt2sfUNe+w3bQ+Vvxg5zjqKE5PYNiP8A4RGx/vTf99f/AFqP+ERs&#10;f703/fX/ANao/wDhKv8Ap3/8eo/4Sr/p3/8AHqq0guiT/hEbH+9N/wB9f/Wo/wCERsf703/fX/1q&#10;j/4Sr/p3/wDHqP8AhKv+nf8A8eotILok/wCERsf703/fX/1qP+ERsf703/fX/wBao/8AhKv+nf8A&#10;8eo/4Sr/AKd//HqLSC6JP+ERsf703/fX/wBak/4Q+x/vTf8AfY/wpn/CVf8ATv8A+PUf8JV/07/+&#10;PUWkF0Sf8IjY/wB6b/vr/wCtR/wiNj/em/76/wDrVH/wlX/Tv/49R/wlX/Tv/wCPUWkF0Sf8IjY/&#10;3pv++v8A61H/AAiNj/em/wC+v/rVH/wlX/Tv/wCPUf8ACVf9O/8A49RaQXRJ/wAIjY/3pv8Avr/6&#10;1H/CI2P96b/vr/61R/8ACVf9O/8A49R/wlX/AE7/APj1FpBdEn/CI2P96b/vr/61H/CI2P8Aem/7&#10;6/8ArVH/AMJV/wBO/wD49R/wlX/Tv/49RaQXRJ/wiNj/AHpv++v/AK1H/CI2P96b/vr/AOtUf/CV&#10;f9O//j1H/CVf9O//AI9RaQXRJ/wiNj/em/76/wDrUf8ACI2P96b/AL6/+tUf/CVf9O//AI9R/wAJ&#10;V/07/wDj1FpBdEn/AAiNj/em/wC+v/rUf8IjY/3pv++v/rVH/wAJV/07/wDj1H/CVf8ATv8A+PUW&#10;kF0Sf8IjY/3pv++v/rUf8IjY/wB6b/vr/wCtUf8AwlX/AE7/APj1H/CVf9O//j1FpBdEn/CI2P8A&#10;em/76/8ArUn/AAiNl/em/wC+h/hTP+Eq/wCnf/x6j/hKv+nf/wAeotILovabodvpczSQtIWZdp3n&#10;PFaVc/8A8JV/07/+PUf8JV/07/8Aj1LlkF0dBSEZrA/4Sr/p3/8AHqP+Eq/6d/8Ax6jlYXRv4Apa&#10;5/8A4Sr/AKd//HqP+Eq/6d//AB6jlYXRo6no8Gq+X5xcCPONhx1ql/wiNj/em/76/wDrVH/wlX/T&#10;v/49R/wlX/Tv/wCPUJSQXRJ/wiNj/em/76/+tR/wiNj/AHpv++v/AK1R/wDCVf8ATv8A+PUf8JV/&#10;07/+PU7SC6JP+ERsf703/fX/ANaj/hEbH+9N/wB9f/WqP/hKv+nf/wAeo/4Sr/p3/wDHqLSC6H/8&#10;IfY/3pv++x/hS/8ACI2P96b/AL6/+tUf/CVf9O//AI9R/wAJV/07/wDj1FpBdEn/AAiNj/em/wC+&#10;v/rUf8IjY/3pv++v/rVH/wAJV/07/wDj1H/CVf8ATv8A+PUWkF0Sf8IjY/3pv++v/rUsHha3tp45&#10;oZ54pUyQwZT1GO4NRf8ACVf9O/8A49R/wlX/AE7/APj1FpMLo1PsU3/QQuf++Y//AIij7FN/0ELn&#10;/vmP/wCIrL/4Sr/p3/8AHqP+Eq/6d/8Ax6lysLo1PsU3/QQuf++Y/wD4ij7FN/0ELn/vmP8A+IrL&#10;/wCEq/6d/wDx6j/hKv8Ap3/8eo5WF0an2Kb/AKCFz/3zH/8AEUfYpv8AoIXP/fMf/wARWX/wlX/T&#10;v/49R/wlX/Tv/wCPUcrC6NT7FN/0ELn/AL5j/wDiKPsU3/QQuf8AvmP/AOIrL/4Sr/p3/wDHqP8A&#10;hKv+nf8A8eo5WF0an2Kb/oIXP/fMf/xFH2Kb/oIXP/fMf/xFZf8AwlX/AE7/APj1H/CVf9O//j1H&#10;KwujU+xTf9BC5/75j/8AiKPsU3/QQuf++Y//AIisv/hKv+nf/wAeo/4Sr/p3/wDHqOVhdGp9im/6&#10;CFz/AN8x/wDxFH2Kb/oIXP8A3zH/APEVl/8ACVf9O/8A49R/wlX/AE7/APj1HKwujU+xTf8AQQuf&#10;++Y//iKPsU3/AEELn/vmP/4isv8A4Sr/AKd//HqP+Eq/6d//AB6jlYXRqfYpv+ghc/8AfMf/AMRR&#10;9im/6CFz/wB8x/8AxFZf/CVf9O//AI9R/wAJV/07/wDj1HKwujU+xTf9BC5/75j/APiKPsU3/QQu&#10;f++Y/wD4isv/AISr/p3/APHqP+Eq/wCnf/x6jlYXRqfYpv8AoIXP/fMf/wARR9im/wCghc/98x//&#10;ABFZf/CVf9O//j1H/CVf9O//AI9RysLo1PsU3/QQuf8AvmP/AOIo+xTf9BC5/wC+Y/8A4isv/hKv&#10;+nf/AMeo/wCEq/6d/wDx6jlYXRqfYpv+ghc/98x//EUfYpv+ghc/98x//EVl/wDCVf8ATv8A+PUf&#10;8JV/07/+PUcrC6NT7FN/0ELn/vmP/wCIo+xTf9BC5/75j/8AiKy/+Eq/6d//AB6j/hKv+nf/AMeo&#10;5WF0an2Kb/oIXP8A3zH/APEUfYpv+ghc/wDfMf8A8RWX/wAJV/07/wDj1H/CVf8ATv8A+PUcrC6N&#10;T7FN/wBBC5/75j/+Io+xTf8AQQuf++Y//iKy/wDhKv8Ap3/8eo/4Sr/p3/8AHqOVhdGp9im/6CFz&#10;/wB8x/8AxFH2Kb/oIXP/AHzH/wDEVl/8JV/07/8Aj1H/AAlX/Tv/AOPUcrC6NT7FN/0ELn/vmP8A&#10;+Io+xTf9BC5/75j/APiKy/8AhKv+nf8A8eo/4Sr/AKd//HqOVhdGp9im/wCghcf98xf/ABFH2Kb/&#10;AKCFz/3zH/8AEVljxUMjdAQM84NbsbiWNXHRgCKlprcZnX8VxZ2VxcLfTs0UTOA6x4JAzz8o9Kk0&#10;e9kvrZZJQoYj+EYFP1r/AJA1/wD9e8n/AKCaqeG/+PJPpSA2KKKKAKOmf6y9/wCvhv5LVw96p6Z/&#10;rL3/AK+G/ktXSM0AeG+Lrvx8PFuuWOmR6n/Zt3q1lPb3kakrbQRfZPOjX/ZkLuT2wk34a994j8W+&#10;L/hbfTaTZb9W1KZrGzayuPsuyIfI9ysxDhc7ZHjbBHzR8HOT6yVHQUyOFIEVI1VEQYVVGAB7Ch6p&#10;IbdzxnTPG3j2TRZjqWnXGl6lbxW0M0Eejz3iphkSe4jkUgTnPmkRqCxUK2CD81+Xxv4xs9dufM02&#10;4uNNimj85YtImzFB5sKiSMgnzmeN5mKIGaMoAR/e9cwKTaKViLHheq+IfiXqegtcCOfTjMIT5drp&#10;bmeAKLWR2xuJYnfcJsxnC4GWBz7opyAQcijaOaUAAcVRXSwtFFFIArkPEP8AyFpf91f5V19ch4i/&#10;5Csv+6v8q0huJ7CaZoz6pC0iyrGoYryuSePrVz/hFJf+fpP++D/jU3hM406XnH79/wCQrA1n4jNY&#10;67eaZa2cd40EZC4nw0k6p5rRbcHH7vJB7sMYHWueviYUNZuxpSoyrXUFtqbP/CKS/wDP0n/fB/xo&#10;/wCEUl/5+k/74P8AjWfqnjp7dmbTrI6hbJbQ3Es6EnYJWwuQqkkBQztjnG31yGyfECKDRxfAWl8g&#10;81y1jcb0KIo9htYsyrg9M9TxnP65Tu1zbf8ADGn1apZO25pf8IpL/wA/Sf8AfB/xo/4RSX/n6T/v&#10;g/41Bf6/q2jCGa/0+1Nm0sUcs8E5PlBzt5BQZCsVycgEEnAxUF74vvoYdYu7aztm0/TndPOuJyjT&#10;MijcqgKf4iVBz1U8HNN4uK3v9z/qwlh5PZL70Xv+EUl/5+k/74P+NH/CKS/8/Sf98H/GofFni9/D&#10;WkW1ylss13ctiO2lk8s8IXfJweQqn6nA75qpqXxJtreSxWytZ79blrYPPGB5UKzEbdzZ+9jnABHT&#10;JGRUzxtKDcZS1VvxCOGqSSko6M0f+EUl/wCfpP8Avg/40f8ACKS/8/Sf98H/ABrLsPilp+oS26Lp&#10;2pwxz+SRNNbhUVZW2xsTu6FuPX2xzS2PxNsbyWKIWl4okCA3BhAiDuhdVJ3ZyQCMeuPUU1jKUrWn&#10;uH1aovsM0/8AhFJf+fpP++D/AI0f8IpL/wA/Sf8AfB/xrEufinajTr+4ttPu7uWytBdOFVVQ5RX2&#10;53EqcMOoxwcE4qzd/E2xsYbqWaw1BUt5jA7GNArOq7mAJYDjpyRzwM0vrtL+bz/r7v6uP6rV/l/r&#10;T/M0v+EUl/5+k/74P+NH/CKS/wDP0n/fB/xrIj+KFk13dCS3mgs4SDHckBhMpt1myADxwwGO5I6Z&#10;qS4+J1jartk03Uxcr5hltRbqZYVRVYs43YAKsCCCc89+KI42lK759hPDVE7cpp/8IpL/AM/Sf98H&#10;/Gj/AIRSX/n6T/vg/wCNb1vOlzDHKhDI6hlI7gjipq61Nsw5Uc3/AMIpL/z9J/3wf8aP+EUl/wCf&#10;pP8Avg/410lFHMxWRzf/AAikv/P0n/fB/wAaP+EUl/5+k/74P+NdJRRzMLI5v/hFJf8An6T/AL4P&#10;+NH/AAikv/P0n/fB/wAa6SijmYWRzf8Awikv/P0n/fB/xo/4RSX/AJ+k/wC+D/jXSUUczCyOb/4R&#10;SX/n6T/vg/40f8IpL/z9J/3wf8a6SijmYWRzf/CKS/8AP0n/AHwf8aP+EUl/5+k/74P+NdJRRzML&#10;I5v/AIRSX/n6T/vg/wCNH/CKS/8AP0n/AHwf8a6SijmYWRzf/CKS/wDP0n/fB/xo/wCEUl/5+k/7&#10;4P8AjXSUUczCyOb/AOEUl/5+k/74P+NH/CKS/wDP0n/fB/xrpKKOZhZHN/8ACKS/8/Sf98H/ABo/&#10;4RSX/n6T/vg/410lFHMwsjm/+EUl/wCfpP8Avg/40f8ACKS/8/Sf98H/ABrpKKOZhZHN/wDCKS/8&#10;/Sf98H/Gj/hFJf8An6T/AL4P+NdJRRzMLI5v/hFJf+fpP++D/jR/wikv/P0n/fB/xrpKKOZhZHN/&#10;8IpL/wA/Sf8AfB/xo/4RSX/n6T/vg/410lFHMwsjm/8AhFJf+fpP++D/AI0f8IpL/wA/Sf8AfB/x&#10;rpKKOZhZHN/8IpL/AM/Sf98H/Gj/AIRSX/n6T/vg/wCNdJRRzMLI5v8A4RSX/n6T/vg/40f8IpL/&#10;AM/Sf98H/Gukoo5mFkc3/wAIpL/z9J/3wf8AGj/hFJf+fpP++D/jXSUUczCyOb/4RSX/AJ+k/wC+&#10;D/jR/wAIpL/z9J/3wf8AGukoo5mFkc3/AMIpL/z9J/3wf8aP+EUl/wCfpP8Avg/410lFHMwsjm/+&#10;EUl/5+k/74P+NH/CKS/8/Sf98H/Gukoo5mFkc3/wikv/AD9J/wB8H/Gj/hFJf+fpP++D/jXSUUcz&#10;CyOb/wCEUl/5+k/74P8AjR/wikv/AD9J/wB8H/Gukoo5mFkc3/wikv8Az9J/3wf8aP8AhFJf+fpP&#10;++D/AI10lFHMwsjm/wDhFJf+fpP++D/jR/wikv8Az9J/3wf8a6SijmYWRzf/AAikv/P0n/fB/wAa&#10;P+EUl/5+k/74P+NdJRRzMLI5v/hFJf8An6T/AL4P+NH/AAikv/P0n/fB/wAa6SijmYWRzf8Awikv&#10;/P0n/fB/xo/4RSX/AJ+k/wC+D/jXSUUczCyOb/4RSX/n6T/vg/40f8IpL/z9J/3wf8a6SijmYWRz&#10;f/CKS/8AP0n/AHwf8aP+EUl/5+k/74P+NdJRRzMLI5v/AIRSX/n6T/vg/wCNH/CKS/8AP0n/AHwf&#10;8a6SijmYWRzf/CKS/wDP0n/fB/xqpqeiPpdjLdPOjpGMsApBxn6119YnjX/kVtR/65/1FNSY7I5k&#10;EMuR0PNd1Z/8ecH+4v8AKuDh/wBSn+7XeWf/AB5wf7i/yqqnQmJDrX/IGv8A/r3k/wDQTVTw3/x5&#10;J9Kt61/yBr//AK95P/QTVTw3/wAeSfSsizYooooAo6Z/rL3/AK+G/ktXT0qlpn+svf8Ar4b+S1PL&#10;cpDIqEkuwJCgcmgDxPx18U9d8F+PdUdLpdXsLW3kaLw3ZrGblwtuZPNcMBIq7wR5qlo8YUgNkjnp&#10;Pj94p1HUtGubeDT9P0q8gjZreRleaU/6apaN1LIQxhgIALYJAyc8/RbXij+BgPw/xqI6nEh5DgfQ&#10;U0NNI8g1b466xoul3V3eaPplqEhe7ikuL6RISgE+2FnMfEzmAhQAQd3AJGD13w9+I0/jLXPE+m3F&#10;jFavo90sKvbzCZXVs4yw6MAASpwwzyMYZtjXrTQvEYtBqtil8tpOtzB5ybhHIvRxz1FaB8Q2nrJx&#10;/s0uV7kGvRWV/wAJJZ/9NP8Avmj/AISSz/6af981XKx3Rq0Vlf8ACSWf/TT/AL5o/wCEks/+mn/f&#10;NHKwujVrkPEX/IVl/wB1f5V1FrdR3kCyxnKNnBIx3rl/EX/IVl/3V/lVQ3B7Gj4TXdp0vP8Ay3b+&#10;Qqmvw+0lQsohX+0Vuvtn9obF88vu3HLYyQQSuOm3ir3hLjTpf+u7/wAhVGy+Iel3Wsahp0sd3YS2&#10;UogkmvYDFE7lSwVGP3sqN3HauerShUfvq9jSM5U/hdiW08G22m6dcWthc3Fm8s5nWaJ8tGf4VGeC&#10;ijACHIwMYqOz8CafBHeC4LXT3kbR3LEBPMLY3NhcBSdqjIx90d6dafEjwxfatBpdtrtlNqFxJJFF&#10;bpKC7sgy4A7kYOfpT/8AhPdE/te+003ZF3ZBvPBicKm1A5+bGD8pzxnoR1BrP2NPTTyK9tU1fNuL&#10;b+FVMF1HqF/c6oJ4jBidgFSPrgKuAWz/ABH5jgc1TvvAouLHTbW11S5tI7Il8bVlE0hOd8gcHc27&#10;LZPc56gVUt/jF4Yn0ifVWuLmDTYpBELuW0kCO2Sp28ZJBVgQQCMdMEE34fiNo/2e8muftdg1nEZp&#10;obu1kSRVBA4XHzHleFz95e5xQ6FN9Pz73/MFWmtL/wBbF6/8LWOr31vcahEmofZ4WjSK4jVowWI3&#10;PtIxuOAM9hnHU1jRfDWytDDHbXlzBarKkrWykbXMbZiByMgKMLgEAgDPQVes/iJolxYS3dxcPpkc&#10;V1HZuuoxNAyyybfLUhsfeDoR/vDOORUWm/FPwpqpuFg1q28y31A6XLFISrpdb2QRkHuSjY7EDIqZ&#10;YalUfNKOo416kVaMh8fgWyitoYfNl2xR2kSknqLeTeh/PrTbX4fWFrarAssxQSxSgk85RNg/SpE+&#10;I/hyeZI4NUhuC8U8qvEdysIZBHIu7puDMBjr17Co7P4qeEr+KOSDxDYOJLpbJcTD/Xldwj/3sdqa&#10;w1LSXL/W4/rFV6cxVk+GdjO7+ZcStGbM2SKERWClAhJcDc3A6MSAe3AqTUfh3a6lapFJdzbxPJO0&#10;hVW3mQYf5SCAT2IAK84IzTtW+J+g6JeXkF1JcqtpuSW4S2doRKsRlMW4Dl/LG7A9hnJAqS2+Jnhq&#10;40e+1YanHDpllFDPPdTq0aIksayRn5gOquvHUE4IzxU/VKLTXLoV9ZrPXmKy/DPTVQRvPcS24iWM&#10;xlgMkQiLdkc52qvtkdOTViPwJbtJNPc3dxdXtxFLFPcttUyB1VPuqABhVUDAHfOc0zUviz4P0m21&#10;Oe58Q2KJpojN0FkDNF5nMYwOSWwcAdanv/iHo2nalFZyvcFm8nzJkt3aKDzjthEjYwu9uB6HrjIy&#10;LDUYt2iv+H/p/iL6zWf2jobO1SytIbdOUiQICe4AwKsV59a/GnQL6DTZYIb+Qak7LaAQAGUBVYsO&#10;eBh14ODz0610GrePfDuh3t3aahrFraXNpbC8nilkAaOEttDn0BOB+NddrHPr1Ohork7v4qeE7Fp/&#10;N16yAtxGZ2EwIiEiM6Mx7AqpIP09aZN8WfCEAtydftH+0PaRxhGLlmuW22/ABwHPAPT1xQB19FYW&#10;qeNtC0WPzb7VrW1TzVgzJIAN7OY1X6l1YfUH0pw8ZaG17Z2a6patdXjMtvEsgLSlc52jvja35Urg&#10;bdFc7Z+P/Dd/dpa2+tWcty93JYrGsoJM8a7njHqQvOPSol+I/hd4LGUa7YmK+ilmtn84YlSLPmFf&#10;ULg5+hpgdPRXG678WfB/hqaWLUfEFnbTxBWeHfudQ0qxAlRk/fZR/wDqNbWseK9H8P3lnbalqNvZ&#10;T3m/7PHO4UybF3Pj6AZoWqugNiiuUsvif4V1O70a2stbtbyfV/MNikDbzME3byMdANjDJ7iom+LX&#10;g0Jet/wkmnFbJHkuCJh+6VGVWJ+hZR+IpXA7CiuUm+KPhK3N4JPEOnqbNoluMzD90ZTiMH3btVgf&#10;ELw2bl7ca1ZmeO8XT2j80ZFwekf14P5UwOjorio/jB4QfxhL4W/tuBdcikaF7V1ZcSKiOybiME7Z&#10;EOAeh9jWk/j/AMNx6VZam2s2i6feuY7e4MgCysMkgeuArH8DQK50dFcv/wALG8ODXG0g6tAt+GjQ&#10;RsSAzOJCoU9Cf3T5APGOeoqR/iB4bj8PQa62s2i6PPIsMV75g8t3LbQAfXdxSWoXOkormZPiR4Xi&#10;uWgbXbETi8GnmPzRkXB6Rf73BqvY/FbwjqIHka/ZM/nQ2zRmUblllz5cZ9GODx7GmM66ivPNQ+PX&#10;gTStM0rULnxDBFZan5ptJTG+JBHMsMjfd4CyOoJOOuegNdXp3ivR9XubmCy1G3uZreKOeZInBKI6&#10;7kY+xHIPpQBsUVxf/C2vC48Pz62b9106AKXka3kDANnB27cn7rduNpzTpPijo0K2atHf/brxXNvY&#10;LZuZ5NvXAHB4yc5wQCQeDRsB2VFcnL8SNGSwhuojd3XnTfZ4reC0kaZ5NgfATAI+Ug5OAMjJFLd/&#10;Ezw3Y6RDqNxqccME9hLqcSOrCV7eJd0jiPG75QRkYz7UgOrorlIPih4UuLBL2PX7E2j2b6gsvmgA&#10;wIdryfQHj659KdL8R/DdvHqEk+rQW8NhIkU8kx2qpdY2UgnqCJo+RkfNjsafkK6OpopqsGAIIIIy&#10;CKdQMKKKKACiiigAooooAKKKKACiiigAooooAKKKKACiiigAooooAKKKKACiiigAooooAKKKKACi&#10;iigAooooAKKKKACiiigArE8a/wDIraj/ANc/6itusTxr/wAitqP/AFz/AKimtwOXh/1Kf7td5Z/8&#10;ecH+4v8AKuDh/wBSn+7XeWf/AB5wf7i/yrSp0IiQ61/yBr//AK95P/QTVTw3/wAeSfSretf8ga//&#10;AOveT/0E1U8N/wDHkn0rIs2KKKKAKOmf6y9/6+G/ktQ3n/IUj9fKI/WptM/1l7/18N/Jay9d1q00&#10;fVIDfSi1geIhbiUER7s9CegOOecZ7U0B4T8Tv2mdR8MfF3V/A+g2ek6hdWmiSTQR3bP50uqLC10t&#10;vhSB5Zto3O7g72UZwTWZrX7TeszeGLTxjoumadN4Du9dNimt3EcsnkWCpEhuJY0bzAGuGkjDorBA&#10;FLLglh7dLrPgpnLtcaIzm6F6WIiJNwBtEx/6aYAG77wAA6Vjyr8PDY2FkLfw2bLTn32Nt9ngMVo2&#10;c7olxiM55yuDmkk+v9f1sS/I4zRPiR4t8ceJNftdDttAtdO0m4FuTqhmE1z5qu0DxlWwBgICCCWO&#10;8ArgE+cf8NPeItV8LnWtI0zRiYLnT9Gk0+5Sd7m71mVW+02NuEbGUYxgO5CqN7MSBXudzdeCJr60&#10;vXXQnvbJdtrdNFEZbcekb4yo68DA5rLvLP4eahEIrvTvDV3Et096I57SB1Fy/wB+bBU4kbnL/ePc&#10;mtlvv/X/AA36dif6/r+trnZEEHBHI6jOcUVkf8JbogAA1W0AHH+uWl/4S7RP+graf9/RWlwszWor&#10;J/4S7RP+graf9/RR/wAJdon/AEFrP/v8KLhZnfeGf+QPH/vv/wChmsbxF/yFZf8AdX+Va/hSRZtD&#10;t5EIZHLsrDowLHBFZHiL/kKy/wC6v8qxhuW9jT8J/wDIOm/67v8AyFY3ir4XaX4qivxNd6hZS3lz&#10;DdNcWUypJG8cfljYSpABQsp4JIY4I4xLo/iXTtEtZIr2cwuZSw/dswIIHPyg1e/4WDoP/P8AH/vx&#10;J/8AE1Ek7gtjF0f4QaFoVxZzWz3Ze0OY98oIJ+0ST88c/PM34YHbNNh+DnhyG7e8jiuku5WL3M/n&#10;ktdEyiQ+ZnIOSXUgYG2Rx3rc/wCFg6B/z/H/AL8Sf/E0f8LB0D/n+P8A34k/+JpcrvcLJaHNN8E9&#10;Dn1vUNTvbzUtSmvPMBW5mQiIOrLhSqBjt3ttLFiueCBxWtpvw5tbKys4bjV9W1ee2uTci81C5Ekz&#10;kjAU4ULsBCMFAA3IpOSCTf8A+Fg6B/z/AB/78Sf/ABNH/CwdA/5/j/34k/8AiaOXoMwNO+ENtZ+G&#10;LXRpfEfiC+e2vlv01O6uozeFxwVMixjKsCwORkhjyOMUNa/Z98Ka/PaS3iXEr2t090gk8uQZeaaV&#10;1w6H5S07jIw2AuCMEnrv+Fg6B/z/AB/78Sf/ABNH/CwdA/5/j/34k/8AiaHG4rHMxfA7QkSz8271&#10;O6msoLm1tri4uFaSKGcrvjU7eF2oqAf3eDk81h337PlraQeHLPQNUudOtNPMcF00r75Z7RJDL5QI&#10;AHL4JJB4Axjv6F/wsHQP+f4/9+JP/iaP+Fg6B/z/AB/78Sf/ABNDi2rMLLcx9Z+E+la5rF5e3F9q&#10;K290GaTTY5lFr5zRmMzhdpIk2nrnGQDjPNV9Q+DWhX2meIbIT39tDrl1Bd3HkSqNjxLGoCAqQFPl&#10;gspBBLMe9dB/wsHQP+f4/wDfiT/4mj/hYOgf8/x/78Sf/E0cvT+v60Ku0cUf2ePDUOjRada32r2S&#10;RiRY57a5VZVV12OoJQjDKNp4zg8Y4NdFqnwy03VtatL573UIYohEJ7CGYC2uzEQYjMpUlipAIIIz&#10;gZyABWn/AMLB0D/n+P8A34k/+Jo/4WDoH/P8f+/En/xNJQsSlbYpab8MvD+lroaxWSMujwtFbLIi&#10;EEsEBkf5eXxGvzcHr61zPxA+CMHinV77xHpup3Nh4meJFs55X3QWrrt+dQAGBwg43YyM45Oez/4W&#10;DoH/AD/H/vxJ/wDE0f8ACwdA/wCf4/8AfiT/AOJptN7jPO7f9mDwx5lpcXV/q11dwG3fzGnQAtCF&#10;x/BnaWXdgkjJOMdK27b4F6FZa7catBfapFcytC+1J1CAxTLKDjZySUAO4n5cgYya6n/hYOgf8/x/&#10;78Sf/E0f8LB0D/n+P/fiT/4mjlenkK1rvuczqHwdstbn1qW91C6tZtR1H7YJNMfymjjEXlGL5g3y&#10;upcvjGTIxGDzVjwj8HNE8Ha6urWNzqEs0azRQQ3EwaKCKRgxjRQowoI4ByRk5J7b3/CwdA/5/j/3&#10;4k/+Jo/4WDoH/P8AH/vxJ/8AE0WYWRyGifALQNA1h9RttQ1czSyySXCvcLtuFdSDFJhAWQfKRk5y&#10;oyTgguuvgNomo6bY2F5qutXltb2rWkizXSk3KZYxmX5OTGXJTGADjIOK63/hYOgf8/x/78Sf/E0f&#10;8LB0D/n+P/fiT/4mlyha+5yVr8B9CtradDqWsTXE0sc8l7JcqZmlQuQ+dgGcux6Y6dKt+M/gvpXx&#10;CTSv7dv9RnlsYGh3QyoolLYy7AocNxwVx1IOQcV0X/CwdA/5/j/34k/+Jo/4WDoH/P8AH/vxJ/8A&#10;E01Gysl/VkvySQWRiWHwh0nTPE1rrVte6lHLA5la1E6+RM/lsitIu3JKrIwGCAM8g4FZd38APDd3&#10;pC6cLnUoIlKkSRzrv+UAYOUIIwMYIIOTxXX/APCwdA/5/j/34k/+Jo/4WDoH/P8AH/vxJ/8AE0uT&#10;S1gt1OHuv2bfCtz4fh0UXOqRWUbNwk6ZZWADI2UIKkDHTjsQQCMzTv2btPutQe61+/k1FbW+WbS4&#10;ERGS1t1LEQ/vFbqzsSVwcgYI5r0v/hYOgf8AP8f+/En/AMTR/wALB0D/AJ/j/wB+JP8A4mjk1vYL&#10;aWMLWfg1oWv6xrGoX0l7M2qKEmt2lHlBR5WQo25APkoTknv61XsPgf4c0zw3p2hxi4NlY/atv+rQ&#10;yfaInik3BEVfuyHoByATnnPS/wDCwdA/5/j/AN+JP/iaP+Fg6B/z/H/vxJ/8TTswsjgI/wBmXwm2&#10;q2WpXVxqWpX9sVJuL14ZXlw7P8xMfGWbOV2n5VwQMg6MvwE8Pz+AbbwjJfas2mRXT3JczJ5khYMC&#10;jfJs2YcjaFAHBGCM113/AAsHQP8An+P/AH4k/wDiaP8AhYOgf8/x/wC/En/xNHLpb+tAseZ2f7N9&#10;pfTXR13Wb25tkuxJp9rauFjgt0JaOMh1bJDMWyMEEDBHIOrH+zh4Wg0jTNOiutUhh0+UTQutwvmE&#10;+a8hBbZwCZGGVwcdCOc9v/wsHQP+f4/9+JP/AImj/hYOgf8AP8f+/En/AMTS5dLBbW5h3Xwj0m9j&#10;0WKW+1IppNzJcwr5y4ctOk+1/l5VXjTAGCAOSapaB8B/DHhqbXJbIXKtq9sLS5OYw2zADYcIHJYK&#10;M5JHoBXU/wDCwdA/5/j/AN+JP/iaP+Fg6B/z/H/vxJ/8TRy2Cxj2Pwj0HSWnGmm802OQTBUtZyqw&#10;tIgQumckMMMQecF39ayrH4GaPp2nSw22r6xb37yLKNWimiS6jYBwdpEYQbhI4IC4Oc9ea63/AIWD&#10;oH/P8f8AvxJ/8TR/wsHQP+f4/wDfiT/4mnZhYxtb+FljrGmzWiavrOmzS2kVmb6yugLgKjBi4dlb&#10;LuFCuxB3KMU3VfhPputRwR3OpaoyJpUmjzBJkUXULqV3SgJguuWIIAALHg8Abf8AwsHQP+f4/wDf&#10;iT/4mj/hYOgf8/x/78Sf/E0uV3uFjjNT/Z38Lalrdzq5kvrfU54nT7VA0QkjYuziRHMZZWUscYO3&#10;1B61PrPwG8Pa5ba1HLc6lFLq5ga7uYpk82RokjSNiSh+YCPgkEje5GMjHWf8LB0D/n+P/fiT/wCJ&#10;o/4WDoH/AD/H/vxJ/wDE0KNlZBZXuaml6eumWot0nmmRT8pmbcyr2XPcD3yfU1ernf8AhYOgf8/x&#10;/wC/En/xNH/CwdA/5/j/AN+JP/iaqzGdFRXO/wDCwdA/5/j/AN+JP/iaP+Fg6B/z/H/vxJ/8TRZg&#10;dFRXO/8ACwdA/wCf4/8AfiT/AOJo/wCFg6B/z/H/AL8Sf/E0WYHRUVzv/CwdA/5/j/34k/8AiaP+&#10;Fg6B/wA/x/78Sf8AxNFmB0VFc7/wsHQP+f4/9+JP/iaP+Fg6B/z/AB/78Sf/ABNFmB0VFc7/AMLB&#10;0D/n+P8A34k/+Jo/4WDoH/P8f+/En/xNFmB0VFc7/wALB0D/AJ/j/wB+JP8A4mj/AIWDoH/P8f8A&#10;vxJ/8TRZgdFRXO/8LB0D/n+P/fiT/wCJo/4WDoH/AD/H/vxJ/wDE0WYHRUVzv/CwdA/5/j/34k/+&#10;Jo/4WDoH/P8AH/vxJ/8AE0WYHRUVzv8AwsHQP+f4/wDfiT/4mj/hYOgf8/x/78Sf/E0WYHRUVzv/&#10;AAsHQP8An+P/AH4k/wDiaP8AhYOgf8/x/wC/En/xNFmB0VFc7/wsHQP+f4/9+JP/AImj/hYOgf8A&#10;P8f+/En/AMTRZgdFRXO/8LB0D/n+P/fiT/4mj/hYOgf8/wAf+/En/wATRZgdFRXO/wDCwdA/5/j/&#10;AN+JP/iaP+Fg6B/z/H/vxJ/8TRZgdFRXO/8ACwdA/wCf4/8AfiT/AOJo/wCFg6B/z/H/AL8Sf/E0&#10;WYHRUVzv/CwdA/5/j/34k/8AiaP+Fg6B/wA/x/78Sf8AxNFmB0VFc7/wsHQP+f4/9+JP/iaP+Fg6&#10;B/z/AB/78Sf/ABNFmB0VFc7/AMLB0D/n+P8A34k/+Jo/4WDoH/P8f+/En/xNFmB0VYnjX/kVtR/6&#10;5/1FV/8AhYWgf8/x/wC/En/xNZfiXxfpWraJdWdpctPcTAKqCFxk5HqBihJ3Apw/6lP92u8s/wDj&#10;zg/3F/lXBxAiJQeoX+ld5Z/8ecH+4v8AKtKnQiJDrX/IGv8A/r3k/wDQTVTw3/x5J9Kt61/yBr//&#10;AK95P/QTVTw3/wAeSfSsizYooooAo6Z/rL3/AK+G/ktT3VpDeRlJ4Y50/uyKGH61Bpn+svf+vhv5&#10;LV0jNAHmHi3xpovhPWbjTJPC8dxdCKOW2VBADPumiizgnKLvmUbmABKvjoMl94z0PTPDl5qV14bj&#10;t7iyvl067tpEhCW0pCsGkl+6sW11PmHAAYZAPFb3iL4X6N4pv5ry/e9e4dFSNku3XyMOj7o+flO6&#10;NDgcZGccnNkfDzS/7CuNMEt6ouJvtM90t24uJZcAbnfPzcKo2nK4AGMACjp5hocfZfFPwDcbY5ba&#10;C3ujY/bvs7WqSMRjIjUpkPIy4ZUUksrKRkGti/8AF/gzTLCS7ubOOMRgboDp584MY0kCeXt3bsSL&#10;8uM5OOtVoP2fvBFrdG6g0jyLo2wtvPjkIlUAYDh/vBhgcg446VqTfCfQbnUVvZ/t082EyJb6VlZ1&#10;VVEjAty5WNASeu31JyLfUnUj8J+JvB3jTUNTstLt7SW505gk8cloqMM5GQCOQGV0JHAZGHUGupHh&#10;3Ssf8gyzP/bun+FYnhT4Z+HfBGq6tqGjadHZ3WqSGW6dFALkuzntk/M7nnP3sDAAA6ygozv+Ee0n&#10;/oGWf/gOn+FH/CPaT/0DLP8A8B0/wrRooAZHEkMapGgRAMBVGAK5PxF/yFZf91f5V19ch4i/5Csv&#10;+6v8q0huJ7EdhoH9sQNLvjUK23DJuJIqx/whH/TSD/vz/wDXq74UbGmzH/pu38hWHc/EZIdfvdPi&#10;jgmS1YB2WcGUKrKspKdtu9T7hXzjAzjWxEaLXO7XNKdGVXSCuX/+EI/6aQf9+f8A69H/AAhH/TSD&#10;/vz/APXqhd+O7uG4jdNPRdNeWRVvZGYx7VYLl2VSIwTuIY5BAHrxeTxLfXt9dW9lbW3+j7nL3EzK&#10;roHKcYBwco3JyBgdcnGaxUZbMt0JpXaF/wCEI/6aQf8Afn/69H/CEf8ATSD/AL8//XqK28XXl6Y4&#10;IbW3hvUSVrzz5iI7bYQoOQOd2dwzjKgnirMPi7ZpWmXNxZTtc3zlEgtU3kgZ+fnB2YAbPXBHWhYq&#10;L1v/AFoJ0Jp2t/X9Ij/4Qj/ppB/35/8Ar0f8IR/00g/78/8A16zI/izpsFnG99bXNpOxAERUYcHf&#10;86EkZX5G54OcYByKtS/EezE9pstrhra5naCKVkA89h08rn5snI5x0rNY6lLaaNHhKyduQs/8IR/0&#10;0g/78/8A16P+EI/6aQf9+f8A69VY/iXYEorWl8xcKEdIPklkKqwjT5uWw68dOvNXJPHNomjW2pmC&#10;6WGZ5UMLQ/vQYw+4Fc9fkbuatYym7pS21JeGqxteI3/hCP8AppB/35/+vR/whH/TSD/vz/8AXqUe&#10;KzqFjpcumwqz6i7rEbhsKgUMWJ25z904A/OufufilJaXl7bzacq/Zk2ecJfkacSumzpwCEJU9TyC&#10;BjJmpjadK3NLf/K/5BHDVJ/DH+tjb/4Qj/ppB/35/wDr0f8ACEf9NIP+/P8A9euqHIpa7OZnPZHK&#10;f8IR/wBNIP8Avz/9ej/hCP8AppB/35/+vXV0UczCyOU/4Qj/AKaQf9+f/r0f8IR/00g/78//AF66&#10;uijmYWRyn/CEf9NIP+/P/wBej/hCP+mkH/fn/wCvXV0UczCyOU/4Qj/ppB/35/8Ar0f8IR/00g/7&#10;8/8A166uijmYWRyn/CEf9NIP+/P/ANej/hCP+mkH/fn/AOvXV0UczCyOU/4Qj/ppB/35/wDr0f8A&#10;CEf9NIP+/P8A9euroo5mFkcp/wAIR/00g/78/wD16P8AhCP+mkH/AH5/+vXV0UczCyOU/wCEI/6a&#10;Qf8Afn/69H/CEf8ATSD/AL8//Xrq6KOZhZHKf8IR/wBNIP8Avz/9ej/hCP8AppB/35/+vXV0UczC&#10;yOU/4Qj/AKaQf9+f/r0f8IR/00g/78//AF66uijmYWRyn/CEf9NIP+/P/wBej/hCP+mkH/fn/wCv&#10;XV0UczCyOU/4Qj/ppB/35/8Ar0f8IR/00g/78/8A166uijmYWRyn/CEf9NIP+/P/ANej/hCP+mkH&#10;/fn/AOvXV0UczCyOU/4Qj/ppB/35/wDr0f8ACEf9NIP+/P8A9euroo5mFkcp/wAIR/00g/78/wD1&#10;6P8AhCP+mkH/AH5/+vXV0UczCyOU/wCEI/6aQf8Afn/69H/CEf8ATSD/AL8//Xrq6KOZhZHKf8IR&#10;/wBNIP8Avz/9ej/hCP8AppB/35/+vXV0UczCyOU/4Qj/AKaQf9+f/r0f8IR/00g/78//AF66uijm&#10;YWRyn/CEf9NIP+/P/wBej/hCP+mkH/fn/wCvXV0UczCyOU/4Qj/ppB/35/8Ar0f8IR/00g/78/8A&#10;166uijmYWRyn/CEf9NIP+/P/ANej/hCP+mkH/fn/AOvXV0UczCyOU/4Qj/ppB/35/wDr0f8ACEf9&#10;NIP+/P8A9euroo5mFkcp/wAIR/00g/78/wD16P8AhCP+mkH/AH5/+vXV0UczCyOU/wCEI/6aQf8A&#10;fn/69H/CEf8ATSD/AL8//Xrq6KOZhZHKf8IR/wBNIP8Avz/9ej/hCP8AppB/35/+vXV0UczCyOU/&#10;4Qj/AKaQf9+f/r0f8IR/00g/78//AF66uijmYWRyn/CEf9NIP+/P/wBej/hCP+mkH/fn/wCvXV0U&#10;czCyOU/4Qj/ppB/35/8Ar0f8IR/00g/78/8A166uijmYWRyn/CEf9NIP+/P/ANej/hCP+mkH/fn/&#10;AOvXV0UczCyOU/4Qj/ppB/35/wDr0f8ACEf9NIP+/P8A9euroo5mFkcp/wAIR/00g/78/wD16P8A&#10;hCP+mkH/AH5/+vXV0UczCyOU/wCEI/6aQf8Afn/69H/CEf8ATSD/AL8//Xrq6KOZhZHKf8IR/wBN&#10;IP8Avz/9eq2peG10iyluy8TLEMkLHtOM12lYnjX/AJFbUf8Arn/UUKTCyOYB3LnsRmu7s/8Ajzg/&#10;3F/lXBw/6lP92u8s/wDjzg/3F/lVVOhMSHWv+QNf/wDXvJ/6CaqeG/8AjyT6Vb1r/kDX/wD17yf+&#10;gmqnhv8A48k+lZFmxRRRQBR0z/WXv/Xw38lq7mqWmf6y9/6+G/ktXD1OBmgDlJfiPpMHiOTR5Y7y&#10;J47lbI3TW7C389ollEe/12MDnp2zniob34u+DrHR4tUm8Q2QsJobm4ilV93mJAC0xUDk7QpJA544&#10;zWVrnwQ8O67r1/rUsJi1a+nd5r6KKMTtC9oLV7cybdxjKKGwSSGwR0xWSn7O+kLZW1uuo3MBQSrN&#10;NbRRxyyh0CY34JA2qoIJIbHQcYQO19NjrbH4seEdRtGvLfXbR7RBFun8zCKZCoRST0YllGD0zzim&#10;2Hxd8I6jBPPFrlsIIdQOltLI2xftQkeIxDOMnfG49DjIJFZCfBm1ih08xaxew3tkXaO6SOI5Z5ZJ&#10;JCVKkc+a49uDzjmte/AmxvJr+Ya1fxPeS3HmFViOIZzMZYhle/nuA3UYXrg5p2u7A+p1MvxO8KQf&#10;bN+v2C/YrpLG5zMP3U7nCxt6EnI/A+hrqQcivMNY+BWk6pZmBL66tzyElVIy0eZp5SUO3Kv/AKS4&#10;DggjAznJB9Lhi8uJEyW2gDLHJPufekHUlooooAK5DxF/yFZf91f5V19ch4i/5Csv+6v8q0huJ7Gj&#10;4UBOnS9P9e38hU50Gw8m3hNsvlQO7xKSSFZwwY9ech24OetQ+Es/2bLj/nu/8hXkPxC8b/EG3vbl&#10;NI0bVLa0n1OCOzufIhdHgQlZeFdnUNw4MirwOM1m4KcrMOZwjdHrlz4P0m7Nn5tmuLSMQwhWZQEG&#10;MIcH5l4HByKS88H6Tfw20U9mrxwArGod1ABOSpwRuBIBwcg15V4h+I3xF0LUPGSwabp11Z6dJ/oL&#10;vY3LMQ7xLGG2thwFZmYrzyOBg1UuPi58S7XT1v5/DFikE91BFFapbXDzopbbIG+bBYkjaflUDJJN&#10;YunDrFa2L9rPuz2XUvC2matb3sN1aLJHelPtG1mUybD8mSCDxgdKS58LabeWFvZTW7S29u/mRh5X&#10;LA89Wzk9SMEkEcGvLtF+KnjXUvF8mmT6LaWem/2vLZx3UllckvEqvhOCQHyu7zDiMrwCCRXL6N8W&#10;/ihHZMkmh2l9qDwb1WSxuUEsghj3yJzhI45CQUY7mLHYeDQoQcr21/r9X+opVZRW70/y/wAl+R7p&#10;P4M0a6VEksx+7VVUrI6kKC2BkEHHzvkd84OaQeCNFzcf6Cv7/d5gLsQd2c4GeOpPGOeevNcT4L8f&#10;+M9T8W6ho2taLaoltpf2lZrKCVFlnDlCN8jYCvglVGSACS3IrGuvi741t/DVlPFodtf6reabJcwL&#10;BY3SQtOjSh0IbDIABDw2CxZipIxiVTptcyiV7Sa6s9LvPBGl3WntaxQC3Uco6kkodqpnn/ZUDPUY&#10;yCDzTrPwXptpodrpbxtc29vvKGRiGy27ccjGPvN+deYax8TviTod7awN4b029E17d2++GK4XckKL&#10;sxy2C53sC2F2rtB3HNYt98UviToWrWN5rljYJplrGLm+gsLSZFkjCXBk2vIxAOPJAU4JcDGQcB+x&#10;pqXNZX2/r7vwB1puPLd23/Q9xk8L6bLpaaa1tm0RvMVPMYMGyTu353ZySc5ycmo38HaO9o9q1jGY&#10;HSKJk3HBWNy6Dr2Yk56knnNcV4t8e+MPD2teGrO10KDUjfadcTXcUEchZblItwRXzsVNwxliWORg&#10;dTXK6T8WPiZqGmxajL4d0qGzFoHkcW10W8xjP+9CnDeWgiUsmC5LYB5GR0qbTvFW9PkL2s1tJnvu&#10;7A9aXcK8F1fxb8TJNF8ENpJsftmpRs121xp85Qyi5h2kjIaOPymkO1gGI7gitfw/8T/Gmo2/jOTU&#10;PDcNm2kWCT2UaRys8khj3YYHhgTyAh3AcHmtb6Ii57HupNw4r51X4vfEW6TT7ibSbOwKWLz3ER0+&#10;7dD8237QcZJixkiIfvTjPIIq1pfxT+Jdra+Hxc+HbO6+23y2jySQTxuUEETFjjO1mZ5CCQFAiIPJ&#10;FSp3drf1p/mDdv6/rsfQO6jdXhnhL4yeLb+88MtreiQWmm3kN6+oXMNnOpi8gkh03H5UwAMNlmJ4&#10;UVb8afFnxJpPjnWNF0aysbu2sNOiu2aS1uJJIhIHzM5T5WRNozGuZG3fKODWn9foJyse0bqMivn8&#10;fFr4i3ktxHHoVpB9mOnzErZXBEscp2yL8zDBc4KgAlF++cggaNz8VvG0FroskGlWF493pZu5THYX&#10;aKX+fdIobBVIwELRsPMffhASOVcd7nt+fY0bq8X+G/xH8ba14iGm6vo8DWI0x71b6OCeF53LtsKK&#10;4wqEYUIxEgxkjBrE0D4vfE/WLVLp/C2n+RHHI0o+y3CPNnf5RjDNwFwu8HJOG24yKnmB6H0Fupdw&#10;rxF/FfiG/wDAWjahrOoahpkFzeXBudR0PT5BMAJT9mVIZEaRY34B3KSBgErnNXfHPiDVtM0GddT1&#10;PWNHtrY72vtMs/NuZWlYGCPCxyABfnEhAIAVecHJFK6uC1PYcijIryHxR478d6JfQvp2l2GqaRDp&#10;kFxcTm2nE0szrMztGARhVEKnYQWPmADnAOaPiZ8R73U5riw8PafJoKyZiSa3nS6njzEcrlgqlllO&#10;NwGChyOwpuwXPby2O1LuFfOsHxb+J+q+H/7Q/wCEas4GhVJGjghuN0jG52FcNg7URWLgAlsfKQCK&#10;7fwr4/8AE+reNLDSbzT7U6dc6DHqBvre1uIwJycHPm42oeyEFxzux3a2FzXdj1PNG4V4Z4P+I3xA&#10;1jStTtr/AE+yGpW2hG4jmjsbiILdiMbWbe2GV33gIp3DyzkgMprGtPip8UdJ0i2muNDsNV+2agqw&#10;zm1uItkLSyrtZRlgTtjCHAChgXz1M8wOVj6L3AjIo3deDXhfjX4l+O/C/irxbb6dp1tf2ECQyWAn&#10;sZ3MW6OEGRmQgPHvaRdq5cHk/KDiCH4k/E68uNOuJvDlvbWct2MwQwyeZFCsMnmmYsfmG4qwCYJ2&#10;Y5yKoOY98zRmvGfGPi7x14c+I169lbwXmgyLZ29nbPayt5jt5jSqGQ8SN8oDthFCYbkg1v2fi3xi&#10;vh7wjcXWjW0uo6sqi8jt43VLN22vhgzZCiMSgk5O8IMc4pN2Vyutj0fdSbh718wx/GH4n3moWN82&#10;iR2tlsnEz/Ybg2saj7srxjMrEZKlV5JXIGKnuviv8UHtpLWLR4VFrBB5k32Cfz5Xa2YsgOdoZpDG&#10;VYDCjIYdcCd2l3I5t/I+mN1AOa8P0H4n/EPU9WtEl0PT49Kjnb7fP9kuUdEEsKNEgY8yR+Y5Z8FG&#10;CZXPOPa4JluIklQko6hlJBBIIz0PT6GmUncmooooGFFFFABRRRQAUUUUAFFFFABRRRQAUUUUAFFF&#10;FABRRRQAUUUUAFFFFABRRRQAUUUUAFFFFABRRRQAUUUUAFFFFABRRRQAUVi+IPGGieFfJ/tfU7bT&#10;vOz5f2hwu/GM4/MVkf8AC4PBX/Qzad/3+FOwHY0Vx3/C4PBX/Qzad/3+FH/C4PBX/Qzad/3+FFgO&#10;xrE8a/8AIraj/wBc/wCorJ/4XB4K/wChm07/AL/Cptb1zT/EXgi+vdNu4r60dSqzQtuUkMARn68U&#10;LcDHh/1Kf7td5Z/8ecH+4v8AKuDh/wBSn+7XeWf/AB5wf7i/yrSp0IiQ61/yBr//AK95P/QTVTw3&#10;/wAeSfSretf8ga//AOveT/0E1U8N/wDHkn0rIs2KKKKAKOmf6y9/6+G/ktXGyMkVT0z/AFl7/wBf&#10;DfyWrpGaAMdvFGkRxyyPqVskcVybORnlUBJhyYz6NjnHXHNSpr+myTTRLfW7SRJ5kgEg+RcBsn0G&#10;0g5PY1xnjf4VP4iuNTns722hjvVjkaxu7RZoGuVKq0zA8EtCDFjBwDnkjFcxpXwAvdM0W1sn1y3v&#10;TbwxxNFPakwXIRoiI5F38xlYthXoA3AwMFXA9J1Dx74d0uytry61izit7lS8Enmg+aA6odmM7vmk&#10;ReM8sB3FaWk+IdN16COXT76C6WRSy7HBbAba3HUYPBz0PBxXmN58CXvtC8H6bLq4ij0JDHKbNZLd&#10;pAbm3nxGySB4uICoIORuBzxzsab8I4ND+IVj4g0yZLa2gtnhlWVpJ7ifcWJDSSMx5dt5b7xIAOeC&#10;KdtLf1/Wg9OVNb9T0miiikIKKKKACuQ8Rf8AIVl/3V/lXX1yHiL/AJCsv+6v8q0huJ7Gn4SGdOl/&#10;67t/IVt49zWH4S/5B8n/AF3f+QrdqZbsY3b7nilxzS0VICY9zTce5p9FADCnpSge9OooAaR7mo5Y&#10;UlXa6hxkHDAEcHj/ABqaigBuO3NG0dyadRQAm3rzSEDPWnUUANwOeSKMe9OooAjK5BBGQeCD3pBG&#10;oZmAAZsZIHJqWigBmPcil2+5p1FADduetKRnvS0UANx796MAdzTqKAG7fQmjH1p1FADcdeTRj/ap&#10;1FADCv5Ubffn1p9FADMH1pce+KdRQA0rnuaX86WigBuPc5ox706igBoHvS4paKACiiigAooooAKK&#10;KKACiiigAooooAKKKKACiiigAooooAKKKKACiiigAooooAKKKKACiiigAooooAKKKKACiiigAooo&#10;oAKKKKAPkn9uE41PwqOwin/mleP+AvAOkeMfD1xPLLcWmqLfLZxSLNuRs280v+q4y26NVGDj5uh4&#10;FfSv7T3wY8RfFS60KbQvshFmsqyrcyMh+YrgjarZ6Hrj8a8QT9kj4jxY2HTk53DbdSjB9f8AV9fe&#10;totctmZyi21YqXfwU0zTLmCC68QTLJJaT3bhLNTsESxEp/rOWJlx2xtJ56DO0/4R2t1e6/BNrgRN&#10;L1CayMkcClSkcTyebIS/7tWKBAeRubqeh3m/ZM+JLnLPp7HGMtdzE89f+WdIP2SfiQN+G04CT7/+&#10;ly/P9f3fP4009tRKL6nM/FfwV4e8GNZporXzvLdXkEjXlwsoCwybFwFAwTyc9+wHSvo39nY5/Zyu&#10;PT7RPj/v5Xi7/sj/ABHlxv8A7NfnI3Xcp5Pf/V19EfC/wDqnw2+B9zo2rmA3qySyt9ncsuGcEclR&#10;z+FS3otTTqdLD/qU/wB2u8s/+POD/cX+VcHD/qU/3a7yz/484P8AcX+VFToTEh1r/kDX/wD17yf+&#10;gmqnhv8A48k+lW9a/wCQNf8A/XvJ/wCgmqnhv/jyT6VkWbFFFFAFHTP9Ze/9fDfyWrhJ5qnpn+sv&#10;f+vhv5LVwjrzQBXe9giuBA9xGs5QyCNnAYqOrY9PepgcjIOQRkV5R4n+HuralrWvGDS9MuxqU/2i&#10;HVrqZlmtV+yiHylUDOdwJB5XDtkE8HBuvhV4x0648P2mjXUcenaXfJcxSy6lcNJHGTB5yENkOGH2&#10;jAYNgsANoxg7eYm7Hu2MdKa8ixrl2CDuScCvnrVfh34y0C10awsTe6oHnhkDRalL/otztg8+4kdi&#10;NyErcjyySp8wYUdBu2Xw08XQ+B/Fen398NW1HULmK5hjnuf3ckiSh5GU7T5YcBRt6Arwq8ki13Gt&#10;7HtRb3pw6V4v4w8MeONa1i41u0H9mv8AYWjjiS/Z2iTy5A9uI1G1mkk8pxIPmUKQCOh7H4QWGqad&#10;4Jij1SzuNPla5uJILK7uTPNb27SsYY3ckkkIVHJOOmTijoK53FFIOlLQMK5DxF/yFZf91f5V19ch&#10;4i/5Csv+6v8AKtIbiexTtfFY8OwPC9hcXQZy4a32nqPcipf+Fnxf9AXUfyT/AOKq7omkQalavLI8&#10;ikSFMIQBwPpV/wD4Ri0z/rZ8/wC8P8Kb5bi1MP8A4WfF/wBAXUfyT/4qj/hZ8X/QF1H8k/8Aiq3R&#10;4ZtT0kn/AO+h/hR/wi9r/wA9J/8Avpf8Kn3Q1ML/AIWfF/0BdR/JP/iqP+Fnxf8AQF1H8k/+Krd/&#10;4Ri2/wCek/8A30v+FIfDNrz+9n/76H+FHuj1MP8A4WfF/wBAXUfyT/4qj/hZ8X/QF1H8k/8Aiq3f&#10;+EZtf+es/wD30P8ACk/4Ri1xxJOf+BD/AAo90Wph/wDCz4v+gLqP5J/8VR/ws+L/AKAuo/kn/wAV&#10;W7/wjNr/AM9Z/wDvof4Uf8Iza/8APWf/AL6H+FHuhqYX/Cz4v+gLqP5J/wDFUf8ACz4v+gLqP5J/&#10;8VW7/wAIza/89Z/++h/hR/wi9r/z0n/76X/Cj3Q1ML/hZ8X/AEBdR/JP/iqP+Fnxf9AXUfyT/wCK&#10;rd/4Re1/56T/APfS/wCFH/CL2v8Az0n/AO+l/wAKPdDUwv8AhZ8X/QF1H8k/+Ko/4WfF/wBAXUfy&#10;T/4qt3/hF7X/AJ6T/wDfS/4Uf8Iva/8APSf/AL6X/Cj3Q1ML/hZ8X/QF1H8k/wDiqP8AhZ8X/QF1&#10;H8k/+Krd/wCEXtf+ek//AH0v+FH/AAi9r/z0n/76X/Cj3Q1ML/hZ8X/QF1H8k/8AiqP+Fnxf9AXU&#10;fyT/AOKrd/4Re1/56T/99L/hR/wi9r/z0n/76X/Cj3Q1ML/hZ8X/AEBdR/JP/iqP+Fnxf9AXUfyT&#10;/wCKrd/4Re1/56T/APfS/wCFH/CL2v8Az0n/AO+l/wAKPdDUwv8AhZ8X/QF1H8k/+Ko/4WfF/wBA&#10;XUfyT/4qt3/hF7X/AJ6T/wDfS/4Uf8Iva/8APSf/AL6X/Cj3Q1ML/hZ8X/QF1H8k/wDiqP8AhZ8X&#10;/QF1H8k/+Krd/wCEXtf+ek//AH0v+FH/AAi9r/z0n/76X/Cj3Q1ML/hZ8X/QF1H8k/8AiqP+Fnxf&#10;9AXUfyT/AOKrd/4Re1/56T/99L/hR/wi9r/z0n/76X/Cj3Q1ML/hZ8X/AEBdR/JP/iqP+Fnxf9AX&#10;UfyT/wCKrd/4Re1/56T/APfS/wCFH/CL2v8Az0n/AO+l/wAKPdDUwv8AhZ8X/QF1H8k/+Ko/4WfF&#10;/wBAXUfyT/4qt3/hF7X/AJ6T/wDfS/4Uf8Iva/8APSf/AL6X/Cj3Q1ML/hZ8X/QF1H8k/wDiqP8A&#10;hZ8X/QF1H8k/+Krd/wCEXtf+ek//AH0v+FH/AAi9r/z0n/76X/Cj3Q1ML/hZ8X/QF1H8k/8AiqP+&#10;Fnxf9AXUfyT/AOKrd/4Re1/56T/99L/hR/wi9r/z0n/76X/Cj3Q1ML/hZ8X/AEBdR/JP/iqP+Fnx&#10;f9AXUfyT/wCKrd/4Re1/56T/APfS/wCFH/CL2v8Az0n/AO+l/wAKPdDUwv8AhZ8X/QF1H8k/+Ko/&#10;4WfF/wBAXUfyT/4qt3/hF7X/AJ6T/wDfS/4Uf8Iva/8APSf/AL6X/Cj3Q1ML/hZ8X/QF1H8k/wDi&#10;qP8AhZ8X/QF1H8k/+Krd/wCEXtf+ek//AH0v+FH/AAi9r/z0n/76X/Cj3Q1ML/hZ8X/QF1H8k/8A&#10;iqP+Fnxf9AXUfyT/AOKrd/4Re1/56T/99L/hR/wi9r/z0n/76X/Cj3Q1ML/hZ8X/AEBdR/JP/iqP&#10;+Fnxf9AXUfyT/wCKrd/4Re1/56T/APfS/wCFH/CL2v8Az0n/AO+l/wAKPdDUwv8AhZ8X/QF1H8k/&#10;+Ko/4WfF/wBAXUfyT/4qt3/hF7X/AJ6T/wDfS/4Uf8Iva/8APSf/AL6X/Cj3Q1ML/hZ8X/QF1H8k&#10;/wDiqP8AhZ8X/QF1H8k/+Krd/wCEXtf+ek//AH0v+FH/AAi9r/z0n/76X/Cj3Q1ML/hZ8X/QF1H8&#10;k/8AiqP+Fnxf9AXUfyT/AOKrd/4Re1/56T/99L/hR/wi9r/z0n/76X/Cj3Q1ML/hZ8X/AEBdR/JP&#10;/iqP+Fnxf9AXUfyT/wCKrd/4Re1/56T/APfS/wCFH/CL2v8Az0n/AO+l/wAKPdDUwv8AhZ8X/QF1&#10;H8k/+Ko/4WfF/wBAXUfyT/4qt3/hF7X/AJ6T/wDfS/4Uf8Iva/8APSf/AL6X/Cj3Q1ML/hZ8X/QF&#10;1H8k/wDiqP8AhZ8X/QF1H8k/+Krd/wCEXtf+ek//AH0v+FH/AAi9r/z0n/76X/Cj3Q1ML/hZ8X/Q&#10;F1H8k/8AiqP+Fnxf9AXUfyT/AOKrd/4Re1/56T/99L/hR/wi9r/z0n/76X/Cj3Q1ML/hZ8X/AEBd&#10;R/JP/iqP+Fnxf9AXUfyT/wCKrd/4Re1/56T/APfS/wCFH/CL2v8Az0n/AO+l/wAKPdDUwv8AhZ8X&#10;/QF1H8k/+Ko/4WfF/wBAXUfyT/4qt3/hF7X/AJ6T/wDfS/4Uf8Iva/8APSf/AL6X/Cj3Q1ML/hZ8&#10;X/QF1H8k/wDiqP8AhZ8X/QF1H8k/+Krd/wCEXtf+ek//AH0v+FH/AAi9r/z0n/76X/Cj3Q1ML/hZ&#10;8X/QF1H8k/8AiqP+Fnxf9AXUfyT/AOKrd/4Re1/56T/99L/hR/wi9r/z0n/76X/Cj3Q1ML/hZ8X/&#10;AEBdR/JP/iqP+Fnxf9AXUfyT/wCKrd/4Re1/56T/APfS/wCFH/CL2v8Az0n/AO+l/wAKPdDUwv8A&#10;hZ8X/QF1H8k/+Ko/4WfF/wBAXUfyT/4qt3/hF7X/AJ6T/wDfS/4Uf8Iva/8APSf/AL6X/Cj3Q1ML&#10;/hZ8X/QF1H8k/wDiqP8AhZ8X/QF1H8k/+Krd/wCEXtf+ek//AH0v+FH/AAi9r/z0n/76X/Cj3Q1M&#10;L/hZ8X/QF1H8k/8AiqP+Fnxf9AXUfyT/AOKrd/4Re1/56T/99L/hR/wi9r/z0n/76X/Cj3Q1ML/h&#10;Z8X/AEBdR/JP/iqP+Fnxf9AXUfyT/wCKrd/4Re1/56T/APfS/wCFH/CL2v8Az0n/AO+l/wAKPdDU&#10;wv8AhZ8X/QF1H8k/+KqlrPjX+3tNnsYtKu4GmAUyTBdq8jngmuq/4Re1/wCek/8A30v+FZ+vaPb6&#10;XpNxdpJKWiUNgkEHn6U1yj1MWNSsYB6gYrvLP/jzg/3F/lXCK25AfUZru7P/AI84P9xf5U6nQmJD&#10;rX/IGv8A/r3k/wDQTVTw3/x5J9Kt61/yBr//AK95P/QTVTw3/wAeSfSsizYooooAo6Z/rL3/AK+G&#10;/ktXScVS0z/WXv8A18N/JauEZzQAhIPY0bvrXlXiK08UjX9TtdPt78+dqsWo216rqbeOBLREMeC4&#10;yTKh/dnAO/dnGTXJaaPi6rWAZ7vybayuI45LlI2e8kPm/vJRxsYYg2A9MtndkkK/9fIHvY+ghycd&#10;KXaeOleafD+08XaZ4y1a11i51DUtGFtD5Fze+UoSRQowu0fOWyxLDAGANo4J9NpiG7c9aUDApaKB&#10;hRRRQAVyHiL/AJCsv+6v8q6+uQ8Rf8hWX/dX+VaQ3E9jT8J/8g6X/ru39K8/8U+LvFnhvWbmO3hF&#10;xZwXIt7d5LOSb7UZU8xEIQjad2IRIflXJZgeld/4S/5B8v8A13f+QrbYZ7ZrOau2NbHktp8TPEd3&#10;4Q1HUZ9MTTLuzlht7iR7GeZbdskTsIlIeYIcAeWcHOQSBVbQ/iJ4yk8P6y02lJcanp+k/aFgeylj&#10;K3GxTGrsWxL5uWfEe0pt2sckGvYgMdqXHtzU21uKzSseIar8RvHUF0LEWtpFcQzJ500ek3Dq1utx&#10;tkul/ekBSo2+TlnBbeGKjFJ4w+IPj3wpP4pmstPg1K3W9MempNYyuYwFgwGKP86u0jgEAbSCSWGQ&#10;PbwD9KNpGOtSotK1/wCtP8vxYraniev/ABU8f6fbWklp4TtmZ9ShsZTcCXaQ6GTcoQE8hokyRtVt&#10;+TxgXPFnxF8bWfxEuPD+jaPavYbbdVv7mymlELO8YLttkVZF2tJwCpBj5OCK9gK88DNLg46fhVhZ&#10;9zyvT/iL4m1Lw14quo9It/7U0i1TyoAjMs100Ql2bd2cKrxgrwck8jtynjj4q+P9HmlTStCjvLrS&#10;7uVLs/ZJkt3j2S7JDyxZQnlS7YyST8uQSQPfEhSLdsVV3Esdoxknuff3p4H1FJLbXYGrnlnw6+I3&#10;iLxB4gv7HxDpEWmwx21nJC9tBNtEsseWQu+N3OSMKAoGGOeK9VpgUccU+qGlYKKKKBhRRRQAUUUU&#10;AFFFFABRRRQAUUUUAFFFFABRRRQAUUUUAFFFFABRRRQAUUUUAFFFFABRRRQAUUUUAFFFFABRRRQA&#10;UUUUAFFFFABRRRQAUUUUAFFFFABRRRQAUUUUAFFFFABRRRQAUUUUAFFFFABRRRQAUUUUAFFFFABR&#10;SZFGaAFooooAKxPGv/Iraj/1z/qK26w/GpB8Lajj/nmP/QhTW4HMQ/6lP92u8s/+POD/AHF/lXBw&#10;/wCpT/drvLP/AI84P9xf5VpU6ERIda/5A1//ANe8n/oJqp4b/wCPJPpVvWv+QNf/APXvJ/6CaqeG&#10;/wDjyT6VkWbFFFFAFHTP9Ze/9fDfyWr1UdM/1l7/ANfDfyWrh60AOorxnXLvxnY+KPFmtQTTpoel&#10;Tnyold53miFlExSO08oBx5rs3mCbOVZcDGBN8NviP4k8QXujaXq9oi3Vwl1NLP8AZ2hJhgmeHzDG&#10;SdvmkwunJBBfBOBlA9GewUV81/8ACxviXaWtqBYX91PYm9kuGl0/al4sizNbDhOPJCYYAgsdoJJb&#10;NSp4w+J9xrUdyt2qW0emrdmzTSGkhufLFzuZXGCDN5cXyjOwuuN/GasVJcv9edv68j6PorwPWfib&#10;42+y69HBbvYlZXEV0NKmlOnlfPCwlf8Als0nlRESDAH2heDgZ7D4X+LfEWt63rNhrkBEdvFBJbyL&#10;atGEBUhkkdsZkJG7AUABuCRipvuRc9MooopjCuQ8Rf8AIVl/3V/lXX1yHiL/AJCsv+6v8q0huJ7G&#10;l4S/5B8n/Xd/5Ct2sLwl/wAg+T/ru/8AIVu1Mt2MKKKKkAooooAKKKKACiiigAooooAKKKKACiii&#10;gAooooAKKKKACiiigAooooAKKKKACiiigAooooAKKKKACiiigAooooAKKKKACiiigAooooAKKKKA&#10;CiiigAooooAKKKKACiiigAooooAKKKKACiiigAooooAKKKKACiiigAooooAKKKKACiiigAooooAK&#10;Q8AmlprfdNAHzR4h/bPt9A1/UtM/4ROW4+xXMlv5v24Lv2sVzjYcZxnGTj1qh/w3JbjH/FGy+3/E&#10;xHP/AJDr5u8cmCT4ka+l07R2rarOJmjXcwTzTuwMjJxnjjJ7ivS7r4w+D9U8U2euT2l7Bd2cX2S2&#10;aSySYQQx3KPCQu4At5W+PJ5BwcnJI+LWPxDlJOqo2dtlt/Vj89WaYuU6idZRs9NFrq/yPRj+3LBz&#10;/wAUbLxwf+JiOP8AyHSj9ua3YgDwbKT6DUQT/wCi68k8UfE3wnq9pZW1na3Edn/bVvqNzaPZqMoq&#10;sJtz7j5jOWzg4wDjIAqz4c+KPgvTb6HU7mwnj1GGeYobWwjXEZuA8bAhhgiL5Mdc55PWiGOrylyu&#10;ukr22Xld/j+A5ZnilJxWITt5I9RH7dFuf+ZOl/8ABiP/AI3Xqvhj4jx/FT4S3evx2Dab5jSQm3aX&#10;zCpV8Z3YHXr0r4m+JPibw1r9xYf8I3pZ02CFGVtybGK/LtQ8ncVw3zdTnknt9Qfs4Hd+zhOf+nif&#10;/wBGV25bjK9bEunUnzJK+y8v8z0stx2IrYyVCpUU4pXukvL/ADPSYf8AUp/u13ln/wAecH+4v8q4&#10;KD/Up/u/0rvbP/jzg/3F/lX1lTofWRIda/5A1/8A9e8n/oJqp4b/AOPJPpVvWv8AkDX/AP17yf8A&#10;oJqp4b/48k+lZFmxRRRQBR0z/WXv/Xw38lq6QD1qlpn+svf+vhv5LV1jwaAE2imCGMSmTaN5G0vj&#10;kjPAz6cn868Z8X/GHVPCPjfV4HFnPollGyoiMu8yrbecUkG7zEPU+YFaPbgHDc1PdfHO6kvbsWVn&#10;pf8AZ0FyLUX1zfFYyxnuYwxIQgLi1bnnLSKBwCSk7q4PTc9j20ba8R1P45ap4ftdVk1C001Nktz/&#10;AGe/nSfvUiuJo9jqFPzERAjBAOTnHQtH7QWoSWNpqH9kWEFrdSRmKOa+be6M1qhCnZgyZushe4j/&#10;ANrIffyF1se37ec80uBXhen/ALRGoXkFndS+H47Oxmu445Zprn5oo36DywC7MCQCQMd8AHI90BzQ&#10;MWiiigArkPEX/IVl/wB1f5V19ch4i/5Csv8Aur/KtIbiexpeEv8AkHyf9d3/AJCt2sLwl/yD5P8A&#10;ru/8hW7Uy3YwoooqQCiiigAooooAKKKKACiiigAooooAKKKKACiiigAooooAKKKKACiiigAooooA&#10;KKKKACiiigAooooAKKKKACiiigAooooAKKKKACiiigAooooAKKKKACiiigAooooAKKKKACiiigAo&#10;oooAKKKKACiiigAooooAKKKKACiiigAooooAKKKKACiiigApCMgilooA8G1v9j3wRr+s32pTTaok&#10;95M88ix3RChmbJxxwMk8VT/4Ym8C/wDP1q3/AIFn/CvoWiuR4TDt3dNfcjieBwsnd0o/cj57/wCG&#10;JfAn/Pzq3/gWf8KT/hiXwL/z86v/AOBh/wAK+haKPqeH/wCfa+5C+o4T/n1H7kfPf/DEvgX/AJ+d&#10;W/8AAw/4V32l/DzS/hj8MbzQ9JM7Wce6QG4kLsWZwSc16NWJ41/5FbUf+uf9RWlLD0qUr04pPyVj&#10;WnhaFF81OCT8kkcvD/qU/wB2u8s/+POD/cX+VcHD/qU/3a7yz/484P8AcX+VdlTobRIda/5A1/8A&#10;9e8n/oJqp4b/AOPJPpVvWv8AkDX/AP17yf8AoJqp4b/48k+lZFmxRRRQBR0z/WXv/Xw38lq6elUt&#10;M/1l7/18N/JauE8kUAVpLG2e4Nw1vE05jMRlKDcU/u59PbpQNOtRb+QLaEQDA8sRjbwcjjHY8/Wv&#10;Lr/4xanYfEDW9IPh+abRdKkCT6gI3SJR9lSfcZ3AhB3SKmwsDyDntTIv2jNIazN4+k34tIZZILya&#10;No3EEiG4GANwLg/ZZeQO68cnE7ag9HZnqs1lb3ClZYIpUJyVdARnOc/nz9az9V8I6RrdxYT3+n29&#10;3JYS+fa+YmRFJjG4Dpkdj27YrkLP4sf274fsr3TNPMN5eakNKjS/YpEkhTeHLAZZduAMAZY7cjkh&#10;978XbfRreZLyxa+1C3AWSLRpRcpJIUuH2Rk7ST/orgggEMQOcE0/NiWuiO5Gl2fB+yQZ83z8+UOJ&#10;P7/T73v196uDgV47a/tBxXF3dKNCne1t7QXjSwXUTsqIJDcblJGDGIxgdWJwQpBFTXHx/t7Zp9+g&#10;ahBCrOkVzM0W2Qg3AU4D5AP2WX6AoT944fVLuN6bnrmRRmvJJP2iNJgu1tJtJ1GG8NzLE1sygypE&#10;jIpkKDJBJkUhSORkgnFd74P8SnxbocWqLZTWMUzuI452UuVVyoY7SQM4JxnpjNJO6ugN+uQ8Rf8A&#10;IVl/3V/lXX1yHiL/AJCsv+6v8q1huJ7Gl4S/5B8n/Xd/5Ct2sLwl/wAg+T/ru/8AIVu1Mt2MKKKK&#10;kAooooAKKKKACiiigAooooAKKKKACiiigAooooAKKKKACiiigAooooAKKKKACiiigAooooAKKKKA&#10;CiiigAooooAKKKKACiiigAooooAKKKKACiiigAooooAKKKKACiiigAooooAKKKKACiiigAooooAK&#10;KKKACiiigAooooAKKKKACiiigAooooAKKKKACiiigAooooAKxPGv/Iraj/1z/qK26xPGv/Iraj/1&#10;z/qKa3A5eH/Up/u13ln/AMecH+4v8q4OH/Up/u13ln/x5wf7i/yrSp0IiQ61/wAga/8A+veT/wBB&#10;NVPDf/Hkn0q3rX/IGv8A/r3k/wDQTVTw3/x5J9KyLNiiiigCjpn+svf+vhv5LV1hniqWmf6y9/6+&#10;G/ktXqAMy60Kwvba/tp7SKW3v8i7jZQVnygQ7vX5VA+gFc2PhF4WTW9G1OPTEik0dJEsreM7YYi5&#10;O5to6k5bk56mu2xS0rBuc3H8P/DsPhaTw0mjWiaBIpV9PEf7pgTk5Huec+tNf4eeGnltJG0OyZ7W&#10;0NjAxiGY4CCDGPRcEjHufU101JgUAcmvwv8ACaw2EI0Cw8uxEIth5I/deUzNFj/dLsR7sfWtOXwn&#10;o9wAsum2zrndhowefm5/8iP/AN9H1rZwKMChq4HMr8N/C+QRoVkCt/8A2oD5Q4uj/wAtf979K37O&#10;zhsbdYLeNYYU4WNBgDn/APXU+KWmAVyHiL/kKy/7q/yrr65DxF/yFZf91f5VpDcT2NLwl/yD5P8A&#10;ru/8hW7WF4S/5B8n/Xd/5Ct2pluxhRRRUgFFFFABRRRQAUUUUAFFFFABRRRQAUUUUAFFFFABRRRQ&#10;AUUUUAFFFFABRRRQAUUUUAFFFFABRRRQAUUUUAFFFFABRRRQAUUUUAFFFFABRRRQAUUUUAFFFFAB&#10;RRRQAUUUUAFFFFABRRRQAUUUUAFFFFABRRRQAUUUUAFFFFABRRRQAUUUUAFFFFABRRRQAUUUUAFF&#10;FFABWJ41/wCRW1H/AK5/1FbdYnjX/kVtR/65/wBRTW4HLw/6lP8AdrvLP/jzg/3F/lXBw/6lP92u&#10;8s/+POD/AHF/lWlToREh1r/kDX//AF7yf+gmqnhv/jyT6Vb1r/kDX/8A17yf+gmqnhv/AI8k+lZF&#10;mxRRRQBR0z/WXv8A18N/JavVR0z/AFl7/wBfDfyWr1ABRRRQAUUUUAFFFFABRRRQAVyHiL/kKy/7&#10;q/yrr65DxF/yFZf91f5VpDcT2NLwl/yD5P8Aru/8hW7WF4S/5B8n/Xd/5Ct2pluxhRRRUgFFFFAB&#10;RRRQAUUUUAFFFFABRRRQAUUUUAFFFFABRRRQAUUUUAFFFFABRRRQAUUUUAFFFFABRRRQAUUUUAFF&#10;FFABRRRQAUUUUAFFFFABRRRQAUUUUAFFFFABRRRQAUUUUAFFFFABRRRQAUUUUAFFFFABRRRQAUUU&#10;UAFFFFABRRRQAUUUUAFFFFABRRRQAUUUUAFFFFABWJ41/wCRW1H/AK5/1FbdYnjX/kVtR/65/wBR&#10;TW4HLw/6lP8AdrvLP/jzg/3F/lXBw/6lP92u8s/+POD/AHF/lWlToREh1r/kDX//AF7yf+gmqnhv&#10;/jyT6Vb1r/kDX/8A17yf+gmqnhv/AI8k+lZFmxRRRQBR0z/WXv8A18N/JavVR0z/AFl7/wBfDfyW&#10;r1ABRRRQAUUUUAFFFFABRRRQAVyHiL/kKy/7q/yrr65DxF/yFZf91f5VpDcT2NLwl/yD5P8Aru/8&#10;hW7WF4S/5B8n/Xd/5Ct2pluxhRRRUgFFFFABRRRQAUUUUAFFFFABRRRQAUUUUAFFFFABRRRQAUUU&#10;UAFFFFABRRRQAUUUUAFFFFABRRRQAUUUUAFFFFABRRRQAUUUUAFFFFABRRRQAUUUUAFFFFABRRRQ&#10;AUUUUAFFFFABRRRQAUUUUAFFFFABRRRQAUUUUAFFFFABRRRQAUUUUAFFFFABRRRQAUUUUAFFFFAB&#10;WJ41/wCRW1H/AK5/1FbdYnjX/kVtR/65/wBRTW4HLw/6lP8AdrvLP/jzg/3F/lXBw/6lP92u8s/+&#10;POD/AHF/lWlToREh1r/kDX//AF7yf+gmqnhv/jyT6Vb1r/kDX/8A17yf+gmqnhv/AI8k+lZFmxRR&#10;RQBR0z/WXv8A18N/JavVR0z/AFl7/wBfDfyWr1ABRRRQAUUUUAFFFFABRRRQAVyHiL/kKy/7q/yr&#10;r65DxF/yFZf91f5VpDcT2NLwl/yD5P8Aru/8hW7WF4S/5B8n/Xd/5Ct2pluxhRRRUgFFFFABRRRQ&#10;AUUUUAFFFFABRRRQAUUUUAFFFFABRRRQAUUUUAFFFFABRRRQAUUUUAFFFFABRRRQAUUUUAFFFFAB&#10;RRRQAUUUUAFFFFABRRRQAUUUUAFFFFABRRRQAUUUUAFFFFABRRRQAUUUUAFFFFABRRRQAUUUUAFF&#10;FFABRRRQAUUUUAFFFFABRRRQAUUUUAFFFFABWJ41/wCRW1H/AK5/1FbdYnjX/kVtR/65/wBRTW4H&#10;Lw/6lP8AdrvLP/jzg/3F/lXBw/6lP92u8s/+POD/AHF/lWlToREh1r/kDX//AF7yf+gmqnhv/jyT&#10;6Vb1r/kDX/8A17yf+gmqnhv/AI8k+lZFmxRRRQBR0z/WXv8A18N/JavVR0z/AFl7/wBfDfyWr1AB&#10;RRRQAUUUUAFFFFABRRRQAVyHiL/kKy/7q/yrr65DxF/yFZf91f5VpDcT2NLwl/yD5P8Aru/8hW7W&#10;F4S/5B8n/Xd/5Ct2pluxhRRRUgFFFFABRRRQAUUUUAFFFFABRRRQAUUUUAFFFFABRRRQAUUUUAFF&#10;FFABRRRQAUUUUAFFFFABRRRQAUUUUAFFFFABRRRQAUUUUAFFFFABRRRQAUUUUAFFFFABRRRQAUUU&#10;UAFFFFABRRRQAUUUUAFFFFABRRRQAUUUUAFFFFABRRRQAUUUUAFFFFABRRRQAUUUUAFFFFABWJ41&#10;/wCRW1H/AK5/1FbdYnjX/kVtR/65/wBRTW4HLw/6lP8AdrvLP/jzg/3F/lXBw/6lP92u8s/+POD/&#10;AHF/lWlToREh1r/kDX//AF7yf+gmqnhv/jyT6Vb1r/kDX/8A17yf+gmqnhv/AI8k+lZFmxRRRQBR&#10;0z/WXv8A18N/JavVR0z/AFl7/wBfDfyWr1ABRRRQAUUUUAFFFFABRRRQAVyHiL/kKy/7q/yrr65D&#10;xF/yFZf91f5VpDcT2NLwl/yD5P8Aru/8hW7WF4S/5B8n/Xd/5Ct2pluxhRRRUgFFFFABRRRQAUUU&#10;UAFFFFABRRRQAUUUUAFFFFABRRRQAUUUUAFFFFABRRRQAUUUUAFFFFABRRRQAUUUUAFFFFABRRRQ&#10;AUUUUAFFFFABRRRQAUUUUAFFFFABRRRQAUUUUAFFFFABRRRQAUUUUAFFFFABRRRQAUUUUAFFFFAB&#10;RRRQAUUUUAFFFFABRRRQAUUUUAFFFFABWJ41/wCRW1H/AK5/1FbdYnjX/kVtR/65/wBRTW4HLw/6&#10;lP8AdrvLP/jzg/3F/lXBw/6lP92u8s/+POD/AHF/lWlToREh1r/kDX//AF7yf+gmqnhv/jyT6Vb1&#10;r/kDX/8A17yf+gmqnhv/AI8k+lZFmxRRRQBR0z/WXv8A18N/JavVR0z/AFl7/wBfDfyWr1ABRRRQ&#10;AUUUUAFFFFABRRRQAVyHiL/kKy/7q/yrr65DxF/yFZf91f5VpDcT2NLwl/yD5P8Aru/8hW7WF4S/&#10;5B8n/Xd/5Ct2pluxhRRRUgFFFFABRRRQAUUUUAFFFFABRRRQAUUUUAFFFFABRRRQAUUUUAFFFFAB&#10;RRRQAUUUUAFFFFABRRRQAUUUUAFFFFABRRRQAUUUUAFFFFABRRRQAUUUUAFFFFABRRRQAUUUUAFF&#10;FFABRRRQAUUUUAFFFFABRRRQAUUUUAFFFFABRRRQAUUUUAFFFFABRRRQAUUUUAFFFFABWJ41/wCR&#10;W1H/AK5/1FbdYnjX/kVtR/65/wBRTW4HLw/6lP8AdrvLP/jzg/3F/lXBw/6lP92u8s/+POD/AHF/&#10;lWlToREh1r/kDX//AF7yf+gmqnhv/jyT6Vb1r/kDX/8A17yf+gmqnhv/AI8k+lZFmxRRRQBR0z/W&#10;Xv8A18N/JavVR0z/AFl7/wBfDfyWr1ABRRRQAUUUUAFFFFABRRRQAVyHiL/kKy/7q/yrr65DxF/y&#10;FZf91f5VpDcT2NLwl/yD5P8Aru/8hW7WF4S/5B8n/Xd/5Ct2pluxhRRRUgFFFFABRRRQAUUUUAFF&#10;FFABRRRQAUUUUAFFFFABRRRQAUUUUAFFFFABRRRQAUUUUAFFFFABRRRQAUUUUAFFFFABRRRQAUUU&#10;UAFFFFABRRRQAUUUUAFFFFABRRRQAUUUUAFFFFABRRRQAUUUUAFFFFABRRRQAUUUUAFFFFABRRRQ&#10;AUUUUAFFFFABRRRQAUUUUAFFFFABWJ41/wCRW1H/AK5/1FbdYfjb/kVtR/65j+YprcDmIf8AUp/u&#10;13ln/wAecH+4v8q4OH/Up/u13ln/AMecH+4v8q0qdCIkOtf8ga//AOveT/0E1U8N/wDHkn0q3rX/&#10;ACBr/wD695P/AEE1U8N/8eSfSsizYooooAo6Z/rL3/r4b+S1eqjpn+svf+vhv5LV6gAooooAKKKK&#10;ACiiigAooooAK5DxF/yFZf8AdX+VdfXIeIv+QrL/ALq/yrSG4nsaXhL/AJB8v/Xd/wCQrdrl/Dur&#10;WNhZSx3N5BbP5zHE0qoTkD1Na3/CS6R/0FbH/wACE/xqZbsEaVFZn/CSaR/0FbH/AMCE/wAaP+Ek&#10;0j/oK2P/AIEJ/jUjNOisz/hJNI/6Ctj/AOBCf40f8JJpH/QVsf8AwIT/ABoA06KzP+Ek0j/oK2P/&#10;AIEJ/jR/wkmkf9BWx/8AAhP8aANOisz/AISTSP8AoK2P/gQn+NH/AAkmkf8AQVsf/AhP8aANOisz&#10;/hJNI/6Ctj/4EJ/jR/wkmkf9BWx/8CE/xoA06KzP+Ek0j/oK2P8A4EJ/jR/wkmkf9BWx/wDAhP8A&#10;GgDTorM/4STSP+grY/8AgQn+NH/CSaR/0FbH/wACE/xoA06KzP8AhJNI/wCgrY/+BCf40f8ACSaR&#10;/wBBWx/8CE/xoA06KzP+Ek0j/oK2P/gQn+NH/CSaR/0FbH/wIT/GgDTorM/4STSP+grY/wDgQn+N&#10;H/CSaR/0FbH/AMCE/wAaANOisz/hJNI/6Ctj/wCBCf40f8JJpH/QVsf/AAIT/GgDTorM/wCEk0j/&#10;AKCtj/4EJ/jR/wAJJpH/AEFbH/wIT/GgDTorM/4STSP+grY/+BCf40f8JJpH/QVsf/AhP8aANOis&#10;z/hJNI/6Ctj/AOBCf40f8JJpH/QVsf8AwIT/ABoA06KzP+Ek0j/oK2P/AIEJ/jR/wkmkf9BWx/8A&#10;AhP8aANOisz/AISTSP8AoK2P/gQn+NH/AAkmkf8AQVsf/AhP8aANOisz/hJNI/6Ctj/4EJ/jR/wk&#10;mkf9BWx/8CE/xoA06KzP+Ek0j/oK2P8A4EJ/jR/wkmkf9BWx/wDAhP8AGgDTorM/4STSP+grY/8A&#10;gQn+NH/CSaR/0FbH/wACE/xoA06KzP8AhJNI/wCgrY/+BCf40f8ACSaR/wBBWx/8CE/xoA06KzP+&#10;Ek0j/oK2P/gQn+NH/CSaR/0FbH/wIT/GgDTorM/4STSP+grY/wDgQn+NH/CSaR/0FbH/AMCE/wAa&#10;ANOisz/hJNI/6Ctj/wCBCf40f8JJpH/QVsf/AAIT/GgDTorM/wCEk0j/AKCtj/4EJ/jR/wAJJpH/&#10;AEFbH/wIT/GgDTorM/4STSP+grY/+BCf40f8JJpH/QVsf/AhP8aANOisz/hJNI/6Ctj/AOBCf40f&#10;8JJpH/QVsf8AwIT/ABoA06KzP+Ek0j/oK2P/AIEJ/jR/wkmkf9BWx/8AAhP8aANOisz/AISTSP8A&#10;oK2P/gQn+NH/AAkmkf8AQVsf/AhP8aANOisz/hJNI/6Ctj/4EJ/jR/wkmkf9BWx/8CE/xoA06KzP&#10;+Ek0j/oK2P8A4EJ/jR/wkmkf9BWx/wDAhP8AGgDTorM/4STSP+grY/8AgQn+NH/CSaR/0FbH/wAC&#10;E/xoA06KzP8AhJNI/wCgrY/+BCf40f8ACSaR/wBBWx/8CE/xoA06KzP+Ek0j/oK2P/gQn+NH/CSa&#10;R/0FbH/wIT/GgDTorM/4STSP+grY/wDgQn+NH/CSaR/0FbH/AMCE/wAaANOisz/hJNI/6Ctj/wCB&#10;Cf40f8JJpH/QVsf/AAIT/GgDTorM/wCEk0j/AKCtj/4EJ/jR/wAJJpH/AEFbH/wIT/GgDTorM/4S&#10;TSP+grY/+BCf40f8JJpH/QVsf/AhP8aANOisz/hJNI/6Ctj/AOBCf40f8JJpH/QVsf8AwIT/ABoA&#10;06w/G3/Iraj/ANc/6irX/CS6R/0FbH/wIT/Gsbxdrum3Xh29hg1C1nmdQqxxzKzE5HYGmtwMeH/U&#10;p/u13ln/AMecH+4v8q4OIYhQHrt/pXeWf/HnB/uL/KtKnQiJDrX/ACBr/wD695P/AEE1U8N/8eSf&#10;Sretf8ga/wD+veT/ANBNVPDf/Hkn0rIs2KKKKAKOmf6y9/6+G/ktXqo6Z/rL3/r4b+S1eoAKKKKA&#10;CiiigAooooAKKKKACuQ8Rf8AIVl/3V/lXX1yHiL/AJCsv+6v8q0huJ7GFeaTa35BuIVkI6blBqr/&#10;AMIzpv8Az6R/98j/AArWorczMn/hGdN/59I/++R/hR/wjOm/8+kf/fI/wrWooAyf+EZ03/n0j/75&#10;H+FH/CM6b/z6R/8AfI/wrWooAyf+EZ03/n0j/wC+R/hR/wAIzpv/AD6R/wDfI/wrWooAyf8AhGdN&#10;/wCfSP8A75H+FH/CM6b/AM+kf/fI/wAK1qKAMn/hGdN/59I/++R/hR/wjOm/8+kf/fI/wrWooAyf&#10;+EZ03/n0j/75H+FH/CM6b/z6R/8AfI/wrWooAyf+EZ03/n0j/wC+R/hR/wAIzpv/AD6R/wDfI/wr&#10;WooAyf8AhGdN/wCfSP8A75H+FH/CM6b/AM+kf/fI/wAK1qKAMn/hGdN/59I/++R/hR/wjOm/8+kf&#10;/fI/wrWooAyf+EZ03/n0j/75H+FH/CM6b/z6R/8AfI/wrWooAyf+EZ03/n0j/wC+R/hR/wAIzpv/&#10;AD6R/wDfI/wrWooAyf8AhGdN/wCfSP8A75H+FH/CM6b/AM+kf/fI/wAK1qKAMn/hGdN/59I/++R/&#10;hR/wjOm/8+kf/fI/wrWooAyf+EZ03/n0j/75H+FH/CM6b/z6R/8AfI/wrWooAyf+EZ03/n0j/wC+&#10;R/hR/wAIzpv/AD6R/wDfI/wrWooAyf8AhGdN/wCfSP8A75H+FH/CM6b/AM+kf/fI/wAK1qKAMn/h&#10;GdN/59I/++R/hR/wjOm/8+kf/fI/wrWooAyf+EZ03/n0j/75H+FH/CM6b/z6R/8AfI/wrWooAyf+&#10;EZ03/n0j/wC+R/hR/wAIzpv/AD6R/wDfI/wrWooAyf8AhGdN/wCfSP8A75H+FH/CM6b/AM+kf/fI&#10;/wAK1qKAMn/hGdN/59I/++R/hR/wjOm/8+kf/fI/wrWooAyf+EZ03/n0j/75H+FH/CM6b/z6R/8A&#10;fI/wrWooAyf+EZ03/n0j/wC+R/hR/wAIzpv/AD6R/wDfI/wrWooAyf8AhGdN/wCfSP8A75H+FH/C&#10;M6b/AM+kf/fI/wAK1qKAMn/hGdN/59I/++R/hR/wjOm/8+kf/fI/wrWooAyf+EZ03/n0j/75H+FH&#10;/CM6b/z6R/8AfI/wrWooAyf+EZ03/n0j/wC+R/hR/wAIzpv/AD6R/wDfI/wrWooAyf8AhGdN/wCf&#10;SP8A75H+FH/CM6b/AM+kf/fI/wAK1qKAMn/hGdN/59I/++R/hR/wjOm/8+kf/fI/wrWooAyf+EZ0&#10;3/n0j/75H+FH/CM6b/z6R/8AfI/wrWooAyf+EZ03/n0j/wC+R/hR/wAIzpv/AD6R/wDfI/wrWooA&#10;yf8AhGdN/wCfSP8A75H+FH/CM6b/AM+kf/fI/wAK1qKAMn/hGdN/59I/++R/hR/wjOm/8+kf/fI/&#10;wrWooAyf+EZ03/n0j/75H+FH/CM6b/z6R/8AfI/wrWooAyf+EZ03/n0j/wC+R/hR/wAIzpv/AD6R&#10;/wDfI/wrWooAyf8AhGdN/wCfSP8A75H+FH/CM6b/AM+kf/fI/wAK1qKAMn/hGdN/59I/++R/hR/w&#10;jOm/8+kf/fI/wrWooAyf+EZ03/n0j/75H+FH/CM6b/z6R/8AfI/wrWooAyf+EZ03/n0j/wC+R/hU&#10;sHh+wtpA8dtGrjoQoBH6Vo0UAJ0BFd1Z/wDHnB/uL/KuFPeu6s/+POD/AHF/lWNToVEh1r/kDX//&#10;AF7yf+gmqnhv/jyT6Vb1r/kDX/8A17yf+gmqnhv/AI8k+lZFmxRRRQBR0z/WXv8A18N/JavVR0z/&#10;AFl7/wBfDfyWr1ABRRRQAUUUUAFFFFABRRRQAVyXiGFxqbvsO1lXBA4NdbRVRdncTVzgPKb+635U&#10;eW391vyrv6Kv2nkLlOA8tv7rflR5bf3W/Ku/oo9p5C5TgPLb+635UeW391vyrv6KPaeQcpwHlt/d&#10;b8qPLb+635V39FHtPIOU4Dy2/ut+VHlt/db8q7+ij2nkHKcB5bf3W/Kjy2/ut+Vd/RR7TyDlOA8t&#10;v7rflR5bf3W/Ku/oo9p5BynAeW391vyo8tv7rflXf0Ue08g5TgPLb+635UeW391vyrv6KPaeQcpw&#10;Hlt/db8qPLb+635V39FHtPIOU4Dy2/ut+VHlt/db8q7+ij2nkHKcB5bf3W/Kjy2/ut+Vd/RR7TyD&#10;lOA8tv7rflR5bf3W/Ku/oo9p5BynAeW391vyo8tv7rflXf0Ue08g5TgPLb+635UeW391vyrv6KPa&#10;eQcpwHlt/db8qPLb+635V39FHtPIOU4Dy2/ut+VHlt/db8q7+ij2nkHKcB5bf3W/Kjy2/ut+Vd/R&#10;R7TyDlOA8tv7rflR5bf3W/Ku/oo9p5BynAeW391vyo8tv7rflXf0Ue08g5TgPLb+635UeW391vyr&#10;v6KPaeQcpwHlt/db8qPLb+635V39FHtPIOU4Dy2/ut+VHlt/db8q7+ij2nkHKcB5bf3W/Kjy2/ut&#10;+Vd/RR7TyDlOA8tv7rflR5bf3W/Ku/oo9p5BynAeW391vyo8tv7rflXf0Ue08g5TgPLb+635UeW3&#10;91vyrv6KPaeQcpwHlt/db8qPLb+635V39FHtPIOU4Dy2/ut+VHlt/db8q7+ij2nkHKcB5bf3W/Kj&#10;y2/ut+Vd/RR7TyDlOA8tv7rflR5bf3W/Ku/oo9p5BynAeW391vyo8tv7rflXf0Ue08g5TgPLb+63&#10;5UeW391vyrv6KPaeQcpwHlt/db8qPLb+635V39FHtPIOU4Dy2/ut+VHlt/db8q7+ij2nkHKcB5bf&#10;3W/Kjy2/ut+Vd/RR7TyDlOA8tv7rflR5bf3W/Ku/oo9p5BynAeW391vyo8tv7rflXf0Ue08g5TgP&#10;Lb+635UeW391vyrv6KPaeQcpwHlt/db8qPLb+635V39FHtPIOU4EROxwI2J6ABTXcWqlLaJT1CKC&#10;PwqaiplLmKSsUta/5A1//wBe8n/oJqp4b/48k+lW9a/5A1//ANe8n/oJqr4bB+wIe2AP0qBmvRRR&#10;QBh3c91pUszW6RTJK+8q5KkHAzz+FU/+En1D/nzg/wC/p/woooAP+En1D/nzg/7+n/Cj/hJ9Q/58&#10;4P8Av6f8KKKAD/hJ9Q/584P+/p/wo/4SfUP+fOD/AL+n/CiigA/4SfUP+fOD/v6f8KP+En1D/nzg&#10;/wC/p/woooAP+En1D/nzg/7+n/Cj/hJ9Q/584P8Av6f8KKKAD/hJ9Q/584P+/p/wo/4SfUP+fOD/&#10;AL+n/CiigA/4SfUP+fOD/v6f8KP+En1D/nzg/wC/p/woooAP+En1D/nzg/7+n/Cj/hJ9Q/584P8A&#10;v6f8KKKAD/hJ9Q/584P+/p/wo/4SfUP+fOD/AL+n/CiigA/4SfUP+fOD/v6f8KP+En1D/nzg/wC/&#10;p/woooAP+En1D/nzg/7+n/Cj/hJ9Q/584P8Av6f8KKKAD/hJ9Q/584P+/p/wo/4SfUP+fOD/AL+n&#10;/CiigA/4SfUP+fOD/v6f8KP+En1D/nzg/wC/p/woooAP+En1D/nzg/7+n/Cj/hJ9Q/584P8Av6f8&#10;KKKAD/hJ9Q/584P+/p/wo/4SfUP+fOD/AL+n/CiigA/4SfUP+fOD/v6f8KP+En1D/nzg/wC/p/wo&#10;ooAP+En1D/nzg/7+n/Cj/hJ9Q/584P8Av6f8KKKAD/hJ9Q/584P+/p/wo/4SfUP+fOD/AL+n/Cii&#10;gA/4SfUP+fOD/v6f8KP+En1D/nzg/wC/p/woooAP+En1D/nzg/7+n/Cj/hJ9Q/584P8Av6f8KKKA&#10;D/hJ9Q/584P+/p/wo/4SfUP+fOD/AL+n/CiigA/4SfUP+fOD/v6f8KP+En1D/nzg/wC/p/woooAP&#10;+En1D/nzg/7+n/Cj/hJ9Q/584P8Av6f8KKKAD/hJ9Q/584P+/p/wo/4SfUP+fOD/AL+n/CiigA/4&#10;SfUP+fOD/v6f8KP+En1D/nzg/wC/p/woooAP+En1D/nzg/7+n/Cj/hJ9Q/584P8Av6f8KKKAD/hJ&#10;9Q/584P+/p/wo/4SfUP+fOD/AL+n/CiigA/4SfUP+fOD/v6f8KP+En1D/nzg/wC/p/woooAP+En1&#10;D/nzg/7+n/Cj/hJ9Q/584P8Av6f8KKKAD/hJ9Q/584P+/p/wo/4SfUP+fOD/AL+n/CiigA/4SfUP&#10;+fOD/v6f8KP+En1D/nzg/wC/p/woooAP+En1D/nzg/7+n/Cj/hJ9Q/584P8Av6f8KKKAD/hJ9Q/5&#10;84P+/p/wo/4SfUP+fOD/AL+n/CiigA/4SfUP+fOD/v6f8KP+En1D/nzg/wC/p/woooAP+En1D/nz&#10;g/7+n/Cj/hJ9Q/584P8Av6f8KKKAD/hJ9Q/584P+/p/wo/4SfUP+fOD/AL+n/CiigA/4SfUP+fOD&#10;/v6f8KP+En1D/nzg/wC/p/woooAP+En1D/nzg/7+n/Cj/hJ9Q/584P8Av6f8KKKAD/hJ9Q/584P+&#10;/p/wo/4SfUP+fOD/AL+n/CiigA/4SfUP+fOD/v6f8KP+En1D/nzg/wC/p/woooAP+En1D/nzg/7+&#10;n/Cj/hJ9Q/584P8Av6f8KKKAD/hJ9Q/584P+/p/wo/4SfUP+fOD/AL+n/CiigA/4SfUP+fOD/v6f&#10;8KP+En1D/nzg/wC/p/woooAP+En1D/nzg/7+n/Cj/hJ9Q/584P8Av6f8KKKAD/hJ9Q/584P+/p/w&#10;o/4SfUP+fOD/AL+n/CiigA/4SfUP+fOD/v6f8KP+En1D/nzg/wC/p/woooAP+En1D/nzg/7+n/Cj&#10;/hJ9Q/584P8Av6f8KKKAIbrXL69tprY20MayoUZxISVB4zjFb2iwG3slT0/woooA0KKKKAP/2VBL&#10;AQItABQABgAIAAAAIQCKFT+YDAEAABUCAAATAAAAAAAAAAAAAAAAAAAAAABbQ29udGVudF9UeXBl&#10;c10ueG1sUEsBAi0AFAAGAAgAAAAhADj9If/WAAAAlAEAAAsAAAAAAAAAAAAAAAAAPQEAAF9yZWxz&#10;Ly5yZWxzUEsBAi0AFAAGAAgAAAAhACWiVj7sBQAAmBEAAA4AAAAAAAAAAAAAAAAAPAIAAGRycy9l&#10;Mm9Eb2MueG1sUEsBAi0AFAAGAAgAAAAhAFhgsxu6AAAAIgEAABkAAAAAAAAAAAAAAAAAVAgAAGRy&#10;cy9fcmVscy9lMm9Eb2MueG1sLnJlbHNQSwECLQAUAAYACAAAACEAWH6jf94AAAAFAQAADwAAAAAA&#10;AAAAAAAAAABFCQAAZHJzL2Rvd25yZXYueG1sUEsBAi0ACgAAAAAAAAAhAGDNF4s5jgAAOY4AABUA&#10;AAAAAAAAAAAAAAAAUAoAAGRycy9tZWRpYS9pbWFnZTEuanBlZ1BLBQYAAAAABgAGAH0BAAC8mAAA&#10;AAA=&#10;">
                <v:shape id="Picture 178" o:spid="_x0000_s1027" type="#_x0000_t75" style="position:absolute;left:110;top:90;width:7404;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bMwwAAANwAAAAPAAAAZHJzL2Rvd25yZXYueG1sRI9Ba8Mw&#10;DIXvg/0Ho8Euo3G2Q1uyOKEMAutxXQs9iliLQ205xE6a/fu5UNhN4r3v6amsF2fFTGPoPSt4zXIQ&#10;xK3XPXcKjt/NagsiRGSN1jMp+KUAdfX4UGKh/ZW/aD7ETqQQDgUqMDEOhZShNeQwZH4gTtqPHx3G&#10;tI6d1CNeU7iz8i3P19Jhz+mCwYE+DLWXw+RSDZLG7o+naT5v9l0TN6cXR1ap56dl9w4i0hL/zXf6&#10;Uyduu4bbM2kCWf0BAAD//wMAUEsBAi0AFAAGAAgAAAAhANvh9svuAAAAhQEAABMAAAAAAAAAAAAA&#10;AAAAAAAAAFtDb250ZW50X1R5cGVzXS54bWxQSwECLQAUAAYACAAAACEAWvQsW78AAAAVAQAACwAA&#10;AAAAAAAAAAAAAAAfAQAAX3JlbHMvLnJlbHNQSwECLQAUAAYACAAAACEAcw62zMMAAADcAAAADwAA&#10;AAAAAAAAAAAAAAAHAgAAZHJzL2Rvd25yZXYueG1sUEsFBgAAAAADAAMAtwAAAPcCAAAAAA==&#10;">
                  <v:imagedata r:id="rId19" o:title=""/>
                </v:shape>
                <v:group id="Group 179" o:spid="_x0000_s1028" style="position:absolute;left:5;top:5;width:7526;height:3982" coordorigin="5,5" coordsize="752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0" o:spid="_x0000_s1029" style="position:absolute;left:5;top:5;width:7526;height:3982;visibility:visible;mso-wrap-style:square;v-text-anchor:top" coordsize="752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LpwwAAANwAAAAPAAAAZHJzL2Rvd25yZXYueG1sRI/RagIx&#10;EEXfC/2HMELfatZCVbZGkYJQhBbUfsCwGZPFzWRJ4rr26zsPhb7NcO/ce2a1GUOnBkq5jWxgNq1A&#10;ETfRtuwMfJ92z0tQuSBb7CKTgTtl2KwfH1ZY23jjAw3H4pSEcK7RgC+lr7XOjaeAeRp7YtHOMQUs&#10;sianbcKbhIdOv1TVXAdsWRo89vTuqbkcr8EA7XOav+Ln4mfv3Fcc2jFc7t6Yp8m4fQNVaCz/5r/r&#10;Dyv4S6GVZ2QCvf4FAAD//wMAUEsBAi0AFAAGAAgAAAAhANvh9svuAAAAhQEAABMAAAAAAAAAAAAA&#10;AAAAAAAAAFtDb250ZW50X1R5cGVzXS54bWxQSwECLQAUAAYACAAAACEAWvQsW78AAAAVAQAACwAA&#10;AAAAAAAAAAAAAAAfAQAAX3JlbHMvLnJlbHNQSwECLQAUAAYACAAAACEAqFYC6cMAAADcAAAADwAA&#10;AAAAAAAAAAAAAAAHAgAAZHJzL2Rvd25yZXYueG1sUEsFBgAAAAADAAMAtwAAAPcCAAAAAA==&#10;" path="m,3981r7526,l7526,,,,,3981xe" filled="f" strokeweight=".5pt">
                    <v:path arrowok="t" o:connecttype="custom" o:connectlocs="0,3986;7526,3986;7526,5;0,5;0,3986" o:connectangles="0,0,0,0,0"/>
                  </v:shape>
                </v:group>
                <w10:anchorlock/>
              </v:group>
            </w:pict>
          </mc:Fallback>
        </mc:AlternateContent>
      </w:r>
    </w:p>
    <w:p w:rsidR="00A20934" w:rsidRPr="00034EF7" w:rsidRDefault="00A20934" w:rsidP="00510D78">
      <w:pPr>
        <w:spacing w:after="0" w:line="200" w:lineRule="atLeast"/>
        <w:ind w:left="126"/>
        <w:rPr>
          <w:rFonts w:eastAsia="Arial" w:cs="Arial"/>
        </w:rPr>
      </w:pPr>
    </w:p>
    <w:p w:rsidR="00510D78" w:rsidRPr="00034EF7" w:rsidRDefault="00510D78" w:rsidP="00251929">
      <w:pPr>
        <w:spacing w:after="0"/>
        <w:rPr>
          <w:rFonts w:eastAsia="Arial" w:cs="Arial"/>
        </w:rPr>
      </w:pPr>
      <w:r w:rsidRPr="00034EF7">
        <w:rPr>
          <w:b/>
        </w:rPr>
        <w:t>Adding</w:t>
      </w:r>
      <w:r w:rsidRPr="00034EF7">
        <w:rPr>
          <w:b/>
          <w:spacing w:val="-45"/>
        </w:rPr>
        <w:t xml:space="preserve"> </w:t>
      </w:r>
      <w:r w:rsidRPr="00034EF7">
        <w:rPr>
          <w:b/>
        </w:rPr>
        <w:t>a</w:t>
      </w:r>
      <w:r w:rsidRPr="00034EF7">
        <w:rPr>
          <w:b/>
          <w:spacing w:val="-44"/>
        </w:rPr>
        <w:t xml:space="preserve"> </w:t>
      </w:r>
      <w:r w:rsidRPr="00034EF7">
        <w:rPr>
          <w:b/>
        </w:rPr>
        <w:t>rule</w:t>
      </w:r>
    </w:p>
    <w:p w:rsidR="00510D78" w:rsidRPr="00034EF7" w:rsidRDefault="00510D78" w:rsidP="00251929">
      <w:pPr>
        <w:pStyle w:val="BodyText"/>
        <w:spacing w:before="0"/>
        <w:ind w:left="0"/>
        <w:rPr>
          <w:rFonts w:asciiTheme="minorHAnsi" w:hAnsiTheme="minorHAnsi"/>
          <w:sz w:val="22"/>
          <w:szCs w:val="22"/>
        </w:rPr>
      </w:pPr>
      <w:r w:rsidRPr="00034EF7">
        <w:rPr>
          <w:rFonts w:asciiTheme="minorHAnsi" w:hAnsiTheme="minorHAnsi"/>
          <w:spacing w:val="-2"/>
          <w:w w:val="105"/>
          <w:sz w:val="22"/>
          <w:szCs w:val="22"/>
        </w:rPr>
        <w:t>These</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rule</w:t>
      </w:r>
      <w:r w:rsidRPr="00034EF7">
        <w:rPr>
          <w:rFonts w:asciiTheme="minorHAnsi" w:hAnsiTheme="minorHAnsi"/>
          <w:spacing w:val="-2"/>
          <w:w w:val="105"/>
          <w:sz w:val="22"/>
          <w:szCs w:val="22"/>
        </w:rPr>
        <w:t>s</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allow</w:t>
      </w:r>
      <w:r w:rsidRPr="00034EF7">
        <w:rPr>
          <w:rFonts w:asciiTheme="minorHAnsi" w:hAnsiTheme="minorHAnsi"/>
          <w:spacing w:val="-14"/>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define</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how</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r</w:t>
      </w:r>
      <w:r w:rsidRPr="00034EF7">
        <w:rPr>
          <w:rFonts w:asciiTheme="minorHAnsi" w:hAnsiTheme="minorHAnsi"/>
          <w:spacing w:val="-2"/>
          <w:w w:val="105"/>
          <w:sz w:val="22"/>
          <w:szCs w:val="22"/>
        </w:rPr>
        <w:t>e</w:t>
      </w:r>
      <w:r w:rsidRPr="00034EF7">
        <w:rPr>
          <w:rFonts w:asciiTheme="minorHAnsi" w:hAnsiTheme="minorHAnsi"/>
          <w:spacing w:val="-1"/>
          <w:w w:val="105"/>
          <w:sz w:val="22"/>
          <w:szCs w:val="22"/>
        </w:rPr>
        <w:t>sults</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13"/>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3"/>
          <w:w w:val="105"/>
          <w:sz w:val="22"/>
          <w:szCs w:val="22"/>
        </w:rPr>
        <w:t xml:space="preserve"> </w:t>
      </w:r>
      <w:r w:rsidRPr="00034EF7">
        <w:rPr>
          <w:rFonts w:asciiTheme="minorHAnsi" w:hAnsiTheme="minorHAnsi"/>
          <w:spacing w:val="-5"/>
          <w:w w:val="105"/>
          <w:sz w:val="22"/>
          <w:szCs w:val="22"/>
        </w:rPr>
        <w:t>A</w:t>
      </w:r>
      <w:r w:rsidRPr="00034EF7">
        <w:rPr>
          <w:rFonts w:asciiTheme="minorHAnsi" w:hAnsiTheme="minorHAnsi"/>
          <w:spacing w:val="-6"/>
          <w:w w:val="105"/>
          <w:sz w:val="22"/>
          <w:szCs w:val="22"/>
        </w:rPr>
        <w:t>VS</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CV2</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check</w:t>
      </w:r>
      <w:r w:rsidRPr="00034EF7">
        <w:rPr>
          <w:rFonts w:asciiTheme="minorHAnsi" w:hAnsiTheme="minorHAnsi"/>
          <w:spacing w:val="-2"/>
          <w:w w:val="105"/>
          <w:sz w:val="22"/>
          <w:szCs w:val="22"/>
        </w:rPr>
        <w:t>s</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be</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used</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b</w:t>
      </w:r>
      <w:r w:rsidRPr="00034EF7">
        <w:rPr>
          <w:rFonts w:asciiTheme="minorHAnsi" w:hAnsiTheme="minorHAnsi"/>
          <w:spacing w:val="-3"/>
          <w:w w:val="105"/>
          <w:sz w:val="22"/>
          <w:szCs w:val="22"/>
        </w:rPr>
        <w:t>y</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Sa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13"/>
          <w:w w:val="105"/>
          <w:sz w:val="22"/>
          <w:szCs w:val="22"/>
        </w:rPr>
        <w:t xml:space="preserve"> </w:t>
      </w:r>
      <w:r w:rsidRPr="00034EF7">
        <w:rPr>
          <w:rFonts w:asciiTheme="minorHAnsi" w:hAnsiTheme="minorHAnsi"/>
          <w:spacing w:val="-6"/>
          <w:w w:val="105"/>
          <w:sz w:val="22"/>
          <w:szCs w:val="22"/>
        </w:rPr>
        <w:t>Pay</w:t>
      </w:r>
      <w:r w:rsidRPr="00034EF7">
        <w:rPr>
          <w:rFonts w:asciiTheme="minorHAnsi" w:hAnsiTheme="minorHAnsi"/>
          <w:spacing w:val="-13"/>
          <w:w w:val="105"/>
          <w:sz w:val="22"/>
          <w:szCs w:val="22"/>
        </w:rPr>
        <w:t xml:space="preserve"> </w:t>
      </w:r>
      <w:r w:rsidRPr="00034EF7">
        <w:rPr>
          <w:rFonts w:asciiTheme="minorHAnsi" w:hAnsiTheme="minorHAnsi"/>
          <w:spacing w:val="-3"/>
          <w:w w:val="105"/>
          <w:sz w:val="22"/>
          <w:szCs w:val="22"/>
        </w:rPr>
        <w:t>sys</w:t>
      </w:r>
      <w:r w:rsidRPr="00034EF7">
        <w:rPr>
          <w:rFonts w:asciiTheme="minorHAnsi" w:hAnsiTheme="minorHAnsi"/>
          <w:spacing w:val="-2"/>
          <w:w w:val="105"/>
          <w:sz w:val="22"/>
          <w:szCs w:val="22"/>
        </w:rPr>
        <w:t>t</w:t>
      </w:r>
      <w:r w:rsidRPr="00034EF7">
        <w:rPr>
          <w:rFonts w:asciiTheme="minorHAnsi" w:hAnsiTheme="minorHAnsi"/>
          <w:spacing w:val="-3"/>
          <w:w w:val="105"/>
          <w:sz w:val="22"/>
          <w:szCs w:val="22"/>
        </w:rPr>
        <w:t>ems.</w:t>
      </w:r>
    </w:p>
    <w:p w:rsidR="00510D78" w:rsidRPr="00034EF7" w:rsidRDefault="00510D78" w:rsidP="00251929">
      <w:pPr>
        <w:pStyle w:val="BodyText"/>
        <w:spacing w:before="0" w:line="307" w:lineRule="auto"/>
        <w:ind w:left="0" w:right="505"/>
        <w:rPr>
          <w:rFonts w:asciiTheme="minorHAnsi" w:hAnsiTheme="minorHAnsi"/>
          <w:sz w:val="22"/>
          <w:szCs w:val="22"/>
        </w:rPr>
      </w:pPr>
      <w:r w:rsidRPr="00034EF7">
        <w:rPr>
          <w:rFonts w:asciiTheme="minorHAnsi" w:hAnsiTheme="minorHAnsi"/>
          <w:spacing w:val="-3"/>
          <w:w w:val="110"/>
          <w:sz w:val="22"/>
          <w:szCs w:val="22"/>
        </w:rPr>
        <w:t>F</w:t>
      </w:r>
      <w:r w:rsidRPr="00034EF7">
        <w:rPr>
          <w:rFonts w:asciiTheme="minorHAnsi" w:hAnsiTheme="minorHAnsi"/>
          <w:spacing w:val="-2"/>
          <w:w w:val="110"/>
          <w:sz w:val="22"/>
          <w:szCs w:val="22"/>
        </w:rPr>
        <w:t>r</w:t>
      </w:r>
      <w:r w:rsidRPr="00034EF7">
        <w:rPr>
          <w:rFonts w:asciiTheme="minorHAnsi" w:hAnsiTheme="minorHAnsi"/>
          <w:spacing w:val="-3"/>
          <w:w w:val="110"/>
          <w:sz w:val="22"/>
          <w:szCs w:val="22"/>
        </w:rPr>
        <w:t>om</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only</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per</w:t>
      </w:r>
      <w:r w:rsidRPr="00034EF7">
        <w:rPr>
          <w:rFonts w:asciiTheme="minorHAnsi" w:hAnsiTheme="minorHAnsi"/>
          <w:spacing w:val="-1"/>
          <w:w w:val="110"/>
          <w:sz w:val="22"/>
          <w:szCs w:val="22"/>
        </w:rPr>
        <w:t>forming</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check</w:t>
      </w:r>
      <w:r w:rsidRPr="00034EF7">
        <w:rPr>
          <w:rFonts w:asciiTheme="minorHAnsi" w:hAnsiTheme="minorHAnsi"/>
          <w:spacing w:val="-2"/>
          <w:w w:val="110"/>
          <w:sz w:val="22"/>
          <w:szCs w:val="22"/>
        </w:rPr>
        <w:t>s</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rejecting</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based</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w:t>
      </w:r>
      <w:r w:rsidRPr="00034EF7">
        <w:rPr>
          <w:rFonts w:asciiTheme="minorHAnsi" w:hAnsiTheme="minorHAnsi"/>
          <w:spacing w:val="-1"/>
          <w:w w:val="110"/>
          <w:sz w:val="22"/>
          <w:szCs w:val="22"/>
        </w:rPr>
        <w:t>sults</w:t>
      </w:r>
      <w:r w:rsidRPr="00034EF7">
        <w:rPr>
          <w:rFonts w:asciiTheme="minorHAnsi" w:hAnsiTheme="minorHAnsi"/>
          <w:spacing w:val="-25"/>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decide</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wha</w:t>
      </w:r>
      <w:r w:rsidRPr="00034EF7">
        <w:rPr>
          <w:rFonts w:asciiTheme="minorHAnsi" w:hAnsiTheme="minorHAnsi"/>
          <w:spacing w:val="-1"/>
          <w:w w:val="110"/>
          <w:sz w:val="22"/>
          <w:szCs w:val="22"/>
        </w:rPr>
        <w:t>t</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wan</w:t>
      </w:r>
      <w:r w:rsidRPr="00034EF7">
        <w:rPr>
          <w:rFonts w:asciiTheme="minorHAnsi" w:hAnsiTheme="minorHAnsi"/>
          <w:spacing w:val="-2"/>
          <w:w w:val="110"/>
          <w:sz w:val="22"/>
          <w:szCs w:val="22"/>
        </w:rPr>
        <w:t>t</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do</w:t>
      </w:r>
      <w:r w:rsidRPr="00034EF7">
        <w:rPr>
          <w:rFonts w:asciiTheme="minorHAnsi" w:hAnsiTheme="minorHAnsi"/>
          <w:spacing w:val="59"/>
          <w:w w:val="107"/>
          <w:sz w:val="22"/>
          <w:szCs w:val="22"/>
        </w:rPr>
        <w:t xml:space="preserve"> </w:t>
      </w:r>
      <w:r w:rsidRPr="00034EF7">
        <w:rPr>
          <w:rFonts w:asciiTheme="minorHAnsi" w:hAnsiTheme="minorHAnsi"/>
          <w:w w:val="110"/>
          <w:sz w:val="22"/>
          <w:szCs w:val="22"/>
        </w:rPr>
        <w:t>with</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based</w:t>
      </w:r>
      <w:r w:rsidRPr="00034EF7">
        <w:rPr>
          <w:rFonts w:asciiTheme="minorHAnsi" w:hAnsiTheme="minorHAnsi"/>
          <w:spacing w:val="-23"/>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w:t>
      </w:r>
      <w:r w:rsidRPr="00034EF7">
        <w:rPr>
          <w:rFonts w:asciiTheme="minorHAnsi" w:hAnsiTheme="minorHAnsi"/>
          <w:spacing w:val="-1"/>
          <w:w w:val="110"/>
          <w:sz w:val="22"/>
          <w:szCs w:val="22"/>
        </w:rPr>
        <w:t>sults</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urned.</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3005CA39" wp14:editId="692BCBA4">
                <wp:extent cx="2647950" cy="1798320"/>
                <wp:effectExtent l="8255" t="10795" r="10795" b="10160"/>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0" cy="1798320"/>
                          <a:chOff x="0" y="0"/>
                          <a:chExt cx="4170" cy="2832"/>
                        </a:xfrm>
                      </wpg:grpSpPr>
                      <pic:pic xmlns:pic="http://schemas.openxmlformats.org/drawingml/2006/picture">
                        <pic:nvPicPr>
                          <pic:cNvPr id="217" name="Picture 2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1" y="58"/>
                            <a:ext cx="3975"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8" name="Group 201"/>
                        <wpg:cNvGrpSpPr>
                          <a:grpSpLocks/>
                        </wpg:cNvGrpSpPr>
                        <wpg:grpSpPr bwMode="auto">
                          <a:xfrm>
                            <a:off x="5" y="5"/>
                            <a:ext cx="4160" cy="2822"/>
                            <a:chOff x="5" y="5"/>
                            <a:chExt cx="4160" cy="2822"/>
                          </a:xfrm>
                        </wpg:grpSpPr>
                        <wps:wsp>
                          <wps:cNvPr id="219" name="Freeform 202"/>
                          <wps:cNvSpPr>
                            <a:spLocks/>
                          </wps:cNvSpPr>
                          <wps:spPr bwMode="auto">
                            <a:xfrm>
                              <a:off x="5" y="5"/>
                              <a:ext cx="4160" cy="2822"/>
                            </a:xfrm>
                            <a:custGeom>
                              <a:avLst/>
                              <a:gdLst>
                                <a:gd name="T0" fmla="+- 0 5 5"/>
                                <a:gd name="T1" fmla="*/ T0 w 4160"/>
                                <a:gd name="T2" fmla="+- 0 2827 5"/>
                                <a:gd name="T3" fmla="*/ 2827 h 2822"/>
                                <a:gd name="T4" fmla="+- 0 4165 5"/>
                                <a:gd name="T5" fmla="*/ T4 w 4160"/>
                                <a:gd name="T6" fmla="+- 0 2827 5"/>
                                <a:gd name="T7" fmla="*/ 2827 h 2822"/>
                                <a:gd name="T8" fmla="+- 0 4165 5"/>
                                <a:gd name="T9" fmla="*/ T8 w 4160"/>
                                <a:gd name="T10" fmla="+- 0 5 5"/>
                                <a:gd name="T11" fmla="*/ 5 h 2822"/>
                                <a:gd name="T12" fmla="+- 0 5 5"/>
                                <a:gd name="T13" fmla="*/ T12 w 4160"/>
                                <a:gd name="T14" fmla="+- 0 5 5"/>
                                <a:gd name="T15" fmla="*/ 5 h 2822"/>
                                <a:gd name="T16" fmla="+- 0 5 5"/>
                                <a:gd name="T17" fmla="*/ T16 w 4160"/>
                                <a:gd name="T18" fmla="+- 0 2827 5"/>
                                <a:gd name="T19" fmla="*/ 2827 h 2822"/>
                              </a:gdLst>
                              <a:ahLst/>
                              <a:cxnLst>
                                <a:cxn ang="0">
                                  <a:pos x="T1" y="T3"/>
                                </a:cxn>
                                <a:cxn ang="0">
                                  <a:pos x="T5" y="T7"/>
                                </a:cxn>
                                <a:cxn ang="0">
                                  <a:pos x="T9" y="T11"/>
                                </a:cxn>
                                <a:cxn ang="0">
                                  <a:pos x="T13" y="T15"/>
                                </a:cxn>
                                <a:cxn ang="0">
                                  <a:pos x="T17" y="T19"/>
                                </a:cxn>
                              </a:cxnLst>
                              <a:rect l="0" t="0" r="r" b="b"/>
                              <a:pathLst>
                                <a:path w="4160" h="2822">
                                  <a:moveTo>
                                    <a:pt x="0" y="2822"/>
                                  </a:moveTo>
                                  <a:lnTo>
                                    <a:pt x="4160" y="2822"/>
                                  </a:lnTo>
                                  <a:lnTo>
                                    <a:pt x="4160" y="0"/>
                                  </a:lnTo>
                                  <a:lnTo>
                                    <a:pt x="0" y="0"/>
                                  </a:lnTo>
                                  <a:lnTo>
                                    <a:pt x="0" y="2822"/>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AA7D7E3" id="Group 216" o:spid="_x0000_s1026" style="width:208.5pt;height:141.6pt;mso-position-horizontal-relative:char;mso-position-vertical-relative:line" coordsize="4170,2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sFUzoBQAAmBEAAA4AAABkcnMvZTJvRG9jLnhtbNxY227bRhB9L9B/&#10;WPCxBSOSpkRRsBw4khUEcNugUT9gRa5EIiSXXVKW3aL/3jO7JEXqkhhJn2rA0l5mZ2fOXFe3b5/z&#10;jD0JVaWymFvuG8dioohknBa7ufXHemVPLVbVvIh5Jgsxt15EZb29+/GH20M5E55MZBYLxcCkqGaH&#10;cm4ldV3ORqMqSkTOqzeyFAU2t1LlvMZU7Uax4gdwz7OR5ziT0UGquFQyElWF1aXZtO40/+1WRPVv&#10;220lapbNLchW60+lPzf0Obq75bOd4mWSRo0Y/BukyHla4NKO1ZLXnO1VesYqTyMlK7mt30QyH8nt&#10;No2E1gHauM6JNu+V3Jdal93ssCs7mADtCU7fzDb69emjYmk8tzx3YrGC5zCSvpfRAuA5lLsZqN6r&#10;8lP5URkdMXyU0ecK26PTfZrvDDHbHH6RMRjyfS01PM9blRMLKM6etRVeOiuI55pFWPQmfhCOYawI&#10;e24QTm+8xk5RAmOenYuSh+ak7wbNMQ+HSPgRn5krtZiNWHe3ZRrN8N8AitEZoF93PJyq90pYDZP8&#10;VTxyrj7vSxu2L3mdbtIsrV+0HwMdEqp4+phGhDJN+rYJWttgn65lcH5SsKUzpzhppS3DCrlIeLET&#10;91WJIACQYNAuKSUPieBxRcuE0pCLng4k2WRpuUqzjExH40ZnxNGJH16Azfj4Ukb7XBS1CVolMqgv&#10;iypJy8piaibyjYAPqg+xq/0EvvBY1XQdeYUOpL+96b3jhN47ezF2FrbvBA/2fegHduA8BL7jT92F&#10;u/iHTrv+bF8JwMCzZZk2smL1TNqLUdPkFxOPOq7ZE9fZw/gTBNJ+1YoIFyNISNZKRb8DbNBhXCtR&#10;RwkNt0CuWQdxt6FhPiJLNqgQYV8NGteBLREa4ynZziBEcXMTBmMTNN5kop2j8374harq90LmjAYA&#10;GmJqoPkTcDaKtSTEs5Bkbs0+KwYL4GlWWv37Jgqd8GH6MPVt35s8wETLpX2/Wvj2ZOUG4+XNcrFY&#10;uq2JkjSORUHXfL+FSMJKZmncOmmldptFpozlVvqvSQc9shF5ylGM1qotpsbrQtfznXdeaK8m08D2&#10;V/7YDgNnajtu+C6cOH7oL1dDlR7TQny/Suwwt8KxN9ZW6glNXtbTzdF/57rxWZ7WqKxZms+taUfE&#10;ZxT3D0WsTVvzNDPjHhQk/hEKmLs1tPZX8tAmYcBhTXXQabUrFF05QeUflBO4LW49LRdUMv+rcgL3&#10;p7gYhoXvIhh0LfGmni4KfNYVksGJfiE5PdOF0rCQHEq0LVWbDzF7XY6hpuVSwf+U8FLA4sS2n/3D&#10;FsqVEoKaIaR/rUpD2Fbmql+WNQuzQ2Svyi0DPGB4XZDPEezQAJR7k1goatpkApvGTfrexY0TrGGE&#10;bZ6hufrZZg4bs8ZMRwJkNUPw04itHXZg+l7tqEciryXSXGDR4JzRTUsDRpoioa/G9EdWfkumWeGy&#10;CzIBj6NM/hWZ0Df1NLssE+p3x+gLMiFmeqwuywRn6Fitp1dkcr8Odx/vMbuMkTvE+wJCbh/ttetd&#10;k2eI9iVGfayvyjPE+hKbPtJrd3JNniHSl43m9qE+sRpCoHNynpgiimh4LhrHx4ih/6LulkKjlBU1&#10;rmtTutc3TcYGFe1eITbRuA5eRQxZkfzWrunoNM8vsCazaXIdhlDmy5K4QFWTh31ZzLFGYWopTl9Z&#10;ymJ4ZW1MQkbHSzhpNDCkAqcjnCXo+Sk+aSeXT2ItNU197PT1NjIBLjwSZEWf0LCCjD3alqL9LjXL&#10;jrLtkdrt9tuQIYDA7TU0F26MMlkJIzCprSXv9CfYellz0GsRKpMbvH4Igm8p+3gyNtX9WqX///dv&#10;ALhrWtrSZ4rqRsYvaFCURA8MA+OHCwwSqf6y2AE/Asyt6s89p0dd9qFALQ9d3wdZrSf+OMBDlKn+&#10;zqa/w4sIrOZWbSHyabioMcORfanSXYKbzOOmkPd4D29T3XeTfEYqOAlN0E7oUfOKbsZ4/msnan6q&#10;oN8X+nNNdfxB5e5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PTgPRDdAAAABQEA&#10;AA8AAABkcnMvZG93bnJldi54bWxMj09Lw0AQxe+C32EZwZvdJPVPidmUUtRTEdoK4m2aTJPQ7GzI&#10;bpP02zt60cuDxxve+022nGyrBup949hAPItAEReubLgy8LF/vVuA8gG5xNYxGbiQh2V+fZVhWrqR&#10;tzTsQqWkhH2KBuoQulRrX9Rk0c9cRyzZ0fUWg9i+0mWPo5TbVidR9KgtNiwLNXa0rqk47c7WwNuI&#10;42oevwyb03F9+do/vH9uYjLm9mZaPYMKNIW/Y/jBF3TIhengzlx61RqQR8KvSnYfP4k9GEgW8wR0&#10;nun/9Pk3AAAA//8DAFBLAwQKAAAAAAAAACEAEPZqeixyAAAscgAAFQAAAGRycy9tZWRpYS9pbWFn&#10;ZTEuanBlZ//Y/+AAEEpGSUYAAQEBAGAAYAAA/9sAQwADAgIDAgIDAwMDBAMDBAUIBQUEBAUKBwcG&#10;CAwKDAwLCgsLDQ4SEA0OEQ4LCxAWEBETFBUVFQwPFxgWFBgSFBUU/9sAQwEDBAQFBAUJBQUJFA0L&#10;DRQUFBQUFBQUFBQUFBQUFBQUFBQUFBQUFBQUFBQUFBQUFBQUFBQUFBQUFBQUFBQUFBQU/8AAEQgB&#10;FgG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uKkGp+KfEmp2X22XS9N09kT/AER8STOVDbi2OBzjHTjnOeL3/CEN/wBDBrf/AIFn/Cno&#10;B09Fcx/whDf9DBrf/gWf8KP+EIb/AKGDW/8AwLP+FGncDp6K5j/hCG/6GDW//As/4Uf8IQ3/AEMG&#10;t/8AgWf8KNO4HT0VzH/CEN/0MGt/+BZ/wo/4Qhv+hg1v/wACz/hRp3A6eiuY/wCEIb/oYNb/APAs&#10;/wCFH/CEN/0MGt/+BZ/wo07gdPRXMf8ACEN/0MGt/wDgWf8ACj/hCG/6GDW//As/4UadwOnormP+&#10;EIb/AKGDW/8AwLP+FH/CEN/0MGt/+BZ/wo07gdPRXMf8IQ3/AEMGt/8AgWf8KP8AhCG/6GDW/wDw&#10;LP8AhRp3A6eiuY/4Qhv+hg1v/wACz/hR/wAIQ3/Qwa3/AOBZ/wAKNO4HT0VzH/CEN/0MGt/+BZ/w&#10;o/4Qhv8AoYNb/wDAs/4UadwOnormP+EIb/oYNb/8Cz/hR/whDf8AQwa3/wCBZ/wo07gdPRXMf8IQ&#10;3/Qwa3/4Fn/Cj/hCG/6GDW//AALP+FGncDp6K5j/AIQhv+hg1v8A8Cz/AIUf8IQ3/Qwa3/4Fn/Cj&#10;TuB09Fcx/wAIQ3/Qwa3/AOBZ/wAKP+EIb/oYNb/8Cz/hRp3A6eiuY/4Qhv8AoYNb/wDAs/4Uf8IQ&#10;3/Qwa3/4Fn/CjTuB09Fcx/whDf8AQwa3/wCBZ/wo/wCEIb/oYNb/APAs/wCFGncDp6K5j/hCG/6G&#10;DW//AALP+FH/AAhDf9DBrf8A4Fn/AAo07gdPRXMf8IQ3/Qwa3/4Fn/Cj/hCG/wChg1v/AMCz/hRp&#10;3A6eiuY/4Qhv+hg1v/wLP+FH/CEN/wBDBrf/AIFn/CjTuB09Fcx/whDf9DBrf/gWf8KP+EIb/oYN&#10;b/8AAs/4UadwOnormP8AhCG/6GDW/wDwLP8AhR/whDf9DBrf/gWf8KNO4HT0VzH/AAhDf9DBrf8A&#10;4Fn/AAo/4Qhv+hg1v/wLP+FGncDp6K5j/hCG/wChg1v/AMCz/hR/whDf9DBrf/gWf8KNO4HT0VzH&#10;/CEN/wBDBrf/AIFn/Cj/AIQhv+hg1v8A8Cz/AIUadwOnqrfX8GmWr3FzJ5cSdTgkn0AA6ntgVhf8&#10;IQ3/AEMGt/8AgWf8KjsfDog1W4t5dQvrsLbB43upy7RsxZdyehAHXrzRoBf/AOEjm8gzDRtQKc4+&#10;VNxHrjdn3rXgnS5iSSM7kYZB6V8jaJ8VvFWsfEWH4MyeLUWKy1Bkk8cRORNfxRhX+xI2NouuQrkE&#10;8KxAycV9B/EO5vdNns5LG9ls/ODiRUAIYgjBweh5PI69+goSuBreGv8AkZvFH/XxD/6KFdLXNeGv&#10;+Rm8Uf8AXxD/AOihUXxE16bQfDNy1nG82pXWLSzijxuaZ+F6kdOT9BWGIrKhTlVlrZf0vV9DWjSl&#10;WqRpx3bsbmn6pZ6tCZrK6hvIQxjMkDh1DA8jI7inzXtvbzQwyzJHLOSsUbMAzkDJAHfA5ryLwzqE&#10;3wzuNTsDpN5aW1xpxvbOO78rMlxBEBMPkdvvAI3Yn5vSjWLjVtL1Lwfrd5qv9s+ZBc3n2VY0VVkF&#10;sWxFtAJTBI+Yk9OeTXjLNLU1KUXdWUvL3uW9nZ67rTa1z2Hll6jUJ+603HztFu2l1urPXvY9duL2&#10;3t5YYpZo45Z2KxI7AFyBkgDvwCat15CE1WbxB8PtSv8AWl1BL6SSZ4BGipE5t2P7oqASuCR8xJ6c&#10;9a2vG+t6quvnTdNuru2WGxa6kkso4WKMWIUymXgJ8p4XLHnpjnoeYKFOdScHpK1tL/Cpd7bPvsjn&#10;eAfPCnGa1TbetlaTXa/TtueiUVxX/CT3l38J315WWHUG0hrsOoyqyeUWBwe2ecVyeseLvEXhGGQy&#10;Xx1ea60lbyMPCiiCcypH8uMZT94DhiTkDJ5p1sypUH7ybVk7rzUmvPXlfTsTSy+rWbjFq97WfdWv&#10;5de57DRXlM2p+MdLsNRmb+0DbW0Ud0J9RjtRKSjjzYwsTMCrJuIJAII685qpZfEDV9X1oWNteqE1&#10;e8im0uRIVOyzVmEucjnIiJ743j8IWaU24xlCSctk1brbv3NVllRxcozi0uqfo+3Ra/Jnq91dQ2Nt&#10;JcXEyQwRKXeWRgqqo6kk9BUDa1YLb2lwbyAQXbKkEnmDbKzfdCnPJPbFcj8UL2W7h0/w7bWc9/Jq&#10;Uoe4htim4WsbK0vLMAN3yrye5rmtI0241vwl4g8Htby6dqemTi709bnYGWMv5sB+QsOGUocZwPrU&#10;1sfKFaVGEL2Wmj1kldxT2u47eaYqOBjOjGtOVrvXbSN7c1t9Ges3d7b2Qi+0TxQ+a4ij8xwu9z0U&#10;Z6n2ql/wlOjf2r/Zn9q2f9o7tn2Xz183djONuc5xzXE6drUXxE8SaLeRoy2OkWpvpwyni5kUqqY5&#10;yyAOfqRjNZ+l2sGn/Dwvf2llr/hi3VryG+tZWS8kAferlGVQHBzkhwSR05IpSx03K9NLk1d9dUrd&#10;tVrza2a08yo4CMVy1G+bTTTRu9t9G7JO103fyZ6sbuEXHkGVBNs3+Xn5tucZx+lZth4t0XVJJks9&#10;Ws7t4FLyrDOrlFHUnB4Fef8AjWdtQh1a/QldPe7stMnctgrb7w0xJ7A+YFP0Oa6/W7Hw9YXmgy3a&#10;R208dx9nsBCpBZmUgoAvVcAkg8cDNb/WakpPlskmr3vrd2Vvwtvd6abmTwsIRi5Xbd9ulkm7/fby&#10;312N+DUba7skvILiKW0dPMWdHBQrjOQemPes+bxhoVu9qkusWMTXSq9uHuFHmqTgFeeQT3FebO8u&#10;j6BqXw+gZvt012bOzcZ4tZ90nmZ9EUSLwOCoHvWz4k0bRk/tDw9pOlRXmuanYrA5cZit4kTZE0rf&#10;wKMcBRkkcDqRyvH1p0+enFXVrp3+KzvBW3aaS8r36We6wNKM7Tk7O9rW+HS0nfZWf3q3mvTKK4nx&#10;ZNqXhb4fQJZXYTUIDaWouXUNnMscbNg9cgnrWZfeINT0ZfGtudTa4fStKjntpp0QOJDHId5AUA/M&#10;q8YxxXZiMfTw0nGcXor9P5ZS79ov8Dkp4OVWPNCS3t17xV9v7yO+t7uC5lnjilSR4X8uVUYEo2Ac&#10;H0OCDj3FW68Sh8Qatbaxe2WnC5+0anq26aezSIyhUs4WITzSEDE465wM4Br0bwVcazLpsya3BNHN&#10;FOyQyziISSxcFWcRsyhuSDjGcZwM1nhMesRN0uV3W7t7t9NL+jReJwLw8FUclZ2dr669bet0dPRR&#10;RXrnmBRRRQAUUUUAFFFFABRRRQAUUUUAFFFFABRRRQAUUUUAFFFFABRRRQAUUUUAFFFFABWXqtg0&#10;+6aJS7tE0Mke4rvQ9QCOQ3oe2T9a1KKAPJ7j4YfD2y+H9n4Vm8Ly2+haZKt9DAElDwzI2/zvPB3b&#10;92SXLZOSDnOK6d/DSeOoYb/WIZLdMZtbaOUho0P8TlTgs3BwOgwOua2fGP8AyKesf9ekv/oJq3on&#10;/IFsP+veP/0EU/MDH8Nf8jN4o/6+If8A0UK0r7RbPUr2xurmISzWUhlgJY4RiCucdCcEjn1rN8Nf&#10;8jN4o/6+If8A0UK6WonGM9JK+34ar8SlJxd4uxlapoNjrE9lNdwCaWzl86BskFGKlT0xkYJGDway&#10;LD4b6BpmpW19BZOJ7bcIN88jpCrAhlRSxCqcngDH5CusorCWGoylzygm73vZXvpr66L7kaxr1oR5&#10;IzaW1rvb+m/vZylh8ONA07U7a/gsnW4tWZrbdPIyQbgchFLYUcngAD8hVvWfBmk6/epd3tu8k4iM&#10;LFJXQSRk5KOFIDrnPDZHJroKKX1TDqHs1TXLe9rK1+5TxNdy53N32vd3sYtt4W0yz8OHQobcrpZh&#10;a38gyMf3bAgrknIGCR1pLrwppV7IrXFos2LRrHDkkGEkEoRn1Uc9eK26Kp4ek1ZxVtFt0V7fdd29&#10;SPbVb83M7779Xuc1pvgXRtLFz5VvLK1zD9mke5uJJm8rB+QM7EheTwMVLp/grRdKn0ua1sVik0y2&#10;NpaMGY+XEcZXk89Byea6CilHDUYW5YJW20Xe/wCepTxFaV+ab1832t+Whmro1oNabVPJ/wBOMAt/&#10;NLE4jDFsAdBye3Xj0pDolkdcXV/JxfiA23nBiMx7t2CM4PPPtz61p0Vp7KGmi0d9uvf11f3mXPPu&#10;9rfLt6GPoXhrTfDpvTp1qLY3k7XM+GJ3yN1PJOPoKzf+FceHxdvMLNwjy+e1qJ5Ps5f+95O7ZnPP&#10;TrzXVUVk8LQkoxcFaO2i09OxqsRWi3JTd3vq9TMi0SyhsrizFtG1rcPJJLFINyyFyS2QeoJJ4rN0&#10;jwHo2iX0V3b28r3EKGOFrm4km8lT1Ee9jsBwBxjgV0tFU8PScoycVeO2m3oSq1VJpSdnvrv6mPN4&#10;b02fxDb63Jag6nBC1vHPuOVQnJGM4PU9u59azrr4e6Pd6nd6ji8gvLwqZ5La+mi37RgZCuBwK6mi&#10;pnhaFRWnBPW+y37+vmVHEVofDNrS2/Te3pfUy77RLTUtNjsbpGntlMbBXdiSUYMpLZySCoPvWbr3&#10;gDQ/El1JPqFmZnkh8iXZK6LMnOFcKQGwSSM5weldNRTqYajWTVSCafdJ/wBbv7yYVqtJ3pya9H/X&#10;Y5q48DaLdwSxvZlfMnW5LxzOjrKqBAysDlTtUDgjir+ieH7Hw9aNBYRGNHdpJGZ2d3cnlmZiSx9y&#10;a1qKccPShPnjFJ97ahKtVnHklJtdrhRRRXQYhRRRQAUUUUAFFFFABRRRQAUUUUAFFFFABRRRQAUU&#10;UUAFFFFABRRRQAUUUUAFFFFABRRRQBj+Mf8AkU9Y/wCvSX/0E1b0T/kC2H/XvH/6CKqeMf8AkU9Y&#10;/wCvSX/0E1b0T/kC2H/XvH/6CKfQDH8Nf8jN4o/6+If/AEUK479oP4hav8OPCWl3mizRWt1e6pBY&#10;tcS6Rcar5SOGJK21uyySH5R0PFdj4a/5GbxR/wBfEP8A6KFN8ceAtL+IWlQWGrNfRxwXC3UM+m38&#10;9lPFIucMssLo46kcHnPNJ7r5Eyu00tzh4PjcdHvdA0TUdL1TWb66trNrzWLLThZ2sElyXWAPDNL5&#10;sZdo2G3DFDjeRnNcxoP7XmiRnwNpnifT5tG8R+JIkkeye4tgbVZJmihYoZi7rIyNjyw5AGWC5Fer&#10;2fwx0CzihVobq8liFqPtF9fTXM8htnZ4S8kjlnIZ2OWJJzznArL0/wCCHhXSdQ0i8s4dStptL3CH&#10;y9WugsiF2dY5l8zEyIWYokm5U3EKADVNpt+v4Dl8No72/ExNW+OF3N8IfE/jbRvCeqP/AGckhsYL&#10;0Qo19tbaZEHm8IDu++VJCkgcg1maR+0lbWmpeJYPFOj3uh2GlG+mXVHRBbGK1WN5YmIkLeaqyDJx&#10;sODtY4Nel3HgLQ7jwXceE2tGXQ54Ht3t455FbY+S2JA28HJJyCCOxHFUm+FHhaS3aGfSxdxP5/mL&#10;dzSTeYZ0VJS5ZjuLBF5OeRkYJo93W3bQq66/1/X9eXNeBf2ifDfj34Za742sYbkWOiLO17axyQXM&#10;q+UnmFVaGR43JXGNrnrg4qnc/tJ6RpfjPwj4Y1nQtX0TVPEny28V61sDGxL7FZVmLMWCZzGGC7lD&#10;FScV2+j/AA40XR/CF34ZX7ffaXdJJHP/AGnqNxeTyK4wwM0rtJ04HzcdqzdY+CnhHXfGdr4pvLC4&#10;fV7drd0aO+njiZoN/ku0SuEZl8xwCyk4OKWlyY/DaW+v/A/4JzGm/tJ6dqmi3V+nhTxHHcZs/wCz&#10;rCWGETaol0XEDw4l2qCY3z5rIVxyBkZpT/tc+CbfxF4V0WQXcF94gVGWK4aGGW08yVoo/MiaQSMW&#10;dHH7tXxtycAiuj8cfBm01bwfLpXht7fQ9REFrbW99cC4k+zxwMxj2GOeKRXG98OrhhuOSelP8K/A&#10;vQvDsPhuaWa+uNX0a3WFr2C+uLdbwglszxpJtmAZnKiXft3Ng8klO3Nptf8ADp+t/l0HO3K+Xf8A&#10;r+l5bmZ8VPi5q/gDx9oNiukTP4YXTb3VtW1KOBZjsi2KkMY85WVy8ijOxx8yjjLMtrR/jvDrV/ou&#10;mx+FPEEWs39zPbXOnSxwB9O8lohK8zebsKgTIwKM24ZwCRiu18Q+CdG8VFn1SxF2zWk1kdzsP3Mp&#10;RnUYIwSY0IYcgqMEVT8NfDXQfCj2UljBcSXVosyJeXl3Nc3EnmlDIZZZGZpGPloNzkkBQAQKUbK1&#10;13v+Nvwsn+Gt2yWu39f09Tl/Fnx90Pwj8UNJ8B3Vvcrq+rRsbW5YxCEyCOSQJtLiRsiNssqFQcAs&#10;CcVzWnfHjxFP8H7vxYNAj1XU4tTsrJbHT8KGSYWu5v3jjkGdsc/3eDzXd6r8FPCOteN18WXdhcPr&#10;KyRTb0vp0haSON40kMKuIywSR13FScH2GLK/CbwxH4TuvDUNjLbaTcyRzSR293NHIHjEexlkVg6l&#10;fKj5Uj7vuc3BxXxeX53f4aA7X0OE8YftT6L4H8K6j4j1Tw7rlvo9nqEmnrdTG2iSdonkSZkLzKAq&#10;tEww2GcldgbJxtS/tB6RD4iuLA6LrJ02GJ3OtLDGbVpEsxeGIfP5hbyWBB2bc5XdkYrU8U/A3wf4&#10;x0mz03UtPuGtbWa5mi+z308D5uN/nqXjcMyv5jZUkjnpwK17T4aeHbEQiCwMZhl86MieTKv9nW2z&#10;ndnPlKF/DPXmpbVn36fh/wAP6+RXu/1+H+T/AAPMpP2t/DcPwlb4gSaNqkelLdfZxE0tp8w27/ME&#10;3n+QVxxjzN24FMbuK2tT/aBgbedA8La74hthp6Xb6jZwx/Z7d5bfz4IpNzh8spTLKpVd43MOcLD+&#10;y38O7fSZtPj0q9VZ9Rk1Sa6Gq3X2qWeSIxOzz+b5jBkZlKliCD0robT4NeF7G+sLi0hv7NbSzWxF&#10;pb6pcx208SxeUvnwiQJMyphQ8gZgFXB4GG+Vp236fd/n/VtBK1td/wDg/wCX9dTz/TP2m/I0ezuN&#10;T8N6vdalNY2+oXWl6dbRF7C3Nuks8zsZtrou9eFJc7gArEEjevP2jdDsNb1u1m0nWI9O0u3u5jq/&#10;kxm2uGtoklljj+ffuCSKQWUKecHitX/hQHgz7LZwCzv0+zLFGJk1a6WaWJECCGWQSbpYiqqGjclW&#10;2jcDit4fDbw6s7ypYGKRpZ5g0U0iFXmRY5CuGG3Koo4xjGRjrTm4tycV009f8l+f4KNtpf1/T/Dz&#10;OQsfjovib4I694+0LQrx5bC0uJoLCeSBzO0ab1KSRytE6EEHKuRww6girPhr4322t+KrLQZ/D+sW&#10;Es6LC+oTxxm1jvfs63D2hZZC29Y3B3AbCcgMSCK0/B/wU8I+BfCGseGNI06WLStYeeXUBPdzTTXL&#10;zLtkZ5ncyFiO+7I7Yqxovwl8OaDr0WsWtvePeRQrEoudQnni3KgTzjE7lDOUUKZiN5AwWNJtX0Wm&#10;n/B/rvbzTnWyXXX/AIH9eq10ag1v4waN4e1+PR7uG8F2+pw6Z8sYKqZIfNWYnPEQG5Sx6MpGK5aP&#10;9oEN4x060Hh/U59B1C2sZI7+KFB9je5uJ4EacNIPkZo0A2BiNxJwCMdz4j+GXhvxZqF3earpi3Nz&#10;dWJ02aXzXQvAW3bflYcg5ww+YBmAOCc2JfAGgzyiRtPAIjtYwFkZQFtpDJAMA4G1mJ9+hyKhab/1&#10;/W/z9B/1/X9dDz7Tfj8NSWO3svD+satshY3msW1mq2djKQ7RpKnmmTkKuSgZV3DcV5xofDL4zzeP&#10;/Bd/qEvh/UNP1nT9PgvJbG4SNBdebbiVGhIdgEc5ADkMMfMBWza/BjwxYanb3tnDf2RiieJra11S&#10;5itrgMGBM0KyBJmAYgNIGIAGCNoxvaL4J0bw8sy2FmIVmtobNwZGbMUSbI15J6Lxnqe+audnGSju&#10;9vLf/gfLzVy/dvf0/wCD/Xc8i8AftH6jr+raRZ674VvtOTU7LT5BcxxxtFZ3FxbySiOY+achjGdp&#10;TcACocgmtj4Z/tHaN8Q/GCeFrWzvpdQjsori4vvLiSBXaFJdrRiVpYwVcYLLtJBAYkc9bovwi8L6&#10;DZ2tra2UzJbG3MbXF5NM/wC5VliyzuSdquwAJxjHoKp6X8CvBmjeNNL8VW2mT/2xpdl/Z9i817PL&#10;Haw7QpEcTOUUlQASACe5q24OTaWn/Af6/wDDkPZW3/r+v6uNk+MlnF4xvNDbRNX8m11GDSX1TZGL&#10;Y3UqRusa/PvOElBLBcDBGc8Vwvi39rjw94GD6jqsZTSrm2tW06BpYYLiaV3uRKC0sqxgKtvuA3ZP&#10;IGSQK9S174aaB4isdQtbq3nRb68TUJZrS7mt5luEVFWRJY2DRsFjQZQjofU1iXPwC8FXGl2tjFpt&#10;zZLaRRQW1xY6jcW1zCkZkKhJkkDrnzZAxDfMHIbIrNW5Uuv/AAF+t/l5lO2v9f10IvH/AMeNB8Af&#10;DGz8dSwXWo6NdpFLF9neGI7HXcGZ5nRFGPVhk4AySAc+z/aL0TUNYtILbR9Zl0ueG3lbWvIjFrE1&#10;xb/aIIz8+8syccKQGIBIyK6vxp8LfDvxA0nTdO1i3uXg02XzrZ7W+nt5kby2jI8yN1chkdlIJIYH&#10;nNc3pn7P2gaVrNzeQy3X2ZbeC20/TzdTG1tVithAheIybJnUDKu4LL2PGaG1aVvl+v8AwPxJVuVX&#10;3t+P9f11Oa1P9pYXHh621Ky0TUNELvHMU1m2VpJbOS1mnjnjSOXnJiA2sVYcggZBqP8A4bM8BvJ4&#10;wjhae8/4RuIyTPDNbEXG2UQvgebmLbKQpM3ljuCRzXX+Hv2fvC2leF7bR76K61p0ijjlur6+uJHY&#10;pCYcJukJjj2u+I1IVdxwM81qWfwb8NaeuuJaR6lZwaupWeC31a6jihycsbdFkC25LZYmIKSSSSc0&#10;5W1UfP8A4H9fh0S1/r+v67mt4C8ZQeP/AAlp+vW9nc2EV6pZbe7CF0wxHVGZGHGQysVYEEEgiunr&#10;jPh/8LPDvwt0Sx0fwzaTaZpdlHJHFarcyuh8x97u4Zjvct/G2WwSAcEiuzpy5b+7sC21CiiipKCi&#10;iigAooooAKKKKACiiigAooooAKKKKAMfxj/yKesf9ekv/oJq3on/ACBbD/r3j/8AQRVTxj/yKesf&#10;9ekv/oJq3on/ACBbD/r3j/8AQRT6AY/hr/kZvFH/AF8Q/wDooV0tc14a/wCRm8Uf9fEP/ooV0tDA&#10;KKKKQBRRXz5r/i3xRoXjmXVI/F41Oxm1S40uHRrBbSbTrYrCxiS5bi6inLgFmTzVA6oAchNpK7KS&#10;ufQdFfNfh79p3W7fWPh3oWs+HbfUDrFpZw6trVjfgR2l9cWzzwosbxoZA6xMSU4Ukg9Bnq/h58TP&#10;GXi/4g6PFqGm6Npvh3UvDp1eGC21GS4uMtJHsLBoEGcMwIDEDggnPGzpyUnH1/BN/ktO5ndWv/Xb&#10;89+x7TRXkPiD48Jodv4nT+y/M1Hw7GwvYPObaszsq2kasIySJg6tuwAoznpXH+Ef2ltS8QXvha71&#10;XR18Pte3F3o2paNJeRzLbXkd/Da7xOoIYLubAGM7vUA1nBOpbl6/1/Xqr6Md912/r+vR9j6OrkPi&#10;PrPiPQdAW58MaXDq+oGVU+zS7uVOcnj098V5RF+1Ff6t4h8K2uh+C5NV0nUIo7jUtUOq28CWUUtz&#10;JbxNGspVpiWickADHABYnFe76ZLdzWSPexwRXJLbktpjLGBuOMMVUnjHYYORzjJmUW4vW35nRSmq&#10;FZSnFS5Xqns/LT9GcH41+KNx4G8J+HdQ1KC1tL/WLy1sAs5kEUM87KkanCluXdE6cFsnABNav2j4&#10;hf8APh4d/wDAqf8A+IrzX9sT/kV/A3/Y56F/6cravoCvDjRqYmvWTqyiotJJWX2Yvs9btnbOpCnC&#10;ElTj713rf+Zrv2RxP2j4hf8APh4d/wDAqf8A+Io+0fEL/nw8O/8AgVP/APEV21Fb/UJf8/5/ev8A&#10;5Ex+sx/59R+5/wCZxP2j4hf8+Hh3/wACp/8A4ij7R8Qv+fDw7/4FT/8AxFdtRR9Ql/z/AJ/ev/kQ&#10;+sx/59R+5/5nE/aPiF/z4eHf/Aqf/wCIo+0fEL/nw8O/+BU//wARXbUUfUJf8/5/ev8A5EPrMf8A&#10;n1H7n/mcT9o+IX/Ph4d/8Cp//iKdoviTX4vFMOja7ZafE1zbSXEMmnyu4+RkDBtwH98fka7SuN1L&#10;/krGhf8AYLu//RkNcuIo1MJyVI1pP3oqzaas5JPp5m1KpCvzQdOK0b0vfRX7nZUUUV9AeWFFFFAB&#10;RXg2j+Jdd07WPiN4t1HxRqeo6boNzex2/hwGzS08uKFHAyIfODZ3HJcjnkHiovEnx18S2GgalYPp&#10;Wh6V4qhN0nmSaw5sI0itUuPMSVrcM8gSVT5ZjA+VstgZMzfJHmfa/wArXCn+9do97fdoe/UV5lqH&#10;xTHg7wB4Y1/WU+1Wt/bwJPdxnB+0SRjygFAxiSQhc5ABYfhw/iv9o/WNL8eN4Uj8OJBbzWdxA2uR&#10;3yt9k1NLF7z7OYXRTIoiVTvXK5ODyCKqzu0un9f16pbtEqXMk+/9f15XeyPoWivn6D9p+20nwXBq&#10;F9p76nfw6dqFzNDazoJJWs/IVuDtVd7TqeSAvv27n4S/EHxH4/0WK613wvbeF7+Kaa3vrD+1orx4&#10;nXaU2NFlWBViSGKsuBwc5FuLTsx9r9S1Y+JfFsvxIudJn0WCPw2qkxakN+5yFzt9M8gdAODgnpXS&#10;jUtQuLq6jtbO3eOCXyt0k5Uk7VOcBDjritmsvRf+PjVv+vw/+i46xjFxvd3OqvVjVcXGCjZJaX1a&#10;6u/V9RPtGs/8+Nn/AOBTf/EUfaNZ/wCfGz/8Cm/+IrVoqzmMr7RrP/PjZ/8AgU3/AMRR9o1n/nxs&#10;/wDwKb/4itWigDK+0az/AM+Nn/4FN/8AEUfaNZ/58bP/AMCm/wDiK1aKAMr7RrP/AD42f/gU3/xF&#10;H2jWf+fGz/8AApv/AIitWigCnpV8dS063uinlGVAxQNnHtnvVysvwv8A8i/Yf9chWpQAUUUUAFFF&#10;FABRRRQBj+Mf+RT1j/r0l/8AQTVvRP8AkC2H/XvH/wCgiqnjH/kU9Y/69Jf/AEE1b0T/AJAth/17&#10;x/8AoIp9AMfw1/yM3ij/AK+If/RQrpa5rw1/yM3ij/r4h/8ARQrpaGAUUUUgCuXX4a+E08XyeKh4&#10;a0keJpIzE+sCzj+1MhG0gyY3EY469OK6iila4HF2fwf8C6fqFhfW3g/QoLzT41htLiPTole3RS21&#10;UO3Kgb2wB03H1rZi8I6Jb6jp9/HpFjHe6fbtZ2dwluoe3hbbujjYD5VO1flHHA9K26KYGFqfg/Qd&#10;at9Vg1DRrC9h1ZFjv457ZHW7VRhRKCPnAHABzisz/hVHgo6I+i/8Ilov9kOrq1j9gi8lgzq7Aptx&#10;yyqx9SoPUV2FFKyDY5WT4ZeEJbrQ7l/C+kNPoWf7KkNlHusc4z5Jx+7zgfdx0rd07TLTR7RLWyto&#10;rS2QkrDCoVQSSTgD1JJ+pq7RTu7WEeQftF+AtV8f6H4Xt9LRT9g8R6bqdw7BmCw293FO/wAqgsSR&#10;GQAAeSM4GSPSP+Elt/8An21D/wAAZf8A4mteiuFYedOpOdOVuZ3d1fWyWmq6JHS6qlGMZL4dPxb/&#10;AFMj/hJbf/n21D/wBl/+Jo/4SW3/AOfbUP8AwBl/+JrXorTkr/zr/wAB/wCCTzU/5X9//AMj/hJb&#10;f/n21D/wBl/+Jo/4SW3/AOfbUP8AwBl/+JrXoo5K/wDOv/Af+CHNT/lf3/8AAMj/AISW3/59tQ/8&#10;AZf/AImj/hJbf/n21D/wBl/+JrXoo5K/86/8B/4Ic1P+V/f/AMAyP+Elt/8An21D/wAAZf8A4msH&#10;yptX+IOmajBa3KWVtYXEMks0LRAO7xlQA2Cc7W6DAxz1FdrRWVTDTrcqqT0TT0Vtmmur6rUuFWNO&#10;7hHVprfurBRRRXecwUUUUAcaPhD4I/4Sa+8R/wDCIaJ/b98jx3WpfYIvtE6uu11d9uWBUAHJ5HFX&#10;PEXw68K+LrKSy1zw5pWr2ks63TwX1nHKjSqoVXIYEFgoAz1wAK6ailbSweZmXmgabqGnR6fdafa3&#10;FhEUKWskKtGhQgphSMDaQCMdMD0rIufhn4Qu/E0viK48M6TPr8yCOTU5LKNrh1CFMGQjONjFevQk&#10;dDXVUU+twWmxy9p8NvClhql9qVt4a0mDUL6H7PdXUdlGsk8e0LsdtuWXaFGDxgAdqk8OeAfDXhC1&#10;srXQ9B07R7exEi2sVlapEsAkIMmwKBjcVXOOuBmukooV1sIKzNOiktZ9QMkTAS3JkQjnI2KP5g1p&#10;0UDIvP8A+mcn/fNHn/8ATOT/AL5qWigCLz/+mcn/AHzR5/8A0zk/75qWigCLz/8ApnJ/3zR5/wD0&#10;zk/75qWigCLz/wDpnJ/3zR5//TOT/vmpaKAM7QbaWz0a0hmQpKkYDKTnBrRoooAKKKKACiiigAoo&#10;ooAx/GP/ACKesf8AXpL/AOgmreif8gWw/wCveP8A9BFVPGP/ACKesf8AXpL/AOgmreif8gWw/wCv&#10;eP8A9BFPoBj+Gv8AkZvFH/XxD/6KFdLXNeGv+Rm8Uf8AXxD/AOihVT4k/EBfh1olrfDR7/Xrm7vI&#10;rG3sNNaFZZJHzjmaREA4PJYUPcNzsKK47T/iVpDz6Fp+szQ+GfEesxNLa+H9TvIBesF+8AqSMHx6&#10;oWHvVXXfjR4M0LwdrnidvEFheaPoreXfXFpcxyCF/l+RiDgN8y8EjqKQLXRHd0VxV/8AGLwJpkN/&#10;Ld+MdDtorDyjdvJqESiDzCRHv+b5d2DjPXFX1+InhZvEFpoI8RaWdbvIPtNvpwvI/Pmi27t6pnJX&#10;aCcgYxzQK501FcZF8YfAs3h6+1+Pxhob6JYzfZrrUVv4jBBJwAjuGwG5HBOeasaj8TvCGkXelWt7&#10;4n0m0udVhNxp8M17Gr3cYXcXiBb51xzkZ4pX6j62OrorzbQ/j/4H1rwvaeJD4h07T9Bu4rd4L+9v&#10;YY43aYuFjzv4bMbDB6kHBODjpG+IXhePxKfDreItLGvCA3R0w3cYuBEBuL+XnO3HOcdOabTi2n0E&#10;dLRXPeG/Hfhzxho82raFrunaxpcLOkt5Y3KSxIy/eBZSQCO9TJ4t0SR2VNYsXZUglZVuUJCTHbC3&#10;Xo54U/xds0tgubdFeSy/tNeA7TUb+zvdYgspNOu47O/ea5h8u0LpK6tI4chV/csCexIB746XU/i3&#10;4R0ItJq3iHS9KsmEHkXt5fwJFceapZNh35OQMjIGc5GRVWYXs7M7WiuG8ffFzw78OrzTbPV7sJea&#10;lDdT2lsjLvnEERlcKCRk7RwO5IosvjD4S1TRrXWbPXtOudGkMqzagl7D5Nq0Ue+RZDv4KgcgZI6n&#10;A5pdLj7LudzRWBZeN/D2peGB4ktNb0658PmMzDVI7lGttg4LeZnbjjGc1R0/4p+DtW1Gx0+y8U6P&#10;d319am+tbaG9jaSeAZzKihssvytyOOD6UbCvpc62iuLX4w+BX8PX2vL4x0NtEsZxbXOpLqERt4ZS&#10;QAjvuwGyygAnuPWtE+P/AA0NZ07SBr+mHU9Rha4s7MXUfm3MYzl41zllGDyOODRZ/wBfeF7bnR0V&#10;T0/ULbVbG3vbOeO6tLiNZYp4WDJIhGQykdQRg5q5TasMKKKKQBRRRQAUUUUAFFFFABRRRQAUUUUA&#10;FFFFABRRRQAUUUUAFFFFABRRRQAUUUUAFFFFABRRRQBj+Mf+RT1j/r0l/wDQTVvRP+QLYf8AXvH/&#10;AOgiqnjH/kU9Y/69Jf8A0E1b0T/kC2H/AF7x/wDoIp9AMfw1/wAjN4o/6+If/RQqh8TfhlpfxV0n&#10;TdK1u3tr3S7bUYb6eyvLdZ4rgR5+RlbjkkHPPToav+Gv+Rm8Uf8AXxD/AOihXS0PcDyTV/gdDdeL&#10;7C/02fT9N0KOOxWbTxp26aL7G7vbC1lDhYVBkYMCj5H3Sp5rRf4RJb/BibwJZXdtbubRoEu2tAYw&#10;+7cHaIMMjOMjcCfUda9KooTavrvqC0tboeFeN/2dbrxN4NudFs9dtdNub3Wp9XvbhbGRVmEqurID&#10;FNHKhBcEMsgzt2tuUkG94X/Z2tvD9ppEc2px3s9gdP3XBtAryi2sWtMZ3kjerk9TgZHOc17PRT5n&#10;Zrvb8NilKSVr9/x3PmTSv2S9b0rwbqmgR+NoDDc6pBd28ZsJ9ttaxIyC3Ev2n7V0bIcTjbjaMKSp&#10;6zwf8AL3wXD4dsotU0jVrC10yx0zUv7W0hriacWisIXt384CE5Yk7xJyARivb6KXNJqzfb8FZE9G&#10;un9f1/wx8+N+zPqS2emuPEGlS6lZWMemZudGaS1e3Ec8TnyvPB8wxzYDb8BgSVIO0dPB8ANOgkwL&#10;pZYhdecTLbgyPH/ZosTGzqQTlRnIx6ADrXrlFDbk2310+V7/AJjTa2/q6t+R5L8CPgve/CXw7rWk&#10;6rrsfiGK/uTJEqWpiW3h2BFh3SSSSyAAYzJIxAAAIAAqr4d/Z8i0PWrG9fWnulhuFaeNrYKbmCBi&#10;1lCzZPEBOcgfNgcDHPslFJtt8zeun4E2VuXp/X9f8MeK+Hv2ev7G16O4n1S0vtPi1BNTS3fTsSGZ&#10;UuUOXMhBXFwMDbkFTyc4FeP9me1URiXVIrhI9DOioklkCFBtTb7wN3HBBx6DGe9e5UVXM+/9bFqT&#10;i+ZM8z8f/Cefxpp2h2kep29stjZ3VhcNcWZmM0U9s0DFfnXYwyGydwIyCOcjA8T/ALOFn4hs7y2W&#10;9ghgncyiA2zrGH+wpaqSY5Ucf6tWyrK3QAjGa9ropNtpp9SVokkeO+F/gXeab8DbrwDrfiFddurv&#10;zfP1NrFUDb5N+DHuJb0LOzMxySxJrJ8Vfs33nij4vQ+L/wDhJY7bT7c7odNjtJFKZs5bZ0JWZY3B&#10;Eu4M0RcY2htuAPeKKG23dscXyqyPnbxp8HtS8DeF7e98KaaPEetWkmnC1sEsIXh3wWklq0ksclxC&#10;GUo7HiQMrbD8wBBZ4Q/ZbbTfFnhHxLeaiiNp1jaJdaVvugkc8EZWPyRHcJCFG7BEkUhODhhnj6Mo&#10;obcpc8tX/X9eXQJNzVn2sUdNjuotPtkvHgkuljUSvbRGOJmxyVUsxVc9AScepq9RRS3dxBRRRQAU&#10;UUUAFFFFABRRRQAUUUUAFFFFABRRRQAUUUUAFFFFABRRRQAUUUUAFFFFABRRRQAUUUUAY/jH/kU9&#10;Y/69Jf8A0E1b0T/kC2H/AF7x/wDoIqp4x/5FPWP+vSX/ANBNW9E/5Ath/wBe8f8A6CKfQDH8Nf8A&#10;IzeKP+viH/0UK6Wua8Nf8jN4o/6+If8A0UK6WhgeM6d8SvFGpQwtHLZF5EWQpFp5YJuG4LkzjPBH&#10;Yc12HgXxJq+r6rqFnqjWz+RBDMhggMTKWkmRlYb3B/1QOQe9cX4J1CLQtOt0vNN1QTiJFkX+zLkl&#10;WVApHEZBHHUZBFdd4HuBqHizWbuG0vILZrS2jD3VrJBufzLhiF3gZwGU5HqKAOvn1K0try1tJrmK&#10;K5ut3kQu4Dy7Rlto74HJx0q7Xzp8SrT4mat8R7zxB4d8K6df6XoP2ePT5tQ1KW2uSUffdmGAQMH8&#10;1GMOS6g7Rj1rL1C68QXni3xdc2CeOh41mgvH0hI0lTSRYtADb5WTFuJA+Bj/AFwf7w25pQTabfn/&#10;AMD/AD8lfexVlzWv2/4P3H0/UFzcw2VtLcXEiQQRKZHkkYKqKBkkk9AAM5r4z8dQa3c+E9Kh8D6j&#10;8RNK8LG/mee61jT9Uvb37V5K+UsUYmiuhFu3ZMhMO7r8vNX/ABHba14q1nx7pLT+MNT1Yx31neRw&#10;tcLp/wBj/s2E7IxGTEsxnOVVSZMs3VTyO6v/AF2/zu/LUmL5n/Xf+rd3ofTnjH4leEvh5ZWl74o8&#10;SaV4etLt/Lt59Tu0gSVsZwpYjJxzgVqtrumpFYzG/thFflUtJPNXbcFl3KEOfmyASMdua8W8Waxp&#10;/g+P4S6vcaRr9/olpbSxMI9Iu9Quod1oFTzo1R5VY4wS4znqc1w1z4S+JupaNoVr4b8IadFZ6Hp7&#10;3FpDrepSWT2l5LN5sQjRYZA7QwqqclQDMy5yDhzXK9O/5dPVpaevYinJzvdW/XRa+ivY95k+OXw7&#10;g8V/8IzJ448Pp4k+0C0/sltSiF15xOBH5e7duzgYxnNddZ6pZ6hLdRW11FcSWsnlTpE4YxPgHawH&#10;Q4IOD2IrzIXVzP4qtPFjeHblZB4YklaA2Z8wXPmo3k9M78gjHUjmuV+CGk/Efwh4uj/4S/w7ptlZ&#10;65bvJdXel6jJfSG/DGQPODBGI8xkx5BYfulHcZlJu1/O/wAm1+j+9eoOS1a20t80n+Fz22DxTpFz&#10;JJHFqtnJJHdfYHVJ0JW427vJIzw+OdvXHNYcnxg8DRLrpfxhoijQjjVSb+L/AEEk7f33zfJzxzjn&#10;ivFLvwZrmk+OJLrTtCvPs+ueNppbyeKE4gZLVxDeN32EARlxxkL61qfDSzTVvEngHTbbwrqGlXXh&#10;TTJrPW7m9097aHzGiRPLSRlCXIaRWfchYDGSQTTj739eV/w2fquuhcvddun/AAWrer6ed+h7B4K+&#10;KPg/4kpdS+FPE+k+I47QqJ30u8juBEWzjcUJxnB6+hp+hfEnwp4njnfSPEulamkF4NPla0vI5Aly&#10;ekJwTh/9nrXHaB4V1B/gNqej2ln9g1e6s7+GOJoxCxd3l2A9MZDDk9Aa89v1h+Jnh7RrHwp4c8Te&#10;DL6zv9Jt7rWxootJYBE7ZRFnjPmCLLEuUaMCThic4Ufekl6fj17f8P8Aelqrv+vL+u33e0eI/i74&#10;H8Hz2kOueL9E0ia8lkhtkvL+KJppI2CyKoZhkqxAIHQkA1fk+IHhmHxO/hyTxBpia+lsbxtMa7QX&#10;CwgcyGPOQuOc4xXzKmjap4D8V+GH1jW/G1usM+tRvqemeHVv5NQL6jE6C5CWkixq6gsGVYwQCQRi&#10;u0tLm2sNX8S+Gb3wXq+o+JbjVL/UrbUk0p2tVjlik8uf7SQEzsYReWGMmTjbjkD0imnrr+Dt/wAH&#10;06W1FFtzcWtF1+V/z0069b6HrmvfFPwd4WgE+s+KdH0uD7Mt75l3fRxr9nZgqy5LD5CzKA3QkgVQ&#10;k+Ovw6hOjB/HPh9DrShtN3alCPtgLlAYvm+cbwV4zyMV8z/8If4h8B/DufRtZt/EVxfXraJrS+Ld&#10;L0g3t9HHHNAstq0IicK1vt+SMoQUJOCwaur1jxFZLeuLrRfFfjCHXPCZ0uzuLzwxOk13cedMpScL&#10;AiWxJZeXWNcEN05q+VWfWzat3sr/AHt6eu1+kylaooJaaa9ruz+7ffZq9uv09faja6bEst3cRW0T&#10;OEDyuFBYnAGT3Jp9le2+p2cN1azx3NtMokjmiYMjqeQQR1B9q801201Cx1r4Z2t9I0ttDHNFduSC&#10;jXQtsRE56ksHxjvXzh4atfFemfCEaXZweONO82DTLLWZL2G/ZrK8LN5r20UeJWhChAy27IvK/MCG&#10;zLVm0te3479tvxXctfCpPTy6/wBfpc+4icVWsNQtdVs4rqyuIrq1kGUmhcOjD1BHBH0r5Y+Hej+P&#10;Nb0jwNreuzeLIdY02z0OOSCSW4gjdmuJ0vDPCSRITEIyxk3FRtIIySex+Blj4u0j4ca/pmoWt9be&#10;JLezY6czwtFbGFvMNuqIxKrIpyr5wSQrEbStXOKjz63t+P8AX+ZTTVvM+gKK+Ufh34c8QeJ7LR9P&#10;lufHdt4dm1eBr5tTurq3uzKLCY3S+YxEqwG4CdCELcIdpGe4+NH2gfEPRDqH/CZnSRbIdKHhIzYO&#10;o+fyJ/K+Xbs2f8fH7nG7Pejl95Rv1/q3e/TvoLo35X/4Hr37Hu1UbnU7SzubW3nuYYJ7pilvHI4D&#10;SsBuIUHqQATx2FfHeij4i69488dQSSeL7PTtSWIOgivY/skqaskbLDM58s7rbc263RFCHqxBY9np&#10;vhy7s/2hNBtZ7fxjdXOl304hnujcXGlR6aLIJC3mvlDIX3AnJlLlt5K7aiSaipJ7/wCaT/O68rvo&#10;U1bm12/yv/wPXQ+n6qTX9ta3FtBNcRRT3LMkEbuA0hCliFHchQTgdga+ZNePjyy/aQ1o6O+vX0N3&#10;YXK28Lx3MNnZYtR5LBmL2cytMMgfuplY/NuUkVlWPg4+MtK0m203/hZEcMFzPPf3GrT3kE0V7/Z0&#10;4byJZCJlUyGP7hERYqEzlhRH3oc3lf8Ar9fPQEru1+tvw/q33n13RXyGkXxKufizZXF3qviC12aN&#10;CLayi0q6eGaL7ATM0k4mFukouN3Dxmbdt25UgivN4L+I/h3QLi98PX/i668QrBFHbLqV5cXEQeXS&#10;XedjG7hWP2lU642N8qlckVXLdSfb+v8Ah+zuiE76f1/X5o+xKpWup2l7cXMNvcxTy2r+VPHG4YxO&#10;VDBWA6HBBwexB714D8KbXxdafs/eKks9W1zV9S/0g6VPf6bc2N3t8scRJeSyTbt27aZSBuxgbeT5&#10;idNvINE1CbQ7b4lQeGLvV7h7aTyr6PVJboWMKWrSFgJzD5wcZl+TI+c7MVlJtSS/r09X0XVlQXOk&#10;+7t/Xl37I+z7y9t9OtJbm6nS3t4l3SSysFVF9STwBRaXtvfxGW2njuIw7IXicMAynDDI7gggj1Fe&#10;A6T4O8Ran8RIr/xA+uXUV3fy6dfWUtxKdOa0/s6FuIQfLA+0bz5gAJbcMkcCXw34f1Pwv8E/iBp/&#10;hm31621iPWtTZFuGma4Ia4LbrZps7lMJBUpkFicfNWlrdeif5fhqtRqN3Fd7fr+N09O2p7wb63S/&#10;js2uIxdyRtKkBcb2RSoZgOpALKCfVh61br5KuvB0niKxgv8AwsfiJDp+mabqU+mXGqzXcN41z51m&#10;ypmXE7x5WTEc+Q2GwCgXDfI+KEnxP+I9xBqmuC++x3y2WmxaZcLaiHan2RormSY2xk64EcYfO7eR&#10;jktZL5v8f6v2WpO9vN2/r9PPQ+rJL+1hvYLOS4iS6nV3igZwHdVxuKjuBuXOOmR61br5JWyvv7S8&#10;M6j4QtfHVz4Ts5b3+0f+EgiuzqDW7/ZhItq85E6jcN2HyWCOsfUEew/EqDxGPF+hW+jtqTabrmLC&#10;9ntZGCacI287zzgfKXRWizxyy80ONlF9/wCv8iObfy/z/pnpV/qNrpds1xeXEVtAGVDJM4VQWYKo&#10;yfUkD3JFW6+LLaPx5r/xF8dQzWniW40q8G77FeWl4YLe4g1aFY/LklPlPmAGQGBFULwS5BY6Gv8A&#10;iH4g+JvAN/b2UfinR1srLR7HVLy7029eYOstwL5oYonjmmIAhy8DZYEFSQDT5fdUr6v+r+ifXs0a&#10;tWvfp/wPx8vJn2HVaxvrfUrZLm1njubd87ZYmDK3OOCOvevkJE8f6V42+FNzJeeKtbxbWsM1rJZ3&#10;tkjxmSTzJpGV5YQwQoHiuwHIAKyA5FfRnwwZm/4SYxqF07+2rgWgHQjjzCPbzN/SpVn+P4NL79fl&#10;Zmd9E/T8U/w0/q53VFFFBQUUUUAFFFFAGP4x/wCRT1j/AK9Jf/QTVvRP+QLYf9e8f/oIqp4x/wCR&#10;T1j/AK9Jf/QTVvRP+QLYf9e8f/oIp9AMfw1/yM3ij/r4h/8ARQrpa5rw1/yM3ij/AK+If/RQrpaG&#10;AUV5zH8Z7OaJJV0e+CSLvQyT2yEqejYMoIBHPNb/AIU8bReKrm6gSxubKSCKObMzRsro5dQVKOw6&#10;xsCDg0gOnooooAKaABnGBk806igAooooAKKKKACiiigAooooAKKKKACiiigBpAYYIBHvTqKKACii&#10;igAooooAKKKKACiiigAooooAKKKKACiiigAooooAKKKKACiiigApoAUYAAHoKdRQAUUUUAFFFFAB&#10;RRRQBj+Mf+RT1j/r0l/9BNW9E/5Ath/17x/+giqnjH/kU9Y/69Jf/QTVvRP+QLYf9e8f/oIp9AMf&#10;w1/yM3ij/r4h/wDRQrpa5rw1/wAjN4o/6+If/RQrpaGB4l4B0GzvNLs7i6OA8EJXpggRqP5giuy8&#10;F2sNn401qKEqU+w2zDBB4M1ya12+G/hRmJPhzSyWJJP2ROefpV/R/DWk+HjMdL02008zY8z7NCqF&#10;8ZxnA5xk9fU0XuB4t8Sv2iB4M+JUumRw6tLpmkLa/bjZaJc3UMrTP+8ElwkbJF5URSTllySQeKk1&#10;j41eItLufF2si48MHw9ost5ZxaRM8iajcTQQeaJFm3lCrcnyxECFy284wfbE0mxjguoVtIRFdM7z&#10;psG2Ut94sO+e+etYtv8ADjwpa+IP7dh8NaVFrRtRYnUFs4xObcAARb8Z2YAGOmAKUUop3/r+vwvp&#10;sO65r27fh/n1/wAjw3x98cfiP4FgsNJtI/C3i/xJcyTXDT6OgightY4VkKyxT3qeW53HD+cw2gts&#10;PSpfE3xz8aiPxPJYz+HLCGE3VjZ25hkuLu2nTT47pZpGEoR0BdlKhQMbW3dQfXU+Cfw/j8Ox6Cng&#10;nQBokV0L5NOGnQ+Qs+P9aE24D9t2M0th8IfCllr+ua3Jo1nfarrBkW5u7q3jkl8p40jaANtz5REY&#10;ypyDk0nZt+n+X5rTy3WpMdHr/Wvb+r7PTU5L4nfFS+8C+BPComuJ59c1qSG3lutE0ma8aNfL3zzx&#10;W8YkYhQCQDuAyASa5KD4kaj8Tm0C/h8Yav4EtYNDvr6/tora3gka5t54o2WeO7t3dVHzHaAhw3Xp&#10;j33T/D2maTFZx2On2tollbi1tlgiVBDDxiNMD5V+VeBxwPSsDxL8IPA3jPUIb/X/AAfoes3sEhmi&#10;uL7T4ppEchcsCykg/InP+yPQU3bmcu9/ystNtL39flabPliu1vzu/v29DxzQvHviXUZb7xVdeL7u&#10;2lgvdOs7bwuEtRY3H2iG34wYjcbmMzMpEvBK8EAiuBh+LvxGTTfFEq6t4js7t9E1K9s5/EP9mJZS&#10;vHP5cL6eYYS+U6uJw21WQlWyDX1OfhX4Nbxgvi0+FtHPihQANZNlH9rGF2D97t3fd+Xr04qxq3w9&#10;8L69pkOm6l4e0u/0+JZUjtbi0jeNFkBWQBSMAMGYH1yc07re3Tb5d/XX8AUWoOLer6/N2+7bzt0P&#10;EtWT4l6d4H8P6c/jEDxHJd3FzeQwa3YNqN1bIF+W1mk09IXK5BKNAuSy5mUAku1b4oazd61oPiu0&#10;169k8G29naSX2j2FzYpqEDzNt33lvJExkQ56wTRn5TsWTg16k3wH+HD+Go/DreBPDraDHcG7TTTp&#10;sJgWYjBkCbcBscZxnFaeofC/wfquuaVrN94X0e71bSkWOwvZrGNprVV+6I2IyoHbHTtRfXb+v66f&#10;j0K6W9fz/r8tdzhfiZ8RdW8H/EbT4YLwrpU+kSA2rRKym7luIordycbuGfGAcYJyOhHn+q/tF6v4&#10;S0TwnbXLavrOpW2hxarq9xp+hzXouJGbYIpGgiMcIZVmkz8pGxccE19JXeg6bqNwlxdWFtcXCqFE&#10;s0SswAYOBkjoGAI9wD2p2naJYaRFLFZWVvaRSEb0hiVA2FCjIA54AH0Aqfs26/8AD2/P8ErWKTWt&#10;/wCu54trY19PHFzq2k/EDxFdaWdEl8Q22i+XYG0kYMNkPFr5piIOCBJu9GB5qre+Otc0fwNY6h4f&#10;8Zw+LfFGs3Gl3cWkarcW0McMU9xHG6I0MO+OE7nUM6yMCPvEg17jY6Dp2mNCbSwtrYww/Z4/JiVd&#10;kWc7BgcLnnHSsfQvhj4Q8LteNpHhfSNMa9uUvLk2llHH506tuWRsAZYNyCeQeRTjZWXZ/P4r2+6y&#10;+XmQr3cnv26bL9b/AH+R5/oPxG8XRfCPxz4g1m2sU8R6PeXyLaW8puLaARYKqH2RtIoHJJVSeRWB&#10;4j8XeIvDFzqOiaJ46uPEDzW9hfxanqEFrLJatPqEUIjBhijjMTRlvlZS/Uh+mPfbbTLSySdbe1hg&#10;W4kaWVY0CiR2+8zepPcmsPQPhp4S8K2FzY6N4a0nSrO4uFu57ezso4klmDBhIyqMFgQCCeQQKaa5&#10;k2tNP+D/AF/mPbb+v62tt19fMfBPxg1HxN4+itJ76G3tU1a+066s2CDyJILSB2i3YzlZHc56kEHp&#10;iuu1bVfENt41tfDVtqQNnq8Ut7HqBjQ3FmiMPMjUY2MCHQIWUlcNu3cGtfxL8IfA/jSF4de8I6Jr&#10;ET3LXrLfafFKGnKhDKdynLlVVd3XCgZ4rftdC06wFmLawtoPsUP2e28uIL5MWANiY+6vyrwOOB6V&#10;m02o23W/n3/Hby+4b8v6/pHD/EHxnquh66mnabgtBoV9rPzAFriSAxKkRGOUJlJbbg8LgjNcxB4k&#10;1Sw8FS6xpXjqfxZrQt7fxDJo032Mt9mP+shjEUSssRG8KWywZBlzyD61qmgQanqmmX5eS3urB2Mc&#10;kRHzIww8bZByp4JHqoIIxVHwz8OvC3gwaiNB8O6Xow1GQy3n2C0jh+0uc5Mm0DceT1z1NPW2m/8A&#10;X4bfd5hpf+v+Hvv99+h5PrHxEufFPhjV/EEHirVtE02/1BNP8NQ6EtobjUmQH5ojPDIpErbzuI2r&#10;HHuJUBmPW+KvFPinwz4M8I2q3ejL4p1e5h0+TUb+N5bOGXyZJXcojxmTPlFQAyAlgeANp3tc+EPg&#10;fxNoOnaHq3hHRNS0XTjustPurCKSC2OCMxoVwnBI4HQmtG+8AeGtU8JjwveaDp114bWJIRpM1qjW&#10;ojQjavlkbcDAwMcYFVok0l1X3foNNXTa7/j5eX3njOmfFnxvD43iW5v/AA5qmhJPY2N6mmxySb5p&#10;Yp9720m8bV3xL8jiQ8soYEZOL4J/aK+IHivw6bm90bRvD9xq93YJo11fbHhghuvMIaaKK7d5CoTA&#10;JMG8k/KuDX0LYeDNB0yG3is9GsLWK3EQhSG2RRH5SlYtuBxsUkLjoCcYrMi+E3gqHS9a0yPwloqa&#10;drcpn1O1WwiEV7ITkvKuMOc85OaptN3tp/X59+m3UWnu/j/n/wADruea+Efi94jvPixbeE9Tu9Hu&#10;RNYwSPqWnfNYS3CPcrNDbjfvWVhGr7XLBBG4yxHNT4pePvHXhD4ja/Npus2M+mwadp9rpPh9tNMh&#10;mvbud0Dyv5q7iPJcKN8KfONzDBJ9jsvAvhzS7eygtNB022gshCLaOG1RVgEWRFsAHy7Nz7cdNxx1&#10;NP8AEHgrw/4strq21rRNP1WC6EazxXlskqyiNi0YYMDnaxJGehJI60SabTX+X9abdFvuJXV/Rfh/&#10;Wvz6HzPa/tMeMta0Dw1rtlFYRXuoaOLltLkaNLeS6C6gpTez/KC9tGceaBxjfySfaPgL8StR+JXg&#10;2a71tILfXLO8ms7y3hs5bQxupHytFI77Tgj7skinqGIPHUQ/DfwpbWUVlF4a0mK0ihNvHbpZRhEj&#10;IcFAMYC4kk46fO3qai0H4Z+GPCkml/2Ho1lo0GmpPHa21hAsMSeaVMhCqAMnYtNyjKTaVl/wX/w3&#10;/DajWum39f19/wAvKtW/aKGnfGCbSPJ1U6HaahBo8ssOi3L2hkkX55nuxGY12SNEmN4HztkZArCu&#10;fjr40TX5bgaj4ZWwvLa4TT9PKv8A6DINQS0WS9bfucLkk7PLG47Mfx19FnQtOfTptPext2sJt4kt&#10;jEvlvuJLZXGDkkk8c5rE/wCFVeDPt2tXn/CKaN9r1uMxanP9gi33qEYKynb84OBwc1jy7W6b+fl5&#10;Xet+my0Luru67Hi+i/Gfx1ZrqhvLrQdZh0WHWdR1CS2gfNylpc+WkFviQCLg4LSGQqRg7uTWFc/t&#10;I/FG1+H39qT+G9JttXW9BlURR3DCyNsJvMFpDfPI2MqCVkZtp3CI9K+ktA8C+HPCVpBa6LoOnaTb&#10;QRNBFFZWqRKkbEMyAKBgEgEjueayD8FPh+3hv/hHj4K0D+wjc/bP7N/s6L7P5/8Az12bcbvfGaaT&#10;UIrdpLXu+/z069LdbkPWV9ld/d/X+fSx5noX7QOuap8Y9E0aeDTo/B2rwxpZX8FtLKZ52tVmZfOW&#10;Q+SwZsCOaGMsoJDkjad3xV8SvE0HjPxDa6fqHhvTdE0Mw21xBqW8X13JNB5iPDJvCIQzqAjRvvKs&#10;Ny5GPQY/h34Wj8UQeJI/Dulpr8EAto9TW0jFwkQGNgkxkLgkYz0p2p/D/wAM614ks/EN/oGm3uu2&#10;cTQW+pT2iPcRRsCGVXIyAQzAgHoT609Gvv8A6/ra+m2pG6Tv2/H+v61PnuT4/fEjRfBdlA2n6R4g&#10;8U38umRWctnbbI1W4s2uG82OW6iV3HlOMrJGDuBCjG09Zo/xj8XeIL+0cy+F/D9nZ2Onz6paajKX&#10;nnkulY4t5klMaBSAFBEocnG4da9W1f4deFfEOj3Ok6n4c0u/0u5SKOazubON4pFix5YZSMELgYB6&#10;Y4pLn4ceFbvVtI1Sfw1pU2o6PH5OnXT2cZls0242xNjKDHGBiqk1JtpWv/X9ff0G327fjpr/AFt6&#10;Hm/wr+L+t+LfgpqPiq6itE1mwsT/AKBeukEi3CQB83Dh/LUSko642gI65PJxyvhL9pjXp/D+/wAR&#10;xaZY6zbT6jDfW8ljNaGEwWRuYxsaaRWyVPzJLIrrgqQSQPoC18M6RYRTx22l2dvHcQpbzLFAqiSJ&#10;FKojADBVQSAOgBwKwovgv4Bg8PR6AngzQU0SO5+2Jp406LyFnxjzAm3G7HGcZxxRJpzbS0a/4e39&#10;eWm4QtFpy1V3p/X3enc89tfjP4kvri51ZLrwxbeH9NhgFzplz5qX95LLZJcgwS79qDMqqIzGxYKx&#10;3jOBzfiP47/ETw/4Z0c2sfhXxN4h1+WGSwg0hNos4Ht5Z2E8U13GGOIWUSCZN2SQnykH3eT4eeGJ&#10;fEll4hfw9pba7ZQfZbXUjaR/aIIsEeWj4yq4Zhgccms3/hS/gEaHf6J/wheg/wBkahci9u7D+zof&#10;JnnBBEjptwzZA5PPFNuLTSVv6/p/hsD6W/rT+vzPHbb9pLxrc+OLWzTwlanQbezt21N1uLdnFxLa&#10;NcfupftWSBgAKsMm4BiHGKxbv4+fEnTtO1e8t7jw34gvmh027t7bSbYzpbW80Es0pWBriOSdwEXh&#10;ZQWGWVB92vpA+APDJ8Q2Ou/8I/pv9t2Nv9ktdR+yJ58EOCPLR8ZVcEjA4wTWSvwT+H40jUNK/wCE&#10;J0AabqM4uby0GmwiK4lByHdduGYEk5PNZSTeq7/56fPfytbzFHSNn/W2v6ee77GT4G+I1x4ov/Cs&#10;6XUd3aeINEGoFIYnRIJU2Bim9VcKxcjDjI2jocg+n1z+meEdO0jV/t1rF5Jjs47C3t0CrFbQIc7I&#10;1AGAfl4/2RjGK6CtG7/15/5Ar9fL8l+oUUUUhmP4x/5FPWP+vSX/ANBNW9E/5Ath/wBe8f8A6CKq&#10;eMf+RT1j/r0l/wDQTVvRP+QLYf8AXvH/AOgin0Ax/DX/ACM3ij/r4h/9FCulrmvDX/IzeKP+viH/&#10;ANFCuloYHNn4jeFQxB8RaZlSQR9qTg5+taGj+JdK8QmYaZqVrqBhx5n2aZXKZzjODxnB/I14z4N0&#10;S61iwtAlxPFAkEKhY5SoA8tT0H1JrufAVm1h4t1iB2Z2SxtgGc5Yjz7rGT3oasI9BorivEHxEg0H&#10;xpo/h82zT/awGuroPhbIOxSAsMc+ZIGQYPUVUuvjd4OsvFN7oFzqrQXdlHJJc3EltKtpGY03yIbn&#10;b5XmKvzGMNuAyccGpTvqvP8ADcqzva3b8dvvPQKK8qb9pLwLFoI1WW+1C3h+1G0a2n0i7jukYKGL&#10;NA0fmLHtIbzCu3Bzmk8T/tF+D/Dw8QwxXNxqWo6PZz3TwWtnO0crRQrMYkmCFGk2OrbVJbac4ODQ&#10;3bcS1dl/WtvzPVqK8n+Inxok8K+F/Cup6ZYWTT+IpI47Z/EV82lWkBaPeFmlaN2R2+6qbCSxwcVi&#10;f8L+1U/FPRfBt1pnhvQr26srS7urPWPEaxX+6ZpQyWsKROtxtEROQ6g7h0qrO9vOxLaSUu+p7nRX&#10;jMPxr8QHQ9W8Sz+D0TwqtrLdaZfJqQaacI4XE8XlgRF8kptaThTu2nANzxr8Xtb0jWbrRvD2gafq&#10;Wqx6rBpsf9q6o1nAweze5Ll1ikIIEZUKAck5yOlKzte39XS/Uo9aor531P8AaL8Xy6FFeaJ4K0i9&#10;vLayku9Thu9eaGOJkuntisMiW7+aN0bHcQvBHGcgdvbfFPWtGtLm08WeH7bTvExh86xsNKvWu4b8&#10;ltqxxStFGd4bG4FeAd3IBIHp/X9dgd1ueo0VwPjfxxrXh+20TT9H0O21XxVq5YQ2NzfG3to9ib5W&#10;eYRs20DgYQkkjgckc5rvxf8AE9mn/Et8ErcTaZp0ep6/a3morDLZxvv/AHcG1HE0uIpDglFI2/MC&#10;cBN/1/XTz26biWu3/B+7e/luew0V4tD8b9fuPEVzcQ+F7OTwLbXlrZy6sNUb7apnhikWQ2pi2hFM&#10;6Bv3uQAxAOMVa+A/xrufjImr3MqeGoILNwiwaNrx1C7hO51K3MXkoIW+TOMt39MmrP8AUlTi9n/S&#10;dn9zPX6K8b8N/HybxDL4Oh/4R7yJ9d1a+02dftgYWqW4lxN935t/lrheMbjydvO1ZfFDUPE//CTW&#10;3hrSLW61PT3I05NQvTBBqCK/lySb1jdkVZFkT7rZKehyE7o0s/6+f+TPSqK8I0H4z/EDWND00v4H&#10;0OPxBrMsg0yyi8QSPB5UO7znnmNsDHjAChUctuGcYNWfEP7TmjeD799I16G00TxM1pp89voV9qMS&#10;XVw9zK0bRoozu2Feq5Bz2ppOTsvT/hu/6E30ue3UVwHj/wAca7o2r2GieFNBttf165gkvXiv742c&#10;EVvGyKxMgjkJctIoVduOpJGK4+L9pKCZ5ynh+6S3HhxdchkuJlQvN5kyPaMMHa6iFmB5BAbgY5lO&#10;6v8A11/yfz0Hu7Ly/G1vz+7Xa57fRXD6f47vdY8Oa9qNho/2i60u/nsxZ/aMNOsTAMVO3hiu4hT1&#10;OBkZyLHhrx7H4x1Zk0i2Nzo0dqksmpFyo85+RCExksF5bptJAPOQHrewr6XOworzjWfiyLLw5f6t&#10;ZaWdUA1BtM0y2gn+fUJkYrIq8YXDJKOc58s9OKpfEn9oDw58O/D9hftI+pXeo26XVnawJIweJnRB&#10;JJIqMsSZkUbnwCSAOTUuVk32/wAr/kVyu9rf0nb8z1SivH9R/aW8J6Z4uvdHlnkFnp1pc3Ooak0E&#10;oiiaGSKNkj+TE/zy7CYydrDaeTxtQfHjwbNrNvpb6hc2t3NafbNt3p9xAsS7DJ5cjOgEcuwF/KYh&#10;9uDt5GS6auJ3W56NRXlQ/aU8Bt4WHiBb+/axa6FksI0m7N00hj80Yg8vzCpjG/eF27ec1d+Kvxdg&#10;+Hnw6g8T2FhN4gN9Pa2+nw20UzrM1w6rGzGKORlTDZzsPYdSKpprp2Xze33gtdj0iivL2+Pnhq4O&#10;s2lldrLqmjvCl1BcQzwxnzJhDmKQx4lXeSu5ARuGCRyRJ4B+PHhnx9qNjpNtLNDrs1lHdyWht5TC&#10;jNEkjRLOUEbuokGVByByQKaTeyFc9Morh/iJ421Tw02laboGkwa34i1WR0tLW7uza24Eab5HklCO&#10;VAAwMIxJI46kZun/ABakgOsx+ItFbw5cafpEeseRNcpI0iEOJVGOMo6BcgkESIeM4EOSScn0/r5/&#10;Ie/9f1Y9KoryPS/ip4tbxF4bi1rwba6TouteXbxXA1bzrtbhoTKcQCMZiUKQWLBhgkrjmtzxP8Z/&#10;DPhbxI3h+4uZ5NY8ouI47aZreN9jOkctwqGOJ3C/KrsCcjAORmnpuJa6r1+Xc9AoryTQf2lfBmr+&#10;Bf8AhJZbi7tki+zpcWS2Fw9wss0YkRYoxHvmBUkh0UqVVmBwDjWu/jt4Nt9U0nT11KS4udUgjnt3&#10;gtJngVZATEJpVQpCXwQokKkngDNEk4Np/wBdRnotFcN4T+Kej+JfBR8SSSfYrW3sY729LBmjtt0Q&#10;kZPMxhyo4O3OD1AJxUHh/wCN3hHxLpUGoWt/cRQyvPGEvLCe3lBhi85w0ciBl/dkOMgbgRjORTcW&#10;m0+gk+bY9Aorz9/jd4Pi8S2mhtqcgu7mFJln+yTfZY90ZlVZJ9nlxuUG4I7BiCpxyM5S/tJeA30K&#10;71YahffZ7adIDEdJuhcTFxuR4oTHvljKhmEiArtVjnAOFra49v6+f5HqtFcAvxt8Gt4i0/RF1gNd&#10;39ut1DKsEht9rIXUNNt2I5UFgjEMRyBXJWH7VXg69n1uYm+Gk2DWscFxHp9zJPePOrsoithF5jLt&#10;jLB1BVl+YHAzUuSW4LVXR7ZRXKaN43ttc1m3tbdQ9le6fHqWn3isdtzG33uCBtI3Icc5DdsV1dW0&#10;1uAUUUUgMfxj/wAinrH/AF6S/wDoJq3on/IFsP8Ar3j/APQRVTxj/wAinrH/AF6S/wDoJq3on/IF&#10;sP8Ar3j/APQRT6AY/hr/AJGbxR/18Q/+ihXS1zXhr/kZvFH/AF8Q/wDooV0tDA4Ox+Fx0yCOC08S&#10;arBFGuyNQluSqjoMmLJwOOc1teHPCP8AYGoXl5Jqd5qdxcxRwlrsRjYqM5AUIijrIxycnpXRUUgP&#10;LfEn7N/w98Z6tq2ra/4bsda1vUW3HVb23jkurcBQsYhkK5jCYBXHIPPJqOT4Dafc6jqjXXiPX7jR&#10;dTjl+2aH9pRLaaeSMRyTkogk3MMnbv2BjuCggY9WopptKyDW9zx28/Z6Oo2dq15498V3WuW0shTW&#10;5Jrb7QsDoEeBU8nylQgD5lQPkbgwPNQRfs+JqPiDxPdatr2otpuo3Fw9pplvOphhMtpFb+eSyF/O&#10;Co4A3FBkHaTk17TRSeu/9f1v667gtNv6/r8tNjgvEfw3vNa8PaJp9p4x8QaHqGlKqpq+nyQia4xH&#10;sbzo3jaGTPXBj4PK4rD0b4EDwv4hsNS0Pxl4g0u2hgggvNOiFrJBqHlPI++UyQs4ZjK+7y2Uc8AY&#10;r1mih3bu/wCv67E8qsl2PJLb9n3To49XsrnxL4ivNAvLe4tbbQ3u1S109JjucxbEV2IIG0ys+znb&#10;jJrT8P8AwX07S1tZdT1bUfEupx3x1C4v9V8kvdyfZ3t1EipGqBVjkIAVR0BOec+kUULRW/r+v66F&#10;P3tzy/TvgLoemafeWEd9qT2c9odPiieVCLW2ExmSGP5OFQsVUHOFAHQCu11bwza6xq+jahM8qzaV&#10;I8sCowCsXQod3HPB7YrboqZJTtza/wDAd/z1Dq33OM+IPw+Xx1bae8Gs6j4b1XT5jNaatpRj8+Es&#10;pV1xKjoyspIIZT2IwQK5rVvgDZajaWdvB4p8SWKfY10/U3S7WWTV7cFjsuHlRzn95J80ZRsOQCBg&#10;D1iiiy/r+vwHd2t/X9fkeTj4CWi+K5NSXxLra6FJc2943hdWgFgZYY444jnyvOwBFGdvmbSV5BBI&#10;rY+GXwvufhtFcWp8Ya34g0wrstbDVVtdlmNxOEaKFHPXHzs3AHfJPoFFXdsz5YrZf09X9737nmFl&#10;8BNB02cT2t5qNvdKgRbhZV3DAuMEfLjP+kyfkvocr4V/Z3+H/gLWtL1Xwr4Y0/w1qNgjQm40u2SK&#10;S5iZdpjmbbmQEhWyTncoOeTn06ii7WpTXNueb618GbW+8PaNpuma9q3h690iaSWy1fT3iNzH5hbz&#10;EIkjaNlYNggoegxginxfBfSE0e+0+TUdWulvbaztp7i6ujNO4tnZ0YuwJLMztuJ6jAAGK9FopL3d&#10;h9LHD+PPhuPGdxZXtnr2q+FtXtVeFNS0hovNaFypkiYSo6FSUQ527gVGCOc4er/s8eFdW8JX3hwN&#10;f2enXWnWumg21xtkhWCV5Y5EcgkPvkYknIPp1z6pRSWmiDqmeeeGPhXdeFfGWo6xa+Mtbl0u9uZr&#10;t/D0yWps1kkHJVhCJRzyAZDz7cV1Hhfwza+FNPks7R5ZIpLiW5LTEFt0jl2HAHGSa26KVrtPqlb5&#10;af5IDyVv2ffDXiCRbXxZo1j4j0ewurq40uy1BBcRRm4cyyM8bgjeGZ1BBICkAYOao6p+y/4euLK1&#10;sNH1bWPC2lwl4zp2jSRRQPbNKs32baYztjEgLDbhgHZQ204HtFFV0sF3fmvruePv+zppU2sahdy+&#10;Idel06dJY7XSGniFrYiWZJ5fKHl7vmkjB+dm2glVwDitm5+DdpP45v8AxFHrmsWMN+N93pNpOkdt&#10;LceV5InLBPNDBAo2hwmVDFd2SfR6KVtLf1/Wi+aT3B67nhKfso6OnhzX9NHiXWzda7dfaNQ1Ax2Z&#10;e4XyzGY5YvI8mQFCQWeMuTzuyM16Nb/DnSrbwZonhiFrhNN0d7R7YhwX/wBGdHjBJHTKAEADjOMc&#10;Y7CihK2q8vw2Jsvz/Hc8T0f9lzw/pWpX91/betXSXKeTFbSvAsVtF9u+27E2xAn97n5mLMVOCehp&#10;1t+zZp+j+IbTXdO1/VTqWlaZJY6Qt35EiWTtCIvMEnleYRwCYyxjzkhB0r2qiqu+/wDX9f5lbu/9&#10;f1+mmxxHjj4eN4307Sx/bmo6DrOmv5ttrOl+UJ42KbJPlkR4yrAkEMp9sECs/U/gpo2s6V4Usb6/&#10;1W9Hh+4W4Se6uvOlvcfeS5ZwTIjNtYrxyi4wABXo9FTbW/nf5g9VZ+h5rZ/CC4sPirqHjaHxnr2d&#10;Q8sT6PItq9qY0TasSsYPNRAcvtWQAszHuafrnwfg1nxfca3H4h1vS7a9CnUdIsZ0S2vnRNiO5KGQ&#10;ELtG1HVW2jcrAnPo9FNaJLsNtu77nlOr/ADSb7ToYbTWdW0i/thZ/ZNTtXiaa2a2haBWUSRsjFo3&#10;cMGUg7sgAgETn4I20et2F/a+KPENlGlvBBqFpBdJt1TyVIiedym8MMkny2QN0YEcV6fRQ22231F/&#10;lY4Dwn8ItK8F+HtR0LTbzUYdNvoUjMazhTCyxCJpI2UDYzBVY443AkAZOeGi/ZO0ODQ7uyTxJrkW&#10;oXt/PfXerW4tYZ7gzQGCZGRIBFh4yQWCB887s4Ne8UUO7lzPf+v681oCbjqjy6P4E6fb6uktvr+u&#10;WuiNbxw3mgw3CLa3rRwCBZJW2eZny1QFVdVbYCVPOcxv2do20iG0k8deKZL6ynR9L1KSa3aXTo1j&#10;aLyokMPlFTG7qWkRnOQS2VUj2SinzSe7/r+vw02B6nl8XwI0yHxMuqprWsi1kt44b7S2nRoL90hM&#10;KyzMU8wtsOCFdVYgEqSM1gD9mKyGg6vpr+NPE10+opFb/abuS2mMVrGjRrbiNoTHImx2U+YrMepO&#10;7mvb6KhpS3/r+tvTTYF7ui/r+t/XXc888F/C638F6ho8FocaRoWkLpemxs26TBIMjvwAPuqAF4wT&#10;0wBXodFFUJK239dAooooGY/jH/kU9Y/69Jf/AEE1b0T/AJAth/17x/8AoIqp4x/5FPWP+vSX/wBB&#10;NW9E/wCQLYf9e8f/AKCKfQDH8Nf8jN4o/wCviH/0UK6Wua8Nf8jN4o/6+If/AEUK6WhgeDaTr/jD&#10;W0ieHxDdL5kcbkeRAQCyhiB+74AJwBycDkmu6+Hmoau+sapZapqU2o+Vbwyr5yRrsYyTocbVXgiN&#10;Dg55zzzWb4Z8KeKfDVrHAmm6VchFVN7ag6ltoC5x5Jx0Bxzj1NdJ4V0XVbbXtT1HU7e1tPtFvDBH&#10;FbXLTZ2PMxYkxpj/AFoGBnoaGxI09R8UaZpWtaXpF1drDqOpmQWkBBzKY13PjjAwOecVq+dH5pi8&#10;xfNxu2bvmx649K8X8c/Cfx54p8b3XiLS/FmiaNEn2aOzsrnRpbuVFglMoInFxGIzIxYMPLbCkDLY&#10;xWdc/AzVtT8V+J9Sn0vSrbVdXtrk2/jCDU5v7RszNEEFp5YiXdCnJB80DIDBFbpMdV73n/wP6/Vp&#10;FOyla/b/AIP3fj6Xa92F7bmISCeMxk7d+8YJ9PrVbV9csdC068vr65jt7Wzha4ndj9yNRlmI64Ar&#10;5f8AG37Lus+KvB2k6do3h7Q/BEMGoyXF14d0bVlezlLIqLdLJNYOqSrgkKsAJJz5gPW3d/ADU/Fn&#10;iDxuJNEsNtw91af29qtxI11qEb2EMQt2j8rBgMg3lw5AZCQmcmhre3b/AC/r8LX0Et9f6/r+tNT6&#10;C1Tx9oGjaj4csbzUo4LnxDM0GlqwJFy6xGUqDjAOxWPJGccc8VzutfHjwZoNvpk1zqNxJDqEZmjk&#10;tbCecQxBiplm2IfJj3AjfJtXg88GqGrfCu51zTfAUAgsdFGgQtmC1cyJay/Z9kfknYu4K2Bkhcrn&#10;gZxXM6F8L/G/hTw99jt7TQtYvdY0qLStUNxfSwRWWwz5lhHkuZ1P2gnyz5eCv3jnIc0k7Rf/AAe3&#10;/BexK1Sb02+W93bd9NNz0jx18VPD/wAPLDTLzVZL24j1ObybOPSdPn1CWZtjSZVIEdtuxSd2MY78&#10;1PF8SPDdzoWiawmqRnT9amjtrGbaw82V8hUIxlWyCCGxggg4Ncp4n8F+KND0z4ft4WtNM1+88Mkx&#10;ywalfPp6TobR4NyusMxBywO3H48c8hrXwF8ba9bW0dr4p0Tw6scF5mGTSZdRCT3UgkkeIieDYYyq&#10;qjEEnDNhd20KVk7R1X9aW8116PcI3d+bT+t/v6dju9V+PPhbSPHUfhC4h18608gjRIfDt9LA2So3&#10;iZYTGUBYZfdtHc8V2Ol+KNM1rVdV0+yu1uLzS5UhvIlBBidlDqDn2IPFc1b+HfEb61o2tXj2E2oW&#10;Wkz2kyRyOsc1wzIVYfKdqsUyRglc4G7GTyPwz+EnjnwD4qg1HUvFmj+IbKaOeK8t7bR5LCVmllab&#10;zjIbiYSMrsVC7V+VuCMAEXRPz/PT77figvo5Lysvkr/de3yO01X4x+EdFTW3vNV8n+xr+DS70fZ5&#10;GaO4n8vykAC5bd5qcrkdckYONm68Z6Taa3daO1yX1S2sv7RktIo3eTyMkbgoB3HII2jJPHHIry3x&#10;L8D9a1vXdeuY72ySx1TVU1JoXL7i8S24hOQOCPLmyOQdy++HWvwo+INr8QG8WDxToUiPqRvpNIGk&#10;ypKYWhWAW32zzyCqoqtnyBlwTgZyBK6j3e/3L9bv0Xexbsk32/r8tPX8NjRf2lvBGupq0kT63Zx6&#10;Wha5fUfD99aKGyoESmWFd8pLqBGuWbIwDXR+Hfiz4Z8T2UFzY30pWWG4nMM9rLDNEsDKswkjdQ0b&#10;KZEBRgG5GAawdd+HOs3Fjq81pJaXF8PEEWvWVtPMyRTeUI9sUjhGMeShG4K23g4OMVi+NfgzqHxe&#10;fR77xLCPD93badfwyWnh7X7uICeYw7CZolhaVcRNuDKBkjg4zSWqTe9tfuv+elvLzF1a6X/X/Kzv&#10;57aHVWXxv8K6p4oi0Czk1O5u3giuGuYtIu2s4kki85DJc+X5UeUIOGYHkZ5q14G+MHhj4jX93Z6J&#10;d3MlzbxicLdWE9r58LEhZ4TKiiaIkcSJuU5HPIrzPwX8GfE3hL4nQ6pNp9tqGlS2FnaTXK+KLyGO&#10;PyrNYHzpwhMM2WU4ZmBwQeCAK6b4P+A/FfgvXNRivfK0nwqieVYaKutS6uqtuP7yOSaCOSBdoA8n&#10;dIgGNoXBzrJQUrLb+v6/4GplBycbyVn/AF/X/B0O8bx1oY15dHN8ov2keFUKMFLoiuy7sbchWU4z&#10;3HetTVdZstEsbu8vbhILe0ha4nZj9yNRksR6AA187+M/gjq/jO10yxk0jT9f/sTU9VluLPXLiW3g&#10;vBeFnhnSQRyZMQkHGMhkwCuAadqX7Nuq6pr2tSX0Wk6pJe6dNbt4gup5PtV0j2YtxYyw+WQIA6+d&#10;u8xvmJIjDZY43tG/9f8AA7+m13ob+7zJX01+Wv6+X5anvei+KtK8RSXUenXiXEls6JKFyMFo0lXr&#10;1ykiHIyOfUHGDr/xe8L+G/Flt4cvryddTn2qfJs5pYYWf/VpLKilImfoiuwLEgAHIrz/AMC/s/8A&#10;/CN+KNF8THStI0vVrW5j3/YZWfybQabHam2jfYuU81N+3ao4DYB4rsbXw/4m8P8Aj7VJrDTdK1XQ&#10;Ndu4727vby/eG5s2SJI9iQiFxMP3SsCZEwWIxxk6SirpJ/8AD6fd6+VuzM09E2v+Bv8Af6edzYk+&#10;KHhmLwxpfiFtTVdI1OVIbW48p/3jNnjbjK42sTkDaFOcYNM+H/xT8PfEyC7l0O4umNqyiSK9sZ7S&#10;TDDKOEmRWZGHIcAqexNcno/ws1rRPFsl0Li2vNA0yS81DRtPlmZSbq56pJ8hCJGDIqkbiROxKjaA&#10;ZvhT4c8bWzeJdT8a2Gk2fiHUmAS50zVJbuERqGEcSo0EJjRMjoWZiWYkZAELZv52/Tte/bpYq1uv&#10;9d/JW/E9R+2QeWz+dHsU4ZtwwD6Gs3XvFOmeG0s21C6W3F5cx2sHBYvK5woAGep79B3r5m+GH7KO&#10;u6fb6hZ+MbfQrvSNQ1ez1K70mGcz20pjhnSbK/Z494dpI2Ak3sdvzuxAJ3Y/2dNbi17wVcT2Wj6q&#10;+jx6cn9sXGoTR3Omx2ucwwR+UwkSTOSS8eSBuDYBFTskuV32/wCD939a2TbSV/JP/gf1/wAFr3vW&#10;fFWl+HrrS7bULxbafU7j7JaIynMsuC20YHHCnk4H5iqUnxB0GHTvEF/JfiO20CWSHUi0bAwMiByM&#10;YyflZSCM5BGM1598VvhL4z+IPij+0NI8W6T4ds4LL7Haw3WjyX8oYyJK06utzCI2yiqBtbAUnPzl&#10;RZ1/4Xa94i1yCeS6s7TTtXFk/iK1ikdg0lqxYeSNo3CYFY3LbSFjXAbpUpN/1t/ns9u62FKyen9e&#10;X49ezN/Svjb4S1jxhH4atry6OpSFo45JNPnS2klVN7QrcMgjMqrkmPduG1gRlTjtru/gso3eeVUC&#10;I0hBPO0DJOOp4zXk1j8PfFGl/GKbVtJSHQvDFxcNdagU1qW6TUWKYx9hkg2Wz7iSZIZl3EZdXyAK&#10;/ir4PXWufFeXxFNoek61HPGv2TWrzUJYL3RSkTJ5dvGsTb0kYksPMjB3tlWxzTs1ddv6/p2+Q7JX&#10;V/6/rtf87esaTr+n63o1rqtncpLYXMSTxTk7QUZQyk5xjII4PNW5LmGLG6RQWBZRnkgDnHrXy54j&#10;/ZO1RPh1ceH/AA++n2Uc39lzXenRyrHDqM0EDRT+a0tvOg3MUk3NC5YxLkA4YdTpnwDvdN8R+Fri&#10;/wBK0/xQunWFpax6vqeqSR32jPArbjbeXbgSiQsAxHkAhQCpHAc0ry5f6/r5fK4no7eX+Wn9X8kz&#10;27SPEWna7o9lqtldJLYXsSTQStlN6uMqcHBGR2NUfGXjXSPAWkLqWszvDbPPHbRiGF5pJJZGCoiR&#10;oCzEk9geMk8A18z+L/2VvGGo/CfSPD0NzpGu+INNuI51v9Vn2Q3A8spsnj+ztuWEHZGYzG2DuDIw&#10;Jb3Hx98LIvH/AId8I2Gq2em6lLo2p2WoSfaoy8YMX3zGG3EE8gZOeeTTko81k9LpfLQlPv5/8D7z&#10;s9Y8RWGh6fLe3UrC3hIErRRtIY/dgoJAHUk9O9M8PeJdM8U2jXGm3P2iJCoYlChGVDLwwBwVZSD3&#10;Br5k8H/sxeOdNu/GM9/d6PbnXZ7O4eO1umaNpobmZ3lOLdHy8cij940r5BBcgDHtfws8O3+i3WpG&#10;6TyYYbay05RtKieSCEJJMMgEqThQSOQgPfALK17/ANf8Pp+PcqSs7HpNFFFSAUUUUAFFFFABRRRQ&#10;AUUUUAFFFFAGP4x/5FPWP+vSX/0E1b0T/kC2H/XvH/6CKqeMf+RT1j/r0l/9BNW9E/5Ath/17x/+&#10;gin0Ax/DX/IzeKP+viH/ANFCulrmvDX/ACM3ij/r4h/9FCuloYBRRRSAKKKKACiiigAooooAKKKK&#10;ACiiigAooooAKKKKACiiigAooooAKKKKACiiigAooooAKKKKACiiigAooooAKKKKACiiigAooooA&#10;KKKKACiiigAooooAKKKKACiiigDH8Y/8inrH/XpL/wCgmreif8gWw/694/8A0EVU8Y/8inrH/XpL&#10;/wCgmreif8gWw/694/8A0EU+gGP4a/5GbxR/18Q/+ihXS1zXhr/kZvFH/XxD/wCihXS0MAooopAF&#10;FFFABRRRQAUUUUAFFFFABRRRQAUUUUAFFFFABRRRQAUUUUAFFFFABRRRQAUUUUAFFFFABRRRQAUU&#10;UUAFFFFABRRRQAUUUUAFeDS/EvxIssgGogAMwA8lPX6V7zXyxNKfPl+b+Nv5mt6STvciR1n/AAs3&#10;xL/0Ef8AyAn+FH/CzfEv/QSH/fhP8KuaFZwjQ7XT5JYVm1OKWTy2GXPGIyOMDkd8deKtJZ20Gksh&#10;hijsHgtt86qAXbzPny3c5456fjW9le1iVd9TJ/4WZ4l/6CIx/wBcU/wo/wCFm+Jf+gkP+/Cf4U/x&#10;uhtdIgQwR2yi9mEaRqFBTAwePbv3q19nt5ry4sUs7Vj/AGSksSrCu8yleWzjJNJJNXsDuuv9XsUv&#10;+Fm+Jf8AoI/+QE/wo/4Wb4l/6CQ/78J/hXRLYWAlntpYokgF4u2IABS3lZAx357dCa4vxYsVvcWg&#10;S3NrKYcyq0ax7j2OxSdp9jilpe1v6tcNe56D8MfF2r+IdauoNQuxPElvvUeWq4O4DsB616ZXjHwS&#10;fd4jv+c/6J/7Otez1z1FaRcdjH8Y/wDIp6x/16S/+gmreif8gWw/694//QRVTxj/AMinrH/XpL/6&#10;Cat6J/yBbD/r3j/9BFR0KMfw1/yM3ij/AK+If/RQrpa5jw04PijxSAQSLiHI/wC2S109DAKKKKQB&#10;RRRQAUUUUAFFFFABRRRQAUUUUAFFFFABRRRQAUUUUAFFFFABRRRQAUUUUAFFFFABRRRQAUUUUAFF&#10;FFABRRRQAUUUUAFFFFABXzrL8LvFjTSEaWCC7EHz4+mf96voqirjJx2E1c+c/wDhVvi7j/iV/T/S&#10;I+P/AB6j/hV3i7GP7MOPT7RHj/0Kvoyir9qxcqPnM/C7xceumE/W4jP/ALNR/wAKu8XZz/ZhHv8A&#10;aI8/+hV9GUUe1YuVHzn/AMKt8Xf9Aw/+BEf/AMVQfhb4uJydLyfU3EZ/9mr6Moo9qw5UeU/Cbwbr&#10;fhzXbyfU7MW0Mlt5at5qtltwOOCfevVqKKzk+Z3KSsY/jH/kU9Y/69Jf/QTVvRP+QLYf9e8f/oIq&#10;l4zcJ4S1gsQB9klGT/umregsH0TTypyDbxkEdxtFLoMo654flv7mK70+9OmX6fI86oHEkf8AdZTw&#10;eeQe3PrVP/hH/En/AENH/kin+NFFNMA/4R/xJ/0NH/kin+NH/CP+JP8AoaP/ACRT/Giii4B/wj/i&#10;T/oaP/JFP8aP+Ef8Sf8AQ0f+SKf40UUXAP8AhH/En/Q0f+SKf40f8I/4k/6Gj/yRT/Giii4B/wAI&#10;/wCJP+ho/wDJFP8AGj/hH/En/Q0f+SKf40UUXAP+Ef8AEn/Q0f8Akin+NH/CP+JP+ho/8kU/xooo&#10;uAf8I/4k/wCho/8AJFP8aP8AhH/En/Q0f+SKf40UUXAP+Ef8Sf8AQ0f+SKf40f8ACP8AiT/oaP8A&#10;yRT/ABooouAf8I/4k/6Gj/yRT/Gj/hH/ABJ/0NH/AJIp/jRRRcA/4R/xJ/0NH/kin+NH/CP+JP8A&#10;oaP/ACRT/Giii4B/wj/iT/oaP/JFP8aP+Ef8Sf8AQ0f+SKf40UUXAP8AhH/En/Q0f+SKf40f8I/4&#10;k/6Gj/yRT/Giii4B/wAI/wCJP+ho/wDJFP8AGj/hH/En/Q0f+SKf40UUXAP+Ef8AEn/Q0f8Akin+&#10;NH/CP+JP+ho/8kU/xooouAf8I/4k/wCho/8AJFP8aP8AhH/En/Q0f+SKf40UUXAP+Ef8Sf8AQ0f+&#10;SKf40f8ACP8AiT/oaP8AyRT/ABooouAf8I/4k/6Gj/yRT/Gj/hH/ABJ/0NH/AJIp/jRRRcA/4R/x&#10;J/0NH/kin+NH/CP+JP8AoaP/ACRT/Giii4B/wj/iT/oaP/JFP8aP+Ef8Sf8AQ0f+SKf40UUXAP8A&#10;hH/En/Q0f+SKf40f8I/4k/6Gj/yRT/Giii4B/wAI/wCJP+ho/wDJFP8AGj/hH/En/Q0f+SKf40UU&#10;XAP+Ef8AEn/Q0f8Akin+NH/CP+JP+ho/8kU/xooouAf8I/4k/wCho/8AJFP8aP8AhH/En/Q0f+SK&#10;f40UUXAP+Ef8Sf8AQ0f+SKf40f8ACP8AiT/oaP8AyRT/ABooouAf8I/4k/6Gj/yRT/Gj/hH/ABJ/&#10;0NH/AJIp/jRRRcCC48F6jqxSHVtemvLEEO1vDCsO8ggjLLzjgjHuMEYrrwMUUUmwP//ZUEsBAi0A&#10;FAAGAAgAAAAhAIoVP5gMAQAAFQIAABMAAAAAAAAAAAAAAAAAAAAAAFtDb250ZW50X1R5cGVzXS54&#10;bWxQSwECLQAUAAYACAAAACEAOP0h/9YAAACUAQAACwAAAAAAAAAAAAAAAAA9AQAAX3JlbHMvLnJl&#10;bHNQSwECLQAUAAYACAAAACEAeewVTOgFAACYEQAADgAAAAAAAAAAAAAAAAA8AgAAZHJzL2Uyb0Rv&#10;Yy54bWxQSwECLQAUAAYACAAAACEAWGCzG7oAAAAiAQAAGQAAAAAAAAAAAAAAAABQCAAAZHJzL19y&#10;ZWxzL2Uyb0RvYy54bWwucmVsc1BLAQItABQABgAIAAAAIQD04D0Q3QAAAAUBAAAPAAAAAAAAAAAA&#10;AAAAAEEJAABkcnMvZG93bnJldi54bWxQSwECLQAKAAAAAAAAACEAEPZqeixyAAAscgAAFQAAAAAA&#10;AAAAAAAAAABLCgAAZHJzL21lZGlhL2ltYWdlMS5qcGVnUEsFBgAAAAAGAAYAfQEAAKp8AAAAAA==&#10;">
                <v:shape id="Picture 200" o:spid="_x0000_s1027" type="#_x0000_t75" style="position:absolute;left:101;top:58;width:3975;height: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e0xAAAANwAAAAPAAAAZHJzL2Rvd25yZXYueG1sRI9PawIx&#10;FMTvhX6H8AreanZF27IapRUED1pR2/tj8/YPbl7WJLrrtzdCocdhZn7DzBa9acSVnK8tK0iHCQji&#10;3OqaSwU/x9XrBwgfkDU2lknBjTws5s9PM8y07XhP10MoRYSwz1BBFUKbSenzigz6oW2Jo1dYZzBE&#10;6UqpHXYRbho5SpI3abDmuFBhS8uK8tPhYhTgsdtNzsVkfPnCTXHb2l/z7VKlBi/95xREoD78h//a&#10;a61glL7D40w8AnJ+BwAA//8DAFBLAQItABQABgAIAAAAIQDb4fbL7gAAAIUBAAATAAAAAAAAAAAA&#10;AAAAAAAAAABbQ29udGVudF9UeXBlc10ueG1sUEsBAi0AFAAGAAgAAAAhAFr0LFu/AAAAFQEAAAsA&#10;AAAAAAAAAAAAAAAAHwEAAF9yZWxzLy5yZWxzUEsBAi0AFAAGAAgAAAAhACn2J7TEAAAA3AAAAA8A&#10;AAAAAAAAAAAAAAAABwIAAGRycy9kb3ducmV2LnhtbFBLBQYAAAAAAwADALcAAAD4AgAAAAA=&#10;">
                  <v:imagedata r:id="rId21" o:title=""/>
                </v:shape>
                <v:group id="Group 201" o:spid="_x0000_s1028" style="position:absolute;left:5;top:5;width:4160;height:2822" coordorigin="5,5" coordsize="4160,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202" o:spid="_x0000_s1029" style="position:absolute;left:5;top:5;width:4160;height:2822;visibility:visible;mso-wrap-style:square;v-text-anchor:top" coordsize="4160,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f6sxQAAANwAAAAPAAAAZHJzL2Rvd25yZXYueG1sRI9Pi8Iw&#10;FMTvC36H8ARva1KRXa1GEVnBiyz+w+ujebbF5qU0Wa399JuFBY/DzPyGmS9bW4k7Nb50rCEZKhDE&#10;mTMl5xpOx837BIQPyAYrx6ThSR6Wi97bHFPjHryn+yHkIkLYp6ihCKFOpfRZQRb90NXE0bu6xmKI&#10;ssmlafAR4baSI6U+pMWS40KBNa0Lym6HH6th93357NS4Wz2r7nyjbaL8ZP+l9aDfrmYgArXhFf5v&#10;b42GUTKFvzPxCMjFLwAAAP//AwBQSwECLQAUAAYACAAAACEA2+H2y+4AAACFAQAAEwAAAAAAAAAA&#10;AAAAAAAAAAAAW0NvbnRlbnRfVHlwZXNdLnhtbFBLAQItABQABgAIAAAAIQBa9CxbvwAAABUBAAAL&#10;AAAAAAAAAAAAAAAAAB8BAABfcmVscy8ucmVsc1BLAQItABQABgAIAAAAIQD1ff6sxQAAANwAAAAP&#10;AAAAAAAAAAAAAAAAAAcCAABkcnMvZG93bnJldi54bWxQSwUGAAAAAAMAAwC3AAAA+QIAAAAA&#10;" path="m,2822r4160,l4160,,,,,2822xe" filled="f" strokeweight=".5pt">
                    <v:path arrowok="t" o:connecttype="custom" o:connectlocs="0,2827;4160,2827;4160,5;0,5;0,2827" o:connectangles="0,0,0,0,0"/>
                  </v:shape>
                </v:group>
                <w10:anchorlock/>
              </v:group>
            </w:pict>
          </mc:Fallback>
        </mc:AlternateContent>
      </w:r>
    </w:p>
    <w:p w:rsidR="00510D78" w:rsidRPr="00034EF7" w:rsidRDefault="00510D78" w:rsidP="00510D78">
      <w:pPr>
        <w:spacing w:after="0"/>
        <w:rPr>
          <w:rFonts w:eastAsia="Arial" w:cs="Arial"/>
        </w:rPr>
      </w:pPr>
    </w:p>
    <w:p w:rsidR="00510D78" w:rsidRPr="00034EF7" w:rsidRDefault="00510D78" w:rsidP="00251929">
      <w:pPr>
        <w:pStyle w:val="BodyText"/>
        <w:spacing w:before="0" w:line="307" w:lineRule="auto"/>
        <w:ind w:left="0" w:right="458"/>
        <w:rPr>
          <w:rFonts w:asciiTheme="minorHAnsi" w:hAnsiTheme="minorHAnsi"/>
          <w:sz w:val="22"/>
          <w:szCs w:val="22"/>
        </w:rPr>
      </w:pPr>
      <w:r w:rsidRPr="00034EF7">
        <w:rPr>
          <w:rFonts w:asciiTheme="minorHAnsi" w:hAnsiTheme="minorHAnsi"/>
          <w:w w:val="105"/>
          <w:sz w:val="22"/>
          <w:szCs w:val="22"/>
        </w:rPr>
        <w:t>When</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se</w:t>
      </w:r>
      <w:r w:rsidRPr="00034EF7">
        <w:rPr>
          <w:rFonts w:asciiTheme="minorHAnsi" w:hAnsiTheme="minorHAnsi"/>
          <w:spacing w:val="-1"/>
          <w:w w:val="105"/>
          <w:sz w:val="22"/>
          <w:szCs w:val="22"/>
        </w:rPr>
        <w:t>tting</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1"/>
          <w:w w:val="105"/>
          <w:sz w:val="22"/>
          <w:szCs w:val="22"/>
        </w:rPr>
        <w:t xml:space="preserve"> </w:t>
      </w:r>
      <w:r w:rsidR="00251929" w:rsidRPr="00034EF7">
        <w:rPr>
          <w:rFonts w:asciiTheme="minorHAnsi" w:hAnsiTheme="minorHAnsi"/>
          <w:spacing w:val="-1"/>
          <w:w w:val="105"/>
          <w:sz w:val="22"/>
          <w:szCs w:val="22"/>
        </w:rPr>
        <w:t>rule</w:t>
      </w:r>
      <w:r w:rsidR="00251929"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can</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as</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man</w:t>
      </w:r>
      <w:r w:rsidRPr="00034EF7">
        <w:rPr>
          <w:rFonts w:asciiTheme="minorHAnsi" w:hAnsiTheme="minorHAnsi"/>
          <w:spacing w:val="-2"/>
          <w:w w:val="105"/>
          <w:sz w:val="22"/>
          <w:szCs w:val="22"/>
        </w:rPr>
        <w:t>y</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or</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as</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f</w:t>
      </w:r>
      <w:r w:rsidRPr="00034EF7">
        <w:rPr>
          <w:rFonts w:asciiTheme="minorHAnsi" w:hAnsiTheme="minorHAnsi"/>
          <w:spacing w:val="-4"/>
          <w:w w:val="105"/>
          <w:sz w:val="22"/>
          <w:szCs w:val="22"/>
        </w:rPr>
        <w:t>e</w:t>
      </w:r>
      <w:r w:rsidRPr="00034EF7">
        <w:rPr>
          <w:rFonts w:asciiTheme="minorHAnsi" w:hAnsiTheme="minorHAnsi"/>
          <w:spacing w:val="-3"/>
          <w:w w:val="105"/>
          <w:sz w:val="22"/>
          <w:szCs w:val="22"/>
        </w:rPr>
        <w:t>w</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as</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would</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lik</w:t>
      </w:r>
      <w:r w:rsidRPr="00034EF7">
        <w:rPr>
          <w:rFonts w:asciiTheme="minorHAnsi" w:hAnsiTheme="minorHAnsi"/>
          <w:spacing w:val="-4"/>
          <w:w w:val="105"/>
          <w:sz w:val="22"/>
          <w:szCs w:val="22"/>
        </w:rPr>
        <w:t>e.</w:t>
      </w:r>
      <w:r w:rsidRPr="00034EF7">
        <w:rPr>
          <w:rFonts w:asciiTheme="minorHAnsi" w:hAnsiTheme="minorHAnsi"/>
          <w:spacing w:val="-11"/>
          <w:w w:val="105"/>
          <w:sz w:val="22"/>
          <w:szCs w:val="22"/>
        </w:rPr>
        <w:t xml:space="preserve"> T</w:t>
      </w:r>
      <w:r w:rsidRPr="00034EF7">
        <w:rPr>
          <w:rFonts w:asciiTheme="minorHAnsi" w:hAnsiTheme="minorHAnsi"/>
          <w:spacing w:val="-9"/>
          <w:w w:val="105"/>
          <w:sz w:val="22"/>
          <w:szCs w:val="22"/>
        </w:rPr>
        <w:t>o</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se</w:t>
      </w:r>
      <w:r w:rsidRPr="00034EF7">
        <w:rPr>
          <w:rFonts w:asciiTheme="minorHAnsi" w:hAnsiTheme="minorHAnsi"/>
          <w:spacing w:val="-1"/>
          <w:w w:val="105"/>
          <w:sz w:val="22"/>
          <w:szCs w:val="22"/>
        </w:rPr>
        <w:t>t</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a</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rule</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all</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need</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do</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is</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pick</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w:t>
      </w:r>
      <w:r w:rsidRPr="00034EF7">
        <w:rPr>
          <w:rFonts w:asciiTheme="minorHAnsi" w:hAnsiTheme="minorHAnsi"/>
          <w:spacing w:val="-11"/>
          <w:w w:val="105"/>
          <w:sz w:val="22"/>
          <w:szCs w:val="22"/>
        </w:rPr>
        <w:t xml:space="preserve"> </w:t>
      </w:r>
      <w:r w:rsidRPr="00034EF7">
        <w:rPr>
          <w:rFonts w:asciiTheme="minorHAnsi" w:hAnsiTheme="minorHAnsi"/>
          <w:spacing w:val="-3"/>
          <w:w w:val="105"/>
          <w:sz w:val="22"/>
          <w:szCs w:val="22"/>
        </w:rPr>
        <w:t>s</w:t>
      </w:r>
      <w:r w:rsidRPr="00034EF7">
        <w:rPr>
          <w:rFonts w:asciiTheme="minorHAnsi" w:hAnsiTheme="minorHAnsi"/>
          <w:spacing w:val="-2"/>
          <w:w w:val="105"/>
          <w:sz w:val="22"/>
          <w:szCs w:val="22"/>
        </w:rPr>
        <w:t>tart</w:t>
      </w:r>
      <w:r w:rsidRPr="00034EF7">
        <w:rPr>
          <w:rFonts w:asciiTheme="minorHAnsi" w:hAnsiTheme="minorHAnsi"/>
          <w:spacing w:val="67"/>
          <w:w w:val="113"/>
          <w:sz w:val="22"/>
          <w:szCs w:val="22"/>
        </w:rPr>
        <w:t xml:space="preserve"> </w:t>
      </w:r>
      <w:r w:rsidRPr="00034EF7">
        <w:rPr>
          <w:rFonts w:asciiTheme="minorHAnsi" w:hAnsiTheme="minorHAnsi"/>
          <w:w w:val="105"/>
          <w:sz w:val="22"/>
          <w:szCs w:val="22"/>
        </w:rPr>
        <w:t>price</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end</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price</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rang</w:t>
      </w:r>
      <w:r w:rsidRPr="00034EF7">
        <w:rPr>
          <w:rFonts w:asciiTheme="minorHAnsi" w:hAnsiTheme="minorHAnsi"/>
          <w:spacing w:val="-3"/>
          <w:w w:val="105"/>
          <w:sz w:val="22"/>
          <w:szCs w:val="22"/>
        </w:rPr>
        <w:t>e</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anything</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from</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0.00</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100,000.00</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select</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what</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would</w:t>
      </w:r>
      <w:r w:rsidRPr="00034EF7">
        <w:rPr>
          <w:rFonts w:asciiTheme="minorHAnsi" w:hAnsiTheme="minorHAnsi"/>
          <w:spacing w:val="-11"/>
          <w:w w:val="105"/>
          <w:sz w:val="22"/>
          <w:szCs w:val="22"/>
        </w:rPr>
        <w:t xml:space="preserve"> </w:t>
      </w:r>
      <w:r w:rsidRPr="00034EF7">
        <w:rPr>
          <w:rFonts w:asciiTheme="minorHAnsi" w:hAnsiTheme="minorHAnsi"/>
          <w:spacing w:val="-2"/>
          <w:w w:val="105"/>
          <w:sz w:val="22"/>
          <w:szCs w:val="22"/>
        </w:rPr>
        <w:t>lik</w:t>
      </w:r>
      <w:r w:rsidRPr="00034EF7">
        <w:rPr>
          <w:rFonts w:asciiTheme="minorHAnsi" w:hAnsiTheme="minorHAnsi"/>
          <w:spacing w:val="-3"/>
          <w:w w:val="105"/>
          <w:sz w:val="22"/>
          <w:szCs w:val="22"/>
        </w:rPr>
        <w:t>e</w:t>
      </w:r>
      <w:r w:rsidRPr="00034EF7">
        <w:rPr>
          <w:rFonts w:asciiTheme="minorHAnsi" w:hAnsiTheme="minorHAnsi"/>
          <w:spacing w:val="-11"/>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ccept.</w:t>
      </w:r>
    </w:p>
    <w:p w:rsidR="00510D78" w:rsidRPr="00034EF7" w:rsidRDefault="00510D78" w:rsidP="00510D78">
      <w:pPr>
        <w:spacing w:after="0"/>
        <w:rPr>
          <w:rFonts w:eastAsia="Arial" w:cs="Arial"/>
        </w:rPr>
      </w:pPr>
    </w:p>
    <w:p w:rsidR="00510D78" w:rsidRPr="00034EF7" w:rsidRDefault="00510D78" w:rsidP="00251929">
      <w:pPr>
        <w:pStyle w:val="Heading2"/>
        <w:tabs>
          <w:tab w:val="left" w:pos="607"/>
        </w:tabs>
        <w:spacing w:before="0"/>
        <w:ind w:left="0" w:firstLine="0"/>
        <w:rPr>
          <w:rFonts w:asciiTheme="minorHAnsi" w:hAnsiTheme="minorHAnsi"/>
          <w:b w:val="0"/>
          <w:bCs w:val="0"/>
          <w:sz w:val="22"/>
          <w:szCs w:val="22"/>
        </w:rPr>
      </w:pPr>
      <w:bookmarkStart w:id="3" w:name="_TOC_250021"/>
      <w:r w:rsidRPr="00034EF7">
        <w:rPr>
          <w:rFonts w:asciiTheme="minorHAnsi" w:hAnsiTheme="minorHAnsi"/>
          <w:w w:val="95"/>
          <w:sz w:val="22"/>
          <w:szCs w:val="22"/>
        </w:rPr>
        <w:t>3D</w:t>
      </w:r>
      <w:r w:rsidRPr="00034EF7">
        <w:rPr>
          <w:rFonts w:asciiTheme="minorHAnsi" w:hAnsiTheme="minorHAnsi"/>
          <w:spacing w:val="-4"/>
          <w:w w:val="95"/>
          <w:sz w:val="22"/>
          <w:szCs w:val="22"/>
        </w:rPr>
        <w:t xml:space="preserve"> </w:t>
      </w:r>
      <w:r w:rsidRPr="00034EF7">
        <w:rPr>
          <w:rFonts w:asciiTheme="minorHAnsi" w:hAnsiTheme="minorHAnsi"/>
          <w:spacing w:val="-1"/>
          <w:w w:val="95"/>
          <w:sz w:val="22"/>
          <w:szCs w:val="22"/>
        </w:rPr>
        <w:t>Secure</w:t>
      </w:r>
      <w:bookmarkEnd w:id="3"/>
    </w:p>
    <w:p w:rsidR="00510D78" w:rsidRPr="00034EF7" w:rsidRDefault="00510D78" w:rsidP="00251929">
      <w:pPr>
        <w:pStyle w:val="BodyText"/>
        <w:spacing w:before="0"/>
        <w:ind w:left="0"/>
        <w:rPr>
          <w:rFonts w:asciiTheme="minorHAnsi" w:hAnsiTheme="minorHAnsi"/>
          <w:sz w:val="22"/>
          <w:szCs w:val="22"/>
        </w:rPr>
      </w:pPr>
      <w:r w:rsidRPr="00034EF7">
        <w:rPr>
          <w:rFonts w:asciiTheme="minorHAnsi" w:hAnsiTheme="minorHAnsi"/>
          <w:w w:val="110"/>
          <w:sz w:val="22"/>
          <w:szCs w:val="22"/>
        </w:rPr>
        <w:t>3D</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Secure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ano</w:t>
      </w:r>
      <w:r w:rsidRPr="00034EF7">
        <w:rPr>
          <w:rFonts w:asciiTheme="minorHAnsi" w:hAnsiTheme="minorHAnsi"/>
          <w:spacing w:val="-1"/>
          <w:w w:val="110"/>
          <w:sz w:val="22"/>
          <w:szCs w:val="22"/>
        </w:rPr>
        <w:t>ther</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fr</w:t>
      </w:r>
      <w:r w:rsidRPr="00034EF7">
        <w:rPr>
          <w:rFonts w:asciiTheme="minorHAnsi" w:hAnsiTheme="minorHAnsi"/>
          <w:spacing w:val="-3"/>
          <w:w w:val="110"/>
          <w:sz w:val="22"/>
          <w:szCs w:val="22"/>
        </w:rPr>
        <w:t>aud</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tion</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tool</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31"/>
          <w:w w:val="110"/>
          <w:sz w:val="22"/>
          <w:szCs w:val="22"/>
        </w:rPr>
        <w:t xml:space="preserve"> </w:t>
      </w:r>
      <w:r w:rsidRPr="00034EF7">
        <w:rPr>
          <w:rFonts w:asciiTheme="minorHAnsi" w:hAnsiTheme="minorHAnsi"/>
          <w:spacing w:val="-3"/>
          <w:w w:val="110"/>
          <w:sz w:val="22"/>
          <w:szCs w:val="22"/>
        </w:rPr>
        <w:t>available</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when</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using</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31"/>
          <w:w w:val="110"/>
          <w:sz w:val="22"/>
          <w:szCs w:val="22"/>
        </w:rPr>
        <w:t xml:space="preserve"> </w:t>
      </w:r>
      <w:r w:rsidRPr="00034EF7">
        <w:rPr>
          <w:rFonts w:asciiTheme="minorHAnsi" w:hAnsiTheme="minorHAnsi"/>
          <w:spacing w:val="-9"/>
          <w:w w:val="110"/>
          <w:sz w:val="22"/>
          <w:szCs w:val="22"/>
        </w:rPr>
        <w:t>P</w:t>
      </w:r>
      <w:r w:rsidRPr="00034EF7">
        <w:rPr>
          <w:rFonts w:asciiTheme="minorHAnsi" w:hAnsiTheme="minorHAnsi"/>
          <w:spacing w:val="-8"/>
          <w:w w:val="110"/>
          <w:sz w:val="22"/>
          <w:szCs w:val="22"/>
        </w:rPr>
        <w:t>ay</w:t>
      </w:r>
      <w:r w:rsidRPr="00034EF7">
        <w:rPr>
          <w:rFonts w:asciiTheme="minorHAnsi" w:hAnsiTheme="minorHAnsi"/>
          <w:spacing w:val="-10"/>
          <w:w w:val="110"/>
          <w:sz w:val="22"/>
          <w:szCs w:val="22"/>
        </w:rPr>
        <w:t>.</w:t>
      </w:r>
    </w:p>
    <w:p w:rsidR="00510D78" w:rsidRPr="00034EF7" w:rsidRDefault="00510D78" w:rsidP="00251929">
      <w:pPr>
        <w:pStyle w:val="BodyText"/>
        <w:spacing w:before="0" w:line="294" w:lineRule="auto"/>
        <w:ind w:left="0" w:right="796"/>
        <w:rPr>
          <w:rFonts w:asciiTheme="minorHAnsi" w:eastAsia="Tahoma" w:hAnsiTheme="minorHAnsi" w:cs="Tahoma"/>
          <w:sz w:val="22"/>
          <w:szCs w:val="22"/>
        </w:rPr>
      </w:pPr>
      <w:r w:rsidRPr="00034EF7">
        <w:rPr>
          <w:rFonts w:asciiTheme="minorHAnsi" w:hAnsiTheme="minorHAnsi"/>
          <w:w w:val="105"/>
          <w:sz w:val="22"/>
          <w:szCs w:val="22"/>
        </w:rPr>
        <w:t>The</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3D</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Secur</w:t>
      </w:r>
      <w:r w:rsidRPr="00034EF7">
        <w:rPr>
          <w:rFonts w:asciiTheme="minorHAnsi" w:hAnsiTheme="minorHAnsi"/>
          <w:spacing w:val="-2"/>
          <w:w w:val="105"/>
          <w:sz w:val="22"/>
          <w:szCs w:val="22"/>
        </w:rPr>
        <w:t>e</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scheme</w:t>
      </w:r>
      <w:r w:rsidRPr="00034EF7">
        <w:rPr>
          <w:rFonts w:asciiTheme="minorHAnsi" w:hAnsiTheme="minorHAnsi"/>
          <w:spacing w:val="-13"/>
          <w:w w:val="105"/>
          <w:sz w:val="22"/>
          <w:szCs w:val="22"/>
        </w:rPr>
        <w:t xml:space="preserve"> </w:t>
      </w:r>
      <w:r w:rsidRPr="00034EF7">
        <w:rPr>
          <w:rFonts w:asciiTheme="minorHAnsi" w:hAnsiTheme="minorHAnsi"/>
          <w:w w:val="105"/>
          <w:sz w:val="22"/>
          <w:szCs w:val="22"/>
        </w:rPr>
        <w:t>is</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managed</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b</w:t>
      </w:r>
      <w:r w:rsidRPr="00034EF7">
        <w:rPr>
          <w:rFonts w:asciiTheme="minorHAnsi" w:hAnsiTheme="minorHAnsi"/>
          <w:spacing w:val="-3"/>
          <w:w w:val="105"/>
          <w:sz w:val="22"/>
          <w:szCs w:val="22"/>
        </w:rPr>
        <w:t>y</w:t>
      </w:r>
      <w:r w:rsidRPr="00034EF7">
        <w:rPr>
          <w:rFonts w:asciiTheme="minorHAnsi" w:hAnsiTheme="minorHAnsi"/>
          <w:spacing w:val="-14"/>
          <w:w w:val="105"/>
          <w:sz w:val="22"/>
          <w:szCs w:val="22"/>
        </w:rPr>
        <w:t xml:space="preserve"> </w:t>
      </w:r>
      <w:r w:rsidRPr="00034EF7">
        <w:rPr>
          <w:rFonts w:asciiTheme="minorHAnsi" w:hAnsiTheme="minorHAnsi"/>
          <w:spacing w:val="-3"/>
          <w:w w:val="105"/>
          <w:sz w:val="22"/>
          <w:szCs w:val="22"/>
        </w:rPr>
        <w:t>V</w:t>
      </w:r>
      <w:r w:rsidRPr="00034EF7">
        <w:rPr>
          <w:rFonts w:asciiTheme="minorHAnsi" w:hAnsiTheme="minorHAnsi"/>
          <w:spacing w:val="-2"/>
          <w:w w:val="105"/>
          <w:sz w:val="22"/>
          <w:szCs w:val="22"/>
        </w:rPr>
        <w:t>erified</w:t>
      </w:r>
      <w:r w:rsidRPr="00034EF7">
        <w:rPr>
          <w:rFonts w:asciiTheme="minorHAnsi" w:hAnsiTheme="minorHAnsi"/>
          <w:spacing w:val="-13"/>
          <w:w w:val="105"/>
          <w:sz w:val="22"/>
          <w:szCs w:val="22"/>
        </w:rPr>
        <w:t xml:space="preserve"> </w:t>
      </w:r>
      <w:r w:rsidRPr="00034EF7">
        <w:rPr>
          <w:rFonts w:asciiTheme="minorHAnsi" w:hAnsiTheme="minorHAnsi"/>
          <w:spacing w:val="-2"/>
          <w:w w:val="105"/>
          <w:sz w:val="22"/>
          <w:szCs w:val="22"/>
        </w:rPr>
        <w:t>b</w:t>
      </w:r>
      <w:r w:rsidRPr="00034EF7">
        <w:rPr>
          <w:rFonts w:asciiTheme="minorHAnsi" w:hAnsiTheme="minorHAnsi"/>
          <w:spacing w:val="-3"/>
          <w:w w:val="105"/>
          <w:sz w:val="22"/>
          <w:szCs w:val="22"/>
        </w:rPr>
        <w:t>y</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VIS</w:t>
      </w:r>
      <w:r w:rsidRPr="00034EF7">
        <w:rPr>
          <w:rFonts w:asciiTheme="minorHAnsi" w:hAnsiTheme="minorHAnsi"/>
          <w:spacing w:val="-1"/>
          <w:w w:val="105"/>
          <w:sz w:val="22"/>
          <w:szCs w:val="22"/>
        </w:rPr>
        <w:t>A</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MasterCard</w:t>
      </w:r>
      <w:r w:rsidRPr="00034EF7">
        <w:rPr>
          <w:rFonts w:asciiTheme="minorHAnsi" w:hAnsiTheme="minorHAnsi"/>
          <w:spacing w:val="-13"/>
          <w:w w:val="105"/>
          <w:sz w:val="22"/>
          <w:szCs w:val="22"/>
        </w:rPr>
        <w:t xml:space="preserve"> </w:t>
      </w:r>
      <w:r w:rsidRPr="00034EF7">
        <w:rPr>
          <w:rFonts w:asciiTheme="minorHAnsi" w:hAnsiTheme="minorHAnsi"/>
          <w:spacing w:val="-1"/>
          <w:w w:val="105"/>
          <w:sz w:val="22"/>
          <w:szCs w:val="22"/>
        </w:rPr>
        <w:t>Secur</w:t>
      </w:r>
      <w:r w:rsidRPr="00034EF7">
        <w:rPr>
          <w:rFonts w:asciiTheme="minorHAnsi" w:hAnsiTheme="minorHAnsi"/>
          <w:spacing w:val="-2"/>
          <w:w w:val="105"/>
          <w:sz w:val="22"/>
          <w:szCs w:val="22"/>
        </w:rPr>
        <w:t>e</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Code</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is</w:t>
      </w:r>
      <w:r w:rsidRPr="00034EF7">
        <w:rPr>
          <w:rFonts w:asciiTheme="minorHAnsi" w:hAnsiTheme="minorHAnsi"/>
          <w:spacing w:val="-13"/>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ass</w:t>
      </w:r>
      <w:r w:rsidRPr="00034EF7">
        <w:rPr>
          <w:rFonts w:asciiTheme="minorHAnsi" w:hAnsiTheme="minorHAnsi"/>
          <w:spacing w:val="-2"/>
          <w:w w:val="105"/>
          <w:sz w:val="22"/>
          <w:szCs w:val="22"/>
        </w:rPr>
        <w:t>word</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protection</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for</w:t>
      </w:r>
      <w:r w:rsidRPr="00034EF7">
        <w:rPr>
          <w:rFonts w:asciiTheme="minorHAnsi" w:hAnsiTheme="minorHAnsi"/>
          <w:spacing w:val="65"/>
          <w:w w:val="109"/>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7"/>
          <w:w w:val="105"/>
          <w:sz w:val="22"/>
          <w:szCs w:val="22"/>
        </w:rPr>
        <w:t xml:space="preserve"> </w:t>
      </w:r>
      <w:r w:rsidRPr="00034EF7">
        <w:rPr>
          <w:rFonts w:asciiTheme="minorHAnsi" w:hAnsiTheme="minorHAnsi"/>
          <w:spacing w:val="-1"/>
          <w:w w:val="105"/>
          <w:sz w:val="22"/>
          <w:szCs w:val="22"/>
        </w:rPr>
        <w:t>shopper</w:t>
      </w:r>
      <w:r w:rsidRPr="00034EF7">
        <w:rPr>
          <w:rFonts w:asciiTheme="minorHAnsi" w:hAnsiTheme="minorHAnsi"/>
          <w:spacing w:val="-2"/>
          <w:w w:val="105"/>
          <w:sz w:val="22"/>
          <w:szCs w:val="22"/>
        </w:rPr>
        <w:t>s.</w:t>
      </w:r>
    </w:p>
    <w:p w:rsidR="00510D78" w:rsidRPr="00034EF7" w:rsidRDefault="00510D78" w:rsidP="00251929">
      <w:pPr>
        <w:pStyle w:val="BodyText"/>
        <w:spacing w:before="0" w:line="307" w:lineRule="auto"/>
        <w:ind w:left="0" w:right="505"/>
        <w:rPr>
          <w:rFonts w:asciiTheme="minorHAnsi" w:hAnsiTheme="minorHAnsi"/>
          <w:sz w:val="22"/>
          <w:szCs w:val="22"/>
        </w:rPr>
      </w:pPr>
      <w:r w:rsidRPr="00034EF7">
        <w:rPr>
          <w:rFonts w:asciiTheme="minorHAnsi" w:hAnsiTheme="minorHAnsi"/>
          <w:w w:val="110"/>
          <w:sz w:val="22"/>
          <w:szCs w:val="22"/>
        </w:rPr>
        <w:t>If</w:t>
      </w:r>
      <w:r w:rsidRPr="00034EF7">
        <w:rPr>
          <w:rFonts w:asciiTheme="minorHAnsi" w:hAnsiTheme="minorHAnsi"/>
          <w:spacing w:val="-31"/>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0"/>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3D</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Secure</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enabled</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shoppers</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equired</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en</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er</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passw</w:t>
      </w:r>
      <w:r w:rsidRPr="00034EF7">
        <w:rPr>
          <w:rFonts w:asciiTheme="minorHAnsi" w:hAnsiTheme="minorHAnsi"/>
          <w:spacing w:val="-2"/>
          <w:w w:val="110"/>
          <w:sz w:val="22"/>
          <w:szCs w:val="22"/>
        </w:rPr>
        <w:t>or</w:t>
      </w:r>
      <w:r w:rsidRPr="00034EF7">
        <w:rPr>
          <w:rFonts w:asciiTheme="minorHAnsi" w:hAnsiTheme="minorHAnsi"/>
          <w:spacing w:val="-3"/>
          <w:w w:val="110"/>
          <w:sz w:val="22"/>
          <w:szCs w:val="22"/>
        </w:rPr>
        <w:t>d</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the</w:t>
      </w:r>
      <w:r w:rsidRPr="00034EF7">
        <w:rPr>
          <w:rFonts w:asciiTheme="minorHAnsi" w:hAnsiTheme="minorHAnsi"/>
          <w:spacing w:val="-2"/>
          <w:w w:val="110"/>
          <w:sz w:val="22"/>
          <w:szCs w:val="22"/>
        </w:rPr>
        <w:t>y</w:t>
      </w:r>
      <w:r w:rsidRPr="00034EF7">
        <w:rPr>
          <w:rFonts w:asciiTheme="minorHAnsi" w:hAnsiTheme="minorHAnsi"/>
          <w:spacing w:val="-30"/>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51"/>
          <w:w w:val="101"/>
          <w:sz w:val="22"/>
          <w:szCs w:val="22"/>
        </w:rPr>
        <w:t xml:space="preserve"> </w:t>
      </w:r>
      <w:r w:rsidRPr="00034EF7">
        <w:rPr>
          <w:rFonts w:asciiTheme="minorHAnsi" w:hAnsiTheme="minorHAnsi"/>
          <w:w w:val="110"/>
          <w:sz w:val="22"/>
          <w:szCs w:val="22"/>
        </w:rPr>
        <w:t>assigned</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their</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or</w:t>
      </w:r>
      <w:r w:rsidRPr="00034EF7">
        <w:rPr>
          <w:rFonts w:asciiTheme="minorHAnsi" w:hAnsiTheme="minorHAnsi"/>
          <w:spacing w:val="-2"/>
          <w:w w:val="110"/>
          <w:sz w:val="22"/>
          <w:szCs w:val="22"/>
        </w:rPr>
        <w:t>der</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pr</w:t>
      </w:r>
      <w:r w:rsidRPr="00034EF7">
        <w:rPr>
          <w:rFonts w:asciiTheme="minorHAnsi" w:hAnsiTheme="minorHAnsi"/>
          <w:spacing w:val="-2"/>
          <w:w w:val="110"/>
          <w:sz w:val="22"/>
          <w:szCs w:val="22"/>
        </w:rPr>
        <w:t>ocess</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6"/>
        <w:rPr>
          <w:rFonts w:eastAsia="Arial" w:cs="Arial"/>
        </w:rPr>
      </w:pP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w:lastRenderedPageBreak/>
        <mc:AlternateContent>
          <mc:Choice Requires="wpg">
            <w:drawing>
              <wp:inline distT="0" distB="0" distL="0" distR="0" wp14:anchorId="503031BD" wp14:editId="63F0ED5C">
                <wp:extent cx="4973320" cy="2562860"/>
                <wp:effectExtent l="8255" t="9525" r="9525" b="8890"/>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3320" cy="2562860"/>
                          <a:chOff x="0" y="0"/>
                          <a:chExt cx="7832" cy="4036"/>
                        </a:xfrm>
                      </wpg:grpSpPr>
                      <pic:pic xmlns:pic="http://schemas.openxmlformats.org/drawingml/2006/picture">
                        <pic:nvPicPr>
                          <pic:cNvPr id="203" name="Picture 1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12" y="12"/>
                            <a:ext cx="7470" cy="4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4" name="Group 196"/>
                        <wpg:cNvGrpSpPr>
                          <a:grpSpLocks/>
                        </wpg:cNvGrpSpPr>
                        <wpg:grpSpPr bwMode="auto">
                          <a:xfrm>
                            <a:off x="5" y="5"/>
                            <a:ext cx="7822" cy="4026"/>
                            <a:chOff x="5" y="5"/>
                            <a:chExt cx="7822" cy="4026"/>
                          </a:xfrm>
                        </wpg:grpSpPr>
                        <wps:wsp>
                          <wps:cNvPr id="205" name="Freeform 197"/>
                          <wps:cNvSpPr>
                            <a:spLocks/>
                          </wps:cNvSpPr>
                          <wps:spPr bwMode="auto">
                            <a:xfrm>
                              <a:off x="5" y="5"/>
                              <a:ext cx="7822" cy="4026"/>
                            </a:xfrm>
                            <a:custGeom>
                              <a:avLst/>
                              <a:gdLst>
                                <a:gd name="T0" fmla="+- 0 5 5"/>
                                <a:gd name="T1" fmla="*/ T0 w 7822"/>
                                <a:gd name="T2" fmla="+- 0 4031 5"/>
                                <a:gd name="T3" fmla="*/ 4031 h 4026"/>
                                <a:gd name="T4" fmla="+- 0 7827 5"/>
                                <a:gd name="T5" fmla="*/ T4 w 7822"/>
                                <a:gd name="T6" fmla="+- 0 4031 5"/>
                                <a:gd name="T7" fmla="*/ 4031 h 4026"/>
                                <a:gd name="T8" fmla="+- 0 7827 5"/>
                                <a:gd name="T9" fmla="*/ T8 w 7822"/>
                                <a:gd name="T10" fmla="+- 0 5 5"/>
                                <a:gd name="T11" fmla="*/ 5 h 4026"/>
                                <a:gd name="T12" fmla="+- 0 5 5"/>
                                <a:gd name="T13" fmla="*/ T12 w 7822"/>
                                <a:gd name="T14" fmla="+- 0 5 5"/>
                                <a:gd name="T15" fmla="*/ 5 h 4026"/>
                                <a:gd name="T16" fmla="+- 0 5 5"/>
                                <a:gd name="T17" fmla="*/ T16 w 7822"/>
                                <a:gd name="T18" fmla="+- 0 4031 5"/>
                                <a:gd name="T19" fmla="*/ 4031 h 4026"/>
                              </a:gdLst>
                              <a:ahLst/>
                              <a:cxnLst>
                                <a:cxn ang="0">
                                  <a:pos x="T1" y="T3"/>
                                </a:cxn>
                                <a:cxn ang="0">
                                  <a:pos x="T5" y="T7"/>
                                </a:cxn>
                                <a:cxn ang="0">
                                  <a:pos x="T9" y="T11"/>
                                </a:cxn>
                                <a:cxn ang="0">
                                  <a:pos x="T13" y="T15"/>
                                </a:cxn>
                                <a:cxn ang="0">
                                  <a:pos x="T17" y="T19"/>
                                </a:cxn>
                              </a:cxnLst>
                              <a:rect l="0" t="0" r="r" b="b"/>
                              <a:pathLst>
                                <a:path w="7822" h="4026">
                                  <a:moveTo>
                                    <a:pt x="0" y="4026"/>
                                  </a:moveTo>
                                  <a:lnTo>
                                    <a:pt x="7822" y="4026"/>
                                  </a:lnTo>
                                  <a:lnTo>
                                    <a:pt x="7822" y="0"/>
                                  </a:lnTo>
                                  <a:lnTo>
                                    <a:pt x="0" y="0"/>
                                  </a:lnTo>
                                  <a:lnTo>
                                    <a:pt x="0" y="402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DAE35C7" id="Group 202" o:spid="_x0000_s1026" style="width:391.6pt;height:201.8pt;mso-position-horizontal-relative:char;mso-position-vertical-relative:line" coordsize="7832,40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7VjPsBQAAmBEAAA4AAABkcnMvZTJvRG9jLnhtbNxY247bNhB9L9B/&#10;IPTYQrEky5ZlrDfY+BIESNugcT+AlmhLiCSqlLzebdF/7xlSkuVbdpH0qQuszctwOHPmSt+9fcoz&#10;9ihUlcpiZrlvHIuJIpJxWuxm1h/rlT2xWFXzIuaZLMTMehaV9fb+xx/uDuVUeDKRWSwUA5Oimh7K&#10;mZXUdTkdDKooETmv3shSFNjcSpXzGlO1G8SKH8A9zwae44wHB6niUslIVBVWF2bTutf8t1sR1b9t&#10;t5WoWTazIFutP5X+3NDn4P6OT3eKl0kaNWLwb5Ai52mBSztWC15ztlfpBas8jZSs5LZ+E8l8ILfb&#10;NBJaB2jjOmfavFdyX2pddtPDruxgArRnOH0z2+jXx0+KpfHM8hzPYgXPYSR9L6MFwHMod1NQvVfl&#10;5/KTMjpi+FFGXypsD873ab4zxGxz+EXGYMj3tdTwPG1VTiygOHvSVnjurCCeahZh0Q+D4dCDsSLs&#10;eaOxNxk3dooSGPPiXJQsm5PBZAgd6JjvDMck/IBPzZVazEas+7syjab4bwDF6ALQlx0Pp+q9ElbD&#10;JH8Vj5yrL/vShu1LXqebNEvrZ+3HQIeEKh4/pRGhTJO+bYatbbBP1zI3HJGCLZ05xUkrbRlWyHnC&#10;i514qEoEAUITDNolpeQhETyuaJlQOuWipyeSbLK0XKVZRqajcaMz4ujMD6/AZnx8IaN9LoraBK0S&#10;GdSXRZWkZWUxNRX5RsAH1YfY1X4CX/hY1XQdeYUOpL+9yYPjhN47ez5y5rbvBEv7IfQDO3CWge/4&#10;E3fuzv+h064/3VcCMPBsUaaNrFi9kPZq1DT5xcSjjmv2yHX2MP4EgbRftSLCxQgSkrVS0e8AG3QY&#10;10rUUULDLZBr1kHcbWiYj8iSDSpE2ItB47pwcvg4vvRNhBDFTeAHTdD4jhueeD/8QlX1eyFzRgMA&#10;DTE10PwROBvFWhISuZBkbs0+K04WoIFZafXvmyh0wuVkOfFt3xsvYaLFwn5YzX17vHKD0WK4mM8X&#10;bmuiJI1jUdA1328hDbjM0rh10krtNvNMGcut9F8DSHUkG5CnHMVorUrMCFPjdaHr+c47L7RX40lg&#10;+yt/ZIeBM7EB8btw7Pihv1idqvQxLcT3q8QOMysceSNtpZ7Q5GU93Rz9d6kbn+ZpjcqapfnMmnRE&#10;fEpxvyxibdqap5kZ96Ag8Y9QwNytobW/koc2CQMOa6qDTqtdoejKid+mLFNO3FBn5PNyQSXzvyon&#10;Ix0XOi8aE+qwmHhdUfC0CHzaFZKTE/1Ccn4GOFwrJIcSbUvV5kPMXpdjqGm5VvA/J7wUsDix7Wd/&#10;iGkq80oJQc0Q0n9ARm8I28pc9cuyZmF2iOxVueUEjy6xXCDYoQEo9yaxUNS0yQQ2jZv0vYsbydfI&#10;Tds8Q3P1s80cNmKNmY4EqFCG4KcBWzvswAK6VzvqkQim7HFBmXcvGaFWdow0RcJ8pzX9kRX8s8cK&#10;lwWXrIBHx2rt35Bp3BJpza7LFLQ0UO4rMqFbflGmsKUhnCY3ZHJfhruP94hdx4hKTU+ga1bro712&#10;vVvynKJ9jVEf65vynGJ9jU0f6bU7viXPKdLXjYYqejT/mdUQAp2T88QUUUTDU9E4PkYM/Rd1txQa&#10;payocV0DdJTu9bDJ2KCi3RvEJhrXOtJx39eJIStxdk1H9xK1C7Npch2GLzJ3gaomb/sKLYs51ihM&#10;LcX5K0tZDK+sjQlidLyEk0YDQypwOsJZQv064pN2cvko1lLT1MdOvw1fXHgkyIo+oWEFGXu0LUX7&#10;XWqWHaV+VYBlu91+GzIEELi9hubKjVEmK4HUBe6kdjfQ+hNsvax50msRKuPhyDjNt5R9PBmb6n6r&#10;0v//+zcA3DUtbekztXIj42c0KEqiB4aB8cMFBolUf1nsgB8BZlb1557Toy77UKCWh67vg6zWE38U&#10;0KtU9Xc2/R1eRGA1s2oLkU/DeY0ZjuxLle4S3GQeN4V8wHt4m+q+m+QzUsFJaIJ2Qo+aV3QzxvNf&#10;O1HzUwX9vtCfa6rjDyr3/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x4m3t3QAA&#10;AAUBAAAPAAAAZHJzL2Rvd25yZXYueG1sTI9Ba8JAEIXvQv/DMoXedBNjraTZiEjrSQrVQultzI5J&#10;MDsbsmsS/323vbSXgcd7vPdNth5NI3rqXG1ZQTyLQBAXVtdcKvg4vk5XIJxH1thYJgU3crDO7yYZ&#10;ptoO/E79wZcilLBLUUHlfZtK6YqKDLqZbYmDd7adQR9kV0rd4RDKTSPnUbSUBmsOCxW2tK2ouByu&#10;RsFuwGGTxC/9/nLe3r6Oj2+f+5iUergfN88gPI3+Lww/+AEd8sB0slfWTjQKwiP+9wbvaZXMQZwU&#10;LKJkCTLP5H/6/BsAAP//AwBQSwMECgAAAAAAAAAhANHuZLZQmQAAUJkAABUAAABkcnMvbWVkaWEv&#10;aW1hZ2UxLmpwZWf/2P/gABBKRklGAAEBAQBgAGAAAP/bAEMAAwICAwICAwMDAwQDAwQFCAUFBAQF&#10;CgcHBggMCgwMCwoLCw0OEhANDhEOCwsQFhARExQVFRUMDxcYFhQYEhQVFP/bAEMBAwQEBQQFCQUF&#10;CRQNCw0UFBQUFBQUFBQUFBQUFBQUFBQUFBQUFBQUFBQUFBQUFBQUFBQUFBQUFBQUFBQUFBQUFP/A&#10;ABEIAaMD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pMigBaKTIoyKAFopMijIoAWikyKMigBaKTIoyKAFopMijIoAWikyKMigBaKTIo&#10;yKAFopMijIoAWikyKMigBaKTIoyKAFopMijIoAWikyKMigBaKTIoyKAFopMijIoAWikyKMigBaKT&#10;IoyKAFopMijIoAWikyKMigBaKTIpaACiiigAooooAKKKTIoAWikyKMigBaKTIoyKAFopMijIoAWi&#10;kyKMigBaKTIoyKAFooooAKKKKACiiigAooooAKKKKACiiigAooooAKKKKACiiigAooooAKKKKACi&#10;iigAooooAKKKTNAC0UUUAFFIay4dbsbjWbrS47pH1C2iSaa3H3kR8hWPsdrflSbS3E2luatFZWl6&#10;9Y61Lex2V0ly9lcNa3Aj/wCWcoAJU+4yPzrO8X/EHQPAcFvNr2pR6elwxSLcrOzEdeFBOORzjFTz&#10;xSvfQlzilzN6HTUVS07UINTsre7tZkntp4xJHKhyrqRkEfWrYY1Sd9Sk7q6HUUzcR71yWifFXwt4&#10;i1qTSNN1qG51JGdfs4VlJKHDAEgA4IPQmk5KO7JlOMbJvc7Cimb/AHpc89e1UWOopBS0Ac9q1zL/&#10;AGo8YuZ4UWJGAiYAZJbJ5Bz0FVvOk/5/rz/v4n/xFR+IrgQ624JxmCP/ANCes/7ePUfnW8YprYVx&#10;Ne8Xab4XS2fVdcnshcOY4fMkBLsF3HACHOACSegHXFWk1y2lj3rrTsnlC43C5iI8ojh/u/d9+h9a&#10;5XxNY6jqOq6FqOlXVjBc6bJOTHfJIySLLF5ePkIOQSDg8H1HWvM9Q+AVxeyhBrtqLSPSDpIC2pjm&#10;nXbFgyuCdwDRkgHcoD42nB3PlXb+tf8AgfeNtaHuEvinTYRcl/EBT7KyJPuuov3Rbbt3fLxnemCe&#10;DuHrVsajGWVf7VmJMfnBRcR5Kf3h8vK+/T3rxM/BIGxKm+02e/cRrcTS2JCXMaJahYZArDKZtidv&#10;QeZkAcgzQfCO9tXLxarphlEDxpJLYuxiVo5EFqo38WuZA3l+qLweMHIrbCuj2FtbtVgWU604iMfm&#10;iQ3MW0rnG7O3kZwM9Mmo5fEdlFYQ3razN9kmRZYpRKjB1bAVlwnIO5emc5HrXi2j/Az+y9JW3n1D&#10;TNTnjIWNLuxJtxF59xL5BQEYT9+gAUAZhU7cAAdg3hO4j8O6VpMV8A1np0Fl9rQtEQ0LxsGXB3Lu&#10;2EcEkccnFZ1E4xbgrs1oqE5pVHZdWdovi3T5JYo01q6d5F3qqMGOMkc4j45Vhg4OQR2pbLxTYaiU&#10;FvrVw5klMKAyKpeQAkqMxjJADHA6YNcbpPha80rVbS8XVnkWNQssfnyr5h8yRyW5xIf3mMvk5GT1&#10;qxf+GX1CWGU6tNBJbTyXNuIwNodpfMy4OSRgBflIJG7nnFcyde13Ben9P1O32eE5+X2mnf8ApHdR&#10;XZnjEkeoXUkbdCsqEHn/AHKWS6aIDfqF2oZgoLSoMkngfc61z+kStaWZSXCO8skpQHhNzFsD8/zz&#10;Ut9N9pSEKygpMkhyf7rZx+VdkUnFNrU4J8sZNJ3RparrcOiafPfX2qXdvaQLvklZ1IQepwh4qrpv&#10;i/S9X0+K/tNfeW0lG5JWnRAwJwD8yDgngHGD2zmob64+12F1brJ5bTQyRB+TtLKRn3xnNeX+MPg8&#10;/ibRL+zi1DT47u8tbSza9urHznijggaPMZJO072Eg9COoOGFcq7EXVj2N9Xhi87frEq+SQJd1zGN&#10;hPTd8vGffGe1KdUiVplbVpg0JCyA3EYKFvuhvl4z74z2rxDXPgYNW0u9gTVbeO7vSZLm4MDZuH88&#10;So0mS2/YAygMGGCcAZyHyfB3UJvE9/rE+r6Pci6MO+xfTWW3ufLcsrzqrZdsHqScFVIIHAXKuwm+&#10;x7Ha+JbC9+0G315plgl+zyslzEQkoYp5ZO3htysMdcjGKsPq8Mfm7tYlXymVJN1zGNjE8A/LwSeM&#10;HrXil38E3km1cwX+mRw317Pdi1ksW8pWladvNKqwBmQzhkbsY1OQSCG6/wDAtNV067hg1W3hubmY&#10;zz3EkBLTyC5klSSXkiQqsmzDAjA4K8ENxRTavoe6+fJ/z/Xn/fxP/iKabthIIzf3e9gWC+amSBgH&#10;+DoMj86yYbwpDGjuHdVAZgNoJA5OOcD25x61E8xbUIbgMNqRPGRnnllP/spp8sexN0T+IfGOm+E4&#10;YJtW1u5sYp5BFE0jAh3PReIzycgY7ngZq2muWslvFOutSGGUEpJ9pjAYDrj5ecc/TvXNeMtMk8Va&#10;C+nQag+mSNNHKLmLJdCjhvl5GG9D2NeaeHfgDBpGkRWN9q0WqiPdt+0wh1TdLbO+wAKF3rbsGAGS&#10;ZmyTli0qKvYd0e4f21bcH+2ZSuCSwuIyAAATk7eOCp57EUl1r1pZQtLPrbxRLD55Z7mIDy8/f+79&#10;3kc9PevHLf4IQWzrEl/arppEQmsVtSI5isqs24bsHcqKnOeAoOQAKrah8Ebu91Kwlj1uxtrWytJr&#10;KNYrEiVonWQCNmzyibkKqCFATG3IBAop2uhNnvJllBIN7egjgjzF/wDiKZ9rbzfLN/d79u/b5qZx&#10;nGfudM8VnPqIdycgZJPX3qr52dSFxuXb5JixnnO7P5Yp8sewcxb1vxTYeG4Y5dU12axSQlUMsyAt&#10;gc4GzkDqT0A5JHWrP9s25Dka1IQiLIxFzFhVb7pPy8AjkE8HtXJeI9MvtQ1aw1TTLmyiu7W3ntDH&#10;qMLSxNHMU3HCkEMDGOOjAsDjII4m6+D0upeNZtavtS017KVYI5bG30/ylnSKaCVfMGSGP7pkAO5Q&#10;HAAABBnlXYLnrN14r0yyhv5p/EXkxWAU3cj3cQW3DHC7zt+XJBHOORipR4jsTeXNp/brC6tmjjnh&#10;NzEGiaQZjVht4LAEgHkjkZrymw+Egg8MeJdGuLywMetR2sUkltashcQuWaSXLHdLIDyR35Oaw9a+&#10;BWpavpuoQN4kspLy/khlnvp7AtKjxK6xvGSx2sAyDI5wpwy5AqlCNtv60/4P3FXXLfr/AF/wT3Wb&#10;XbW3uYbaXW5I7iZ2jjja5jDO64yo+XkjK8deR606LV4ZyFTV52cqXC+fGGIBwWxs6A8ZxivJLv4R&#10;pqNqIrq502SWGa8nhuVtG81ppsbJ5SXOZkIHzDBwFwRjirqnwV/tK21ArrgtNSulkhGpwwkTxQvH&#10;MpjDZ+7mVGI6EoMg8ELlVr2JTuer654z0vw3psWo6lr01rYSsqx3BlVkcnoAVQ9cge5wByauQa5a&#10;3IhMeszMZseWpuIwzHG7GCuc45x1A6ivPfDXgWTw98OoPC41VpXjuEuBcMMqgFws3lqFCgKNu0AA&#10;ADGAAMVh+IPhFLq2q2F5a6lp9k8Gry6vNcfYibqR3uPN2eZnIHl/uyRg4A5I+WhwSHdWuewpqsMu&#10;wpq8ziRzEm25jO5x1UfLyeDwORSf2zb+T5v9sSGLLLvFzFtyuSwzt6gAkjsAc14snwQFjcaBLp2q&#10;WlmNKuIrhYxaEoXWCKOR9mcFnMZYn5Wy+dx5DJ4V+DNzoN4813qOkX8MtxNO1odPKw2xliiRngQM&#10;Ar5jY5IORKwJbksOK6IVz2Ww8RWeq21vcWeuSXMFyCYJYrmNllG3dlDt+YbSDkZGDUyarBL5WzV5&#10;X81mSPbcxnew6gfLyR6DkV4jo/wSuNIsNMtE1XT1SyjSKN4bNka0C7f+PbDfu/MC7XHdTjnpVm0+&#10;C6aXrHhy8sNRtbSHR7pLlbdLYhCfJhjlwuSAzmFmLDawMhJY8hqcY307/gNtK57b50n/AD+3v/fx&#10;P/iK31s2Kg/ap+n95f8ACuMa/HJBGPrXdxnMSH/ZFZTSVrAmYGp+IdJ0bUrfT73WhbXlzjyoJJVD&#10;Hcdq9uATwCep4GTxUWo+KdC0doFv/EdtZtO7RxCe7jQyMrKrKM9SGdRgcgsB3FYHxA+Gd74w8R6d&#10;qNnqEWliDyhNLGjiZ1jk8wK2GCSpknCup2MSwOTivNrP9k0W+m2kF1qtnrU9tdNcI+rWSzgHdbsW&#10;UALtZzbgueSS5JZiMnKOrtLQpJNq7Pd0vrOSJpBqnyrGJX3SqNiEcMeOB7nFSxSQTT+SmoM0uwSe&#10;WsiltpPDYx0689K8c1z4H3uj6PPf6dHb6/rCqgls3hVBqaqLVVhmZ3wYx5DnDEgeYcA8htX4V/B7&#10;UfB2vWGvXt1bJOdGisLmzjjLbWBB2oxJKquMYBIPoDliibnqxsmx/wAfU/8A30P8K56O6aVSyahd&#10;soJGRKh5BwR9z1BFdU5wp+ledWE/2W3ZGYE+ZI+QezOzfyNawSe4ywni/S5NWn0xfEDm/gVmkg+0&#10;RgrtGW524yoIJHUAgkDIq7/akO5F/tebc8fnKv2iPLJ/fHy8ryORx71454x+EV54r1PV5odfTSLW&#10;/WQmG0RwHdymTJGxKbiE2tIoBdTtZSM5yZ/gLeTppEJ8RWwh0+wmsfMa1LTypLHMpjaQYzEplQqg&#10;2qBGBt6EWo+X9WE2ke5TeI7G28nzddaPznEcZa6iG5ypYAfL12gnHcciqPjLx3YeBrG0uNSvdWle&#10;8ulsrS0sITc3FzOwZhHHGkZJO1GYk4AVWJIAJrzq9+ENlqEN3azLpIspL2a7iUWJ3kPBNFGsnzbT&#10;5XmrswBgRgDHGJviX8K2+J9r4TtLrxbrGg22gzi987QXFvfT3SxGKOQXLbvLUK8pKhSX3jLAAgvl&#10;Vr2Fc9C8L+N9O8ZeH4Na0vVdQewlkeHNwnkSxypIYnikjeMMjrIrIVYAgjFXtX1y10DSrvUtT1mb&#10;T9OtI2muLq5njSKKMfedmKYAHqeBXI+FvCen+CfCFl4e0mSd7a2kExnvZjNPPI03myyyyH78jsWZ&#10;mOMliaueNNKTxh4T1XQ2kijS/gMDNNH5iYJGdy/xA8jHcGnyrsUmrq+x0UeuWssrxprUrOsixFRc&#10;R53sodV+7ySpDADqDnpU0upxwRvJJqs8caDLO1xGABjqTt44IPPqK8I1L4C3GoanazDxXOlnaaib&#10;q3gVNrxQ7YVjQud250EJUOuw7HxkYO5t18A7m8tNeguPEq3UeogGKOSFwIisi7SSWYNiGKGPBUgl&#10;WJBDBQuVdiU31/rU9/8AOkPIvrwjr/rE/wDiKPOk/wCf68/7+J/8RWBpLvp+lWVpLOs8tvAkTSou&#10;xXKqBkLk4GRnHOPWrf28eo/OqcY9h3Or0Gd7iycySNKVldQzkEkA8dAK06xfCj+ZpbN6zyH/AMer&#10;arme4wooopAFFFFABRRRQAUUUUAFFFFABRRRQAUUUUAFFFFABRRRQAUUUUAFYnjDU7rR/DWp3tl5&#10;Iu4IGeI3AYx7v9rHIHv0HU8A1t0x0DgggEEYIIzmgDx+1+MGpQaMt1PDaTfumdrmaVY7ePHmHBlT&#10;ejZ2KodTtLMBgEEV0fh74hajqzXEk2jKkH2Sa5t0hlZ5HMYjypG0csZMDH908HPHV6n4b0vV9OFh&#10;d2EE9kCp+zsgCcHI4HYHnFXobdIFVUjSMKMAKMAf54o7iPNbL4wvLHCs1pZmSdxHBLBdFop3LwDY&#10;h2/MyidgwGSDE3TnHY+CNYudf8KaXqF6YPtdxArzC1yIw3cDOSMHIIPQg1qrYW6iMLbxBY2LIAg+&#10;Vj1I9DyeRU0cSwptRQi5zhRgUAS0UUUDEPSvDNd8PeIJfid4p8TeGYBPrVibWwjt538uGeB4cyZJ&#10;IB2MySAdyhHfI9zOe1MEYBJAAJ6kDrWNWkqtk3tqc9aiqySbtZ3/AK/M+fLHTLr4UQa9NYXN21no&#10;Or2l/qDAHF5by2yJcu4H3iDuk4yQV71YEgt7XRvFmq+KJ/D/AIqu4bm5t47y3ae2e3mk3pbFeM4C&#10;phVYNnPBzXq/jXwTF4200WFxf31jas3+kJYSCP7SneOQkHKkcYHOM881umyg8qKPyIykWPLUqCFx&#10;0x6VyLDNOyenT1v8vI4Y4Nxbin7q29b36PorJHzh4+8XeILy2tr2P+1fDWr2+j2l6thBcypDLKXL&#10;PHHbrH8+ACHLNwCAQMEm/wCP/EVwur+IrqfxNq2kalBeWiaRp1rcNHb3NoWizKFAxJuLyBiDxgA4&#10;7/Qrwq5yUUsARkjJxXE6z8LLbX9bF7e6zq8lmJ47n+yvPX7KWTG1cbdwTKglc4J5qKmFqWdpXb/4&#10;PmRUwlSzaldv5dGr7+Z57b6n4hufizcLda7Lps8esiKDSprmURz2IAGUtwhVgyknzN2Aw5xgipfC&#10;/hTVL3wTZale3GbDRL6/1K10+ys2W8llV7gKDIzEfxkgKgydvXHPuRt0aUSlEMgGA5HI9s09Ywi4&#10;UAD0AwK1WFV25Svv/X4G8cHq3KTe/wCLT/Q+Z/D+qeJWg1g6XrWp3rR6XbaxbQz3ktz+/hmJltjI&#10;6rvLJw6qAASOB0r1z4U6xd+LLDVPEs0876fqt2z6dBISFjtUARGVT03kM56dRxXReJvDI8R6NJYR&#10;395o4c83GmuI5QO4BIOAfpVvRdHtfD2kWemWUflWlpCkESeiqMD+X50UaE6U1711/X+f5BQw06M1&#10;eV0l+N/+H/A06KKK7z0jIm0221DV7g3EQkKwxAZJGPmepP8AhG9N/wCfVf8Avo/41ND/AMha7/65&#10;RfzertO4Gb/wjmnf8+q/99N/jR/wjmnf8+q/99N/jWiTijNF2Bnf8I5p3/Pqv/fTf40f8I5p3/Pq&#10;v/fTf41oLTqLsDN/4RzTv+fVf++m/wAaP+Ec07/n1X/vpv8AGtEnFAOaLsDO/wCEc07/AJ9V/wC+&#10;m/xo/wCEc07/AJ9V/wC+m/xrSoouwM3/AIRzTv8An1X/AL6b/Gj/AIRzTv8An1X/AL6b/GtKsvW9&#10;Sk05YTGFO8kHPsKFdgL/AMI3pv8Az6r/AN9H/Gj/AIRvTf8An1X/AL6P+NZP/CT3P9yP8jR/wk9z&#10;/cj/ACNXyyJujW/4RvTf+fVf++j/AI0f8I3pv/Pqv/fR/wAayf8AhJ7n+5H+Ro/4Se5/uR/kaOWQ&#10;XRrf8I3pv/Pqv/fR/wAaP+Eb03/n1X/vo/41k/8ACT3P9yP8jR/wk9z/AHI/yNHLILo1v+Eb03/n&#10;1X/vo/40f8I3pv8Az6r/AN9H/Gsn/hJ7n+5H+Ro/4Se5/uR/kaOWQXRrf8I3pv8Az6r/AN9H/Gj/&#10;AIRvTf8An1X/AL6P+NZP/CT3P9yP8jR/wk9z/cj/ACNHLILo1v8AhG9N/wCfVf8Avo/40f8ACN6b&#10;/wA+q/8AfR/xrJ/4Se5/uR/kaP8AhJ7n+5H+Ro5ZBdGt/wAI3pv/AD6r/wB9H/Gj/hG9N/59V/76&#10;P+NZP/CT3P8Acj/I0f8ACT3P9yP8jRyyC6Nb/hG9N/59V/76P+NH/CN6b/z6r/30f8ayf+Enuf7k&#10;f5Gj/hJ7n+5H+Ro5ZBdGt/wjem/8+q/99H/Gj/hG9N/59V/76P8AjWT/AMJPc/3I/wAjR/wk9z/c&#10;j/I0csgujW/4RvTf+fVf++j/AI0f8I3pv/Pqv/fR/wAayf8AhJ7n+5H+Ro/4Se5/uR/kaOWQXRrf&#10;8I3pv/Pqv/fR/wAaP+Eb03/n1X/vo/41k/8ACT3P9yP8jR/wk9z/AHI/yNHLILo1v+Eb03/n1X/v&#10;o/40f8I3pv8Az6r/AN9H/Gsn/hJ7n+5H+Ro/4Se5/uR/kaOWQXRrf8I3pv8Az6r/AN9H/Gj/AIRv&#10;Tf8An1X/AL6P+NZP/CT3P9yP8jR/wk9z/cj/ACNHLILo1v8AhHNN/wCfVf8Avpv8a0VAUADgAdK5&#10;j/hJ7n+5H+Ro/wCEnuf7kf5GlySC6Oporlv+Enuf7kf5Gj/hJ7n+5H+Ro5JBdHU0Vy3/AAk9z/cj&#10;/I0f8JPc/wByP8jRySC6OoIBGPWs7/hHNO/59V/76b/Gsj/hJ7n+5H+Ro/4Se5/uR/kaOSQXRrf8&#10;I3pv/Pqv/fR/xo/4RvTf+fVf++j/AI1k/wDCT3P9yP8AI0f8JPc/3I/yNPlkF0a3/CN6b/z6r/30&#10;f8aP+Eb03/n1X/vo/wCNZP8Awk9z/cj/ACNH/CT3P9yP8jRyyC6Nb/hG9N/59V/76P8AjR/wjem/&#10;8+q/99H/ABrJ/wCEnuf7kf5Gj/hJ7n+5H+Ro5ZBdGt/wjem/8+q/99H/ABo/4RvTf+fVf++j/jWT&#10;/wAJPc/3I/yNH/CT3P8Acj/I0csgujW/4RvTf+fVf++j/jR/wjem/wDPqv8A30f8ayf+Enuf7kf5&#10;Gj/hJ7n+5H+Ro5ZBdGzDolpbrtiEsS5LbY53UZJ9A1Sf2XD/AH7j/wACpf8A4qsL/hJ7n+5H+Ro/&#10;4Se5/uR/kaXJILo3f7Lh/v3H/gVL/wDFUf2XD/fuP/AqX/4qsL/hJ7n+5H+Ro/4Se5/uR/kaOSQX&#10;Ru/2XD/fuP8AwKl/+Ko/suH+/cf+BUv/AMVWF/wk9z/cj/I0f8JPc/3I/wAjRySC6N3+y4f79x/4&#10;FS//ABVH9lw/37j/AMCpf/iqwv8AhJ7n+5H+Ro/4Se5/uR/kaOSQXRu/2XD/AH7j/wACpf8A4qj+&#10;y4f79x/4FS//ABVYX/CT3P8Acj/I0f8ACT3P9yP8jRySC6N3+y4f79x/4FS//FUf2XD/AH7j/wAC&#10;pf8A4qsL/hJ7n+5H+Ro/4Se5/uR/kaOSQXRu/wBlw/37j/wKl/8AiqP7Lh/v3H/gVL/8VWF/wk9z&#10;/cj/ACNH/CT3P9yP8jRySC6N3+y4f79x/wCBUv8A8VR/ZcP9+4/8Cpf/AIqsL/hJ7n+5H+Ro/wCE&#10;nuf7kf5GjkkF0bv9lw/37j/wKl/+Ko/suH+/cf8AgVL/APFVhf8ACT3P9yP8jR/wk9z/AHI/yNHJ&#10;ILo3f7Lh/v3H/gVL/wDFUf2XD/fuP/AqX/4qsL/hJ7n+5H+Ro/4Se5/uR/kaOSQXRu/2XD/fuP8A&#10;wKl/+Ko/suH+/cf+BUv/AMVWF/wk9z/cj/I0f8JPc/3I/wAjRySC6N3+y4f79x/4FS//ABVH9lw/&#10;37j/AMCpf/iqwv8AhJ7n+5H+Ro/4Se5/uR/kaOSQXRu/2XD/AH7j/wACpf8A4qj+y4f79x/4FS//&#10;ABVYX/CT3P8Acj/I0f8ACT3P9yP8jRySC6N3+y4f79x/4FS//FUf2XD/AH7j/wACpf8A4qsL/hJ7&#10;n+5H+Ro/4Se5/uR/kaOSQXRu/wBlw/37j/wKl/8AiqP7Lh/v3H/gVL/8VWF/wk9z/cj/ACNH/CT3&#10;P9yP8jRySC6N3+y4f79x/wCBUv8A8VR/ZcP9+4/8Cpf/AIqsL/hJ7n+5H+Ro/wCEnuf7kf5GjkkF&#10;0bv9lw/37j/wKl/+Ko/suH+/cf8AgVL/APFVhf8ACT3P9yP8jR/wk9z/AHI/yNHJILo3f7Lh/v3H&#10;/gVL/wDFUf2XD/fuP/AqX/4qsL/hJ7n+5H+Ro/4Se5/uR/kaOSQXRu/2XD/fuP8AwKl/+Ko/suH+&#10;/cf+BUv/AMVWH/wk1z/cj/KpLfxLM06K8alWIBA69etHIx3Rsf2XD/fuP/AqX/4qs/W4f7O06S4t&#10;5Z0lRkALTuw5cA8MSDwTW5WR4p/5Ac/+/H/6MWoGW9Nmea2VnYsxHJOKuVR0j/jzX6VeoApQ/wDI&#10;Wu/+uUX83q7VKH/kLXf/AFyi/m9XaAPHPip4R8Vav4smu9BVja3mjnSLgmbYFSR5DI6js6gJgjB+&#10;Y81a8FP4ut9E1uzAkebS7KCx05LlRse4MKs7McDcsbMqZBOQjdTkn1duKQf/AKqd7qxTley7HhPg&#10;3wz8RPBog0CaYz21st0bC80sKtp5ki+Yn2gTs8hVXMg4JOSv4XXTx/cHSEsG1u1aWzO1tSa2KxOD&#10;L5v2raD8zZh8vbkDBzjnPtXfmm4FTYi1jx2zh+IHiG5iv5JdU0e2EkZSxlMCsVL26yebtDfw/aSA&#10;G4yD1Ax3Xwv0+90j4deG7DURcjULSwht7j7Y++UyIoVizAnPIJz6Yrq9tAGKYxaKKKACsDxX0tvq&#10;39K36wPFfS2+rf0qo/EhPYytIsV1K6eFnZAqbiV69a1v+EUh/wCfib8h/hVHwr/yFpv+uH/s1L4u&#10;1bVdEWO9tzbmwRo1lDRszZMgDMxyAqhTnOCc9qmrV9knJ7IqnDnait2X/wDhFIf+fib8l/wo/wCE&#10;Uh/5+JvyX/CufsPFOqNBaX08kEttPqkmntAsJVkXzXjRg2eTlVJz1BOMcU/xZ4o1Pw/fSuwjs9NC&#10;R+TePbtNCzkncspQ7owBjBxjnk8YrkWNi4KeqWn4q+vyN/q0ubkVrm7/AMIpD/z8Tfkv+FH/AAik&#10;P/PxN+S/4Vzkfxd0ea6ngiSaZkLJHs2kyMsgjwRn5cswwTjIyeOM7F74vXSorg3ljPFNBbLcyRBl&#10;Y4aQoACDgnjP0PY8VUMbSmnKM7pf1+gnhqq0cS3/AMIpD/z8Tfkv+FH/AAikP/PxN+S/4VzuofFi&#10;y02GKW5s5oRM0xjV5EBdIn2uw56luAvU98VJ498enw7o2nzWMkCXV826H7Wp2lFXe2emCRhRnuwz&#10;USx9KMZT5/htf57feOOFqSko8u/6b/cb3/CKQ/8APxN+S/4Uf8IpD/z8Tfkv+Fc9qPxG82yguNJt&#10;WuIGezMtxJgKiTspA25BJ2Hr0BI64OJbX4kLcC3kfSrqCCYWziRpIzhJ2KxnAbruByOwweelP69S&#10;5uXm/rX/ACY3hKqjzOP9af5o3P8AhFIf+fib8l/wo/4RSH/n4m/Jf8Kw7D4jQ3SW7fYbowO0MTXD&#10;FBh5FJUbQ3PYHHAyOvOKV58Ugum6j9jtGa/ttO+2xrdMqB/3YYHbnJXnGVzyD04NJ4+lGLlzf1/S&#10;F9Vq3tynU/8ACKQ/8/E35L/hR/wikP8Az8Tfkv8AhWJdfEVdPtJZ7jT5Y1inW1LeYu15dgcgck45&#10;xnBye2Oaz7f4qo5uLy4tpItLzE0DIoMrK9u0pDjPB4xx3xnuaJ4+lTfLKVio4SrJOSjov6+86v8A&#10;4RSH/n4m/Jf8KP8AhFIf+fib8l/wrJk8fGK7axOlXH9ooTvtxImFXyzIG3ZwRgY45z7c10emajHq&#10;2m2t5CCIbmJJkDDDbWXIyPXmt4YiNRuMXqjGVKUEnJaFL/hFIf8An4m/Jf8ACj/hFIf+fib8l/wr&#10;corfmfcysjD/AOEUh/5+JvyX/Cj/AIRSH/n4m/Jf8K3KKOZ9wsjD/wCEUh/5+JvyX/Cj/hFIf+fi&#10;b8l/wrcoo5n3CyMP/hFIf+fib8l/wo/4RSH/AJ+JvyX/AArcoo5n3CyMP/hFIf8An4m/Jf8ACj/h&#10;FIf+fib8l/wrcoo5n3CyMP8A4RSH/n4m/Jf8KP8AhFIf+fib8l/wrcoo5n3CyMP/AIRSH/n4m/Jf&#10;8KP+EUh/5+JvyX/CtyijmfcLIw/+EUh/5+JvyX/Cj/hFIf8An4m/Jf8ACtyijmfcLIw/+EUh/wCf&#10;ib8l/wAKP+EUh/5+JvyX/CtyijmfcLIw/wDhFIf+fib8l/wo/wCEUh/5+JvyX/CtyijmfcLIw/8A&#10;hFIf+fib8l/wo/4RSH/n4m/Jf8K3KKOZ9wsjD/4RSH/n4m/Jf8KP+EUh/wCfib8l/wAK3KKOZ9ws&#10;jD/4RSH/AJ+JvyX/AAo/4RSH/n4m/Jf8K3KKOZ9wsjD/AOEUh/5+JvyX/Cj/AIRSH/n4m/Jf8K3K&#10;KOZ9wsjD/wCEUh/5+JvyX/Cj/hFIf+fib8l/wrcoo5n3CyMP/hFIf+fib8l/wo/4RSH/AJ+JvyX/&#10;AArcoo5n3CyMP/hFIf8An4m/Jf8ACj/hFIf+fib8l/wrcoo5n3CyMP8A4RSH/n4m/Jf8KP8AhFIf&#10;+fib8l/wrcoo5n3CyMP/AIRSH/n4m/Jf8KP+EUh/5+JvyX/CtyijmfcLIw/+EUh/5+JvyX/Cj/hF&#10;If8An4m/Jf8ACtyijmfcLIw/+EUh/wCfib8l/wAKP+EUh/5+JvyX/CtyijmfcLIw/wDhFIf+fib8&#10;l/wo/wCEUh/5+JvyX/CtyijmfcLIw/8AhFIf+fib8l/wo/4RSH/n4m/Jf8K3KKOZ9wsjD/4RSH/n&#10;4m/Jf8KP+EUh/wCfib8l/wAK3KKOZ9wsjD/4RSH/AJ+JvyX/AAo/4RSH/n4m/Jf8K3KKOZ9wsjD/&#10;AOEUh/5+JvyX/Cj/AIRSH/n4m/Jf8K3KKOZ9wsjD/wCEUh/5+JvyX/Cj/hFIf+fib8l/wrcoo5n3&#10;CyMP/hFIf+fib8l/wo/4RSH/AJ+JvyX/AArcoo5n3CyMP/hFIf8An4m/Jf8ACj/hFIf+fib8l/wr&#10;coo5n3CyMP8A4RSH/n4m/Jf8KP8AhFIf+fib8l/wrcoo5n3CyMP/AIRSH/n4m/Jf8KP+EUh/5+Jv&#10;yX/CtyijmfcLIw/+EUh/5+JvyX/Cj/hFIf8An4m/Jf8ACtyijmfcLI47X9Nj0W3glWRpA8oiw4HU&#10;g/4VTg/18X++P51qfED/AJBll/1+J/6C1ZcH+vi/3x/OtoNtakM72sjxT/yA5/8Afj/9GLWvWR4p&#10;/wCQHP8A78f/AKMWuc0LOkf8ea/Sr1UdI/481+lXqAKUP/IWu/8ArlF/N6uE4FU4f+Qtd/8AXKL+&#10;b1doA8j+K+t+JNI8a+F00q4vBY3DrG9pBCx8594ztkCOgIXOVm2Jg5VwQccHe/ET4l6pp8N1un0H&#10;yL17e5W00szneoRpIyrKflQB9rrkMMjJOM/SzYFJmiPuu71GnZp2PDj488daZpx1HURb2mmCNFml&#10;lsXLWkYhtnkuD8+XIMs/yY58tQASCDb+F3xJ8TeK/EemxajHFPpt7pRvFmtbGSFQBIyiRmc4G7Aw&#10;qljjkhep9huLaG8heCeKOeF+GjlXcpHoQetORUjQIgCoBgKBgAf4UrE2JR0FLSDpS0xhRRRQAVge&#10;K+lt9W/pW/WB4r6W31b+lVH4kJ7FLwr/AMhab/rh/wCzVoar4WsdYuhPcpIzbBG4WVlWRA24KwB5&#10;Gef/AK1Z/hX/AJC03/XD/wBmqn4s+Ilz4U8TWGnTaBc3Olz28lzNrCXUKxW8cfMpaNmDnapU/Kpz&#10;njoampFTdmhxbjqma1l4M06yuIpU89hFM9zFFJMzRxyuWLMF9cs3XIGeMU++8KWOoXNxPMJs3KhJ&#10;40lZUmUDADLnB4JHHXvmue1n45eCNAkmS+1wRvCqPIqWs8hAckJ91DySrYA5+U+hpfGnxZtPCE1o&#10;p065v4b2xmvLSe3kjVZ2RQ/lDcwIJXnccKMrkjIrBUaaioqKt6F+1k3zc2ptP4G0mQyqYpDE4fEX&#10;nOEjLsHYqM/KSwByOhHGKS+8C6XqSItyLiUhPLZ2uX3Srv3gOc5Pzcj8unFYOo/FldJ8HXGr3ui3&#10;VtqVtdJYzaRJNEGjnfaVUzbvKClWU7923kAnPFWG+Nfg+C9msbnWYrfVLdreO4sdjSSRPNjYp2Ag&#10;9RkqSF6kgVPsKLVuVDVaqteZ/ebM/gvTZYIoPLljWMSqDFO6sVlO6RSQfuk9vpjFaMei2keoRXio&#10;RPDb/ZozuJCx5Bxj6heevArnL34veENOuIoLnWoopZWmVQYpCP3RlEhJ24AUwy5JwPlPqMy2XxV8&#10;K6lpuh39rrEdxaa3ObXT5I4nPnSDOVxtyuMEEsAAcAkZGbVOmtUv6Wn4bE+0lLqSH4caH8qrBNHE&#10;JFlMSXDhWZZC6ZGedrMcDoBx2GLa+C9KWGKEQMI4lt0UeY2QIGLRDr2JJ9++a5XRf2hfAms2GmXA&#10;1yOzfUHMMUF1E8b+YEV2U5UDADr833TkAEk1dg+NfhOfdKNR8uyGmjVVuZIXUNBulVm2Fd42+S2c&#10;gdRjJIFQsPRV2or7jR16r0cn9/8AXY24PBOkW9skEduyxLJFKFMrHDRjCHr2H596jn8A6RcW6280&#10;U0tskRiSB53KIChjJHPB2kjP49eap6l8RbcaXpV3olhc+IpdUXzrW2tsRM8K43yEy7QoUMvBwxJA&#10;AzVPQfi9oniXV4LGx89zcXMcELsm1ZFe0Nysgz/DtVl55DDBA4y3h6TVnFfd/XmJVqj1Un95uP4L&#10;054kGJ0kWVpRKs7B9zIEbnPdQBj+vNV4fhzoUFulutqxt1RY/KaZypCxNEM88nYxGfp3FY5+O3gT&#10;+0FsTr8YumvGsPL+zTcTKVBDHZgL86fOcKdwwaktvi7pWsaFdajoUFzrTLef2fa28aGF7qcxiTap&#10;l27Rgk7mwuBkE5GZdCjJ3cU36fL9B/WKsdFN/f8AM3bXwbptrKZRHLLPk5mllZmbKBOTnn5QAP8A&#10;HmtTTtPh0uwt7O3UpbwRrFGpOSqqMAZPXgV5Vqn7Rml6d4gXShpU8ssenTahd7rqGN7byfPEsfls&#10;waRla2kUlMr0Occ1csPj9pU3gfRPE19Yy2Nrq2o/2fAkc0d0AfmLSNJEWUKqxyE5Oflx1IB1jThF&#10;+6iZTnLSTbPV6TNcbo3xd8J+IUvnsNV84WNmL653W0qGGHLDLBlBDfI3yn5uOlc/b/tEeEr2TVZL&#10;We4ubDT9JOsSXcVu5VoQ20gJjfuB42lc8HitTHmR6nRXnUvx98BWyRyTeIEijkS4kRpLaZQVgLCX&#10;qnbY3HU7TjODU0Xxy8DzQXMya4CltZi/mH2WYMkJbZkrsyG3cbMbval6jTvsd/RXnOofHrwZaac9&#10;7FqjXkStboWgtpSu6aNpYsttwAVUknovRsGnRfHvwLLPaQ/28gmup/s8Sm3mwX+XnOzGzLqN/wB0&#10;54NAXSPRKK4mT4x+D4/Cdt4mOr50W5n+zQ3K20xLyc8BAm/orHOMYGagHxv8EmREGuJhnnjD/Z5d&#10;hMJIk+bZjGVYA5wxBC5IxT9RcyO9orgL346eBdNWA3XiGGAzaeNUjR4pA5tz0bbtyDwfkI3cHjg0&#10;+8+NvgjT4dQludeihj0+CG4uWeGQCNJseV/DyW3L8oyRkZApXKO8oridP+LvhfVb7Vbez1D7RHpl&#10;n9uurlInMSR+qtj5+AT8ucdDzxVJPj34EktluU15Xhe0N6GW2mP7sEg8bPvZB+T73tRcD0OivMof&#10;2iPAUl1cQPr0cbRQ/atwhlZWh8nzQ5IXC5XcQpIY7TgHpW3o/wAU/DmuveC1vnMdqbUPLLbyRoft&#10;ChocFlGcggex4OKBXTOyoriU+MPhCS/NkNZj+0hY2CmGQBg8fmLglcE7eSASVyM4JAJP8YvCFr4a&#10;uvEMusBdGtrprKW6+zylRMDgqAEycEEEgEDB54OC6C6vY7aiuPh+K/hS4miii1YSPLqP9kpthkIa&#10;527tgO3pj+P7ueN2ar23xk8G3guWi1uMi23mXdDIuArIhblRld0qAMMg7uCQDRcDuKQnFcX4O+Ln&#10;hfx/qbWWg30t7ILQXm/7LLGnllynV1HORnHUggjIOapz/HXwNb6k+nya8i3iXp09ovs8xKzccE7O&#10;F5Hz/d9+KLjPQM+xpa8+i+OHhD+xdR1mTU3i0myvEsWumtpcPKyqwCpt3EYYcgYPUEjmopPj/wCA&#10;IYYpH8QokckM1wjNbTDKRZ8z+DqArEDqwGQCKE7gejUmfY15+fjr4G+UHXBva0F8sf2WYO0W8JkL&#10;syW3EDZjcM8ipY/jT4NvLbWZrPWo71tHsP7Tu4reJ2kSDZv3BduWOMcDJGQCATTA7sHNLXl+l/tE&#10;+BL20eebWxp+29+wGO8gkjPmF3VcZXkHy2ORwuMMQRiulu/id4ZstdvNGn1RYtRsxmeJopMJ+7Eu&#10;N23aTsIbAOQCM9aCbo6uivMtM/aJ8B6hapI2uRW9xuhjktGjdpY5JfuKQqnJ4OSMhe+K3vEHxW8L&#10;eFtZfSdU1VbXUEtTeGDyZGJiBxkbVIZs9FGWPYUrjudfRXmmo/tCeBNOjZ312IpHFFcSExSLshkI&#10;2vyvzdR8oywyMgZqV/j14JMReHVnuGCQStHHZzl1WWcQISuzIO8gFTyByQBzTWuwXWx6NRXnE3x4&#10;8JWfjO48M3V5Na30DvC8k1tIsIdFRiN+3GNsindnaemc8VavPjBoTeDbPxTpLtrmiT3cds9zakKI&#10;Qz7C7B8HhiBtA3EkYBzSuB3mRS15/wCHPimmsR6hJe6Ne6VHbwTXls0jRzG8t42KtIgjY4OcfI2G&#10;5HFVtJ+O3hqfTtKm1i6i0C71OOWa1s5pknaSOMZLBoiy9OxIOcjGRii4z0miuHuvjJ4Os9L/ALSn&#10;1lIrMQw3G9oJd2yVWMfy7d2TsbjGeMEZqWL4veELiy1+7i1uKWDQW26iY43ZoGzgDaFyxJyPlB5B&#10;HUEUXEmmdnRXnF18fPBWmXmsW2oauNPbSxG8rTQybXSRInRkYKQ2fPQbRlhnkAVcPxj8Kvc28Vvq&#10;S3SyXw09pY0bYsrQNMoBI+cFUIBXIycdQQHuFzu6KwfDPjLRvGMV7Jo96L1LO5e0nZUZQsqHDL8w&#10;GRnuMg9jW9RuMKKKKACiiigAooooAKKKKACiiigAooooAKKKKACiiigAooooAKKKKACiiigAoooo&#10;A5f4g/8AILsv+vxP/QWrKg/18X+8P51q/EH/AJBdl/1+J/6C1ZUH+vi/3h/Ot4bGctzvayPFP/ID&#10;n/34/wD0Yta9ZHin/kBz/wC/H/6MWsDQs6R/x5r9KvVR0j/jzX6VeoApQ/8AIWu/+uUX83q4Tiqc&#10;P/IWu/8ArlF/N6sSzJCAXOMnA9zQB5t8VvH+s+FruxttFtGlAXzb+7Nm08VpEzeWrvh12hSWkJ5+&#10;WFhgbgw5nxn8WfFGl6BZ6tbw2WlxNKtrPBeqsb+cqnzvLkldIyA+ECkguFYoxJFe1PLCwcMmdwww&#10;K5yP6iobt7G7i8q5ijnj3BgkkW4Ag8HBH45pWF1PKl+KGo3WsH7Vq1j4f019jae1zp8jSamwYpLE&#10;iFwxYMrHYuXG9cg4O6TWfiNq2i6Peya1qdh4aOllra71C5tv3dzcM4FuIQ7hRvTaxyWAL4JGCR6Z&#10;Nc6ZI8TSpE7QsXjZ4slG/vDjg9eRTLy/0m/hMF2sVzEesc0W9T7kEUWCxJ4cvZ9S8P6Xd3TW73Nx&#10;axSytaPvhLMgJMbZOVznBycjHJrUrLi1jT4I1jjkWONAFVVQgADsOOPpUn9vWP8Az2/8dP8AhVWY&#10;zQorP/t6x/57f+On/Cj+3rH/AJ7f+On/AAoswNCsDxX0tvq39K1rW/gvd/kvv24yMYxmsnxX0tvq&#10;39KcfiQnsUvCv/IWm/64f+zVr6r4d0/Wp4pb23Wdo4pYArcqUkAWRSO4IAFc1p2rwaJevPcCTyWi&#10;2kxqWIOc9BWl/wALG0b+9d/+Akn/AMTTkrsFsUNL+EXhvSYBHHbTzvuiZprm4eWR2j8zYzMxJJHm&#10;uMnsfYVLr/wv0TxLDFDeC8+zxWZso7eG7dI1GMLIFBwJVGQsn3lycGrX/CxtG/vXX/gJJ/hR/wAL&#10;G0b+9df+Akn+FRZ7hYgi+HOnQ+F30KK71WFJH82TUItRlW+eT++04O8tgBck9AB2FZ9r8FfCthcy&#10;z2VpPYu0kEq/Zbl4hG0fdNpG3eOHx98ZBzk1r/8ACxtG/vXX/gJJ/hR/wsbRv711/wCAkn+FHK9w&#10;sZ3/AAqLwv8Ab767ksXuJLwz+Yk0zOgWYMJERScKp8xzgYGXY96uWHw40fTbHRLWA3arpEplt5ft&#10;UnmOWB3CRs5kViQSrZBIGRwKl/4WNo3966/8BJP8KP8AhY2jf3rr/wABJP8AChRa2DzMyT4M+FJJ&#10;9OlOnfNYIIo1EjAPGIwgjfn5lwqnB7qD1qZPhT4fESCSK5nuEsf7OF5NcyPcmD958pkJ3HmRj16h&#10;T2GLv/CxtG/vXX/gJJ/hR/wsbRv711/4CSf4UcoypJ8LtD/4RrStEgW7sbXTQFtprO5eG4UZ+ZfN&#10;UhsP/EM4bv2q3b/Dzw/aajp97BpsUNxp87XFq0Y2iFmgEBCgdF8sAY6cD0o/4WNo3966/wDAST/C&#10;j/hY2jf3rr/wEk/wosw22Mix+CnhLTri6nTT3ke5LmTzpWcFWdXKYPRcooA7AYq5B8LtFt/D9zpC&#10;NfCKeb7QLk3khuYpAAqtHLnchVQFXB4AwOKt/wDCxtG/vXX/AICSf4Uf8LG0b+9df+Akn+FJRs7i&#10;sPsvAmjWGm3tjFbEW97ai0udzktKnz5LHqWJlcljySxJJqzr/hXTfFNpDa6lbi6hikMiqSfvbGTP&#10;/fLsPxqn/wALG0b+9df+Akn+FH/CxtG/vXX/AICSf4U7MZW0z4Y6DpOk6pp0UE0iapAIL6eed5Jr&#10;kYYb3kJyX+c/N16egqlpHwW8KaGt8LSykSS9sn0+eVpmZ3iY7mySfvE8565rW/4WNo3966/8BJP8&#10;KP8AhY2jf3rr/wABJP8ACnZk2RjXnwQ8J6g1l9ps5pVtIZIUVrh8EM7sS3PLZlk5PPzsO9P1T4Me&#10;GNX1C9vZ7a4FzdQNAzx3DrsDS+aWTn5WL4O4c8D0rW/4WNo3966/8BJP8KP+FjaN/euv/AST/Cpc&#10;W9WO1tjMj+DfhmHSLjS44LmLT5jExtkupAiFF2jYM/LuUkNjG4dc0af8HfC+nSeZHZySFQY4/NnZ&#10;/Ki3IwhTJ+WMGMEIMAZbA5Naf/CxtG/vXX/gJJ/hR/wsbRv711/4CSf4U+VtWBpMxZ/groTeG7HR&#10;LW51LTrO11E6mZLS8ZJ5ZCHDBpfvFSHIOCCQAM9atXHwg8L3ENrbixeGzt1lUWkMrJC4d2kw6A4b&#10;Y7syZ+4xyMGtD/hY2jf3rr/wEk/wo/4WNo3966/8BJP8KdmFkZV/8HfDmov5lwt7JcHT/wCzWuDe&#10;SGWRMcO75y0oBbDnJG4+tVp/gP4QuI5kaznTzLSCyRkuHDQRwkFDEc/I2VUkjk4Ga3v+FjaN/euv&#10;/AST/Cj/AIWNo3966/8AAST/AApcv9f16jKsHws0CBNWjjhuBb6lbG0lgNw5jjjP3hEucR5JLErj&#10;LEnrXNP+z34fe+jK3moQ6Wls0Q06G4ZVaZmyblmzky9t3BFdf/wsbRv711/4CSf4Uf8ACxtG/vXX&#10;/gJJ/hS5b9AMaz+CfhDTrW8gtdPe3W7VFkaOZww2RvGhBzwQrsMj+lSyfCPQ4/CmoeH7Tz7KxvrW&#10;GzmCPvJjjyMjdkByCQWxnOD2Fan/AAsbRv711/4CSf4Uf8LG0b+9df8AgJJ/hT5WK1jM1X4Q+HNa&#10;uru4uIbhZLhkYeTdPGIGGNxiAP7suAA+3G8AA5qxqXws8O6p4Xj8Oy2siaVHcG5WKKVkIdmZm5HY&#10;72BHQhiKt/8ACxtG/vXX/gJJ/hR/wsbRv711/wCAkn+FCi0FkQWXwx0TTxaC2+2wra3hvYFW7kAj&#10;JGGiAzxEepjHyk8kGs2T4I+FpXVnt7p8Oxw13IQYzjEB55hQqpSM/KpUYArZ/wCFjaN/euv/AAEk&#10;/wAKP+FjaN/euv8AwEk/wos+gyOw+Huk6Tq1tqNgbmzmiRY2WKdgkyKu1VkX+IDg8+n1rNtPgx4U&#10;s769u1sGknu3kaUyysww7bmQAnhc546DJrW/4WNo3966/wDAST/Cj/hY2jf3rr/wEk/wpOF1ZoCr&#10;Y/C/QbDTmshDPPA10LwfaLl5GDqu1ACTkKq4UKOAAMVQv/gh4R1PUFvLixkeRYwm0TuEPG0EjPJC&#10;5APoT61s/wDCxtG/vXX/AICSf4Uf8LG0b+9df+Akn+FOz3FbS3Q5/X/gfoOrXF7e2rXOl6tcIRFf&#10;QyktbOWLGWNc4V8/xDngelXPDnwf8O+F7S9hto55fttktjctNMT5qhNjNjoHcAFmABJA9K1P+Fja&#10;N/euv/AST/Cj/hY2jf3rr/wEk/wpKHLshmTL8F/C1xDYRvZylrOYTRzfaH80ne7sGbOSGMj7gfvA&#10;81o658NNC1+4kmuoJRLJdi8keGZoy7iJYtpweUKKoK9DgZqX/hY2jf3rr/wEk/wo/wCFjaN/euv/&#10;AAEk/wAKfLbQVkjnf+GfvBi2lzaJYzxWlxJFI9vHcuqZQ5wBngOeXH8R61e8W/CXR/FWpXGqs89l&#10;rLW4ghvIZCfs7DO2VFzgOM8NweB6Vqf8LG0b+9df+Akn+FH/AAsbRv711/4CSf4UcozlLT9nfwel&#10;pFHeQXWpSrFFE813cszOUC/OQMAMxRSxHUgVtXXwg8N3WsT6m1tOt3NEYtyXDqEzMJiyDPysXCkk&#10;YOAB2rR/4WNo3966/wDAST/Cj/hY2jf3rr/wEk/wo5Wtv62/yQrEF78MfD2panqV9d2JuZdQwLhJ&#10;ZGaNgNnG3oAfLQkd8c0y2+GGjWvhuy0KJ75LC2l83C3kgebnLJK2cyIwOCrZBHBq1/wsbRv711/4&#10;CSf4Uf8ACxtG/vXX/gJJ/hS5fILFXwz8MtF8Kfb/ALEb2X7WHT/SruSX7PGxJMUOT+6TJztXHOPQ&#10;VnRfA/wss0M80N3e3aLKkt1d3cks1yHGP3zk5k2jhCxO3AxjFbf/AAsbRv711/4CSf4Uf8LG0b+9&#10;df8AgJJ/hTs2BnXXwj8O31xaz3cd5dSW9vFb7ri8kcy+W2UkkyfnkGW+c5OGYZ5qeL4W6BbWWvWs&#10;EM8EWsS+fcGK4dWjfduDREH92Q+XG3GGJIq1/wALG0b+9df+Akn+FH/CxtG/vXX/AICSf4UcoW6l&#10;HW/hL4b8QW1xFd2srNM4mM6TMJVkCRJvV85DYgjGRzwfU08fCrw4AEa0kkiS6F7BDJM7JbTeW0e6&#10;JScR8MzfLj5mLdTVv/hY2jf3rr/wEk/wo/4WNo3966/8BJP8KLPcLB4b8A6T4UvL+505Z45b65ku&#10;7gvOzCR3wMHP8KgYUdFycda6cdK5j/hY2jf3rr/wEk/wo/4WNo3966/8BJP8KdmM6iiuX/4WNo39&#10;66/8BJP8KP8AhY2jf3rr/wABJP8ACizA6iiuX/4WNo3966/8BJP8KP8AhY2jf3rr/wABJP8ACizA&#10;6iiuX/4WNo3966/8BJP8KP8AhY2jf3rr/wABJP8ACizA6iiuX/4WNo3966/8BJP8KP8AhY2jf3rr&#10;/wABJP8ACizA6iiuX/4WNo3966/8BJP8KP8AhY2jf3rr/wABJP8ACizA6iiuX/4WNo3966/8BJP8&#10;KP8AhY2jf3rr/wABJP8ACizA6iiuX/4WNo3966/8BJP8KP8AhY2jf3rr/wABJP8ACizA6iiuX/4W&#10;No3966/8BJP8KP8AhY2jf3rr/wABJP8ACizA6iiuX/4WNo3966/8BJP8KP8AhY2jf3rr/wABJP8A&#10;CizA6iiuX/4WNo3966/8BJP8KP8AhY2jf3rr/wABJP8ACizA6iiuX/4WNo3966/8BJP8KP8AhY2j&#10;f3rr/wABJP8ACizA6iiuX/4WNo3966/8BJP8KP8AhY2jf3rr/wABJP8ACizAPiD/AMguy/6/E/8A&#10;QWrKg/18X+8P50zxJ4mtPEMNpbWSzOUuFldpIWQKAD6gZPPanwf6+L/fH863gtDN7ne1keKf+QHP&#10;/vx/+jFrXrI8U/8AIDn/AN+P/wBGLXOaFnSP+PNfpV6qOkf8ea/Sr1AFKH/kLXf/AFyi/m9M1X71&#10;oe/m/wBDT4f+Qtd/9cov5vVLxFqUGm/YpLlxDCZtpmc4RPlP3j26Yye9CA4r4nfEa++H19oLLp1p&#10;e6Vf3JtLieS6aOWB2SRojtCEFWZAmSclmA4xmue+GPxh1Lx1agajo1raXsnhuy8SQrZXLPGY7kSb&#10;YXLqNrhoiN3IIIOBgiu21ix8G69qVrqGonRb69tVZYJ55InaMHPAJPufpk4xk1m6FongbwjYz2Wi&#10;xaJp1pNEsEkUEkYDxKpVYzknKAEgJ0AJAAyaqN9RPW1v61/yPIPCX7Wmna9Z6JFrHh7UNM1++meK&#10;70eGGRp9MKywxYuEcBgwa4jb5QVMf7wNyFrSvf2kNIsPDthrdzoepxWOo2c+oWZDQFpbeKFZt+A/&#10;yllcDaeQQQTjmu2g8J/D7TJLWW1stAgltZTNFIjRB1chec5yf9WnByBsXAG0Yy7nwH8NbqzFpLpH&#10;hyS1ErSiErCVDMu04HYY4wOMcYxWivay3Fpc5uy/aS0e71PRLI6JqySarPLHBtRZCscd79j85gpO&#10;F87nHUICxx0r148celcnFoXgiCWwlit9DjeweSS1ZGjBiZ38xyvPGZMvjpu+brzW7/b2l/8AQTsf&#10;/AlP8a1uiLF6iqH9u6V/0E7H/wACU/xpf7f0v/oJ2P8A4Ep/jRfzA6jwl/r73/dj/wDZql8V9Lb6&#10;t/Sqngq6gvJL6S3njuI8IN8Thhn5u471b8V9Lb6t/SsF8Zo9jH03Thqly8JcR7U3E7Q2ea0T4OA/&#10;5egP+2Q/xqHwr/yFpv8Arh/7NTfGeu33h57e6gMbWmGWWNo84JB2szZ+UZAAGDknkjrWNet7GLnL&#10;ZFU4Oo1GO7LH/CHr/wA/Q/78j/Gl/wCEPX/n6H/fpf8AGqHh/XNREckWo3FveTfYI9QSYJ5CIGB+&#10;R+TgcZ3emeOOcnTfiPNYWrrq8E8t95uFgW38t9uxnyACQy4VgrAnd3ArneNjFJzdl/lobLDzbaSu&#10;dL/whw/5+f8AyCv+NH/CHD/n5/8AIK/41Wh+IFrNbC5+x3KwP5piZtoLiNHZuN2Qf3bDnHb3xVg+&#10;JtpPcW8X2C8Xz2wjbQTt83yt2ATxuB/AZ9qbxlOLSctx/Vquvu7Gn/whw/5+x9PJH+NJ/wAIcP8A&#10;n6H/AH5H+NQ6v4wktbmaC1spJ3huoLYsSoDs7JlRznIWQHJ46+lZ0PxX0+d9sdjeMxIjxtHEpA+U&#10;nOB94DPSiWMpxfK5BHDVZK8Ymx/why/8/Y/79D/GgeDh/wA/Q/78j/GseT4irDf31tNbyxtbSRsQ&#10;qqx2MqfL97k7iwyMgcZ6ipR8TLcFlfTbpJIxG0qFo/3aOY9p+9z/AK1cgejdcDJ9dpfzD+q1Xb3f&#10;6/pmn/whwP8Ay9g/9sR/jSf8IevP+lD/AL8j/GotU8aQ6PqsttNDNIiyJG0qqFSIMoOSxPuOuO/4&#10;w654gvra71Ca3khitdLVHlt5F3Pc7xnAP8I7A4OTkcYpyxUYpu+25n7Cbtpv/X6lz/hD16/ax/35&#10;X/Gj/hDh/wA/X/kFf8axfDHjq51fVrTT7qFIZ5Wun46PEj4Rh+RVhzgj3rvgSevFXRxCrR5oMKtG&#10;VGXLNanN/wDCHD/n5/8AIK/40f8ACHD/AJ+f/IK/410tFb8zMbI5r/hDh/z8/wDkFf8AGj/hDh/z&#10;8/8AkFf8a6WijmYWRzX/AAhw/wCfn/yCv+NH/CHD/n5/8gr/AI10tFHMwsjmv+EOH/Pz/wCQV/xo&#10;/wCEOH/Pz/5BX/Guloo5mFkc1/whw/5+f/IK/wCNH/CHD/n5/wDIK/410tFHMwsjmv8AhDh/z8/+&#10;QV/xo/4Q4f8APz/5BX/Guloo5mFkc1/whw/5+f8AyCv+NH/CHD/n5/8AIK/410tFHMwsjmv+EOH/&#10;AD8/+QV/xo/4Q4f8/P8A5BX/ABrpaKOZhZHNf8IcP+fn/wAgr/jR/wAIcP8An5/8gr/jXS0UczCy&#10;Oa/4Q4f8/P8A5BX/ABo/4Q4f8/P/AJBX/Guloo5mFkc1/wAIcP8An5/8gr/jR/whw/5+f/IK/wCN&#10;dLRRzMLI5r/hDh/z8/8AkFf8aP8AhDh/z8/+QV/xrpaKOZhZHNf8IcP+fn/yCv8AjR/whw/5+f8A&#10;yCv+NdLRRzMLI5r/AIQ4f8/P/kFf8aP+EOH/AD8/+QV/xrpaKOZhZHNf8IcP+fn/AMgr/jR/whw/&#10;5+f/ACCv+NdLRRzMLI5r/hDh/wA/P/kFf8aP+EOH/Pz/AOQV/wAa6WijmYWRzX/CHD/n5/8AIK/4&#10;0f8ACHD/AJ+f/IK/410tFHMwsjmv+EOH/Pz/AOQV/wAaP+EOH/Pz/wCQV/xrpaKOZhZHNf8ACHD/&#10;AJ+f/IK/40f8IcP+fn/yCv8AjXS0UczCyOa/4Q4f8/P/AJBX/Gj/AIQ4f8/P/kFf8a6WijmYWRzX&#10;/CHD/n5/8gr/AI0f8IcP+fn/AMgr/jXS0UczCyOa/wCEOH/Pz/5BX/Gj/hDh/wA/P/kFf8a6Wijm&#10;YWRzX/CHD/n5/wDIK/40f8IcP+fn/wAgr/jXS0UczCyOa/4Q4f8APz/5BX/Gj/hDh/z8/wDkFf8A&#10;Guloo5mFkc1/whw/5+f/ACCv+NH/AAhw/wCfn/yCv+NdLRRzMLI5r/hDh/z8/wDkFf8AGj/hDh/z&#10;8/8AkFf8a6WijmYWRzX/AAhw/wCfn/yCv+NH/CHD/n5/8gr/AI10tFHMwsjmv+EOH/Pz/wCQV/xo&#10;/wCEOH/Pz/5BX/Guloo5mFkc1/whw/5+f/IK/wCNH/CHD/n5/wDIK/410tFHMwsjmv8AhDh/z8/+&#10;QV/xo/4Q4f8APz/5BX/Guloo5mFkc1/whw/5+f8AyCv+NH/CHD/n5/8AIK/410tFHMwsjmv+EOH/&#10;AD8/+QV/xo/4Q4f8/P8A5BX/ABrpaKOZhZHNf8IcP+fn/wAgr/jR/wAIcP8An5/8gr/jXS0UczCy&#10;OK1rSV0KCGYyiQSSiLGwLgkH/Cq8H+vi/wB8fzrU+IP/ACC7L/r8T/0Fqy4P9fF/vD+dbQd0Qzva&#10;yPFP/IDn/wB+P/0Yta9ZHin/AJAc/wDvx/8Aoxa5zQs6R/x5r9KvVR0j/jzX6VeoApQ/8ha7/wCu&#10;UX83qzNCk8bRyIrowwVIyDVaH/kLXf8A1yi/m9XaAPKfHHjvwl4C8SWmjX3h65upp4VuXntIImig&#10;jMnlhn3OrHnPCqxx+FbU2ueALZpFlutJRo5xbMGZc+Yd3y++Nr5I4Gxs42nF3xN8NdG8V6odRvkk&#10;+3LDDFBcJt32zRSmWOSMlTtcOc55BwAQRnPJH9mvwktvrcED3lrHq14t5cCJYNwId5NqsYi2C8jn&#10;cSXBPysuBhN9gduhe0vx38OtWjZoZbCPy5Jo5lmURtB5ZlDM4bGFPkSEHuBkcZIfH41+H0up3dmD&#10;ZqbWCO5kmdAsexwCu0n7xOQMDJyQMZIqYfBbQjY3do1xqDxXFxJc5aZd0TMsygKdvIHnuRuychck&#10;gEGS9+EWn6hqP9o3GrarJqPlRKLstCGE0ZUrOB5W3flF4I2HGNmCQa01sN2uwbxP8OVkZDqOjArb&#10;/aiPMXiLG7P5AnHXAJxwa6HTtG8PatYw3dpaWlxbTKHSWNAQw/zxiufHwg0ddMktVuL796zO8rNG&#10;zM7QvEzkMhUkiVyQRtyemOK6Twf4VtPBPhrT9DsHmktLKPyo2nYM5Gc5OAAOvQAADgAAAUuoib/h&#10;FNH/AOgbb/8AfAo/4RTR/wDoHW//AHwK1qKAK1lp9tp0RjtoUgjJyVQYGayfFfS2+rf0rfrA8V9L&#10;b6t/Sqj8SE9il4V/5C03/XD/ANmrbvNHsb67iuZ7aOWeJWRJGGSAw5H0NYnhb/kKzf8AXD/2asL4&#10;k3/jiK+X/hGNNlntIbVxI8c0Kl5XBVSqvyxTAbqoJODkZFKpFSdmgTcVdHaaToOnaHA9vYWkVrC5&#10;yyRjgmoB4R0dLJ7NdOgFq0nmmLb8pb1xXmGhS/FOC28FC8Mjzy25j1lZoIH2P54JcsrLhvL4AGV5&#10;JIJFV9G8Q/GW8WaS60ixt1iDvFHJbrmXdsCq3735dm5zxndsGCc5OEqUIq1lZJlKpJu93dnrE/hX&#10;SbsTedp1u4mkEsuUHzOBgE++Mj8TUr6Dp0stqzWcJa1YvCSv3GJySPx5+teQHxZ8X3h0cp4fjXNi&#10;5vzJboWEuZAJIx5o5wsZ8s4J34IHO2xrmrfFG08SNJY2k9xpMsKsSbOEmBjDDgKnmjcTL5oYEnaC&#10;SCQAaOSCfwhzyS3PW30azlvjetaxG7YKvnFRuIU5A/A81A/hnSmdmfT7cs8Rt2JQcxnqv05NeWRa&#10;98XoZtMludHs3jmv0+121vCuYYPNlQqrGXkbFicucfeIGOBV7xzrfxRh8SanY+H9Dtp9HFrIba9Y&#10;KHMvl70A/ejHzK0fIHLqc4BIfs4vdLd/8ElVJWumz0j/AIR3TQsSCyhCxfcGz7vAX+QA/AVn6z4K&#10;sdaubOST91FbyiVokVcSkBcZJGRjYoyMcDFeUaJc/F6z8N+G5b2K5n1cXV4L2GWO3dZFwv2dZNrL&#10;tQncNy5KjqDxW34e134qP4Nu7jXNLsYta/tNEii0+AybLYkb/keRQxDZGQwBX5gTjJKlKDvGSTQ4&#10;Vpq0k2menXehWF/KktxaxSyI4lVmXJDAYBp1zo9le3ltdT20ctzb5MUjjJT6V4/r2pfGTTGu/wCx&#10;rSxv0n1SUxHUIh/o9t50ojUeW2WDKIeSMqGOTkEjYtNU+JM+r6BLLp6La/aLyPVITHHGqJmLyDH+&#10;8YuM7xuyMruJUkKCKEddA55K1melRaZaW8kLx28avFvEZVcbdxy2PqeTV1SBXiXhPWfi9fS6OniT&#10;T7Wy33yGc6ZAGUxbx5iSNI+VCjdgqDuHQ9zveH9S+IEXi4WeoWxuNIN7cg3ElvGg+z+ZMUO9X4Kj&#10;7OFG0lgzZ5BIcbLZA5N7nqAcGjcK8N0PXPjVdXUralpOkwRR3EzLHBEW3oJIlSIs0gx8rStuAIOw&#10;c9i+DxX8XF8OIW8OQy6w9pJtJhQR+erScsPNGFYeXtBwTznHWqvt/W+hPNue3lgKXdXkMF78Up7n&#10;x1bXUFnBaW9k66Fd2sQM8kwQ7GIY7CWPOOgOAcVhjU/jTYwaZFa2tlfCe/Z7ifUoQrxQGaULHiNu&#10;fkEZ3EDGcE5zRfbz/wCD/kF/6+4963CjdXkz+MfGmtfCufWdDsoJ9auLkxWYSIMhjVghlKlhlWZX&#10;YdwrrkZBqnYa58Xp9b8NfaNJ0uDTrm7m/tRXQ7oIQ6qioVdudm59xxk4GOxodz2TePejeK8Y8RL4&#10;xXxheFG8SP4ba8TIsFhEyYhm4j9YixhORjG0Bhksa0dY1b4l6c3hyKw0u21KSTS5ft/mqgxeCLMe&#10;9w4VV3AAhc5LHGQOJ5guerbh70uRXi3hvxF8Wf7HuJNZ0m0fUI7LzYktbb91M4l5BLSKwfYCAm3B&#10;ODkdC3VvEPxheNJ9L0bTohJqiRiC+i+ZLTyw247JG+YuSp6bQueM5piue1buM80u6vN/EWseNba/&#10;19LCyc2sT2ws5I7RJT5Rx5rrmUeY+S42EKAFUgnODxur+Lvi5onh3VtavdN0+AWcMkxtEtRJgKG6&#10;ETZbgK2B1PANJO4nKx7zvHFG4V88ahr/AMbYNYvprDSPtNlJAos2uYYlXeHON8YkyhcABuoUngqM&#10;47PwtefEa48TaZLr0S2+mSC5ee3traMKpy4iRm8xjgBFIYYyXIPbFPQalc9VyKTeMZ7V4bpHiL4z&#10;Xf2iS40WxhSLfJDDJCqtPuaMLGx835Nu6U5Gc7F5OcmfWB8TNT8L6THZTXlte3GuFbu6MEEc8Vhu&#10;67N5VTtyP4mA5ABwQk7tJFLU9r3DijcPevJda1/4jW+ueJYLbS1bTIpoP7PuoLZZH8oqdw2tKu9i&#10;+3J4CqSeCMU/xPrvxOg1jSLfSdCs5bO4tI2vp+D9nnZcMqnzBkIQTnByGXBJBpJ3Fc9X3ijcOK+f&#10;fD1z8YYfB0c+qx3kesjWwzRLFbzEWf2dvlChwCvm7RktuA7nBNalv40+KGk+FvF2peJNL0+ynt54&#10;E0yKxhedgrzBGBG4eYdrKQQQNxIPTAtqzaIU79D2/IoLAAn0rwbU/FfxlSW7NnoNu1vHbKUMlsvm&#10;OwkTDACUjc6F8qeFZecDk2tc8TfGMDVU0rQdPEi6hALaS7j/AHa2zIxZflclm3hAWHygOcHg7Zvr&#10;Yu+lz27eKA4IzXkkF78RrvR/EE00ctpqKTWf2WKK2h2KBMftCx5c718vHztgnJwARgQarqHxNv8A&#10;wLeS20EljriXaiIQW0W94zEd67Wdl2iU4D5yVUHHci1Bux7EXAGaXdXkPh7UfiqvjjSLDVLXTpfD&#10;SQuLy/MZS4mb58MArFVIIjGOM7m444wLTxL8ZbbStTE2gwy3UE8DW+2FWLwlmDoMy/M5AU5PygHk&#10;jnAtf687CcrHvm8DsaXcK8T1rXfixd6vZW2n6PFaW66i0NzdvGjItu0sgEir5w3YiMJ5/i3cHBAq&#10;6V8QfG3iM+NNDjjjTxNpujPIkNtbqBb3rJ+4USNIVYtyxVsYPfHJlSvbzv8AgF9Wj3XcPejcK8Nm&#10;8SfF99QtoLPSITZsmxrm7tUV9plwJSolwGCg5TI6jg546Dwlc/Eab/hK49cgjhPkk6TcRJGSZBCg&#10;OV3EAeZlgDnJL5IAUVTYJ3PUt4zijeK8d8GXfxPg1Dw/pupw+bZIUTVNQubePeAsLEFCsmGLsE3E&#10;LhSxAGOQ3UfFHxStvFesLB4fiudBScx2ZWJfO/1coU/60AqX8gluwZsgYOFJ8v4/h/Wg+tj2Tf7G&#10;jeK8DF78adO03V7i3SHUrot5VvFqFtEixjIzKvlNkgDcApBLEA45wbF5qPxkm0jzZba2t7vd/wAe&#10;+n26EHEKYG55M7XkdsnAKhBjHOXL3b+QJ3se6bx70BgeleK3XiD4qtoWgfZtIT+1Jbt11HzbaMJF&#10;ECgIX96c4DSFWON2wZAzhs/S9b+MsNg0L6Yk93mNY57q2iw6FEEkr7ZgFdXziMAAgse3FW1aJ5tE&#10;7HvlFYfhS51SbRYV1mLZqUeUmZUCLJgnDAAkDIwcZOCSO1blSncsKKKKYBRRRQAUUUUAFFFFABRR&#10;RQAUUUUAFFFFABRRRQAUUUUAFFFFABRRRQAUUVwnir43+CPBOtSaTrevxWGoxqrtA0MjEBuQcqpH&#10;P1oA7uivL/8Ahpv4Y/8AQ12//gPN/wDEUn/DTnwx/wChrg/8B5//AIinZgeo0V5d/wANOfDH/oa4&#10;P/Aef/4ig/tOfDEc/wDCVwf+A8//AMRRZgdT8Qf+QXZf9fif+gtWVB/r4v8AeH86s+KtUtNc8M6R&#10;qFjMLizup4poZQMB0ZGIIz04qtB/r4v94fzraGxnLc72sjxT/wAgOf8A34//AEYta9ZHin/kBz/7&#10;8f8A6MWsDQs6R/x5r9KvVR0j/jzX6VeoApQ/8ha7/wCuUX83q7VKH/kLXf8A1yi/m9XaAMLUPGGk&#10;abPqkNxepFLptul3dqytmKJ921unOdjDAycj3GZD4n0z7db2ovYpJ7hS0SxZcMA6oeVyBhnUfU1n&#10;eK/Alt4p1CyvGne2lgR4pAiKyzocMqyAj5gsiq4B4yCO5rz3w/8As5LpNpLDdeI5bt5rh7iSSG18&#10;rBb7OCEBdto/0fI6gb+Bxgz6/wBdgPSL3x7oGnWd1eTapCtrbXK2csy5dVlZVYJwDnh1ORxz7Gq3&#10;hD4meG/Hlq1xo2omaIOseLi3ltXLMu5cJKqsQQCQQCDg46GuYHwUEnhG70SbUreJrm/iv2lsNPFv&#10;EpjijjCiPe2MiIEnd1J4xgU3UvgNpUtn4bg0uWHSZNIuYZ5LtIGknnCBflDGQYB2jht6gdFyAQ9L&#10;Lv8A8N/wR6ct+uv/AAD1VegpaKKYgooooAKwPFfS2+rf0rfrA8V9Lb6t/Sqj8SE9il4V/wCQtN/1&#10;w/8AZq6vPpXJ+FudVm/64f8As1c78Qfhvq3iXxC+raXfR2kxhsLfbITseOK8M0oYDuBtKn13A8HI&#10;J/EOOtken0V4XoHww+IFvqtpfXfiu+iS0ld47WbUZLqKRi6BnlHy+YjKHZYuNm7aG4BGhr3gjxze&#10;Q+Jdur3M813PaSwmz1SSyR0VMSLCuHNqA3zHDPvAwcZJrNy8iU79D2SkBzXzxr/wq+I9lo+q39r4&#10;r1nVdYfcUtYNUaCKTdJKCI1ORGdhgwedpViMnrRl+DPxLi1t9RsvEcluLhrZnA1KQzJ5aj5ZJNv7&#10;4AAI2QPM+8QOlX0epPO+x9K55pa8a8H/AAx8W6Dr1nfX/iTUNTb7DdRO11qMkqQzyrF8wjPDKGjO&#10;BxtySOprG1f4afEq/wBL8O2+n+Ir7TZLbTrmC7lfWXmdpn3gMzbB5hG9GViAU2Y5zmpvrYu577mk&#10;3V4F4h+FPj5tdvbvSNevlxPbrBPPrMhEkKuSQU25VVUqGUNmUruJGSK6Tx94F8ba/wCK2n0fxE9j&#10;oUts0Ulr5rA73TDHA9DFDg9vOmyDxUqV+gHrJbnGKdXz34Z+D3jvwt8PrLSrXWfL1dfECahNLb3j&#10;xI8BRVZXwMsuQTsBAPAzjimP8IviFpml6xfQ+LNUl1FWu5rKytdRZICCV8pAmAoO0yjnjcVJ6DGk&#10;rK9mRGTau1Y+hS2KUHNeB+C/AHjzR/Emj3l/qN95F9FBFfxS6gbp7aGJ5ZirzHb5jlyiAgfckdcY&#10;XJn8XfCXxrJP4muvD3iO9s5dZvjMIo9ReFIE/dBGjAHyMNrlgPvjCnrkS3YalfWx7tTd1eLa98Pv&#10;iLd21ktr4ruI2h1KEkQXJiZ7YBmLOxDbiJJGBXGGSOMZBBya/wDCLxJqHxO1HxHYa/e6fExWW1C6&#10;hIY9xFqrI0PTy8QSEpnDFhkDGaV9GyrntdJ7V4XJ8PPiO/wktdGXxJdnxN/aBlkvm1IiVYucfvVU&#10;Eruw2wjp8ueM1R134Q+OvFctpHqWuXUcNrdNGJLbVZEMkJmMplIAHzAFUVeSuwENwBTTu7f1t/SE&#10;3bofQPQ+ppScCvD7b4X+PDrVqlx4q1EabC1r58y6pIWuIoyuYwmPlb5CXkyTIJCCBjNYdn8Kvipa&#10;eHrjT18Tzif7XaPBOupupREiYPtwAFj3lP3QHzBTknNCd0mO+tj6Mz7UtfOVt8HviNp006WXiS7g&#10;SQzeTMdWkbymIbEkilf3oYEKqkjyzhgTgCu0/wCFc+LIvDuk6db+KtQWeyubuU3k948ksoaGQQCV&#10;jzIqyOrbTxhQO1FxX1tY9Zor52tvh38UbK20ZW13Uru6WB1kkbWvliI8xhHKNg80udg87qo42kZJ&#10;m1z4c/FTUZNXuIvEt3CbmyQW9rbaoYkil80MYwdmQQA37wEFlO3Axmk5dij6CBzS14d4g8CeNrbw&#10;81lp95f3V9eeIftc9xa6y9sVt2tSGIchikazBT5S53YHIySG3Pwx+IUcVqsPiq+uLopdtNdNqUiR&#10;q7vIVAiwQQyNGqHI8koWAbODT0Jvrse5AYFLXg3iL4cfEe+lLaf4i1G2thoEdqlqmrkMt0uNwaXy&#10;8u5PPnjacAjAzmotW+HPxSuLXXlt/E88bXNpYLEYtRZGMsYXzhESD5AOGJYhixbk+k3KPfc80teX&#10;+APB3ijw94x1TUNZvJNViuYo7cXM18XBA3tvSHYBEOVQqCQSC3HSvUKaAKKKKYBRRRQAgGKWiigA&#10;ooooAKKKKACkAxS0UAFFFFABRRRQAUUUUAFFFFABRRRQAUUUUAFFFFABRRRQAUUUUAFFFFABRRRQ&#10;AUUUUAFFFFABRRRQAUUUUAFFFFABXwL+1S3/ABevV88fuYP/AECvvqvlr45fszeJviJ8RL3XtMvL&#10;SO1uI41EcqncCq4/vCri0nqJnmPhP4V6J400Hw80UZ07Ubu3M87WtwzM4F6sDHErsqgRsX4AORnp&#10;kVPF8GPDEt5eWQ1jVhcQR2wWQtbmNpZoZZc/dzsXywDg5569KnP7FvjRs5vNPP1X/wCypf8Ahi3x&#10;r/z+6dj/AHf/ALKrbTvZmShJdTN+G3wo8P8AiHSdC1XV7y6kiu5P30UUyRwE+YyfZ8/6wSYAckYG&#10;3IBBxXF/ErS9G0TWbKDRbeS2tZdMtLp1lmMrF5Yg7cknHXGBgDFein9i3xqSSb3TyTwSV/8AsqX/&#10;AIYv8bYIF9p4B6/Kf/iqrmTe5olZWsfQ/hc5+C3gf/rlbf8Aotq6CD/Xxf7w/nVIeH5/Cnw28L6P&#10;cuss9kYIJHUYDFUYZHpzV2D/AF8X+8P50obCkd7WR4p/5Ac/+/H/AOjFrXrI8U/8gOf/AH4//Ri1&#10;gWWdI/481+lXqo6R/wAea/Sr1AFKH/kLXf8A1yi/m9XapQ/8ha7/AOuUX83q7QBmap4h0rRJbSLU&#10;dTs7CW7k8q3S6nWNpn/uoGI3H2GTVuC4iu0EkMqTRkld8bBhkHBHHcEEfUVwfjbwjqN/4nttRs9K&#10;0rW4Z7ZbGSPVj8tjiQv56Lg+ZnIBQbSdi/MMccXrvwf8UWmg6pa6FdxPLqDyM63F9MipI890/nKA&#10;cBlE0JxjB8scZAIXS4I915z3x6UhO0ZPA7mvC9d+H3ibQdIn1FZb/wAQXbsXu9Nhv5Q19++Qxpuz&#10;+7CrvOQOnBBzxf8Ahj8PfGeg+JoLzXtWmubEaVDEwkuzKxm8mJGidSDuCNHIwfdyZW4ySafVoV9j&#10;2C2uor23intpo7iCRQ6SxMGV1PIII4II6EVYBrwu18DeOL3wn4a0mezt9Hk0aJdOVrXWHK4CRhb7&#10;CouWTy2AhOciQ/MMHPQ/B/SNe07WvE8ur2t7b2paG3t5bu6eT7Y6NMZLkRsT5YcSRjA4+QcnAwDe&#10;jseqUUUUAFYHivpbfVv6Vv1geK+lt9W/pVR+JCexS8K/8hab/rh/7NXVFc1wEd9eabKZ7JY3kKlC&#10;JRkHn2I70v8Awl3iT/n20/8A75b/AOLqpRbYk9Dv9oxik2gVwP8Awl/iP/n10/8A75f/AOKo/wCE&#10;v8R/8+un/wDfL/8AxVTysd0d8VBpcCuA/wCEv8R/8+un/wDfL/8AxVH/AAl/iP8A59dP/wC+X/8A&#10;iqOVhdHf45zmjA5964D/AIS/xH/z66f/AN8v/wDFUf8ACX+I/wDn10//AL5f/wCKo5WF0d/gUba4&#10;D/hL/Ef/AD66f/3y/wD8VR/wl/iP/n10/wD75f8A+Ko5GF0d/toKg1wH/CX+I/8An10//vl//iqP&#10;+Ev8R/8APrp//fL/APxVHIwujvigPejYOfeuB/4S/wAR/wDPrp//AHy//wAVR/wl/iP/AJ9dP/75&#10;f/4qjlYXR3+2k2j1NcD/AMJf4j/59dP/AO+X/wDiqP8AhL/Ef/Prp/8A3y//AMVRysLo77aPU0be&#10;c81wP/CX+I/+fXT/APvl/wD4qj/hL/Ef/Prp/wD3y/8A8VRysLo7/bRgVwH/AAl/iP8A59dP/wC+&#10;X/8AiqP+Ev8AEf8Az66f/wB8v/8AFUcrC6O/20hXNcD/AMJf4j/59dP/AO+X/wDiqP8AhL/Ef/Pr&#10;p/8A3y//AMVRysLo77bznmlxXAf8Jf4j/wCfXT/++X/+Ko/4S/xH/wA+un/98v8A/FUcjC6O/wBt&#10;G2uA/wCEv8R/8+un/wDfL/8AxVH/AAl/iP8A59dP/wC+X/8AiqOVhdHf4o21wH/CX+I/+fXT/wDv&#10;l/8A4qj/AIS/xH/z66f/AN8v/wDFUcrC6O/xS15//wAJf4j/AOfXT/8Avl//AIqj/hL/ABH/AM+u&#10;n/8AfL//ABVHIwuj0CivP/8AhL/Ef/Prp/8A3y//AMVR/wAJf4j/AOfXT/8Avl//AIqjlYXR6BRX&#10;n/8Awl/iP/n10/8A75f/AOKo/wCEv8R/8+un/wDfL/8AxVHKwuj0CivP/wDhL/Ef/Prp/wD3y/8A&#10;8VR/wl/iP/n10/8A75f/AOKo5WF0egUV5/8A8Jf4j/59dP8A++X/APiqP+Ev8R/8+un/APfL/wDx&#10;VHKwuj0CivP/APhL/Ef/AD66f/3y/wD8VR/wl/iP/n10/wD75f8A+Ko5WF0egUV5/wD8Jf4j/wCf&#10;XT/++X/+Ko/4S/xH/wA+un/98v8A/FUcrC6PQKK8/wD+Ev8AEf8Az66f/wB8v/8AFUf8Jf4j/wCf&#10;XT/++X/+Ko5WF0egUV5//wAJf4j/AOfXT/8Avl//AIqj/hL/ABH/AM+un/8AfL//ABVHKwuj0Civ&#10;P/8AhL/Ef/Prp/8A3y//AMVR/wAJf4j/AOfXT/8Avl//AIqjlYXR6BRXn/8Awl/iP/n10/8A75f/&#10;AOKo/wCEv8R/8+un/wDfL/8AxVHKwuj0CivP/wDhL/Ef/Prp/wD3y/8A8VR/wl/iP/n10/8A75f/&#10;AOKo5WF0egUV5/8A8Jf4j/59dP8A++X/APiqP+Ev8R/8+un/APfL/wDxVHKwuj0CivP/APhL/Ef/&#10;AD66f/3y/wD8VR/wl/iP/n10/wD75f8A+Ko5WF0egUV5/wD8Jf4j/wCfXT/++X/+Ko/4S/xH/wA+&#10;un/98v8A/FUcrC6PQKK8/wD+Ev8AEf8Az66f/wB8v/8AFUf8Jf4j/wCfXT/++X/+Ko5WF0egUV5/&#10;/wAJf4j/AOfXT/8Avl//AIqj/hL/ABH/AM+un/8AfL//ABVHKwuj0CivP/8AhL/Ef/Prp/8A3y//&#10;AMVR/wAJf4j/AOfXT/8Avl//AIqjlYXR6BRXn/8Awl/iP/n10/8A75f/AOKo/wCEv8R/8+un/wDf&#10;L/8AxVHKwuj0CivP/wDhL/Ef/Prp/wD3y/8A8VR/wl/iP/n10/8A75f/AOKo5WF0egUV5/8A8Jf4&#10;j/59dP8A++X/APiqP+Ev8R/8+un/APfL/wDxVHKwuj0CivP/APhL/Ef/AD66f/3y/wD8VR/wl/iP&#10;/n10/wD75f8A+Ko5WF0egUV5/wD8Jf4j/wCfXT/++X/+Ko/4S/xH/wA+un/98v8A/FUcrC6PQKK8&#10;/wD+Ev8AEf8Az66f/wB8v/8AFUf8Jf4j/wCfXT/++X/+Ko5WF0egUV5//wAJf4j/AOfXT/8Avl//&#10;AIqj/hL/ABH/AM+un/8AfL//ABVHKwuj0CivP/8AhL/Ef/Prp/8A3y//AMVSf8Jh4j/59dP/ACb/&#10;AOLo5WF0bPxB/wCQXZf9fif+gtWVB/r4v94fzqne6jq2vCCO/S2igikEoECnJIBHdjxyauQf66P/&#10;AHh/Otoqy1IZ3tZHin/kBz/78f8A6MWtesjxT/yA5/8Afj/9GLXOaFnSP+PNfpV6qOkf8ea/Sr1A&#10;FKH/AJC13/1yi/m9XapQ/wDIWu/+uUX83q4elAAcd6TK+1eZ/Ea08QjW7gaVBfXVvq2mf2ZE9rNs&#10;jsZ97N58uWG1drAblDN8uMdK4nUf+FsxTXMdm19JAuryRJcSxRB2Vs+VIIwceQmVBy2WA5Uc5L7C&#10;ejPoHK8D14pQoGBivItCtfHlh490QXtzf3+lz/a3vPM8pbeAedKY+V5J2GAKu0cKx3AlgfX6SGJj&#10;0FAHtilopgFFFFABWB4r6W31b+lb9YHivpbfVv6VUfiQnsZ3h6CK71CSOZBIqxbgrDIznrXR/wBj&#10;2H/PpD/3wKwPCw/4m03/AFw/9mrP8f8AhrxFq13DLoGofYh9nlE6tMyiSRQDbkcEDDbsnHI2ghgM&#10;USb5ho67+yLD/n1h/wC+BR/ZFh/z6Q/98CvPPCmkfEKz1dl1TUIJdNZXeLzJVkkhBQrHE+Ix5jA7&#10;WZ8gHnrWb4a8K/EWx1i3mvNVZ7d7qOSdZL1ZQFAiE2V8oZVwsgRF27CwJPXGak7kp6Xseq/2Tp//&#10;AD6Q/wDfApf7IsB/y6RD/gFeV3nhT4lrdXUkHiBZY57qWRI/PRBADLN5GP3R+RUMG9OSxVuTkkuH&#10;gXxvDa+F2ttdlS80y2uY7ppr5nW6ke5hZC+UO5fLSUcjK7lA7mjmdr/11/r5g3rseo/2Tp//AD6Q&#10;/wDfAo/siw/59If++BXkWj+F/i5DpEsNx4ltBeSpcvHNPtkaBzH+4XAjw6+Y7ZJxhY1wDkgTz+F/&#10;iingXw7YweIo5dfgvDLfX8oSMvEGLIjKFYMNvynBznB55w+ZlHq39kWH/PrF/wB8Cj+yLD/n0h/7&#10;5FeYeHNL8f6PruhWGqavPqUFwDPf3GxXji2RxllDiNcb5CyhePlLEH5cUmveGPiNOdRis9Yikhv5&#10;LxFDXAjFtG0iGAriPIIiDocchmzk9QuZ2uTfyPUP7J0//n0h/wC+KX+xrH/n0h/75FeJeE/Bfxi0&#10;eXS21XxZb6rHDqMbXFuAkaG3xhgH2FmGOgOCWGSBncPdbdneCNpE8pyoLJu3bT6Z71fzGncr/wBj&#10;WP8Az6Q/98Cj+xrH/n0h/wC+BV2ii7GUv7Gsf+fSH/vgUf2NY/8APpD/AN8CrtFF2BS/sax/59If&#10;++BR/Y1j/wA+kP8A3wKu0UXYFL+xrH/n0h/74FH9jWP/AD6Q/wDfAq7RRdgUv7Gsf+fSH/vgUf2N&#10;Y/8APpD/AN8CrtFF2BS/sax/59If++BR/Y1j/wA+kP8A3wKu0UXYFL+xrH/n0h/74FH9jWP/AD6Q&#10;/wDfAq7RRdgUv7Gsf+fSH/vgUf2NY/8APpD/AN8CrtFF2BS/sax/59If++BR/Y1j/wA+kP8A3wKu&#10;0UXYFL+xrH/n0h/74FH9jWP/AD6Q/wDfAq7RRdgUv7Gsf+fSH/vgUf2NY/8APpD/AN8CrtFF2BS/&#10;sax/59If++BR/Y1j/wA+kP8A3wKu0UXYFL+xrH/n0h/74FH9jWP/AD6Q/wDfAq7RRdgUv7Gsf+fS&#10;H/vgUf2NY/8APpD/AN8CrtFF2BS/sax/59If++BR/Y1j/wA+kP8A3wKu0UXYFL+xrH/n0h/74FH9&#10;jWP/AD6Q/wDfAq7RRdgUv7Gsf+fSH/vgUf2NY/8APpD/AN8CrtFF2BS/sax/59If++BR/Y1j/wA+&#10;kP8A3wKu0UXYFL+xrH/n0h/74FH9jWP/AD6Q/wDfAq7RRdgUv7Gsf+fSH/vgUf2NY/8APpD/AN8C&#10;rtFF2BS/sax/59If++BR/Y1j/wA+kP8A3wKu0UXYFL+xrH/n0h/74FH9jWP/AD6Q/wDfAq7RRdgU&#10;v7Gsf+fSH/vgUf2NY/8APpD/AN8CrtFF2BS/sax/59If++BR/Y1j/wA+kP8A3wKu0UXYFL+xrH/n&#10;0h/74FH9jWP/AD6Q/wDfAq7RRdgUv7Gsf+fSH/vgUf2NY/8APpD/AN8CrtFF2BS/sax/59If++BR&#10;/Y1j/wA+kP8A3wKu0UXYFL+xrH/n0h/74FH9jWP/AD6Q/wDfAq7RRdgUv7Gsf+fSH/vgUf2NY/8A&#10;PpD/AN8CrtFF2BS/sax/59If++BR/Y1j/wA+kP8A3wKu0UXYFL+xrH/n0h/74FH9jWP/AD6Q/wDf&#10;Aq7RRdgUv7Gsf+fSH/vgUf2NY/8APpD/AN8CrtFF2BS/sax/59If++BR/Y1j/wA+kP8A3wKu0UXY&#10;FL+xrH/n0h/74FH9jWP/AD6Q/wDfAq7RRdgcn4wt4NMsrWSCFIme4WMlBjIIbj9BWbB/rov95f51&#10;rfEH/kF2X/X4n/oLVlQf6+L/AHh/OtobGctzvayPFP8AyA5/9+P/ANGLWvWR4p/5Ac/+/H/6MWsD&#10;Qs6R/wAea/Sr1UdI/wCPNfpV6gClD/yFrv8A65RfzertUof+Qtd/9cov5vV2gAoryjx3YePNW+JW&#10;nQeHdQTT9Fgso5rl5pWUeZ553bVEbCRti42sVAyMHkkYHh34s+LdT1GaB7ILDdalFp9kb2ya3kLO&#10;paQ7d5ykXlygkEn7vJHJAeh7tRXiXi7xH4+tPFWt2OlxXT2D6nZyWlwlvGVhgQWv2iLJHPmGU4Jy&#10;QBLgrtFc9a+PfiX4l/slgZNDd9QNnMkemmRfM3QeYj7l4WMeeFcHawHLHg0LoU1b+vK59HUV4ZL8&#10;RPH1vM1ubKKS+jtHkMA06Ta0So+brfuxuEiqvkg7iGyARgiz4C8feLL3xfpOnaiZL7Sr5LuZLg6b&#10;JBIYlmm8uR9wCxrsEIC8t8xyvIIT0Iue1UUg6UtMYVgeK+lt9W/pW/WB4r6W31b+lVH4kJ7FLwr/&#10;AMhab/rh/wCzV1lcn4V/5C03/XD/ANmrrKJbgtgoooqRhRRRQAUUUUAFFFFABRRRQAUUUUAFFFFA&#10;BRRRQAUUUUAFFFFABRRRQAUUUUAFFFFABRRRQAUUUUAFFFFABRRRQAUUUUAFFFFABRRRQAUUUUAF&#10;FFFABRRRQAUUUUAFFFFABRRRQAUUUUAFFFFABRRRQAUUUUAFFFFABRRRQAUUUUAFFFFABRRRQAUU&#10;UUAFFYni/VpdB8K6vqNuAZ7W0lmjDDI3KpIz7Zr430/9rv4landW1rbQaRPd3DrFFElm2XdjgKP3&#10;nqQOa8/E42lhZRjO95bWR5eMzKhgXGNW/vbWR9x0V8Un9qD4sf2ze6UNN0z+0rHzTc2/2NiYRECZ&#10;Nx8zHABPBOccZqrc/tZ/E+xtLK5nstLigvkaS2JsXJlVW2kgCTPUEcgevTmuL+2cNvZ/ccP9u4Vd&#10;Jfd/Xdfej7gor4fsv2s/idqKXkltZ6XKlnA1zcH7C6iOMEAscyDPVeBk8jiqx/bH+IYBymjqRxta&#10;ycEH3Bfil/bOGSu7/cS8/wAGldqX3H2D8Qf+QXZf9fif+gtWVB/r4v8AeH86z4teufFHw18K6teB&#10;BdXn2eeQRrhdzRsTgc98+taEH+vi/wB4fzr6OlJSgpLqe8pKSUl1O9rI8U/8gOf/AH4//Ri1r1ke&#10;Kf8AkBz/AO/H/wCjFrI2LOkf8ea/Sr1UdI/481+lXqAKUP8AyFrv/rlF/N6u1Sh/5C13/wBcov5v&#10;Vw9KAEZc4zUbwI7o7KpdM7WIyRnrj0zXmPxM+IeqeE/FenWdpNaLZtFFLLG6K8vzz+WSwZ1JTHTy&#10;t7hsZXBGcub4/G4t0m03T7a6SK0+23e66x5KCBpWTgH5wQBg4AGScYxSuGx7Lt5ox15NeNy/GbVN&#10;J1C6m1CHRn0SG1Tdd2t07qtybeWY4IQ7of3DDdgMMrhTyRR0j4+6trOmpNFpelQSRk2txPc3rpbr&#10;c/aJ4shtmRERbOdzAHLoMckh6iue5bfQkU4Ljua8Gt/2i9S1WG+k07w0jqljBNbPcXSxq0zpA7By&#10;SPkxcLtK5ZijDAJUH2PwtrsfiXw3pmrRACO9t0uABnA3KD3APfuB9KS1QzWAxS0UUwCsDxX0tvq3&#10;9K36wPFfS2+rf0qo/EhPYpeFf+QtN/1w/wDZq6yuT8K/8hab/rh/7NXWUS3BbBRRRUjCiiigAooo&#10;oAKKKKACiiigAooooAKKKKACiiigAooooAKKKKACiiigAooooAKKKKACiiigAooooAKKKKACiiig&#10;AooooAKKKKACiiigAooooAKKKKACiiigAooooAKKKKACiiigAooooAKKKKACiiigAooooAKKKKAC&#10;iiigAooooAKKKKACiiigAooooA5f4m8fDvxIfTT5/wD0Wa/ODwT4nHhLXbXV/sy3c9rG7W6MxVVl&#10;KFUY4wSFznAxkgciv0+vbKHUrSa1uI1mt5lMckbgFWUjBBHcY7VwZ/Z8+Hn/AEKWk49PscX/AMTX&#10;kY3AyxU4TjK3L5XPBzHLZ42pTqQnyuPlft/kfH+n/H1rNruY6MoublVeYRzERTTfZvILOGyWXAVs&#10;E5BycnNUdZ+NkmpeIbTVorOeKW3sb20BkuNzhrkuSwbAwFMhAHoBz3r7O/4Z7+Hn/QpaV/4CR/8A&#10;xNJ/wz38PP8AoUtK/wDAOP8A+JrillmIlq6q+7/gnC8pxTjye2Vt/h63v3PkjR/2iTo9vakaKLi5&#10;jjhWVpptyO0cUUQOMccRA8knJzngCvOvHHixvF+uPqBR41EEcCCRlLhUXAyVAyeOp5xjJPWvv3/h&#10;nv4ef9ClpX/gHH/8TSf8M+fDz/oUtK/8A4//AImpq5XXrJRnVTXp/wAHzM6mS4irT9lKsuXtb/gm&#10;N4VP/FlfA3/XK2/9FtXRQf6+L/eH86teLtNttI8PaVZWcKW1rBcxxxRRqFVFCtgADoMdhVWD/Xxf&#10;7w/nX1VGPLBR7H1MY8kVHsjvayPFP/IDn/34/wD0Yta9ZHin/kBz/wC/H/6MWszcs6R/x5r9KvVR&#10;0j/jzX6VeoApQ/8AIWu/+uUX83q7VKH/AJC13/1yi/m9XaAK1xZW9zLDJLbxSyQtuid0DFD6g9j7&#10;imRWNtFv2W8KbyWbagGSepPqTXA+NfiTqvh/xraaHpuknUy9pHdMqQXEjPulZCu+ONo4gApO+VlB&#10;6diRlp+0PpsqamIdHu7ibTpmM0UM8D/6KED/AGkOH2kYK/ICW56UrA9LXPVBZWwhEIgiEYXYECDa&#10;BjGMemMjHpWfq/hXSNe0mTS7/T4LjTpNoe3ZMIwU5AIGMjPOOlcVY/G/TdV0nxdfWlhdumgJJIDI&#10;uxLtVLrlWxhfnidcNyAAxGCCbz/EiTw/JeW/iGC0S7t4pbjOnXPmqY0VGO4Nhkb94Bg/exkcHABb&#10;ux2C6Np6RGIWNsIzEsBXylwYx91MY+6Ow6Cr0aqiAKAqgYAAxgV49c/tA416LTrbwvezl7i6tCsl&#10;xFFL5iNGtv8Au2IIEzSgAtjaPmPFWpvj9YxyIYtC1Ge0CK890pjCwttDSqQWySi7iSMglcAkkAq9&#10;lzMdmrHrORRkV5Df/tDaZpfnLPpd4zC1SW1ZQEW8meQRiGLcRk5dMv8AdXJyRiuv8D/EGDx1LctZ&#10;6ddQWcMUDm5uQE3SSRiQx7D8wKqy5JABJ4JxVeQrnYVgeK+lt9W/pW/WB4r6W31b+lVH4kD2KXhX&#10;/kLTf9cP/Zq6yuT8K/8AIWm/64f+zV1lEtwWwUUUVIwooooAKKKKACiiigAooooAKKKKACiiigAo&#10;oooAKKKKACiiigAooooAKKKKACiiigAooooAKKKKACiiigAooooAKKKKACiiigAooooAKKKKACii&#10;igAooooAKKKKACiiigAooooAKKKKACiiigAooooAKKKKACiiigAooooAKKKKACiiigAooooAKKKK&#10;ACiiigAooooAKKKKAOX+IP8AyC7L/r8T/wBBasqD/Xxf7w/nWr8Qf+QXZf8AX4n/AKC1ZUH+vi/3&#10;h/Ot4bGctzvayPFP/IDn/wB+P/0Yta9ZHin/AJAc/wDvx/8AoxawNCzpH/Hmv0q9VHSP+PNfpV6g&#10;ClD/AMha7/65RfzertUof+Qtd/8AXKL+b1doApf2ba/b3vfs8X2x4hA05UbzGCSFz6ZJOPc1xmqf&#10;A7wZqdrFatokFpbJMs7xWY8kSkAgK5Xkpgkbc4xgY4Fd/ijApBuY9n4V0ewF+sGmW0aX2ftSeWCs&#10;oOcgjpg7mJHQlmJGSScw/C7wmbWO2bw9p7wpKZgHhDfORgkk8ngAYORgKOwx1lFMDk5/hn4VuPNM&#10;2gWMjSSPKztEC25upB6joMAYwQCMYBq1H4F8PJai3XRbFYNnl+WIF27dmzHTkbQB9K6HFGKm3QRz&#10;Mvw58MTOzPodkWMflAiMDaMg/Lj7pyAdwweBzwMa2l6LY6MjpY2kNor7dwiULu2qFXPrhQBz2ArR&#10;opjCsDxX0tvq39K36wPFfS2+rf0q4/EhPYpeFf8AkLTf9cP/AGausrk/Cv8AyFpv+uH/ALNXWUS3&#10;BbBRRRUjCiiigAooooAKKKKACiiigAooooAKKKKACiiigAooooAKKKKACiiigAooooAKKKKACiii&#10;gAooooAKKKKACiiigAooooAKKKKACiiigAooooAKKKKACiiigAooooAKKKKACiiigAooooAKKKKA&#10;CiiigAooooAKKKKACiiigAooooAKKKKACiiigAooooAKKKKACiiigAooooA5f4g/8guy/wCvxP8A&#10;0FqyoP8AXxf7w/nWr8Qf+QXZf9fif+gtWVB/r4v94fzreGxnLc72sjxT/wAgOf8A34//AEYta9ZH&#10;in/kBz/78f8A6MWsDQs6R/x5r9KvVR0j/jzX6VeoApQ/8ha7/wCuUX83q7VKH/kLXf8A1yi/m9Xa&#10;ACiiigAooooAKKKKACiiigArA8V9Lb6t/St+sDxX0tvq39KqPxIT2KXhX/kLTf8AXD/2ausrk/Cv&#10;/IWm/wCuH/s1dZRLcFsFFFFSMKKKKACiiigAooooAKKKKACiiigAooooAKKKKACiiigAooooAKKK&#10;KACiiigAooooAKKKKACiiigAooooAKKKKACiiigAooooAKKKKACiiigAooooAKKKKACiiigAoooo&#10;AKKKKACiiigAooooAKKKKACiiigAooooAKKKKACiiigAooooAKKKKACiiigAooooAKKKKACiiigD&#10;l/iD/wAguy/6/E/9BasqD/Xxf7w/nWr8Qf8AkF2X/X4n/oLVlQf6+L/eH863hsZy3O9rI8U/8gOf&#10;/fj/APRi1r1keKf+QHP/AL8f/oxawNCzpH/Hmv0q9VHSP+PNfpV6gClD/wAha7/65RfzertUof8A&#10;kLXf/XKL+b1doAKKKKACiiigAooooAKKKKACsDxX0tvq39K36wPFfS2+rf0qo/EhPYpeFf8AkLTf&#10;9cP/AGausrk/Cv8AyFpv+uH/ALNXWUS3BbBRRRUjCiiigAooooAKKKKACiiigAooooAKKKKACiii&#10;gAooooAKKKKACiiigAooooAKKKKACiiigAooooAKKKKACiiigAooooAKKKKACiiigAooooAKKKKA&#10;CiiigAooooAKKKKACiiigAooooAKKKKACiiigAooooAKKKKACiiigAooooAKKKKACiiigAooooAK&#10;KKKACiiigAooooA5f4g/8guy/wCvxP8A0FqyoP8AXxf7w/nWr8Qf+QXZf9fif+gtWVB/r4v94fzr&#10;eGxnLc72sjxT/wAgOf8A34//AEYta9ZHin/kBz/78f8A6MWsDQs6R/x5r9KvVR0j/jzX6VeoApQ/&#10;8ha7/wCuUX83q7VKH/kLXf8A1yi/m9XaACiiigAooooAKKKKACiiigArA8V9Lb6t/St+sDxX0tvq&#10;39KqPxIT2KXhX/kLTf8AXD/2ausrk/Cv/IWm/wCuH/s1dZRLcFsFFFFSMKKKKACiiigAooooAKKK&#10;KACiiigAooooAKKKKACiiigAooooAKKKKACiiigAooooAKKKKACiiigAooooAKKKKACiiigAoooo&#10;AKKKKACiiigAooooAKKKKACiiigAooooAKKKKACiiigAooooAKKKKACiiigAooooAKKKKACiiigA&#10;ooooAKKKKACiiigAooooAKKKKACiiigDl/iD/wAguy/6/E/9BasqD/Xxf7w/nWr8Qf8AkF2X/X4n&#10;/oLVlQf6+L/eH863hsZy3O9rI8U/8gOf/fj/APRi1r1keKf+QHP/AL8f/oxawNCzpH/Hmv0q9VHS&#10;P+PNfpV6gClD/wAha7/65RfzertUof8AkLXf/XKL+b1doAKKKKACiiigAooooAKKKKACsDxX0tvq&#10;39K36wPFfS2+rf0qo/EhPYpeFf8AkLTf9cP/AGausrk/Cv8AyFpv+uH/ALNXWUS3BbBRRRUjCiii&#10;gAooooAKKKKACiiigAooooAKKKKACiiigAooooAKKKKACiiigAooooAKKKKACiiigAooooAKKKKA&#10;CiiigAooooAKKKKACiiigAooooAKKKKACiiigAooooAKKKKACiiigAooooAKKKKACiiigAooooAK&#10;KKKACiiigAooooAKKKKACiiigAooooAKKKKACiiigAooooA5f4g/8guy/wCvxP8A0FqyoP8AXxf7&#10;w/nWr8Qf+QXZf9fif+gtWVB/r4v94fzreGxnLc72sjxT/wAgOf8A34//AEYta9ZHin/kBz/78f8A&#10;6MWsDQs6R/x5r9KvVR0j/jzX6VeoApQ/8ha7/wCuUX83q7VKH/kLXf8A1yi/m9XaACiiigAooooA&#10;KKKKACiiigArA8V9Lb6t/St+sDxX0tvq39KqPxIT2KXhX/kLTf8AXD/2ausrk/Cv/IWm/wCuH/s1&#10;dZRLcFsFFFFSMKKKKACiiigAooooAKKKKACiiigAooooAKKKKACiiigAooooAKKKKACiiigAoooo&#10;AKKKKACiiigAooooAKKKKACiiigAooooAKKKKACiiigAooooAKKKKACiiigAooooAKKKKACiiigA&#10;ooooAKKKKACiiigAooooAKKKKACiiigAooooAKKKKACiiigAooooAKKKKACiiigDl/iD/wAguy/6&#10;/E/9BasqD/Xxf7w/nWr8Qf8AkF2X/X4n/oLVlQf6+L/eH863hsZy3O9rI8U/8gOf/fj/APRi1r1k&#10;eKf+QHP/AL8f/oxawNCzpH/Hmv0q9VHSP+PNfpV6gClD/wAha7/65RfzertUof8AkLXf/XKL+b1d&#10;oAKKKKACiiigAooooAKKKKACsDxX0tvq39K36wPFfS2+rf0qo/EhPYpeFf8AkLTf9cP/AGausrk/&#10;Cv8AyFpv+uH/ALNXWUS3BbBRRRUjCiiigAooooAKKKKACiiigAooooAKKKKACiiigAooooAKKKKA&#10;CiiigAooooAKKKKACiiigAooooAKKKKACiiigAooooAKKKKACiiigAooooAKKKKACiiigAooooAK&#10;KKKACiiigAooooAKKKKACiiigAooooAKKKKACiiigAooooAKKKKACiiigAooooAKKKKACiiigAoo&#10;ooA5f4g/8guy/wCvxP8A0FqyoP8AXxf7w/nWr8Qf+QXZf9fif+gtWVB/r4v94fzreGxnLc72sjxT&#10;/wAgOf8A34//AEYta9ZHin/kBz/78f8A6MWsDQs6R/x5r9KvVR0j/jzX6VeoApQ/8ha7/wCuUX83&#10;q7VKH/kLXf8A1yi/m9XaACiiigAooooAKKKKACiiigArA8V9Lb6t/St+sDxX0tvq39KqPxIT2KXh&#10;X/kLTf8AXD/2ausrk/Cv/IWm/wCuH/s1dZRLcFsFFFFSMKKKKACiiigAooooAKKKKACiiigAoooo&#10;AKKKKACiiigAooooAKKKKACiiigAooooAKKKKACiiigAooooAKKKKACiiigAooooAKKKKACiiigA&#10;ooooAKKKKACiiigAooooAKKKKACiiigAooooAKKKKACiiigAooooAKKKKACiiigAooooAKKKKACi&#10;iigAooooAKKKKACiiigDl/iD/wAguy/6/E/9BasqD/Xxf7w/nWr8Qf8AkF2X/X4n/oLVlQf6+L/e&#10;H863hsZy3O9rI8U/8gOf/fj/APRi1r1keKf+QHP/AL8f/oxawNCzpH/Hmv0q9VHSP+PNfpV6gClD&#10;/wAha7/65RfzertUof8AkLXf/XKL+b1doAKKKKACiiigAooooAKKKKACsDxX0tvq39K36wPFfS2+&#10;rf0qo/EhPYpeFf8AkLTf9cP/AGausrk/Cv8AyFpv+uH/ALNXWUS3BbBRRRUjCiiigAooooAKKKKA&#10;CiiigAooooAKKKKACiiigAooooAKKKKACiiigAooooAKKKKACiiigAooooAKKKKACiiigAooooAK&#10;KKKACiiigAooooAKKKKACiiigAooooAKKKKACiiigAooooAKKKKACiiigAooooAKKKKACiiigAoo&#10;ooAKKKKACiiigAooooAKKKKACiiigAooooA5f4g/8guy/wCvxP8A0FqyoP8AXxf7w/nWp8Qv+QXY&#10;/wDX4n/oLVlwf66P/eH863hsZy3O9rI8U/8AIDn/AN+P/wBGLWvWR4p/5Ac/+/H/AOjFrA0LOkf8&#10;ea/Sr1UdI/481+lXqAKUP/IWu/8ArlF/N6u1Sh/5C13/ANcov5vV2gAooooAKKKKACiiigAooooA&#10;KwPFfS2+rf0rfrA8V9Lb6t/Sqj8SE9jlrq2NwAUleBwCA8bEECqX9k3f/QUu/wDv83+NatFdFkZ3&#10;Zlf2Td/9BS7/AO/zf40f2Td/9BS7/wC/zf41q0UrId2ZX9k3f/QUu/8Av83+NH9k3f8A0FLv/v8A&#10;N/jWrRRZBdmV/ZN3/wBBS7/7/N/jR/ZN3/0FLv8A7/N/jWrRRZBdmV/ZN3/0FLv/AL/N/jR/ZN3/&#10;ANBS7/7/ADf41q0UWQXZlf2Td/8AQUu/+/zf40f2Td/9BS7/AO/zf41q0UWQXZlf2Td/9BS7/wC/&#10;zf40f2Td/wDQUu/+/wA3+NatFFkF2ZX9k3f/AEFLv/v83+NH9k3f/QUu/wDv83+NatFFkF2ZX9k3&#10;f/QUu/8Av83+NH9k3f8A0FLv/v8AN/jWrRRZBdmV/ZN3/wBBS7/7/N/jR/ZN3/0FLv8A7/N/jWrR&#10;RZBdmV/ZN3/0FLv/AL/N/jR/ZN3/ANBS7/7/ADf41q0UWQXZlf2Td/8AQUu/+/zf40f2Td/9BS7/&#10;AO/zf41q0UWQXZlf2Td/9BS7/wC/zf40f2Td/wDQUu/+/wA3+NatFFkF2ZX9k3f/AEFLv/v83+NH&#10;9k3f/QUu/wDv83+NatFFkF2ZX9k3f/QUu/8Av83+NH9k3f8A0FLv/v8AN/jWrRRZBdmV/ZN3/wBB&#10;S7/7/N/jR/ZN3/0FLv8A7/N/jWrRRZBdmV/ZN3/0FLv/AL/N/jR/ZN3/ANBS7/7/ADf41q0UWQXZ&#10;lf2Td/8AQUu/+/zf40f2Td/9BS7/AO/zf41q0UWQXZlf2Td/9BS7/wC/zf40f2Td/wDQUu/+/wA3&#10;+NatFFkF2ZX9k3f/AEFLv/v83+NH9k3f/QUu/wDv83+NatFFkF2ZX9k3f/QUu/8Av83+NH9k3f8A&#10;0FLv/v8AN/jWrRRZBdmV/ZN3/wBBS7/7/N/jR/ZN3/0FLv8A7/N/jWrRRZBdmV/ZN3/0FLv/AL/N&#10;/jR/ZN3/ANBS7/7/ADf41q0UWQXZlf2Td/8AQUu/+/zf40f2Td/9BS7/AO/zf41q0UWQXZlf2Td/&#10;9BS7/wC/zf40f2Td/wDQUu/+/wA3+NatFFkF2ZX9k3f/AEFLv/v83+NH9k3f/QUu/wDv83+NatFF&#10;kF2ZX9k3f/QUu/8Av83+NH9k3f8A0FLv/v8AN/jWrRRZBdmV/ZN3/wBBS7/7/N/jR/ZN3/0FLv8A&#10;7/N/jWrRRZBdmV/ZN3/0FLv/AL/N/jR/ZN3/ANBS7/7/ADf41q0UWQXZlf2Td/8AQUu/+/zf40f2&#10;Td/9BS7/AO/zf41q0UWQXZlf2Td/9BS7/wC/zf40f2Td/wDQUu/+/wA3+NatFFkF2ZX9k3f/AEFL&#10;v/v83+NH9k3f/QUu/wDv83+NatFFkF2ZX9k3f/QUu/8Av83+NH9k3f8A0FLv/v8AN/jWrRRZBdmV&#10;/ZN3/wBBS7/7/N/jR/ZN3/0FLv8A7/N/jWrRRZBdmV/ZN3/0FLv/AL/N/jR/ZN3/ANBS7/7/ADf4&#10;1q0UWQXZlf2Td/8AQUu/+/zf40f2Td/9BS7/AO/zf41q0UWQXZlf2Td/9BS7/wC/zf40f2Td/wDQ&#10;Uu/+/wA3+NatFFkF2ZX9k3f/AEFLv/v83+NH9k3f/QUu/wDv83+NatFFkF2ZX9k3f/QUu/8Av83+&#10;NH9k3f8A0FLv/v8AN/jWrRRZBdmV/ZN3/wBBS7/7/N/jR/ZN3/0FLv8A7/N/jWrRRZBdmbDo7LNH&#10;LPdTXRjJKiV2YD8zWrB/r4v98fzplPg/18X++P51WwjvayPFP/IDn/34/wD0Yta9ZHin/kBz/wC/&#10;H/6MWuQ1LOkf8ea/Sr1UdI/481+lXqAKUP8AyFrv/rlF/N6u1Sh/5C13/wBcov5vV2gAooooAKKK&#10;KACiiigAooooAKwPFany7c47kZ/Kt+mPGki4dQ49GGaadncTOCorufsVv/zwi/74FH2K3/54Rf8A&#10;fArX2nkTynDUV3P2K3/54Rf98Cj7Fb/88Iv++BR7TyDlOGorufsVv/zwi/74FH2K3/54Rf8AfAo9&#10;p5BynDUV3P2K3/54Rf8AfAo+xW//ADwi/wC+BR7TyDlOGorufsVv/wA8Iv8AvgUfYrf/AJ4Rf98C&#10;j2nkHKcNRXc/Yrf/AJ4Rf98Cj7Fb/wDPCL/vgUe08g5ThqK7n7Fb/wDPCL/vgUfYrf8A54Rf98Cj&#10;2nkHKcNRXc/Yrf8A54Rf98Cj7Fb/APPCL/vgUe08g5ThqK7n7Fb/APPCL/vgUfYrf/nhF/3wKPae&#10;Qcpw1Fdz9it/+eEX/fAo+xW//PCL/vgUe08g5ThqK7n7Fb/88Iv++BR9it/+eEX/AHwKPaeQcpw1&#10;Fdz9it/+eEX/AHwKPsVv/wA8Iv8AvgUe08g5ThqK7n7Fb/8APCL/AL4FH2K3/wCeEX/fAo9p5Byn&#10;DUV3P2K3/wCeEX/fAo+xW/8Azwi/74FHtPIOU4aiu5+xW/8Azwi/74FH2K3/AOeEX/fAo9p5BynD&#10;UV3P2K3/AOeEX/fAo+xW/wDzwi/74FHtPIOU4aiu5+xW/wDzwi/74FH2K3/54Rf98Cj2nkHKcNRX&#10;c/Yrf/nhF/3wKPsVv/zwi/74FHtPIOU4aiu5+xW//PCL/vgUfYrf/nhF/wB8Cj2nkHKcNRXc/Yrf&#10;/nhF/wB8Cj7Fb/8APCL/AL4FHtPIOU4aiu5+xW//ADwi/wC+BR9it/8AnhF/3wKPaeQcpw1Fdz9i&#10;t/8AnhF/3wKPsVv/AM8Iv++BR7TyDlOGorufsVv/AM8Iv++BR9it/wDnhF/3wKPaeQcpw1Fdz9it&#10;/wDnhF/3wKPsVv8A88Iv++BR7TyDlOGorufsVv8A88Iv++BR9it/+eEX/fAo9p5BynDUV3P2K3/5&#10;4Rf98Cj7Fb/88Iv++BR7TyDlOGorufsVv/zwi/74FH2K3/54Rf8AfAo9p5BynDUV3P2K3/54Rf8A&#10;fAo+xW//ADwi/wC+BR7TyDlOGorufsVv/wA8Iv8AvgUfYrf/AJ4Rf98Cj2nkHKcNRXc/Yrf/AJ4R&#10;f98Cj7Fb/wDPCL/vgUe08g5ThqK7n7Fb/wDPCL/vgUfYrf8A54Rf98Cj2nkHKcNRXc/Yrf8A54Rf&#10;98Cj7Fb/APPCL/vgUe08g5ThqK7n7Fb/APPCL/vgUfYrf/nhF/3wKPaeQcpw1Fdz9it/+eEX/fAo&#10;+xW//PCL/vgUe08g5ThqK7n7Fb/88Iv++BR9it/+eEX/AHwKPaeQcpw1Fdz9it/+eEX/AHwKPsVv&#10;/wA8Iv8AvgUe08g5ThqK7n7Fb/8APCL/AL4FH2K3/wCeEX/fAo9p5BynDUV3P2K3/wCeEX/fAo+x&#10;W/8Azwi/74FHtPIOU4aiu5+xW/8Azwi/74FH2K3/AOeEX/fAo9p5BynDUV3P2K3/AOeEX/fAo+xW&#10;/wDzwi/74FHtPIOU4an243XEQAyd4wB9a7b7Fb/88Iv++BSpawxsGSKNT6hQDS9p5D5SasjxT/yA&#10;5/8Afj/9GLWvWR4p/wCQHP8A78f/AKMWsiizpH/Hmv0q9VHSR/oi/Sr1AGRf3Mum3r3CwNcJLGqk&#10;IQCu0t69c7v0qp/wlxH/ADDrj/vpf8a35IllGGGagOnQHnYKAMf/AIS8/wDQOuPzX/Gj/hLz/wBA&#10;64/Nf8a2P7Ng/u0f2bB/doAx/wDhLz/0Drj81/xo/wCEvP8A0Drj81/xrY/s2D+7R/ZsH92gDH/4&#10;S8/9A64/Nf8AGj/hLz/0Drj81/xrY/s2D+7R/ZsH92gDH/4S8/8AQOuPzX/Gj/hLz/0Drj81/wAa&#10;2P7Ng/u0f2bB/doAx/8AhLz/ANA64/Nf8aP+EvP/AEDrj81/xrY/s2D+7R/ZsH92gDH/AOEvP/QO&#10;uPzX/Gj/AIS8/wDQOuPzX/Gtj+zYP7tH9mwf3aAMf/hLz/0Drj81/wAaP+EvP/QOuPzX/Gtj+zYP&#10;7tH9mwf3aAMf/hLz/wBA64/Nf8aP+EvP/QOuPzX/ABrY/s2D+7R/ZsH92gDH/wCEvP8A0Drj81/x&#10;o/4S8/8AQOuPzX/Gtj+zYP7tH9mwf3aAMf8A4S8/9A64/Nf8aP8AhLz/ANA64/Nf8a2P7Ng/u0f2&#10;bB/doAx/+EvP/QOuPzX/ABo/4S8/9A64/Nf8a2P7Ng/u0f2bB/doAx/+EvP/AEDrj81/xo/4S8/9&#10;A64/Nf8AGtj+zYP7tH9mwf3aAMf/AIS8/wDQOuPzX/Gj/hLz/wBA64/Nf8a2P7Ng/u0f2bB/doAx&#10;/wDhLz/0Drj81/xo/wCEvP8A0Drj81/xrY/s2D+7R/ZsH92gDH/4S8/9A64/Nf8AGj/hLz/0Drj8&#10;1/xrY/s2D+7R/ZsH92gDH/4S8/8AQOuPzX/Gj/hLz/0Drj81/wAa2P7Ng/u0f2bB/doAx/8AhLz/&#10;ANA64/Nf8aP+EvP/AEDrj81/xrY/s2D+7R/ZsH92gDH/AOEvP/QOuPzX/Gj/AIS8/wDQOuPzX/Gt&#10;j+zYP7tH9mwf3aAMf/hLz/0Drj81/wAaP+EvP/QOuPzX/Gtj+zYP7tH9mwf3aAMf/hLz/wBA64/N&#10;f8aP+EvP/QOuPzX/ABrY/s2D+7R/ZsH92gDH/wCEvP8A0Drj81/xo/4S8/8AQOuPzX/Gtj+zYP7t&#10;H9mwf3aAMf8A4S8/9A64/Nf8aP8AhLz/ANA64/Nf8a2P7Ng/u0f2bB/doAx/+EvP/QOuPzX/ABo/&#10;4S8/9A64/Nf8a2P7Ng/u0f2bB/doAx/+EvP/AEDrj81/xo/4S8/9A64/Nf8AGtj+zYP7tH9mwf3a&#10;AMf/AIS8/wDQOuPzX/Gj/hLz/wBA64/Nf8a2P7Ng/u0f2bB/doAx/wDhLz/0Drj81/xo/wCEvP8A&#10;0Drj81/xrY/s2D+7R/ZsH92gDH/4S8/9A64/Nf8AGj/hLz/0Drj81/xrY/s2D+7R/ZsH92gDH/4S&#10;8/8AQOuPzX/Gj/hLz/0Drj81/wAa2P7Ng/u0f2bB/doAx/8AhLz/ANA64/Nf8aP+EvP/AEDrj81/&#10;xrY/s2D+7R/ZsH92gDH/AOEvP/QOuPzX/Gj/AIS8/wDQOuPzX/Gtj+zYP7tH9mwf3aAMf/hLz/0D&#10;rj81/wAaP+EvP/QOuPzX/Gtj+zYP7tH9mwf3aAMf/hLz/wBA64/Nf8aP+EvP/QOuPzX/ABrY/s2D&#10;+7R/ZsH92gDH/wCEvP8A0Drj81/xo/4S8/8AQOuPzX/Gtj+zYP7tH9mwf3aAMf8A4S8/9A64/Nf8&#10;aP8AhLz/ANA64/Nf8a2P7Ng/u0f2bB/doAx/+EvP/QOuPzX/ABo/4S8/9A64/Nf8a2P7Ng/u0f2b&#10;B/doAx/+EvP/AEDrj81/xo/4S8/9A64/Nf8AGtj+zYP7tH9mwf3aAMf/AIS8/wDQOuPzX/Gj/hLz&#10;/wBA64/Nf8a2P7Ng/u0f2bB/doAx/wDhLz/0Drj81/xo/wCEvP8A0Drj81/xrY/s2D+7R/ZsH92g&#10;DH/4S8/9A64/Nf8AGj/hLz/0Drj81/xrY/s2D+7R/ZsH92gDH/4S8/8AQOuPzX/Gj/hLz/0Drj81&#10;/wAa2P7Ng/u0f2bB/doAx/8AhLz/ANA64/Nf8aP+EvP/AEDrj81/xrY/s2D+7R/ZsH92gDH/AOEv&#10;P/QOuPzX/Gj/AIS8/wDQOuPzX/Gtj+zYP7tH9mwf3aAMf/hLz/0Drj81/wAaP+EvP/QOuPzX/Gtj&#10;+zYP7tH9mwf3aAMf/hLz/wBA64/Nf8aP+EvP/QOuPzX/ABrY/s2D+7R/ZsH92gDH/wCEvP8A0Drj&#10;81/xo/4S8/8AQOuPzX/Gtj+zYP7tH9mwf3aAMf8A4S8/9A64/Nf8aP8AhLz/ANA64/Nf8a2P7Ng/&#10;u0f2bB/doAx/+EvP/QOuPzX/ABqpqWtvrFqbVLGaIuyku5BAAYN2PtXR/wBmwf3aUafCpBCDNACa&#10;ahjs41IwQKtUiqFGBS0AFFFFABRRRQAUUUUAFFFFABRRRQAUUUUAFFFFABRRRQAUUUUAFFFFABRR&#10;RQAUUUUAFFFFABRRRQAUUUUAFFFFABRRRQAUUUUAFFFFABRRRQAUUUUAFFFFABRRRQAUUUUAFFFF&#10;ABRRRQAUUUUAFFFFABRRRQAUUUUAFFFFABRRRQAUUUUAFFFFABRRRQAUUUUAFFFFABRRRQAUUUUA&#10;FFFFABRRRQAUUUUAFFFFABRRRQAUUUUAFFFFABRRRQAUUUUAFFFFAH//2VBLAQItABQABgAIAAAA&#10;IQCKFT+YDAEAABUCAAATAAAAAAAAAAAAAAAAAAAAAABbQ29udGVudF9UeXBlc10ueG1sUEsBAi0A&#10;FAAGAAgAAAAhADj9If/WAAAAlAEAAAsAAAAAAAAAAAAAAAAAPQEAAF9yZWxzLy5yZWxzUEsBAi0A&#10;FAAGAAgAAAAhAMZ7VjPsBQAAmBEAAA4AAAAAAAAAAAAAAAAAPAIAAGRycy9lMm9Eb2MueG1sUEsB&#10;Ai0AFAAGAAgAAAAhAFhgsxu6AAAAIgEAABkAAAAAAAAAAAAAAAAAVAgAAGRycy9fcmVscy9lMm9E&#10;b2MueG1sLnJlbHNQSwECLQAUAAYACAAAACEAceJt7d0AAAAFAQAADwAAAAAAAAAAAAAAAABFCQAA&#10;ZHJzL2Rvd25yZXYueG1sUEsBAi0ACgAAAAAAAAAhANHuZLZQmQAAUJkAABUAAAAAAAAAAAAAAAAA&#10;TwoAAGRycy9tZWRpYS9pbWFnZTEuanBlZ1BLBQYAAAAABgAGAH0BAADSowAAAAA=&#10;">
                <v:shape id="Picture 195" o:spid="_x0000_s1027" type="#_x0000_t75" style="position:absolute;left:112;top:12;width:7470;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CaxgAAANwAAAAPAAAAZHJzL2Rvd25yZXYueG1sRI/RasJA&#10;FETfBf9huULf6q4KVlJXKaJUiwpN+wG32dskNXs3ZlcT/75bKPg4zMwZZr7sbCWu1PjSsYbRUIEg&#10;zpwpOdfw+bF5nIHwAdlg5Zg03MjDctHvzTExruV3uqYhFxHCPkENRQh1IqXPCrLoh64mjt63ayyG&#10;KJtcmgbbCLeVHCs1lRZLjgsF1rQqKDulF6uhnuw2b8adf9bt7Sn/Uof98fW81/ph0L08gwjUhXv4&#10;v701GsZqAn9n4hGQi18AAAD//wMAUEsBAi0AFAAGAAgAAAAhANvh9svuAAAAhQEAABMAAAAAAAAA&#10;AAAAAAAAAAAAAFtDb250ZW50X1R5cGVzXS54bWxQSwECLQAUAAYACAAAACEAWvQsW78AAAAVAQAA&#10;CwAAAAAAAAAAAAAAAAAfAQAAX3JlbHMvLnJlbHNQSwECLQAUAAYACAAAACEASjnwmsYAAADcAAAA&#10;DwAAAAAAAAAAAAAAAAAHAgAAZHJzL2Rvd25yZXYueG1sUEsFBgAAAAADAAMAtwAAAPoCAAAAAA==&#10;">
                  <v:imagedata r:id="rId23" o:title=""/>
                </v:shape>
                <v:group id="Group 196" o:spid="_x0000_s1028" style="position:absolute;left:5;top:5;width:7822;height:4026" coordorigin="5,5" coordsize="7822,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197" o:spid="_x0000_s1029" style="position:absolute;left:5;top:5;width:7822;height:4026;visibility:visible;mso-wrap-style:square;v-text-anchor:top" coordsize="7822,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Ct+wgAAANwAAAAPAAAAZHJzL2Rvd25yZXYueG1sRI9Pi8Iw&#10;FMTvgt8hPGFvmvpn3aVrFBEE8WZVvD6at021ealN1O63N8KCx2FmfsPMFq2txJ0aXzpWMBwkIIhz&#10;p0suFBz26/43CB+QNVaOScEfeVjMu50Zpto9eEf3LBQiQtinqMCEUKdS+tyQRT9wNXH0fl1jMUTZ&#10;FFI3+IhwW8lRkkylxZLjgsGaVobyS3azCjbbifam2p3XV4nH8V5mpy9bKvXRa5c/IAK14R3+b2+0&#10;glHyCa8z8QjI+RMAAP//AwBQSwECLQAUAAYACAAAACEA2+H2y+4AAACFAQAAEwAAAAAAAAAAAAAA&#10;AAAAAAAAW0NvbnRlbnRfVHlwZXNdLnhtbFBLAQItABQABgAIAAAAIQBa9CxbvwAAABUBAAALAAAA&#10;AAAAAAAAAAAAAB8BAABfcmVscy8ucmVsc1BLAQItABQABgAIAAAAIQD2iCt+wgAAANwAAAAPAAAA&#10;AAAAAAAAAAAAAAcCAABkcnMvZG93bnJldi54bWxQSwUGAAAAAAMAAwC3AAAA9gIAAAAA&#10;" path="m,4026r7822,l7822,,,,,4026xe" filled="f" strokeweight=".5pt">
                    <v:path arrowok="t" o:connecttype="custom" o:connectlocs="0,4031;7822,4031;7822,5;0,5;0,4031" o:connectangles="0,0,0,0,0"/>
                  </v:shape>
                </v:group>
                <w10:anchorlock/>
              </v:group>
            </w:pict>
          </mc:Fallback>
        </mc:AlternateContent>
      </w:r>
    </w:p>
    <w:p w:rsidR="00E36AE1" w:rsidRPr="00034EF7" w:rsidRDefault="00E36AE1" w:rsidP="00510D78">
      <w:pPr>
        <w:spacing w:after="0"/>
      </w:pPr>
    </w:p>
    <w:p w:rsidR="00510D78" w:rsidRPr="00034EF7" w:rsidRDefault="00510D78" w:rsidP="00510D78">
      <w:pPr>
        <w:spacing w:after="0"/>
        <w:rPr>
          <w:rFonts w:eastAsia="Arial" w:cs="Arial"/>
        </w:rPr>
      </w:pPr>
    </w:p>
    <w:p w:rsidR="00510D78" w:rsidRPr="00034EF7" w:rsidRDefault="00510D78" w:rsidP="00251929">
      <w:pPr>
        <w:spacing w:after="0"/>
        <w:rPr>
          <w:rFonts w:eastAsia="Arial" w:cs="Arial"/>
        </w:rPr>
      </w:pPr>
      <w:r w:rsidRPr="00034EF7">
        <w:rPr>
          <w:b/>
        </w:rPr>
        <w:t>Adding</w:t>
      </w:r>
      <w:r w:rsidRPr="00034EF7">
        <w:rPr>
          <w:b/>
          <w:spacing w:val="-45"/>
        </w:rPr>
        <w:t xml:space="preserve"> </w:t>
      </w:r>
      <w:r w:rsidRPr="00034EF7">
        <w:rPr>
          <w:b/>
        </w:rPr>
        <w:t>a</w:t>
      </w:r>
      <w:r w:rsidRPr="00034EF7">
        <w:rPr>
          <w:b/>
          <w:spacing w:val="-44"/>
        </w:rPr>
        <w:t xml:space="preserve"> </w:t>
      </w:r>
      <w:r w:rsidRPr="00034EF7">
        <w:rPr>
          <w:b/>
        </w:rPr>
        <w:t>rule</w:t>
      </w:r>
    </w:p>
    <w:p w:rsidR="00510D78" w:rsidRPr="00034EF7" w:rsidRDefault="00510D78" w:rsidP="00251929">
      <w:pPr>
        <w:pStyle w:val="BodyText"/>
        <w:spacing w:before="0" w:line="294" w:lineRule="auto"/>
        <w:ind w:left="0" w:right="505"/>
        <w:rPr>
          <w:rFonts w:asciiTheme="minorHAnsi" w:eastAsia="Tahoma" w:hAnsiTheme="minorHAnsi" w:cs="Tahoma"/>
          <w:sz w:val="22"/>
          <w:szCs w:val="22"/>
        </w:rPr>
      </w:pPr>
      <w:r w:rsidRPr="00034EF7">
        <w:rPr>
          <w:rFonts w:asciiTheme="minorHAnsi" w:hAnsiTheme="minorHAnsi"/>
          <w:w w:val="110"/>
          <w:sz w:val="22"/>
          <w:szCs w:val="22"/>
        </w:rPr>
        <w:t>Similar</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9"/>
          <w:w w:val="110"/>
          <w:sz w:val="22"/>
          <w:szCs w:val="22"/>
        </w:rPr>
        <w:t xml:space="preserve"> </w:t>
      </w:r>
      <w:r w:rsidRPr="00034EF7">
        <w:rPr>
          <w:rFonts w:asciiTheme="minorHAnsi" w:hAnsiTheme="minorHAnsi"/>
          <w:spacing w:val="-4"/>
          <w:w w:val="110"/>
          <w:sz w:val="22"/>
          <w:szCs w:val="22"/>
        </w:rPr>
        <w:t>AVS/CV2</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fr</w:t>
      </w:r>
      <w:r w:rsidRPr="00034EF7">
        <w:rPr>
          <w:rFonts w:asciiTheme="minorHAnsi" w:hAnsiTheme="minorHAnsi"/>
          <w:spacing w:val="-3"/>
          <w:w w:val="110"/>
          <w:sz w:val="22"/>
          <w:szCs w:val="22"/>
        </w:rPr>
        <w:t>aud</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tion</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ools</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se</w:t>
      </w:r>
      <w:r w:rsidRPr="00034EF7">
        <w:rPr>
          <w:rFonts w:asciiTheme="minorHAnsi" w:hAnsiTheme="minorHAnsi"/>
          <w:spacing w:val="-1"/>
          <w:w w:val="110"/>
          <w:sz w:val="22"/>
          <w:szCs w:val="22"/>
        </w:rPr>
        <w:t>t</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wn</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rules</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fine</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ho</w:t>
      </w:r>
      <w:r w:rsidRPr="00034EF7">
        <w:rPr>
          <w:rFonts w:asciiTheme="minorHAnsi" w:hAnsiTheme="minorHAnsi"/>
          <w:spacing w:val="-1"/>
          <w:w w:val="110"/>
          <w:sz w:val="22"/>
          <w:szCs w:val="22"/>
        </w:rPr>
        <w:t>w</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28"/>
          <w:w w:val="110"/>
          <w:sz w:val="22"/>
          <w:szCs w:val="22"/>
        </w:rPr>
        <w:t xml:space="preserve"> </w:t>
      </w:r>
      <w:r w:rsidRPr="00034EF7">
        <w:rPr>
          <w:rFonts w:asciiTheme="minorHAnsi" w:hAnsiTheme="minorHAnsi"/>
          <w:spacing w:val="-6"/>
          <w:w w:val="110"/>
          <w:sz w:val="22"/>
          <w:szCs w:val="22"/>
        </w:rPr>
        <w:t>Pay</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use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59"/>
          <w:w w:val="111"/>
          <w:sz w:val="22"/>
          <w:szCs w:val="22"/>
        </w:rPr>
        <w:t xml:space="preserve"> </w:t>
      </w:r>
      <w:r w:rsidRPr="00034EF7">
        <w:rPr>
          <w:rFonts w:asciiTheme="minorHAnsi" w:hAnsiTheme="minorHAnsi"/>
          <w:spacing w:val="-2"/>
          <w:w w:val="110"/>
          <w:sz w:val="22"/>
          <w:szCs w:val="22"/>
        </w:rPr>
        <w:t>re</w:t>
      </w:r>
      <w:r w:rsidRPr="00034EF7">
        <w:rPr>
          <w:rFonts w:asciiTheme="minorHAnsi" w:hAnsiTheme="minorHAnsi"/>
          <w:spacing w:val="-1"/>
          <w:w w:val="110"/>
          <w:sz w:val="22"/>
          <w:szCs w:val="22"/>
        </w:rPr>
        <w:t>sults</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o</w:t>
      </w:r>
      <w:r w:rsidRPr="00034EF7">
        <w:rPr>
          <w:rFonts w:asciiTheme="minorHAnsi" w:hAnsiTheme="minorHAnsi"/>
          <w:spacing w:val="-2"/>
          <w:w w:val="110"/>
          <w:sz w:val="22"/>
          <w:szCs w:val="22"/>
        </w:rPr>
        <w:t>f</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3D</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Secur</w:t>
      </w:r>
      <w:r w:rsidRPr="00034EF7">
        <w:rPr>
          <w:rFonts w:asciiTheme="minorHAnsi" w:hAnsiTheme="minorHAnsi"/>
          <w:spacing w:val="-2"/>
          <w:w w:val="110"/>
          <w:sz w:val="22"/>
          <w:szCs w:val="22"/>
        </w:rPr>
        <w:t>e</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checks</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with</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trans</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ctions.</w:t>
      </w:r>
    </w:p>
    <w:p w:rsidR="00510D78" w:rsidRPr="00034EF7" w:rsidRDefault="00510D78" w:rsidP="00D07395">
      <w:pPr>
        <w:pStyle w:val="BodyText"/>
        <w:spacing w:before="0" w:line="307" w:lineRule="auto"/>
        <w:ind w:left="0"/>
        <w:rPr>
          <w:rFonts w:asciiTheme="minorHAnsi" w:hAnsiTheme="minorHAnsi"/>
          <w:sz w:val="22"/>
          <w:szCs w:val="22"/>
        </w:rPr>
      </w:pPr>
      <w:r w:rsidRPr="00034EF7">
        <w:rPr>
          <w:rFonts w:asciiTheme="minorHAnsi" w:hAnsiTheme="minorHAnsi"/>
          <w:spacing w:val="-7"/>
          <w:w w:val="110"/>
          <w:sz w:val="22"/>
          <w:szCs w:val="22"/>
        </w:rPr>
        <w:t>Y</w:t>
      </w:r>
      <w:r w:rsidRPr="00034EF7">
        <w:rPr>
          <w:rFonts w:asciiTheme="minorHAnsi" w:hAnsiTheme="minorHAnsi"/>
          <w:spacing w:val="-6"/>
          <w:w w:val="110"/>
          <w:sz w:val="22"/>
          <w:szCs w:val="22"/>
        </w:rPr>
        <w:t>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decide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when</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3D</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Secure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applied</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if</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would</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lik</w:t>
      </w:r>
      <w:r w:rsidRPr="00034EF7">
        <w:rPr>
          <w:rFonts w:asciiTheme="minorHAnsi" w:hAnsiTheme="minorHAnsi"/>
          <w:spacing w:val="-3"/>
          <w:w w:val="110"/>
          <w:sz w:val="22"/>
          <w:szCs w:val="22"/>
        </w:rPr>
        <w:t>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accep</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45"/>
          <w:w w:val="109"/>
          <w:sz w:val="22"/>
          <w:szCs w:val="22"/>
        </w:rPr>
        <w:t xml:space="preserve"> </w:t>
      </w:r>
      <w:r w:rsidRPr="00034EF7">
        <w:rPr>
          <w:rFonts w:asciiTheme="minorHAnsi" w:hAnsiTheme="minorHAnsi"/>
          <w:spacing w:val="-1"/>
          <w:w w:val="110"/>
          <w:sz w:val="22"/>
          <w:szCs w:val="22"/>
        </w:rPr>
        <w:t>reject</w:t>
      </w:r>
      <w:r w:rsidRPr="00034EF7">
        <w:rPr>
          <w:rFonts w:asciiTheme="minorHAnsi" w:hAnsiTheme="minorHAnsi"/>
          <w:spacing w:val="-2"/>
          <w:w w:val="110"/>
          <w:sz w:val="22"/>
          <w:szCs w:val="22"/>
        </w:rPr>
        <w:t>ed</w:t>
      </w:r>
      <w:r w:rsidRPr="00034EF7">
        <w:rPr>
          <w:rFonts w:asciiTheme="minorHAnsi" w:hAnsiTheme="minorHAnsi"/>
          <w:spacing w:val="-37"/>
          <w:w w:val="110"/>
          <w:sz w:val="22"/>
          <w:szCs w:val="22"/>
        </w:rPr>
        <w:t xml:space="preserve"> </w:t>
      </w:r>
      <w:r w:rsidRPr="00034EF7">
        <w:rPr>
          <w:rFonts w:asciiTheme="minorHAnsi" w:hAnsiTheme="minorHAnsi"/>
          <w:spacing w:val="-2"/>
          <w:w w:val="110"/>
          <w:sz w:val="22"/>
          <w:szCs w:val="22"/>
        </w:rPr>
        <w:t>based</w:t>
      </w:r>
      <w:r w:rsidRPr="00034EF7">
        <w:rPr>
          <w:rFonts w:asciiTheme="minorHAnsi" w:hAnsiTheme="minorHAnsi"/>
          <w:spacing w:val="-36"/>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37"/>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6"/>
          <w:w w:val="110"/>
          <w:sz w:val="22"/>
          <w:szCs w:val="22"/>
        </w:rPr>
        <w:t xml:space="preserve"> </w:t>
      </w:r>
      <w:r w:rsidRPr="00034EF7">
        <w:rPr>
          <w:rFonts w:asciiTheme="minorHAnsi" w:hAnsiTheme="minorHAnsi"/>
          <w:w w:val="110"/>
          <w:sz w:val="22"/>
          <w:szCs w:val="22"/>
        </w:rPr>
        <w:t>3D</w:t>
      </w:r>
      <w:r w:rsidRPr="00034EF7">
        <w:rPr>
          <w:rFonts w:asciiTheme="minorHAnsi" w:hAnsiTheme="minorHAnsi"/>
          <w:spacing w:val="-37"/>
          <w:w w:val="110"/>
          <w:sz w:val="22"/>
          <w:szCs w:val="22"/>
        </w:rPr>
        <w:t xml:space="preserve"> </w:t>
      </w:r>
      <w:r w:rsidRPr="00034EF7">
        <w:rPr>
          <w:rFonts w:asciiTheme="minorHAnsi" w:hAnsiTheme="minorHAnsi"/>
          <w:spacing w:val="-2"/>
          <w:w w:val="110"/>
          <w:sz w:val="22"/>
          <w:szCs w:val="22"/>
        </w:rPr>
        <w:t>Secure</w:t>
      </w:r>
      <w:r w:rsidRPr="00034EF7">
        <w:rPr>
          <w:rFonts w:asciiTheme="minorHAnsi" w:hAnsiTheme="minorHAnsi"/>
          <w:spacing w:val="-36"/>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esults.</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2CCECA20" wp14:editId="142CF017">
                <wp:extent cx="3034665" cy="2104390"/>
                <wp:effectExtent l="8255" t="3810" r="5080" b="6350"/>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4665" cy="2104390"/>
                          <a:chOff x="0" y="0"/>
                          <a:chExt cx="4779" cy="3314"/>
                        </a:xfrm>
                      </wpg:grpSpPr>
                      <pic:pic xmlns:pic="http://schemas.openxmlformats.org/drawingml/2006/picture">
                        <pic:nvPicPr>
                          <pic:cNvPr id="234" name="Picture 2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0" y="99"/>
                            <a:ext cx="4579" cy="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5" name="Group 218"/>
                        <wpg:cNvGrpSpPr>
                          <a:grpSpLocks/>
                        </wpg:cNvGrpSpPr>
                        <wpg:grpSpPr bwMode="auto">
                          <a:xfrm>
                            <a:off x="5" y="5"/>
                            <a:ext cx="4769" cy="3304"/>
                            <a:chOff x="5" y="5"/>
                            <a:chExt cx="4769" cy="3304"/>
                          </a:xfrm>
                        </wpg:grpSpPr>
                        <wps:wsp>
                          <wps:cNvPr id="236" name="Freeform 219"/>
                          <wps:cNvSpPr>
                            <a:spLocks/>
                          </wps:cNvSpPr>
                          <wps:spPr bwMode="auto">
                            <a:xfrm>
                              <a:off x="5" y="5"/>
                              <a:ext cx="4769" cy="3304"/>
                            </a:xfrm>
                            <a:custGeom>
                              <a:avLst/>
                              <a:gdLst>
                                <a:gd name="T0" fmla="+- 0 5 5"/>
                                <a:gd name="T1" fmla="*/ T0 w 4769"/>
                                <a:gd name="T2" fmla="+- 0 3309 5"/>
                                <a:gd name="T3" fmla="*/ 3309 h 3304"/>
                                <a:gd name="T4" fmla="+- 0 4773 5"/>
                                <a:gd name="T5" fmla="*/ T4 w 4769"/>
                                <a:gd name="T6" fmla="+- 0 3309 5"/>
                                <a:gd name="T7" fmla="*/ 3309 h 3304"/>
                                <a:gd name="T8" fmla="+- 0 4773 5"/>
                                <a:gd name="T9" fmla="*/ T8 w 4769"/>
                                <a:gd name="T10" fmla="+- 0 5 5"/>
                                <a:gd name="T11" fmla="*/ 5 h 3304"/>
                                <a:gd name="T12" fmla="+- 0 5 5"/>
                                <a:gd name="T13" fmla="*/ T12 w 4769"/>
                                <a:gd name="T14" fmla="+- 0 5 5"/>
                                <a:gd name="T15" fmla="*/ 5 h 3304"/>
                                <a:gd name="T16" fmla="+- 0 5 5"/>
                                <a:gd name="T17" fmla="*/ T16 w 4769"/>
                                <a:gd name="T18" fmla="+- 0 3309 5"/>
                                <a:gd name="T19" fmla="*/ 3309 h 3304"/>
                              </a:gdLst>
                              <a:ahLst/>
                              <a:cxnLst>
                                <a:cxn ang="0">
                                  <a:pos x="T1" y="T3"/>
                                </a:cxn>
                                <a:cxn ang="0">
                                  <a:pos x="T5" y="T7"/>
                                </a:cxn>
                                <a:cxn ang="0">
                                  <a:pos x="T9" y="T11"/>
                                </a:cxn>
                                <a:cxn ang="0">
                                  <a:pos x="T13" y="T15"/>
                                </a:cxn>
                                <a:cxn ang="0">
                                  <a:pos x="T17" y="T19"/>
                                </a:cxn>
                              </a:cxnLst>
                              <a:rect l="0" t="0" r="r" b="b"/>
                              <a:pathLst>
                                <a:path w="4769" h="3304">
                                  <a:moveTo>
                                    <a:pt x="0" y="3304"/>
                                  </a:moveTo>
                                  <a:lnTo>
                                    <a:pt x="4768" y="3304"/>
                                  </a:lnTo>
                                  <a:lnTo>
                                    <a:pt x="4768" y="0"/>
                                  </a:lnTo>
                                  <a:lnTo>
                                    <a:pt x="0" y="0"/>
                                  </a:lnTo>
                                  <a:lnTo>
                                    <a:pt x="0" y="3304"/>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DC485A8" id="Group 233" o:spid="_x0000_s1026" style="width:238.95pt;height:165.7pt;mso-position-horizontal-relative:char;mso-position-vertical-relative:line" coordsize="4779,3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Ft75gUAAJgRAAAOAAAAZHJzL2Uyb0RvYy54bWzcWFuPozYUfq/U/2Dx&#10;2IoNEHIBTWY1m8tqpW276qY/wAEnoAVMDZnMtOp/73dsIOS2M9rtU0eaYOPj43O+czV3b5/yjD0K&#10;VaWymFnuG8dioohknBa7mfXHemVPLVbVvIh5Jgsxs55FZb29//GHu0MZCk8mMouFYmBSVOGhnFlJ&#10;XZfhYFBFich59UaWosDiVqqc15iq3SBW/ADueTbwHGc8OEgVl0pGoqrwdmEWrXvNf7sVUf3bdluJ&#10;mmUzC7LV+lfp3w39Du7veLhTvEzSqBGDf4MUOU8LHNqxWvCas71KL1jlaaRkJbf1m0jmA7ndppHQ&#10;OkAb1znT5r2S+1LrsgsPu7KDCdCe4fTNbKNfHz8plsYzyxsOLVbwHEbS5zJ6AXgO5S4E1XtVfi4/&#10;KaMjhh9l9KXC8uB8neY7Q8w2h19kDIZ8X0sNz9NW5cQCirMnbYXnzgriqWYRXg6doT8ejywWYc1z&#10;HX8YNHaKEhjzYl+ULJud/mQSmG3DoeuT8AMemiO1mI1Y93dlGoX4bwDF6ALQlx0Pu+q9ElbDJH8V&#10;j5yrL/vShu1LXqebNEvrZ+3HQIeEKh4/pRGhTJO+bfzWNlinY5nnTkjBls7s4qSVtgwr5DzhxU48&#10;VCWCAKEJBu0rpeQhETyu6DWhdMpFT08k2WRpuUqzjExH40ZnxNGZH16Bzfj4Qkb7XBS1CVolMqgv&#10;iypJy8piKhT5RsAH1YfY1X4CX/hY1XQceYUOpL+96YPjBN47ez5y5rbvTJb2Q+BP7ImznPiOP3Xn&#10;7vwf2u364b4SgIFnizJtZMXbC2mvRk2TX0w86rhmj1xnD+NPEEj7VSsiXIwgIVkrFf0OsEGHca1E&#10;HSU03AK55j2IuwUN8xFZskGFCHsxaFwHiQyhEQRkO4MQxY0/6rzfCUYn3g+/UFX9Xsic0QBAQ0wN&#10;NH8EzkaxloR4FpLMrdlnxckLaGDetPr3TRQ4wXK6nPq2742XMNFiYT+s5r49XrmT0WK4mM8Xbmui&#10;JI1jUdAx328hkrCSWRq3Tlqp3WaeKWO5lf5rAOmRDchTjmK0Vm0xNV4XuJ7vvPMCezWeTmx/5Y/s&#10;YOJMbccN3gVjxw/8xepUpY9pIb5fJXaAhUfeSFupJzR5WU83R/9d6sbDPK1RWbM0n1nTjoiHFPfL&#10;ItamrXmamXEPChL/CAXM3Rpa+yt5aJMw4LCmOui02hWKrpwgg5+UE3dKYp6XCyqZ/1U5wYmIC+36&#10;vbCYjLui4OiiwMOukJzs6BeS8z3A4VohOZRoW6o2H2L2uhxDTcu1gv854aWAxYltP/uPWyhXSghq&#10;hpD+dfQ3hG1lrvplWbMwK0T2qtxyggcMrwuyf4Fghwag3JvEQlHTJhPYNG7S9y5unGCNpLXNMzRX&#10;P9vMYSPWmOlIgAplCH4asLXDDkyfqx31SOS1RJrLcOgEl4zQx3SMNEXC8GhMf2SFktoTCL3D8JIV&#10;8OhYrf0bMsE6PUbXZZq0NFDuKzKhW+6xui4TvPko0/SGTO7LcPfxHrHrGLmneF+zWh/ttevdkucU&#10;7WuM+ljflOcU62ts+kiv3fEteU6Rvm40xNgR6jOrIQQ6J+eJKaKIhqeicXyMGPov6m4pNEpZUeO6&#10;BuhIUWvdWYMFqGj1BrGJxrVu9F4khqzE2TUd3UusXZhNk7eNwtclQbNpyHXWaWUxz0ZhainOb1nK&#10;YrhlbSjvAwJeE07tkAqcySwJen6KT1rJ5aNYS01THzt9vQwmOPBIkBV9QrCCSaFSj7alaJ+lZtlR&#10;6lsFWLbL7dOQmSbrNTRXTowyWQkjMKmtJe/0J9h6WfOk1yJUxsORcZpvKfu4MjbV/Val///3bwC4&#10;a1ra0meK6kbGz2hQlEQPDAPjwwUGiVR/WeyAjwAzq/pzz+lSl30oUMsD1/dBVusJ+msPE9Vf2fRX&#10;eBGB1cyqLUQ+Dec1ZtiyL1W6S3CSudwU8gH34W2q+26Sz0gFJ6EJ2gk9am7RzRjXf+1EzacK+r7Q&#10;n2uq4weV+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LbOL3gAAAAUBAAAP&#10;AAAAZHJzL2Rvd25yZXYueG1sTI9BS8NAEIXvQv/DMgVvdhNTrU2zKaWopyLYCuJtmp0modnZkN0m&#10;6b939aKXgcd7vPdNth5NI3rqXG1ZQTyLQBAXVtdcKvg4vNw9gXAeWWNjmRRcycE6n9xkmGo78Dv1&#10;e1+KUMIuRQWV920qpSsqMuhmtiUO3sl2Bn2QXSl1h0MoN428j6JHabDmsFBhS9uKivP+YhS8Djhs&#10;kvi5351P2+vX4eHtcxeTUrfTcbMC4Wn0f2H4wQ/okAemo72wdqJREB7xvzd488ViCeKoIEniOcg8&#10;k//p828AAAD//wMAUEsDBAoAAAAAAAAAIQBcHqAy0DIAANAyAAAUAAAAZHJzL21lZGlhL2ltYWdl&#10;MS5wbmeJUE5HDQoaCgAAAA1JSERSAAABzgAAATkIAgAAAJYTV0YAAAAGYktHRAD/AP8A/6C9p5MA&#10;AAAJcEhZcwAADsQAAA7EAZUrDhsAACAASURBVHic7d1/jBvneSfw5yU5/LEryZYlS0NLtsa10zru&#10;JablNiXtNGVyTdKkDY5A2+PwrkaNQxzcPwGYa9OSFzdNcS7Iu54bokbRpkkOC+QOHKLpHVP13Ngp&#10;asKpzeklUminbX60TsZJJI4lrX7urne9q33vjxkOhzPDIbnkaHel7weGQb58532f952ZRy+HXA7j&#10;nBMAAAQptN0BAADc+JBqAQACh1QLABC4yHYHAACwyzz75a/ceuuBcDiysbFBRJFI5Nq1jUuXFt//&#10;C+8dtgnDx2IAAGN67tm/ue222/fvv3Xvvj175udi8RgRra2uLS2vXL2ydPHipQsXzr3v/T/v3hCp&#10;FgBgLF/9avuO5B2HDh/Yu3ePZ4WrV5fOvr7Y1bvvfGfa8RJSLQDAaC+88NI99/zYkSPiyJqnT+vf&#10;/77myLb4WAwAYIS/OvHMkTuOjJNniejIETEpJp/98lfshUM/Fnvm/37l1ltvmzZAAIBdThAiR49K&#10;hw4fMJ4++fvVhx568Bfe/z7GmFHCOf/ys8+dPPmNJz5RMkoOHT5w8eIheyMeq9q/fuZvXnrxJPIs&#10;AAARxeOxvXvnreuzi4uLn/nMZ7/87HObm5tEtLm5+eVnn/vMZz67uLhobbJ37579+2/962eetUo8&#10;VrW33LI/HA7d+xZpfn4uHo8FPAoAgB3tn7+r7d3X/xzst3/7N//gv//hHz39x4yxd/3sO1/46t/9&#10;0dN/fP/9b/34b/4n+1Z79+3Zv/+g9TT8qU99ynrymc98/s01Hg6HHvqpt+3ZMx+J4Fu3AHCz++EP&#10;ziSTh4SoYDzds2fPA29/2z9961t/+/zzp0+f+dJfnrj77rtLv/WbojhwJZcRW1y8dMeRw8bTgQsI&#10;dx69i4jufYuEJAsAYFhbW4sNvr8XRfG3Pv4biXjsueeeS8Rjv/Xx33DkWSKKxWPGHzgYBlKtcX32&#10;llv2BhYzAMCN4BunvnHhwkXO+YULF79x6hsj63t8LIYlLQCAJRaLra2u2Uu+9KUvPfXUU/fec/d/&#10;+6+Ve++5+6mnnvrSl77k2GptdS0cDltPkVUBAPzMz88tLa/MzSeMp3/+5198+umn77vvvk984hPJ&#10;ZPLo0aO/+7ufeuqpP3zzzfVf/dVfsbZaWl55881+gsafMAAA+Nm3b/7qlSXr6ec///l77733k5/8&#10;nWQySUTJZPKTn/yde++99/Of/7x9q6tXlrrdH1lPB/4w96UXTxLRw488FHjsAAC7xNram9/9zvek&#10;u48O++kDt6tXl771T//8jp950CrBqhYAwE8sFj106MDZ1xdHV+05+/riq69+116CVAsAMMKhwwfD&#10;kfDp0/o4lU+f1r/9nW8X/l3eXohUCwAwAmPsyBFxfX3j1X957erVpWHVrl5devVfXjt58tQv/uL7&#10;HS/hGwgAAKMJQuTYsSNnXz+vff9Hc3MJz58Gv3p1OfXg/ffce8y9OVItAMBYGGOHxdtv3X/LpYuX&#10;L1+6eub062tra0QUi8Xm5+dWV1fX19eHbTtVqr3yBbb6GrHj3ds/6Pszji9Xz57oCB9W9rtr+by0&#10;M6w8Iy+dahARUd4epzF2h/CH+IEHrmd01426+GSGbtjRAUwgFoseFm8/LN7uKDe+wTXMFNdqdWXt&#10;tXz4WJ6fWriy9VZ2tJVn5KVTqfgT/NAT/NCHUuufky/aL4vfUt9jvGT89+H65gl29gvqtoULADvV&#10;1lPtyqkmp5Tw3hyj8vrLMwxp51DfONVgxx/bZzx74DHhlsb6V4ZnUlG+/UMVeq12caxPKQHgJrLl&#10;Cwj62qsNOlbcJ0oXb6H1V1R6YOBGOgPvu4+nxnzJzv4Ofcgbc+NdbZtOZK65qtl6sS5x6BefTq7f&#10;2j70aJrIuHZRtja58gW2eqm+56PyXL/99IEnJrzx2gOPCS8k179SpEedN3EjXTn3uYLV3KhQPV6i&#10;Y0bkjvfy1lN18cla6Hhq/VSZqBJ/orTPt+Uex1bZde/GB7YZo1kAGLDVVPvywvrlvPCraSKK3ZNf&#10;P1W7qDuuY1biTyj7yMxoRPmRL9ld+QJbpfahJ9JknNgn5IuHva/nXjtREz7MD4gD1VaekZdOkfBh&#10;vl80clzyHHVv/6AYuye//qq2Quk5opXTHSK6Zv4joV+7ROye7JxHD6aVZ4rWkIcTw7fS+iWziz5d&#10;Ofe5QsjKWS9Xz55gi8QPPDA0VHPg1kukLj6ZOfdM9/YP+vTeWH81t+cJPmcGPLTl4VupI7+lPXaz&#10;ANC3xQsIV14p0y25mEhENPfBYpgaG6d6b5t1Ze01Cn+o1HvfXYpb33zweWmAuv5aXnivmdTmjucY&#10;NTZf946EHa8ZKdhWzXjjb5Yb7+uNC8pzR1J0ubmmExFtLDbCxyp0SVshIr21cTkfOT4kX7xcPfsk&#10;W7K3OVzkQJ4uaxuO0tc1ThXBWhs+UDr0hJF2h4bqfInSB57gIzOa7V8Ln5Z9thppgmYBwLKlVKsr&#10;a6/Zz8+0cIz655sjrRDte3uFRr40IH3gid4a9uXqWdv7bo8BWPewFCVzMC+3rtFg3jwsmReUH8iG&#10;e+l4/bV86O0SM9Li6xqnVHhYHnugdOgJfuiJbuTV5NmnlZXhwQz1QDZM5dUnq86U5BOqrm3aRzee&#10;fn2fln22GmmSZgHAspULCCunmpyITiXPnrIXl9dfLtEDxhtz7yuwPi85a/avBlbiH66vfa4wYYyN&#10;9c81znqUp4VjtHZap8Pa5i25xAPS5onmNZ2uvFKmY+19I9oU97+rcvZEc02X54anpo3FBt2Sc01r&#10;+sAT3YtPJ1efLK8S0cC12mGhElE+dHhETL58Wt6BzQLcyLaQao0PxHofLpnUxSczxnXPuSOppVPe&#10;W/q8NNiDsnyq0U9GunJu4iDzw76rGzmQX321dYWa/NbiHKU3jjXWThXpEoXf5X8RlojMFdzm6woN&#10;TbX6tUtEt0pe78fF/R81V+dXvsBWjcvKPqHqRNTw7WukoZMwnYCaBbiRTX4BwfhA7L2OxJROHM+b&#10;33NyvaM0PoAi8n3JznGd4XVtsu8B9K8SeJg7nmOXtfXFBjsgEVHkQJ6/Wtu47LV+1JVzT7JF+1tj&#10;1wUQJ+/Jcdr3aNuM0CdUUQoRbQ75eYt+ua5tetbwnQR/fo1P0SzAzWziVGv/QMzO+FRq45ROojx/&#10;PH/tRO/b/i9X+19X8nnJbiAjq4snyjQ86XhJJ+y9EF35Ajv7ZO+pKIWofO0184Lj3JEUXW5wrxGR&#10;KMeO0bUXrIuz+sUXyv2v2brpyrkTZe+Pzl6u9gMg84pn6LB/qOnE8Tw/Vey9pF982vj7CCl0C/FX&#10;WytG4Z8Pu5DtOwlDjWx8a80C3OwmvIBgfoVA9niDLMqxY4XVUwtXPlja90GFSF76HDtLRJQXjlfW&#10;T5mr17nhL9mbmj/eXDrBzp4gorzwYS58ha2eKl48Pu771sFeyPqeKREZl2uvvdb7EOywxIhoyEfw&#10;+x7l9AW29GTB+CWf8If47fYl7eWC9RL1Knj/6eoDpUNUPduPp/8e3CdU50u9izb7P9pefDJjdB3+&#10;UDt8IjP5JAwjjmx8S80C3OxwFwYAgBnwz5/4vVoAgMAh1QIABA6pFgAgcEi1AACBQ6oFAAgcUi0A&#10;QOCQagEAAodUCwAQOKRaAIDAIdVOZfXEieU/+ZPtjgJ2LhwhYJjq5uQ3s2s//OGb7TZfWdlcXFz7&#10;6leJ89i73mW9una6tXamtW3BXUexO7KxI9ntjmIn8j9C4GaDVLtFm1euvKmqm+fP05tvXvvBD6KP&#10;PEK9E2ntdGvxL97N1rc3wOtkSfi9A7/8PLKtm88R4mD87fxN4qb9iRWk2i0SfvIn5x59dPnP/ozi&#10;ceH48cSjj1ovrZ1psXVK/saEd9vdnbpPsbUzSLUefI4Qt5skAd1U/6g44Frt1q2/8kr8Ax/Y8/GP&#10;b+r6tR/8YLvDgR0HRwhYsKrdurlf/3Xjwd5PfWpbA4EdCkcIWLCqBQAIHFItAEDgdlKqVausp6r2&#10;imRljNtWOarpiswc23kUWS+M1QXsJLZDhXnvVztdka0jinB4wLbYMalWV+QMtTnnnPNuvZORFZ1I&#10;17xuqOve1lFNlIuVRrNlT76tZqNSlHFH7RtHxTxYOFcm3K84PGAb7JhUS0R5STIeiLLCFVnUlWKh&#10;0SgkjayryAMrXl2R5WpVZox94r/YqpnSj9XJdjLprSbVH0ub2zlWzr3WjM1tyxhr6WTWVKsD28BO&#10;oitytVod3LPmvpYXNEdlHB5w3e2YVCvKxVQhOXCMi3Ktns/Xu0bWbea6nHPerpRbZoVGR6pxzn//&#10;d6xqtuayOSos9C5DLBQolxWJyLMdT7oi16Qu55zzNmWqKhGlS7yUnv3IYUvKGef1gzJl7XtWV4qF&#10;VJtzXpM6DcfGODzgetsxqZYoXTLeD2ZbzkUFkSgrNSoyxlimTB3NOLfyxvnhTZSLvbNFbZV77w49&#10;2/GkaY2GkfpHVoXtYF1AsP6JNd8VSVK+o+m2paooFyvOrXF4wHW2g1JtT7rEebfeqdk/jVCrLKkV&#10;jeXG2O1kK+WWSrpSK1ey6XHb0TRrBdS/Gjjx5UDY8XB4wHW1Y1KtWrWtZPVWs5GSBg9f43xQW+Wx&#10;m0w/Vu/UqgvWdTj/dhqaRrZP2CQpXzayvePza9gdbNcIvA8aHB5wPe2YVJsudeud3uW3ZDPXLaWJ&#10;RCllfN6VzlaMa3MtqphHvY1VzdGmmM1RuUy26wzD2hHlovFCUUvlzRKlbVw8ThZS7VKa8LnHzmJd&#10;q3VebOoR5Zp5RNU6ec8KODzg+mGc938VxfgxiJvkly+Cc+Vrn1p+4fdunp+bmX/XJ/f99O9tdyC7&#10;2EsvnrxJTrobe6T++XPHrGoBAG5cSLUAAIFDqgUACBxSLQBA4PB7tbMXuyO7JPxe9ym23YFcD1yg&#10;2B3v3u4odr2b+fYENwmk2tmLHcke+OXn1848v92BXA+xO96Nu91M6Qb+UB4sSLWBiB3BfWQBoA/X&#10;agEAAodUCwAQOKRaAIDAIdUCAAQOqRYAIHBItQAAgUOqBQAIHFItAEDgkGoBAAKHVAsAEDikWgCA&#10;wCHVAgAEDqkWACBwSLUAAIFDqgUACBxSLQBA4JBqAQACh1QLABA4pFoAgMAh1QIABA6pFgAgcEi1&#10;AACBQ6oFAAjc5KlWV2TWJyv62Fuq1UlqT63Xna7IQfdrdjG8x9ExTLMtAOx0ka1slK93FVmcdCtd&#10;62yls62yuhNlRQm4L6MLXRk6wJEx+EzOdYgfAAI2mwsI1krXXH7piixXqzJjrKpaVYqFRqOQlBV9&#10;8NX+KtmoqytytVq1l9iqWMs751bOIkd3iu4Z5Bgd9RvvFalVe/1e0/Kf/qnVIxGRtiAPDsqIxNmj&#10;a3KGbTsitonm0xgDY6yqKLJZZpZYddTqYIgAMI0tpdpGIWk/6XWlWEi1Oee8nSoUzTzQ6Eg1znkp&#10;bW4jyrV63loOW6/qSrGZ63LOebtSbpnndpmy9hJ1wWyet1OFBdXo0bmVWk2aRd16J1PVBrobFuTI&#10;jixiNkfNlk5EaquTz3c0nYj0VpNyWbODW3MeA7QNynNofpMzWMcntknnk9RqplPvcs6zWqFhTI5c&#10;k7pG65SpqkSULvX3HQBMa0upNl83TktupAZNa1SyaSKidLbS0DSjjpWDPFvovSrKSo2KjDGWKZOR&#10;wIjykkREJElGSpOkfDnDGGNVMs9/91a61um1KcqKR5bwDnJUR329XKu2OrlaMdVs6YOZ1nuAvZb7&#10;5YM9jr+tX2wTzmd/rtLZSm9yev982jYDgJnZ7m8gqFWW1IrGmmtYHVFWOOfdupFrqup4W22BuyP7&#10;i9kcNVuq1klJYjqbarZUn0w7e76x9W15ZirGkrn/DygAzNAsUq0k5XvvTFtlcwU1AWOxqbbKQ17X&#10;FZlVVSPXtCu9NZdjK1FKNYw3+ERq1eOLEWME6d2RRczmqFlrprJpIkkiraVdx0x71j82u1HzaZur&#10;XiVJypdrvS9A4BotwOzNItWKcq3eyTDGWIbaw5dEopTqf/LTk85WjPfFLapQ7329s3mlTRnj4nCm&#10;U6/JotdW6VI31zTfA1NbkUVHd2ME6dHR4OvZHDVIkoyHnXLHkWk9BzimUdseGhFbzxjzSZQutVOF&#10;pFmJyBi5UZIspNqlNOFjMYDZYpxz68lLL54koocfeWj74oHrSVfkItVwwQBgBvzz53Zfq4VtYH2x&#10;K9nMDV0fA8AMbelPGGB3S5c4L213EAA3FaxqAQACh1QLABA4pFoAgMAh1QIABA6pFgAgcEi1AACB&#10;Q6oFAAgcUi0AQOCQagEAAodUCwAQOKRaAIDAIdUCAAQOqRYAIHBT/bLXp2u1cap9rFicphcAgN1u&#10;2h9R/Mjjj3s0Gokwxq5du7a5uflnn/3slF0AAOx2M/i92ueef9H+9Ejy8D/886Xvfv/c44VM8tD+&#10;6dsHANjtZvPT4HcePWo8YIzdfdeRP/wfX1y8tPwe7fwdh2+bSfsAALvaLO/CEAqxA/tvfeH/fe/C&#10;peW77zzw9vvEzc3NGbYPALBLzeYbCHNz8YMHbo3Horft3/d/nn0lFArlf+nBpeUlZz1dkZllzFvL&#10;mttMfftWtSr3br89yU1trftwmQFYzycYwvba4sCn2HzKHgFuQDNItYcPHVxaob/7+g/FQ7epp147&#10;t7h85x373/nTP/bm2psetfP1Luecc95OFYpjnId6q0n1Luel9HRR6lpnC1up1Qy1jXAp08v2FaOE&#10;826umdzxd/De2sDdm4uyMuatdbewCcCNbgapNnn44P9qnvyf//vrPziz9Bd//UooxH75A6nNzc1Y&#10;PO63mSTljQeOdaOuyHK1KhvP1Wqy0GgUkqyq2tbE5lLJXrP/mMmKqsiONaeuFAuNRiFpFmkLMhtY&#10;KjvXrj3pkl+OF+Vipdwa2KK/bu/37m68X6uqkn3113s0MAnDw3O15GpqwoHrilytVvslts2tlp1d&#10;Ogo8NvHYcQO9ANz4ZpBqL168VPwPP8cY+89/8Fc/0i8dOrD33Q+/ZXNzUxB8LwRrWoOIdEWuSV3H&#10;urHRkWqc81Ka0qVuPZ+vd3kprSvFQqrtWA/3a/Yed+tUqJHxoNnqZTtRrtXz+XrXWGSZW7XNPOkZ&#10;g42uyIxlqO2RdCUp39FsS3N1wYyRt1OFhSGNq9VkM9flnPNuvePRHw0OzSc8XSmaLbWdOX/LAy9T&#10;tt/g4ObkFbwzBtcmnjtuoBeAG98MUu3a2tqe+di/fuePM2KMsX/zvrcx4qFQSIh4pdpGIWksZzKd&#10;ek0WNa3RK8mUyUxb+VzW/bZT0xqVbJqIKJ2tNDSNnDWtx56b25kVennSMwYbUVY459nWGCswScqX&#10;M4wxViVzPexuXNc6vQhFWRm6arZG4ROeKCs1Kg4NfEsDz0sSkfsfEZM7+JExeO84314AbjgzSLWR&#10;cOjShXO/8oG3v+fhe37+nW95z8Nvubq0tLy8Eg57pVrrWi3vLXusS5/9outujBg8s4KmNVKSrb6R&#10;lbt1I+GaqXmCARpL/bHDU6ssqRWN5eGYTY3Z8vj8YgAA0wxS7f1vve+OO5KHDuz56GM/9x///SPh&#10;EI/HYolEfH5+bvTGkpQv16xLgH7LRknKm2821VbZXBTNhk8MatV67syqRKQrtbK5YOsVyKyqGgm3&#10;XaGOpns0LkqpRu/Shlo1r18aqz3Pj7D8p8joX22VrRKfpiZq2ZNn8O4YnL0Es+MAdo9pv1c77d/d&#10;irLS1liSFYio0uZpomFvJ0W5VpeTjBkVZXF4Te/NpVQjkyTqun+2wR2DJV1qtxhjRET5eldJE6lE&#10;5Qwzk4pZNtBS1axP+Xq3JBK5G0+XujnZKOkNpVhhGVamfKWSnyi8bCWTYWWiSqVCDU1TKC07m5po&#10;4O4pdW7uDl51xTC4yZQ7DuCGwDjn1pOXXjxJRA8/8tD2xQMAsCv550/8iCIAQOCQagEAAodUCwAQ&#10;OKRaAIDAIdUCAAQOqRYAIHBItQAAgUOqBQAIHFItAEDgkGoBAAKHVAsAEDikWgCAwCHVAgAEDqkW&#10;ACBwSLUAAIGb6qfBP11z/9y0h48Vi9P0AgCw2017F4aPPP64f4Vpb9MAALD7TZtqiei55190lDDG&#10;BCEcEyKZd+CGDgAAs0i1RHTn0aPWYyESFoRIVAifOXNmJo0DAOx2s0m1hlCICZFINBoRImHjvxk2&#10;DgCwe83mGwihUEgQIrGokIgLiZgQjwlRIRKNCsPqW7e1njW1GkC7apUZzNt3W88ZYwGN43oY54bk&#10;Y8ynrsgznoNep5O2vJVIxr4rO8B0ZpBqI5FwPCbMxaN75uJ75xPzc4l4LCYIQjye8N5AV2pUzzUX&#10;Zn+E61pn5m2q1Qy1OeectynTOysrRgnn3VwzeeOeqkHMZ3CdirKiyOJsgwGYkRmk2qiRahPRuUQs&#10;FotFo1FBEARBiMfjnvXVhUIqK2dznZY9RemKPLh29ChxLC91RZarVdkq0ZViodEoJO1LG12Rq9Xq&#10;kIbNil51+tIlXkoPHbwoFyvlgYHY4u4H4lwYu0bXX5H1HvVHV1U9Wxg+dc6CwabMV+UFzSdgo9w2&#10;n85JG6AtyIOxDY/WKzb7wB070dmyx76zhmY2Ndb8uyYBIFizWdVGhYgQiYTD4XA4HAqFjP8LgueF&#10;YLVVrmTTJGZznZrtVEg2c13OOe/WO5mq6lGiK3JN6jqWl42OVLOqiHKtns/Xu46lTZmynHPeNlOi&#10;rhQLqTbnnLdThaIZgaOOi67IjGWo7ZF0JSnf0WzZR10wm+ftVGHBTKPOyN3j9WKOrpT2HPuwqdOV&#10;ollgG46tKXP4NanTGBKwyTafnpPWj7NMRdtQfKL1jG3A4E40w/bdd9bQxp9/9yQABGwWq1ohEhUi&#10;kUjEyLChUIgxFgqFhIhHqtWVWqf+WJqIRLlondm61snnsiIRkSgrvJT2KNG0RqOQZIwxlimTmd3M&#10;OmI2N5jv7PKSRNRPiZrWqGTTRETpbKWhaV51XERZ4ZxnW2Nc15OkfDnDGGNVMtfD7sjdo/OO3Kzj&#10;PXYaMnWirNSo6Kjbq6O3mmTNf2VIwG6ek9ZnvNbbCz7Resbmwwzbf9/1ZomGDMcVj8ckAARsBqk2&#10;HoueO3f+woWLly5fvnL16tLy8vLKyvLySjjsTrXqQsE67FmmTOXaJJ9jWFdIOQ/0olz/c6/BzOqZ&#10;iTWtkZJswRhZuVs3TnizgQki1zTPddb4LahVltSKxsrRtye/gKc0LFq/2IYMfFLTzj9AIGaQau9/&#10;632SdCyZFA8eOLBv7965RCIRjycS8fn5OWdVtVW2HfScd+vUbOlEopRqNFtGEjO+neAukaS8mZht&#10;nxqbdfRWczDf+ZCkvPnWVW2VzdWsQ7rUC7CUJrVqpR9nViUiXamVzYVWr0BmVdU44dsV6mg6uSN3&#10;j46IjFWa54dCnmM3eDZlRKS2yq6WxGyOzPcS5sseAU88aebbe3Mv+ETrGZvPwCcLg4jo7Bjz754E&#10;gKBN+73aSf7uVldq1Fbs71BFuZhiC6pcSpe6OTnJCkRElTaXRSJ3idLWmFFSafM0kU6UT2lFxhq9&#10;EpJSjUySyHm5lgb6rNXlJGP9dv3X1elSu8UYIyLK17tKmkglKmeYeYqaZbbmlXbVrE/5erckEsnO&#10;yMljvMUKy7Ay5SuVvEfMrhZs8TmbUiuZDCsTVSoVamiaQpLn8PP5PKW8A7Yq9+fTOWl2+QrV7Hth&#10;eLTprDO2tOwcuNWp+wc2xth3h8aaf+ckAASNcc6tJy+9eJKIHn5kl/w1ra7IRarhDSEA7AD++RM/&#10;oggAELhZ/mHu9SbKirLdMQAAjAGrWgCAwCHVAgAEDqkWACBwSLUAAIFDqgUACBxSLQBA4JBqAQAC&#10;h1QLABA4pFoAgMAh1QIABA6pFgAgcEi1AACBQ6oFAAjcVL/s9ema+9ebPXysWJymFwCA3W7aH1H8&#10;yOOP+1eY5DYNAAA3phn8Xu1zz7/oKGGMCUI4JkQy79glN3QAAAjSbH4a/M6jR63HQiQsCJGoED5z&#10;5sxMGgcA2O1meReGUIgJkUg0GhEiYeO/GTYOALB7zeYbCKFQSBAisaiQiAuJmBCPCVEhEo0KIze0&#10;bqc9a2p1K+32ttIVeaLNJ6i/1S62YMoudEVm/VuL95/piswssqJfl7EA7HIzSLWRSDgeE+bi0T1z&#10;8b3zifm5RDwWEwQhHk+M2FJXalTPNRfUEfUmp2ud67YVGXc5G+/GvVYX42+yjfL5TsvYOXqrSXnr&#10;run5epdzzjlvpwpFJFmA0WaQaqNGqk1E5xKxWCwWjUYFQRAEIR6P+2+oLhRSWTmb653Ohv6iqbei&#10;cpeo1YECXZHlalW2SnSlWGg0CsnBpZazmf5azHjk2EpbkL2jsG1kdFpVzab6PVg9D3Zq66LXu0ez&#10;1Wp1YLgezfaH1CtSq/b6VkXnKDymztmdXS4nacZsaKlczr0LJSnvLvTbQcZc9R77z6rPwN0beuxg&#10;V4lzjzu6AwjQbFa1USEiRCLhcDgcDodCIeP/guB/IVhtlSvZNInZXKdmnS5qNdnMdTnnvFvvZKqq&#10;R4muyDXJWFW1KWOeIo2OVLOqiHKtns/Xu/Zlo64UzWbalXLL67wa3MpssFdZV4qFVNuxkDPrlNJm&#10;7AtmFd5OFRZUj05dgXk2W6asPU53s/2QszlqtnQiUludfL6j6WQsQHNZ0R5hfxQeU+fobpBEWksn&#10;UlsdSfKYM01ruAv9dlApbX/sP6s+A/fYcIwjx5NjJwIEYxarWiESFSKRSMTIsKFQiDEWCoWEiF+q&#10;1ZVap/5YmohEuWidSbrWyZtpQpQVXkp7lGhao1FIMsYYy5TJSC9k1hGzOTPhOImyUqPi4EZ+zAYl&#10;yWhP0xqVbJqIKJ2tNDTNXqdHkvLlDGOMValknLojO/Vu1shqva7dzdpGZeZatdXJ1YqpZksfyLQe&#10;o/CYusHuBkkSaRrpserFngAAEmRJREFUGuWyUr+01wjLdOo112UQvx00OG/+s+ozcPeG4xw5nhw7&#10;ESAYM0i18Vj03LnzFy5cvHT58pWrV5eWl5dXVpaXV8Jhn1SrLhQa/RO2TOXaJJf8KsZih3POx73g&#10;qVZZUisayzfna55rs8mJssI579aNBGGsq4Z3OkWz9hezOWq2VK2TksR0NtVsqfZM62HSqUtnqaW0&#10;miTZ61rXaoe1sYUd5OY78OnMaI8DjG0Gqfb+t94nSceSSfHggQP79u6dSyQS8XgiEZ+fnxu6jdoq&#10;285Gzrt1442wKKUaxjvi3rcT3CWSlDcTs67IvTPQrKO3mo2UNOTcNtZBaqtslRgLqXE+DZOkvPn+&#10;Wm2V855vps8a0Yiywnm70lvNuTudsFnds1mLmM1Rs9ZMZdPGErSl+WRaz6kbQZKoaTQ/rvF78R2+&#10;38DdG45z5NAkexxgpqb9Xu2W/u5WV2rUVuwnrygXU2xBlUvpUjcnJ1mBiKjS5rJI5C5R2hozSipt&#10;nibSifIprchYo1dCUqqRSRL1r4qms5VMhpWJKpUKNTRNobRcrLAMK1O+UjE+3BF7W7l/2kGUa3U5&#10;yVg/CNci/JCstKuMMSIiyte7JZHI3elgF2M0K3o0O/B6NkeFplQzHnaSzVx36DJSlD2mbgQxK1GT&#10;pJH1ttKL7/D9Bu7ekMY6cpx7HOB6YZxz68lLL54koocf2W1/TasrcpFqO/+7UwBw4/LPn/gRRQCA&#10;wM3yD3O3jSgrynbHAAAwHFa1AACBQ6oFAAgcUi0AQOCQagEAAodUCwAQOKRaAIDAIdUCAAQOqRYA&#10;IHBItQAAgUOqBQAIHFItAEDgkGoBAAKHVAsAELipftnr0zX3b2h7+FixOE0vAAC73bQ/oviRxx/3&#10;r7Cl2zQAANxQZvB7tc89/6KjhDEmCOGYEMm8Y7fd0AEAIACz+WnwO48etR4LkbAgRKJC+MyZMzNp&#10;HABgt5vlXRhCISZEItFoRIiEjf9m2DgAwO41m28ghEIhQYjEokIiLiRiQjwmRIVINCqM3NC6afSs&#10;qdWZtTvmfbx1RWaMjXnH72CpVWYwg7GeM8YCmu/x6Yq8DSGMcTzMPrBep5O2vJVIxr/bPGyPGaTa&#10;SCQcjwlz8eieufje+cT8XCIeiwmCEI8nRmypKzWq55oLsz9CdK0z8zZH9NhqUr3LeSk9um6w1GqG&#10;2pxzztuU6Z19FaOE826umdzWU1KUlet/b+PrfzxM0+m2TBEEbAapNmqk2kR0LhGLxWLRaFQQBEEQ&#10;4vG4/4bqQiGVlbO5Tst+6purQ9sC0V3iWLbpiixXq7JVoivFQqNRSDqWBq52nAX9doxWZMYYkxc0&#10;1/auNYdaTRYajUKSVVXPRqxNbKHKimr2YG9NV+RqtTpkAvqNuOr0pUt++V6Ui5XywIR7jsu5MHZN&#10;Vn/l1Xs0OHCPFqx2ZEX36NRV4u7C3exAp8N20MDx4JzMAdqCPBjzsFF4Hzz2aB0HobPl4QeGcQh5&#10;TpFHPK6jFHao2axqo0JEiETC4XA4HA6FQsb/BcH/QrDaKleyaRKzuU7Ndiglm7ku55x3651MVfUo&#10;0RW5JnUdy7ZGR6pZVUS5Vs/n692BpYFHO0WzoN1PPmY7pbSuFAupNue8JnUaRgMLRgHn7VTBsRJP&#10;l7r1fL7eNZKcuxHeThWK5iCNV7t1KtTIeNBsDZz0Zcrao/JsxFHHRVdkxjLU9ki6kpTvaLYO3ePy&#10;mGH3fvFiG7jHPrJzd+o3vbZRDd31pfTQFmzHg+dk9uMvU9E2RJ9ReB48AwYPQjNI331qDWT8/eI+&#10;SmGnmsWqVohEhUgkEjEybCgUYoyFQiEh4pdqdaXWqT+WJiJRLlpnhq518rmsSEQkygovpT1KNK3R&#10;KCQZY4xlymRmDbOOmM0N5pF+f652RFmpUXGwmV47xvWAXngVIiKSpHw5wxhjVfJdN/YbIU1rVLJp&#10;IqJ0ttLQtMFXrQfOzSXJ7K+j6cMaGazjIsoK5zzbGuP6nXtc7hl2z97Igbv3kX+n40yv364fuwX3&#10;ZPYZr/WOIp9ReB48Pswg/ffp4PEwxn7xOEphp5pBqo3HoufOnb9w4eKly5evXL26tLy8vLKyvLwS&#10;DvukWnWhYB02LFOmcm2SzwGsK4+cb/2illplSa1oLEzGqW9kr27dOAF21EcQ/c+9BsPyzMSa1khJ&#10;tknzHNcEM6xpnusp/xbcnfpNr60Ln2aD2EHDuvM7eIZMyKSm3S+ws8wg1d7/1vsk6VgyKR48cGDf&#10;3r1ziUQiHk8k4vPzc0O3UVtl20HTfxctSqlG7+208e0Ed4kk5c3EbPvU1ayjt5qDecTibod6ixi1&#10;VXZXz+bIXGqbL5udibLCebsyzkrGWJi0eo2YC9GJjdFIutSbyFKa1KqVZpxZlYh0pVY2F1S9Ate4&#10;3DPsOXvGaszzwx/PfWRz1tWp9/Q6uvBtdqwdNGIyzbf35lHkPwr3weMzIZOF4T1F7njcRynsWNN+&#10;r3ZLf3erKzVqK/Z3eKJcTLEFVS6lS92cnGQFIqJKm8sikbtEaWvMKKm0eZpIJ8qntCJjjV4JSalG&#10;Jklku1zrblmtZDKsTFSpVKihaQpJAxHV6nKSMaJ8Pk8pIlFW2lXGGBER5evd0hhrin4jvdAn/ArP&#10;VhpJl9otM858vaukiVSicoaZp6JZZmvePS7ZOcMes0fFCsuwMuUrlbxHzK4WBhxydSqSRxjOLtzN&#10;Dr6nH7qDxP7x4JxMu3yFavajaPgo0lnnwZN2R9vr1P1LIWPsU/cUecXjPEphx2Kcc+vJSy+eJKKH&#10;H9ltf02rK3KRanhDBQDbxz9/4kcUAQACN8s/zN02oqwo2x0DAMBwWNUCAAQOqRYAIHBItQAAgUOq&#10;BQAIHFItAEDgkGoBAAKHVAsAEDikWgCAwCHVAgAEDqkWACBwSLUAAIFDqgUACBxSLQBA4Kb6Za9P&#10;19w/euzhY8XiNL0AAOx20/6I4kcef9y/wpZu0wAAcEOZwe/VPvf8i44SxpgghGNCJPOO3XZDBwCA&#10;AMzmp8HvPHrUeixEwoIQiQrhM2fOzKRxAIDdbpZ3YQiFmBCJRKMRIRI2/pth4wAAu9dsvoEQCoUE&#10;IRKLCom4kIgJ8ZgQFSLRqDByQ+tG17OmVl3tqlVmMO8ybT1njAUUxWR0RbaF53hFVnTj/7Ps0WOW&#10;ZtzyzGIePjlbt9UgJ6g/83mA3WoGqTYSCcdjwlw8umcuvnc+MT+XiMdigiDE44kRW+pKjeq55sIs&#10;Tx+zZa3jKFGrGWpzzjlvU6Z3wlaMEs67uWZypmfxFuitJtW7nJdct/ImUVaCuB+we5Zm3vKsIveZ&#10;nK23udXhjz+omc8D7FozSLVRI9UmonOJWCwWi0ajgiAIghCPx/03VBcKqayczXVa9iRnLl9sKxh3&#10;iWOBqiuyXK3KVomuFAuNRiFpX0ekS36nqSgXK+WBMGy99ptxLoxdsfUXL71H/diqqmcLVtPJQqNR&#10;SJoDkF0D7AUxcRdeAzHKbbNkVfJYe7nm31lZV+RqtdqvYmvZWo8PVPAaxeSTY2vANvxhUTt7dBwk&#10;2oI80LVfL2ZTHhM72KlrHkZPHdywZrOqjQoRIRIJh8PhcDgUChn/FwT/C8Fqq1zJpknM5jo1WzJL&#10;NnNdzjnv1juZqupRoityTeo6FqiNjlSzqohyrZ7P17uudYSuyIxlqO2RdCUp39FsWUZdKKTMVXCq&#10;sGCmUWe/7mi9mLGV0p6Rm9Klbj2fr3d5Ka0rRbPVtjP/D+PThXsgJtss6UrRrNROFYqDydZj/j0q&#10;lynbD9hr/gcqeBl/cty9W8O3tTZqDgeDNFvoVR6nF68jZLBT1zyMnjq4Yc1iVStEokIkEokYGTYU&#10;CjHGQqGQEPFLtbpS69QfSxORKBetHKBrnXwuKxIRibLCS2mPEk1rNApJxhhjmTKZ+dGsI2Zzgxlz&#10;kCgrnPNsa4wFhCTlyxnGGKuSuR529+uOzVOvjnfknlHWqDiq1rhduAfipmmNSjZNRJTOVhqaZnvJ&#10;c/7dlfOSZM7akIBHVhhzcrx77w3fMukcmi30whunF/fEjux0a1MHN4QZpNp4LHru3PkLFy5eunz5&#10;ytWrS8vLyysry8sr4bBPqlUXCtaZxTJlKtcm+dDAusbK+RaugHke1JrWSEm2poys3K0bp5OZmifo&#10;V9MaW41crbKkVjRWOtN34TmQHcQ2iul26wC/ORwyb5NyT+y4Ow5uRjNItfe/9T5JOpZMigcPHNi3&#10;d+9cIpGIxxOJ+Pz83NBt1FbZdl5x3q1Ts6UTiVKq0WxZV+5kRXeXSFLeTMy6Ivdyh1lHbzUHM2a/&#10;x6qVZpxZlYh0pVY21xu9AplVVeN0ales5eFgv+7YiMhYrHh+5OIZuScjFrVV9nx1ki48BuK9lfHu&#10;VW2VzVWWyXv+h1SeiGMUY07O+L2759Bn3ibv5aznxPrvuFlNHexC036vdkt/d6srNWor9veyolxM&#10;sQVVLqVL3ZycZAUiokqbyyKRu0Rpa8woqbR5mkgnyqe0ImONXglJqUYmSdS/TJYutVuMMSKifL2r&#10;pIlUonKGmeeEWWYLSGlXzfqUr3dLIpHs7Jc8oi1WWIaVKV+p5F3jFt0teElnK5kMKxNVKhVqaJpC&#10;0uBUTdRF2j0Qq3J/lmp1OclYfxi2aNxjdFZ2Z2+r5WE/kuEexZiTI7pC9Xw35J7DtLvH4UGO0csh&#10;jyPE3elgF2MGDzcixjm3nrz04kkieviR3fbXtLoiF6mGL9MAwPbxz5/4EUUAgMDN8g9zt40oK8p2&#10;xwAAMBxWtQAAgUOqBQAIHFItAEDgkGoBAAKHVAsAEDikWgCAwCHVAgAEDqkWACBwSLUAAIFDqgUA&#10;CBxSLQBA4JBqAQACh1QLABA4pFoAgMAh1QIABA6pFgAgcEi1AACBQ6oFAAgcUi0AQOCQagEAAndD&#10;3MYRALbV8189ud0hzMa7f9b71uLTw6oWACBwSLUAAIFDqgUACBxSLQBA4JBqAQACh28gAMB1cfDH&#10;HrhjT+Ta0g//8XtnXS8e+/G3H4yvnn/lu6+NKhzt6I8/dFt89cIr//ijKSOeJaxqAeB6OLQvEbl2&#10;bSOcuPXgdoeyHbCqBYBpcc5HVTl4ayK88caFNxK37b3tKD/3Q6P00D3/6q49YaLVN1b7DXkW9tz5&#10;kw/clrh2bSMcjtC1q8vre+fjG0unO6+el37igYPx1fMvf0czNjI2O3hP6sieCBHRtaun/+E752c5&#10;6olgVQsA0+IjHbwlEab1N39w8Y1rFJ+TzMJ77tgT3lg6/bXOCsV7DXkW9hERUXj9Uqfztc43v73W&#10;D8Dj0cF7Ukf20NLpr3U651fDe4/8hDQqzOCmCKkWAKY1MtMe2heP0OrSa1y/tLJB8fk7rcKNlUtn&#10;OX9tadVsx7PQmQ1Xl79nz43Oh+YjW1P8e8ur1Ot3W1ItLiAAwLTYiNdv35+I0MYbbxCxc2+uH6XE&#10;/F2MfmBtxYjeWN+gODFbU56Fw3q06jhaIIrsO/rgO46aJUL0dkbnJhvbjCDVAsC0RqwGb79lLkJE&#10;e+968MG7jJL4vES0Yts8IUSINritKc/CYT1adRwtEG1c+dE3v7092XUALiAAwLT835UfviURIXpj&#10;8dTfnzr196dOvXZ1gyi+5y6uX3pjgyJztxzk/K49vcuynoXut/jms5X1DfOZrXKviq0pfvjet73j&#10;wbfdd3DbLiAg1QLA1Dgf/t/t+xMRotUlzSzRL72xQZSYv4vOfvf01Y3I3jt/5vg89b5s4F1o/4/I&#10;+H6BUfniKrkq95s6eX41svfOnzl+/NjeyBvnX/7WWZ84rcYDweyJ/KUXTxLRw48E9TNiAHBDeu5v&#10;29sdwmy87z2ZLW/rnz9xrRYAprW5GeB68MaAVAsA00OqHQGpFgCmFegHSjcGpFoAmBbf3O4Idjyk&#10;WgCYFifk2hGQagFgWhwfi42CVAsA0/qlD/zcdoew0+FPGAAAAodUCwAQOKRaAIDAIdUCAAQOqRYA&#10;IHBItQAAgUOqBQAIHFItAEDgPFLtxsbG9Y8DAGD3Wl1d868wkGoXL5wnosuXrwYYEQDADWd5eYWI&#10;vvf9V4dVYI5fP3vpxZPhcOihn3pbJIK/2QUAGG1jY+Pk17957dqmzy1snBcQzi+eu3Zt8+TXv7m4&#10;eHHkkhgA4Ga2urq2uHjRyLM+S1pyr2qJqNl85tDth4MMDwDghvK977/6a7/2b30qeKRawxe/+Jd3&#10;JI8EExUAwA1iZJI1DE21AAAwK/heLQBA4JBqAQACh1QLABA4pFoAgMAh1QIABA6pFgAgcP8fj7sC&#10;sGKs3FIAAAAASUVORK5CYIJQSwECLQAUAAYACAAAACEAsYJntgoBAAATAgAAEwAAAAAAAAAAAAAA&#10;AAAAAAAAW0NvbnRlbnRfVHlwZXNdLnhtbFBLAQItABQABgAIAAAAIQA4/SH/1gAAAJQBAAALAAAA&#10;AAAAAAAAAAAAADsBAABfcmVscy8ucmVsc1BLAQItABQABgAIAAAAIQAS7Ft75gUAAJgRAAAOAAAA&#10;AAAAAAAAAAAAADoCAABkcnMvZTJvRG9jLnhtbFBLAQItABQABgAIAAAAIQCqJg6+vAAAACEBAAAZ&#10;AAAAAAAAAAAAAAAAAEwIAABkcnMvX3JlbHMvZTJvRG9jLnhtbC5yZWxzUEsBAi0AFAAGAAgAAAAh&#10;APsts4veAAAABQEAAA8AAAAAAAAAAAAAAAAAPwkAAGRycy9kb3ducmV2LnhtbFBLAQItAAoAAAAA&#10;AAAAIQBcHqAy0DIAANAyAAAUAAAAAAAAAAAAAAAAAEoKAABkcnMvbWVkaWEvaW1hZ2UxLnBuZ1BL&#10;BQYAAAAABgAGAHwBAABMPQAAAAA=&#10;">
                <v:shape id="Picture 217" o:spid="_x0000_s1027" type="#_x0000_t75" style="position:absolute;left:100;top:99;width:4579;height:3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UwxAAAANwAAAAPAAAAZHJzL2Rvd25yZXYueG1sRI9Ba8JA&#10;FITvBf/D8gQvRTdqEY2uYgVBeilGvT+yz2ww+zZktyb667uFgsdhZr5hVpvOVuJOjS8dKxiPEhDE&#10;udMlFwrOp/1wDsIHZI2VY1LwIA+bde9thal2LR/pnoVCRAj7FBWYEOpUSp8bsuhHriaO3tU1FkOU&#10;TSF1g22E20pOkmQmLZYcFwzWtDOU37IfqyB3j6/Mf07fzXMxe15ui7b9vmyVGvS77RJEoC68wv/t&#10;g1YwmX7A35l4BOT6FwAA//8DAFBLAQItABQABgAIAAAAIQDb4fbL7gAAAIUBAAATAAAAAAAAAAAA&#10;AAAAAAAAAABbQ29udGVudF9UeXBlc10ueG1sUEsBAi0AFAAGAAgAAAAhAFr0LFu/AAAAFQEAAAsA&#10;AAAAAAAAAAAAAAAAHwEAAF9yZWxzLy5yZWxzUEsBAi0AFAAGAAgAAAAhAAg2JTDEAAAA3AAAAA8A&#10;AAAAAAAAAAAAAAAABwIAAGRycy9kb3ducmV2LnhtbFBLBQYAAAAAAwADALcAAAD4AgAAAAA=&#10;">
                  <v:imagedata r:id="rId25" o:title=""/>
                </v:shape>
                <v:group id="Group 218" o:spid="_x0000_s1028" style="position:absolute;left:5;top:5;width:4769;height:3304" coordorigin="5,5" coordsize="4769,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219" o:spid="_x0000_s1029" style="position:absolute;left:5;top:5;width:4769;height:3304;visibility:visible;mso-wrap-style:square;v-text-anchor:top" coordsize="4769,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oExgAAANwAAAAPAAAAZHJzL2Rvd25yZXYueG1sRI9Ba8JA&#10;FITvgv9heUIv0myqEEvqKqUgBKpoU/H8yL4mabNvQ3arMb++WxA8DjPzDbNc96YRZ+pcbVnBUxSD&#10;IC6srrlUcPzcPD6DcB5ZY2OZFFzJwXo1Hi0x1fbCH3TOfSkChF2KCirv21RKV1Rk0EW2JQ7el+0M&#10;+iC7UuoOLwFuGjmL40QarDksVNjSW0XFT/5rFExP9fDdlLu93Cx4eM+2Fg+LTKmHSf/6AsJT7+/h&#10;WzvTCmbzBP7PhCMgV38AAAD//wMAUEsBAi0AFAAGAAgAAAAhANvh9svuAAAAhQEAABMAAAAAAAAA&#10;AAAAAAAAAAAAAFtDb250ZW50X1R5cGVzXS54bWxQSwECLQAUAAYACAAAACEAWvQsW78AAAAVAQAA&#10;CwAAAAAAAAAAAAAAAAAfAQAAX3JlbHMvLnJlbHNQSwECLQAUAAYACAAAACEAGsoaBMYAAADcAAAA&#10;DwAAAAAAAAAAAAAAAAAHAgAAZHJzL2Rvd25yZXYueG1sUEsFBgAAAAADAAMAtwAAAPoCAAAAAA==&#10;" path="m,3304r4768,l4768,,,,,3304xe" filled="f" strokeweight=".5pt">
                    <v:path arrowok="t" o:connecttype="custom" o:connectlocs="0,3309;4768,3309;4768,5;0,5;0,3309" o:connectangles="0,0,0,0,0"/>
                  </v:shape>
                </v:group>
                <w10:anchorlock/>
              </v:group>
            </w:pict>
          </mc:Fallback>
        </mc:AlternateContent>
      </w:r>
    </w:p>
    <w:p w:rsidR="00510D78" w:rsidRPr="00034EF7" w:rsidRDefault="00510D78" w:rsidP="00D07395">
      <w:pPr>
        <w:pStyle w:val="BodyText"/>
        <w:spacing w:before="0" w:line="307" w:lineRule="auto"/>
        <w:ind w:left="0"/>
        <w:rPr>
          <w:rFonts w:asciiTheme="minorHAnsi" w:hAnsiTheme="minorHAnsi"/>
          <w:sz w:val="22"/>
          <w:szCs w:val="22"/>
        </w:rPr>
      </w:pPr>
      <w:r w:rsidRPr="00034EF7">
        <w:rPr>
          <w:rFonts w:asciiTheme="minorHAnsi" w:hAnsiTheme="minorHAnsi"/>
          <w:w w:val="110"/>
          <w:sz w:val="22"/>
          <w:szCs w:val="22"/>
        </w:rPr>
        <w:t>When</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adding</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6"/>
          <w:w w:val="110"/>
          <w:sz w:val="22"/>
          <w:szCs w:val="22"/>
        </w:rPr>
        <w:t xml:space="preserve"> </w:t>
      </w:r>
      <w:r w:rsidR="00034EF7" w:rsidRPr="00034EF7">
        <w:rPr>
          <w:rFonts w:asciiTheme="minorHAnsi" w:hAnsiTheme="minorHAnsi"/>
          <w:w w:val="110"/>
          <w:sz w:val="22"/>
          <w:szCs w:val="22"/>
        </w:rPr>
        <w:t>rule,</w:t>
      </w:r>
      <w:r w:rsidRPr="00034EF7">
        <w:rPr>
          <w:rFonts w:asciiTheme="minorHAnsi" w:hAnsiTheme="minorHAnsi"/>
          <w:spacing w:val="-25"/>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need</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select</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6"/>
          <w:w w:val="110"/>
          <w:sz w:val="22"/>
          <w:szCs w:val="22"/>
        </w:rPr>
        <w:t xml:space="preserve"> </w:t>
      </w:r>
      <w:r w:rsidRPr="00034EF7">
        <w:rPr>
          <w:rFonts w:asciiTheme="minorHAnsi" w:hAnsiTheme="minorHAnsi"/>
          <w:spacing w:val="-3"/>
          <w:w w:val="110"/>
          <w:sz w:val="22"/>
          <w:szCs w:val="22"/>
        </w:rPr>
        <w:t>s</w:t>
      </w:r>
      <w:r w:rsidRPr="00034EF7">
        <w:rPr>
          <w:rFonts w:asciiTheme="minorHAnsi" w:hAnsiTheme="minorHAnsi"/>
          <w:spacing w:val="-2"/>
          <w:w w:val="110"/>
          <w:sz w:val="22"/>
          <w:szCs w:val="22"/>
        </w:rPr>
        <w:t>tart</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price</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end</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price</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wha</w:t>
      </w:r>
      <w:r w:rsidRPr="00034EF7">
        <w:rPr>
          <w:rFonts w:asciiTheme="minorHAnsi" w:hAnsiTheme="minorHAnsi"/>
          <w:spacing w:val="-1"/>
          <w:w w:val="110"/>
          <w:sz w:val="22"/>
          <w:szCs w:val="22"/>
        </w:rPr>
        <w:t>t</w:t>
      </w:r>
      <w:r w:rsidRPr="00034EF7">
        <w:rPr>
          <w:rFonts w:asciiTheme="minorHAnsi" w:hAnsiTheme="minorHAnsi"/>
          <w:spacing w:val="-26"/>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would</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lik</w:t>
      </w:r>
      <w:r w:rsidRPr="00034EF7">
        <w:rPr>
          <w:rFonts w:asciiTheme="minorHAnsi" w:hAnsiTheme="minorHAnsi"/>
          <w:spacing w:val="-3"/>
          <w:w w:val="110"/>
          <w:sz w:val="22"/>
          <w:szCs w:val="22"/>
        </w:rPr>
        <w:t>e</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see</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accep</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ed</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41"/>
          <w:w w:val="109"/>
          <w:sz w:val="22"/>
          <w:szCs w:val="22"/>
        </w:rPr>
        <w:t xml:space="preserve"> </w:t>
      </w:r>
      <w:r w:rsidRPr="00034EF7">
        <w:rPr>
          <w:rFonts w:asciiTheme="minorHAnsi" w:hAnsiTheme="minorHAnsi"/>
          <w:spacing w:val="-1"/>
          <w:w w:val="110"/>
          <w:sz w:val="22"/>
          <w:szCs w:val="22"/>
        </w:rPr>
        <w:t>reject</w:t>
      </w:r>
      <w:r w:rsidRPr="00034EF7">
        <w:rPr>
          <w:rFonts w:asciiTheme="minorHAnsi" w:hAnsiTheme="minorHAnsi"/>
          <w:spacing w:val="-2"/>
          <w:w w:val="110"/>
          <w:sz w:val="22"/>
          <w:szCs w:val="22"/>
        </w:rPr>
        <w:t>ed</w:t>
      </w:r>
      <w:r w:rsidRPr="00034EF7">
        <w:rPr>
          <w:rFonts w:asciiTheme="minorHAnsi" w:hAnsiTheme="minorHAnsi"/>
          <w:spacing w:val="-34"/>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34"/>
          <w:w w:val="110"/>
          <w:sz w:val="22"/>
          <w:szCs w:val="22"/>
        </w:rPr>
        <w:t xml:space="preserve"> </w:t>
      </w:r>
      <w:r w:rsidRPr="00034EF7">
        <w:rPr>
          <w:rFonts w:asciiTheme="minorHAnsi" w:hAnsiTheme="minorHAnsi"/>
          <w:spacing w:val="-3"/>
          <w:w w:val="110"/>
          <w:sz w:val="22"/>
          <w:szCs w:val="22"/>
        </w:rPr>
        <w:t>each.</w:t>
      </w:r>
    </w:p>
    <w:p w:rsidR="00510D78" w:rsidRPr="00034EF7" w:rsidRDefault="004058BE" w:rsidP="00251929">
      <w:pPr>
        <w:pStyle w:val="BodyText"/>
        <w:spacing w:before="0"/>
        <w:ind w:left="0"/>
        <w:rPr>
          <w:rFonts w:asciiTheme="minorHAnsi" w:hAnsiTheme="minorHAnsi"/>
          <w:sz w:val="22"/>
          <w:szCs w:val="22"/>
        </w:rPr>
      </w:pPr>
      <w:hyperlink r:id="rId26">
        <w:r w:rsidR="00510D78" w:rsidRPr="00034EF7">
          <w:rPr>
            <w:rFonts w:asciiTheme="minorHAnsi" w:hAnsiTheme="minorHAnsi"/>
            <w:w w:val="110"/>
            <w:sz w:val="22"/>
            <w:szCs w:val="22"/>
          </w:rPr>
          <w:t>If</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3"/>
            <w:w w:val="110"/>
            <w:sz w:val="22"/>
            <w:szCs w:val="22"/>
          </w:rPr>
          <w:t>you</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1"/>
            <w:w w:val="110"/>
            <w:sz w:val="22"/>
            <w:szCs w:val="22"/>
          </w:rPr>
          <w:t>would</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lik</w:t>
        </w:r>
        <w:r w:rsidR="00510D78" w:rsidRPr="00034EF7">
          <w:rPr>
            <w:rFonts w:asciiTheme="minorHAnsi" w:hAnsiTheme="minorHAnsi"/>
            <w:spacing w:val="-3"/>
            <w:w w:val="110"/>
            <w:sz w:val="22"/>
            <w:szCs w:val="22"/>
          </w:rPr>
          <w:t>e</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1"/>
            <w:w w:val="110"/>
            <w:sz w:val="22"/>
            <w:szCs w:val="22"/>
          </w:rPr>
          <w:t>t</w:t>
        </w:r>
        <w:r w:rsidR="00510D78" w:rsidRPr="00034EF7">
          <w:rPr>
            <w:rFonts w:asciiTheme="minorHAnsi" w:hAnsiTheme="minorHAnsi"/>
            <w:spacing w:val="-2"/>
            <w:w w:val="110"/>
            <w:sz w:val="22"/>
            <w:szCs w:val="22"/>
          </w:rPr>
          <w:t>o</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add</w:t>
        </w:r>
        <w:r w:rsidR="00510D78" w:rsidRPr="00034EF7">
          <w:rPr>
            <w:rFonts w:asciiTheme="minorHAnsi" w:hAnsiTheme="minorHAnsi"/>
            <w:spacing w:val="-25"/>
            <w:w w:val="110"/>
            <w:sz w:val="22"/>
            <w:szCs w:val="22"/>
          </w:rPr>
          <w:t xml:space="preserve"> </w:t>
        </w:r>
        <w:r w:rsidR="00510D78" w:rsidRPr="00034EF7">
          <w:rPr>
            <w:rFonts w:asciiTheme="minorHAnsi" w:hAnsiTheme="minorHAnsi"/>
            <w:w w:val="110"/>
            <w:sz w:val="22"/>
            <w:szCs w:val="22"/>
          </w:rPr>
          <w:t>a</w:t>
        </w:r>
        <w:r w:rsidR="00510D78" w:rsidRPr="00034EF7">
          <w:rPr>
            <w:rFonts w:asciiTheme="minorHAnsi" w:hAnsiTheme="minorHAnsi"/>
            <w:spacing w:val="-25"/>
            <w:w w:val="110"/>
            <w:sz w:val="22"/>
            <w:szCs w:val="22"/>
          </w:rPr>
          <w:t xml:space="preserve"> </w:t>
        </w:r>
        <w:r w:rsidR="00510D78" w:rsidRPr="00034EF7">
          <w:rPr>
            <w:rFonts w:asciiTheme="minorHAnsi" w:hAnsiTheme="minorHAnsi"/>
            <w:w w:val="110"/>
            <w:sz w:val="22"/>
            <w:szCs w:val="22"/>
          </w:rPr>
          <w:t>3D</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Secure</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3"/>
            <w:w w:val="110"/>
            <w:sz w:val="22"/>
            <w:szCs w:val="22"/>
          </w:rPr>
          <w:t>rule,</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full</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2"/>
            <w:w w:val="110"/>
            <w:sz w:val="22"/>
            <w:szCs w:val="22"/>
          </w:rPr>
          <w:t>de</w:t>
        </w:r>
        <w:r w:rsidR="00510D78" w:rsidRPr="00034EF7">
          <w:rPr>
            <w:rFonts w:asciiTheme="minorHAnsi" w:hAnsiTheme="minorHAnsi"/>
            <w:spacing w:val="-1"/>
            <w:w w:val="110"/>
            <w:sz w:val="22"/>
            <w:szCs w:val="22"/>
          </w:rPr>
          <w:t>t</w:t>
        </w:r>
        <w:r w:rsidR="00510D78" w:rsidRPr="00034EF7">
          <w:rPr>
            <w:rFonts w:asciiTheme="minorHAnsi" w:hAnsiTheme="minorHAnsi"/>
            <w:spacing w:val="-2"/>
            <w:w w:val="110"/>
            <w:sz w:val="22"/>
            <w:szCs w:val="22"/>
          </w:rPr>
          <w:t>ails</w:t>
        </w:r>
        <w:r w:rsidR="00510D78" w:rsidRPr="00034EF7">
          <w:rPr>
            <w:rFonts w:asciiTheme="minorHAnsi" w:hAnsiTheme="minorHAnsi"/>
            <w:spacing w:val="-25"/>
            <w:w w:val="110"/>
            <w:sz w:val="22"/>
            <w:szCs w:val="22"/>
          </w:rPr>
          <w:t xml:space="preserve"> </w:t>
        </w:r>
        <w:r w:rsidR="00510D78" w:rsidRPr="00034EF7">
          <w:rPr>
            <w:rFonts w:asciiTheme="minorHAnsi" w:hAnsiTheme="minorHAnsi"/>
            <w:w w:val="110"/>
            <w:sz w:val="22"/>
            <w:szCs w:val="22"/>
          </w:rPr>
          <w:t>on</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ho</w:t>
        </w:r>
        <w:r w:rsidR="00510D78" w:rsidRPr="00034EF7">
          <w:rPr>
            <w:rFonts w:asciiTheme="minorHAnsi" w:hAnsiTheme="minorHAnsi"/>
            <w:spacing w:val="-1"/>
            <w:w w:val="110"/>
            <w:sz w:val="22"/>
            <w:szCs w:val="22"/>
          </w:rPr>
          <w:t>w</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1"/>
            <w:w w:val="110"/>
            <w:sz w:val="22"/>
            <w:szCs w:val="22"/>
          </w:rPr>
          <w:t>t</w:t>
        </w:r>
        <w:r w:rsidR="00510D78" w:rsidRPr="00034EF7">
          <w:rPr>
            <w:rFonts w:asciiTheme="minorHAnsi" w:hAnsiTheme="minorHAnsi"/>
            <w:spacing w:val="-2"/>
            <w:w w:val="110"/>
            <w:sz w:val="22"/>
            <w:szCs w:val="22"/>
          </w:rPr>
          <w:t>o</w:t>
        </w:r>
        <w:r w:rsidR="00510D78" w:rsidRPr="00034EF7">
          <w:rPr>
            <w:rFonts w:asciiTheme="minorHAnsi" w:hAnsiTheme="minorHAnsi"/>
            <w:spacing w:val="-26"/>
            <w:w w:val="110"/>
            <w:sz w:val="22"/>
            <w:szCs w:val="22"/>
          </w:rPr>
          <w:t xml:space="preserve"> </w:t>
        </w:r>
        <w:r w:rsidR="00510D78" w:rsidRPr="00034EF7">
          <w:rPr>
            <w:rFonts w:asciiTheme="minorHAnsi" w:hAnsiTheme="minorHAnsi"/>
            <w:w w:val="110"/>
            <w:sz w:val="22"/>
            <w:szCs w:val="22"/>
          </w:rPr>
          <w:t>do</w:t>
        </w:r>
        <w:r w:rsidR="00510D78" w:rsidRPr="00034EF7">
          <w:rPr>
            <w:rFonts w:asciiTheme="minorHAnsi" w:hAnsiTheme="minorHAnsi"/>
            <w:spacing w:val="-25"/>
            <w:w w:val="110"/>
            <w:sz w:val="22"/>
            <w:szCs w:val="22"/>
          </w:rPr>
          <w:t xml:space="preserve"> </w:t>
        </w:r>
        <w:r w:rsidR="00510D78" w:rsidRPr="00034EF7">
          <w:rPr>
            <w:rFonts w:asciiTheme="minorHAnsi" w:hAnsiTheme="minorHAnsi"/>
            <w:w w:val="110"/>
            <w:sz w:val="22"/>
            <w:szCs w:val="22"/>
          </w:rPr>
          <w:t>so</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c</w:t>
        </w:r>
        <w:r w:rsidR="00510D78" w:rsidRPr="00034EF7">
          <w:rPr>
            <w:rFonts w:asciiTheme="minorHAnsi" w:hAnsiTheme="minorHAnsi"/>
            <w:spacing w:val="-3"/>
            <w:w w:val="110"/>
            <w:sz w:val="22"/>
            <w:szCs w:val="22"/>
          </w:rPr>
          <w:t>an</w:t>
        </w:r>
        <w:r w:rsidR="00510D78" w:rsidRPr="00034EF7">
          <w:rPr>
            <w:rFonts w:asciiTheme="minorHAnsi" w:hAnsiTheme="minorHAnsi"/>
            <w:spacing w:val="-25"/>
            <w:w w:val="110"/>
            <w:sz w:val="22"/>
            <w:szCs w:val="22"/>
          </w:rPr>
          <w:t xml:space="preserve"> </w:t>
        </w:r>
        <w:r w:rsidR="00510D78" w:rsidRPr="00034EF7">
          <w:rPr>
            <w:rFonts w:asciiTheme="minorHAnsi" w:hAnsiTheme="minorHAnsi"/>
            <w:w w:val="110"/>
            <w:sz w:val="22"/>
            <w:szCs w:val="22"/>
          </w:rPr>
          <w:t>be</w:t>
        </w:r>
        <w:r w:rsidR="00510D78" w:rsidRPr="00034EF7">
          <w:rPr>
            <w:rFonts w:asciiTheme="minorHAnsi" w:hAnsiTheme="minorHAnsi"/>
            <w:spacing w:val="-25"/>
            <w:w w:val="110"/>
            <w:sz w:val="22"/>
            <w:szCs w:val="22"/>
          </w:rPr>
          <w:t xml:space="preserve"> </w:t>
        </w:r>
        <w:r w:rsidR="00510D78" w:rsidRPr="00034EF7">
          <w:rPr>
            <w:rFonts w:asciiTheme="minorHAnsi" w:hAnsiTheme="minorHAnsi"/>
            <w:spacing w:val="-1"/>
            <w:w w:val="110"/>
            <w:sz w:val="22"/>
            <w:szCs w:val="22"/>
          </w:rPr>
          <w:t>f</w:t>
        </w:r>
        <w:r w:rsidR="00510D78" w:rsidRPr="00034EF7">
          <w:rPr>
            <w:rFonts w:asciiTheme="minorHAnsi" w:hAnsiTheme="minorHAnsi"/>
            <w:spacing w:val="-2"/>
            <w:w w:val="110"/>
            <w:sz w:val="22"/>
            <w:szCs w:val="22"/>
          </w:rPr>
          <w:t>ound</w:t>
        </w:r>
        <w:r w:rsidR="00510D78" w:rsidRPr="00034EF7">
          <w:rPr>
            <w:rFonts w:asciiTheme="minorHAnsi" w:hAnsiTheme="minorHAnsi"/>
            <w:spacing w:val="-26"/>
            <w:w w:val="110"/>
            <w:sz w:val="22"/>
            <w:szCs w:val="22"/>
          </w:rPr>
          <w:t xml:space="preserve"> </w:t>
        </w:r>
        <w:r w:rsidR="00510D78" w:rsidRPr="00034EF7">
          <w:rPr>
            <w:rFonts w:asciiTheme="minorHAnsi" w:hAnsiTheme="minorHAnsi"/>
            <w:spacing w:val="-2"/>
            <w:w w:val="110"/>
            <w:sz w:val="22"/>
            <w:szCs w:val="22"/>
          </w:rPr>
          <w:t>here:</w:t>
        </w:r>
      </w:hyperlink>
    </w:p>
    <w:p w:rsidR="00510D78" w:rsidRPr="00034EF7" w:rsidRDefault="00510D78" w:rsidP="00510D78">
      <w:pPr>
        <w:spacing w:after="0"/>
        <w:rPr>
          <w:rFonts w:eastAsia="Arial" w:cs="Arial"/>
        </w:rPr>
      </w:pPr>
    </w:p>
    <w:p w:rsidR="00510D78" w:rsidRPr="00034EF7" w:rsidRDefault="00510D78" w:rsidP="00510D78">
      <w:pPr>
        <w:spacing w:after="0"/>
        <w:rPr>
          <w:rFonts w:eastAsia="Arial" w:cs="Arial"/>
        </w:rPr>
      </w:pPr>
    </w:p>
    <w:p w:rsidR="00510D78" w:rsidRPr="00034EF7" w:rsidRDefault="00510D78" w:rsidP="00251929">
      <w:pPr>
        <w:pStyle w:val="Heading2"/>
        <w:tabs>
          <w:tab w:val="left" w:pos="607"/>
        </w:tabs>
        <w:spacing w:before="0"/>
        <w:ind w:left="0" w:firstLine="0"/>
        <w:rPr>
          <w:rFonts w:asciiTheme="minorHAnsi" w:hAnsiTheme="minorHAnsi"/>
          <w:b w:val="0"/>
          <w:bCs w:val="0"/>
          <w:sz w:val="22"/>
          <w:szCs w:val="22"/>
        </w:rPr>
      </w:pPr>
      <w:bookmarkStart w:id="4" w:name="_TOC_250020"/>
      <w:r w:rsidRPr="00034EF7">
        <w:rPr>
          <w:rFonts w:asciiTheme="minorHAnsi" w:hAnsiTheme="minorHAnsi"/>
          <w:spacing w:val="-2"/>
          <w:sz w:val="22"/>
          <w:szCs w:val="22"/>
        </w:rPr>
        <w:t>R</w:t>
      </w:r>
      <w:r w:rsidRPr="00034EF7">
        <w:rPr>
          <w:rFonts w:asciiTheme="minorHAnsi" w:hAnsiTheme="minorHAnsi"/>
          <w:spacing w:val="-1"/>
          <w:sz w:val="22"/>
          <w:szCs w:val="22"/>
        </w:rPr>
        <w:t>e</w:t>
      </w:r>
      <w:r w:rsidRPr="00034EF7">
        <w:rPr>
          <w:rFonts w:asciiTheme="minorHAnsi" w:hAnsiTheme="minorHAnsi"/>
          <w:spacing w:val="-2"/>
          <w:sz w:val="22"/>
          <w:szCs w:val="22"/>
        </w:rPr>
        <w:t>s</w:t>
      </w:r>
      <w:r w:rsidRPr="00034EF7">
        <w:rPr>
          <w:rFonts w:asciiTheme="minorHAnsi" w:hAnsiTheme="minorHAnsi"/>
          <w:spacing w:val="-1"/>
          <w:sz w:val="22"/>
          <w:szCs w:val="22"/>
        </w:rPr>
        <w:t>trictions</w:t>
      </w:r>
      <w:bookmarkEnd w:id="4"/>
    </w:p>
    <w:p w:rsidR="00510D78" w:rsidRPr="00034EF7" w:rsidRDefault="00510D78" w:rsidP="00251929">
      <w:pPr>
        <w:pStyle w:val="BodyText"/>
        <w:spacing w:before="0" w:line="294" w:lineRule="auto"/>
        <w:ind w:left="0" w:right="505"/>
        <w:rPr>
          <w:rFonts w:asciiTheme="minorHAnsi" w:eastAsia="Tahoma" w:hAnsiTheme="minorHAnsi" w:cs="Tahoma"/>
          <w:sz w:val="22"/>
          <w:szCs w:val="22"/>
        </w:rPr>
      </w:pPr>
      <w:r w:rsidRPr="00034EF7">
        <w:rPr>
          <w:rFonts w:asciiTheme="minorHAnsi" w:hAnsiTheme="minorHAnsi"/>
          <w:w w:val="110"/>
          <w:sz w:val="22"/>
          <w:szCs w:val="22"/>
        </w:rPr>
        <w:t>The</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es</w:t>
      </w:r>
      <w:r w:rsidRPr="00034EF7">
        <w:rPr>
          <w:rFonts w:asciiTheme="minorHAnsi" w:hAnsiTheme="minorHAnsi"/>
          <w:spacing w:val="-1"/>
          <w:w w:val="110"/>
          <w:sz w:val="22"/>
          <w:szCs w:val="22"/>
        </w:rPr>
        <w:t>trictions</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where</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3"/>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manage</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esses,</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countrie</w:t>
      </w:r>
      <w:r w:rsidRPr="00034EF7">
        <w:rPr>
          <w:rFonts w:asciiTheme="minorHAnsi" w:hAnsiTheme="minorHAnsi"/>
          <w:spacing w:val="-2"/>
          <w:w w:val="110"/>
          <w:sz w:val="22"/>
          <w:szCs w:val="22"/>
        </w:rPr>
        <w:t>s,</w:t>
      </w:r>
      <w:r w:rsidRPr="00034EF7">
        <w:rPr>
          <w:rFonts w:asciiTheme="minorHAnsi" w:hAnsiTheme="minorHAnsi"/>
          <w:spacing w:val="-33"/>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ards</w:t>
      </w:r>
      <w:r w:rsidRPr="00034EF7">
        <w:rPr>
          <w:rFonts w:asciiTheme="minorHAnsi" w:hAnsiTheme="minorHAnsi"/>
          <w:spacing w:val="-33"/>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would</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lik</w:t>
      </w:r>
      <w:r w:rsidRPr="00034EF7">
        <w:rPr>
          <w:rFonts w:asciiTheme="minorHAnsi" w:hAnsiTheme="minorHAnsi"/>
          <w:spacing w:val="-3"/>
          <w:w w:val="110"/>
          <w:sz w:val="22"/>
          <w:szCs w:val="22"/>
        </w:rPr>
        <w:t>e</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73"/>
          <w:w w:val="107"/>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1"/>
          <w:w w:val="110"/>
          <w:sz w:val="22"/>
          <w:szCs w:val="22"/>
        </w:rPr>
        <w:t>ocessing</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trans</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ctions</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through</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w:t>
      </w:r>
      <w:r w:rsidRPr="00034EF7">
        <w:rPr>
          <w:rFonts w:asciiTheme="minorHAnsi" w:hAnsiTheme="minorHAnsi"/>
          <w:spacing w:val="-2"/>
          <w:w w:val="110"/>
          <w:sz w:val="22"/>
          <w:szCs w:val="22"/>
        </w:rPr>
        <w:t>t.</w:t>
      </w:r>
    </w:p>
    <w:p w:rsidR="00510D78" w:rsidRPr="00034EF7" w:rsidRDefault="00510D78" w:rsidP="00251929">
      <w:pPr>
        <w:pStyle w:val="BodyText"/>
        <w:spacing w:before="0"/>
        <w:ind w:left="0"/>
        <w:rPr>
          <w:rFonts w:asciiTheme="minorHAnsi" w:hAnsiTheme="minorHAnsi"/>
          <w:sz w:val="22"/>
          <w:szCs w:val="22"/>
        </w:rPr>
      </w:pPr>
      <w:r w:rsidRPr="00034EF7">
        <w:rPr>
          <w:rFonts w:asciiTheme="minorHAnsi" w:hAnsiTheme="minorHAnsi"/>
          <w:spacing w:val="-2"/>
          <w:w w:val="105"/>
          <w:sz w:val="22"/>
          <w:szCs w:val="22"/>
        </w:rPr>
        <w:t xml:space="preserve">There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 xml:space="preserve">e four </w:t>
      </w:r>
      <w:r w:rsidRPr="00034EF7">
        <w:rPr>
          <w:rFonts w:asciiTheme="minorHAnsi" w:hAnsiTheme="minorHAnsi"/>
          <w:spacing w:val="-1"/>
          <w:w w:val="105"/>
          <w:sz w:val="22"/>
          <w:szCs w:val="22"/>
        </w:rPr>
        <w:t>options</w:t>
      </w:r>
      <w:r w:rsidRPr="00034EF7">
        <w:rPr>
          <w:rFonts w:asciiTheme="minorHAnsi" w:hAnsiTheme="minorHAnsi"/>
          <w:spacing w:val="-2"/>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2"/>
          <w:w w:val="105"/>
          <w:sz w:val="22"/>
          <w:szCs w:val="22"/>
        </w:rPr>
        <w:t xml:space="preserve"> </w:t>
      </w:r>
      <w:r w:rsidRPr="00034EF7">
        <w:rPr>
          <w:rFonts w:asciiTheme="minorHAnsi" w:hAnsiTheme="minorHAnsi"/>
          <w:spacing w:val="-1"/>
          <w:w w:val="105"/>
          <w:sz w:val="22"/>
          <w:szCs w:val="22"/>
        </w:rPr>
        <w:t>choo</w:t>
      </w:r>
      <w:r w:rsidRPr="00034EF7">
        <w:rPr>
          <w:rFonts w:asciiTheme="minorHAnsi" w:hAnsiTheme="minorHAnsi"/>
          <w:spacing w:val="-2"/>
          <w:w w:val="105"/>
          <w:sz w:val="22"/>
          <w:szCs w:val="22"/>
        </w:rPr>
        <w:t xml:space="preserve">se </w:t>
      </w:r>
      <w:r w:rsidRPr="00034EF7">
        <w:rPr>
          <w:rFonts w:asciiTheme="minorHAnsi" w:hAnsiTheme="minorHAnsi"/>
          <w:spacing w:val="-1"/>
          <w:w w:val="105"/>
          <w:sz w:val="22"/>
          <w:szCs w:val="22"/>
        </w:rPr>
        <w:t>from</w:t>
      </w:r>
      <w:r w:rsidRPr="00034EF7">
        <w:rPr>
          <w:rFonts w:asciiTheme="minorHAnsi" w:hAnsiTheme="minorHAnsi"/>
          <w:spacing w:val="-2"/>
          <w:w w:val="105"/>
          <w:sz w:val="22"/>
          <w:szCs w:val="22"/>
        </w:rPr>
        <w:t xml:space="preserve"> </w:t>
      </w:r>
      <w:r w:rsidRPr="00034EF7">
        <w:rPr>
          <w:rFonts w:asciiTheme="minorHAnsi" w:hAnsiTheme="minorHAnsi"/>
          <w:w w:val="105"/>
          <w:sz w:val="22"/>
          <w:szCs w:val="22"/>
        </w:rPr>
        <w:t>when</w:t>
      </w:r>
      <w:r w:rsidRPr="00034EF7">
        <w:rPr>
          <w:rFonts w:asciiTheme="minorHAnsi" w:hAnsiTheme="minorHAnsi"/>
          <w:spacing w:val="-1"/>
          <w:w w:val="105"/>
          <w:sz w:val="22"/>
          <w:szCs w:val="22"/>
        </w:rPr>
        <w:t xml:space="preserve"> </w:t>
      </w:r>
      <w:r w:rsidRPr="00034EF7">
        <w:rPr>
          <w:rFonts w:asciiTheme="minorHAnsi" w:hAnsiTheme="minorHAnsi"/>
          <w:w w:val="105"/>
          <w:sz w:val="22"/>
          <w:szCs w:val="22"/>
        </w:rPr>
        <w:t>deciding</w:t>
      </w:r>
      <w:r w:rsidRPr="00034EF7">
        <w:rPr>
          <w:rFonts w:asciiTheme="minorHAnsi" w:hAnsiTheme="minorHAnsi"/>
          <w:spacing w:val="-2"/>
          <w:w w:val="105"/>
          <w:sz w:val="22"/>
          <w:szCs w:val="22"/>
        </w:rPr>
        <w:t xml:space="preserve"> </w:t>
      </w:r>
      <w:r w:rsidRPr="00034EF7">
        <w:rPr>
          <w:rFonts w:asciiTheme="minorHAnsi" w:hAnsiTheme="minorHAnsi"/>
          <w:spacing w:val="-1"/>
          <w:w w:val="105"/>
          <w:sz w:val="22"/>
          <w:szCs w:val="22"/>
        </w:rPr>
        <w:t>what</w:t>
      </w:r>
      <w:r w:rsidRPr="00034EF7">
        <w:rPr>
          <w:rFonts w:asciiTheme="minorHAnsi" w:hAnsiTheme="minorHAnsi"/>
          <w:spacing w:val="-2"/>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 xml:space="preserve">ou </w:t>
      </w:r>
      <w:r w:rsidRPr="00034EF7">
        <w:rPr>
          <w:rFonts w:asciiTheme="minorHAnsi" w:hAnsiTheme="minorHAnsi"/>
          <w:spacing w:val="-1"/>
          <w:w w:val="105"/>
          <w:sz w:val="22"/>
          <w:szCs w:val="22"/>
        </w:rPr>
        <w:t>would</w:t>
      </w:r>
      <w:r w:rsidRPr="00034EF7">
        <w:rPr>
          <w:rFonts w:asciiTheme="minorHAnsi" w:hAnsiTheme="minorHAnsi"/>
          <w:spacing w:val="-2"/>
          <w:w w:val="105"/>
          <w:sz w:val="22"/>
          <w:szCs w:val="22"/>
        </w:rPr>
        <w:t xml:space="preserve"> lik</w:t>
      </w:r>
      <w:r w:rsidRPr="00034EF7">
        <w:rPr>
          <w:rFonts w:asciiTheme="minorHAnsi" w:hAnsiTheme="minorHAnsi"/>
          <w:spacing w:val="-3"/>
          <w:w w:val="105"/>
          <w:sz w:val="22"/>
          <w:szCs w:val="22"/>
        </w:rPr>
        <w:t>e</w:t>
      </w:r>
      <w:r w:rsidRPr="00034EF7">
        <w:rPr>
          <w:rFonts w:asciiTheme="minorHAnsi" w:hAnsiTheme="minorHAnsi"/>
          <w:spacing w:val="-2"/>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2"/>
          <w:w w:val="105"/>
          <w:sz w:val="22"/>
          <w:szCs w:val="22"/>
        </w:rPr>
        <w:t xml:space="preserve"> </w:t>
      </w:r>
      <w:r w:rsidRPr="00034EF7">
        <w:rPr>
          <w:rFonts w:asciiTheme="minorHAnsi" w:hAnsiTheme="minorHAnsi"/>
          <w:w w:val="105"/>
          <w:sz w:val="22"/>
          <w:szCs w:val="22"/>
        </w:rPr>
        <w:t>block.</w:t>
      </w:r>
    </w:p>
    <w:p w:rsidR="00510D78" w:rsidRPr="00034EF7" w:rsidRDefault="00510D78" w:rsidP="00510D78">
      <w:pPr>
        <w:spacing w:after="0"/>
        <w:rPr>
          <w:rFonts w:eastAsia="Arial" w:cs="Arial"/>
        </w:rPr>
      </w:pPr>
    </w:p>
    <w:p w:rsidR="00510D78" w:rsidRPr="00034EF7" w:rsidRDefault="00510D78" w:rsidP="00251929">
      <w:pPr>
        <w:spacing w:after="0"/>
        <w:rPr>
          <w:rFonts w:eastAsia="Arial" w:cs="Arial"/>
        </w:rPr>
      </w:pPr>
      <w:r w:rsidRPr="00034EF7">
        <w:rPr>
          <w:b/>
          <w:spacing w:val="-1"/>
          <w:w w:val="95"/>
        </w:rPr>
        <w:lastRenderedPageBreak/>
        <w:t>Blocked</w:t>
      </w:r>
      <w:r w:rsidRPr="00034EF7">
        <w:rPr>
          <w:b/>
          <w:spacing w:val="-15"/>
          <w:w w:val="95"/>
        </w:rPr>
        <w:t xml:space="preserve"> </w:t>
      </w:r>
      <w:r w:rsidRPr="00034EF7">
        <w:rPr>
          <w:b/>
          <w:w w:val="95"/>
        </w:rPr>
        <w:t>IP</w:t>
      </w:r>
      <w:r w:rsidRPr="00034EF7">
        <w:rPr>
          <w:b/>
          <w:spacing w:val="-15"/>
          <w:w w:val="95"/>
        </w:rPr>
        <w:t xml:space="preserve"> </w:t>
      </w:r>
      <w:r w:rsidRPr="00034EF7">
        <w:rPr>
          <w:b/>
          <w:spacing w:val="-1"/>
          <w:w w:val="95"/>
        </w:rPr>
        <w:t>Addre</w:t>
      </w:r>
      <w:r w:rsidRPr="00034EF7">
        <w:rPr>
          <w:b/>
          <w:spacing w:val="-2"/>
          <w:w w:val="95"/>
        </w:rPr>
        <w:t>sses</w:t>
      </w:r>
    </w:p>
    <w:p w:rsidR="00510D78" w:rsidRPr="00034EF7" w:rsidRDefault="00510D78" w:rsidP="00251929">
      <w:pPr>
        <w:pStyle w:val="BodyText"/>
        <w:spacing w:before="0"/>
        <w:ind w:left="0"/>
        <w:rPr>
          <w:rFonts w:asciiTheme="minorHAnsi" w:hAnsiTheme="minorHAnsi"/>
          <w:sz w:val="22"/>
          <w:szCs w:val="22"/>
        </w:rPr>
      </w:pPr>
      <w:r w:rsidRPr="00034EF7">
        <w:rPr>
          <w:rFonts w:asciiTheme="minorHAnsi" w:hAnsiTheme="minorHAnsi"/>
          <w:spacing w:val="-2"/>
          <w:w w:val="110"/>
          <w:sz w:val="22"/>
          <w:szCs w:val="22"/>
        </w:rPr>
        <w:t>Here</w:t>
      </w:r>
      <w:r w:rsidRPr="00034EF7">
        <w:rPr>
          <w:rFonts w:asciiTheme="minorHAnsi" w:hAnsiTheme="minorHAnsi"/>
          <w:spacing w:val="-31"/>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block</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specific</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r</w:t>
      </w:r>
      <w:r w:rsidRPr="00034EF7">
        <w:rPr>
          <w:rFonts w:asciiTheme="minorHAnsi" w:hAnsiTheme="minorHAnsi"/>
          <w:spacing w:val="-3"/>
          <w:w w:val="110"/>
          <w:sz w:val="22"/>
          <w:szCs w:val="22"/>
        </w:rPr>
        <w:t>anges</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esses</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being</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pr</w:t>
      </w:r>
      <w:r w:rsidRPr="00034EF7">
        <w:rPr>
          <w:rFonts w:asciiTheme="minorHAnsi" w:hAnsiTheme="minorHAnsi"/>
          <w:spacing w:val="-2"/>
          <w:w w:val="110"/>
          <w:sz w:val="22"/>
          <w:szCs w:val="22"/>
        </w:rPr>
        <w:t>ocess</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thr</w:t>
      </w:r>
      <w:r w:rsidRPr="00034EF7">
        <w:rPr>
          <w:rFonts w:asciiTheme="minorHAnsi" w:hAnsiTheme="minorHAnsi"/>
          <w:spacing w:val="-2"/>
          <w:w w:val="110"/>
          <w:sz w:val="22"/>
          <w:szCs w:val="22"/>
        </w:rPr>
        <w:t>ough</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1EF699AA" wp14:editId="7571CCB8">
                <wp:extent cx="2734310" cy="1843405"/>
                <wp:effectExtent l="8255" t="3810" r="10160" b="10160"/>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310" cy="1843405"/>
                          <a:chOff x="0" y="0"/>
                          <a:chExt cx="4306" cy="2903"/>
                        </a:xfrm>
                      </wpg:grpSpPr>
                      <pic:pic xmlns:pic="http://schemas.openxmlformats.org/drawingml/2006/picture">
                        <pic:nvPicPr>
                          <pic:cNvPr id="221" name="Picture 2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0" y="105"/>
                            <a:ext cx="4039"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2" name="Group 214"/>
                        <wpg:cNvGrpSpPr>
                          <a:grpSpLocks/>
                        </wpg:cNvGrpSpPr>
                        <wpg:grpSpPr bwMode="auto">
                          <a:xfrm>
                            <a:off x="5" y="5"/>
                            <a:ext cx="4296" cy="2893"/>
                            <a:chOff x="5" y="5"/>
                            <a:chExt cx="4296" cy="2893"/>
                          </a:xfrm>
                        </wpg:grpSpPr>
                        <wps:wsp>
                          <wps:cNvPr id="223" name="Freeform 215"/>
                          <wps:cNvSpPr>
                            <a:spLocks/>
                          </wps:cNvSpPr>
                          <wps:spPr bwMode="auto">
                            <a:xfrm>
                              <a:off x="5" y="5"/>
                              <a:ext cx="4296" cy="2893"/>
                            </a:xfrm>
                            <a:custGeom>
                              <a:avLst/>
                              <a:gdLst>
                                <a:gd name="T0" fmla="+- 0 5 5"/>
                                <a:gd name="T1" fmla="*/ T0 w 4296"/>
                                <a:gd name="T2" fmla="+- 0 2898 5"/>
                                <a:gd name="T3" fmla="*/ 2898 h 2893"/>
                                <a:gd name="T4" fmla="+- 0 4301 5"/>
                                <a:gd name="T5" fmla="*/ T4 w 4296"/>
                                <a:gd name="T6" fmla="+- 0 2898 5"/>
                                <a:gd name="T7" fmla="*/ 2898 h 2893"/>
                                <a:gd name="T8" fmla="+- 0 4301 5"/>
                                <a:gd name="T9" fmla="*/ T8 w 4296"/>
                                <a:gd name="T10" fmla="+- 0 5 5"/>
                                <a:gd name="T11" fmla="*/ 5 h 2893"/>
                                <a:gd name="T12" fmla="+- 0 5 5"/>
                                <a:gd name="T13" fmla="*/ T12 w 4296"/>
                                <a:gd name="T14" fmla="+- 0 5 5"/>
                                <a:gd name="T15" fmla="*/ 5 h 2893"/>
                                <a:gd name="T16" fmla="+- 0 5 5"/>
                                <a:gd name="T17" fmla="*/ T16 w 4296"/>
                                <a:gd name="T18" fmla="+- 0 2898 5"/>
                                <a:gd name="T19" fmla="*/ 2898 h 2893"/>
                              </a:gdLst>
                              <a:ahLst/>
                              <a:cxnLst>
                                <a:cxn ang="0">
                                  <a:pos x="T1" y="T3"/>
                                </a:cxn>
                                <a:cxn ang="0">
                                  <a:pos x="T5" y="T7"/>
                                </a:cxn>
                                <a:cxn ang="0">
                                  <a:pos x="T9" y="T11"/>
                                </a:cxn>
                                <a:cxn ang="0">
                                  <a:pos x="T13" y="T15"/>
                                </a:cxn>
                                <a:cxn ang="0">
                                  <a:pos x="T17" y="T19"/>
                                </a:cxn>
                              </a:cxnLst>
                              <a:rect l="0" t="0" r="r" b="b"/>
                              <a:pathLst>
                                <a:path w="4296" h="2893">
                                  <a:moveTo>
                                    <a:pt x="0" y="2893"/>
                                  </a:moveTo>
                                  <a:lnTo>
                                    <a:pt x="4296" y="2893"/>
                                  </a:lnTo>
                                  <a:lnTo>
                                    <a:pt x="4296" y="0"/>
                                  </a:lnTo>
                                  <a:lnTo>
                                    <a:pt x="0" y="0"/>
                                  </a:lnTo>
                                  <a:lnTo>
                                    <a:pt x="0" y="289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117457C" id="Group 220" o:spid="_x0000_s1026" style="width:215.3pt;height:145.15pt;mso-position-horizontal-relative:char;mso-position-vertical-relative:line" coordsize="4306,2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b7H5wUAAJkRAAAOAAAAZHJzL2Uyb0RvYy54bWzcWNuO2zYQfS/QfyD0&#10;2EKxJMu2ZKw32PgSBEjboHE/gJZoS4gkqpS83m3Rf+8ZUpLl22aR9KkLrM3LcDhz5krfvX3KM/Yo&#10;VJXKYma5bxyLiSKScVrsZtYf65UdWKyqeRHzTBZiZj2Lynp7/+MPd4dyKjyZyCwWioFJUU0P5cxK&#10;6rqcDgZVlIicV29kKQpsbqXKeY2p2g1ixQ/gnmcDz3HGg4NUcalkJKoKqwuzad1r/tutiOrftttK&#10;1CybWZCt1p9Kf27oc3B/x6c7xcskjRox+DdIkfO0wKUdqwWvOdur9IJVnkZKVnJbv4lkPpDbbRoJ&#10;rQO0cZ0zbd4ruS+1LrvpYVd2MAHaM5y+mW306+MnxdJ4Znke8Cl4DiPpexktAJ5DuZuC6r0qP5ef&#10;lNERw48y+lJhe3C+T/OdIWabwy8yBkO+r6WG52mrcmIBxdmTtsJzZwXxVLMIi95k6A9dCBNhzw38&#10;oe+MjJ2iBMa8OBcly+akP3TG5pgXOkM6M+BTc6UWsxHr/q5Moyn+G0AxugD0646HU/VeCathkr+K&#10;R87Vl31pw/Ylr9NNmqX1s/ZjoENCFY+f0ohQpknfNm5rG+zTtcxztYItnTnFSSttGVbIecKLnXio&#10;SgQBgASDdkkpeUgEjytaJpROuejpiSSbLC1XaZaR6Wjc6Iw4OvPDK7AZH1/IaJ+LojZBq0QG9WVR&#10;JWlZWUxNRb4R8EH1IXa1n8AXPlY1XUdeoQPpby94cJzQe2fPR87c9p3J0n4I/Yk9cZYT3/EDd+7O&#10;/6HTrj/dVwIw8GxRpo2sWL2Q9mrUNPnFxKOOa/bIdfYw/gSBtF+1IsLFCBKStVLR7wAbdBjXStRR&#10;QsMtkGvWQdxtaJiPyJINKkTYV4PGHSE2KDTasCCIKHB8Zxg27j8eeSfuD8dQVf1eyJzRAEhDTo00&#10;fwTQRrOWhGQuJNlba5IVJwtQway0APRtFDrhMlgGvu174yVstFjYD6u5b49X7mS0GC7m84Xb2ihJ&#10;41gUdM33m0gjLrM0br20UrvNPFPGdCv91wBSHckG5CpHMVqzEjPC1Lhd6Hq+884L7dU4mNj+yh/Z&#10;4cQJbMcN34Vjxw/9xepUpY9pIb5fJXaYWeHIG2kr9YQmN+vp5ui/S934NE9rlNYszWdW0BHxKQX+&#10;soi1aWueZmbcg4LEP0IBc7eG1g5LLtpkDHisKQ86r3aVoqsnXpuzmnri+iTmeb2gmvlf1ZORDoym&#10;WnRh4YVtVQhCnTT5tKskJyd6leTiDHC4VkkOJfqWqk2ImL0uyVDXcq3if054KWBxYttP/8MWypUS&#10;groh5H+tZkPYluaqX5c1C7NDZK9KLid43EawQwNQ7k1ioahpkwlsGjf5exc3TcUaWWubZ+iufraZ&#10;w0asMdORACXKEPw0YGuHHZhPVtCOeiSCU/W4eEEYXDICWh0jTZEwfDWmP7LyWzItEJoH95IV8OhY&#10;rf0bMsG9virTpKWBci/IhHa5x+q6TEjyR5mCGzJRA9XjdA3uPt4jdh0j9xTva2z6aK9d75Y8p2hf&#10;Y9TH+qY8p1hfY9NHeu2Ob8lzivR1R3L7UJ9ZDSHQOTlPTBFFNDwVjeNjxNCAUXtLoVHKijrXNUBH&#10;7V633SmoaPcGsYnG9aRJ7y8TQ1bi7JqWTvN8gTXaR0OuwxDKvMzcBaqae9iXxRxrFKaW4vyZpSyG&#10;Z9bGBDFaXsJJo4EhFTgd4SxB00/xSTu5fBRrqWnqY6uvt5EJcOGRICv6hIYVZOzRthTtd6lZdpT6&#10;fQOW7Xb7bchMl/Uamis3RpmshBGY1NaSd/oTbL2sedJrESrjIVo8guBbyj7ejE11v1Xp///9GwDu&#10;mpa29JmiupHxMxoUJdEDw8D45QKDRKq/LHbArwAzq/pzz+lVl30oUMtD1/dBVuuJP5rQG1n1dzb9&#10;HV5EYDWzaguRT8N5jRmO7EuV7hLcZF43hXzAg3ib6r6b5DNSwUlognZCj5pndDPG+187UfNbBf3A&#10;0J9rquMvKv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2+3eN0AAAAFAQAA&#10;DwAAAGRycy9kb3ducmV2LnhtbEyPQUvDQBCF74L/YRnBm91No0VjNqUU9VSEtoJ4m2anSWh2NmS3&#10;SfrvXb3oZeDxHu99ky8n24qBet841pDMFAji0pmGKw0f+9e7RxA+IBtsHZOGC3lYFtdXOWbGjbyl&#10;YRcqEUvYZ6ihDqHLpPRlTRb9zHXE0Tu63mKIsq+k6XGM5baVc6UW0mLDcaHGjtY1lafd2Wp4G3Fc&#10;pcnLsDkd15ev/cP75yYhrW9vptUziEBT+AvDD35EhyIyHdyZjRethvhI+L3Ru0/VAsRBw/xJpSCL&#10;XP6nL74BAAD//wMAUEsDBAoAAAAAAAAAIQB6EBj9tSMAALUjAAAUAAAAZHJzL21lZGlhL2ltYWdl&#10;MS5wbmeJUE5HDQoaCgAAAA1JSERSAAABgwAAAP8IAgAAAJyRLUsAAAAGYktHRAD/AP8A/6C9p5MA&#10;AAAJcEhZcwAADsQAAA7EAZUrDhsAACAASURBVHic7d17jBvHnSfwX2uGHs5Dr5UlNS1Zap2VXG59&#10;tujxI2S8MQjknJy1MDABNmDzEiEBNv8c7hYgbtde8uL1+g/dkZc7L4g1FkEcezOAgbCZB46KAiex&#10;8wfXjs3OrjymFNjnh+RtSVamNdZ49JgHZzgzfX90k+w3H8NhD2e+Hwj2TLG6uqq6+ZvqIruLURSF&#10;AAA8tc3rCgAAIBIBwAbQ73UFAGDTeuXXv9m1a8+2bX0rKytE1NfXt7q6cv369Je/8h9MORnMEwHA&#10;ejjzL2d37961fcfIyPDQgH+AiBbLi7Nz87duzs7MXP/000/08QiRCAA678L5i/v279m+fcT21Vu3&#10;ZqeuTt919HAtBZEIADrsyhX5wAG2pWyYsQaATrpw/mIzYYiIDhxgL5y/qP5sHhP94Pl/PHjw0M6d&#10;uztfQQDY1Hy+fp/Pd9fRQ+pF2cn/kb7//vv+41e+zDCMmkFRlF/9+pW33nr7qe8k1JRbt2bff+/C&#10;Aw8eM3x29suXf3P33ce6XHsA2Bz8/oGhocHa3ND09PT3v/8DIvrKlx/dtm3b6urqr1959fvf/8GR&#10;I0dqm2zfPrJ7965f/fKVeiT65cu/2blzd1/ftqOf4YaHh/z+gS43AwB62ocfSNt31Keo//qv/+p/&#10;/5+/+/vn/oFhmEe++Cevvf7bv3/uH/74j//dE3/13/Rbbd8xsmvXnvrV2ZtvvNXXt+3+B+7p78eX&#10;jACgZaW33/3sZ48MDQ/WUmRZ/p/p716+fPnzDz30u3/+5zvvvPO/J55kWcMs0vzcwrvvfqjNWP/y&#10;5d8Q0dHPcAhDANCexcXFAeO1FMuyTz7xl4P+gVdeeWXQP/DkE39pCkNENOAfWF5e1iKROkW9c+f2&#10;7tQYALaItyfe/vTTGUVRPv105u2Jt52yGT7Fx4AIANo2MDCwWF7Up5w6derZZ589eteR7/6v1NG7&#10;jjz77LOnTp0ybbVYXuzr60PoAYDOGB4emp2br80T/eQnP33uuec+97nPfec73wkEAgcPHvzbv33m&#10;2Wf/bmmp8rWv/Vltq9m5+aWlRXyzEQA6Y8eO4Vs3Z2u/vvjii0ePHn366b8JBAJEFAgEnn76b44e&#10;Pfriiy/qt7p1c1aWr2ifnb35xltE9IWH7+9uzQFg81hcXPrg/Y+4IwedbjezunVr9v+9++FDn78P&#10;YyIA6IyBgdv27dszdXW6+U2mrk5fuPAB4b4zAOigfftv7+vvu3JFbibzlSvye++/F/tPUUIkAoAO&#10;YhjmwAG2Ulm+cP7irVuzTtlu3Zq9cP7imTNv/emffkVNwWdnANBJPl//4cMHpq5ek/7146GhQdsn&#10;pd26NffGG//0X/7rf65thUgEAB3GMMx+du+u3Tuvz9y4cf3WH65cXVxcJKKBgYHh4aFyuVypVPRh&#10;iNqORDdfYsoXiRmd3Hvc9UEkZ9NTp0u+bwu7rblcXmpIFj55IbbtcWWPzYMDxOmTYbJ/qSFx+mR4&#10;tWGj3Nm2S5eodp3Z4eK+E6H2d+q034YvAaybgYHb9rN797N7TenqJ/UmbUUiWVi8GO07TCsT4zeP&#10;J3a0U8TWtjM78hf8UP13cfpkeOo5UyLAFtLOjPX8RF6hoO/RMYaSlbMdr9IWFNrzeIpu5Beb+sAB&#10;YBNqY0wkL17I0eH4Dpab2UmVcyIdM1xWzL/Mz07kiIgo6hsNNvmSnv76pc/lOuuK8MnpmPpME8fr&#10;xLPpqdNJssujq4z9xZGaobaVPr9zUW7tcrOfYyi5elUgSyNceqP1rhanT2a2jQYrE0milP+pxA6X&#10;dsnCJy/Eag/0rO/aKR1gDVqPRGfHKzeivq+FiGjgrmhlIjMj1ycgbr7ElC+m/E8JO6gWBaINX9K7&#10;+RJTpuK+p0KkvklO8zP77Sc4Vibyvm8ru1n1vRH4hCzB6Gx66nSy+lYRp08Gpqa1iDP/Mj87Qdrm&#10;JE6fDH/y8uTe4/VN1fdn7W1myG/cXZPtauCqpFB02/4WeqPdrs5VLoyNPKUM1Ztp1y7TTNzZ9NRp&#10;ZpqUPfsd0hGMYG1avjq7eS5JO8cGWCKioePxPsotT1QvKmRh8SL1PV6dOTqW8NcWEXF5yUCsXIz6&#10;HtWGJ0OjYwzlVq/a14QZzWgRiuWHR6PKxPhNw+vyzGtJZnSy+iYJ7Xk8RRczMzIRiQsTufrmFNrz&#10;lGKIYmfT+jBkzs/yex9Pabtrtl3uxOnTSToctwRc595YQ1czd0Wqs1HO7boqKZTy1eLLscS+p5Q9&#10;x5zTAdamxUgkC4sX9adyyHeY6iHAdJoS7bg3RQ1fMgjteao6AjqbntJdBdhUXbd+wNCBIFFpRT/P&#10;IheWbxjy0H5OeyfL0qpxc4ML8anT+hBGdLawQtH+UVNRycrZ5ttldCM2e5KZqv8Lr45O2n125twb&#10;a+jqesNd2nUs0kfJ8sm0Mbg7pwOsTWtXZ/MTeYWIJgJTE/rkZOVsgo7R/JUSkf0sictL5pz1aYuU&#10;/9vZxRdiDhmN1zL7OYZKDYpmOV3ctbkUUik3yPd4dvl0fGZUf1WYq7yQm7LWtul2GZg/O3Pk1Bsd&#10;6WoicmoXUWjPU5MzzwXKJ5NlIqrPBzmlA6xJS5FInas2Te6K0yfDK+dEOhYaOhCcnbDf0uUl4x6E&#10;Of1lkSx84pg1Z5jfvSo1XkBSHQrZbq7DjGZ2H2NvnouVfzI2X48XUYfv4zTXrvY490YHulrj1C4i&#10;Ynf/hdapN19iyvUpKqd0gPa1cnWmzlU/arqICA2ORrX5l9rYvmr+SnWc4vKSnunKwjW+rOruspu/&#10;UqrNXmnYSP9OQ576rDDLbTNubrXj0SxzI7agVvhYpM9puqrJdrXHpTfW3tXk2i6jHSeKtjmd0gFa&#10;1UIk0s9V66kzqcsTsjpzvHKan1Hf42fT9Y/JXV7SM7yLxOnTSXIOGcpEXF9a3yOm6x129yMpZSIw&#10;rS9NmxUODY5G65uTPPMcM/WSaNyaHzhMK6fVCZHQoL7yRDdfYqZO8jNy0+1qj0tvrL2r3dt1Nq39&#10;oDpbWFGDuFM6wNo0fXWmfSJjN7vB8gOHY2X1+9bHBSJ+9gVmiogo6htNVSa0P8hDzi/pixoezc+e&#10;ZqZOE1HU923F9ypTnjBN2Wj6RseWtdIcZiuOJfYRTWmlETM6ua/6AZmxMrXvExmC0Y4TxcrJcPml&#10;yI4TIXP+6pdxmm1Xe1x7w2W/zVfJsV1sYh+lp+rp1Ys4p3SAtcEzGwGgq2yjDZ5PBADeQyQCAO8h&#10;EgGA9xCJAMB7iEQA4D1EIgDwHiIRAHgPkQgAvIdIBADeQyQCAO8hEgGA9xCJAMB7rUQiMc3U8YL9&#10;szrEtNMrToWq+WWBb35DNbMs8I3rY7sxkxbdU7qsrQq01GN1rR6g9ajD+uzUrTJNtNq6efOt86Qf&#10;NpcWx0SpoqIReNtnQchSa0/EaDW/STQ7qVanGIzFcSo0YY0dvhGwvOBw9jnaBK3e7NZ2dSYLfDqt&#10;jZTSIpEsxGO5XCyg/n2ojaHUP/eywPPpNF/7ncz5SRrndfmtJbjgONPKPvUBU3VbLYUfl0x5aimm&#10;Gpr3Xi+y+vfPmuJcAXNf2VfJurVWcv2vrv7vr7HH7HZhbIWpw02tZnhB1GpUHac26gFddXXHSEzr&#10;Mohp9aXaxq4tIlOCmNbvnRfk2v9tK2M5hdQNda02V8PAdnO7Taynl10/QPNajETJsPngJymiKIpS&#10;TCULIrF8JhuNZicFnpUFPsOpA5YihbWjkytxGUVREtUH0Ory119ViyKyLcGJJBmeSygL8fzYpGIo&#10;LR4LFhVFyXClXDWPKUVfQ+vexXE1u6IUg7FxkexSXCpg7iuHCqhcStbLJSmuKMpktlTtH8sujK0w&#10;dni9nBKXUZTJLMUypP6QL8jWJjjVSkzHKVM/qkShb2VJyyALmWQqEqo3tpnhKxsZo3xBJiKxUIpG&#10;S5JMRHIhT2ORWr1tK2M6harF6U9Lt2pY+5PIruZiOqB1jSGrpR+gee1endVO5SjHERFxnHa+VElS&#10;LhcLMAzDMOEkaa9FdWeSlfZqtSjbEkyqGZhwKZvRvbtYXshQXLepXMhT9lshImL5eIqIbFIMNbTu&#10;neOiaiBOU0I93awpzhWw9pV9BVQuJRukIiEiYiNj1d43HY5m+lDfav0BsjbBtla5WCBMcdPVEhsZ&#10;iyYLoq6XJSmnVpZCkVROkhybVN2e8gWZxEJpLBMP5guyORDZV8Z0Clk1qIalP203kaVStaNYXtB2&#10;btsP0LT1/OysPqnkNKu05hJq80Sm18U0E5Di6t/z9ipv3TvLC4qiTGbVN0BaJJuUTlXApWTz8K/F&#10;VjTP2gTbWkWzxWwpYx5dsHw8lSyI5vBhz6ZFaigSpVKQY0ORYL4gmkty6yIv2PcDNGvdIhHHRZOZ&#10;2mxDOyfKGktQ/46JhSQRqWe2NobXkqwp7nvX/sfygqIUU1SSZGuKSwWsXCpgX7L6J9ww+apdgxXy&#10;uSBn937vaB86tZfj4zZXOqFIKpmJ54PaMIHjotoVk1hIaiM3uxZVsZExymfywUiIiONIKkjGQDTl&#10;3vlObKtRZ9ef1k1YLphTLx4NU2L2/QDNaXeeyOmvEMsF1alBlheKwViAYZhALFh0vMCo5bd5qbkS&#10;bIUiKbWqBUqp5zvLZ7KlMMMwTKYU1co3p7juneWFIoX114LWFLcK2DXQqQI2JbN8XC0xLgVrmaMp&#10;yrj2j7UPXTq8UR86tzeUsJl1CX0rS7lgJGRubJiKAs+SfYt0VY+MUY44Tv2xlCwZx1b7XDrfprD6&#10;aWmuhp5tf9psEkpMjuW1i159MbV+qM7SQ9PwRH1YJ7LAxynT5nU5bGK20aa11agBmiKmmXCSUkUF&#10;YQiag0gE6yCUUJSE15WAXoL7zgDAe4hEAOA9RCIA8B4iEQB4D5EIALyHSAQA3kMkAgDvIRIBgPcQ&#10;iQDAe4hEAOA9RCIA8B4iEQB4D5EIALzXSiQyrC/m8iSoZpYwwzJn7Vagt5Y5a6+25q0sHdUb64u1&#10;d8p5flp6o8UxUf250UUKO5wLzawthWXOugwLfsHGtoars+ryBsbVoBotYaZugWXOmE24zJlDTvPx&#10;bX7hM+eOsinW+bSxW7zYdTE+xzXRdJ1mbU4Lp5xdbV0b67iV5aW0IPC9OKRqMRLVVvVhwkn1mePm&#10;1aBclzDTYJmzzbnMWVNrkDW/8JlLR1k7we20CSWqA/lUNJvhWfvMunPAdU00NVt9v+2cctYKuDeW&#10;HLbSdX06XMpOKooSkWItrf2yUbR/dZZSF41wX0Cq4fpT1jxY5sy2ZIONusxZM2uQNb3w2ZRLR1k7&#10;oXGTxTRTiKix2H0xvqZO6ep+2zvlLBVwOytqXNpYX4ItFGl/XS0vtX111sz6ee3CMmc9uszZWtcg&#10;a7GNJm5NVocTuuC+9sX4VG0f8fYq0KlqbzxtRyKxkEypa1G5LiDVOixz1rPLnDXomXrdmlr4bJ/7&#10;kTJ1gmuTxXRAiuveue79435Kayud6Tq/jVPOUoEGp2XDateXYHPefGNrf56I1CWhbNaxamJFLSxz&#10;ZleBXl/mzK1nbJrfaOEz9yNl6gSX00ZMh5P1lfp4QW5wjjVYEy0oxXUbtnfK2Rwga2Mti6bZVLuW&#10;J5TQXipQymHzjQ3rnQE0rbtruInpNCVa+1vcE8vM2UYbfMcaYGOSJS7SdBiqfbwfyI81WBB3Y8KY&#10;CAC6CmMiANigEIkAwHuIRADgvTYikf7TQd198WnR+Hv1E1PTpvW8Tad0c3NzAwGgG1qNRGKaCde+&#10;OVW/Qad6G476JVs1IUqpuOkb0OqtMfX7pZpJ6ebm5gYCQHe0FIlkgS9EdN9qZ3mheneR7h4oItLu&#10;hTR+FaJ2a0wtbzMp3dzc0kAA6I6WIhHLC07fsxLHY8H6CEgWMiX1fj4dSap+PZ7lgjlJai6lm5u7&#10;NRAA1lF/JwoR00yGmxRq72FxPEZjkz347SoA8MaaPzuTBZ7JcIYn34iFZMr8vAjSPxpElkpRjmsu&#10;pZubA4BH1haJZIEPSHHT8wmc3te124VrtzE3k9LNzQHAK+onXW/89swbvz2jNKWYqj4lxTS1qz01&#10;qP66OX9tg/rrjVO6u7ldAwCgg2yjDe47A4Cuwn1nALBBIRIBgPcQiQDAe4hEAOA9RCIA8B4iEQB4&#10;D5EIALyHSAQA3kMkAgDvIRIBgPcQiQDAe4hEAOA9RCIA8B4iEQB4D5EIALzXaiQyL3C2zmSBN+3H&#10;mtLMVq55eUFW/1tPFdPmpdrWVXV35mq0TTtMaz5EbVWs1qXOC9+5btzGEW9D633d5tHp6LnUsTOk&#10;c/TvoDVUr9VVhgL5sUn1GWtFCm/aBQplqeTJ7lheEKwPAG+jwEKespOKstaFStbYD9pDPBWlGIzF&#10;N9r7p5CnsUgXHhnc5XOp+zp00rYSieRCnrKZ6k5DiWIqWdAWfk2nzaup1v8kVpOqC65a45c1r5bC&#10;j0umPLoUa4E2eayNsOzLJks8lsvFAlqMT6d5Lbd5W5uG17PU/jbY7NGQZNqdIOte1wppbkf1fgnE&#10;crlYgEmLDvWvF6u9yvCCqHVevTRdxYiIpHHe2ArnA2rGcdFGR6HxETe2xbJ3a4e4dJE1EFky1/+8&#10;6//QGzvB9sw3VMzUh6aGmLvd0i2OTTAPFFs+UWv1TAsCr6U5HVBdB4hpfd2qJ2snhmmtRKL6AmGq&#10;+uIYlKSIoihKNTaRmK4OnrQFVmWBz3CT1cGUoaWyENfy1kObtrZshivlqnksKeYCrXmsrPuywfKZ&#10;bDSa1dYryZW4jKIoiZDttqaGi+PVRXGLwdi4aL9HU+dIht3pG6sfSzTcUV0oMZmNRrOT6pBIX39r&#10;seqrk1mKZUj9IV+onlW2/aD78+N0QK0kyXBA2jvixraY927tELcuIkkyBiLXzHW5JMUVw6rBpuNi&#10;rhhrPrj6hpi63dotTrUS03HKmEe8LZ2otQWQlYgUy5FNzXUls5Ex7bQQC6VodZXSDg8qOzRjrS3m&#10;UY1NteVVa+vESlIuFwswDMMw4SQZlmdleSFDcd0rciFP6rqNLB9PEZFNirVAmzxWln010bRqd9tu&#10;a2o4x0WTYYZhmDQl1DPFupW1c0wkKZeKhIiIQpFUdf3IhjtqWH/7YquvRhudVVqGagVcDmhNNQMT&#10;LtXH0nZ90tQRN7XFtHdrh7h1kVhIGldzabY/1R7ULTFsOi7NdAs5dLv1VLGtVS4WCJPNKl4tnaj1&#10;kzAUcXhD6YquhiKxUBrLxIP5gtz5q9tWIpFuDERE1jFSA7r1Mgx/IcQ0E5DiasBuoTbOBbpoe19N&#10;bsvygqIok1n1BEqLa9ujC+uOuq9h/9fmiUyvd6RPTHu3dohLF4mFpBaUq9z60zSia7FizbN2i22t&#10;otlitpRxuR5ahzeUGopEqRTk2FAkmC+IHZ9mayUSsZExqs88iumw+XDWc1aXEiMiMc3wgsxx0WSm&#10;di1sfueo5YiFZH0/6lhUS7KmkKVAmzy2jPtqTaNtq1XhBUUppqp/WExbWTvHVArHRatD6ELSfklI&#10;+x25a6LYFrgf0IbaOOKue7d2iEsXWQORfWZ14GiYctauwRxXyOtotzg1gePjDT4CaHiS109CxzeU&#10;MX9kjPKZfDASIuI4kgpSp+f7W7o6Y3lhcixfHXFT0XkYG0rUMoapKPAsywvFYCzAMEwgFiwatgtF&#10;UuoQtEAp9eCzfCZbCjMMw2RKUW3P1hRzgdY8JKZNXWrdl31DuaBplrG5bVleKFLYcEVis5W1c4y7&#10;qzdEfbm5HTXURLFN9UO9Bg4HtKH2jrjr3q0d4txFNkuD2mRm+bhay7gUrFUgmqKMa5NtTkvnPmzU&#10;Lc5NCCVcPo5s6iQPJbR6FijlUHNjwyJjlCOOU38sJUud/uBxk693JqbTlFjrZ9kAm5cs8HHKdOTL&#10;I83aguudyRLncP0IsKXVPrEP5MeaGlKvt36vK7CuWH4j9DHAhhNKKErC60robe4xEQD0BkQiAPAe&#10;IhEAeK+l+85avyG7vc1b2NE63agNAF2FMREAeK/VSNTSDdmWzERkvSNcn8SY7o2tDnjauu0eAHpF&#10;i5HIdC+y+w3Z1huXyfZGc8uN+6raDcft3XYPAL2j1TGR8V7kBnceW25cJrs7wm3vTdffcNzebfcA&#10;0DvWPE/U9p3H7kw3HK/TXgBgY2g1EhnvRW5w57HdjcvWO8Id7k2v33Dc9m33ANAjWrzbQ70XOUeU&#10;KiohIuKFosQEmBjVUpwzqwGG5TNZPsAw6hY8S+q96bxaiJomC0Sk3i7MxIWIYN1LrZBoNEpBIiIx&#10;zRQia35wMwB4YpPfiw8AG80WvBcfAHoDIhEAeA+RCAC8h0gEAN5DJAIA7yESAYD3EIkAwHuIRADg&#10;PUQiAPAeIhEAeA+RCAC8h0gEAN5DJAIA7yESAYD3EIkAwHuIRADgPUQiAPAeIlGPKZ8+Pfe973ld&#10;C4AOa/E51uCdlcuXl4pFZX5+dXp68fXXSVEGHnnE60oBdAYiUc9YvXlzSRRXr12jpaWVS5due/hh&#10;cohEE0fu6XLdtqzRf/2911XYJBCJeobv7ruHTpyYe/558vt9o6ODJ064ZL7n1f/btYptWb9/9Kte&#10;V2HzwDxRL6mcO+d/7LGRJ55YleWVS5e8rg5Ax2BM1EuGvvlN9YftzzzjaUWgNavXr8+/+OLQn//5&#10;tl27vK7LBoUxEcC6K//iF5Xf/a78i194XZGNC5EIYH1V3nln6bXX/LHY0muvVd55x+vqbFBbPhLJ&#10;As8LsizwTA0vyM1vzKRF9xTY0pRKZeGHP/Q9+ODgV7/qe/DBhR/+UKlUvK7URrTlI1FNNDupKIqi&#10;KMVgLN50LAJwtfjqq6vXrvmPH1/5+GP/8eOr164tvvqq15XaiBCJLDguakyoD5iqox0thR+XTHlq&#10;KbLA8+k0X91GTBtLqBdZHYBZU8Q0Rlc9bmVqqvzjH/ujUervv/X009Tf749Gyz/+8crUlNdV23AQ&#10;iSwkKaf/VRbi+bFJRVGUYipZENWUWLCoKEqGK+WqeUwpRJQrcRlFURIhWeAznDrgKlI4LRKJ42p2&#10;RSkGY+Mi2aVQKKEkQl1sN3Tcwvj4tv37/Y89RgzD7NpFDON/7LFt+/cvjI97XbUNB5GoKhcLqGOS&#10;cCmb4dlaOssLGYozDMOEk1SSZJILecp+K0RELB9PEZFNChFRdCyiliJJuWrhWhEcF02GGYZh0qSF&#10;G2sK9LilN9+snDkz+I1vEBHj9/ft38/4/UQ0+I1vVM6cWXrzTa8ruLEgElXV5okUQReHiMQ0E5Di&#10;6pio7cJTRUXRlc7ygqIok1k1+qRFskmBXqaUyws/+lH/fff57rmHiBi/33f//Wok8t1zT/999y38&#10;6EdKuex1NTcQRKImpCIhIhILSSIiYiNjpF1AaUnWFAOOiyYzgky1T9a0/7G8oCjFFJUk2ZrSrbbB&#10;ulj42c9Wp6eHvv519dfVmZnKxMTqzIz669DXv746Pb3ws595V8ENB5GokVAkpV43FShFOUkiYvlM&#10;thRmGIbJlNTJbWuKHssLxWAswDBMIBYsJkLE8kKRwvprQWsKZqx71/J77y2eOjXwpS/1HTqkLCwo&#10;i4uMz3fbF7/I+HzK4qKysNB36NDAl760eOrU8nvveV3ZjYJRFIWI3nzjLSL6wsP3e10f6ICJI/fg&#10;Dtgu+P2jX7W9F3/2u9+tnDnD7NnD3HYbKQoREcMwPp9SqdR+VZaWlOlp3wMPjDz5ZHdr7T3baIP7&#10;zgA6bAsGl7XD1RkAeA+RCAC8h0gEAN7DPNHmhMcJQm9BJNqE8HBl6Dm4OgMA7yESAYD3EIkAwHuI&#10;RADgPUQiAPAeIhEAeA+RqMeUT5+e+973vK4FQIfh+0Q9Y+Xy5aViUZmfX52eXnz9dVKUgUce8bpS&#10;AJ2BSNQzVm/eXBLF1WvXaGlp5dKl2x5+mBwikfrUBegCPEinUxCJeobv7ruHTpyYe/558vt9o6OD&#10;J064ZMY7pAsQ8TsI80S9pHLunP+xx0aeeGJVllcuXfK6OgAdgzFRLxn65jfVH7Y/84ynFQHoMIyJ&#10;AMB7iEQA4L0tEIlqK0G7rCMmC3x1EejWim5nq87WAWAz2OyRSBb4MGnLHk5mS+GOvtdlqdS5wgC2&#10;ss0eiYgoynHqDywvqOu71kcf+nGINM7rBk6ywKfTadNQqja8SotEshCP5XKxgD64yQLPp9M8wzAM&#10;L4iC9kN10UVDafUEU3TUVmHEemewlWz2SMTycXXRw4bv6lyS4trAScuapIi6CHWyIBKRLPAZTl2x&#10;ukjhtMjymWw0mp00Ll5NuRKXUZTJLMUypP6QL8iyEM+PTepLE8djQXWsVgxq68cSEZGYjlNGSYSI&#10;QgklEep0fwBsTJs9EhGFEuq1WaTQIB6pa06zkbGothi0NpjiODVBknI5Nagx4aTzgtHRsQhr/IGI&#10;WF7IUFy/KcdF1aVl01SPOLlYIExxY2QD2Ao2fySqCiUUZTJbyhguhSQp10oZKW3GSVEUoaV4IaaZ&#10;gBRXx0RqCssLiqJMZtV4pAXIaLZoriHAlrDZI5GY1o2D5EI+F+RYIlIXuDdOOWvXYPU8JhwXTWZq&#10;cz4tT+GoQy6xkFSrohbB8oKiFFP1ERbHx4OxOGIRbDWbPRKFEpPZUlibGg7kxyYTISKWj6eSYYZh&#10;4lIwWs0ZTVGGYZhALFi0n55heaGozjlV87Bc0DRj7ViNiLpDpkApykkSsbxQJK1e4VI2Ux9hhRJF&#10;NRZhxhq2EEZRFKrey4fbJjeHN994C4eyC9DP7bGNNpt9TAQAvQCRCAC8h0gEAN5DJAIA7+H5RJsT&#10;HicIvQWRaBPCBzrQc3B1BgDeQyQCAO8hEgGA9xCJAMB7iEQA4D1EIgDwHiIRAHgPkQgAvIdIBADe&#10;QyQCAO8hEgGA93DfGUBvu/zx1cmr1+bmy+u6l+Eh/50H9gfY29epfEQigF5VqSy/fe799Y5Bqrn5&#10;8nsfXrx85ep99/5b2skKRgAAA0lJREFUn6/zcQNXZwC9qmthqGZuvvz2uffXo2REIoCedOnjq10O&#10;Q6q5+fIf5GsdLxaRCKAnyVc7Hw6a9PGVqx0vE5EIoCd5MiBav11jxhpg87r93xy7Y6R/ZfbyOx9N&#10;WV48/Nl7b/eXr5374GKjxC7AmAhg09q3Y7B/ZWW5b3DXen343jEYEwH0JHX1Zle37xrsW174dGHw&#10;j7b/0UHlk8tq6r67/v2hkT6i8kK5XpBtYjdhTATQk5SGbt852EeVpUszCyvkH+K0xLvuGOlbnr3y&#10;L6V58lcLsk101fHmIBIB9KSGgWjfDn8/lWcvKvL1+WXyD99ZS1yevz6lKBdny1o5tomIRADQGNPg&#10;397dg/20XFkgYj5ZqhANDh9SX6ptvlBZrpVjm+jyr+MwTwTQkxoMS/buHOonou2H7rvvkJriH+aI&#10;5nWbD/r6iZYVXVG2id2BSATQk9wvkdidg/1EC9MT5y4SEbGfuffwdv/IIeWj6wsHtm8f2nm7MjU0&#10;Up0Sku0SMWMNAE1QFOd/e3cP9hOVZyUtRb6+sEw0OHyIpj64cmu5f/udnx8dpurHZPaJ7v86DWMi&#10;gJ6kuF0/XX33rPGGjKn3z1S/2jj5QWnSsoFtYjchEgH0pNXVLl8/rS9EIoCeNDLsn51b8GjXgx0v&#10;E5EIoCcF2H0fnJc82fWhO+/oeJmIRAA96a4jBz++cnWu68Oi4eHBQwfZjheLz84AelX4oXtHhv0K&#10;rXbt38iwP/zQvevRFoyJAHrVbbf5HvmTB6RLf5Aufjw7u76Do5GRQe7wQe5Q56/LVIhEAL2NO3TH&#10;+gWIrsHVGQB4D5EIALyHSAQA3kMkAgDvIRIBgPcQiQDAe4hEAOA9RCIA8J4hEi0vL3tVDwDYCsrl&#10;Rdt0LRJ9OjNNRDdu3OpejQBg65mbmyeiCx+dN6Vrkeijj84T0fkPJQyLAGCdLC8vn/9QIqITJ6Km&#10;l5jak7N//vNf3b5nb1/ftqOf4YaHh/z+gS7XEgA2q3J5cW5u/vyH0srK6hcevt+agdE/wz+ff3nf&#10;3v1drB4AbC0XPjpvHRCRKRKpfvrTn98RONCVWgHAVuEUg1Q2kQgAoMvwfSIA8B4iEQB4D5EIALyH&#10;SAQA3vv/AaUZFWZ4zi8AAAAASUVORK5CYIJQSwECLQAUAAYACAAAACEAsYJntgoBAAATAgAAEwAA&#10;AAAAAAAAAAAAAAAAAAAAW0NvbnRlbnRfVHlwZXNdLnhtbFBLAQItABQABgAIAAAAIQA4/SH/1gAA&#10;AJQBAAALAAAAAAAAAAAAAAAAADsBAABfcmVscy8ucmVsc1BLAQItABQABgAIAAAAIQBZRb7H5wUA&#10;AJkRAAAOAAAAAAAAAAAAAAAAADoCAABkcnMvZTJvRG9jLnhtbFBLAQItABQABgAIAAAAIQCqJg6+&#10;vAAAACEBAAAZAAAAAAAAAAAAAAAAAE0IAABkcnMvX3JlbHMvZTJvRG9jLnhtbC5yZWxzUEsBAi0A&#10;FAAGAAgAAAAhABtvt3jdAAAABQEAAA8AAAAAAAAAAAAAAAAAQAkAAGRycy9kb3ducmV2LnhtbFBL&#10;AQItAAoAAAAAAAAAIQB6EBj9tSMAALUjAAAUAAAAAAAAAAAAAAAAAEoKAABkcnMvbWVkaWEvaW1h&#10;Z2UxLnBuZ1BLBQYAAAAABgAGAHwBAAAxLgAAAAA=&#10;">
                <v:shape id="Picture 213" o:spid="_x0000_s1027" type="#_x0000_t75" style="position:absolute;left:150;top:105;width:4039;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QrwgAAANwAAAAPAAAAZHJzL2Rvd25yZXYueG1sRI9Bi8Iw&#10;FITvwv6H8Ba8adqKUrpGkQVhTwtWYa+P5tlWk5fSRO36640geBxm5htmuR6sEVfqfetYQTpNQBBX&#10;TrdcKzjst5MchA/IGo1jUvBPHtarj9ESC+1uvKNrGWoRIewLVNCE0BVS+qohi37qOuLoHV1vMUTZ&#10;11L3eItwa2SWJAtpseW40GBH3w1V5/JiI8Xk8+3sz8g0rX7zcLycbHk/KTX+HDZfIAIN4R1+tX+0&#10;gixL4XkmHgG5egAAAP//AwBQSwECLQAUAAYACAAAACEA2+H2y+4AAACFAQAAEwAAAAAAAAAAAAAA&#10;AAAAAAAAW0NvbnRlbnRfVHlwZXNdLnhtbFBLAQItABQABgAIAAAAIQBa9CxbvwAAABUBAAALAAAA&#10;AAAAAAAAAAAAAB8BAABfcmVscy8ucmVsc1BLAQItABQABgAIAAAAIQC4PtQrwgAAANwAAAAPAAAA&#10;AAAAAAAAAAAAAAcCAABkcnMvZG93bnJldi54bWxQSwUGAAAAAAMAAwC3AAAA9gIAAAAA&#10;">
                  <v:imagedata r:id="rId28" o:title=""/>
                </v:shape>
                <v:group id="Group 214" o:spid="_x0000_s1028" style="position:absolute;left:5;top:5;width:4296;height:2893" coordorigin="5,5" coordsize="4296,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215" o:spid="_x0000_s1029" style="position:absolute;left:5;top:5;width:4296;height:2893;visibility:visible;mso-wrap-style:square;v-text-anchor:top" coordsize="4296,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y/xAAAANwAAAAPAAAAZHJzL2Rvd25yZXYueG1sRI9Ba8JA&#10;FITvBf/D8gRvdWMEKdFVRNTqoQc1P+CZfSbB7NuY3brpv+8KhR6HmfmGWax604gnda62rGAyTkAQ&#10;F1bXXCrIL7v3DxDOI2tsLJOCH3KwWg7eFphpG/hEz7MvRYSwy1BB5X2bSemKigy6sW2Jo3eznUEf&#10;ZVdK3WGIcNPINElm0mDNcaHCljYVFffzt1FAerbP1/svdNvHJpzyazhOP4NSo2G/noPw1Pv/8F/7&#10;oBWk6RReZ+IRkMtfAAAA//8DAFBLAQItABQABgAIAAAAIQDb4fbL7gAAAIUBAAATAAAAAAAAAAAA&#10;AAAAAAAAAABbQ29udGVudF9UeXBlc10ueG1sUEsBAi0AFAAGAAgAAAAhAFr0LFu/AAAAFQEAAAsA&#10;AAAAAAAAAAAAAAAAHwEAAF9yZWxzLy5yZWxzUEsBAi0AFAAGAAgAAAAhAAAG7L/EAAAA3AAAAA8A&#10;AAAAAAAAAAAAAAAABwIAAGRycy9kb3ducmV2LnhtbFBLBQYAAAAAAwADALcAAAD4AgAAAAA=&#10;" path="m,2893r4296,l4296,,,,,2893xe" filled="f" strokeweight=".5pt">
                    <v:path arrowok="t" o:connecttype="custom" o:connectlocs="0,2898;4296,2898;4296,5;0,5;0,2898" o:connectangles="0,0,0,0,0"/>
                  </v:shape>
                </v:group>
                <w10:anchorlock/>
              </v:group>
            </w:pict>
          </mc:Fallback>
        </mc:AlternateContent>
      </w:r>
    </w:p>
    <w:p w:rsidR="00510D78" w:rsidRPr="00034EF7" w:rsidRDefault="00510D78" w:rsidP="00510D78">
      <w:pPr>
        <w:spacing w:after="0"/>
      </w:pPr>
    </w:p>
    <w:p w:rsidR="00510D78" w:rsidRPr="00034EF7" w:rsidRDefault="00510D78" w:rsidP="00251929">
      <w:pPr>
        <w:spacing w:after="0"/>
        <w:rPr>
          <w:rFonts w:eastAsia="Arial" w:cs="Arial"/>
        </w:rPr>
      </w:pPr>
      <w:r w:rsidRPr="00034EF7">
        <w:rPr>
          <w:b/>
          <w:spacing w:val="-1"/>
          <w:w w:val="95"/>
        </w:rPr>
        <w:t>Blocked</w:t>
      </w:r>
      <w:r w:rsidRPr="00034EF7">
        <w:rPr>
          <w:b/>
          <w:spacing w:val="-14"/>
          <w:w w:val="95"/>
        </w:rPr>
        <w:t xml:space="preserve"> </w:t>
      </w:r>
      <w:r w:rsidRPr="00034EF7">
        <w:rPr>
          <w:b/>
          <w:spacing w:val="-1"/>
          <w:w w:val="95"/>
        </w:rPr>
        <w:t>Card</w:t>
      </w:r>
      <w:r w:rsidRPr="00034EF7">
        <w:rPr>
          <w:b/>
          <w:spacing w:val="-14"/>
          <w:w w:val="95"/>
        </w:rPr>
        <w:t xml:space="preserve"> </w:t>
      </w:r>
      <w:r w:rsidRPr="00034EF7">
        <w:rPr>
          <w:b/>
          <w:spacing w:val="-1"/>
          <w:w w:val="95"/>
        </w:rPr>
        <w:t>Range</w:t>
      </w:r>
      <w:r w:rsidRPr="00034EF7">
        <w:rPr>
          <w:b/>
          <w:spacing w:val="-2"/>
          <w:w w:val="95"/>
        </w:rPr>
        <w:t>s</w:t>
      </w:r>
    </w:p>
    <w:p w:rsidR="00510D78" w:rsidRPr="00034EF7" w:rsidRDefault="00510D78" w:rsidP="00251929">
      <w:pPr>
        <w:pStyle w:val="BodyText"/>
        <w:spacing w:before="0" w:line="294" w:lineRule="auto"/>
        <w:ind w:left="0" w:right="534"/>
        <w:rPr>
          <w:rFonts w:asciiTheme="minorHAnsi" w:eastAsia="Tahoma" w:hAnsiTheme="minorHAnsi" w:cs="Tahoma"/>
          <w:sz w:val="22"/>
          <w:szCs w:val="22"/>
        </w:rPr>
      </w:pPr>
      <w:r w:rsidRPr="00034EF7">
        <w:rPr>
          <w:rFonts w:asciiTheme="minorHAnsi" w:hAnsiTheme="minorHAnsi"/>
          <w:spacing w:val="-2"/>
          <w:w w:val="110"/>
          <w:sz w:val="22"/>
          <w:szCs w:val="22"/>
        </w:rPr>
        <w:t>By</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en</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ering</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fir</w:t>
      </w:r>
      <w:r w:rsidRPr="00034EF7">
        <w:rPr>
          <w:rFonts w:asciiTheme="minorHAnsi" w:hAnsiTheme="minorHAnsi"/>
          <w:spacing w:val="-2"/>
          <w:w w:val="110"/>
          <w:sz w:val="22"/>
          <w:szCs w:val="22"/>
        </w:rPr>
        <w:t>s</w:t>
      </w:r>
      <w:r w:rsidRPr="00034EF7">
        <w:rPr>
          <w:rFonts w:asciiTheme="minorHAnsi" w:hAnsiTheme="minorHAnsi"/>
          <w:spacing w:val="-1"/>
          <w:w w:val="110"/>
          <w:sz w:val="22"/>
          <w:szCs w:val="22"/>
        </w:rPr>
        <w:t>t</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9</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digits</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specific</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any</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beginning</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with</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tho</w:t>
      </w:r>
      <w:r w:rsidRPr="00034EF7">
        <w:rPr>
          <w:rFonts w:asciiTheme="minorHAnsi" w:hAnsiTheme="minorHAnsi"/>
          <w:spacing w:val="-2"/>
          <w:w w:val="110"/>
          <w:sz w:val="22"/>
          <w:szCs w:val="22"/>
        </w:rPr>
        <w:t>se</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numbers</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pr</w:t>
      </w:r>
      <w:r w:rsidRPr="00034EF7">
        <w:rPr>
          <w:rFonts w:asciiTheme="minorHAnsi" w:hAnsiTheme="minorHAnsi"/>
          <w:spacing w:val="-2"/>
          <w:w w:val="110"/>
          <w:sz w:val="22"/>
          <w:szCs w:val="22"/>
        </w:rPr>
        <w:t>ocessing</w:t>
      </w:r>
      <w:r w:rsidRPr="00034EF7">
        <w:rPr>
          <w:rFonts w:asciiTheme="minorHAnsi" w:hAnsiTheme="minorHAnsi"/>
          <w:spacing w:val="55"/>
          <w:w w:val="105"/>
          <w:sz w:val="22"/>
          <w:szCs w:val="22"/>
        </w:rPr>
        <w:t xml:space="preserve"> </w:t>
      </w:r>
      <w:r w:rsidRPr="00034EF7">
        <w:rPr>
          <w:rFonts w:asciiTheme="minorHAnsi" w:hAnsiTheme="minorHAnsi"/>
          <w:w w:val="110"/>
          <w:sz w:val="22"/>
          <w:szCs w:val="22"/>
        </w:rPr>
        <w:t>a</w:t>
      </w:r>
      <w:r w:rsidRPr="00034EF7">
        <w:rPr>
          <w:rFonts w:asciiTheme="minorHAnsi" w:hAnsiTheme="minorHAnsi"/>
          <w:spacing w:val="-33"/>
          <w:w w:val="110"/>
          <w:sz w:val="22"/>
          <w:szCs w:val="22"/>
        </w:rPr>
        <w:t xml:space="preserve"> </w:t>
      </w:r>
      <w:r w:rsidRPr="00034EF7">
        <w:rPr>
          <w:rFonts w:asciiTheme="minorHAnsi" w:hAnsiTheme="minorHAnsi"/>
          <w:spacing w:val="-1"/>
          <w:w w:val="110"/>
          <w:sz w:val="22"/>
          <w:szCs w:val="22"/>
        </w:rPr>
        <w:t>trans</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ction</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through</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w:t>
      </w:r>
      <w:r w:rsidRPr="00034EF7">
        <w:rPr>
          <w:rFonts w:asciiTheme="minorHAnsi" w:hAnsiTheme="minorHAnsi"/>
          <w:spacing w:val="-2"/>
          <w:w w:val="110"/>
          <w:sz w:val="22"/>
          <w:szCs w:val="22"/>
        </w:rPr>
        <w:t>t.</w:t>
      </w:r>
    </w:p>
    <w:p w:rsidR="00510D78" w:rsidRPr="00034EF7" w:rsidRDefault="004058BE" w:rsidP="00251929">
      <w:pPr>
        <w:pStyle w:val="BodyText"/>
        <w:spacing w:before="0"/>
        <w:ind w:left="0"/>
        <w:rPr>
          <w:rFonts w:asciiTheme="minorHAnsi" w:hAnsiTheme="minorHAnsi"/>
          <w:sz w:val="22"/>
          <w:szCs w:val="22"/>
        </w:rPr>
      </w:pPr>
      <w:hyperlink r:id="rId29">
        <w:r w:rsidR="00510D78" w:rsidRPr="00034EF7">
          <w:rPr>
            <w:rFonts w:asciiTheme="minorHAnsi" w:hAnsiTheme="minorHAnsi"/>
            <w:w w:val="110"/>
            <w:sz w:val="22"/>
            <w:szCs w:val="22"/>
          </w:rPr>
          <w:t>If</w:t>
        </w:r>
        <w:r w:rsidR="00510D78" w:rsidRPr="00034EF7">
          <w:rPr>
            <w:rFonts w:asciiTheme="minorHAnsi" w:hAnsiTheme="minorHAnsi"/>
            <w:spacing w:val="-29"/>
            <w:w w:val="110"/>
            <w:sz w:val="22"/>
            <w:szCs w:val="22"/>
          </w:rPr>
          <w:t xml:space="preserve"> </w:t>
        </w:r>
        <w:r w:rsidR="00510D78" w:rsidRPr="00034EF7">
          <w:rPr>
            <w:rFonts w:asciiTheme="minorHAnsi" w:hAnsiTheme="minorHAnsi"/>
            <w:spacing w:val="-3"/>
            <w:w w:val="110"/>
            <w:sz w:val="22"/>
            <w:szCs w:val="22"/>
          </w:rPr>
          <w:t>you</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1"/>
            <w:w w:val="110"/>
            <w:sz w:val="22"/>
            <w:szCs w:val="22"/>
          </w:rPr>
          <w:t>would</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2"/>
            <w:w w:val="110"/>
            <w:sz w:val="22"/>
            <w:szCs w:val="22"/>
          </w:rPr>
          <w:t>lik</w:t>
        </w:r>
        <w:r w:rsidR="00510D78" w:rsidRPr="00034EF7">
          <w:rPr>
            <w:rFonts w:asciiTheme="minorHAnsi" w:hAnsiTheme="minorHAnsi"/>
            <w:spacing w:val="-3"/>
            <w:w w:val="110"/>
            <w:sz w:val="22"/>
            <w:szCs w:val="22"/>
          </w:rPr>
          <w:t>e</w:t>
        </w:r>
        <w:r w:rsidR="00510D78" w:rsidRPr="00034EF7">
          <w:rPr>
            <w:rFonts w:asciiTheme="minorHAnsi" w:hAnsiTheme="minorHAnsi"/>
            <w:spacing w:val="-29"/>
            <w:w w:val="110"/>
            <w:sz w:val="22"/>
            <w:szCs w:val="22"/>
          </w:rPr>
          <w:t xml:space="preserve"> </w:t>
        </w:r>
        <w:r w:rsidR="00510D78" w:rsidRPr="00034EF7">
          <w:rPr>
            <w:rFonts w:asciiTheme="minorHAnsi" w:hAnsiTheme="minorHAnsi"/>
            <w:spacing w:val="-1"/>
            <w:w w:val="110"/>
            <w:sz w:val="22"/>
            <w:szCs w:val="22"/>
          </w:rPr>
          <w:t>t</w:t>
        </w:r>
        <w:r w:rsidR="00510D78" w:rsidRPr="00034EF7">
          <w:rPr>
            <w:rFonts w:asciiTheme="minorHAnsi" w:hAnsiTheme="minorHAnsi"/>
            <w:spacing w:val="-2"/>
            <w:w w:val="110"/>
            <w:sz w:val="22"/>
            <w:szCs w:val="22"/>
          </w:rPr>
          <w:t>o</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1"/>
            <w:w w:val="110"/>
            <w:sz w:val="22"/>
            <w:szCs w:val="22"/>
          </w:rPr>
          <w:t>know</w:t>
        </w:r>
        <w:r w:rsidR="00510D78" w:rsidRPr="00034EF7">
          <w:rPr>
            <w:rFonts w:asciiTheme="minorHAnsi" w:hAnsiTheme="minorHAnsi"/>
            <w:spacing w:val="-28"/>
            <w:w w:val="110"/>
            <w:sz w:val="22"/>
            <w:szCs w:val="22"/>
          </w:rPr>
          <w:t xml:space="preserve"> </w:t>
        </w:r>
        <w:r w:rsidR="00510D78" w:rsidRPr="00034EF7">
          <w:rPr>
            <w:rFonts w:asciiTheme="minorHAnsi" w:hAnsiTheme="minorHAnsi"/>
            <w:w w:val="110"/>
            <w:sz w:val="22"/>
            <w:szCs w:val="22"/>
          </w:rPr>
          <w:t>about</w:t>
        </w:r>
        <w:r w:rsidR="00510D78" w:rsidRPr="00034EF7">
          <w:rPr>
            <w:rFonts w:asciiTheme="minorHAnsi" w:hAnsiTheme="minorHAnsi"/>
            <w:spacing w:val="-29"/>
            <w:w w:val="110"/>
            <w:sz w:val="22"/>
            <w:szCs w:val="22"/>
          </w:rPr>
          <w:t xml:space="preserve"> </w:t>
        </w:r>
        <w:r w:rsidR="00510D78" w:rsidRPr="00034EF7">
          <w:rPr>
            <w:rFonts w:asciiTheme="minorHAnsi" w:hAnsiTheme="minorHAnsi"/>
            <w:w w:val="110"/>
            <w:sz w:val="22"/>
            <w:szCs w:val="22"/>
          </w:rPr>
          <w:t>blocking</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2"/>
            <w:w w:val="110"/>
            <w:sz w:val="22"/>
            <w:szCs w:val="22"/>
          </w:rPr>
          <w:t>c</w:t>
        </w:r>
        <w:r w:rsidR="00510D78" w:rsidRPr="00034EF7">
          <w:rPr>
            <w:rFonts w:asciiTheme="minorHAnsi" w:hAnsiTheme="minorHAnsi"/>
            <w:spacing w:val="-3"/>
            <w:w w:val="110"/>
            <w:sz w:val="22"/>
            <w:szCs w:val="22"/>
          </w:rPr>
          <w:t>ard</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1"/>
            <w:w w:val="110"/>
            <w:sz w:val="22"/>
            <w:szCs w:val="22"/>
          </w:rPr>
          <w:t>r</w:t>
        </w:r>
        <w:r w:rsidR="00510D78" w:rsidRPr="00034EF7">
          <w:rPr>
            <w:rFonts w:asciiTheme="minorHAnsi" w:hAnsiTheme="minorHAnsi"/>
            <w:spacing w:val="-2"/>
            <w:w w:val="110"/>
            <w:sz w:val="22"/>
            <w:szCs w:val="22"/>
          </w:rPr>
          <w:t>anges,</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2"/>
            <w:w w:val="110"/>
            <w:sz w:val="22"/>
            <w:szCs w:val="22"/>
          </w:rPr>
          <w:t>please</w:t>
        </w:r>
        <w:r w:rsidR="00510D78" w:rsidRPr="00034EF7">
          <w:rPr>
            <w:rFonts w:asciiTheme="minorHAnsi" w:hAnsiTheme="minorHAnsi"/>
            <w:spacing w:val="-29"/>
            <w:w w:val="110"/>
            <w:sz w:val="22"/>
            <w:szCs w:val="22"/>
          </w:rPr>
          <w:t xml:space="preserve"> </w:t>
        </w:r>
        <w:r w:rsidR="00510D78" w:rsidRPr="00034EF7">
          <w:rPr>
            <w:rFonts w:asciiTheme="minorHAnsi" w:hAnsiTheme="minorHAnsi"/>
            <w:w w:val="110"/>
            <w:sz w:val="22"/>
            <w:szCs w:val="22"/>
          </w:rPr>
          <w:t>click</w:t>
        </w:r>
        <w:r w:rsidR="00510D78" w:rsidRPr="00034EF7">
          <w:rPr>
            <w:rFonts w:asciiTheme="minorHAnsi" w:hAnsiTheme="minorHAnsi"/>
            <w:spacing w:val="-28"/>
            <w:w w:val="110"/>
            <w:sz w:val="22"/>
            <w:szCs w:val="22"/>
          </w:rPr>
          <w:t xml:space="preserve"> </w:t>
        </w:r>
        <w:r w:rsidR="00510D78" w:rsidRPr="00034EF7">
          <w:rPr>
            <w:rFonts w:asciiTheme="minorHAnsi" w:hAnsiTheme="minorHAnsi"/>
            <w:spacing w:val="-2"/>
            <w:w w:val="110"/>
            <w:sz w:val="22"/>
            <w:szCs w:val="22"/>
          </w:rPr>
          <w:t>here:</w:t>
        </w:r>
      </w:hyperlink>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365A82E7" wp14:editId="495CA146">
                <wp:extent cx="2968625" cy="1276350"/>
                <wp:effectExtent l="9525" t="9525" r="3175" b="9525"/>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8625" cy="1276350"/>
                          <a:chOff x="0" y="0"/>
                          <a:chExt cx="4675" cy="2010"/>
                        </a:xfrm>
                      </wpg:grpSpPr>
                      <pic:pic xmlns:pic="http://schemas.openxmlformats.org/drawingml/2006/picture">
                        <pic:nvPicPr>
                          <pic:cNvPr id="264"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8" y="136"/>
                            <a:ext cx="4428"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5" name="Group 239"/>
                        <wpg:cNvGrpSpPr>
                          <a:grpSpLocks/>
                        </wpg:cNvGrpSpPr>
                        <wpg:grpSpPr bwMode="auto">
                          <a:xfrm>
                            <a:off x="5" y="5"/>
                            <a:ext cx="4665" cy="2000"/>
                            <a:chOff x="5" y="5"/>
                            <a:chExt cx="4665" cy="2000"/>
                          </a:xfrm>
                        </wpg:grpSpPr>
                        <wps:wsp>
                          <wps:cNvPr id="266" name="Freeform 240"/>
                          <wps:cNvSpPr>
                            <a:spLocks/>
                          </wps:cNvSpPr>
                          <wps:spPr bwMode="auto">
                            <a:xfrm>
                              <a:off x="5" y="5"/>
                              <a:ext cx="4665" cy="2000"/>
                            </a:xfrm>
                            <a:custGeom>
                              <a:avLst/>
                              <a:gdLst>
                                <a:gd name="T0" fmla="+- 0 5 5"/>
                                <a:gd name="T1" fmla="*/ T0 w 4665"/>
                                <a:gd name="T2" fmla="+- 0 2005 5"/>
                                <a:gd name="T3" fmla="*/ 2005 h 2000"/>
                                <a:gd name="T4" fmla="+- 0 4669 5"/>
                                <a:gd name="T5" fmla="*/ T4 w 4665"/>
                                <a:gd name="T6" fmla="+- 0 2005 5"/>
                                <a:gd name="T7" fmla="*/ 2005 h 2000"/>
                                <a:gd name="T8" fmla="+- 0 4669 5"/>
                                <a:gd name="T9" fmla="*/ T8 w 4665"/>
                                <a:gd name="T10" fmla="+- 0 5 5"/>
                                <a:gd name="T11" fmla="*/ 5 h 2000"/>
                                <a:gd name="T12" fmla="+- 0 5 5"/>
                                <a:gd name="T13" fmla="*/ T12 w 4665"/>
                                <a:gd name="T14" fmla="+- 0 5 5"/>
                                <a:gd name="T15" fmla="*/ 5 h 2000"/>
                                <a:gd name="T16" fmla="+- 0 5 5"/>
                                <a:gd name="T17" fmla="*/ T16 w 4665"/>
                                <a:gd name="T18" fmla="+- 0 2005 5"/>
                                <a:gd name="T19" fmla="*/ 2005 h 2000"/>
                              </a:gdLst>
                              <a:ahLst/>
                              <a:cxnLst>
                                <a:cxn ang="0">
                                  <a:pos x="T1" y="T3"/>
                                </a:cxn>
                                <a:cxn ang="0">
                                  <a:pos x="T5" y="T7"/>
                                </a:cxn>
                                <a:cxn ang="0">
                                  <a:pos x="T9" y="T11"/>
                                </a:cxn>
                                <a:cxn ang="0">
                                  <a:pos x="T13" y="T15"/>
                                </a:cxn>
                                <a:cxn ang="0">
                                  <a:pos x="T17" y="T19"/>
                                </a:cxn>
                              </a:cxnLst>
                              <a:rect l="0" t="0" r="r" b="b"/>
                              <a:pathLst>
                                <a:path w="4665" h="2000">
                                  <a:moveTo>
                                    <a:pt x="0" y="2000"/>
                                  </a:moveTo>
                                  <a:lnTo>
                                    <a:pt x="4664" y="2000"/>
                                  </a:lnTo>
                                  <a:lnTo>
                                    <a:pt x="4664" y="0"/>
                                  </a:lnTo>
                                  <a:lnTo>
                                    <a:pt x="0" y="0"/>
                                  </a:lnTo>
                                  <a:lnTo>
                                    <a:pt x="0" y="20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27A565E" id="Group 263" o:spid="_x0000_s1026" style="width:233.75pt;height:100.5pt;mso-position-horizontal-relative:char;mso-position-vertical-relative:line" coordsize="4675,2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Aub6AUAAJkRAAAOAAAAZHJzL2Uyb0RvYy54bWzcWN2OozYUvq/Ud7C4&#10;bJUNEEJCNJnVbH5WK23bVTd9AAecgBYwNWQy06rv3u/YQEhCdka7vepIE2x8fHzOd37N3dunLGWP&#10;QpWJzOeW88a2mMhDGSX5fm79sVkPphYrK55HPJW5mFvPorTe3v/4w92xmAlXxjKNhGJgkpezYzG3&#10;4qoqZsNhGcYi4+UbWYgcizupMl5hqvbDSPEjuGfp0LVtf3iUKiqUDEVZ4u3SLFr3mv9uJ8Lqt92u&#10;FBVL5xZkq/Sv0r9b+h3e3/HZXvEiTsJaDP4NUmQ8yXFoy2rJK84OKrlilSWhkqXcVW9CmQ3lbpeE&#10;QusAbRz7Qpv3Sh4Krct+dtwXLUyA9gKnb2Yb/vr4SbEkmluuP7JYzjMYSZ/L6AXgORb7Gajeq+Jz&#10;8UkZHTH8KMMvJZaHl+s03xtitj3+IiMw5IdKaniediojFlCcPWkrPLdWEE8VC/HSDfyp744tFmLN&#10;cSf+aFzbKYxhzKt9Ybyqd3r+pN5GYJLwQz4zR2oxa7Hu74oknOG/BhSjK0Bfdjzsqg5KWDWT7FU8&#10;Mq6+HIoBbF/wKtkmaVI9az8GOiRU/vgpCQllmnRt4zW2wTody9zRlBRs6MwuTlppy7BcLmKe78VD&#10;WSAIACQYNK+UksdY8Kik14TSORc9PZNkmybFOklTMh2Na50RRxd+2AOb8fGlDA+ZyCsTtEqkUF/m&#10;ZZwUpcXUTGRbAR9UHyJH+wl84WNZ0XHkFTqQ/nanD7YduO8Gi7G9GHj2ZDV4CLzJYGKvJp7tTZ2F&#10;s/iHdjve7FAKwMDTZZHUsuLtlbS9UVPnFxOPOq7ZI9fZw/gTBNJ+1YgIFyNISNZShb8DbNBhXClR&#10;hTENd0Cufg/idkHDfEKWbFAiwl4MGmeMnEqhMfLJeAYiChzPc7Gio2Yympy5PxxDldV7ITNGAyAN&#10;OTXS/BFAG80aEuKZS7K3Zp/mZy+ggnnTANC1UWAHq+lq6g0811/BRsvl4GG98Ab+2pmMl6PlYrF0&#10;GhvFSRSJnI75fhORhKVMk6jx0lLtt4tUGdOt9V8NSIdsSK5yEqMxa4OpcbvAcT37nRsM1v50MvDW&#10;3ngQTOzpwHaCd4Fve4G3XJ+r9DHJxferxI5zKxgjD35dN1v/XevGZ1lSobSmSTa3pi0Rn1Hgr/JI&#10;m7biSWrGHShI/BMUMHdjaO2w5KJ1xoDHmvKg82pbKdp6glx8Vk9GAYl5WS+oZv5X9QQnIjDGdEwn&#10;LHy/rQr2ZSU529GtJJd7gENfJTkW6FvKJiFi9rokQ11LX8X/HPNCwOLEtpv+/QbKtRKCuiEGpzRo&#10;asKmNJfdutxZIX6vSi5neMDwuiJ7Vwi2aPBZeDCJhSBvkglsGtX5ex/VTrBB+7XLUnRXPw+Yzcas&#10;NtOJACXKEPw0ZBubHZk+V9vyROQ2RJoLWsAeRmhkWkaaImZ41KY/sUJN7QiEw4JrmYBHy2rj3ZAJ&#10;1ukw6pdp0tBAua/IhATeYdUvU9DQEE7TGzKh/+ly6kHJ6eI9Zv0YOed497Hpor1x3FvynKPdx6iL&#10;9U15zrHuY9NFeuP4t+Q5R7rfaE4X6gurIQRaJ+exKaKIhqe8dnyMGBowam8pNApZUue6AehIURvd&#10;WoMFqGj1BrGJxk1Ty79ODFmJM8yKkHmRtQOzaXIdhi+TA1VNrnN4Q26etcLUUlxes5TFcM3amoSM&#10;lpdw0mhgSAXOZJYYTT/FJ61k8lFspKapTq2+XjZqnQjSvEsIVnAxyNihbSiaZ6FZtpTNFaFZbp6G&#10;DAEEbq+h6TkxTGUpjMCktjZIqz/B1smaZ70WoaJvPARBp1fBpNvS6ILeyHZGhjtjXd1vVfr/f/8G&#10;gNumpSl9pqhuZfSMBkVJ9MAwML5cYBBL9ZfFjvgKMLfKPw+cbnXphxy1PHA81FlW6Yk3nriYqO7K&#10;trvC8xCs5lZlIfJpuKgww5ZDoZJ9jJPM7SaXD7gQ7xLdd5N8Rio4CU3QTuhRfY2ux7j/ayeqv1XQ&#10;B4buXFOdvqjc/w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459TndAAAABQEA&#10;AA8AAABkcnMvZG93bnJldi54bWxMj0FLw0AQhe+C/2EZwZvdTbW1xGxKKeqpCG0F6W2anSah2dmQ&#10;3Sbpv3f1opeBx3u89022HG0jeup87VhDMlEgiAtnai41fO7fHhYgfEA22DgmDVfysMxvbzJMjRt4&#10;S/0ulCKWsE9RQxVCm0rpi4os+olriaN3cp3FEGVXStPhEMttI6dKzaXFmuNChS2tKyrOu4vV8D7g&#10;sHpMXvvN+bS+Hvazj69NQlrf342rFxCBxvAXhh/8iA55ZDq6CxsvGg3xkfB7o/c0f56BOGqYqkSB&#10;zDP5nz7/BgAA//8DAFBLAwQKAAAAAAAAACEANeeaW14QAABeEAAAFAAAAGRycy9tZWRpYS9pbWFn&#10;ZTEucG5niVBORw0KGgoAAAANSUhEUgAAAa0AAACpCAMAAACvbpKnAAADAFBMVEUAAAD///+5uLvJ&#10;yM7LytHIx87LytDc2+Dp6ez19Pb8/P3Dw8fy8vPCwsbk5OeamZ22tbvFxMzKydDPztWDhIe2t7j+&#10;/v7S0ddwcXRPUFP9/f23trns7O739/ja2d/n6OhydHZISk23uLn19fXHxsyZmZ37+/vn5+dtb3FQ&#10;UlSHiIrj5ORZWltBQkTHxs2ysrNHSEpAQUOwsLA/P0Bra2vKysqqqqs9PT5lZWbm5ubEw8no5+pH&#10;R0hhYWLj4+Osq674+Pmmpajf3+O0tLj6+vuwsLTxogDpgwDqtef/0Ifpg1fu5///56fqgwDs0P//&#10;/8fsgwDqg1fsolfpg4fx///1tVfx56f//+fukgDposfutYfstafsg1fs0Mfpkqf1///qklfu0Kfx&#10;0If/x4cAAFen5/+HV6fn//9XV6enVwCHtKfHhwCHx//n/8cAh8cAV6enV1dXh4eHAABXV4eHVwAA&#10;AIfH///n56fH56fH/+dXp+fnp1cAV4enp1dXV5eXVwDn/+dXAABXp8dXAIeHAIdXAFeHAFeHV1fn&#10;x4eHh1fHh1fHp1fRp1dXVwCHhwAAh4fHh4enp8f3srL0lpb84uL2qan1n5/yg4P4wsL4wcH45L/x&#10;yn/61NTwcXHuXV3uV1fvZWX1oKDlkQDmjAD6zs7vaGj0l5f+/f3xyn73sbH72tryf3/739/n58fn&#10;5//i4+jJzNS+wszm5+vh4+jl5+u+1u7t8Prx7e7Uwszd6Prx8PLdwszU5Pfx7fft8Pfk1sy9wcu9&#10;wd/k7frt5Ojx6OjT5Pfx8Pro6Prdwcu8wMq81e7o3srdwMrt5N+8wOjo8Pq7v8nS4/bcv8m71O3o&#10;3cnx8Pbj1Mnc6Pq8v8m8v97j7Prx7O3Tv8m8v+fx6OfT4/bdv8m6vsjo3ci60+3t4926vufcvsi6&#10;vce6vd3cvcfx6Oa5vca3u8XDxs23u8Tc3uO2usPh4+fAw8y1uMP5+frBw8u0uMHf4eW/wsmztsCz&#10;s7mioqiRkZWxsbevr7Wrq7Ecw7/+AAAAAWJLR0QAiAUdSAAAAAlwSFlzAAAOxAAADsQBlSsOGwAA&#10;DPdJREFUeJztnAl8XEUdx99ru01bKnZb2gKm5VALCAoCclhAxJpN2k03tV0DiKBua1KTJiVts5Lg&#10;UUo5vW+LB1APvKlH1Hij1AttC4IVD1TUiooHgqB4zfz/c+7O29202bdv2v/vA++Y4//mzffNvNns&#10;bxuEpORqwsRJqdSkiRPkedDIxpAqasLkpilTp02bOqVpsuBFtBKrg5qmy8PpTQfBnmglVU842Dw7&#10;GHARraSqqeSUT4ZI64kz0qREaeYsNg0eMnsOgzNn9iFsO32ypEWsEqe5fGgdetjsw8PDZx92KAyu&#10;JyGtGelU87zYRjipFs2fwjZHHHnU0U8++qgjj+ApU54CtJ6aTi1ocNtIpZo1lW+POfa4px137DGQ&#10;MnUS0JqRbm5ow0gOpabB7vgTnn7C8Zgy7RlAK52moZU4CVonnvTMk07EFEWrga0iuYUz4cmnnPqs&#10;U085GVKmziRaSRWsMk47/YwzwzPPOP00njLl2UQrqVrIV/BnnX0O255z9lk8pek5RCupOnfudDth&#10;+sSQaCVWC0v/8vTckGglVnPOs/+q+zy+JVpJ1aLzzG9Mng97opVYzVk4V34bOUskEa0E69yF82el&#10;UrPmz50pEhy0WjKt+qRt8ZKSA0PZ9qV4kOtYWpaZ62gtS4uIM/YiB5YUoXJa2WUvWL5CnRGtBKgC&#10;rfzyF7brvidaCVA0rc7zL2D/wWE+k1l8Ie85dcDVkslkBJts+4vaM3zeBFptmQzOoax45gKklc+0&#10;4nmrFVCXUvFyF12YYWPaKCJSZH7Hizvwwi1GszLOJ2J/UzQt/mDnobtaWFe1ZdihOuBqYT2cF8fZ&#10;dnaQbW8FWm2sK3MdIpeh4rTyvHvzopAdR5RS8XIdF19iFxEpKl80TBVRcfd7RdNqYV0EwwKnuZbF&#10;S9QBz85dtETPgNhX+eUrGK3O8/kxYy1nQLZvw0EBGctX2HFkKRnPvqYqUpaviqi4deymhCiSFgKA&#10;5xf6gXW/OpBl2uRUiD0HhEQvqu7knf2STKuqyFKtOFnz3ZiBYbk0DK0i6mWo89lGN0vGHd+eSaIi&#10;afF3QQbeFHnZLXmLFiugliHZZUtwq2jxg2VYkE1dL+WHbTKiFUeWUvGARr6clpXPNqqIilvHbkqI&#10;omiJBQZ//7jHFkDRM2HFsdUK06peVbrGlooXMbbs/PKxdUAoilabXgNgf5oHUIB3VpuaCeG9dfEl&#10;Ee8t3c1Y2ogjS6l4mo0usrQ0Xz0VeXhC6tU7SVMULT4YuDgH3mlq8SUXatj/YuEMa0LZldaakI1R&#10;4MFfgND5LSVxZCkVT8x7RhHFT+fzjbUmlCuS/VsRtPQ7u8X87GN+TuLHS1okOv55a2mFz1uIj53D&#10;/OX6vCXjiaFift6S7y2dDxv2eWv5y3g8FXd/V4W/ZXihA2LhruQvLRj+EX/V2l/lLy38RHDALDBA&#10;HtM6AEW0fBLR8klEyycRLZ9EtHwS0fJJRMsnES2fRLR8UhStQhAEK1fhce7lXVYddp7ttpM6Vwev&#10;MJJEjZ4g6FUFemWdbPeakoAYoNcZuVwsVERO9bpRNVRN814x0Q469kuMpyJp9enj0hayc0dS+Wmh&#10;v6tzrSBudbHjllXPxEurrKYZwjda2UsHgj722Pd3sbHWF2bXrd8wyIdBf3HdenYeQipTbiDY8Mpu&#10;lrjhstVBMAQ1wnB4CP9n2+Dy9XxsFYINr+rNvvo1Qf9rebkQ89gBD+CMHGY38pxhdXkIJZvGO489&#10;ECwjuGJ1MJQ16mJbw54huBe4CBYOsct7+kJesxsbImpCC7qGRdMwkRXGBGgJPzMe5JhVaSbs78pu&#10;GsxdOSie+J7e7GYYKfx88yrMYKkyqbvIslnPiAwcW6v5fbMw2Y2M1pqrVuUG2L7IuEE5zMtdtcoY&#10;W3Zknjfcx055IouPoUQ9KMf7fDP8113c2CtmXN3WTYM8CS6iaLFt7mq4qWz3NdhguKpoAbaI48Fw&#10;RUiQLblmKB4yLlUZW9gZfFAwDYlpAOmxDExVSQwCfwD71HzRE6y8lmfzAdaDlOQey4kLMS7mTGhG&#10;lpfcyN6i/BhDmU3DLTZgExuFQ1ZbkR5eRNHihYauWzXMh1tRNlgNO9EiIM1KAlCsDQ3hI7ZRqpWW&#10;PBU70adqTlC0oGPVgkLctoMWlgsjafXpwLzQBjE2HLQww6RltpXFZ1UULRw0LPP63sIVa3FIiwbX&#10;SKv7+uSPLTZT6FWd6lNMVUkcAp/Ue8SDzWLwG8ZZa8CeCbFc6JgJ7cg8r9DP+quAYwtD6aZtGoQ5&#10;UNDCqctsKwuwblBcBAvzxM616wazl7LlX7b7dbLBilaFmbDQX+Q3UX8sEar03pKPXG5ArjKwB9h5&#10;Ee9OrwXU2Orh7zteIzRW8MPByteLVcYbODWWDeUwjxfC0K7I/N3OFiFvHEAAECpUc1dPcPnVmpa5&#10;ypDDGxYFeBEojInilcpKQUMULd7yYdFsc5XRq1cZhf41VzZoNoz707Fa0sel2C9YT8VKiw2RIOZZ&#10;vxA0br09/qK/PPkkouWTiJZPIlo+iWj5JKLlk4iWTyJaPolo+SSi5ZOIlk8iWj6JaPkkouWTIml1&#10;rg6qf9mA3++alrES+5j4irLUkehULWZC8CKWOcdKakZeLdrbFnGxojAluPx3lZxrY7xQzYr8t2j4&#10;N6s91XDVSqsmF15tVj2X5bAkLTLQmDvR3fzk0YKrc+sW2PaEq099/Q72PnQJim3BSAl1Gbxd4RPk&#10;ZkCeBiE70VCIkXj4y3gh4d2zilj+P+5FLIpv4IvYNtOGyMMJN2O0E7GkJSG4HNXNmWZDObZsj2O0&#10;z7C8F+KhBS4atKkwZsrVp/xGHCS6BIVXENxM0uyny6iHE8yAsh7bKuOhGV46Vswioe3/K2rLYRFK&#10;hbYNUbkZo52IJS3JCW+PuDn7YsKepX2KYQWfYXkvxE1Lup5C4azBh53b+9AshlvMUvYxVcagJVxp&#10;K2VINBQqo6AopNxgukho+/+ULaq7aBqV8NgOF5oXML1tdkugj/XNWRfD5hs+xbCCz9DRC/HQUjOh&#10;SUu+xtDeZ9Hqw/vU7ZQWQJOWsgVCJ3MfnzYKOmgpz6Hp/6tIqyRcGOVEtFoiaBneSONiJi3lcYzy&#10;GZb3wjir2ipDeNTQSydNfgW096FLELfo4ZNmP13GpiVtgSwkGgoxRVr19ExoFIHWaP9fZVrKd1jZ&#10;iWi1RMyEyhtpXcycCWWJSJ9heS/EREuu4PUMY6wy0N4nrH24le9XdozvEmkBxBU8+ARVmnACgvEQ&#10;IgnToFhl9IZmEWiN9v+tkZZDg5ayIWI44Was4ES0WwIuR72EMi5WfZVh+Qy7ynohLlr7oDc10Cm+&#10;d/LFdFgHWp1vHpcwsakBLse9Ff3lyScRLZ9EtHwS0fJJRMsnES2fRLR8EtHySUTLJxEtn0S0fBLR&#10;8klEyycRLZ9EtHwS0fJJvtB6y1sb3YIkyA9ab3v7O975rnfLsy03JFFbYugHP2i9573ve/+NN4mT&#10;LTdvTaJujgGXH7TCD3zwxg99WBzfsLWhTYnS1lvqfw1PaN30kY9+7OPimGglnZYpokW09llEyymi&#10;VXda3KjdW5q0d2ZxolVvWtxXniv554OJ1pgVEy342cAnPjn2Xyo6zP9Eq960Cuqfth7jLxUdIlox&#10;0dqLXyqWi2jFMhPu1S8Vy0W0YlllDAwVxv5LxXIRrbqv4PFHUmP/pSKtMkwl8dNxlV8qEq3k0Kr+&#10;S0WilRxa1UW0iNY+i2g5RbR8okXf9PtEK9xySxJFLhqSLaLlk4iWTyJaPolo+SSi5ZOIlk8iWj6J&#10;aPkkouWTiJZPIlqx61O3bquiWz8dUZVoxaxFVVkBr0XOykQrZtUEi+FyViZa8eoztcHatu2zrtpE&#10;K17VOLQiBhfRile1wtq2zVWbaMUrk8fnRj7/BTz64uiXjB3RSopMWl/+yle/RrSSrK9rfeO2b972&#10;Lba/ffvot0e/I3dKrtpEK159V+t7I9+/ffQOtvvBD3eM3iF2OttVm2jFq51au0bvvGvkRzt33X3P&#10;zh+P3il2OttVm2jFq91KP7n3pz/7+Y5f7L7v7nt23zf6S7HT+a7aRCte6bFz18h2JjWoaGwlUL9S&#10;2rX917C5f+Q3v90x+jux0/mu2kQrXu2R+v29ow/s2XP/yB/27OKLwQfkTslVm2jFqz/WLFdtohWv&#10;/lSzXLWJVrx68M816kFXbaIVr/7y1xr1N1dtohWzHvp7TXrIWZloxayHH/lHDXrkYWdlohW7Hn3s&#10;n1X02KMRVYmWTyJaPolo+SSi5ZOIlk8iWj6JaPkkouWTiJZPsmktaGhbSFU0z6T1r3RzQxtDqqLm&#10;9OPiiNH6dzpFgyvBWpBSrypGK/xPOtU8r4HNIVXQvOaUGlpAK/xvmpRgKVhIKwz/1+gWkaL0uDHQ&#10;gnjGM2lcRLR8EtHySf8HzL1u6BA8afQAAAAASUVORK5CYIJQSwECLQAUAAYACAAAACEAsYJntgoB&#10;AAATAgAAEwAAAAAAAAAAAAAAAAAAAAAAW0NvbnRlbnRfVHlwZXNdLnhtbFBLAQItABQABgAIAAAA&#10;IQA4/SH/1gAAAJQBAAALAAAAAAAAAAAAAAAAADsBAABfcmVscy8ucmVsc1BLAQItABQABgAIAAAA&#10;IQBzNAub6AUAAJkRAAAOAAAAAAAAAAAAAAAAADoCAABkcnMvZTJvRG9jLnhtbFBLAQItABQABgAI&#10;AAAAIQCqJg6+vAAAACEBAAAZAAAAAAAAAAAAAAAAAE4IAABkcnMvX3JlbHMvZTJvRG9jLnhtbC5y&#10;ZWxzUEsBAi0AFAAGAAgAAAAhAK459TndAAAABQEAAA8AAAAAAAAAAAAAAAAAQQkAAGRycy9kb3du&#10;cmV2LnhtbFBLAQItAAoAAAAAAAAAIQA155pbXhAAAF4QAAAUAAAAAAAAAAAAAAAAAEsKAABkcnMv&#10;bWVkaWEvaW1hZ2UxLnBuZ1BLBQYAAAAABgAGAHwBAADbGgAAAAA=&#10;">
                <v:shape id="Picture 238" o:spid="_x0000_s1027" type="#_x0000_t75" style="position:absolute;left:158;top:136;width:4428;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2UxwAAANwAAAAPAAAAZHJzL2Rvd25yZXYueG1sRI9Pa8JA&#10;FMTvBb/D8oReitnUFpGYVaQitBdT/x28PbLPJJp9G7Ibjd++Wyj0OMzMb5h00Zta3Kh1lWUFr1EM&#10;gji3uuJCwWG/Hk1BOI+ssbZMCh7kYDEfPKWYaHvnLd12vhABwi5BBaX3TSKly0sy6CLbEAfvbFuD&#10;Psi2kLrFe4CbWo7jeCINVhwWSmzoo6T8uuuMgpcjfn1nb+Zy6jayW2bV+bRdZUo9D/vlDISn3v+H&#10;/9qfWsF48g6/Z8IRkPMfAAAA//8DAFBLAQItABQABgAIAAAAIQDb4fbL7gAAAIUBAAATAAAAAAAA&#10;AAAAAAAAAAAAAABbQ29udGVudF9UeXBlc10ueG1sUEsBAi0AFAAGAAgAAAAhAFr0LFu/AAAAFQEA&#10;AAsAAAAAAAAAAAAAAAAAHwEAAF9yZWxzLy5yZWxzUEsBAi0AFAAGAAgAAAAhAMZGfZTHAAAA3AAA&#10;AA8AAAAAAAAAAAAAAAAABwIAAGRycy9kb3ducmV2LnhtbFBLBQYAAAAAAwADALcAAAD7AgAAAAA=&#10;">
                  <v:imagedata r:id="rId31" o:title=""/>
                </v:shape>
                <v:group id="Group 239" o:spid="_x0000_s1028" style="position:absolute;left:5;top:5;width:4665;height:2000" coordorigin="5,5" coordsize="466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240" o:spid="_x0000_s1029" style="position:absolute;left:5;top:5;width:4665;height:2000;visibility:visible;mso-wrap-style:square;v-text-anchor:top" coordsize="466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YAVwgAAANwAAAAPAAAAZHJzL2Rvd25yZXYueG1sRI9Bi8Iw&#10;FITvC/6H8ARva6pCV6pRRBD0aLsHj8/m2Rabl9pErf56Iwgeh5n5hpkvO1OLG7WusqxgNIxAEOdW&#10;V1wo+M82v1MQziNrrC2Tggc5WC56P3NMtL3znm6pL0SAsEtQQel9k0jp8pIMuqFtiIN3sq1BH2Rb&#10;SN3iPcBNLcdRFEuDFYeFEhtal5Sf06tRcMjOq2c2Ibt7FtdIH3fHS4p/Sg363WoGwlPnv+FPe6sV&#10;jOMY3mfCEZCLFwAAAP//AwBQSwECLQAUAAYACAAAACEA2+H2y+4AAACFAQAAEwAAAAAAAAAAAAAA&#10;AAAAAAAAW0NvbnRlbnRfVHlwZXNdLnhtbFBLAQItABQABgAIAAAAIQBa9CxbvwAAABUBAAALAAAA&#10;AAAAAAAAAAAAAB8BAABfcmVscy8ucmVsc1BLAQItABQABgAIAAAAIQB9DYAVwgAAANwAAAAPAAAA&#10;AAAAAAAAAAAAAAcCAABkcnMvZG93bnJldi54bWxQSwUGAAAAAAMAAwC3AAAA9gIAAAAA&#10;" path="m,2000r4664,l4664,,,,,2000xe" filled="f" strokeweight=".5pt">
                    <v:path arrowok="t" o:connecttype="custom" o:connectlocs="0,2005;4664,2005;4664,5;0,5;0,2005" o:connectangles="0,0,0,0,0"/>
                  </v:shape>
                </v:group>
                <w10:anchorlock/>
              </v:group>
            </w:pict>
          </mc:Fallback>
        </mc:AlternateContent>
      </w:r>
    </w:p>
    <w:p w:rsidR="00510D78" w:rsidRPr="00034EF7" w:rsidRDefault="00510D78" w:rsidP="00510D78">
      <w:pPr>
        <w:spacing w:after="0"/>
        <w:rPr>
          <w:rFonts w:eastAsia="Arial" w:cs="Arial"/>
        </w:rPr>
      </w:pPr>
    </w:p>
    <w:p w:rsidR="00510D78" w:rsidRPr="00034EF7" w:rsidRDefault="00510D78" w:rsidP="00251929">
      <w:pPr>
        <w:spacing w:after="0"/>
        <w:rPr>
          <w:rFonts w:eastAsia="Arial" w:cs="Arial"/>
        </w:rPr>
      </w:pPr>
      <w:r w:rsidRPr="00034EF7">
        <w:rPr>
          <w:b/>
          <w:spacing w:val="-1"/>
          <w:w w:val="95"/>
        </w:rPr>
        <w:t>Blocked</w:t>
      </w:r>
      <w:r w:rsidRPr="00034EF7">
        <w:rPr>
          <w:b/>
          <w:spacing w:val="10"/>
          <w:w w:val="95"/>
        </w:rPr>
        <w:t xml:space="preserve"> </w:t>
      </w:r>
      <w:r w:rsidRPr="00034EF7">
        <w:rPr>
          <w:b/>
          <w:spacing w:val="-1"/>
          <w:w w:val="95"/>
        </w:rPr>
        <w:t>Countrie</w:t>
      </w:r>
      <w:r w:rsidRPr="00034EF7">
        <w:rPr>
          <w:b/>
          <w:spacing w:val="-2"/>
          <w:w w:val="95"/>
        </w:rPr>
        <w:t>s</w:t>
      </w:r>
    </w:p>
    <w:p w:rsidR="00510D78" w:rsidRPr="00034EF7" w:rsidRDefault="00510D78" w:rsidP="00D07395">
      <w:pPr>
        <w:pStyle w:val="BodyText"/>
        <w:spacing w:before="0" w:line="307" w:lineRule="auto"/>
        <w:ind w:left="0"/>
        <w:rPr>
          <w:rFonts w:asciiTheme="minorHAnsi" w:hAnsiTheme="minorHAnsi"/>
          <w:sz w:val="22"/>
          <w:szCs w:val="22"/>
        </w:rPr>
      </w:pPr>
      <w:r w:rsidRPr="00034EF7">
        <w:rPr>
          <w:rFonts w:asciiTheme="minorHAnsi" w:hAnsiTheme="minorHAnsi"/>
          <w:w w:val="110"/>
          <w:sz w:val="22"/>
          <w:szCs w:val="22"/>
        </w:rPr>
        <w:t>Blocking</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country</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s</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op</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any</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being</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accep</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when</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used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country</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4"/>
          <w:w w:val="110"/>
          <w:sz w:val="22"/>
          <w:szCs w:val="22"/>
        </w:rPr>
        <w:t>have</w:t>
      </w:r>
      <w:r w:rsidRPr="00034EF7">
        <w:rPr>
          <w:rFonts w:asciiTheme="minorHAnsi" w:hAnsiTheme="minorHAnsi"/>
          <w:spacing w:val="45"/>
          <w:w w:val="101"/>
          <w:sz w:val="22"/>
          <w:szCs w:val="22"/>
        </w:rPr>
        <w:t xml:space="preserve"> </w:t>
      </w:r>
      <w:r w:rsidRPr="00034EF7">
        <w:rPr>
          <w:rFonts w:asciiTheme="minorHAnsi" w:hAnsiTheme="minorHAnsi"/>
          <w:spacing w:val="-1"/>
          <w:w w:val="110"/>
          <w:sz w:val="22"/>
          <w:szCs w:val="22"/>
        </w:rPr>
        <w:t>block</w:t>
      </w:r>
      <w:r w:rsidRPr="00034EF7">
        <w:rPr>
          <w:rFonts w:asciiTheme="minorHAnsi" w:hAnsiTheme="minorHAnsi"/>
          <w:spacing w:val="-2"/>
          <w:w w:val="110"/>
          <w:sz w:val="22"/>
          <w:szCs w:val="22"/>
        </w:rPr>
        <w:t>ed.</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28"/>
        <w:rPr>
          <w:rFonts w:eastAsia="Arial" w:cs="Arial"/>
        </w:rPr>
      </w:pPr>
      <w:r w:rsidRPr="00034EF7">
        <w:rPr>
          <w:rFonts w:eastAsia="Arial" w:cs="Arial"/>
          <w:noProof/>
        </w:rPr>
        <mc:AlternateContent>
          <mc:Choice Requires="wpg">
            <w:drawing>
              <wp:inline distT="0" distB="0" distL="0" distR="0" wp14:anchorId="01A3CD9B" wp14:editId="04135841">
                <wp:extent cx="2968625" cy="1879600"/>
                <wp:effectExtent l="9525" t="9525" r="3175" b="6350"/>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8625" cy="1879600"/>
                          <a:chOff x="0" y="0"/>
                          <a:chExt cx="4675" cy="2960"/>
                        </a:xfrm>
                      </wpg:grpSpPr>
                      <pic:pic xmlns:pic="http://schemas.openxmlformats.org/drawingml/2006/picture">
                        <pic:nvPicPr>
                          <pic:cNvPr id="260" name="Picture 2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8" y="127"/>
                            <a:ext cx="4100" cy="2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1" name="Group 235"/>
                        <wpg:cNvGrpSpPr>
                          <a:grpSpLocks/>
                        </wpg:cNvGrpSpPr>
                        <wpg:grpSpPr bwMode="auto">
                          <a:xfrm>
                            <a:off x="5" y="5"/>
                            <a:ext cx="4665" cy="2950"/>
                            <a:chOff x="5" y="5"/>
                            <a:chExt cx="4665" cy="2950"/>
                          </a:xfrm>
                        </wpg:grpSpPr>
                        <wps:wsp>
                          <wps:cNvPr id="262" name="Freeform 236"/>
                          <wps:cNvSpPr>
                            <a:spLocks/>
                          </wps:cNvSpPr>
                          <wps:spPr bwMode="auto">
                            <a:xfrm>
                              <a:off x="5" y="5"/>
                              <a:ext cx="4665" cy="2950"/>
                            </a:xfrm>
                            <a:custGeom>
                              <a:avLst/>
                              <a:gdLst>
                                <a:gd name="T0" fmla="+- 0 5 5"/>
                                <a:gd name="T1" fmla="*/ T0 w 4665"/>
                                <a:gd name="T2" fmla="+- 0 2955 5"/>
                                <a:gd name="T3" fmla="*/ 2955 h 2950"/>
                                <a:gd name="T4" fmla="+- 0 4669 5"/>
                                <a:gd name="T5" fmla="*/ T4 w 4665"/>
                                <a:gd name="T6" fmla="+- 0 2955 5"/>
                                <a:gd name="T7" fmla="*/ 2955 h 2950"/>
                                <a:gd name="T8" fmla="+- 0 4669 5"/>
                                <a:gd name="T9" fmla="*/ T8 w 4665"/>
                                <a:gd name="T10" fmla="+- 0 5 5"/>
                                <a:gd name="T11" fmla="*/ 5 h 2950"/>
                                <a:gd name="T12" fmla="+- 0 5 5"/>
                                <a:gd name="T13" fmla="*/ T12 w 4665"/>
                                <a:gd name="T14" fmla="+- 0 5 5"/>
                                <a:gd name="T15" fmla="*/ 5 h 2950"/>
                                <a:gd name="T16" fmla="+- 0 5 5"/>
                                <a:gd name="T17" fmla="*/ T16 w 4665"/>
                                <a:gd name="T18" fmla="+- 0 2955 5"/>
                                <a:gd name="T19" fmla="*/ 2955 h 2950"/>
                              </a:gdLst>
                              <a:ahLst/>
                              <a:cxnLst>
                                <a:cxn ang="0">
                                  <a:pos x="T1" y="T3"/>
                                </a:cxn>
                                <a:cxn ang="0">
                                  <a:pos x="T5" y="T7"/>
                                </a:cxn>
                                <a:cxn ang="0">
                                  <a:pos x="T9" y="T11"/>
                                </a:cxn>
                                <a:cxn ang="0">
                                  <a:pos x="T13" y="T15"/>
                                </a:cxn>
                                <a:cxn ang="0">
                                  <a:pos x="T17" y="T19"/>
                                </a:cxn>
                              </a:cxnLst>
                              <a:rect l="0" t="0" r="r" b="b"/>
                              <a:pathLst>
                                <a:path w="4665" h="2950">
                                  <a:moveTo>
                                    <a:pt x="0" y="2950"/>
                                  </a:moveTo>
                                  <a:lnTo>
                                    <a:pt x="4664" y="2950"/>
                                  </a:lnTo>
                                  <a:lnTo>
                                    <a:pt x="4664" y="0"/>
                                  </a:lnTo>
                                  <a:lnTo>
                                    <a:pt x="0" y="0"/>
                                  </a:lnTo>
                                  <a:lnTo>
                                    <a:pt x="0" y="295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FC2E7EA" id="Group 259" o:spid="_x0000_s1026" style="width:233.75pt;height:148pt;mso-position-horizontal-relative:char;mso-position-vertical-relative:line" coordsize="4675,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0mu4wUAAJkRAAAOAAAAZHJzL2Uyb0RvYy54bWzcWN2OozYUvq/Ud7C4&#10;bMUGGCAhmsxqNpmsVtq2q276AA44AS1gashkplXfvd+xgZC/2dFurzrSBBsfH5/znV9z+/apyNmj&#10;UHUmy5nlvnEsJspYJlm5nVl/rJb2xGJ1w8uE57IUM+tZ1Nbbux9/uN1XU+HJVOaJUAxMynq6r2ZW&#10;2jTVdDSq41QUvH4jK1FicSNVwRtM1XaUKL4H9yIfeY4TjvZSJZWSsahrvF2YRetO899sRNz8ttnU&#10;omH5zIJsjf5V+ndNv6O7Wz7dKl6lWdyKwb9BioJnJQ7tWS14w9lOZWesiixWspab5k0si5HcbLJY&#10;aB2gjeucaPNeyV2lddlO99uqhwnQnuD0zWzjXx8/KZYlM8sLIouVvICR9LmMXgCefbWdguq9qj5X&#10;n5TREcOPMv5SY3l0uk7zrSFm6/0vMgFDvmukhudpowpiAcXZk7bCc28F8dSwGC+9KJyEXmCxGGvu&#10;ZByFTmunOIUxz/bF6UO70w/H7Tbw0HtGfGqO1GK2Yt3dVlk8xX8LKEZngH7d8bCr2SlhtUyKV/Eo&#10;uPqyq2zYvuJNts7yrHnWfgx0SKjy8VMWE8o0GdgG2rS2wTody7wbn6zT0ZldnLTSlmGlnKe83Ir7&#10;ukIQAEgw6F4pJfep4ElNr8mGx1z09EiSdZ5VyyzPyXQ0bnVGHJ344QXYjI8vZLwrRNmYoFUih/qy&#10;rNOsqi2mpqJYC/ig+pC42k/gCx/rho4jr9CB9Lc3uXecyHtnzwNnbvvO+MG+j/yxPXYexr7jT9y5&#10;O/+Hdrv+dFcLwMDzRZW1suLtmbQXo6bNLyYedVyzR66zByGlBeqeWkS8IkhI1lrFvwNs0GHcKNHE&#10;KQ03QK59D+J+QcN8QJZsUCPCvho0boCcSqHhjU366gLHdxEoOmq8MNBrvfvDMVTdvBeyYDQA0pBT&#10;I80foYXRrCMhmUtJ9taa5OXRC/A0by7ZKHKih8nDxLd9L3yAjRYL+3459+1w6Y6Dxc1iPl+4nY3S&#10;LElEScd8v4k04jLPks5La7Vdz3NlTLfUf9rTgf+BbESuchCjMysxO7hd5Hq+886L7GU4Gdv+0g/s&#10;aOxMbMeN3iHL+JG/WB6r9DErxferxPYzKwqQB1/WzdF/57rxaZE1KK15VsysSU/EpxT4D2WiTdvw&#10;LDfjARQk/gEKmLsztHZYclGskrfi35QHnVf7StHVk5BSzrCe3AQk5mm9oJr5X9UTZH8Ehj7GmJDq&#10;iR+GfVUITivJ0Y5hJTnd04fScSXZV+hb6i4hYva6JENdy6WK/znllYDFie0w/XsdlEslBHVDyP+h&#10;QVMTdqW5HtblwQrxe1VyOcKjTyxnCPZo8Gm8M4mF3LRLJrBp0ubvbdI6wQq5aVPk6K5+tpnDAtaa&#10;6UAAfzEEP43YymF7pi2nHfVABCQGXLwouMDopqMBI02R0qNr9nqB/I5MC4TDonOZgMdBJv+KTGFH&#10;pBldlmnc0bwsE1L7QL3LMqFPO8g0uSKT+3W4h3gH7DJG7jHeF8B2h2ivXO+aPMdoX2I0xPqqPMdY&#10;X2IzRHrlhtfkOUb6stHcIdQnnoQQ6J2cp6aIIhqeytbxMWJowKi9pdCoZE2d6wqgI0WtbtqMDSpa&#10;vUJsonHV1fKXiSErcXZNS6d5vsCazKbJdRhCmZeZu0BVk+s7QUdunq3C1FKcXrOUxXDNWpOygIA3&#10;hFM3pAJncnNKTT/ik1YK+ShWUtM0h1ZfL4MJDjwQ5OWQEKzgYpBxQNtRdM9Ks+wpuytCt9w9DRkC&#10;CNxeQ3PhxDiXtTACk9pa8l5/gm2QNY96LUIlvGnBGPQq1F0OWprrZR93xra6X6v0///+DQD3TUtX&#10;+kxRXcvkGQ2KkuiBYWB8ucAgleovi+3xFWBm1X/uON3q8g8lannk+j7IGj3xg7GHiRqurIcrvIzB&#10;amY1FiKfhvMGM2zZVSrbpjjJ3G5KeY8L8SbTfTfJZ6SCk9AE7YQetdfodoz7v3ai9lsFfWAYzjXV&#10;4YvK3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VFZli3gAAAAUBAAAPAAAA&#10;ZHJzL2Rvd25yZXYueG1sTI9BS8NAEIXvQv/DMgVvdpNqo02zKaWopyLYCuJtmp0modnZkN0m6b93&#10;9aKXgcd7vPdNth5NI3rqXG1ZQTyLQBAXVtdcKvg4vNw9gXAeWWNjmRRcycE6n9xkmGo78Dv1e1+K&#10;UMIuRQWV920qpSsqMuhmtiUO3sl2Bn2QXSl1h0MoN42cR1EiDdYcFipsaVtRcd5fjILXAYfNffzc&#10;786n7fXrsHj73MWk1O103KxAeBr9Xxh+8AM65IHpaC+snWgUhEf87w3eQ/K4AHFUMF8mEcg8k//p&#10;828AAAD//wMAUEsDBAoAAAAAAAAAIQAyxjH2pSUAAKUlAAAUAAAAZHJzL21lZGlhL2ltYWdlMS5w&#10;bmeJUE5HDQoaCgAAAA1JSERSAAABmgAAAQoIAgAAAKQCBHcAAAAGYktHRAD/AP8A/6C9p5MAAAAJ&#10;cEhZcwAADsQAAA7EAZUrDhsAACAASURBVHic7d19bBvnnSfw33D0/mJJdi2TfpHo+iVOndq07HPI&#10;xJtqsU18SJBAXVzC4QEF/EfQRS4twG7brHjVpj2c78jzbXrsZnNF2mRhIH+QTAqsEl/Txu0fauqU&#10;3DZR5BRpnThOKLcOaTnym2RalEjO/fHwZYYcDimKFDmj7wdBIA1nnueZEfn1PDMkf5woigQA0Hj+&#10;5V+e273rjt7eDQYDn0wmiYjn+VQqef367IfnP/j615/MW59DnAFAAzr9xq/Wr9/Y19fbva6rq7Oj&#10;ta2ViOIL8flbsbmb89euXb969coDR78s3QRxBgAN58yZkMlo6t+0obu7S3GFubn5mcuzkWjkyBFr&#10;diHiDAAay29+E/z857dv2WIsuealS9FPPglnE81Q44EBACzDz/7fzzebNpeTZUS0ZYvRZDSdfuNX&#10;7NcmxZV+8uN/3bp1oKenr2pjBAAopbm5acuWwf5NG9ivx/+H5+DBA//x6AMcx7Eloij+4o3T77zz&#10;7th3R9mS/k0brl27zn5WODv7+eu/2rt3P7IMAFZZW1trd3dn9nrZ7Ozs88//5BdvnE6lUkSUSqV+&#10;8cbp55//yezsbHaT7u6uvr7eX/z8NBWenf389V/19PTxvGHnLnNnZ0dbW+tq7QgArHXnPwx3r8td&#10;+/+Hf/j2//6nH/zzs89xHHffXx158zdn/vnZ577whTu/8+2/l27Vva6rt3cD5d0K+PGP//Wuvft5&#10;3nDw0BebmpTnoQAANTL17h93797e0dmeXRKNRv+n58Sf//znuw8f/vff/W7btm3/dfQpo1F2ZS12&#10;6/Yf/3j+0H/YJ5tsbts6QEQ7d5mRZQCw+uLxeKt8Rmg0Gp/6zrfa21pPnz7d3tb61He+lZdlRNTa&#10;1ppIJCjv2hm7XtbT013jMQMAlOvdyXevXr0miuLVq9fenXxXZU2FWwE4NQOAumhtbY0vxKVLXn31&#10;1WeeeWbnju0n/pd7547tzzzzzKuvvpq3VXwhzvM8FXujBgDA6uvs7Ji/FcteO3vllZ8+++yze/bs&#10;+e53v2symbZu3fq9733/mWd+sLi49Oij/ym71fyt2OJinPA2WgBoHOvWdc7dnM/++uKLL+7cufPp&#10;p//RZDIRkclkevrpf9y5c+eLL74o3Wru5nw0eony7mz+9q13iOieew+u0tgBACTi8cUPP/jYvH1r&#10;sY9qFpqbm//TH88fvvsA4ewMABpHa2tLf/+GmcuzpVfNmLk8e+HCh+xnxBkANJD+TZ/jm/hLl6Ll&#10;rHzpUvTcB+cc/9nOfkWcAUAD4Thuyxbj0lLiwkfTc3PzxVabm5u/8NH022+/89BDR7MLcWcTABpL&#10;c3PT4OCWmcufhT/5S0dHu+LXN87N3XrrrV8/+fUnpBsizgCg4XAct8m4sbev5/q1Gzeuz3166XI8&#10;Hiei1tbWzs6OhYWFpaWlvCyjFU42b77EzRznrrxeapZ71jNzXLimuJbKQyVF/VeOc7NnFR8LzRZ9&#10;qKTQbDk7pW4l+7VCZz2V7jhAY2ltbdlk3Lhrt9ly4At3Ww/cbT1gOfCFXbvNc3O3lpYSheuvIM6i&#10;/vi0nR+0i5Mnb1beClRXaPaUq95jAKiPyuMsNjkukqX5/hGOXEs4HQCAeqv42lk0fiFAg851RvO1&#10;Hlp6L0T7rdKHY68L85MBIiKyNw9ZynxI6uZL3MJ0+mf+YXHD/iLrXfJfOeVgbwXmhiIbH1T6Tt6z&#10;npnMOUveOpLBEA0G+79qzduUrZDdSrp+8abU9qtoj8qDDM0et1Fu97O/sh+CdMqWJCJ2iDb5r7zg&#10;EInoFDfzpq/rG+bbx72GIcvSpIvIzQ+6kpTrLva6MD/rLNxfAO2q9Ozs7MmlG/bm+61ExtYddpr2&#10;Sq8T3XyJm5+0tI2J/WNi/8Ps5VT6IambL3ELFOwfE/vHxK4he/JU0etQycnxpsfF/jGx/3EfTZoU&#10;rnmd9cyccvEPi/1jYv9Y0DBpmnkpxB6JvS7MT1Lz4+mH+Glb3uYseviHRUmWZdaXd1fmfhXtsfgg&#10;VSRPeQ2PSw4RCRvHgjwR/7DY/w2hg4gosHTB3DUm9o+NbtjnpumJzGWBaPxCgN+HLANdqTDObr7n&#10;op6RViMRUceDTp4CiclMEET98WniHx5dx37dP9o2SKUfkgktTbOsJCLqGBrhKJC6rDwSbsjbx85j&#10;jELnUOGFvOi1N13cUCRzdmPd8LA7E76h25OB3OZk3TAmyk7uznpYlmXPjGTrG4WND7vT3ZW9X0V6&#10;VBmkmmxTKoeI2zHckR7VMJ+9LBCdSNywGzaVaB9AWyqKs6g/Pi15nZC1eZByOXI5LJK7WTI3XLfP&#10;TSUfkrFuGPOnX/NnPTMvOFRq5xkkFV86tliIppLSFIhOJG7I1qFN5vQrPxpOyTeXueCcOSWNGKKz&#10;E0myNw3lNeVaOlv2fhXrUWWQqnKbGM3F/pCSZq3Ng5R8L0TsumfmXyMA3ajk2llsclwkoknTzKR0&#10;sWvp7Cjtp9ilKSLlK0cqD+WvmbvA5G573Bd/wVFkRfkpxiYzR1Mlmpa98oueoYg3qPlhX+KU89pQ&#10;JliJiAJLLwRmCkdb9n6p9Fh8kFWzbp974dTETbLSbIDb4e0ovQWAllQQZ+wmQN5V89DscVvyvRDt&#10;t3ZsscxPKm+p8pC8B/8t6Swv6r9SdNVA6rKfsnFzOVy6BjI7RVLcXIIb8vbtN958z7HwykgsfR2K&#10;iOzNj0vTLau8/VLtsfggq2f/MH/Km4yGUtP2pvtxbgZ6s/yXTO4mgJS1fShzQyA7BcuIXcqcMak8&#10;JJU3d1MNqZTko6qxS1OUN4cyDjf1yNahy2GRnSIZzQb55oXW3e/jbjhuswHvH+aLTQDL3K9iPaoM&#10;Mm8fo+GUynBLMxt6AolXvEnMNEGPlh1n0psAUuxqdGIyyi7J5+5FnvXk3peg8pCULB3S7wstljvi&#10;pFPaGn+fIJ9DGfvuc4uTpllpa4POPiOxCM5tTtFrz3L59xONQusgJU95blJ6fek91psvcem3/pe5&#10;X0V7VBmk2dBD4oWJGFv/FbXLiFnFM9rYusMu3ghIrnsC6McyJ5vpW3iCwovBKLQOOhYmT958cHTd&#10;g34iYf4FboaIyN485F6aTJ+tdBR/SNpU59D4/Clu5hQR2ZsfF5t/yS1M5l3GSuOHRhLp1oq8PW3/&#10;aD/RTLo14oYi/Znbl/LBZN8FJku0dV8NLh23Lbw0vO6r1vz1yd02lr6bWdZ+Fe1RZZDGvm8EZ4/b&#10;5o875on4h4P8KVthsxLW5kFamDTNXPB1fcOsMIChkVuTJLuhAaAX+DbaNSbqv/IKdX5D6R8kAI0o&#10;llT4vrO1JTY5Tphpgk4hztaMqP/KcW7+wkin4ufAALQP33e2ZhiFjWNCvQcBUEM4OwMAnUCcAYBO&#10;IM4AQCcQZwCgE4gzANAJxBkA6ATiDAB0AnEGADqBOAMAnagszqJ+gWM8ocwCwV+XIrlrRsiz7COc&#10;/jN5ShdRKa/rZf2V2cpFN6lgdwBKqCDOon7BND4SEUVRFINkw7NyVUTDpb41vHCTiXHyRURxdIUF&#10;myroOsso+P2CwmdEV9ImQBHLj7PoxDj5vOmnqPVYxDmcfiB8UpCesOVO4bKBV7Akd5aXC8WQR37i&#10;J+k5b/OoX/B4PHkrL2tzweMR5KvmFnKCP+QXcuuX2Lx4v4rnsgVNyX/K37Wo3+kIBBym9PlOut8X&#10;PPLjJus65DE5AgGHifOE5EMtviP5u5webLZrpb+y2o7ndijvD53XJkB1LD/OwuGAxZz999ZotBrZ&#10;L4Eps1cUxaDbNREi9oy1BEVRFIMWhzPzHJYvCZ1MLxCDFsdJtpXgNWdP/GQvkMLNichFw6Ks0+Vt&#10;nh6z/PSFLYz4yOEl9sP4RFR9c5V+KeTJnMtGfFM2T0h5JIVku2YUvD673RdhZzqZfh8/5iN23Cjq&#10;97rcw9L9sI5GfHa7L8L2TjLUojuSt8uZv7BS12UccNkxyPtDy9sEqJLq3Qqwjwwbichstk+Fo0Th&#10;cCD98rIOuwPhsNISs9nusnEcx3lolL3qwuFAwGHiOI7jbC6aCkte64WbE5HdbCZ5p8vbnI1ZcUfk&#10;j6pvrtJvNDyVWc0o+MVRq3JTCsdTvmuKIzQOj9hdE6H0KfMxlUmldKgqO6J4QBTaKeOASxX+oQFq&#10;YPlxpvT6qpBR8IuiGPGx53r633Y3+2dcFEWxkn+8V7h5xarTbzisWGOgKKPgdLsmQtGJcSoVRLVS&#10;zo4r/qEBqm35cWYcHqHsLCXkkV1nkTCb2XkDUWjCZTebFZZE/QLnCbHnetBNU+Eomc12lzd7qUr2&#10;vC9sULnTFWyuQn1zlX6NZksgM3MLeTjBH1Vsip0nVXCB3Drsdnmd4xZnmRm6wuOg0FqRHZeYKfxD&#10;A9RABV/faBT8wTBn4hxEROkLIIXPT6Pg9QkmjiMid1AUjERUsETwBz0cx1G6oVG2KNO2OyhaVRtU&#10;6nRFm6vutNrmKv2SdTQyIqSPVnrTwiPjdHM2zkV2t9tebABmS8BmIop48x6wHvORKTzsr8qOLK9r&#10;9R3P6Vf4Q2fa9JtPchPDmIFCNaD0idZF/YKTvLioDmtIsaTCl2trWcjD2VzkDorIMgDEmbZZR0Vx&#10;tN6DAGgU+MwmAOgE4gwAdAJxBgA6gTgDAJ1AnAGATiDOAEAnEGcAoBOIMwDQCcQZAOgE4gwAdAJx&#10;BgA6gTgDAJ1AnAGATqy0zuaqfFNy4Tedqn336XLWkayrUBRylWtBVlTOUk1d6mzW7qBVtWXpXzxv&#10;vyooJ6q+pPxt1VbFl5KXtsI6m2KQbLo9zKtcCzLbXbHalMtusB51Nmt30KrbcrUOMjSSFdbZJOuo&#10;pEZZYdXLghKT5dTBzK/UKZwM560jWVLYoMI6hTtR0JfCKkqlLUOF2yrsuEL9UIUeZYvyuksX28wv&#10;iFlGR7njsip1NuX7VaSAZl0qjUrOfUIeac+Z9tXOjJZVTrRgZcV9VDoOucVsQUVPZshaaZ1NWWWn&#10;vKqXSiUm1epgptctqNTpNU8FMusULMlvsHCdQoV9KVAubWlV3DZvx5XqhxZslXdwwvmlJ8upK1rY&#10;Uc4q1dmU75diAc06VRo1Do+kdyM0MWVPP0nLrHkVcJEzN94S5UTzVi765ys4DpnD4ySvOGqt8MkM&#10;ElW9FZBXGlKxxGSxsoxGwe8lp+SRXOlIo+B0E5HCksIGFdYpVNBXGbuWLW2ptG3ejheWlSzcqvDg&#10;5Cmnrmj59StrVGeznCNZt0qjmTwLTUyNeJ2W8YlouWlGxMZnHB6xT4WjpcqJyldmCvdR8S8ecJhs&#10;lK7CVdmTGSRWXmcz/2ythGJlGUMezhR2sn+NlzWeCgpcVtxXmdsWlpVcSY8q6l6/svr7Vc1KoyzP&#10;QuEpi9loHbaMT4Qqr0dao/qtdl/QN+XNnqDWq0qsXqywziaFPDb5Kb50TcUSk8XLMrJ2QhOuXD8n&#10;MxUhlZcU1nlUWEeRvK/lKbWtQv3Qwq0KD05eK2UUxFTuSF1162xSGUeyjpVGjcMjNO4dtwxbicxm&#10;Ck+Ey02z9Fx6YjxgMRtLlROVr8wU7mORv7hZcKZnoxU/mSGjgsmmUfBHRsbZSTFno2DxWY51NLui&#10;jYJ+wWgU/EGLw8RxnMlhCcq2sw672bxpgtzsqW0UvL4pG8dxnHfKnu65cEl+g4Xr5F8iVupLeUfN&#10;lsKr2mVsaxT8QbKlj8+UzysYlbYqPDjy7nI7wh4ur6OSymi2rONQ7GgorKzwNMgfg1FwsoacYYta&#10;pVHFYViP+ShgUfw31Tg8QgEym9mPU66pMtPM7iav7ElV9HlbuHK658LjXHAcsseHXV6r7MkMEmui&#10;zmbI46FRFKbVK1QaXXOKJdVa+FRANGwuMh0GrQt5OM7kUJpowhq0FupsGgU82fUKlUZBYi2cnQHA&#10;moA4AwCdQJwBgE4gzgBAJxBnAKATiDMA0ImGfqMG+/Ba9ue8h+oxIgBd4Tiu8Ifsz5rToHGW/SBu&#10;KpXK/py3Qr3GBqAbeSnGcZzBYMj+XN+xVaBx4yyVSiUlEGcAVSeNM16ChVp9x1aBRowzdi6WTCaX&#10;lpYWFxcXFxeTyWQqlUqlUtJ16jhCAH1gmWUwGAwGA8/zLS0tLS0tbLkoippLtAaNM3Zqtri4+OTL&#10;6+o9HIA15LnHbrJ00+J8sxHjjIjY2dni4iIR/V/7XL2HA7Am/JdA9+LiYnNzc1NTgyaDugYdNIuz&#10;ZDJJRM3NzfUeDsBaoXipWisaMc6ktzWJSKP/UABoUbH3EmhCQycFizOcnQGsFlF6w01zGjrOGJ7n&#10;6z0EgDUiUe8BrAg+5AQAOqG9OFu/fn29hwAAjajh4kyUq/dwANYWTb8AGy7OAAAqgzgDAJ1AnAGA&#10;TiDOAEAnEGcAoBOIMwDQCcQZAOgE4gwAdAJxBgA6gTgDAJ1AnAGATiDOAEAnEGcAoBOIMwDQCe3F&#10;2dWrV+s9BABoRA0XZ5xcvYcDsLZo+gXYcHEGAFCZho4zg6GhhwegP5p+0TXi0LMnupo+sgBaZDAY&#10;NDrTpMaMMyLiOI7neZSkA1hl7HWnxSyjhq2zyeKspaWFiGxPnav3cAC0Z+K/b79y5UpTU1NLS4t0&#10;osNxnCiK0sBi52ILCwtEfS0tLdqNs0Y8O2PTTBZnf7vh3+o9HIC14m83/BuLMzblrPdwlq1B44wl&#10;WlNTg548AuhVU1NT9vJZvceybI0YZwxuBQCsPo2elzENmhfsHwfNVS0F0Dp2WU2jidaIccbKL6dS&#10;qVQqVe+xAKwt7HWnxRLo1JhxRplESyaT9R4IgN6wm2zF3gWVTCY1mmXUsHFGROyfiNLrPbY9eGLX&#10;c0dky8a+vSd4Yk/wvw3YC9c/MnD6xPaxioe1ws0B6ordtbRarezNA4UrsInR6g+sKho0zliQlRFn&#10;fc/tbQ3PJIasJslC097+5ORr52zfuxio+sjOXHzgqU+OF3sUYQcNjL1F9s4772xra/va176mmGhl&#10;v/QaUYPGGVP6mB7p3tUefz+UnOtvy4XIkeYNlIicqe3YALSFZdldd921d+/eL3/5ywcOHPjhD39Y&#10;mGgaDTJG22/ssu9t7Z6ZP34mMmbdc9/f9dHz1+jIwOlHOrqJHjqxZ+/b5xyfpn+lmdhkd8f69885&#10;PiUiose2Bw+1ElH47XOOl2VLiIhmbtj+KUJHBk4/wp+/0DS0gyeiuQuXH0i3z7/JTtBymyQnXzv/&#10;5BmTL931LtNr5588U3abALXH8/yxY8cee+yx3bt39/X1tbe3t7W1/frXv/7Sl76k3dllnoY+OyvF&#10;NLKDJkMRIjp+Md69udtORGcuPvBabI7iP3vqnONlk++Rjtm3z9meOuedax1qz27Y+tDAgu2pc7a3&#10;4+ZDbG5o8h1qDb99ji2k/q7MxbjWXfQZW9i9o1c+izT5DjVNvsY2SQzdP2CniCPd9fknz1TWJkCt&#10;JJPJkydPPv3004IgHD169L777jt8+LCesoy0fXb2WJv5dnycTSpfXgif6Bl5jAIv560Q875MRBR4&#10;fn7kRE/mgSQLQfo0OUfsTDvieCqSfvDlhfChruya59+/Jl9Til+/mW3yiU1hfJW1CVATyWSSvVVA&#10;8TOb9RtXNTVcnIlyxVfse25vK7WT88QeZ3bZgIkokv3N3tdElH2rx8LV2z3r0z8rXVnLzFKJiCh5&#10;VWXNtIjjKfKd2BM8RCSdtK6oTYA6K3z1aSjsGi7OynWke1d7/GfSm4xHBk4/0vXcEXoysyBwLeHc&#10;nH24bX07FXVk4PQjredfO5eeJJ7oKr6qVOb867HtwUPbx16W3/GssE0AqJBWr52NWTu6ZxZk8XHm&#10;4psz/K69fbklLy+E2ztGHiMisv9dl1mluc18d+akaezbPWprZh0ZOF3wfjciImoyHam0TQBYAY2e&#10;nbF3lkXylh6/GA8e6h17PzvBjDheaz79yJ7gIaKZeJjo6qdF2nv5+uTeTQ+d2PMQ0dyFG5PdPes3&#10;ExVbmTlz8YHN24OP7Ak+QuzO5nEiOjN3/v6OoUf2+Dafc1TQJgCsgOxj3r996x0iuufeg/UbT+7j&#10;TYlEIh6P//KXv/zB779YjYZNvhNdV9n7JwDWgAq+vnFiYuL+++9vbW1tamrKfoljA147K5ZUGj07&#10;K0/66hV7C1ibmRLvI8tgLYlGo9PT07Ozs9KFhXHW29u7c+fOrVu3rvoAq0zXcXbm4ot7dznz5oMA&#10;a8b09LTVal2/Pn1Ln03FFhYWUikSxRSbBi0uLl6/fuPChfOIs0YXeP589T+2CaARV65cYVmWSrFP&#10;YqZSKXFxMZFMJlOpVDKZmp+fv37jRm/PuujlaL0HWwU6jzOANY6dkRkMhvu//Dd79uzZuHEjW24y&#10;mQYHB/fetT919ZpuvokLcQagc6Iochzt3bv33nvv7e1Lv5Opq6uru7ubMjff6jrAqkGcAehfKpX6&#10;wf/xsslmLHZbOtms99CqCXEGoH8qk836Dqy6NBBnwRN76j0EAO2Jx+PSX4tNNvVEA3EGACuEySYA&#10;6AQmmwCgH0ePHt23b9+6nvS3/rW3t3d0dNR3SFWHOAPQOVac6e+/9W3FyWZKxLfRAoAWiKKYTKYS&#10;icVkMplKialU6urVq4lEIpFMJpYSS4mEbt50RogzAB3r6+u7fv16d3e3wWAgEg0GEkVDR0d7MpkS&#10;2UeeUmIqlbp161ZvT2+9B1sF2o+zkIezTfkifsGYWRL1C6awUxy1Vt6i1yxtsGSbtegRYMUGBwfP&#10;nDkze3VWfbXent7+/v7VGVJNaT3Oon6vy+12O06GhIrDBECntm7dajaby/++s3qMsZq0+uXaadGJ&#10;8YB7+JjZ7poI1XssAFBf2o4zlmZWo+B0u7x+pW84CXm4LE+IiCjqFziP3y+wZUJ2q+yanokSveba&#10;FBT6XGGP6o0DQHGajrPQSQf5jlmJyDrsDoxPFLz8Qx6byx0URVEUg27KJZ5rnLxsYcBxMiRfM2Ke&#10;cql26rFN+SKsTYvDmZc5K+xRvXEAUKPlOAtNuOwjw+zyuXU4mxMS1lExc33eOuzOLc9sZjbbc02x&#10;YCSj4HSTukA4nGk+//L9yntUaRwA1Gg3zqJ+r4sCDlN6amZzESlcQItm5nicTXLOZTHLcyIaniq7&#10;X+uoGCSbbDZZvR5LNQ4AxWk2zqIT44H0rC4t4rPnXUCL+gXT+Aibu4lBlXMuo9mynL6to5kmXTZ5&#10;5lShx+KNA4AqrcZZ6KQj4B6WvTXDKDjzLqCFw4HMaVHIY1O7IiaZq0b9XrU1o35B5SL9CntUbxwA&#10;VGk0ziRXniTyL6BZj/nsLjZ185qDPnvmspQC62jEN2XjOI5z0ojatTOj4A9a0lNc25QvIn+32wp7&#10;VG8cAFRpoGzwo48+WsfxAGhUPB5fa2WDNXp2BgCQD3EGADqBOAMAnUCcAYBOIM4AQCcQZwCgE4gz&#10;ANAJxBkA6ATiDAB0AnEGADqBOAMAnUCcAYBOIM4AQCcQZwCgE9qPs5Anv+hR1C9IayhV/I2uK9sa&#10;AFaZ1uOMlQ22FFY9qQKj4K+8sDkArDaNxxnKBgNAhrbjrHTZYCKa8BSt16te2Vc62SzcBAAajKbj&#10;rGTZYCIi15Q5ki7Da/KEaDmVfXMdFdkEABqIluOsdNlgIiK3kxXftQ67WSHOsiv75hTbBAAaiHbj&#10;rLyywRK5mCqvsm9eb0qbAEAD0WyclVM2WC4cDtjN5vIr+0r6Wv4mALDqtBpnZZUNJiLKXOmK+r0u&#10;spiNy6jsm1XBJgCw6jQaZ+WVDSYiIrclbOI4zuQgVoZ3GZV9s+0ufxMAWHUoGwygT1UpG9yANYMJ&#10;ZYMBQPcQZwCgE4gzANAJxBkA6ATiDAB0AnEGADqBOAMAnUCcAYBOIM4AQCcQZwCgE4gzANAJxBkA&#10;6ATiDAB0AnEGADqh/ThTKxtcEVQLBtAmrcdZDcoGo1owgDZpPM5QNhgAMrQdZ6XLBmcrMHn8SkWA&#10;MwuifkHweASO4zwhVAsG0CZNx1nJssEhj8lhCYqiKEbM444AWxj1CzZiC31Ttuxlt4CLnKIom2ai&#10;WjCAlmg5zkqWDZYUSDEKznRBufQZXWZhLgXtZnNeB6gWDKAl2o2z0mWDo+EpyW/S4ubpskylywaj&#10;WjCAdmg2zsooG2w0WyQbhMOB7M/SDf1CseLnqBYMoClajbOyygZLZqBRvzd9emUcHsneB1V/ixmq&#10;BQNoikbjrMyywdbRiG/KxnEcZwpb3OmrY0bBHyQ22zSNj0SKv8UM1YIBNGXtlA0OeTivOVJ8agmg&#10;LygbrC9Rv5D9/FNowqV4sR8A9ELXcWYUvD5K3/u0TflU5pUAoH1N9R5AbRkFvyj46z0KAFgNuj47&#10;A4C1BHEGADqBOAMAnUCcAYBOIM4AQCcQZwCgE4gzANAJxBkA6ATiDAB0AnEGADqh8w85AcCy/Oa3&#10;U80tzTzfZDAYqvuNGp0dbdu2bDIZP1etBgtp/+yssGzwytWqcnDuu7pRGgrWmluxhXPnp3/3zvtL&#10;S4kadaH1OKtB2WCqVeXgXF2pTBkpJBqsNbdiC+++90GNGtd4nGmpbHDeN+gaBa9PC8MGneB5vqWl&#10;paWlpbm5mf2f4Xl+lUdyK7bwafSzWrSs7TgrUjY46hdYmeDMnC4q+Tmt7MrBkgmiwtbZpfI+lWa/&#10;ZrNd/tXf0nNAhfrEZexFbmySDlHqGJTwPH/vvfdaLBaLxXLw4MGjR49+85vf/NGPfiT9otpV85dL&#10;l2vRrKbjTK1ssGucvKwCk8vGOckrK/W0nMrB2QlixDdlY/FQrJxwrs/Cmp+sRoE7WxJPFjRF6xOr&#10;7oVkbEGLw6Q+NljrksnkW2+9ZbFY7rnnnq985StPPPGEw+F44oknUqnU6g/mVmyhFs1qOc5Uywa7&#10;nawqgNlsz/xsHB5h5UvKrxwsnSDmTqaKlRPOjEZa0lPGOipmytyxXEuHWtH6xKp7EZ6iTDEr67Cb&#10;psJRtaZgjUsmKSboRwAABTlJREFUk8lk8uTJk/39/RaL5Y477jh8+HAqlUomk2qbfe7z+/ftO7j3&#10;8/1KDw7u3ndw3+7BMhauDu3GWemywarKqhwsLzws61ypnHD5tQiso3mFQSuoTxwOB3LxazZnC02h&#10;1DFISG6lc6lUKpVKff/73+d5/s477yydZUT969qbkskE395bw/dXVI1m46yMssGqyqocLC88nO26&#10;onLCIU/+pazceVZFDUoSLJdtKHUMctmCTNlEE0XxwQcfFEUxlUpJH2LrizIbetv5xO0bt5N89/qt&#10;2aUbP7/34L59B/ft7pRso7hQRS12VqtxVlbZ4GLKrxwsncNm60JVVk6YVe0UpDcsnOlLf5U1aDRb&#10;suej2TpVKHUMcjzPZ98Qm020RCKhmGVEJEpz6HM97TwtLV68djtJbR3m9MIdm7v4xPyl30/FqI1t&#10;U2Qh4qw8ZZYNLqbsysGSwsOcyWEJ+gVjxeWEjYJfDFqys2POND6SLvtZYYOSsWXrVKHUMcixLJMu&#10;Yb8qZhnJU6h/XVsTLcxPi9HrsQS1dW7LLkzErs+I4vT8QnoTxYWrH2drp2wwwNrCygb39PQUxpko&#10;LxvMxGKxiYmJlvb1zc3sQ06b9uzb1sPNX/zDR5dp4K4DG9oXZn//p4ubdn5xoJtu/uUPH1yhTTu/&#10;ONCd+OzdP8WUFn6iOry/GT5c8a4VSyp8ZhNAzxTfVlaYZVli9r+NPR1NRFz3wIEDA+yxtk4zUUyy&#10;ZntzE1GCra+ycNU0XJzlnQnXezgA2haLxUqvJJUOIdHY29HMcbdnJ9+bJiIy7to32N3WNSB+fP32&#10;lu7ujp7PiTMdXZnLZFGlhYgzBa+88kq9hwCwZogiiSKJG/vam4gW5sPpUGKB1d45QOEPL/XuH+ze&#10;dvfQwu0FojYiUaQZpYWrrqHjjOO44eHheDyeSCSSyaQ07usR/QC6cib4LqUnQ2Qw8DzPNzc3ixyJ&#10;JIp0+Y9nP5NNj2Y+eHsm/WPkw6lIQWuKC1dZg8aZdMppMBjY/F96QwRxBhWbfW5nvYdQfRue/Gi5&#10;m4jEcUQccRxl33RGoiimUiLHEZGouYs9DRpnlLnBzPN8U1MTEbG3/2UfRZxBxYzO6XoPoSH0dHfE&#10;bseJiDjOYDDwBp69qYPjuMz9gFrp6myvRbMNGmfsvIzneRZbBoMh770qiDOAFdq6dfPH4b8QEUcc&#10;cWQw8AYDz3HpO6E1fYkNbNtci2YbMc7YTNNgMLBvYuI4rqmpCXEGUF137Nr+2ezNWOw2RxxxHMeR&#10;geM5MpDIkcgRcTV6kXV2tg9sLffjzcvSiHHGsLMz9v/C7zBBnAGs3F/dM/Tvv39vPhYjIo4zpN8c&#10;xYkipYhqcuWsu7PDenhfLVqmho0z6a0AURSzs84sxBnAyjU3N//1l+4OX/x0+uKl+fnb6dsCIlEN&#10;XmJdXe3mwa3mgZpMM5kGjTOSvHFZ8c20iDOAlWMvrh3bt+3Yvk26RKMaN86YYgdX0wcdAGpBo9+o&#10;AQCQD3EGADqBOAMAnUCcAYBOIM4AQCcQZwCgE4gzANAJhThLJBKrPw4AgHIsLMSLPSSLs6vXZono&#10;xo25mo8IAKAit27FiOjCxwrf78blfVrot2+9w/OGg4e+yL5lDACgcSQSiXfe/kMymVIsOJc/2fxs&#10;9koymXrn7T/Mzl5TOakDAFhNCwvx2dlrLMsUT82o8OyMiMbHX+/fuKn2wwMAWLYLH3/01a/aFR9S&#10;iDPmpz99bbNpSy1HBQCwDCpBxhSNMwAAbcH7zgBAJxBnAKATiDMA0In/D41FT3yryjuuAAAAAElF&#10;TkSuQmCCUEsBAi0AFAAGAAgAAAAhALGCZ7YKAQAAEwIAABMAAAAAAAAAAAAAAAAAAAAAAFtDb250&#10;ZW50X1R5cGVzXS54bWxQSwECLQAUAAYACAAAACEAOP0h/9YAAACUAQAACwAAAAAAAAAAAAAAAAA7&#10;AQAAX3JlbHMvLnJlbHNQSwECLQAUAAYACAAAACEAAD9JruMFAACZEQAADgAAAAAAAAAAAAAAAAA6&#10;AgAAZHJzL2Uyb0RvYy54bWxQSwECLQAUAAYACAAAACEAqiYOvrwAAAAhAQAAGQAAAAAAAAAAAAAA&#10;AABJCAAAZHJzL19yZWxzL2Uyb0RvYy54bWwucmVsc1BLAQItABQABgAIAAAAIQDVFZli3gAAAAUB&#10;AAAPAAAAAAAAAAAAAAAAADwJAABkcnMvZG93bnJldi54bWxQSwECLQAKAAAAAAAAACEAMsYx9qUl&#10;AAClJQAAFAAAAAAAAAAAAAAAAABHCgAAZHJzL21lZGlhL2ltYWdlMS5wbmdQSwUGAAAAAAYABgB8&#10;AQAAHjAAAAAA&#10;">
                <v:shape id="Picture 234" o:spid="_x0000_s1027" type="#_x0000_t75" style="position:absolute;left:158;top:127;width:4100;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PXwQAAANwAAAAPAAAAZHJzL2Rvd25yZXYueG1sRE89a8Mw&#10;EN0L+Q/iAtkauYbYwY1imkAha90u3S7W1XJjnYykJnZ+fTUUOj7e966e7CCu5EPvWMHTOgNB3Drd&#10;c6fg4/31cQsiRGSNg2NSMFOAer942GGl3Y3f6NrETqQQDhUqMDGOlZShNWQxrN1InLgv5y3GBH0n&#10;tcdbCreDzLOskBZ7Tg0GRzoaai/Nj1VQtBvjB1+6+bD9jJd7eQ7f5Vmp1XJ6eQYRaYr/4j/3SSvI&#10;izQ/nUlHQO5/AQAA//8DAFBLAQItABQABgAIAAAAIQDb4fbL7gAAAIUBAAATAAAAAAAAAAAAAAAA&#10;AAAAAABbQ29udGVudF9UeXBlc10ueG1sUEsBAi0AFAAGAAgAAAAhAFr0LFu/AAAAFQEAAAsAAAAA&#10;AAAAAAAAAAAAHwEAAF9yZWxzLy5yZWxzUEsBAi0AFAAGAAgAAAAhAJXG49fBAAAA3AAAAA8AAAAA&#10;AAAAAAAAAAAABwIAAGRycy9kb3ducmV2LnhtbFBLBQYAAAAAAwADALcAAAD1AgAAAAA=&#10;">
                  <v:imagedata r:id="rId33" o:title=""/>
                </v:shape>
                <v:group id="Group 235" o:spid="_x0000_s1028" style="position:absolute;left:5;top:5;width:4665;height:2950" coordorigin="5,5" coordsize="4665,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236" o:spid="_x0000_s1029" style="position:absolute;left:5;top:5;width:4665;height:2950;visibility:visible;mso-wrap-style:square;v-text-anchor:top" coordsize="4665,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mxAAAANwAAAAPAAAAZHJzL2Rvd25yZXYueG1sRI9Ba8JA&#10;FITvBf/D8gRvdWPAVKKriFDJwUtjoddH9pkEs2/j7tZEf323UOhxmJlvmM1uNJ24k/OtZQWLeQKC&#10;uLK65VrB5/n9dQXCB2SNnWVS8CAPu+3kZYO5tgN/0L0MtYgQ9jkqaELocyl91ZBBP7c9cfQu1hkM&#10;UbpaaodDhJtOpkmSSYMtx4UGezo0VF3Lb6Pgi3xwWXGplvvy7TQcXfE83wqlZtNxvwYRaAz/4b92&#10;oRWkWQq/Z+IRkNsfAAAA//8DAFBLAQItABQABgAIAAAAIQDb4fbL7gAAAIUBAAATAAAAAAAAAAAA&#10;AAAAAAAAAABbQ29udGVudF9UeXBlc10ueG1sUEsBAi0AFAAGAAgAAAAhAFr0LFu/AAAAFQEAAAsA&#10;AAAAAAAAAAAAAAAAHwEAAF9yZWxzLy5yZWxzUEsBAi0AFAAGAAgAAAAhAHCT96bEAAAA3AAAAA8A&#10;AAAAAAAAAAAAAAAABwIAAGRycy9kb3ducmV2LnhtbFBLBQYAAAAAAwADALcAAAD4AgAAAAA=&#10;" path="m,2950r4664,l4664,,,,,2950xe" filled="f" strokeweight=".5pt">
                    <v:path arrowok="t" o:connecttype="custom" o:connectlocs="0,2955;4664,2955;4664,5;0,5;0,2955" o:connectangles="0,0,0,0,0"/>
                  </v:shape>
                </v:group>
                <w10:anchorlock/>
              </v:group>
            </w:pict>
          </mc:Fallback>
        </mc:AlternateContent>
      </w:r>
    </w:p>
    <w:p w:rsidR="00510D78" w:rsidRPr="00034EF7" w:rsidRDefault="004058BE" w:rsidP="00251929">
      <w:pPr>
        <w:pStyle w:val="BodyText"/>
        <w:spacing w:before="0" w:line="400" w:lineRule="auto"/>
        <w:ind w:left="0" w:right="4148"/>
        <w:rPr>
          <w:rFonts w:asciiTheme="minorHAnsi" w:hAnsiTheme="minorHAnsi"/>
          <w:sz w:val="22"/>
          <w:szCs w:val="22"/>
        </w:rPr>
      </w:pPr>
      <w:hyperlink r:id="rId34">
        <w:r w:rsidR="00510D78" w:rsidRPr="00034EF7">
          <w:rPr>
            <w:rFonts w:asciiTheme="minorHAnsi" w:hAnsiTheme="minorHAnsi"/>
            <w:spacing w:val="-11"/>
            <w:w w:val="105"/>
            <w:sz w:val="22"/>
            <w:szCs w:val="22"/>
          </w:rPr>
          <w:t>T</w:t>
        </w:r>
        <w:r w:rsidR="00510D78" w:rsidRPr="00034EF7">
          <w:rPr>
            <w:rFonts w:asciiTheme="minorHAnsi" w:hAnsiTheme="minorHAnsi"/>
            <w:spacing w:val="-9"/>
            <w:w w:val="105"/>
            <w:sz w:val="22"/>
            <w:szCs w:val="22"/>
          </w:rPr>
          <w:t>o</w:t>
        </w:r>
        <w:r w:rsidR="00510D78" w:rsidRPr="00034EF7">
          <w:rPr>
            <w:rFonts w:asciiTheme="minorHAnsi" w:hAnsiTheme="minorHAnsi"/>
            <w:spacing w:val="-8"/>
            <w:w w:val="105"/>
            <w:sz w:val="22"/>
            <w:szCs w:val="22"/>
          </w:rPr>
          <w:t xml:space="preserve"> </w:t>
        </w:r>
        <w:r w:rsidR="00510D78" w:rsidRPr="00034EF7">
          <w:rPr>
            <w:rFonts w:asciiTheme="minorHAnsi" w:hAnsiTheme="minorHAnsi"/>
            <w:w w:val="105"/>
            <w:sz w:val="22"/>
            <w:szCs w:val="22"/>
          </w:rPr>
          <w:t>block</w:t>
        </w:r>
        <w:r w:rsidR="00510D78" w:rsidRPr="00034EF7">
          <w:rPr>
            <w:rFonts w:asciiTheme="minorHAnsi" w:hAnsiTheme="minorHAnsi"/>
            <w:spacing w:val="-8"/>
            <w:w w:val="105"/>
            <w:sz w:val="22"/>
            <w:szCs w:val="22"/>
          </w:rPr>
          <w:t xml:space="preserve"> </w:t>
        </w:r>
        <w:r w:rsidR="00510D78" w:rsidRPr="00034EF7">
          <w:rPr>
            <w:rFonts w:asciiTheme="minorHAnsi" w:hAnsiTheme="minorHAnsi"/>
            <w:w w:val="105"/>
            <w:sz w:val="22"/>
            <w:szCs w:val="22"/>
          </w:rPr>
          <w:t>a</w:t>
        </w:r>
        <w:r w:rsidR="00510D78" w:rsidRPr="00034EF7">
          <w:rPr>
            <w:rFonts w:asciiTheme="minorHAnsi" w:hAnsiTheme="minorHAnsi"/>
            <w:spacing w:val="-7"/>
            <w:w w:val="105"/>
            <w:sz w:val="22"/>
            <w:szCs w:val="22"/>
          </w:rPr>
          <w:t xml:space="preserve"> </w:t>
        </w:r>
        <w:r w:rsidR="00510D78" w:rsidRPr="00034EF7">
          <w:rPr>
            <w:rFonts w:asciiTheme="minorHAnsi" w:hAnsiTheme="minorHAnsi"/>
            <w:spacing w:val="-1"/>
            <w:w w:val="105"/>
            <w:sz w:val="22"/>
            <w:szCs w:val="22"/>
          </w:rPr>
          <w:t>country</w:t>
        </w:r>
        <w:r w:rsidR="00510D78" w:rsidRPr="00034EF7">
          <w:rPr>
            <w:rFonts w:asciiTheme="minorHAnsi" w:hAnsiTheme="minorHAnsi"/>
            <w:spacing w:val="-8"/>
            <w:w w:val="105"/>
            <w:sz w:val="22"/>
            <w:szCs w:val="22"/>
          </w:rPr>
          <w:t xml:space="preserve"> </w:t>
        </w:r>
        <w:r w:rsidR="00510D78" w:rsidRPr="00034EF7">
          <w:rPr>
            <w:rFonts w:asciiTheme="minorHAnsi" w:hAnsiTheme="minorHAnsi"/>
            <w:spacing w:val="-3"/>
            <w:w w:val="105"/>
            <w:sz w:val="22"/>
            <w:szCs w:val="22"/>
          </w:rPr>
          <w:t>y</w:t>
        </w:r>
        <w:r w:rsidR="00510D78" w:rsidRPr="00034EF7">
          <w:rPr>
            <w:rFonts w:asciiTheme="minorHAnsi" w:hAnsiTheme="minorHAnsi"/>
            <w:spacing w:val="-2"/>
            <w:w w:val="105"/>
            <w:sz w:val="22"/>
            <w:szCs w:val="22"/>
          </w:rPr>
          <w:t>ou</w:t>
        </w:r>
        <w:r w:rsidR="00510D78" w:rsidRPr="00034EF7">
          <w:rPr>
            <w:rFonts w:asciiTheme="minorHAnsi" w:hAnsiTheme="minorHAnsi"/>
            <w:spacing w:val="-7"/>
            <w:w w:val="105"/>
            <w:sz w:val="22"/>
            <w:szCs w:val="22"/>
          </w:rPr>
          <w:t xml:space="preserve"> </w:t>
        </w:r>
        <w:r w:rsidR="00510D78" w:rsidRPr="00034EF7">
          <w:rPr>
            <w:rFonts w:asciiTheme="minorHAnsi" w:hAnsiTheme="minorHAnsi"/>
            <w:w w:val="105"/>
            <w:sz w:val="22"/>
            <w:szCs w:val="22"/>
          </w:rPr>
          <w:t>will</w:t>
        </w:r>
        <w:r w:rsidR="00510D78" w:rsidRPr="00034EF7">
          <w:rPr>
            <w:rFonts w:asciiTheme="minorHAnsi" w:hAnsiTheme="minorHAnsi"/>
            <w:spacing w:val="-8"/>
            <w:w w:val="105"/>
            <w:sz w:val="22"/>
            <w:szCs w:val="22"/>
          </w:rPr>
          <w:t xml:space="preserve"> </w:t>
        </w:r>
        <w:r w:rsidR="00510D78" w:rsidRPr="00034EF7">
          <w:rPr>
            <w:rFonts w:asciiTheme="minorHAnsi" w:hAnsiTheme="minorHAnsi"/>
            <w:w w:val="105"/>
            <w:sz w:val="22"/>
            <w:szCs w:val="22"/>
          </w:rPr>
          <w:t>need</w:t>
        </w:r>
        <w:r w:rsidR="00510D78" w:rsidRPr="00034EF7">
          <w:rPr>
            <w:rFonts w:asciiTheme="minorHAnsi" w:hAnsiTheme="minorHAnsi"/>
            <w:spacing w:val="-8"/>
            <w:w w:val="105"/>
            <w:sz w:val="22"/>
            <w:szCs w:val="22"/>
          </w:rPr>
          <w:t xml:space="preserve"> </w:t>
        </w:r>
        <w:r w:rsidR="00510D78" w:rsidRPr="00034EF7">
          <w:rPr>
            <w:rFonts w:asciiTheme="minorHAnsi" w:hAnsiTheme="minorHAnsi"/>
            <w:spacing w:val="-1"/>
            <w:w w:val="105"/>
            <w:sz w:val="22"/>
            <w:szCs w:val="22"/>
          </w:rPr>
          <w:t>to</w:t>
        </w:r>
        <w:r w:rsidR="00510D78" w:rsidRPr="00034EF7">
          <w:rPr>
            <w:rFonts w:asciiTheme="minorHAnsi" w:hAnsiTheme="minorHAnsi"/>
            <w:spacing w:val="-7"/>
            <w:w w:val="105"/>
            <w:sz w:val="22"/>
            <w:szCs w:val="22"/>
          </w:rPr>
          <w:t xml:space="preserve"> </w:t>
        </w:r>
        <w:r w:rsidR="00510D78" w:rsidRPr="00034EF7">
          <w:rPr>
            <w:rFonts w:asciiTheme="minorHAnsi" w:hAnsiTheme="minorHAnsi"/>
            <w:w w:val="105"/>
            <w:sz w:val="22"/>
            <w:szCs w:val="22"/>
          </w:rPr>
          <w:t>select</w:t>
        </w:r>
        <w:r w:rsidR="00510D78" w:rsidRPr="00034EF7">
          <w:rPr>
            <w:rFonts w:asciiTheme="minorHAnsi" w:hAnsiTheme="minorHAnsi"/>
            <w:spacing w:val="-8"/>
            <w:w w:val="105"/>
            <w:sz w:val="22"/>
            <w:szCs w:val="22"/>
          </w:rPr>
          <w:t xml:space="preserve"> </w:t>
        </w:r>
        <w:r w:rsidR="00510D78" w:rsidRPr="00034EF7">
          <w:rPr>
            <w:rFonts w:asciiTheme="minorHAnsi" w:hAnsiTheme="minorHAnsi"/>
            <w:w w:val="105"/>
            <w:sz w:val="22"/>
            <w:szCs w:val="22"/>
          </w:rPr>
          <w:t>it</w:t>
        </w:r>
      </w:hyperlink>
      <w:r w:rsidR="00510D78" w:rsidRPr="00034EF7">
        <w:rPr>
          <w:rFonts w:asciiTheme="minorHAnsi" w:hAnsiTheme="minorHAnsi"/>
          <w:spacing w:val="-7"/>
          <w:w w:val="105"/>
          <w:sz w:val="22"/>
          <w:szCs w:val="22"/>
        </w:rPr>
        <w:t xml:space="preserve"> </w:t>
      </w:r>
      <w:r w:rsidR="00510D78" w:rsidRPr="00034EF7">
        <w:rPr>
          <w:rFonts w:asciiTheme="minorHAnsi" w:hAnsiTheme="minorHAnsi"/>
          <w:spacing w:val="-1"/>
          <w:w w:val="105"/>
          <w:sz w:val="22"/>
          <w:szCs w:val="22"/>
        </w:rPr>
        <w:t>from</w:t>
      </w:r>
      <w:r w:rsidR="00510D78" w:rsidRPr="00034EF7">
        <w:rPr>
          <w:rFonts w:asciiTheme="minorHAnsi" w:hAnsiTheme="minorHAnsi"/>
          <w:spacing w:val="-8"/>
          <w:w w:val="105"/>
          <w:sz w:val="22"/>
          <w:szCs w:val="22"/>
        </w:rPr>
        <w:t xml:space="preserve"> </w:t>
      </w:r>
      <w:r w:rsidR="00510D78" w:rsidRPr="00034EF7">
        <w:rPr>
          <w:rFonts w:asciiTheme="minorHAnsi" w:hAnsiTheme="minorHAnsi"/>
          <w:w w:val="105"/>
          <w:sz w:val="22"/>
          <w:szCs w:val="22"/>
        </w:rPr>
        <w:t>a</w:t>
      </w:r>
      <w:r w:rsidR="00510D78" w:rsidRPr="00034EF7">
        <w:rPr>
          <w:rFonts w:asciiTheme="minorHAnsi" w:hAnsiTheme="minorHAnsi"/>
          <w:spacing w:val="-8"/>
          <w:w w:val="105"/>
          <w:sz w:val="22"/>
          <w:szCs w:val="22"/>
        </w:rPr>
        <w:t xml:space="preserve"> </w:t>
      </w:r>
      <w:r w:rsidR="00510D78" w:rsidRPr="00034EF7">
        <w:rPr>
          <w:rFonts w:asciiTheme="minorHAnsi" w:hAnsiTheme="minorHAnsi"/>
          <w:spacing w:val="-1"/>
          <w:w w:val="105"/>
          <w:sz w:val="22"/>
          <w:szCs w:val="22"/>
        </w:rPr>
        <w:t>list</w:t>
      </w:r>
      <w:r w:rsidR="00251929" w:rsidRPr="00034EF7">
        <w:rPr>
          <w:rFonts w:asciiTheme="minorHAnsi" w:hAnsiTheme="minorHAnsi"/>
          <w:spacing w:val="-1"/>
          <w:w w:val="105"/>
          <w:sz w:val="22"/>
          <w:szCs w:val="22"/>
        </w:rPr>
        <w:t xml:space="preserve"> </w:t>
      </w:r>
    </w:p>
    <w:p w:rsidR="00510D78" w:rsidRPr="00034EF7" w:rsidRDefault="00510D78" w:rsidP="00251929">
      <w:pPr>
        <w:spacing w:after="0"/>
        <w:rPr>
          <w:rFonts w:eastAsia="Arial" w:cs="Arial"/>
        </w:rPr>
      </w:pPr>
      <w:r w:rsidRPr="00034EF7">
        <w:rPr>
          <w:b/>
          <w:spacing w:val="-1"/>
          <w:w w:val="95"/>
        </w:rPr>
        <w:lastRenderedPageBreak/>
        <w:t>Blocked</w:t>
      </w:r>
      <w:r w:rsidRPr="00034EF7">
        <w:rPr>
          <w:b/>
          <w:spacing w:val="-9"/>
          <w:w w:val="95"/>
        </w:rPr>
        <w:t xml:space="preserve"> </w:t>
      </w:r>
      <w:r w:rsidRPr="00034EF7">
        <w:rPr>
          <w:b/>
          <w:w w:val="95"/>
        </w:rPr>
        <w:t>Issuing</w:t>
      </w:r>
      <w:r w:rsidRPr="00034EF7">
        <w:rPr>
          <w:b/>
          <w:spacing w:val="-8"/>
          <w:w w:val="95"/>
        </w:rPr>
        <w:t xml:space="preserve"> </w:t>
      </w:r>
      <w:r w:rsidRPr="00034EF7">
        <w:rPr>
          <w:b/>
          <w:spacing w:val="-1"/>
          <w:w w:val="95"/>
        </w:rPr>
        <w:t>Countrie</w:t>
      </w:r>
      <w:r w:rsidRPr="00034EF7">
        <w:rPr>
          <w:b/>
          <w:spacing w:val="-2"/>
          <w:w w:val="95"/>
        </w:rPr>
        <w:t>s</w:t>
      </w:r>
    </w:p>
    <w:p w:rsidR="00510D78" w:rsidRPr="00034EF7" w:rsidRDefault="00510D78" w:rsidP="00251929">
      <w:pPr>
        <w:pStyle w:val="BodyText"/>
        <w:spacing w:before="0" w:line="294" w:lineRule="auto"/>
        <w:ind w:left="0" w:right="458"/>
        <w:rPr>
          <w:rFonts w:asciiTheme="minorHAnsi" w:eastAsia="Tahoma" w:hAnsiTheme="minorHAnsi" w:cs="Tahoma"/>
          <w:sz w:val="22"/>
          <w:szCs w:val="22"/>
        </w:rPr>
      </w:pPr>
      <w:r w:rsidRPr="00034EF7">
        <w:rPr>
          <w:rFonts w:asciiTheme="minorHAnsi" w:hAnsiTheme="minorHAnsi"/>
          <w:spacing w:val="-2"/>
          <w:w w:val="110"/>
          <w:sz w:val="22"/>
          <w:szCs w:val="22"/>
        </w:rPr>
        <w:t>By</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selecting</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3"/>
          <w:w w:val="110"/>
          <w:sz w:val="22"/>
          <w:szCs w:val="22"/>
        </w:rPr>
        <w:t xml:space="preserve"> </w:t>
      </w:r>
      <w:r w:rsidRPr="00034EF7">
        <w:rPr>
          <w:rFonts w:asciiTheme="minorHAnsi" w:hAnsiTheme="minorHAnsi"/>
          <w:w w:val="110"/>
          <w:sz w:val="22"/>
          <w:szCs w:val="22"/>
        </w:rPr>
        <w:t>block</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country</w:t>
      </w:r>
      <w:r w:rsidRPr="00034EF7">
        <w:rPr>
          <w:rFonts w:asciiTheme="minorHAnsi" w:hAnsiTheme="minorHAnsi"/>
          <w:spacing w:val="-23"/>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pr</w:t>
      </w:r>
      <w:r w:rsidRPr="00034EF7">
        <w:rPr>
          <w:rFonts w:asciiTheme="minorHAnsi" w:hAnsiTheme="minorHAnsi"/>
          <w:spacing w:val="-3"/>
          <w:w w:val="110"/>
          <w:sz w:val="22"/>
          <w:szCs w:val="22"/>
        </w:rPr>
        <w:t>even</w:t>
      </w:r>
      <w:r w:rsidRPr="00034EF7">
        <w:rPr>
          <w:rFonts w:asciiTheme="minorHAnsi" w:hAnsiTheme="minorHAnsi"/>
          <w:spacing w:val="-2"/>
          <w:w w:val="110"/>
          <w:sz w:val="22"/>
          <w:szCs w:val="22"/>
        </w:rPr>
        <w:t>t</w:t>
      </w:r>
      <w:r w:rsidRPr="00034EF7">
        <w:rPr>
          <w:rFonts w:asciiTheme="minorHAnsi" w:hAnsiTheme="minorHAnsi"/>
          <w:spacing w:val="-23"/>
          <w:w w:val="110"/>
          <w:sz w:val="22"/>
          <w:szCs w:val="22"/>
        </w:rPr>
        <w:t xml:space="preserve"> </w:t>
      </w:r>
      <w:r w:rsidRPr="00034EF7">
        <w:rPr>
          <w:rFonts w:asciiTheme="minorHAnsi" w:hAnsiTheme="minorHAnsi"/>
          <w:spacing w:val="-3"/>
          <w:w w:val="110"/>
          <w:sz w:val="22"/>
          <w:szCs w:val="22"/>
        </w:rPr>
        <w:t>any</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ards</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issued</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23"/>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country</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23"/>
          <w:w w:val="110"/>
          <w:sz w:val="22"/>
          <w:szCs w:val="22"/>
        </w:rPr>
        <w:t xml:space="preserve"> </w:t>
      </w:r>
      <w:r w:rsidRPr="00034EF7">
        <w:rPr>
          <w:rFonts w:asciiTheme="minorHAnsi" w:hAnsiTheme="minorHAnsi"/>
          <w:w w:val="110"/>
          <w:sz w:val="22"/>
          <w:szCs w:val="22"/>
        </w:rPr>
        <w:t>being</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3"/>
          <w:w w:val="110"/>
          <w:sz w:val="22"/>
          <w:szCs w:val="22"/>
        </w:rPr>
        <w:t xml:space="preserve"> </w:t>
      </w:r>
      <w:r w:rsidRPr="00034EF7">
        <w:rPr>
          <w:rFonts w:asciiTheme="minorHAnsi" w:hAnsiTheme="minorHAnsi"/>
          <w:spacing w:val="-3"/>
          <w:w w:val="110"/>
          <w:sz w:val="22"/>
          <w:szCs w:val="22"/>
        </w:rPr>
        <w:t>make</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41"/>
          <w:w w:val="101"/>
          <w:sz w:val="22"/>
          <w:szCs w:val="22"/>
        </w:rPr>
        <w:t xml:space="preserve"> </w:t>
      </w:r>
      <w:r w:rsidRPr="00034EF7">
        <w:rPr>
          <w:rFonts w:asciiTheme="minorHAnsi" w:hAnsiTheme="minorHAnsi"/>
          <w:spacing w:val="-2"/>
          <w:w w:val="110"/>
          <w:sz w:val="22"/>
          <w:szCs w:val="22"/>
        </w:rPr>
        <w:t>pur</w:t>
      </w:r>
      <w:r w:rsidRPr="00034EF7">
        <w:rPr>
          <w:rFonts w:asciiTheme="minorHAnsi" w:hAnsiTheme="minorHAnsi"/>
          <w:spacing w:val="-1"/>
          <w:w w:val="110"/>
          <w:sz w:val="22"/>
          <w:szCs w:val="22"/>
        </w:rPr>
        <w:t>chase</w:t>
      </w:r>
      <w:r w:rsidRPr="00034EF7">
        <w:rPr>
          <w:rFonts w:asciiTheme="minorHAnsi" w:hAnsiTheme="minorHAnsi"/>
          <w:spacing w:val="-36"/>
          <w:w w:val="110"/>
          <w:sz w:val="22"/>
          <w:szCs w:val="22"/>
        </w:rPr>
        <w:t xml:space="preserve"> </w:t>
      </w:r>
      <w:r w:rsidRPr="00034EF7">
        <w:rPr>
          <w:rFonts w:asciiTheme="minorHAnsi" w:hAnsiTheme="minorHAnsi"/>
          <w:spacing w:val="-1"/>
          <w:w w:val="110"/>
          <w:sz w:val="22"/>
          <w:szCs w:val="22"/>
        </w:rPr>
        <w:t>through</w:t>
      </w:r>
      <w:r w:rsidRPr="00034EF7">
        <w:rPr>
          <w:rFonts w:asciiTheme="minorHAnsi" w:hAnsiTheme="minorHAnsi"/>
          <w:spacing w:val="-36"/>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36"/>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w:t>
      </w:r>
      <w:r w:rsidRPr="00034EF7">
        <w:rPr>
          <w:rFonts w:asciiTheme="minorHAnsi" w:hAnsiTheme="minorHAnsi"/>
          <w:spacing w:val="-2"/>
          <w:w w:val="110"/>
          <w:sz w:val="22"/>
          <w:szCs w:val="22"/>
        </w:rPr>
        <w:t>t.</w:t>
      </w:r>
    </w:p>
    <w:p w:rsidR="00510D78" w:rsidRPr="00034EF7" w:rsidRDefault="00510D78" w:rsidP="00510D78">
      <w:pPr>
        <w:spacing w:after="0"/>
        <w:rPr>
          <w:rFonts w:eastAsia="Tahoma" w:cs="Tahoma"/>
        </w:rPr>
      </w:pPr>
    </w:p>
    <w:p w:rsidR="00510D78" w:rsidRPr="00034EF7" w:rsidRDefault="00510D78" w:rsidP="00251929">
      <w:pPr>
        <w:pStyle w:val="Heading2"/>
        <w:tabs>
          <w:tab w:val="left" w:pos="607"/>
        </w:tabs>
        <w:spacing w:before="0"/>
        <w:ind w:left="0" w:firstLine="0"/>
        <w:rPr>
          <w:rFonts w:asciiTheme="minorHAnsi" w:hAnsiTheme="minorHAnsi"/>
          <w:b w:val="0"/>
          <w:bCs w:val="0"/>
          <w:sz w:val="22"/>
          <w:szCs w:val="22"/>
        </w:rPr>
      </w:pPr>
      <w:bookmarkStart w:id="5" w:name="_TOC_250019"/>
      <w:r w:rsidRPr="00034EF7">
        <w:rPr>
          <w:rFonts w:asciiTheme="minorHAnsi" w:hAnsiTheme="minorHAnsi"/>
          <w:spacing w:val="-5"/>
          <w:sz w:val="22"/>
          <w:szCs w:val="22"/>
        </w:rPr>
        <w:t>Valid</w:t>
      </w:r>
      <w:r w:rsidRPr="00034EF7">
        <w:rPr>
          <w:rFonts w:asciiTheme="minorHAnsi" w:hAnsiTheme="minorHAnsi"/>
          <w:spacing w:val="-57"/>
          <w:sz w:val="22"/>
          <w:szCs w:val="22"/>
        </w:rPr>
        <w:t xml:space="preserve"> </w:t>
      </w:r>
      <w:r w:rsidRPr="00034EF7">
        <w:rPr>
          <w:rFonts w:asciiTheme="minorHAnsi" w:hAnsiTheme="minorHAnsi"/>
          <w:spacing w:val="-4"/>
          <w:sz w:val="22"/>
          <w:szCs w:val="22"/>
        </w:rPr>
        <w:t>IPs</w:t>
      </w:r>
      <w:bookmarkEnd w:id="5"/>
    </w:p>
    <w:p w:rsidR="00510D78" w:rsidRPr="00034EF7" w:rsidRDefault="00510D78" w:rsidP="00251929">
      <w:pPr>
        <w:pStyle w:val="BodyText"/>
        <w:spacing w:before="0" w:line="307" w:lineRule="auto"/>
        <w:ind w:left="0" w:right="505"/>
        <w:rPr>
          <w:rFonts w:asciiTheme="minorHAnsi" w:hAnsiTheme="minorHAnsi"/>
          <w:sz w:val="22"/>
          <w:szCs w:val="22"/>
        </w:rPr>
      </w:pPr>
      <w:r w:rsidRPr="00034EF7">
        <w:rPr>
          <w:rFonts w:asciiTheme="minorHAnsi" w:hAnsiTheme="minorHAnsi"/>
          <w:w w:val="110"/>
          <w:sz w:val="22"/>
          <w:szCs w:val="22"/>
        </w:rPr>
        <w:t>If</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using</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28"/>
          <w:w w:val="110"/>
          <w:sz w:val="22"/>
          <w:szCs w:val="22"/>
        </w:rPr>
        <w:t xml:space="preserve"> </w:t>
      </w:r>
      <w:r w:rsidRPr="00034EF7">
        <w:rPr>
          <w:rFonts w:asciiTheme="minorHAnsi" w:hAnsiTheme="minorHAnsi"/>
          <w:spacing w:val="-6"/>
          <w:w w:val="110"/>
          <w:sz w:val="22"/>
          <w:szCs w:val="22"/>
        </w:rPr>
        <w:t>Pay</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Server</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Direct</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me</w:t>
      </w:r>
      <w:r w:rsidRPr="00034EF7">
        <w:rPr>
          <w:rFonts w:asciiTheme="minorHAnsi" w:hAnsiTheme="minorHAnsi"/>
          <w:spacing w:val="-1"/>
          <w:w w:val="110"/>
          <w:sz w:val="22"/>
          <w:szCs w:val="22"/>
        </w:rPr>
        <w:t>thod</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int</w:t>
      </w:r>
      <w:r w:rsidRPr="00034EF7">
        <w:rPr>
          <w:rFonts w:asciiTheme="minorHAnsi" w:hAnsiTheme="minorHAnsi"/>
          <w:spacing w:val="-3"/>
          <w:w w:val="110"/>
          <w:sz w:val="22"/>
          <w:szCs w:val="22"/>
        </w:rPr>
        <w:t>egra</w:t>
      </w:r>
      <w:r w:rsidRPr="00034EF7">
        <w:rPr>
          <w:rFonts w:asciiTheme="minorHAnsi" w:hAnsiTheme="minorHAnsi"/>
          <w:spacing w:val="-2"/>
          <w:w w:val="110"/>
          <w:sz w:val="22"/>
          <w:szCs w:val="22"/>
        </w:rPr>
        <w:t>tion</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7"/>
          <w:w w:val="110"/>
          <w:sz w:val="22"/>
          <w:szCs w:val="22"/>
        </w:rPr>
        <w:t xml:space="preserve"> </w:t>
      </w:r>
      <w:r w:rsidRPr="00034EF7">
        <w:rPr>
          <w:rFonts w:asciiTheme="minorHAnsi" w:hAnsiTheme="minorHAnsi"/>
          <w:w w:val="110"/>
          <w:sz w:val="22"/>
          <w:szCs w:val="22"/>
        </w:rPr>
        <w:t>need</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submit</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7"/>
          <w:w w:val="110"/>
          <w:sz w:val="22"/>
          <w:szCs w:val="22"/>
        </w:rPr>
        <w:t xml:space="preserve"> </w:t>
      </w:r>
      <w:r w:rsidRPr="00034EF7">
        <w:rPr>
          <w:rFonts w:asciiTheme="minorHAnsi" w:hAnsiTheme="minorHAnsi"/>
          <w:spacing w:val="-3"/>
          <w:w w:val="110"/>
          <w:sz w:val="22"/>
          <w:szCs w:val="22"/>
        </w:rPr>
        <w:t>valid</w:t>
      </w:r>
      <w:r w:rsidRPr="00034EF7">
        <w:rPr>
          <w:rFonts w:asciiTheme="minorHAnsi" w:hAnsiTheme="minorHAnsi"/>
          <w:spacing w:val="-28"/>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57"/>
          <w:w w:val="108"/>
          <w:sz w:val="22"/>
          <w:szCs w:val="22"/>
        </w:rPr>
        <w:t xml:space="preserve"> </w:t>
      </w:r>
      <w:r w:rsidRPr="00034EF7">
        <w:rPr>
          <w:rFonts w:asciiTheme="minorHAnsi" w:hAnsiTheme="minorHAnsi"/>
          <w:spacing w:val="-1"/>
          <w:w w:val="110"/>
          <w:sz w:val="22"/>
          <w:szCs w:val="22"/>
        </w:rPr>
        <w:t>applic</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tion</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w</w:t>
      </w:r>
      <w:r w:rsidRPr="00034EF7">
        <w:rPr>
          <w:rFonts w:asciiTheme="minorHAnsi" w:hAnsiTheme="minorHAnsi"/>
          <w:spacing w:val="-2"/>
          <w:w w:val="110"/>
          <w:sz w:val="22"/>
          <w:szCs w:val="22"/>
        </w:rPr>
        <w:t>eb</w:t>
      </w:r>
      <w:r w:rsidRPr="00034EF7">
        <w:rPr>
          <w:rFonts w:asciiTheme="minorHAnsi" w:hAnsiTheme="minorHAnsi"/>
          <w:spacing w:val="-1"/>
          <w:w w:val="110"/>
          <w:sz w:val="22"/>
          <w:szCs w:val="22"/>
        </w:rPr>
        <w:t>sit</w:t>
      </w:r>
      <w:r w:rsidRPr="00034EF7">
        <w:rPr>
          <w:rFonts w:asciiTheme="minorHAnsi" w:hAnsiTheme="minorHAnsi"/>
          <w:spacing w:val="-2"/>
          <w:w w:val="110"/>
          <w:sz w:val="22"/>
          <w:szCs w:val="22"/>
        </w:rPr>
        <w:t>e</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server</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28"/>
          <w:w w:val="110"/>
          <w:sz w:val="22"/>
          <w:szCs w:val="22"/>
        </w:rPr>
        <w:t xml:space="preserve"> </w:t>
      </w:r>
      <w:r w:rsidRPr="00034EF7">
        <w:rPr>
          <w:rFonts w:asciiTheme="minorHAnsi" w:hAnsiTheme="minorHAnsi"/>
          <w:spacing w:val="-6"/>
          <w:w w:val="110"/>
          <w:sz w:val="22"/>
          <w:szCs w:val="22"/>
        </w:rPr>
        <w:t>Pay</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in</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or</w:t>
      </w:r>
      <w:r w:rsidRPr="00034EF7">
        <w:rPr>
          <w:rFonts w:asciiTheme="minorHAnsi" w:hAnsiTheme="minorHAnsi"/>
          <w:spacing w:val="-2"/>
          <w:w w:val="110"/>
          <w:sz w:val="22"/>
          <w:szCs w:val="22"/>
        </w:rPr>
        <w:t>der</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accep</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ed</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by</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our</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sys</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ems.</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51"/>
        <w:rPr>
          <w:rFonts w:eastAsia="Arial" w:cs="Arial"/>
        </w:rPr>
      </w:pPr>
      <w:r w:rsidRPr="00034EF7">
        <w:rPr>
          <w:rFonts w:eastAsia="Arial" w:cs="Arial"/>
          <w:noProof/>
        </w:rPr>
        <mc:AlternateContent>
          <mc:Choice Requires="wpg">
            <w:drawing>
              <wp:inline distT="0" distB="0" distL="0" distR="0" wp14:anchorId="6D5C6C70" wp14:editId="0DB8FFA6">
                <wp:extent cx="4843780" cy="2626360"/>
                <wp:effectExtent l="3810" t="2540" r="10160" b="9525"/>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3780" cy="2626360"/>
                          <a:chOff x="0" y="0"/>
                          <a:chExt cx="7628" cy="4136"/>
                        </a:xfrm>
                      </wpg:grpSpPr>
                      <pic:pic xmlns:pic="http://schemas.openxmlformats.org/drawingml/2006/picture">
                        <pic:nvPicPr>
                          <pic:cNvPr id="290" name="Picture 2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3" y="18"/>
                            <a:ext cx="7424" cy="3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1" name="Group 274"/>
                        <wpg:cNvGrpSpPr>
                          <a:grpSpLocks/>
                        </wpg:cNvGrpSpPr>
                        <wpg:grpSpPr bwMode="auto">
                          <a:xfrm>
                            <a:off x="5" y="5"/>
                            <a:ext cx="7618" cy="4126"/>
                            <a:chOff x="5" y="5"/>
                            <a:chExt cx="7618" cy="4126"/>
                          </a:xfrm>
                        </wpg:grpSpPr>
                        <wps:wsp>
                          <wps:cNvPr id="292" name="Freeform 275"/>
                          <wps:cNvSpPr>
                            <a:spLocks/>
                          </wps:cNvSpPr>
                          <wps:spPr bwMode="auto">
                            <a:xfrm>
                              <a:off x="5" y="5"/>
                              <a:ext cx="7618" cy="4126"/>
                            </a:xfrm>
                            <a:custGeom>
                              <a:avLst/>
                              <a:gdLst>
                                <a:gd name="T0" fmla="+- 0 5 5"/>
                                <a:gd name="T1" fmla="*/ T0 w 7618"/>
                                <a:gd name="T2" fmla="+- 0 4131 5"/>
                                <a:gd name="T3" fmla="*/ 4131 h 4126"/>
                                <a:gd name="T4" fmla="+- 0 7623 5"/>
                                <a:gd name="T5" fmla="*/ T4 w 7618"/>
                                <a:gd name="T6" fmla="+- 0 4131 5"/>
                                <a:gd name="T7" fmla="*/ 4131 h 4126"/>
                                <a:gd name="T8" fmla="+- 0 7623 5"/>
                                <a:gd name="T9" fmla="*/ T8 w 7618"/>
                                <a:gd name="T10" fmla="+- 0 5 5"/>
                                <a:gd name="T11" fmla="*/ 5 h 4126"/>
                                <a:gd name="T12" fmla="+- 0 5 5"/>
                                <a:gd name="T13" fmla="*/ T12 w 7618"/>
                                <a:gd name="T14" fmla="+- 0 5 5"/>
                                <a:gd name="T15" fmla="*/ 5 h 4126"/>
                                <a:gd name="T16" fmla="+- 0 5 5"/>
                                <a:gd name="T17" fmla="*/ T16 w 7618"/>
                                <a:gd name="T18" fmla="+- 0 4131 5"/>
                                <a:gd name="T19" fmla="*/ 4131 h 4126"/>
                              </a:gdLst>
                              <a:ahLst/>
                              <a:cxnLst>
                                <a:cxn ang="0">
                                  <a:pos x="T1" y="T3"/>
                                </a:cxn>
                                <a:cxn ang="0">
                                  <a:pos x="T5" y="T7"/>
                                </a:cxn>
                                <a:cxn ang="0">
                                  <a:pos x="T9" y="T11"/>
                                </a:cxn>
                                <a:cxn ang="0">
                                  <a:pos x="T13" y="T15"/>
                                </a:cxn>
                                <a:cxn ang="0">
                                  <a:pos x="T17" y="T19"/>
                                </a:cxn>
                              </a:cxnLst>
                              <a:rect l="0" t="0" r="r" b="b"/>
                              <a:pathLst>
                                <a:path w="7618" h="4126">
                                  <a:moveTo>
                                    <a:pt x="0" y="4126"/>
                                  </a:moveTo>
                                  <a:lnTo>
                                    <a:pt x="7618" y="4126"/>
                                  </a:lnTo>
                                  <a:lnTo>
                                    <a:pt x="7618" y="0"/>
                                  </a:lnTo>
                                  <a:lnTo>
                                    <a:pt x="0" y="0"/>
                                  </a:lnTo>
                                  <a:lnTo>
                                    <a:pt x="0" y="412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CA247C8" id="Group 289" o:spid="_x0000_s1026" style="width:381.4pt;height:206.8pt;mso-position-horizontal-relative:char;mso-position-vertical-relative:line" coordsize="7628,4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9cPsBQAAmBEAAA4AAABkcnMvZTJvRG9jLnhtbNxY247bNhB9L9B/&#10;IPTYwrEky5JlrDfY+BIESNugcT+AlmhLiCSqlLzebdF/7xlSkuVbdpH0qQuszctwOHPmSt+9fcoz&#10;9ihUlcpiZjlvbIuJIpJxWuxm1h/r1WBisarmRcwzWYiZ9Swq6+39jz/cHcqpcGUis1goBiZFNT2U&#10;Myup63I6HFZRInJevZGlKLC5lSrnNaZqN4wVP4B7ng1d2/aHB6niUslIVBVWF2bTutf8t1sR1b9t&#10;t5WoWTazIFutP5X+3NDn8P6OT3eKl0kaNWLwb5Ai52mBSztWC15ztlfpBas8jZSs5LZ+E8l8KLfb&#10;NBJaB2jj2GfavFdyX2pddtPDruxgArRnOH0z2+jXx0+KpfHMciehxQqew0j6XkYLgOdQ7qageq/K&#10;z+UnZXTE8KOMvlTYHp7v03xniNnm8IuMwZDva6nhedqqnFhAcfakrfDcWUE81SzCojfxRsEExoqw&#10;5/quP/IbO0UJjHlxLkqWzcnAd+FudMxzRj4JP+RTc6UWsxHr/q5Moyn+G0AxugD0ZcfDqXqvhNUw&#10;yV/FI+fqy74cwPYlr9NNmqX1s/ZjoENCFY+f0ohQpknPNiHgMLbBPl3L3GBECrZ05hQnrbRlWCHn&#10;CS924qEqEQQITTBol5SSh0TwuKJlQumUi56eSLLJ0nKVZhmZjsaNzoijMz+8Apvx8YWM9rkoahO0&#10;SmRQXxZVkpaVxdRU5BsBH1QfYkf7CXzhY1XTdeQVOpD+dicPth267wbzsT0feHawHDyEXjAI7GXg&#10;2d7EmTvzf+i04033lQAMPFuUaSMrVi+kvRo1TX4x8ajjmj1ynT2MP0Eg7VetiHAxgoRkrVT0O8AG&#10;Hca1EnWU0HAL5Jp1EHcbGuYjsmSDChH2YtA49shi8HFnQrYzCFHcBJ7rGe8fhZ4O3c774Reqqt8L&#10;mTMaAGiIqYHmj8DZKNaSEM9Ckrk1+6w4WQBPs9Lq3zdRaIfLyXLiDTzXX8JEi8XgYTX3Bv7KCcaL&#10;0WI+XzitiZI0jkVB13y/hUjCSmZp3DpppXabeaaM5Vb6r0kHPbIhecpRjNaqLabG60LH9ex3bjhY&#10;+ZNg4K288SAM7MnAdsJ3oW97obdYnar0MS3E96vEDjMrHLtjbaWe0ORlPd1s/XepG5/maY3KmqX5&#10;zJp0RHxKcb8sYm3amqeZGfegIPGPUMDcraG1v5KHNgkDDmuqg06rXaFoy0lIGadfTgKPxDwvF1Qy&#10;/6tyMtZxMT4LCx+B0hQFVxcFPu0KycmJfiE5P9OF0mkhOZRoW6o2H2L2uhxDTcu1gv854aWAxYlt&#10;P/u7LZQrJQQ1Q0j/Ws2GsK3MVb8saxZmh8helVtO8IDhdUEOLhDs0ACUe5NYKGraZAKbxk363sWN&#10;E6xRwbZ5hubq5wGz2Zg1ZjoSwF8MwU9DtrbZgel7taMeiYBEjwvKvHPJCOmxY6QpEuY5remPrJAs&#10;e6zQO4wuWQGPjtXauyGT3xJpza7LFLQ0UO4rMsFTX5QJbdpRpskNmZyX4e7jPWbXMXJO8b5mtT7a&#10;a8e9Jc8p2tcY9bG+Kc8p1tfY9JFeO/4teU6Rvm40pw/1mdUQAp2T88QUUUTDU9E4PkYM/Rd1txQa&#10;payocV0DdJTute7dwAJUtHuD2ETjOmjS+9eJIStxdkxH9xJrx/QQa0eH4YuSOEBVc2/7Ci2LOdYo&#10;TC3F+StLWQyvrI1JyOh4CSeNBoZU4ExmSahfR3zSTi4fxVpqmvrY6bfhiwuPBFnRJzSsIGOPtqVo&#10;v0vNsqPUrwqwbLfbb0OGAAK319BcuTHKZCWQusCd1O4GWn+CrZc1T3otQsUfjY3TfEvZx5Oxqe63&#10;Kv3/v38DwF3T0pY+U1Q3Mn5Gg6IkemAYGD9cYJBI9ZfFDvgRYGZVf+45PeqyDwVqeeh4HshqPfHG&#10;gYuJ6u9s+ju8iMBqZtUWIp+G8xozHNmXKt0luMk8bgr5gPfwNtV9N8lnpIKT0ATthB41r+hmjOe/&#10;dqLmpwr6faE/11THH1Tu/wU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o/kCu3QAA&#10;AAUBAAAPAAAAZHJzL2Rvd25yZXYueG1sTI9BS8NAEIXvgv9hGcGb3aTVKDGbUop6KkJbQbxNk2kS&#10;mp0N2W2S/ntHL3p5MLzhve9ly8m2aqDeN44NxLMIFHHhyoYrAx/717snUD4gl9g6JgMX8rDMr68y&#10;TEs38paGXaiUhLBP0UAdQpdq7YuaLPqZ64jFO7reYpCzr3TZ4yjhttXzKEq0xYalocaO1jUVp93Z&#10;GngbcVwt4pdhczquL1/7h/fPTUzG3N5Mq2dQgabw9ww/+IIOuTAd3JlLr1oDMiT8qniPyVxmHAzc&#10;x4sEdJ7p//T5NwAAAP//AwBQSwMECgAAAAAAAAAhAEchQx9cigAAXIoAABUAAABkcnMvbWVkaWEv&#10;aW1hZ2UxLmpwZWf/2P/gABBKRklGAAEBAQBgAGAAAP/bAEMAAwICAwICAwMDAwQDAwQFCAUFBAQF&#10;CgcHBggMCgwMCwoLCw0OEhANDhEOCwsQFhARExQVFRUMDxcYFhQYEhQVFP/bAEMBAwQEBQQFCQUF&#10;CRQNCw0UFBQUFBQUFBQUFBQUFBQUFBQUFBQUFBQUFBQUFBQUFBQUFBQUFBQUFBQUFBQUFBQUFP/A&#10;ABEIAZwD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QnApMmgB1FNJOOv40m7pz3oAfRSA8c0tABRSE4puSOtAD6KTNLQAUUUUAZmq6&#10;rJp8sEcVus7SBj80mwDGPY561U/4SC8/58Iv/Ar/AOxqPxPJ5V5YEnHySj9UrL+1j+8K2jFNXA2B&#10;r94emnxE+1z/APY0f8JBeDrYRf8AgV/9jXnPxTlubjwokdpPq9uG1CzFzLofnG7W389fNKeSDJjb&#10;uztBOM1w8XjHx1od5ommadp2p6jpkt5KhvtVsJppRZmRxHJO5wwkACna2xiCCcnID5EO2lz37/hI&#10;Lztp8X/gV/8AY0n/AAkF5/0D4v8AwKH/AMTXz5pfir4larZS39zbXNpI9otq9p/Z8kfmMXuB58Yb&#10;a0bBfKPKgn5QRjBOlpfjjx2i6bE9jcXUW6NFnn0WaKS7/wBSJRKGP+jBQ05EjgBzGuCcgMKCdv6/&#10;r+kTf+v6/r5HuP8AwkF5/wBA+L/wKH/xNL/wkF5/z4Rf+BX/ANjXgOjfEL4lapDqEkmjyWUdu0rw&#10;m50iRZJ0EcRVdhIxhnm4GS3lhQxzk9LpOqa7J4PH2me+e9nu9Q2zy20ltOyZmNviJvmjB+TCkAj5&#10;RgcAZztCLl/W9jSnH2k1BdT1r+3r3n/iXRf+BX/2NJ/b14P+YfH/AOBQ/wDia8UgTWSthHNe60LR&#10;JJGMwW+LPlIsBgF8zGd+C3y53YNa+q2OtWlzqZ0ibUrqWeVGi+037rFGgVXO3dkDL4XA5Klhkckc&#10;nt1y8zg/zf3WO76muZR51qr+W9tz1T/hILzvp8X/AIFf/Y0f8JBef8+EX/gV/wDY1yehatNeG7eZ&#10;ZI1MiMscoIKMUUumD2ViR+lW9VvHXTLswsRL5TlCmd27HGPfNdsIxnHmOKpB05OLOh/4SC8/58Iv&#10;/Ar/AOxpTr16OunxD63P/wBjWJPIlzBJA0rxCRShkifY6g8ZVh0IznI5B5rx7Rz4v8CaFMLW613W&#10;AY7q4kOqiXU7kyi6EUKRl2JVfKJfaoJON2CAQW4IzPe/+EgvP+fCL/wK/wDsaP8AhILz/nwi/wDA&#10;r/7GvB9K8cfEu70KK+u9OjsblrUq1m+lSuyTeRI/mHadx/eIi7AvO/GDwKpj4o/EqW401E8M3MSy&#10;ae8l20mlSFYpdjMrLjG5sjHlnaxJClASKbgkK59Cf8JBef8APhF/4Ff/AGNH/CQXn/PhF/4Ff/Y1&#10;4RceJfG9n4p1GaB9QvNJlit2jnfRZgtuhWBZZEtxyz589vJOWBH3ecGc+MviMbCe7azigPkMsdud&#10;Jldg4txIJSFLOSXymwKdpOCCQQRwSVxs9w/4SC8/58Iv/Ar/AOxo/wCEgvP+fCL/AMCv/sa4/wAG&#10;63qGreFNKvdXtWsNUnt1e5tnTYyP3+Xt64OCM8gHgXr28cS2XlsQDPh9ueV2NwfbO38cU/ZxEnc6&#10;Ma/eHpYRE/8AXz/9jSf2/eg4OnxD/t6/+xrg/iRY3OveB9XtLK91Owvvs7yW82j3TwXPmqpKhWTn&#10;k4GB16V5r4P8VfE2CxudNn0yS3Wynkjiub+Ge7nljWO4dQZHC+ZuZLcbwz8yMoIJAWXFDPob/hIL&#10;z/nwi/8AAr/7Gj/hILz/AJ8Iv/Ar/wCxrwubxV8SbdolltUvslnDQaa8IUqEK7sOdwYyOMHAIjHu&#10;Smq+O/iHplxpNmmlyanJLepFdXUGlOkZt2MO5yVLbCnmS46Z8vOSQQRQUhN2Pdf+EgvP+fCL/wAC&#10;v/saP+EgvP8Anwi/8Cv/ALGuS8JXV2PCmijUWlOofYoftH2jPmebsXfuz/FuznPerd1eOLyxCswQ&#10;u4k25wRsOM+2cfjiq9nELnRf2/eHgafET/19f/Y0f8JBef8APhF/4Ff/AGNcB8Q7i7l0e0itpdRg&#10;tJLxF1CbRg5vI7bDZMXlgyE7tgOwFtpbA7jgtT8b+OdDudL03QNJ1bUrEWc2671mweWUkRztC0jj&#10;GW3JCCjbWw4DAk5E8iC575/wkF5/z4Rf+BX/ANjR/wAJBef8+EX/AIFf/Y149p2s+LbjxNqkV9Jd&#10;tBa6ZexxLHp7wQvMGi8iRZMlZHdd5wuSvzDjpXH2Pir4laZbW089hq8stlpC6eVa1acXVyJLc/aW&#10;QA5Yq7LnBwUkO04OHyRtf+uv+X4opK9/I+kf+EgvP+fCL/wK/wDsaP7fu/8Anwi/8Cv/ALGvDtN8&#10;UePPEuk2Iukn0DVTcWEkkCaTII4Y2jVpmMjNtkG4urR9VCrnHd+n+LPiFLIkzaesKfuZZraWyc+a&#10;zfZVdFZn/dqA87cZwUyehy3TSv8A11sQmpHtw1+9PH9nxZ9rr/7Gj+37wHB0+IH3uv8A7GvEfDus&#10;eMfH/wANfEsfiW1vfDesBHFodKee0uQwi3YRtqMR5nygrkMONzZyc7WfEHj3wH4Ung0S31PX5rZY&#10;Y7Nby0lvriZjb+bK00xJYjzMx5wAoAXIOGE8ivYd7q57/wD8JBef8+EX/gV/9jR/wkF5/wA+EX/g&#10;V/8AY14Zr/jf4jadpt9dWtgl1KXL29rHpMrMFFxIgi+XeSWjEbb2AAyeVBBVlt8SPHtx4n1C2l0W&#10;6sNFjniWO9bRZZnQF5Q6rGp/eL8sPzhmADlsgA7TlQNpHu3/AAkF5/0D4v8AwK/+xo/4SC8/58Iv&#10;/Ar/AOxrwC08V/EHSDqqNDe3eL25EE02lSzF8S3DQQhVIAiYeUvnD5VXblhwRb1zxv8AEjTNNuLm&#10;DT0vJzKrRWsOkyMwT7ROnlAqWySiQvvYAYY5KhgVfIhvTQ90/wCEgvP+fCL/AMCv/sa0Le7u5oVc&#10;2qDcM4E2f6Vy63gZQT8pIBKnqDiur0pt+nwN6qKicVHYA8+6zj7Mn/f3/wCtS+fdf8+y/wDf3/61&#10;ea/HO31mfTdObSbzWbXy3kkZNHinZppAo8tGaDLoCSTllaPj5+1cHr/in4ta3ba3bJpt5oBs7pRB&#10;LZWrzyupWVVGdgRwf3bMyFgrHnaAQMk7uw0rn0L9ou/+fVP+/wB/9ajz7rOPsy/9/v8A61eLWvir&#10;4i6do4vTbmeC2iJZL+weJ5iTdEyOzOPLCiOA7SAAHIJGRh/hD4meLPEmt+HZbJf7c8NXt5cwPqEO&#10;kzW++FANk5ZsqozkYJUkgkK2cBvR2E9HY9n866/59k/7+/8A1qzZtbu4pHT7DGQpIybnGf8Ax2ty&#10;uGe7caxqyuzbFuAIw3QDYvT2zn8c1cUm9QNv+37zGf7Pix/19f8A2NH/AAkF5/z4Rf8AgV/9jXif&#10;j688T2vjy2v9GfV71YYoxBpUKzJZTH597SSrmEjJUFZdrYA2NzWLY/FD4myaZoMlx4ZlF5c36x3U&#10;aabNtW33wq5csimMqHlI+UAhAQzYIauWIPQ+hv8AhILz/nwi/wDAr/7GkPiC7VWY2MIAGSTdAADH&#10;J+7XiS6/471PTWtbmaWx1J49Pmja20Z1Qb5ojOTJv2jYDIhiPzFVLHqSa3xcPjXxd8DhpGl6U134&#10;p1i4gsrkCX7FDBELnM0suW3CJooyGRSWIlwOtVyIVz3G18Uy39uk9vbW1zbuMpLDeh1bnsQuDU3/&#10;AAkF5/z4Rf8AgV/9jXjXwk8G6l4C8NeKDc2thoh1W7e+tPD2iu72mkqIEj8uEkDJd0aU7VUbpDhe&#10;pPo01240+QoSZvJJXGcltv8APP60uRJXGb3/AAkF7/0D4v8AwK/+xpf+EgvP+fCL/wACv/sa+Zbb&#10;xT8VfCWg2dummahrt5a6ZYRNfXsbytPvDtJIyIjsZ0YLHJhScYbAzkdP/wAJ78Sn165sm0KC1s1t&#10;WZb0WEssYmEPm9mywO9YwoBJZH6k7Q+RIV9Wux7n/wAJBef8+EX/AIFf/Y0f8JBef8+EX/gV/wDY&#10;1w3w+8Q6trng/Tr3XrR9P1aVWE8EkRiIIcgHYwBGRg4IU88qvQdD9rH94U/ZxBO50mk6pJqDTpLA&#10;sDxEDAk3ggjOc4FaVc/4XkEk1+wOfmQf+O10FYNWdhhRRRSAKKKKACiiigAooooAKKKKACiiigAo&#10;oooAKKKKACiiigAooooAKillEMbOQzBVLEKCxOPQDqfapaimiWaN42zhlKnBwcH+VJgcRonxa0rV&#10;rczTI9kodkCFlmc4AKjbHuO85A8vG8EgFeRnX0z4gaFrF9BZ2l28s8wygNtKi5+f5SzKArYjc7SQ&#10;2FPHFc7J8GrFLS58jU79tSkO6PUL1xK8TADY3yhCxXGQSck9Sa1PC/w3tfDltYhr26vru3kWZrmZ&#10;hmWQLKpYjnr5znGT2545Yi/D4/0GaWVEv/mjLZ3ROoIVXYspKjeuIpPmXK5QgHIxVvw/4jtPElrP&#10;cWYm8qG4ktiZonjyyNgkbgMj0IyDXLXnwb0q6iuk/tHVYDNIWR4rlQ1uhEgMMfy8IRNJwcnngjAx&#10;1Ph7w9B4ct7iC2kmkilne42zMG2FuqrwOM5OOeSeaQzYHIpaKKYCN0rx74l+JNW8PfE/Q720nmfR&#10;9M02W71SzjLESQPMkbPtB5MYy44JwrAda9irFbw5Zv4hl1h1Z7qSzFiQxynlhy3T1JPPsBWFaDqR&#10;tF2OevTlUioxdtV+Gp45pfxA13Sdc8WeJrpLi90+4sLTUbTSZHZVt7JZ5ImkUc4YxASkYBOQD0rV&#10;8a6tr3j+K7Xw5aXF7o+k6okM6adqItJtSQRZkCScBQjuoxzu2nBHbtPF/htwl5qml6VHq+py2B0z&#10;7FNcCCF4GbJBO09MnjuMisbQ/g5Dp3w80Xw62r6np9zYAyPfaRdm3leV8mQludwJJ65OAK4vZ1bu&#10;nfT+v68rHn+xrXdNttb/AI9/O97dLW6mLb/ERPDXhKxi0BrnVJR9rZ7XW5J5b2J4m+eEqiM2FYld&#10;7fKoC8nIq9c/F3VL61Fxomi2twkGgRa9eLd3ZjKCVWZIUwpycI/zngYHHNa0/wAGdDkttPhin1K1&#10;a0SWNp7W8aOW6WVt8qzOOZAzDJz1Ncd49+EOoyRabpvhu0uxBHp/9mnUY9ZNuwiy2I7hNn76Nc5A&#10;BB6jgGiSxEFe+mm3/DXFJYqnG99NNFr+j69/wNHU/jbqCXhh07w/LqBtrG0vLmKFJ5Hkadd3lR+X&#10;GwBVecsQD0A6kc5qMWs6x4q8Sto8/iKTW7fX4Ut3guJEsIbcLC0iyAnYV2lyU6kkY616NcfCPT55&#10;NMuE1TVtNurW2htZ30q7a2W9WJcIJgv3gMnHQ4JGa6fR/DlpoVzqk1tv8zUbn7XPvbIL7FXj0GFX&#10;iq9jVqaVJaGn1evV0qy0PN3+M2q/2tJZ2mkWuprcW17NYvavMElktxuEfmNGEcsM8oSFPBzXVeD/&#10;AIhxeNtYli023D6ZFp9tdveb8kSzAsIcY7Jgk/7QGKy4fhPY+FZU1bRhqOoX2nmabT9OuNRK28fm&#10;AhokBBCIc+nYc8Vf+EXgM+A/DEkE0cUN7e3Ut7PFE25Yi5ysSseqou1R9OMDinT+sKaU3p/X5sdJ&#10;YlVEpu66/cvzd/kjuwc0UtFeieoYXiDS21a+solmEJWOVslc55T/ABql/wAIZN/z/L/37P8AjW9N&#10;/wAha1/64y/zjq5VKTWwrHK/8IbMOl8M/wDXP/69H/CGzf8AP8P+/f8A9euqoo5mFkcr/wAIbN1+&#10;3An/AK5//Xpf+EOm/wCf4f8Afv8A+vXU0U+dhZHKHwbMf+X8f9+z/jQ3g2Y4zer1z/q//r11dFHP&#10;ILHKjwdN/wA/w/79n/Gk/wCENm6fbl/79n/Guropc8u4WRyg8Gy84vV65/1fX9aX/hDJv+f5f+/Z&#10;/wAa6qq97eR2MPmyBtucfKMmnzSCyOd/4Qyb/n+X/v2f8aP+EMm/5/h/37/+vWn/AMJPZ/3Zf++R&#10;/jR/wk9n/dl/75H+NO8haGZ/whs3/P8AD/v3/wDXpf8AhDZv+f4f9+//AK9aX/CT2f8Adl/75H+N&#10;H/CT2f8Adl/75H+NF5D0Mz/hDZv+f4f9+z/jR/whs3/P8P8Av2f8a0/+Ens/7sv/AHyP8aP+Ens/&#10;7sv/AHyP8aLzFZGZ/wAIZN/z/L/37P8AjR/whk3/AD/L/wB+z/jWn/wk9n/dl/75H+NH/CT2f92X&#10;/vkf40XkFkZn/CGTf8/y/wDfs/40f8IdPx/pw/79/wD160/+Ens/7sv/AHyP8aP+Ens/7sv/AHyP&#10;8aLyHoZf/CGz/wDP8P8Av2f8aX/hDZv+f4f9+z/jWn/wk9n/AHZf++R/jR/wk9n/AHZf++R/jReQ&#10;aGZ/whk3/P8AL/37P+NH/CGTf8/y/wDfs/41p/8ACT2f92X/AL5H+NH/AAk9n/dl/wC+R/jReQtD&#10;M/4QyYci+Gf+uf8A9ej/AIQ2f/n+H/fs/wCNaf8Awk9n/dl/75H+NH/CT2f92X/vkf40XkGhmf8A&#10;CGzf8/w/79n/ABo/4Q2cdL4f9+//AK9af/CT2f8Adl/75H+NH/CT2f8Adl/75H+NF5hZGZ/whs56&#10;3w/79/8A16P+EOmz/wAf3/kP/wCvWn/wk9n/AHZf++R/jR/wk9n/AHZf++R/jReYWRmf8IbN/wA/&#10;w/79n/Gj/hDZu18P+/f/ANetP/hJ7P8Auy/98j/Gj/hJ7P8Auy/98j/Gi8h6GZ/whs3/AD/D/v3/&#10;APXo/wCENn6fbx/37/8Ar1p/8JPZ/wB2X/vkf40f8JPZ/wB2X/vkf40XkGhm/wDCHTf8/wAP+/Z/&#10;xpP+ENn/AOf5f+/f/wBetP8A4Sez/uy/98j/ABo/4Sez/uy/98j/ABovINDM/wCEMm/5/l/79n/G&#10;uh0+1NlZQwFhIUXBYDGao/8ACT2f92X/AL5H+NH/AAk9n/dl/wC+R/jSfM9w0NbHOaRlHv8AhWV/&#10;wk9n/dl/75H+NH/CT2f92X/vkf40uVhc0niWZGR1DowwysMgj3FNt7eKzhSGCJIYUGFjjUKqj2A6&#10;Cs//AISez/uy/wDfI/xo/wCEns/7sv8A3yP8aOVhc165m78JTXN3NMLwIHcsF8vOM/jV/wD4Sez/&#10;ALsv/fI/xo/4Sez/ALsv/fI/xoSktg0MweDZhx9uGP8Arn/9eg+Dp/8An+H/AH7/APr1p/8ACT2f&#10;92X/AL5H+NH/AAk9n/dl/wC+R/jVXmKyM3/hDZv+f4f9+/8A69N/4Q2b/n+X/v3/APXrU/4Sez/u&#10;y/8AfI/xo/4Sez/uy/8AfI/xovIehmf8IZN/z/L/AN+z/jR/whk3/P8AL/37P+Naf/CT2f8Adl/7&#10;5H+NH/CT2f8Adl/75H+NF5CsjM/4Q2cf8vw/79n/ABo/4Q2c/wDL8P8Av3/9etP/AISez/uy/wDf&#10;I/xo/wCEns/7sv8A3yP8aLyCyMz/AIQyb/n+H/fv/wCvR/whk3/P8v8A37P+Naf/AAk9n/dl/wC+&#10;R/jR/wAJPZ/3Zf8Avkf40XkGhDpGi3WjmfZNFOJSDl1KkYGPfNaX+nf9O/8A49VP/hJ7P+7L/wB8&#10;j/Gj/hJ7P+7L/wB8j/Gps2O5c/07/p3/APHqP9O/6d//AB6qf/CT2f8Adl/75H+NH/CT2f8Adl/7&#10;5H+NHKwuXP8ATv8Ap3/8eo/07/p3/wDHqp/8JPZ/3Zf++R/jR/wk9n/dl/75H+NHKwuXP9O/6d//&#10;AB6j/Tv+nf8A8eqn/wAJPZ/3Zf8Avkf40f8ACT2f92X/AL5H+NHKwuXP9O/6d/8Ax6j/AE7/AKd/&#10;/Hqp/wDCT2f92X/vkf40f8JPZ/3Zf++R/jRysLlz/Tv+nf8A8eo/07/p3/8AHqp/8JPZ/wB2X/vk&#10;f40f8JPZ/wB2X/vkf40crC5c/wBO/wCnf/x6j/Tv+nf/AMeqn/wk9n/dl/75H+NH/CT2f92X/vkf&#10;40crC5c/07/p3/8AHqP9O/6d/wDx6qf/AAk9n/dl/wC+R/jR/wAJPZ/3Zf8Avkf40crC5c/07/p3&#10;/wDHqP8ATv8Ap3/8eqn/AMJPZ/3Zf++R/jR/wk9n/dl/75H+NHKwuXP9O/6d/wDx6j/Tv+nf/wAe&#10;qn/wk9n/AHZf++R/jR/wk9n/AHZf++R/jRysLlz/AE7/AKd//HqP9O/6d/8Ax6qf/CT2f92X/vkf&#10;40f8JPZ/3Zf++R/jRysLlz/Tv+nf/wAeo/07/p3/APHqp/8ACT2f92X/AL5H+NH/AAk9n/dl/wC+&#10;R/jRysLlz/Tv+nf/AMeo/wBO/wCnf/x6qf8Awk9n/dl/75H+NH/CT2f92X/vkf40crC5c/07/p3/&#10;APHqP9O/6d//AB6qf/CT2f8Adl/75H+NH/CT2f8Adl/75H+NHKwuXP8ATv8Ap3/8eo/07/p3/wDH&#10;qp/8JPZ/3Zf++R/jR/wk9n/dl/75H+NHKwuXP9O/6d//AB6j/Tv+nf8A8eqn/wAJPZ/3Zf8Avkf4&#10;0f8ACT2f92X/AL5H+NHKwuXP9O/6d/8Ax6j/AE7/AKd//Hqp/wDCT2f92X/vkf40f8JPZ/3Zf++R&#10;/jRysLlz/Tv+nf8A8eo/07/p3/8AHqp/8JPZ/wB2X/vkf40f8JPZ/wB2X/vkf40crC5c/wBO/wCn&#10;f/x6j/Tv+nf/AMeqn/wk9n/dl/75H+NKviWzZgP3gzxkrwP1pWYy1/p//Tt/49UV1cXlnazTusDL&#10;EjOQpOTgZxV9SGGQcg9CKqa1/wAga/8A+veT/wBBNIBlnqourdJfKK7hnGc4orP0b/kHxfQfyooA&#10;1Jv+Qta/9cZf5x1cqnN/yFrX/rjL/OOrlAHn/wATfiT/AMK6vtAknijbS7mWb7dMzYaGJIiwde3D&#10;bc5xxms74dfFW78VvZWOp6elpqc6XNxIIpPkihimeLJyM5DKEI6Z5z2r02SFJSC6hsdMjOKz7fw9&#10;p1tq9zqcduq31zCkEsu4nMaliq4zgDLseAM55zgYNLWKbTVrf1r/AF8jyTw7+0DNqeuX2n3WkvYt&#10;LfqNOm1jfp0M1kVf96ruh8w5iYgqNrebGNwyTWrc/HNbexiuhp9kUea4/dHVFEiwwsoKlfL4uTuB&#10;EHQ4Pz8V6jLZwzbPMhjk2kFdyA4wcjHpyAfwFIdOtW620R/e+fzGv+s/v9Pve/WkRbU8qv8A49DZ&#10;t0zSINQuEjeWaN9REYhVBds4JWNiGxaNhSBkuASACa7L4eeK7vxfpN/eXcFvbNDqV3ZxpbzmXMcc&#10;rKhfKrtcgAlRkDsTmujWwtkaQrbxK0jF3KoBuJ6k+pI4zUkVvHDu8tFTcdzbRjJ9T79Keg1sTUUU&#10;UAFZPib/AJBv/bRa1qyfE3/IN/7aLVR3QHLxRtNIscalnY8D14q3/Yt9/wA+5/MU3Qv+Q3Z/V/8A&#10;0A10FxrMFtrNpp0iSCa6ieSJ9vyHZjK5/vYbOPQH0qqlTkepMYOWxgf2Lff8+x/Sj+xb7/n2P6Vp&#10;2XjLSr+SdEukSaOSWNYpHUPL5ZIZkXOWXKkZHoaZN450m20aTVJ7hLa3WMOBK6K7ZjEm0DP3sEcd&#10;c/nWDxcFHmclY19jO9uUz/7Fvv8An2P6Uf2Lff8APsf0rT1TxfZaRDBLOsxWe2lukCJk7I0Dtnng&#10;4I4qGx8c2Fw8q3cc2jmOJZj/AGkEiDIxwCDuIPIx+I9aTxcFLkbVw9jPl5raFL+xb7/n2P6Uf2Lf&#10;f8+x/SuvhmSeJJI2WSNhuVkOQR2IPepa6PaMy5UcX/Yt9/z7H9KP7Fvv+fY/pXaUUc7DlRxf9i33&#10;/Psf0o/sW+/59j+ldpRRzsOVHF/2Lff8+x/Sj+xb7/n2P6V2lFHOw5UcX/Yt9/z7H9KP7Fvv+fY/&#10;pXaUUc7DlRxf9i33/Psf0o/sW+/59j+ldpRRzsOVHF/2Lff8+x/Sj+xb7/n2P6V2lFHOw5UcX/Yt&#10;9/z7H9KP7Fvv+fY/pXaUUc7DlRxf9i33/Psf0o/sW+/59j+ldpRRzsOVHF/2Lff8+x/Sj+xb7/n2&#10;P6V2lFHOw5UcX/Yt9/z7H9KP7Fvv+fY/pXaUUc7DlRxf9i33/Psf0o/sW+/59j+ldpRRzsOVHF/2&#10;Lff8+x/Sj+xb7/n2P6V2lFHOw5UcX/Yt9/z7H9KP7Fvv+fY/pXaUUc7DlRxf9i33/Psf0o/sW+/5&#10;9j+ldpRRzsOVHF/2Lff8+x/Sj+xb7/n2P6V2lFHOw5UcX/Yt9/z7H9KP7Fvv+fY/pXaUUc7DlRxf&#10;9i33/Psf0o/sW+/59j+ldpRRzsOVHF/2Lff8+x/Sj+xb7/n2P6V2lFHOw5UcX/Yt9/z7H9KP7Fvv&#10;+fY/pXaUUc7DlRxf9i33/Psf0o/sW+/59j+ldpRRzsOVHF/2Lff8+x/Sj+xb7/n2P6V2lFHOw5Uc&#10;X/Yt9/z7H9KP7Fvv+fY/pXaUUc7DlRxf9i33/Psf0o/sW+/59j+ldpRRzsOVHF/2Lff8+x/Sj+xb&#10;7/n2P6V2lFHOw5UcX/Yt9/z7H9KP7Fvv+fY/pXaUUc7DlRxf9i33/Psf0o/sW+/59j+ldpRRzsOV&#10;HF/2Lff8+x/Sj+xb7/n2P6V2lFHOw5UcX/Yt9/z7H9KP7Fvv+fY/pXaUUc7DlRxf9i33/Psf0o/s&#10;W+/59j+ldpRRzsOVHF/2Lff8+x/Sj+xb7/n2P6V2lFHOw5UcX/Yt9/z7H9KP7Fvv+fY/pXaUUc7D&#10;lRxf9i33/Psf0o/sW+/59j+ldpRRzsOVHF/2Lff8+x/Sj+xb7/n2P6V2lFHOw5UcX/Yt9/z7H9KP&#10;7Fvv+fY/pXaUUc7DlRxf9i33/Psf0o/sW+/59j+ldpRRzsOVHF/2Lff8+x/Sj+xb7/n2P6V2lFHO&#10;w5UcNdWFzZwmWaEpGOC3BxVcnI9sV0njckeFr4jg4T/0Na5mP/Ur/uitYty3Jasd7af8esP+4v8A&#10;KoNa/wCQNf8A/XvJ/wCgmp7T/j1h/wBxf5VBrX/IGv8A/r3k/wDQTXMaGZo3/IPi+g/lRRo3/IPi&#10;+g/lRQBqTf8AIWtf+uMv846uVTm/5C1r/wBcZf5x1coA4f4q+Or3wFokF/aWCXamXE803mGKCMDL&#10;MwiV5DnoCqEAkFio5rjr39qDw8bi/tNK03UNZ1GykiSS2t2gXcGZVcqzSgYQuoO4jdnKbgCR6R4w&#10;8C6H47tILbW7I3cUEhkiKTSQujYwcPGytggkEZwR1BrLuPhB4SuXvWfSFIvDE00YuJQmYyrIVUNh&#10;OUUnaBuxzmkt9Q06mBpnx602e0t7i+0jUrKFolluJtsTx2gYyBFkxISzExsP3YYZxkgHNX7X41aX&#10;N4i0rQ7nSdW07UdQuJbZY7tIQsTJHHJ8zLKQcrKhAQseuQACa07H4WeF9M04WNppiQQqqKo8xnK7&#10;CzIfnJzgyOec9cHI4rK8JfAvwr4Sg04RQ3d/dWFw93Fd3ty5dpW2/M6ptRsBEABXC7QQAcmndX8h&#10;PfQ9HopB0paBhRRRQAVk+Jv+Qb/20WtasnxN/wAg3/totVHdAYGhf8huz+r/APoBrW8V6Jca1pqC&#10;ymS21G3kE9rPIMrG4yMkdwVLD8aydC/5Ddn9X/8AQDXZNIqY3MBk4GT1pVoKd4sdOTg1JdDzW8+G&#10;uojVbUWM9sumW0sEkYmd94CRlCNqjaxOSdxyeSOOKjm+G2sw2l59kuLB7m5s2sWW53+WEa3ijLDA&#10;zu3RHjoQR0NeoZFVJtUs7e4iglu4IppTtjjeQBnb0AzknpwPWvLnl1CacWnr591b8juWOrq2pzHi&#10;Lwdd6xa2MMc8KNBYXFoxfOC0kQQEYHQEHNRah8P4ItKjTTLeIagjxP59xczZBQHBV8lgRuOBgjk5&#10;HNdsXAGSQBjOTSCRScBgTjOAe1dEsLSk5Sa1ZgsRUikk9ijottc2WkWlvezi5uo4wssyqFDtjk4A&#10;AH5CtGkyKAQeldMVyqyMG7tti0UgYHoaYJUJADgkkgYPUjrVCJKKjeVI/vOF4J5OOB1p4YEZByPU&#10;UALRTdw4569KaJFZmAYEg4IByRQBJRUbSKhALAEnABPU0izRsQA6kkEjBzkCgCWikz1phlUMqlgG&#10;OcAnk0ASUVEZ4xKIi6iQjcEz8xAPXHp0pZJUjXLOqD1Y4FAElFN3DpS7hjNAC0UmRRkUALRSZFJu&#10;GcZ564oAdRSbqMigBaKjEyO7KGBdeqg8j6inFgASTgetADqKiW4idgFkViV3gBsnHr9PenLKjqGV&#10;gyt0IOQaAH0VFHPHMu5HVxnGVORmlaVEGWYKPUnFAElFJkUZFAC0UmRTfMUZywGOee1AD6KTdUS3&#10;ETMVEqFgdu0Nk59KAJqKTcOfaoILy3umlEM8czRMUkEbhtjDscdD7GgCxRSZFG4UALRUFzdw2cDz&#10;TypBCgy0kjBVUepJ6UQXUN0ivDMkysodWjYMCp6HI6g4PNAE9FNLAck47c0uQaAFooooAKKKKACi&#10;iigAooooAKKKKACiiigAooooAKKKKACiiigAooooAKKKKACiiigAooooAKKKKACiiigAooooAwfH&#10;H/IrX30X/wBDWuZj/wBUv+6K6bxx/wAitffRf/Q1rmY/9Uv+6K2hsRLc760/49Yf9xf5VBrX/IGv&#10;/wDr3k/9BNT2n/HrD/uL/KoNa/5A1/8A9e8n/oJrEszNG/5B8X0H8qKNG/5B8X0H8qKANSb/AJC1&#10;r/1xl/nHVyqc3/IWtf8ArjL/ADjq5QBg+LvFll4L0ltSvxM1uHWMrAm9gCfmbHHCqGYnsqsecYPN&#10;6n8ZdD0rRrbUZLe9dbhnjFuqIrxyLOICkhZwifvGC7iwXqSwAzW94r8CaF43+zLr+mW2s2luH22V&#10;9Ck0BZht3lGBG4DIB7Bm9axYvhHpNtoV5plrfarZvdJAj30Nzi4BiUKp3FSCSB8wIIYk5ByanUQs&#10;nxXsTd2Vja6Vql/qt3b/AGmPToEhEgQMytlnkWP5dpOQ5BBUqWyM2oviPYXETi30/UJ7xbw2QsBE&#10;qztJ5PnA4ZgApjIbJI64ODkVkW/wM0fT9Hhs9P1TWNMuYpPMTU7O4RLoAptZN3llQrckrtwCcjGB&#10;jX1L4Z6bqFrdpDealpt5caZ/Zf8AaNndFbqKMA4kWRgcS/7Zyemc0egept+GfEcXifShew29xaFZ&#10;ZbeW3ugvmRSRuUdDtZlJDKRlWIPYmtisPwf4Zj8HeHrLR4r271CK1UolxelDKVySAdiquB04A4Az&#10;nrW5VDCiiigArJ8Tf8g3/tota1ZPib/kG/8AbRaqO6AwNC/5Ddn9X/8AQDTPiR4N1TxolhDY6tHp&#10;UdqzXIcwCVmnA/dHngBSWbI5BC4p2iELrdnkgZ3D/wAdNdtTqL3iY7Hi3h/4Z+KdC1DRfO1WW4Et&#10;yJ9WkivZGiIBeRsB23ZZxAgABG1XBxkZm1L4DDxH8QLvXtU1KSOwe4eeO0smVTNkW+Fl3ITjMBPy&#10;Mp5HJ7ex0VC0v/X9bFL3U4r0PCPGHwg8aa74r8SalbazZyadqKCGHTbq+uUhddm0GRUHylCWI2kh&#10;iFyBzVe0+BnixNSuZpNfgth9kmtorq0vLgTyOYp1ilcEbQ0bTJgDIAjBHOAPf6KjlQHzlYfAbx1Y&#10;6dJajxS8iS6PJZP9o1a4kcTGUugV/LG1ADgvtJI428ZJq/wH8f301/dDxg7XM2n2sEcP9pXEVsJY&#10;/L3jywhIXKMwO4lt5BAzmvo2inb+vv8A8xW/r+vQ8b+IXwy8Y+Kdd0S807xFHYRWNgYZtlzPEZpi&#10;jq+VUHKMWU5yGG0deMclefs/+M7yxaCLVtP01zHOyS2N/dK9u0khYwRMynERBILkFss3B4r6RopO&#10;Cbv/AF0f6D/r+vvPC9C+C/iWyXVINR1a31FbjQLjS4r66up5rkySxxriTcoXYhRsFQGIbJAOay9V&#10;/Z98WSalCdN8W3VlpkNm9rFaR6ncRxxbi2V2hSWDbuTuBXYoAPb6IoqkrWt0JtueK23wf8TW0XxH&#10;U+JLmUa+WGmpJqUu21UsxUAbMw4UrHld+VUH2rMh+CHiu3iuL0avZTavcJAtypurmOC7EcNuhjkK&#10;/NtLRP8ANy2GHqQPfaKVhtJnzzqHwS8eX0dnDN4ltLyGwu0vYHubu5MkzeXiSNyB8q53ICuTsZuh&#10;JB0L34LeJZbHwbHaalY6ddaVZXNpc3NvcTh4DLNFJvtzj5yBEVxJjIbmvdqKErbE8qPDdL+EHi/S&#10;fhfZaB/wkP2/V4r97mSW/wBSndGRkKgCVUV8qxEoXAG4YJ71lXvwR8YafJpt5Za619qdu0oNxJdS&#10;FzJNKytKd54URMoKr1KKADgV9D0U0rO6/rS36g4p7/1rf9Dx74gfCPVtd8UDWtEu7WC4Gn2+nBrq&#10;4mjfYjTksWj5JUyxuoPBaPnHBqj4l+CWq+IPhtpGgS6jb32qW13cTXN9fTzN5iyrMhYHqWAkXg8c&#10;HGMCvb6Kf9fcOS5nd9rfoeA+Ivgt4zvo7+30/X4YbcxsLZ31G6SQL5mUt24YCILg5GWJyuMVseHv&#10;hR4s0/WvFt9qHiee8/tfS1s7dUvZRHBN5SqWWPb+7CurEMGZsOc4NezUVKjZW/rsO3U+cv8AhQ/j&#10;y5fSXufGMsf2bTBZSw22pXCw5EzMRjZl90bKC+5TlBhcdN7xX8HPFeuzRC18WXNlbW+si5t4be/l&#10;h22YBKox2tudXkfjgFRGCwxmvb6KoVtzyLwP8MPE3hbxfpWoXGtpeadDo62d4kl3PK81zuLGRVbg&#10;AkkliSTwMDGTmfD34P8AiXw1rt5qWvanFqhnt7yH/R7yZ5ohMIOIjIAFy0TMQTwWGCeTXuFFK2t/&#10;61Hax4NffCvx7rWlaaz6+llqD2L/AGqU3s6ywXB8xtiBMqUbeiuTkgRDbnjG3pvw18VPoPjJdS1i&#10;JtX1u38u2e1vJ/KtCQxKozDKLuYDKrnAyR2r16ilyrVev42/yC2qf9df8z5p1j9nnxvqoknPiWCG&#10;/l0+2s5Li0vriBx5ZQsivsbCsVJJxklV4GTjs/Gnwq8V6/r+hzWPiiW20y1tY7e8gkuZQ1y2CsrE&#10;LwxZMYJ6NzXsdFU9XcSjZWPBfD3wQ8U+GNe8NT2msW0ulabDbQzWEt5dBcqkYkkQDqdysVVsKd5y&#10;O1aWl/CDXPD/AMPrrQrK/t5Lh3t5RDLczpbyFf8AXKzD5kV+4XrjkcmvaKKlq6sxpW2PmpP2c/Ga&#10;eHtTsk8WNbzz3VnJB9i1GeFY4Yo3WSMEo20Fyj4CnJjUEjqNnXvgd4h13R7e1vL60u5rbUp5xdG6&#10;nad7d9h3Dd8qzHZjAwg4II5r3yiqu9/62sTyq1vX8Ty2PwZ4qvPCXhhZr2P+2oNQS+1GO5upVRlJ&#10;bcgaMklkypC52Erzwa51/g14wudalu5vESxQRzSyW8cN9c/vHMitHPIOgfblSoyoCrjOTj3SipcU&#10;1b+trFW/T8D54f4BeMUutBeHxnd28dlCROsWpTgNOYI1eXDKxcs6uSCVwHJBySK6L/hUusXvh/Vb&#10;a9Glm81Dw/b6Y226uXQTxSzOBufLGLEijcfmyDxjAr2SlqhKNrHil58J/F994H8UaS2vLZ3+ozwt&#10;bS2d/Ou5Ek3OzyMrGN5VOxgilQFXAOTXN6Z+zj4ht/EDajea5DezKA8V9Ld3DXQkW3eJCWwAQrPu&#10;zxk5yOcV9H0UL3b26qwOKdjxj4WfCHxJ4M8TvqOueJbrW7cG7dIp7+WYeZK0WyQKVVQdqSAqd23d&#10;wTkkc7dfAXxfc3ETWuuW+g2seqrdm20i/miDxAsclmiLDG7IhJKg5w4zX0TRQOx4dqHwa8WzeGDp&#10;Vr4olt2OkJA8kd9Oskl/vHmSeYQxCOm4E4JBOccYOl4f+FniPRPh/rOlya2dS1m7lt3hnvb2d1aO&#10;OKFTDJIAGCsySglACRJnGSRXr9FK2jQJWseN2fwq8SWfw/13TbjULLWtbvb21uoP7SuJpLYJF5De&#10;SxYMwTMcgGAchgTkk1hS/AvxXeX2oXi69baN9s0m6t1tNIuZoYbW8lkdleIbQNoViN5XOWYhecV9&#10;A0UyeVaL5nhWj/BvxTp+jyWF9qdtq6KunyRPqGoXMziSC4jlaMnaqlAEO1goYlsEACvbbUzGCIzh&#10;Fn2guIiSobHOCcZGfWrFFBSVgooooGFFFFABRRRQAUUUUAFFFFABRRRQAUUUUAFFFFABRRRQAUUU&#10;UAFFFFABRRRQAUUUUAFFFFABRRRQAUUUUAYPjj/kVr76L/6GtczH/ql/3RXS+OWA8LX2SBkIPr86&#10;1zcf+pXP93+lbQ2Ilud7af8AHrD/ALi/yqDWv+QNf/8AXvJ/6CantP8Aj1h/3F/lUGtf8ga//wCv&#10;eT/0E1iWZmjf8g+L6D+VFGjf8g+L6D+VFAGpN/yFrX/rjL/OOrlU5v8AkLWv/XGX+cdXKAMbxB4l&#10;0/wzDDNqEkscMj7PMjt5JVT/AGnKKRGg7u2FHciqGh/EDQ/EWpTWFjdTtcI8sY+0WU0EcrRPsk8q&#10;SRFWUKwIJQsPzFHj7wpceNNBk0mK+hsoLghZ3ltjM23rmPDrskBAKsdwBHKt0rG8LfDS70XVra4v&#10;dYivrWwmvZbCGGzMMifaZS7+a5kcSEbiAVVB1JB4wLzHpb+v67Gnp/xR8LajaTXia1bwWcbIv2m9&#10;DW0Um8lUaN5QqyKxBAZCVJBAJxWuvifRpLm5t11axM9q/lzxC5QtE2wvtcZ+U7AWwcHAJ6CvI9f/&#10;AGam1+ze3bxEtgizI8MGn2cltAQEkRmljjnAaVhK2XQxqSBlD0O3c/BOb7BdWtlq9pas9zLNHO+m&#10;b5SksMsUizMJAZWAnbY3y7cAENzlE6neR+M/D8l7HZJrumveSTG2SBbyMyNKBuMYXOSwUg7eoBzW&#10;2DkV47cfs7Wb+ItB1WLV5YDp11JdTwxxsi3Ja4E4J2SKNwZVG5g+VGMDrXsQGKoYtFFFIArJ8Tf8&#10;g3/tota1ZPib/kG/9tFqo7oDkntBfjyNhkLdFHfiq5+H5JJ+xS/99r/jWtoZxrVmO3z5/wC+DXQa&#10;tr9joZi+3TfZ0lDlZWB2ZUZIz2OM4HfBxVVJqG5MYuWiOJ/4V9/05S/99r/jR/wr7/pyl/77X/Gu&#10;4t9dsLp/LS6hEwC7oGcLKhIyAyHkH2IzTo9bsJkmeO9tnSBQ8rLMpEYIyC2DwCOee1Z+2XdF8kuz&#10;OF/4V9/05S/99r/jR/wr7/pyl/77X/Gu5Ou6ekAnN/bCD/noZlC4xu65/u8/TmmxeItLmZEj1Kzk&#10;Z2Kqq3CEkjqBzyQO1L20droPZy3sziP+Fff9OUv/AH2v+NH/AAr7/pyl/wC+1/xrs7bxPpV5eQ2l&#10;vqNtcTzK7RpDIr7gmN3T03D86lm17T7UK09/awh/umSdVDduMn1B/I0lXi1dND9nJO1mcP8A8K+/&#10;6cpf++1/xo/4V9/05S/99r/jXWy+MdJt7Ge8mu44beEsGaRgpJXdkAdSflbgdccZp2p+KrHSpRDJ&#10;5rTsIiscUZZm8xiiAfUg/SpliYR3aD2UuzOQ/wCFff8ATlL/AN9r/jR/wr7/AKcpf++1/wAa7ODx&#10;FYzac1686W1usjRu1wRHsZW2lW3YwQeP5UybxZpEF4ls2o24leIzcSAhUABLMeijkYJ654qnXjFX&#10;bQeym9Emcf8A8K+/6cpf++1/xo/4V9/05S/99r/jXX2vjDRry3EyalaqhOB5kyofvFQcE9CQcHv2&#10;qw3iDTInZH1G0Dq4jZTOoIc9FPPB9utCrwaumgdKadmmcR/wr7/pyl/77X/Gj/hX3/TlL/32v+Nd&#10;u3iHTVBJ1G0GJPJOZ14f+51+97VpBwelWqnNsS4tbnm3/Cvv+nKX/vtf8aP+Fff9OUv/AH2v+Nel&#10;0VXMxWPNP+Fff9OUv/fa/wCNH/Cvv+nKX/vtf8a9Loo5mFjzT/hX3/TlL/32v+NH/Cvv+nKX/vtf&#10;8a9Loo5mFjzT/hX3/TlL/wB9r/jR/wAK+/6cpf8Avtf8a9Loo5mFjzT/AIV9/wBOUv8A32v+NH/C&#10;vv8Apyl/77X/ABr0uijmYWPNP+Fff9OUv/fa/wCNH/Cvv+nKX/vtf8a9Loo5mFjzT/hX3/TlL/32&#10;v+NH/Cvv+nKX/vtf8a9Loo5mFjzT/hX3/TlL/wB9r/jR/wAK+/6cpf8Avtf8a9Loo5mFjzT/AIV9&#10;/wBOUv8A32v+NH/Cvv8Apyl/77X/ABr0uijmYWPNP+Fff9OUv/fa/wCNH/Cvv+nKX/vtf8a9Loo5&#10;mFjzT/hX3/TlL/32v+NH/Cvv+nKX/vtf8a9Loo5mFjzT/hX3/TlL/wB9r/jR/wAK+/6cpf8Avtf8&#10;a9Loo5mFjzT/AIV9/wBOUv8A32v+NH/Cvv8Apyl/77X/ABr0uijmYWPNP+Fff9OUv/fa/wCNH/Cv&#10;v+nKX/vtf8a9Loo5mFjzT/hX3/TlL/32v+NH/Cvv+nKX/vtf8a9Loo5mFjzT/hX3/TlL/wB9r/jR&#10;/wAK+/6cpf8Avtf8a9Loo5mFjzT/AIV9/wBOUv8A32v+NH/Cvv8Apyl/77X/ABr0uijmYWPNP+Ff&#10;f9OUv/fa/wCNH/Cvv+nKX/vtf8a9Loo5mFjzT/hX3/TlL/32v+NH/Cvv+nKX/vtf8a9Loo5mFjzT&#10;/hX3/TlL/wB9r/jR/wAK+/6cpf8Avtf8a9Loo5mFjzT/AIV9/wBOUv8A32v+NH/Cvv8Apyl/77X/&#10;ABr0uijmYWPNP+Fff9OUv/fa/wCNH/Cvv+nKX/vtf8a9Loo5mFjzT/hX3/TlL/32v+NH/Cvv+nKX&#10;/vtf8a9Loo5mFjzT/hX3/TlL/wB9r/jR/wAK+/6cpf8Avtf8a9Loo5mFjzT/AIV9/wBOUv8A32v+&#10;NH/Cvv8Apyl/77X/ABr0uijmYWPNP+Fff9OUv/fa/wCNH/Cvv+nKX/vtf8a9Loo5mFjzT/hX3/Tl&#10;L/32v+NH/Cvv+nKX/vtf8a9Loo5mFjzT/hX3/TlL/wB9r/jR/wAK+/6cpf8Avtf8a9Loo5mFjzT/&#10;AIV9/wBOUv8A32v+NH/Cvv8Apyl/77X/ABr0uijmYWPNP+Fff9OUv/fa/wCNH/Cvv+nKX/vtf8a9&#10;Loo5mFjzT/hX3/TlL/32v+NH/Cvv+nKX/vtf8a9Loo5mFjzT/hX3/TlL/wB9r/jR/wAK+/6cpf8A&#10;vtf8a9Loo5mFjzJvB0emD7RLauiIQdzkEDnr7Vb428dMV0vjdivhe+IOCAvP/A1rmY/9Sv8AuitY&#10;u6Ieh3tp/wAesP8AuL/KoNa/5A1//wBe8n/oJqe0/wCPWH/cX+VQa1/yBr//AK95P/QTXOaGZo3/&#10;ACD4voP5UUaN/wAg+L6D+VFAGpN/yFrX/rjL/OOrlU5v+Qta/wDXGX+cdXKAMfxD4t0PwjBDNrus&#10;6fosMz+XFLqF0kCu+M7VLkZOATgdhWlDPHcxJLE6yRuAyuhyrAjgg9x7iuB+K3wxf4kyaOq3509b&#10;D7SwnjVWkV5IWjRgGUqQCckHGRXDv8FfGLXuqMuupFp0+kx2drpttqUkMVvIsUS+WG8hm2Bo3YMx&#10;bPmMChySU2D6WPcze26CUm4jAicRvlx8jHGFPoTuU4P94eookvoIZkhknjjlk5WN3AZu3A78kDj1&#10;rxLQfgf4gsL26u7rV4DeTC2ka5gup/nnRbNHdoyApO22kAJzkSYwoJqZ/gz4gnudBu1vbew1CxtL&#10;i0lvY7+5uJCXeNhMu9RksUZihICk8M3Jp7fd+n9Ielz27dzjB/KlzzivHNM+EmupPa3NxqIszbSI&#10;9vZW2qXUsVt+9gMgDttL70jm5YDBmKjjJPVfCXwjrPgvw3cWGtXy30xu5JYCLh5zHE2NqmRlUsep&#10;ztHXkscsQk7qiiigYVk+Jv8AkG/9tFrWrJ8Tf8g3/totVHdAYGhf8huz+r/+gGug17RItftI7eYI&#10;VSeKcb0DjKOG6H6Y/Guf0L/kN2f1f/0A10949wbqKG3kSLKM5LJuzggY6+9FWKk7MINxs1ucpN8O&#10;pH1GW9g1IQTCdp7dvswYxsz7mDnP7wdQM4xmp9O+H8OneGL3SBc73ugu658oK2VRVGRn5h8gODwQ&#10;SOldF9n1L/n7h/78n/Gj7PqX/P3D/wB+T/jXGsLSTbUToeIqtJORyF38M5L5o1m1RGt8o8kK2SKr&#10;yLGY84B4Ugj5R6e9F/8ACy2u7yCaK6NtseRnWOMgPulMg4DAAjOMkHIA6YGOv+z6l/z9w/8Afk/4&#10;0fZ9S/5+4f8Avyf8al4OhJ3cb+pX1qslZSOd0b4fQ6HrVtqEFwgEMPk+UIAoI8uNM5B4OYwfxI96&#10;p+IfhiutR3MceotaJM7HAhDbEKn5FOQQNxduvViCDgY677PqX/P3D/35P+NH2fUv+fuH/vyf8aHh&#10;KDi4OOj/AF3EsTVUubm1OMvPhWLm1mjTUwkkoZGeS2WQbWDA4UnAb5hhuox7mtnWvBUWtX0U8lwy&#10;ogtwYwv3vKkL9cjGc49q2vs+pf8AP5D/AN+f/r0eRqP/AD+Q/wDfk/403haLd3H+v6bE8RVe8jL1&#10;zwnHqOiLptnKmmxLIsnyRBgeckdQQSedwIOe/rzVt8IfsotlTVQwtowIy9orEv8Au+WOfmX92PkP&#10;HPXgV3Pkaj/z+Q/9+T/jR5Go/wDP5D/35P8AjRPCUakuaUdf8hwxFWmuWMtDh2+EMLaaLc3wE/m+&#10;YZ1g2ZBUqVIVhxySBnA9Dk0svwlEksrJqflh5RIFW35Tr0O7hueo4PdSSTXb+RqP/P5D/wB+T/jR&#10;5Go/8/kP/fk/41CwOHX2P62KeLrvVyOFX4QRxxlE1Nx+9DqzxMzBRu4yX6/N1GAe6nNejquBjr71&#10;S+z6l/z9w/8Afk/40fZ9S/5+4f8Avyf8a3pUKdG/s1a5lUqzq/G7mhRWf9n1L/n7h/78n/Gj7PqX&#10;/P3D/wB+T/jW5iaFFZ/2fUv+fuH/AL8n/Gj7PqX/AD9w/wDfk/40AaFFZxg1EDJvIQB/0xP+NR2/&#10;2y7t4p4b+CWGRQ6SJFlWBGQRzyO+aANWis/7PqX/AD9w/wDfk/40fZ9S/wCfuH/vyf8AGgDQorP+&#10;z6l/z9w/9+T/AI0fZ9S/5+4f+/J/xoA0KKz/ALPqX/P3D/35P+NH2fUv+fuH/vyf8aANCis/7PqX&#10;/P5D/wB+f/r0eRqP/P5D/wB+T/jQBoUVn+RqP/P5D/35P+NHkaj/AM/kP/fk/wCNAGhRWd5Oo/8A&#10;P5D/AN+f/r0vkaj/AM/kP/fk/wCNAGhRWf8AZ9S/5+4f+/J/xo+z6l/z9w/9+T/jQBoUVn/Z9S/5&#10;+4f+/J/xo+z6l/z9w/8Afk/40AaFFZ/2fUv+fuH/AL8n/Gj7PqX/AD9w/wDfk/40AaFFZTG8S5SA&#10;38AmkVnWMxfMyqRkgZ5ALKPxHrUv2fUv+fuH/vyf8aANCis/7PqX/P3D/wB+T/jR9n1L/n7h/wC/&#10;J/xoA0KKz/s+pf8AP3D/AN+T/jR9n1L/AJ+4f+/J/wAaANCis/7PqX/P3D/35P8AjR9n1L/n7h/7&#10;8n/GgDQorP8As+pf8/cP/fk/40fZ9S/5+4f+/J/xoA0KKz/s+pf8/cP/AH5P+NH2fUv+fuH/AL8n&#10;/GgDQorP+z6l/wA/cP8A35P+NH2fUv8An7h/78n/ABoA0KKz/s+pf8/cP/fk/wCNHkaj/wA/kP8A&#10;35P+NAGhRWd5Oof8/kP/AH5/+vS+RqP/AD+Q/wDfk/40AaFFZ/kaj/z+Q/8Afk/40eRqP/P5D/35&#10;P+NAGhRWf5Go/wDP5D/35P8AjR9n1L/n7h/78n/GgDQorP8As+pf8/cP/fk/40fZ9S/5+4f+/J/x&#10;oA0KKz/s+pf8/cP/AH5P+NH2fUv+fuH/AL8n/GgDQorP+z6l/wA/cP8A35P+NH2fUv8An7h/78n/&#10;ABoA0KKz/s+pf8/cP/fk/wCNH2fUv+fuH/vyf8aANCis/wCz6l/z9w/9+T/jR9n1L/n7h/78n/Gg&#10;DQorP+z6l/z9w/8Afk/40fZ9S/5+4f8Avyf8aANCisq4N5ZwSTzX8EUMal3keLCqo5JPPAx3qQQ6&#10;gwBF5CQeh8n/AOvQBo0Vn/Z9S/5+4f8Avyf8aPs+pf8AP3D/AN+T/jQBoUVn/Z9S/wCfuH/vyf8A&#10;Gqt5c3dkQr31uZWVpFiMeGcLjdjn3HPbIoAj8cf8itffRf8A0Na5mP8A1S/7orpvHH/IrX30X/0N&#10;a5mP/VL/ALoraGxEtzvrT/j1h/3F/lUGtf8AIGv/APr3k/8AQTU9p/x6w/7i/wAqg1r/AJA1/wD9&#10;e8n/AKCaxLMzRv8AkHxfQfyoo0b/AJB8X0H8qKANSb/kLWv/AFxl/nHT724NrbNIF3EEDHTqcUyb&#10;/kLWv/XGX+cdJrH/AB4SfVf5igBvmzYzv6YBwoxUL3NwCQGJI7bea8m/aL8IeKdc0bRdX8DxrL4n&#10;064ktUV5dqfZbuIwTsR0Jj3RzDPeLAznB8R1j4bfF240C58PxwXb6fos8cejRySxMiJFbahbqY2P&#10;zOrI1kT5nBYsdowSTu+39fqFrtLufXsmqXYxgg5OB8o5PpVaXXL6LBPAPQlMZr5mXwJ8RNZsPiT/&#10;AG7Fd3OrX/hZ9ItZWmjWGWYXN08YtwmNqCKSAZbB3Bsk4yee0j4MeP8AwN4P8Ua/ody2k+Lrqe6S&#10;3t9MiEktzE+oPMr3HmPtdtmFUx7Cquw5IArVJXt/W9idbX6/8A+t/wDhIb3++v8A3yKT/hIb3++n&#10;/fArnfDh1FvD2ltrCxpq5tITerE25RNsHmYOBkbt3IAz6DpWhWjhEnmbNL/hIb3++n/fApf+Ehvf&#10;76/98isyilyx7BdnQaNrM95fGCXBUoXBAxjBH+NWPE3/ACDf+2i1j+HP+Q0v/XF//QlrY8Tf8g3/&#10;ALaLWdrSsWtjA0L/AJDdn9X/APQDXR3z+XfRndt/dNz/AMCWuc0L/kN2f1f/ANANbGvPILqARwyT&#10;kxtkRrkjlaJ7ijsWPtP/AE1/8eo+0/8ATX/x6sbNx/z4Xf8A37ozcf8APhd/9+6go2ftP/TX/wAe&#10;o+0/9Nf/AB6sbNx/z4Xf/fujNx/z4Xf/AH7o0A2ftP8A01/8eo+0/wDTX/x6sbNx/wA+F3/37ozc&#10;f8+F3/37o0A2ftOePN6/7VfPenfGfx94g+MMvh7TdOjfTLO/niuCbX92bdLtoS8kxkBjIjUsu1H3&#10;thSFB3D2vNx/z4Xf/funGW6ZQDY3ZA6Ap0pdUw6NHj/i79pS+8KfFPxDpB8PXuoeGdL051ivoIHC&#10;z6lHEJ3gE2CgHktjAywMbkggVz8v7WGr20UW7SLC4dNRuRI1telku7WOS9Vfsh2DzhttFLSnaF82&#10;P5Tu4+gBLdDpY3YwAB8nvTvtF58x+x3nJB+51oWi1Hpr/X9f5nhWsfth3OiWPiGe48B3fnaMlq0s&#10;a6mgEvnCMkpmMOVAl+VtnzlGAAwM+jfDH40D4k+JfF+kDSJ9JPh+4ihWeWbet0rhiH+6Nh+XlSSR&#10;kZxXXie7GP8AQ7wYORhOlNaS6YAGyuyBwAU6U1YRr/af+mv/AI9R9p/6a/8Aj1Y2bj/nwu/+/dGb&#10;j/nwu/8Av3RoBs/af+mv/j1H2n/pr/49WNm4/wCfC7/790ZuP+fC7/790aAbP2n/AKa/+PUfaf8A&#10;pr/49WNm4/58Lv8A790ZuP8Anwu/+/dGgGtLc/upP3v8J/i9qzvCk+3wrog34xY24xn/AKZrULC4&#10;ZSDY3WCCD+7qGwtZtPsLa0SyvHSCFIVLRjJCqFyffAoA6D7T/wBNf/HqPtP/AE1/8erGzcf8+F3/&#10;AN+6M3H/AD4Xf/fujQDZ+0/9Nf8Ax6j7T/01/wDHqxs3H/Phd/8AfujNx/z4Xf8A37o0A2ftP/TX&#10;/wAeo+0/9Nf/AB6sbNx/z4Xf/fujNx/z4Xf/AH7o0A8++Jnxe1TwJ8QtKsYhb6hpk+mXNx/ZtqPM&#10;vp544pZRkZBiixEFEirICzFWC/KW5G1/ayl1HxTpyWuixzaLdK0IjjvN1zLL9pt4t8GExKAJ2Zl4&#10;wsbtuOMV7iJboKVFldgE5I2cU43F4cg2d4d3BynWl6/1uB4pbftaXNxdaHZN4GvBeatLEibNQUwR&#10;rJbwTIPMaNd0mLgDywCcRyEFsYOV47/aa8WeHfDHw21qw0O0vB4k0q5uL+0s2kufs9yRDHbBX2Kd&#10;onnVZMgEAN3HPv8A513gj7Hd4PB+TrR513k/6Hd5PfZ1oGmk9UfOOj/tsXMHg9bvUfCT3+pWtjp8&#10;14bS88pXlmwJgEaMspQkEKNxYEYIr1D4F/GW9+KUfiiDUtLk0i40XVLizjafMZvIVmlSOeOMj/Vl&#10;UC7sks6ycKAM9/8Aab3j/RLzjp8lNaS5YYNjdnHTKe1VdbshKySNcXI/56/+PUfaf+mv/j1Y2bj/&#10;AJ8Lv/v3Rm4/58Lv/v3SKNn7T/01/wDHqPtP/TX/AMerGzcf8+F3/wB+6M3H/Phd/wDfujQDZ+0/&#10;9Nf/AB6j7T/01/8AHqxs3H/Phd/9+6M3H/Phd/8AfujQB11cZ8WaYfM6WV1znp+8t61/tP8A01/8&#10;ernns5X1CG7NneB4opIgBGMEOyEn65jH5mrGbj/nwu/+/dIDZ+0/9Nf/AB6j7T/01/8AHqxs3H/P&#10;hd/9+6M3H/Phd/8AfunoBs/af+mv/j1H2n/pr/49WNm4/wCfC7/790ZuP+fC7/790aAbP2n/AKa/&#10;+PUfaf8Apr/49WNm4/58Lv8A790ZuP8Anwu/+/dGgGz9p/6a/wDj1H2n/pr/AOPVjZuP+fC7/wC/&#10;dGbj/nwu/wDv3RoBs/af+mv/AI9R9p/6a/8Aj1Y2bj/nwu/+/dGbj/nwu/8Av3RoBs/af+mv/j1H&#10;2n/pr/49WNm4/wCfC7/790ZuP+fC7/790aAbP2n/AKa/+PV5L8dfihq3gG60BdL1LT7BbmG/uX+3&#10;xeZ9rkt40eO0j+ZcPKWKgjc2cYU9K9Bzcf8APhd/9+6ckt1HnbZXa5GDhMZpMat1PD5v2wXgiuHm&#10;8B6nbeRrUGjyx3F4izIZGdS5iClwQY8hCMsrKwI5Av6j+03ezafG+n6BCskkF1cvjUTLNZLDLBH5&#10;c0XlfLOTOCYi2FCk7jkCvYhPdgACyuwAMD5KXz7vj/Q7vjGPk6UxHgjftc32r6PFeaZ4dtreBkuG&#10;kuW1IzKhW0upkiXEQBn3WwBiOMCRCGO7A15P2prjyZxb+EJri4jkePZJfmMx7VuSVuMRN5MpFqXW&#10;P5tySxtuGcV61pll/YtjBZWGlT2dpAuyKCGIKqDOcAdhnJqz513wPsV3xwPk6c0hq3Yn0LXE13RN&#10;O1JA8CXttFcrFKcMgdQwU+4zj61f+0j/AJ6/+PVjZuCcmwu8k5P7ujNx/wA+F3/37puzeguhs/af&#10;+mv/AI9R9p/6a/8Aj1Y2bj/nwu/+/dGbj/nwu/8Av3RoBs/af+mv/j1H2n/pr/49WNm4/wCfC7/7&#10;90ZuP+fC7/790aAbP2n/AKa/+PUfaf8Apr/49WNm4/58Lv8A790ZuP8Anwu/+/dGgGz9p/6a/wDj&#10;1H2n/pr/AOPVjZuP+fC7/wC/dGbj/nwu/wDv3RoBs/af+mv/AI9R9p/6a/8Aj1Y2bj/nwu/+/dGb&#10;j/nwu/8Av3RoBs/af+mv/j1H2n/pr/49WNm4/wCfC7/790ZuP+fC7/790aASeLLjPhTWx5mf9BnH&#10;X/pm1aaXOEUeZjgd/asDULOXUtPurN7K8RLiJ4mZYxlQykEj3GasZuP+fC7/AO/dIDZ+0/8ATX/x&#10;6j7T/wBNf/Hqxs3H/Phd/wDfujNx/wA+F3/37p6AbP2n/pr/AOPVz3iCcNrukfPkm3vB19ouKsZu&#10;P+fC7/791Sv7GSe5trt7W7RrZZEGUAUh9uSfptHT3pAbvjj/AJFa++i/+hrXMx/6pf8AdFdN44/5&#10;Fa++i/8Aoa1zMf8Aql/3RW0NiJbnfWn/AB6w/wC4v8qg1r/kDX//AF7yf+gmp7T/AI9Yf9xf5VBr&#10;X/IGv/8Ar3k/9BNYlmZo3/IPi+g/lRRo3/IPi+g/lRQBqTf8ha1/64y/zjqHXLa6u9LnisnjS74a&#10;My52ZBBwe+D049amm/5C1r/1xl/nHVygDjDf+KFADeH7csOCy3owf/rfWo3ufFL8/wDCPwD/ALfV&#10;rP8AjB4j/sG10oXmsT+GtCuZXS91m0A86Ahd0SqSrhd7AgkqemBgnNcbffFjxR4ebWb2eXTptEWD&#10;Npc3VlOkySi2tZN8iAjEZMzHacEHqwAODpcFq7HcSL4rk6aBbj63q1Wa08Wsf+QFbD/t9WuD0b46&#10;eM9U0W31k6Tpf2FrMrJCIZhP9q8qdy/3iBEPs/Kjc2G4bgZf4R+P2v6/4t8L6TJYade2epSXMUmo&#10;WClIpxHNLHvhEkocBRErMNj53jBHBNc0k7EXVkdx9i8W/wDQCtv/AAMWk+w+Lv8AoB23/gYtcrqP&#10;x1GmaL4jgt9W006/pmt3Frcf2lHI0NhbfaGWOSVY8MV2hVBB5LqSeta3gL4t6x4o+IaaDfWtjYQv&#10;pzXhsdkovLdlW3IZ2PyFH85sAYI2jPOQK5pbXKaSdjV+w+Lf+gFbf+Boo+weLf8AoB23/gatel0U&#10;udhZHIeErDWI9Rkn1SyhskEZRBHMJCxJH5dK2fE3/IN/7aLWtWT4m/5Bv/bRaSd5DMDQv+Q3Z/V/&#10;/QDXVN/yFI/+uL/+hLXK6F/yG7P6v/6Aa6pv+QpH/wBcX/8AQlqp7kx2LdFFFZlBRRRQAUUUUAFF&#10;FFABRRRQAUUUUAFFFFABRRRQAUUUUAFFFFABRRRQAUUUUAFFFFABRRRQAUUUUAFFFFABSE4pa4v4&#10;qa9rfhzwk914eitZ9Xa7tbeCG8z5chknRCpIIwSGIB6AkE8Cpk1FNs0p03VnGnHdux2W7nFBbBxX&#10;leg/GP8AtzXrq2srKS+ScQiytUCxSxt5btOsrM2AUKbcDv0znI27nxzJcWXhXXLBR/YGozrBeLMn&#10;76LzfkiPXAxKVVuv3sg4GaSnF9TaWGqwlyyVn/wL/wBeZ3O6jdXkdr8bo7LVRDqds7QajeqmnPbq&#10;Nwtnk8mJ3G4k5kV2JIUBWXGTkVNoPxdn1DT1t/sE1/rrQ+Z5EAjjiOIVkZlLN0w6jB5ycDjJE+0j&#10;a5TwlZdP6/4HU9XyeKTcemOa85/4TnVP+EP8HakBALrVrQzXAKHaG+wyT/KM8fOi8ZPGfrXM+Hfj&#10;HfQ6Hb65dvPrekGwilvp105rT7JcOYwoBbG6Mh3JYBtoQcnPNOaTsH1Sra/9btfoe2ZI606uA8W+&#10;N7yDwdo+q6PEm/Ub2zt9zukgijllVWcFWKscE4wSMkHtio7X4u2Uz6WsumX1uNV8mSxaTyz5sUkq&#10;xhyAx24LoSDzhhjJBAOZbELDVXHmS6tfceh00k9q87b4x2QupkXSb5re3mSK4uMxhY9929qpxvyf&#10;njJOBwpz14qTw/8AEG68S+MrK1isXttEutKlv4J5tpecrNGikYY7RtYnBGeV6EEAU4uyRTwtaKbl&#10;HY9BByKWmrTqs5AooooAKKKKACiiigAooooAKKKKACiiigAooooAKKKKACiiigAooooAKKKKACii&#10;igAooooAKKKKACiiigAqpqn/ACDrn/cP8qt1U1T/AJBtx/1zNAGZ44/5Fa++i/8Aoa1zMf8Aql/3&#10;RXTeOP8AkVr76L/6GtczH/ql/wB0VtDYiW531p/x6w/7i/yqDWv+QNf/APXvJ/6CantP+PWH/cX+&#10;VQa1/wAga/8A+veT/wBBNYlmZo3/ACD4voP5UUaN/wAg+L6D+VFAGpN/yFrX/rjL/OOrlU5v+Qta&#10;/wDXGX+cdXKAGtgYNIOckGuW8W+Lz4Y1rQoZ2t4NPvmnWe6uX2LEUiLoNxIAJIPB7A15dcftNzaX&#10;bSre+Gnku0s7SeLyZZCs8k3l5G1YnKqvmDkbm9VGVJX9fn/kD0aXc90u7SC/tZba6gjuLeVTHJDM&#10;gZHUjBBB4II4waZp2m2ukWUNnY2sFlZwrsit7eMRxoOwVVwAPYV5C/7QsqXOmyf8IvJHpd7eW1ot&#10;3NebHTzIIpWZovLLLt89V+bAJByVyM+0Bs9KAEx04NUbXQdNsdSutQt9PtYNQugBcXccKrLMB0Du&#10;BlgO2ScVo0UAFFFFMArJ8Tf8g3/tota1ZPib/kG/9tFqo7oDA0L/AJDdn9X/APQDXVN/yFI/+uL/&#10;APoS1yuhf8huz+r/APoBrqm/5Ckf/XF//Qlqp7kx2LdFFFZlBRRRQAUUUUAFFFFABRRRQAUUUUAF&#10;FFFABRRRQAUUUUAFFFFABRRRQAUUUUAFFFFABRRRQAUUUUAFFFFABWdq+kWut2sdvdx+bHHNHcKu&#10;cYeNw6H/AL6UVo0UbjTad0cZefC/QLq81K8itXsb7ULlLua6spDDL5qp5e9WXBUlMqxH3gSDmtm4&#10;8MaZc+HpNCNlEukvbm1Nqi7UEeMYHp9fxraoqVFLQt1akrXk9DjtQ+GOhaleW1xJbyx+QsCrBDMy&#10;Qt5LBoWZBwzIRwT0HFRz/CvQJbVoEt5rYMVPmW87RyABPL2hgchSnykdCOtdrRRyrsV7aqrJSZz5&#10;8H6YdM0zT/s+LTTY/JtowT8i+U0WPf5GI5p9x4YtLjw/FoyNcWlpDEkUL2szRSxBAAu1wcggAVu0&#10;U7Ij2k3a72Oei8G6XBo1jpa23+iWc6XMS7jkyo/mB2Pcl8sSepJJ61mL8KvD8dtdwpbzIsxQxMsx&#10;DWgVg6Lbn/lkqsNwC4wfwrtKKXKilVqLaTOQtPhnoNnaSQR2REcpjL7pCWYpO06kk9/MZmJ7k1No&#10;ngHSfD+uTarZwyrdSRtCqvMzRwxM4cpGhOEXcM4AAzmupoppJA6tR3Tk9RoyKdRRTMgooooAKKKK&#10;ACiiigAooooAKKKKACiiigAooooAKKKKACiiigAooooAKKKKACiiigAooooAKKKKACiiigAqpqn/&#10;ACDbj/rmat1U1T/kG3H/AFzNAGZ44/5Fa++i/wDoa1zMf+qX/dFdN44/5Fa++i/+hrXMx/6pf90V&#10;tDYiW531p/x6w/7i/wAqg1r/AJA1/wD9e8n/AKCantP+PWH/AHF/lUGtf8ga/wD+veT/ANBNYlmZ&#10;o3/IPi+g/lRRo3/IPi+g/lRQBqTf8ha1/wCuMv8AOOrlU5v+Qta/9cZf5x1coAztb0DTPEdn9j1b&#10;TrTVLTcH+z3sCzJuHQ7WBGR61SvPBHh2/kvJLnQNLuZLyNIblpbONjPGv3VfI+ZRgYByBiuZ+LPx&#10;PuvhvHoq2WiprVzqU8kQjkuzbhAkZcnIjkJJxgDHJPWn2nxm8Oyak2nXklxpmpxWsd1PbXUDKYVb&#10;AO444AZlXJwMkYzSB6as6ebwnolw9qZdH0+X7LKs9uXtUPkyKoUOnHysFCgEYIAA7CtqvNfFXxns&#10;PC17dwS2M0oj0P8Atm3YnYblizhbcKRlXOzv75HBrJvv2kvDUVlMbAS6tqNu8UdxY2pBeEsDnJ9F&#10;I2k45PIBFOzK5Wlc9gorz61+M3h+eG3aY31lI5AnSezkX7LkoFMpx8qkyIAeh3Z6AkV7D44aDdat&#10;FZTx3liLq7js7KS5tnT7QzxpIp5A2gh1wDyRk4ADYCLnpNFIM96WgYVk+Jv+Qb/20WtasnxN/wAg&#10;3/totVHdAYGhf8huz+r/APoBrqm/5Ckf/XF//QlrldC/5Ddn9X/9ANdU3/IUj/64v/6EtVPcmOxb&#10;ooorMoKKKKACiiigAooooAKKKKACiiigAooooAKKKKACiiigAooooAKKKKACiiigAooooAKKKKAC&#10;iiigAooooAKKKKACiiigAooooAKKKKACiiigAooooAKKKKACiiigAooooAKKKKACiiigAooooAKK&#10;KKACiiigAooooAKKKKACiiigAooooAKKKKACiiigAooooAKKKKACqmqf8g24/wCuZq3VTVP+Qbcf&#10;9czQBmeOP+RWvvov/oa1zMf+qX/dFdN44/5Fa++i/wDoa1zMf+qX/dFbQ2Ilud9af8esP+4v8qg1&#10;r/kDX/8A17yf+gmp7T/j1h/3F/lUGtf8ga//AOveT/0E1iWZmjf8g+L6D+VFGjf8g+L6D+VFAGpN&#10;/wAha1/64y/zjq5VOb/kLWv/AFxl/nHVygCheaRZ3moWV7NEHurMubeTJyhYbW785HHNcfq/wV8M&#10;are6jeLaNbXmpMBfSrK7+dH5iSPHtZiqBzGuSoB6kckmtHx/8R9N+HVpZT39vd3b3k/kQwWaKzuw&#10;UsfvMo4AJxnJ7Anircvj7w9bW8c8+rWtusjeWqyuFffvVNm3ru3Oi7cZywFIH2Ga78PvD3ia9S81&#10;PTIry4jVUWR2YbQokC4wewlk/wC+vYYzR8G/CCi8C6RsW7ZHlVLmZRuToVAf5M99uN2Tuzk5mX4r&#10;+FZNUsLFNYtne+Dm3nVwYnZXRCobPUtIgHY7hg8jM3/C0PCWSD4gsAQ7od0wByi72OPQKQc9CCDn&#10;kUPa4Xb0Fuvhp4au72O7m00NMkgkIE0gSQgJtEiBtsijy0IVwQCoIAPNVYvhF4VgEAGnTMsFyl2i&#10;SX1w6+YgUR5BchlUIoVGyq7RgDFXYPiX4VnSJ4/EGnlJVkdWM4AAQsHyf4SCjjBwcow7HGzo+s2P&#10;iDTor7TrmO7tJfuTRnIODg/Q8HiiwF4DFLRRTAKyfE3/ACDf+2i1rVk+Jv8AkG/9tFqo7oDA0L/k&#10;N2f1f/0A11Tf8hSP/ri//oS1yuhf8huz+r/+gGuqb/kKR/8AXF//AEJaqe5Mdi3RRRWZQUUUUAFF&#10;FFABRRRQAUUUUAFFFFABRRRQAUUUUAFFFFABRRRQAUUUUAFFFFABRRRQAUUUUAFFFFABRRRQAUUU&#10;UAFFFFABRRRQAUUUUAFFFFABRRRQAUUUUAFFFFABRRRQAUUUUAFFFFABRRRQAUUUUAFFFFABRRRQ&#10;AUUUUAFFFFABRRRQAUUUUAFFFFABRRRQAUUUUAFVNU/5Btx/1zNW6qap/wAg24/65mgDM8cf8itf&#10;fRf/AENa5mP/AFS/7orpvHH/ACK199F/9DWuZj/1S/7oraGxEtzvrT/j1h/3F/lUGtf8ga//AOve&#10;T/0E1Paf8esP+4v8qg1r/kDX/wD17yf+gmsSzM0b/kHxfQfyoo0b/kHxfQfyooA1Jv8AkLWv/XGX&#10;+cdXKpzf8ha1/wCuMv8AOOrlAHOeMvB0PjKxW1mvrywUbgzWnlMHVhhkZJUdGBHcrkdQQea5/Tfg&#10;3o2l6jDcRXeotDbOsltZyTI0UB3Ru2Ds3nc0Sk7mY9QMA1t+NfiLoHw/hs5ddu5bVbuRooBDay3D&#10;OwUsfliViAACSSABWtba/p13ai5hvrd4PLSYv5oACOMox9ARyM4zSWjugZzFv8LNNis7W3mv9SvV&#10;tYlt4GmkjDRwrLFKiDagyFMKDJyxGckk5rnrb4AaToun60NMvr2fVNQWRvtOpSK4EpRFV22KpOPK&#10;jOepI5zk16il5DLOYUljaUKJDGrgsFPQ49OvNYXh34heHvFl/fWWlait1cWTbZlMToOpGULKBIuQ&#10;RuUkZHWgVjhdE/Z60uPUdM17WL6fUPFMCSm4v0jhCzSyPK5YAxkoFaZ9oXaCMBg2BXe+A/BVj8Pv&#10;DVvounSTyWsLu4a4K7iWYseEVUUZJ4VQB2FXb7xJpemSW8d3qFvA880dtGrSDLSSZ8tfq2Dj1xU5&#10;1iwWFJTe24ifJRzMu1gM5IOecYOfTB9KB2L2RS1Qh1W0nl8pLhDLuZAjHBYqATjPUAEHIyOafBqN&#10;rcGHyrmGUTKWjKSA7wOpHPI9xTAuVk+Jv+Qb/wBtFrWrJ8Tf8g3/ALaLVR3QGBoX/Ibs/q//AKAa&#10;6pv+QpH/ANcX/wDQlrldC/5Ddn9X/wDQDXVN/wAhSP8A64v/AOhLVT3JjsW6KKKzKCiiigAooooA&#10;KKKKACiiigAooooAKKKKACiiigAooooAKKKKACiiigAooooAKKKKACiiigAooooAKKKKACiiigAo&#10;oooAKKKKACiiigAooooAKKKKACiiigAooooAKKKKACiiigAooooAKKKKACiiigAooooAKKKKACii&#10;igAooooAKKKKACiiigAooooAKKKKACiiigAqpqn/ACDbj/rmat1U1T/kG3H/AFzNAGZ44/5Fa++i&#10;/wDoa1zMf+qX/dFdN44/5Fa++i/+hrXMx/6pf90VtDYiW531p/x6w/7i/wAqg1r/AJA1/wD9e8n/&#10;AKCantP+PWH/AHF/lUGtf8ga/wD+veT/ANBNYlmZo3/IPi+g/lRRo3/IPi+g/lRQBqTf8ha1/wCu&#10;Mv8AOOrlU5v+Qta/9cZf5x1coA4j4g/DHTPiNe6IdX817LTpZZjBDcSwNIXjKD542VgOTxnB7ivP&#10;vEfwO1iDW9S1vTJNO1B4kWPS9Hmtlig2iSJwLgj/AFgXYw7HG3nIOfdioJzQEApA/eVn/Wt/zPHf&#10;hr8DLjwN4hs9RuNTS6hi0yK2NvGHBWbyIoZNpyAYsQqVBGQSea0U+HPiWHRbfT01ywMejy2/9jK9&#10;kdvlxYANzhgXcrkZQouedtepY9zQVBp6rYVjwZ/2bXlFzD/a1sto8dmq7bbLu8aLHLIxYnDbV+QJ&#10;tAOMg4507H9n+3lkgutWOnXF4siStFbWmy2jKyxviJCSUBES5BJyxY9DivZdopdtK2lh7qx4S37N&#10;zuun2660sUMdtNa3VzFCRcMjQrGqxkkovIJJ27sYAYc11Xwx+Ep8EXUWoX1zBe6obZ4JJIY2CKWl&#10;3ny9xJVSNowOMg16ZgUAYprQBayfE3/IN/7aLWtWT4m/5Bv/AG0WqjugMDQv+Q3Z/V//AEA11Tf8&#10;hSP/AK4v/wChLXK6F/yG7P6v/wCgGuqb/kKR/wDXF/8A0Jaqe5Mdi3RRRWZQUUUUAFFFFABRRRQA&#10;UUUUAFFFFABRRRQAUUUUAFFFFABRRRQAUUUUAFFFFABRRRQAUUUUAFFFFABRRRQAUUUUAFFFFABR&#10;RRQAUUUUAFFFFABRRRQAUUUUAFFFFABRRRQAUUUUAFFFFABRRRQAUUUUAFFFFABRRRQAUUUUAFFF&#10;FABRRRQAUUUUAFFFFABRRRQAUUUUAFVNU/5Btx/1zNW6qap/yDbj/rmaAMzxx/yK199F/wDQ1rmY&#10;/wDVL/uium8cf8itffRf/Q1rmY/9Uv8AuitobES3O+tP+PWH/cX+VQa1/wAga/8A+veT/wBBNT2n&#10;/HrD/uL/ACqDWv8AkDX/AP17yf8AoJrEszNG/wCQfF9B/KijRv8AkHxfQfyooA1Jv+Qta/8AXGX+&#10;cdXKpzf8ha1/64y/zjq5QAUUUUAFFFFABRRRQAUUUUAFZPib/kG/9tFrWrJ8Tf8AIN/7aLVR3QGB&#10;oX/Ibs/q/wD6Aa6pv+QpH/1xf/0Ja5XQv+Q3Z/V//QDXVN/yFI/+uL/+hLVT3JjsW6KKKzKCiiig&#10;AooooAKKKKACiiigAooooAKKKKACiiigAooooAKKKKACiiigAooooAKKKKACiiigAooooAKKKKAC&#10;iiigAooooAKKKKACiiigAooooAKKKKACiiigAooooAKKKKACiiigAooooAKKKKACiiigAooooAKK&#10;KKACiiigAooooAKKKKACiiigAooooAKKKKACiiigAqpqn/INuP8Armat1U1T/kG3H/XM0AZnjj/k&#10;Vr76L/6GtczH/ql/3RXTeOP+RWvvov8A6GtczH/ql/3RW0NiJbnfWn/HrD/uL/KoNa/5A1//ANe8&#10;n/oJqe0/49Yf9xf5VBrX/IGv/wDr3k/9BNYlmZo3/IPi+g/lRRo3/IPi+g/lRQBqTf8AIWtf+uMv&#10;846uVTm/5C1r/wBcZf5x1coAKKKKACiiigAooooAKKKKACsnxN/yDf8Atota1ZPib/kG/wDbRaqO&#10;6AwNC/5Ddn9X/wDQDXVN/wAhSP8A64v/AOhLXK6F/wAhuz+r/wDoBrqm/wCQpH/1xf8A9CWqnuTH&#10;Yt0UUVmUFFFFABRRRQAUUUUAFFFFABRRRQAUUUUAFFFFABRRRQAUUUUAFFFFABRRRQAUUUUAFFFF&#10;ABRRRQAUUUUAFFFFABRRRQAUUUUAFFFFABRRRQAUUUUAFFFFABRRRQAUUUUAFFFFABRRRQAUUUUA&#10;FFFFABRRRQAUUUUAFFFFABRRRQAUUUUAFFFFABRRRQAUUUUAFFFFABVTVP8AkG3H/XM1bqpqn/IN&#10;uP8ArmaAMzxx/wAitffRf/Q1rmY/9Uv+6K6bxx/yK199F/8AQ1rmY/8AVL/uitobES3O+tP+PWH/&#10;AHF/lUGtf8ga/wD+veT/ANBNT2n/AB6w/wC4v8qg1r/kDX//AF7yf+gmsSzM0b/kHxfQfyoo0b/k&#10;HxfQfyooA1Jv+Qta/wDXGX+cdXKpzf8AIWtf+uMv846uUAFFFFABRRRQAUUUUAFFFFABWT4m/wCQ&#10;b/20WtasnxN/yDf+2i1Ud0BgaF/yG7P6v/6Aa6pv+QpH/wBcX/8AQlrldC/5Ddn9X/8AQDXVN/yF&#10;I/8Ari//AKEtVPcmOxbooorMoKKKKACiiigAooooAKKKKACiiigAooooAKKKKACiiigAooooAKKK&#10;KACiiigAooooAKKKKACiiigAooooAKKKKACiiigAooooAKKKKACiiigAooooAKKKKACiiigAoooo&#10;AKKKKACiiigAooooAKKKKACiiigAooooAKKKKACiiigAooooAKKKKACiiigAooooAKKKKACqmqf8&#10;g24/65mrdVNU/wCQbcf9czQBmeOP+RWvvov/AKGtczH/AKpf90V03jj/AJFa++i/+hrXMx/6pf8A&#10;dFbQ2Ilud9af8esP+4v8qg1r/kDX/wD17yf+gmp7T/j1h/3F/lUGtf8AIGv/APr3k/8AQTWJZmaN&#10;/wAg+L6D+VFGjf8AIPi+g/lRQBqTf8ha1/64y/zjq5VOb/kLWv8A1xl/nHVygAooooAKKKKACiii&#10;gAooooAKyfE3/IN/7aLWtWT4m/5Bv/bRaqO6AwNC/wCQ3Z/V/wD0A11Tf8hSP/ri/wD6EtcroX/I&#10;bs/q/wD6Aa6pv+QpH/1xf/0Jaqe5Mdi3RRRWZQUUUUAFFFFABRRRQAUUUUAFFFFABRRRQAUUUUAF&#10;FFFABRRRQAUUUUAFFFFABRRRQAUUUUAFFFFABRRRQAUUUUAFFFFABRRRQAUUUUAFFFFABRRRQAUU&#10;UUAFFFFABRRRQAUUUUAFFFFABRRRQAUUUUAFFFFABRRRQAUUUUAFFFFABRRRQAUUUUAFFFFABRRR&#10;QAUUUUAFVNU/5Btx/wBczVuqmqf8g24/65mgDM8cf8itffRf/Q1rmY/9Uv8Auium8cf8itffRf8A&#10;0Na5mP8A1S/7oraGxEtzvrT/AI9Yf9xf5VBrX/IGv/8Ar3k/9BNT2n/HrD/uL/KoNa/5A1//ANe8&#10;n/oJrEszNG/5B8X0H8qKNG/5B8X0H8qKANSb/kLWv/XGX+cdXKpzf8ha1/64y/zjq5QAUUUUAFFF&#10;FABRRRQAUUUUAFZPib/kG/8AbRa1qyfE3/IN/wC2i1Ud0BgaF/yG7P6v/wCgGuqb/kKR/wDXF/8A&#10;0Ja5XQv+Q3Z/V/8A0A11Tf8AIUj/AOuL/wDoS1U9yY7FuiiisygooooAKKKKACiiigAooooAKKKK&#10;ACiiigAooooAKKKKACiiigAooooAKKKKACiiigAooooAKKKKACiiigAooooAKKKKACiiigAooooA&#10;KKKKACiiigAooooAKKKKACiiigAooooAKKKKACiiigAooooAKKKKACiiigAooooAKKKKACiiigAo&#10;oooAKKKKACiiigAooooAKqap/wAg24/65mrdVNU/5Btx/wBczQBmeOP+RWvvov8A6GtczH/ql/3R&#10;XTeOP+RWvvov/oa1zMf+qX/dFbQ2Ilud9af8esP+4v8AKoNa/wCQNf8A/XvJ/wCgmp7T/j1h/wBx&#10;f5VBrX/IGv8A/r3k/wDQTWJZmaN/yD4voP5UUaN/yD4voP5UUAak3/IWtf8ArjL/ADjq5VOb/kLW&#10;v/XGX+cdXKACiiigAooooAKKKKACiiigArJ8Tf8AIN/7aLWtWT4m/wCQb/20WqjugMDQv+Q3Z/V/&#10;/QDXVN/yFI/+uL/+hLXK6F/yG7P6v/6Aa6pv+QpH/wBcX/8AQlqp7kx2LdFFFZlBRRRQAUUUUAFF&#10;FFABRRRQAUUUUAFFFFABRRRQAUUUUAFFFFABRRRQAUUUUAFFFFABRRRQAUUUUAFFFFABRRRQAUUU&#10;UAFFFFABRRRQAUUUUAFFFFABRRRQAUUUUAFFFFABRRRQAUUUUAFFFFABRRRQAUUUUAFFFFABRRRQ&#10;AUUUUAFFFFABRRRQAUUUUAFFFFABRRRQAVU1T/kG3H/XM1bqpqn/ACDbj/rmaAMzxx/yK199F/8A&#10;Q1rmY/8AVL/uium8cf8AIrX30X/0Na5mP/VL/uitobES3O+tP+PWH/cX+VQa1/yBr/8A695P/QTU&#10;9p/x6w/7i/yqDWv+QNf/APXvJ/6CaxLMzRv+QfF9B/KijRv+QfF9B/KigDUm/wCQta/9cZf5x1cq&#10;nN/yFrX/AK4y/wA46uUAFFFFABRRRQAUUUUAFFFFABWT4m/5Bv8A20WtasnxN/yDf+2i1Ud0BgaF&#10;/wAhuz+r/wDoBrqm/wCQpH/1xf8A9CWuV0L/AJDdn9X/APQDXT3TyQ3sUqwyTJ5bKfLAJBypHUj0&#10;NVPcmOxeoql/aL/8+V1/3yv/AMVR/aL/APPldf8AfK//ABVZlF2iqX9ov/z5XX/fK/8AxVH9ov8A&#10;8+V1/wB8r/8AFUAXaKpf2i//AD5XX/fK/wDxVH9ov/z5XX/fK/8AxVAF2iqX9ov/AM+V1/3yv/xV&#10;H9ov/wA+V1/3yv8A8VQBdoql/aL/APPldf8AfK//ABVH9ov/AM+V1/3yv/xVAF2iqX9ov/z5XX/f&#10;K/8AxVH9ov8A8+V1/wB8r/8AFUAXaKpf2i//AD5XX/fK/wDxVH9ov/z5XX/fK/8AxVAF2iqX9ov/&#10;AM+V1/3yv/xVH9ov/wA+V1/3yv8A8VQBdoql/aL/APPldf8AfK//ABVH9ov/AM+V1/3yv/xVAF2i&#10;qX9ov/z5XX/fK/8AxVH9ov8A8+V1/wB8r/8AFUAXaKpf2i//AD5XX/fK/wDxVH9ov/z5XX/fK/8A&#10;xVAF2iqX9ov/AM+V1/3yv/xVH9ov/wA+V1/3yv8A8VQBdoql/aL/APPldf8AfK//ABVH9ov/AM+V&#10;1/3yv/xVAF2iqX9ov/z5XX/fK/8AxVH9ov8A8+V1/wB8r/8AFUAXaKpf2i//AD5XX/fK/wDxVH9o&#10;v/z5XX/fK/8AxVAF2iqX9ov/AM+V1/3yv/xVH9ov/wA+V1/3yv8A8VQBdoql/aL/APPldf8AfK//&#10;ABVH9ov/AM+V1/3yv/xVAF2iqX9ov/z5XX/fK/8AxVH9ov8A8+V1/wB8r/8AFUAXaKpf2i//AD5X&#10;X/fK/wDxVH9ov/z5XX/fK/8AxVAF2iqX9ov/AM+V1/3yv/xVH9ov/wA+V1/3yv8A8VQBdoql/aL/&#10;APPldf8AfK//ABVH9ov/AM+V1/3yv/xVAF2iqX9ov/z5XX/fK/8AxVH9ov8A8+V1/wB8r/8AFUAX&#10;aKpf2i//AD5XX/fK/wDxVH9ov/z5XX/fK/8AxVAF2iqX9ov/AM+V1/3yv/xVH9ov/wA+V1/3yv8A&#10;8VQBdoql/aL/APPldf8AfK//ABVH9ov/AM+V1/3yv/xVAF2iqX9ov/z5XX/fK/8AxVH9ov8A8+V1&#10;/wB8r/8AFUAXaKpf2i//AD5XX/fK/wDxVH9ov/z5XX/fK/8AxVAF2iqX9ov/AM+V1/3yv/xVH9ov&#10;/wA+V1/3yv8A8VQBdoql/aL/APPldf8AfK//ABVH9ov/AM+V1/3yv/xVAF2iqX9ov/z5XX/fK/8A&#10;xVH9ov8A8+V1/wB8r/8AFUAXaKpf2i//AD5XX/fK/wDxVH9ov/z5XX/fK/8AxVAF2iqX9ov/AM+V&#10;1/3yv/xVH9ov/wA+V1/3yv8A8VQBdoql/aL/APPldf8AfK//ABVH9ov/AM+V1/3yv/xVAF2iqX9o&#10;v/z5XX/fK/8AxVH9ov8A8+V1/wB8r/8AFUAXaKpf2i//AD5XX/fK/wDxVH9ov/z5XX/fK/8AxVAF&#10;2iqX9ov/AM+V1/3yv/xVH9ov/wA+V1/3yv8A8VQBdoql/aL/APPldf8AfK//ABVH9ov/AM+V1/3y&#10;v/xVAF2iqX9ov/z5XX/fK/8AxVH9ov8A8+V1/wB8r/8AFUAXaqap/wAg24/65mm/2i//AD5XX/fK&#10;/wDxVQXl1JdWssK2dwGdSoLKMfzoAq+OP+RWvvov/oa1zMf+qX/dFdN44/5Fa++i/wDoa1zMf+qX&#10;/dFbQ2Ilud9af8esP+4v8qg1r/kDX/8A17yf+gmp7T/j1h/3F/lUGtf8ga//AOveT/0E1iWZmjf8&#10;g+L6D+VFGjf8g+L6D+VFAGpN/wAha1/64y/zjq5VOb/kLWv/AFxl/nHVygAooooAKKKKACiiigAo&#10;oooAKyfE3/IN/wC2i1rVk+Jv+Qb/ANtFqo7oDA0L/kN2f1f/ANANdrXFaF/yG7P6v/6Aa7WqnuTH&#10;YKKKKzKCiiigAooooAKKKKACiiigAooooAKKKKACiiigAooooAKKKKACiiigAooooAKKKKACiiig&#10;AooooAKKKKACiiigAooooAKKKKACiiigAooooAKKKKACiiigAooooAKKKKACiiigAooooAKKKKAC&#10;iiigAooooAKKKKACiiigAooooAKKKKACiiigAooooAKKKKAKOp366dpt1dspcQRNKVHUhRnH6V8y&#10;D9ue3IB/4Q2UA/8AURH/AMbr6Q8WADwvq/r9kmx/3wa/NXwLqumaR4q0q/1hJpdOtJRcPFbqGd2Q&#10;bkXkjjeFyT0GetfP5niauHnTjTlyp7u1+x8tnONxGElSjRlbmvfby7n02f247cNt/wCEMlz0x/aI&#10;z/6LpP8AhuO3wD/whsuPX+0Rj/0XXnNn8X/Bv/CRX3iCe0v11XUIka7la1SRnf7PLFKikEBAzGN9&#10;ygfxcDAB4/4oeNdC8S2WiWmgxS29tYNckQSWwhWJJGUogwTuIAILHknnJrx6mYYmEbxrJv0R49XM&#10;8TCEpQxCdtlyrXW35as+zvD/AMQU+J/wkfxAlkdPE7FPs5kEm0rKF+9gZzjPSrsf+qX/AHRXn37P&#10;zbv2bIj/ANNpP/R9egx/6pf90V9rg5yqUITlu0vyPs8NOVXD06k93FN/NHfWn/HrD/uL/KoNa/5A&#10;1/8A9e8n/oJqe0/49Yf9xf5VBrX/ACBr/wD695P/AEE1Z3GZo3/IPi+g/lRRo3/IPi+g/lRQBqTf&#10;8ha1/wCuMv8AOOrlU5v+Qta/9cZf5x1coAKKKKACiiigAooooAKKKKACsnxN/wAg3/tota1ZPib/&#10;AJBv/bRaqO6A5/Qv+Q3Z/wDA/wD0E121eduj/K0UrQyqcrIuMioTNrueNdnx/ux//E1pKLbuiE0k&#10;elUV5p52vf8AQdn/AO+Y/wD4mjzte/6Ds/8A3zH/APE1PIx8yPS6K8087Xv+g7P/AN8x/wDxNHna&#10;9/0HZ/8AvmP/AOJo5GHMj0uivNPO17/oOz/98x//ABNHna9/0HZ/++Y//iaORhzI9LorzTzte/6D&#10;s/8A3zH/APE0edr3/Qdn/wC+Y/8A4mjkYcyPS6K8087Xv+g7P/3zH/8AE0edr3/Qdn/75j/+Jo5G&#10;HMj0uivNPO17/oOz/wDfMf8A8TR52vf9B2f/AL5j/wDiaORhzI9LorzTzte/6Ds//fMf/wATR52v&#10;f9B2f/vmP/4mjkYcyPS6K8087Xv+g7P/AN8x/wDxNHna9/0HZ/8AvmP/AOJo5GHMj0uivNPO17/o&#10;Oz/98x//ABNHna9/0HZ/++Y//iaORhzI9LorzTzte/6Ds/8A3zH/APE0edr3/Qdn/wC+Y/8A4mjk&#10;YcyPS6K8087Xv+g7P/3zH/8AE0edr3/Qdn/75j/+Jo5GHMj0uivNPO17/oOz/wDfMf8A8TR52vf9&#10;B2f/AL5j/wDiaORhzI9LorzTzte/6Ds//fMf/wATR52vf9B2f/vmP/4mjkYcyPS6K8087Xv+g7P/&#10;AN8x/wDxNHna9/0HZ/8AvmP/AOJo5GHMj0uivNPO17/oOz/98x//ABNHna9/0HZ/++Y//iaORhzI&#10;9LorzTzte/6Ds/8A3zH/APE0edr3/Qdn/wC+Y/8A4mjkYcyPS6K8087Xv+g7P/3zH/8AE0edr3/Q&#10;dn/75j/+Jo5GHMj0uivNPO17/oOz/wDfMf8A8TR52vf9B2f/AL5j/wDiaORhzI9LorzTzte/6Ds/&#10;/fMf/wATR52vf9B2f/vmP/4mjkYcyPS6K8087Xv+g7P/AN8x/wDxNHna9/0HZ/8AvmP/AOJo5GHM&#10;j0uivNPO17/oOz/98x//ABNHna9/0HZ/++Y//iaORhzI9LorzTzte/6Ds/8A3zH/APE0edr3/Qdn&#10;/wC+Y/8A4mjkYcyPS6K8087Xv+g7P/3zH/8AE0edr3/Qdn/75j/+Jo5GHMj0uivNPO17/oOz/wDf&#10;Mf8A8TR52vf9B2f/AL5j/wDiaORhzI9LorzTzte/6Ds//fMf/wATR52vf9B2f/vmP/4mjkYcyPS6&#10;K8087Xv+g7P/AN8x/wDxNHna9/0HZ/8AvmP/AOJo5GHMj0uivNPO17/oOz/98x//ABNHna9/0HZ/&#10;++Y//iaORhzI9LorzTzte/6Ds/8A3zH/APE0edr3/Qdn/wC+Y/8A4mjkYcyPS6K8087Xv+g7P/3z&#10;H/8AE0edr3/Qdn/75j/+Jo5GHMj0uivNPO17/oOz/wDfMf8A8TR52vf9B2f/AL5j/wDiaORhzI9L&#10;orzTzte/6Ds//fMf/wATR52vf9B2f/vmP/4mjkYcyPS6K8087Xv+g7P/AN8x/wDxNHna9/0HZ/8A&#10;vmP/AOJo5GHMj0uivNPO17/oOz/98x//ABNHna9/0HZ/++Y//iaORhzI9LorzTzte/6Ds/8A3zH/&#10;APE0edr3/Qdn/wC+Y/8A4mjkYcyPS6K8087Xv+g7P/3zH/8AE0edr3/Qdn/75j/+Jo5GHMj0uivN&#10;PO17/oOz/wDfMf8A8TR52vf9B2f/AL5j/wDiaORhzI9LorzTzte/6Ds//fMf/wATR52vf9B2f/vm&#10;P/4mjkYcyPQdQso9Rsbi0lz5U8bRtg4O0jBrwT/hibwJ2uNXA7D7WeB+Vd152vf9B2f/AL5j/wDi&#10;aPO17/oOz/8AfMf/AMTWNTDQq29pFO3cwq0aNe3tYqVu6ucL/wAMS+Bf+frV/wDwL/8ArUf8MTeB&#10;P+fnV/8AwL/+tXdedr3/AEHZ/wDvmP8A+Jo87Xv+g7P/AN8x/wDxNZfUKH/PuP3Iw+pYT/n1H7kT&#10;WngHTPhn8L5tC0ozNZQHcpnfe5LSAnJ/GnR/6lf90VUmg1G+QRXuqT3UGQxjYIAcH2UelXMBV2jp&#10;0rtpw5I8qOpKMUoxVkjvLT/j1h/3F/lUGtf8ga//AOveT/0E1Paf8esP+4v8qg1r/kDX/wD17yf+&#10;gmsTYzNG/wCQfF9B/KijRv8AkHxfQfyooA1Jv+Qta/8AXGX+cdXKpzf8ha1/64y/zjq5QAUUUUAF&#10;FFFABRRRQAUUUUAFZPib/kG/9tFrWqtf2SX9sYnJUE5BHY007MDiKK6H/hFF/wCflv8Avj/69J/w&#10;ia/8/Df98D/Gt+dGfKzn6K6D/hE1/wCfhv8Avgf40f8ACJr/AM/Df98D/GjnQcrOforoP+ETX/n4&#10;b/vgf40f8Imv/Pw3/fA/xo50HKzn6K6D/hE1/wCfhv8Avgf40f8ACJr/AM/Df98D/GjnQcrOforo&#10;P+ETX/n4b/vgf40f8Imv/Pw3/fA/xo50HKzn6K6D/hE1/wCfhv8Avgf40f8ACJr/AM/Df98D/Gjn&#10;QcrOforoP+ETX/n4b/vgf40f8Imv/Pw3/fA/xo50HKzn6K6D/hE1/wCfhv8Avgf40f8ACJr/AM/D&#10;f98D/GjnQcrOforoP+ETX/n4b/vgf40f8Imv/Pw3/fA/xo50HKzn6K6D/hE1/wCfhv8Avgf40f8A&#10;CJr/AM/Df98D/GjnQcrOforoP+ETX/n4b/vgf40f8Imv/Pw3/fA/xo50HKzn6K6D/hE1/wCfhv8A&#10;vgf40f8ACJr/AM/Df98D/GjnQcrOforoP+ETX/n4b/vgf40f8Imv/Pw3/fA/xo50HKzn6K6D/hE1&#10;/wCfhv8Avgf40f8ACJr/AM/Df98D/GjnQcrOforoP+ETX/n4b/vgf40f8Imv/Pw3/fA/xo50HKzn&#10;6K6D/hE1/wCfhv8Avgf40f8ACJr/AM/Df98D/GjnQcrOforoP+ETX/n4b/vgf40f8Imv/Pw3/fA/&#10;xo50HKzn6K6D/hE1/wCfhv8Avgf40f8ACJr/AM/Df98D/GjnQcrOforoP+ETX/n4b/vgf40f8Imv&#10;/Pw3/fA/xo50HKzn6K6D/hE1/wCfhv8Avgf40f8ACJr/AM/Df98D/GjnQcrOforoP+ETX/n4b/vg&#10;f40f8Imv/Pw3/fA/xo50HKzn6K6D/hE1/wCfhv8Avgf40f8ACJr/AM/Df98D/GjnQcrOforoP+ET&#10;X/n4b/vgf40f8Imv/Pw3/fA/xo50HKzn6K6D/hE1/wCfhv8Avgf40f8ACJr/AM/Df98D/GjnQcrO&#10;foroP+ETX/n4b/vgf40f8Imv/Pw3/fA/xo50HKzn6K6D/hE1/wCfhv8Avgf40f8ACJr/AM/Df98D&#10;/GjnQcrOforoP+ETX/n4b/vgf40f8Imv/Pw3/fA/xo50HKzn6K6D/hE1/wCfhv8Avgf40f8ACJr/&#10;AM/Df98D/GjnQcrOforoP+ETX/n4b/vgf40f8Imv/Pw3/fA/xo50HKzn6K6D/hE1/wCfhv8Avgf4&#10;0f8ACJr/AM/Df98D/GjnQcrOforoP+ETX/n4b/vgf40f8Imv/Pw3/fA/xo50HKzn6K6D/hE1/wCf&#10;hv8Avgf40f8ACJr/AM/Df98D/GjnQcrOforoP+ETX/n4b/vgf40f8Imv/Pw3/fA/xo50HKzn6K6D&#10;/hE1/wCfhv8Avgf40f8ACJr/AM/Df98D/GjnQcrOforoP+ETX/n4b/vgf40f8Imv/Pw3/fA/xo50&#10;HKzn6K6D/hE1/wCfhv8Avgf40f8ACJr/AM/Df98D/GjnQcrOforoP+ETX/n4b/vgf40f8Imv/Pw3&#10;/fA/xo50HKzn6K6D/hE1/wCfhv8Avgf40f8ACJr/AM/Df98D/GjnQcrOforoP+ETX/n4b/vgf40f&#10;8Imv/Pw3/fA/xo50HKzn6K6D/hE1/wCfhv8Avgf40f8ACJr/AM/Df98D/GjnQcrOfpD0NdD/AMIm&#10;v/Pw3/fA/wAaUeFI8jdcMR6BQDRzoOVmzaf8esP+4v8AKoNa/wCQNf8A/XvJ/wCgmraKERVHQDAq&#10;prX/ACBr/wD695P/AEE1zmhmaN/yD4voP5UUaN/yD4voP5UUAaF1IkOqWruyopjkUMSB8xKYH6H8&#10;qt/aoP8AntH/AN9CoNStorm2KSosi9cMMiuZl0WyDHECdf7ooA637VB/z2j/AO+hR9qg/wCe0f8A&#10;30K47+xbP/ngn/fIo/sWz/54J/3yKdgOx+1Qf89o/wDvoUfaoP8AntH/AN9CuO/sWz/54J/3yKP7&#10;Fs/+eCf98iiwHY/aoP8AntH/AN9Cj7VB/wA9o/8AvoVx39i2f/PBP++RR/Ytn/zwT/vkUWA7H7VB&#10;/wA9o/8AvoUfaoP+e0f/AH0K47+xbP8A54J/3yKP7Fs/+eCf98iiwHY/aoP+e0f/AH0KPtUH/PaP&#10;/voVx39i2f8AzwT/AL5FH9i2f/PBP++RRYDsftUH/PaP/voUfaoP+e0f/fQrjv7Fs/8Angn/AHyK&#10;P7Fs/wDngn/fIosB2P2qD/ntH/30KPtUH/PaP/voVx39i2f/ADwT/vkUf2LZ/wDPBP8AvkUWA7H7&#10;VB/z2j/76FH2qD/ntH/30K47+xbP/ngn/fIo/sWz/wCeCf8AfIosB2P2qD/ntH/30KPtUH/PaP8A&#10;76Fcd/Ytn/zwT/vkUf2LZ/8APBP++RRYDsftUH/PaP8A76FH2qD/AJ7R/wDfQrjv7Fs/+eCf98ij&#10;+xbP/ngn/fIosB2P2qD/AJ7R/wDfQo+1Qf8APaP/AL6Fcd/Ytn/zwT/vkUf2LZ/88E/75FFgOx+1&#10;Qf8APaP/AL6FH2qD/ntH/wB9CuO/sWz/AOeCf98ij+xbP/ngn/fIosB2P2qD/ntH/wB9Cj7VB/z2&#10;j/76Fcd/Ytn/AM8E/wC+RR/Ytn/zwT/vkUWA7H7VB/z2j/76FH2qD/ntH/30K47+xbP/AJ4J/wB8&#10;ij+xbP8A54J/3yKLAdj9qg/57R/99Cj7VB/z2j/76Fcd/Ytn/wA8E/75FH9i2f8AzwT/AL5FFgOx&#10;+1Qf89o/++hR9qg/57R/99CuO/sWz/54J/3yKP7Fs/8Angn/AHyKLAdj9qg/57R/99Cj7VB/z2j/&#10;AO+hXHf2LZ/88E/75FH9i2f/ADwT/vkUWA7H7VB/z2j/AO+hR9qg/wCe0f8A30K47+xbP/ngn/fI&#10;o/sWz/54J/3yKLAdj9qg/wCe0f8A30KPtUH/AD2j/wC+hXHf2LZ/88E/75FH9i2f/PBP++RRYDsf&#10;tUH/AD2j/wC+hR9qg/57R/8AfQrjv7Fs/wDngn/fIo/sWz/54J/3yKLAdj9qg/57R/8AfQo+1Qf8&#10;9o/++hXHf2LZ/wDPBP8AvkUf2LZ/88E/75FFgOx+1Qf89o/++hR9qg/57R/99CuO/sWz/wCeCf8A&#10;fIo/sWz/AOeCf98iiwHY/aoP+e0f/fQo+1Qf89o/++hXHf2LZ/8APBP++RR/Ytn/AM8E/wC+RRYD&#10;sftUH/PaP/voUfaoP+e0f/fQrjv7Fs/+eCf98ij+xbP/AJ4J/wB8iiwHY/aoP+e0f/fQo+1Qf89o&#10;/wDvoVx39i2f/PBP++RR/Ytn/wA8E/75FFgOx+1Qf89o/wDvoUfaoP8AntH/AN9CuO/sWz/54J/3&#10;yKP7Fs/+eCf98iiwHY/aoP8AntH/AN9Cj7VB/wA9o/8AvoVx39i2f/PBP++RR/Ytn/zwT/vkUWA7&#10;H7VB/wA9o/8AvoUfaoP+e0f/AH0K47+xbP8A54J/3yKP7Fs/+eCf98iiwHY/aoP+e0f/AH0KPtUH&#10;/PaP/voVx39i2f8AzwT/AL5FH9i2f/PBP++RRYDsftUH/PaP/voUfaoP+e0f/fQrjv7Fs/8Angn/&#10;AHyKP7Fs/wDngn/fIosB2P2qD/ntH/30KPtUH/PaP/voVx39i2f/ADwT/vkUf2LZ/wDPBP8AvkUW&#10;A7H7VB/z2j/76FH2qD/ntH/30K47+xbP/ngn/fIo/sWz/wCeCf8AfIosB2P2qD/ntH/30KPtUH/P&#10;aP8A76Fcd/Ytn/zwT/vkUf2LZ/8APBP++RRYDsftUH/PaP8A76FH2qD/AJ7R/wDfQrjv7Fs/+eCf&#10;98ij+xbP/ngn/fIosB2P2qD/AJ7R/wDfQo+1Qf8APaP/AL6Fcd/Ytn/zwT/vkUf2LZ/88E/75FFg&#10;Ox+1Qf8APaP/AL6FH2qD/ntH/wB9CuO/sWz/AOeCf98ij+xbP/ngn/fIosB2P2qD/ntH/wB9Cj7V&#10;B/z2j/76Fcd/Ytn/AM8E/wC+RR/Ytn/zwT/vkUWA7H7VB/z2j/76FH2qD/ntH/30K47+xbP/AJ4J&#10;/wB8ij+xbP8A54J/3yKLAdj9qg/57R/99Cj7VB/z2j/76Fcd/Ytn/wA8E/75FH9i2f8AzwT/AL5F&#10;FgOx+1Qf89o/++hR9qg/57R/99CuO/sWz/54J/3yKP7Fs/8Angn/AHyKLAdj9qg/57R/99Cj7VB/&#10;z2j/AO+hXHf2LZ/88E/75FH9i2f/ADwT/vkUWA7H7VB/z2j/AO+hR9qg/wCe0f8A30K47+xbP/ng&#10;n/fIo/sWz/54J/3yKLAdj9qg/wCe0f8A30KPtUH/AD2j/wC+hXHf2LZ/88E/75FH9i2f/PBP++RR&#10;YDsftUH/AD2j/wC+hR9qg/57R/8AfQrjv7Fs/wDngn/fIo/sWz/54J/3yKLAdj9qg/57R/8AfQo+&#10;1Qf89o/++hXHf2LZ/wDPBP8AvkUf2LZ/88E/75FFgOx+1Qf89o/++hR9qg/57R/99CuO/sWz/wCe&#10;Cf8AfIo/sWz/AOeCf98iiwHY/aoP+e0f/fQqjrVzCdHvsSoSYHGAwOeDXOf2LZ/88E/75FPj0WzE&#10;gIhUEMMcD1osBraLH/xLotw5/wDrUVo2UKJAAowKKQH/2VBLAQItABQABgAIAAAAIQCKFT+YDAEA&#10;ABUCAAATAAAAAAAAAAAAAAAAAAAAAABbQ29udGVudF9UeXBlc10ueG1sUEsBAi0AFAAGAAgAAAAh&#10;ADj9If/WAAAAlAEAAAsAAAAAAAAAAAAAAAAAPQEAAF9yZWxzLy5yZWxzUEsBAi0AFAAGAAgAAAAh&#10;APvm9cPsBQAAmBEAAA4AAAAAAAAAAAAAAAAAPAIAAGRycy9lMm9Eb2MueG1sUEsBAi0AFAAGAAgA&#10;AAAhAFhgsxu6AAAAIgEAABkAAAAAAAAAAAAAAAAAVAgAAGRycy9fcmVscy9lMm9Eb2MueG1sLnJl&#10;bHNQSwECLQAUAAYACAAAACEAKP5Art0AAAAFAQAADwAAAAAAAAAAAAAAAABFCQAAZHJzL2Rvd25y&#10;ZXYueG1sUEsBAi0ACgAAAAAAAAAhAEchQx9cigAAXIoAABUAAAAAAAAAAAAAAAAATwoAAGRycy9t&#10;ZWRpYS9pbWFnZTEuanBlZ1BLBQYAAAAABgAGAH0BAADelAAAAAA=&#10;">
                <v:shape id="Picture 273" o:spid="_x0000_s1027" type="#_x0000_t75" style="position:absolute;left:103;top:18;width:7424;height: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fZwgAAANwAAAAPAAAAZHJzL2Rvd25yZXYueG1sRE/LasJA&#10;FN0X/IfhCu6aiQpVo6NoS6FUUXxs3F0y1ySYuRNmxpj+fWdR6PJw3otVZ2rRkvOVZQXDJAVBnFtd&#10;caHgcv58nYLwAVljbZkU/JCH1bL3ssBM2ycfqT2FQsQQ9hkqKENoMil9XpJBn9iGOHI36wyGCF0h&#10;tcNnDDe1HKXpmzRYcWwosaH3kvL76WEUFJPZVbftfb87fNhvN5aPzbYjpQb9bj0HEagL/+I/95dW&#10;MJrF+fFMPAJy+QsAAP//AwBQSwECLQAUAAYACAAAACEA2+H2y+4AAACFAQAAEwAAAAAAAAAAAAAA&#10;AAAAAAAAW0NvbnRlbnRfVHlwZXNdLnhtbFBLAQItABQABgAIAAAAIQBa9CxbvwAAABUBAAALAAAA&#10;AAAAAAAAAAAAAB8BAABfcmVscy8ucmVsc1BLAQItABQABgAIAAAAIQBviJfZwgAAANwAAAAPAAAA&#10;AAAAAAAAAAAAAAcCAABkcnMvZG93bnJldi54bWxQSwUGAAAAAAMAAwC3AAAA9gIAAAAA&#10;">
                  <v:imagedata r:id="rId36" o:title=""/>
                </v:shape>
                <v:group id="Group 274" o:spid="_x0000_s1028" style="position:absolute;left:5;top:5;width:7618;height:4126" coordorigin="5,5" coordsize="7618,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75" o:spid="_x0000_s1029" style="position:absolute;left:5;top:5;width:7618;height:4126;visibility:visible;mso-wrap-style:square;v-text-anchor:top" coordsize="7618,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sYxQAAANwAAAAPAAAAZHJzL2Rvd25yZXYueG1sRI/NasMw&#10;EITvhb6D2EJujRwnBMeNHNKWQE6FOH/XxdraxtbKWKrjvH1VKOQ4zMw3zHozmlYM1LvasoLZNAJB&#10;XFhdc6ngdNy9JiCcR9bYWiYFd3KwyZ6f1phqe+MDDbkvRYCwS1FB5X2XSumKigy6qe2Ig/dte4M+&#10;yL6UusdbgJtWxlG0lAZrDgsVdvRRUdHkP0ZBQ+/zxaffL/KZPF+uX8dkO8hEqcnLuH0D4Wn0j/B/&#10;e68VxKsY/s6EIyCzXwAAAP//AwBQSwECLQAUAAYACAAAACEA2+H2y+4AAACFAQAAEwAAAAAAAAAA&#10;AAAAAAAAAAAAW0NvbnRlbnRfVHlwZXNdLnhtbFBLAQItABQABgAIAAAAIQBa9CxbvwAAABUBAAAL&#10;AAAAAAAAAAAAAAAAAB8BAABfcmVscy8ucmVsc1BLAQItABQABgAIAAAAIQBwNysYxQAAANwAAAAP&#10;AAAAAAAAAAAAAAAAAAcCAABkcnMvZG93bnJldi54bWxQSwUGAAAAAAMAAwC3AAAA+QIAAAAA&#10;" path="m,4126r7618,l7618,,,,,4126xe" filled="f" strokeweight=".5pt">
                    <v:path arrowok="t" o:connecttype="custom" o:connectlocs="0,4131;7618,4131;7618,5;0,5;0,4131" o:connectangles="0,0,0,0,0"/>
                  </v:shape>
                </v:group>
                <w10:anchorlock/>
              </v:group>
            </w:pict>
          </mc:Fallback>
        </mc:AlternateContent>
      </w:r>
    </w:p>
    <w:p w:rsidR="00510D78" w:rsidRPr="00034EF7" w:rsidRDefault="00510D78" w:rsidP="00510D78">
      <w:pPr>
        <w:spacing w:after="0"/>
        <w:rPr>
          <w:rFonts w:eastAsia="Arial" w:cs="Arial"/>
        </w:rPr>
      </w:pPr>
    </w:p>
    <w:p w:rsidR="00510D78" w:rsidRPr="00034EF7" w:rsidRDefault="00510D78" w:rsidP="00034EF7">
      <w:pPr>
        <w:pStyle w:val="BodyText"/>
        <w:spacing w:before="0" w:line="294" w:lineRule="auto"/>
        <w:ind w:left="0"/>
        <w:rPr>
          <w:rFonts w:asciiTheme="minorHAnsi" w:eastAsia="Tahoma" w:hAnsiTheme="minorHAnsi" w:cs="Tahoma"/>
          <w:sz w:val="22"/>
          <w:szCs w:val="22"/>
        </w:rPr>
      </w:pPr>
      <w:r w:rsidRPr="00034EF7">
        <w:rPr>
          <w:rFonts w:asciiTheme="minorHAnsi" w:hAnsiTheme="minorHAnsi"/>
          <w:w w:val="110"/>
          <w:sz w:val="22"/>
          <w:szCs w:val="22"/>
        </w:rPr>
        <w:t>The</w:t>
      </w:r>
      <w:r w:rsidRPr="00034EF7">
        <w:rPr>
          <w:rFonts w:asciiTheme="minorHAnsi" w:hAnsiTheme="minorHAnsi"/>
          <w:spacing w:val="-32"/>
          <w:w w:val="110"/>
          <w:sz w:val="22"/>
          <w:szCs w:val="22"/>
        </w:rPr>
        <w:t xml:space="preserve"> </w:t>
      </w:r>
      <w:r w:rsidRPr="00034EF7">
        <w:rPr>
          <w:rFonts w:asciiTheme="minorHAnsi" w:hAnsiTheme="minorHAnsi"/>
          <w:spacing w:val="-4"/>
          <w:w w:val="110"/>
          <w:sz w:val="22"/>
          <w:szCs w:val="22"/>
        </w:rPr>
        <w:t>Valid</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allo</w:t>
      </w:r>
      <w:r w:rsidRPr="00034EF7">
        <w:rPr>
          <w:rFonts w:asciiTheme="minorHAnsi" w:hAnsiTheme="minorHAnsi"/>
          <w:spacing w:val="-1"/>
          <w:w w:val="110"/>
          <w:sz w:val="22"/>
          <w:szCs w:val="22"/>
        </w:rPr>
        <w:t>w</w:t>
      </w:r>
      <w:r w:rsidRPr="00034EF7">
        <w:rPr>
          <w:rFonts w:asciiTheme="minorHAnsi" w:hAnsiTheme="minorHAnsi"/>
          <w:spacing w:val="-2"/>
          <w:w w:val="110"/>
          <w:sz w:val="22"/>
          <w:szCs w:val="22"/>
        </w:rPr>
        <w:t>s</w:t>
      </w:r>
      <w:r w:rsidRPr="00034EF7">
        <w:rPr>
          <w:rFonts w:asciiTheme="minorHAnsi" w:hAnsiTheme="minorHAnsi"/>
          <w:spacing w:val="-32"/>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manage</w:t>
      </w:r>
      <w:r w:rsidRPr="00034EF7">
        <w:rPr>
          <w:rFonts w:asciiTheme="minorHAnsi" w:hAnsiTheme="minorHAnsi"/>
          <w:spacing w:val="-32"/>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esses</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w</w:t>
      </w:r>
      <w:r w:rsidRPr="00034EF7">
        <w:rPr>
          <w:rFonts w:asciiTheme="minorHAnsi" w:hAnsiTheme="minorHAnsi"/>
          <w:spacing w:val="-2"/>
          <w:w w:val="110"/>
          <w:sz w:val="22"/>
          <w:szCs w:val="22"/>
        </w:rPr>
        <w:t>eb</w:t>
      </w:r>
      <w:r w:rsidRPr="00034EF7">
        <w:rPr>
          <w:rFonts w:asciiTheme="minorHAnsi" w:hAnsiTheme="minorHAnsi"/>
          <w:spacing w:val="-1"/>
          <w:w w:val="110"/>
          <w:sz w:val="22"/>
          <w:szCs w:val="22"/>
        </w:rPr>
        <w:t>sit</w:t>
      </w:r>
      <w:r w:rsidRPr="00034EF7">
        <w:rPr>
          <w:rFonts w:asciiTheme="minorHAnsi" w:hAnsiTheme="minorHAnsi"/>
          <w:spacing w:val="-2"/>
          <w:w w:val="110"/>
          <w:sz w:val="22"/>
          <w:szCs w:val="22"/>
        </w:rPr>
        <w:t>e</w:t>
      </w:r>
      <w:r w:rsidRPr="00034EF7">
        <w:rPr>
          <w:rFonts w:asciiTheme="minorHAnsi" w:hAnsiTheme="minorHAnsi"/>
          <w:spacing w:val="-31"/>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applic</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tions</w:t>
      </w:r>
      <w:r w:rsidRPr="00034EF7">
        <w:rPr>
          <w:rFonts w:asciiTheme="minorHAnsi" w:hAnsiTheme="minorHAnsi"/>
          <w:spacing w:val="-31"/>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31"/>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32"/>
          <w:w w:val="110"/>
          <w:sz w:val="22"/>
          <w:szCs w:val="22"/>
        </w:rPr>
        <w:t xml:space="preserve"> </w:t>
      </w:r>
      <w:r w:rsidRPr="00034EF7">
        <w:rPr>
          <w:rFonts w:asciiTheme="minorHAnsi" w:hAnsiTheme="minorHAnsi"/>
          <w:spacing w:val="-1"/>
          <w:w w:val="110"/>
          <w:sz w:val="22"/>
          <w:szCs w:val="22"/>
        </w:rPr>
        <w:t>would</w:t>
      </w:r>
      <w:r w:rsidRPr="00034EF7">
        <w:rPr>
          <w:rFonts w:asciiTheme="minorHAnsi" w:hAnsiTheme="minorHAnsi"/>
          <w:spacing w:val="-31"/>
          <w:w w:val="110"/>
          <w:sz w:val="22"/>
          <w:szCs w:val="22"/>
        </w:rPr>
        <w:t xml:space="preserve"> </w:t>
      </w:r>
      <w:r w:rsidRPr="00034EF7">
        <w:rPr>
          <w:rFonts w:asciiTheme="minorHAnsi" w:hAnsiTheme="minorHAnsi"/>
          <w:spacing w:val="-2"/>
          <w:w w:val="110"/>
          <w:sz w:val="22"/>
          <w:szCs w:val="22"/>
        </w:rPr>
        <w:t>lik</w:t>
      </w:r>
      <w:r w:rsidRPr="00034EF7">
        <w:rPr>
          <w:rFonts w:asciiTheme="minorHAnsi" w:hAnsiTheme="minorHAnsi"/>
          <w:spacing w:val="-3"/>
          <w:w w:val="110"/>
          <w:sz w:val="22"/>
          <w:szCs w:val="22"/>
        </w:rPr>
        <w:t>e</w:t>
      </w:r>
      <w:r w:rsidRPr="00034EF7">
        <w:rPr>
          <w:rFonts w:asciiTheme="minorHAnsi" w:hAnsiTheme="minorHAnsi"/>
          <w:spacing w:val="-32"/>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55"/>
          <w:w w:val="101"/>
          <w:sz w:val="22"/>
          <w:szCs w:val="22"/>
        </w:rPr>
        <w:t xml:space="preserve"> </w:t>
      </w:r>
      <w:r w:rsidRPr="00034EF7">
        <w:rPr>
          <w:rFonts w:asciiTheme="minorHAnsi" w:hAnsiTheme="minorHAnsi"/>
          <w:spacing w:val="-5"/>
          <w:w w:val="110"/>
          <w:sz w:val="22"/>
          <w:szCs w:val="22"/>
        </w:rPr>
        <w:t>P</w:t>
      </w:r>
      <w:r w:rsidRPr="00034EF7">
        <w:rPr>
          <w:rFonts w:asciiTheme="minorHAnsi" w:hAnsiTheme="minorHAnsi"/>
          <w:spacing w:val="-6"/>
          <w:w w:val="110"/>
          <w:sz w:val="22"/>
          <w:szCs w:val="22"/>
        </w:rPr>
        <w:t>ay</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to</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ccept</w:t>
      </w:r>
      <w:r w:rsidRPr="00034EF7">
        <w:rPr>
          <w:rFonts w:asciiTheme="minorHAnsi" w:hAnsiTheme="minorHAnsi"/>
          <w:spacing w:val="-27"/>
          <w:w w:val="110"/>
          <w:sz w:val="22"/>
          <w:szCs w:val="22"/>
        </w:rPr>
        <w:t xml:space="preserve"> </w:t>
      </w:r>
      <w:r w:rsidRPr="00034EF7">
        <w:rPr>
          <w:rFonts w:asciiTheme="minorHAnsi" w:hAnsiTheme="minorHAnsi"/>
          <w:spacing w:val="-1"/>
          <w:w w:val="110"/>
          <w:sz w:val="22"/>
          <w:szCs w:val="22"/>
        </w:rPr>
        <w:t>trans</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ctions</w:t>
      </w:r>
      <w:r w:rsidRPr="00034EF7">
        <w:rPr>
          <w:rFonts w:asciiTheme="minorHAnsi" w:hAnsiTheme="minorHAnsi"/>
          <w:spacing w:val="-27"/>
          <w:w w:val="110"/>
          <w:sz w:val="22"/>
          <w:szCs w:val="22"/>
        </w:rPr>
        <w:t xml:space="preserve"> </w:t>
      </w:r>
      <w:r w:rsidRPr="00034EF7">
        <w:rPr>
          <w:rFonts w:asciiTheme="minorHAnsi" w:hAnsiTheme="minorHAnsi"/>
          <w:spacing w:val="-2"/>
          <w:w w:val="110"/>
          <w:sz w:val="22"/>
          <w:szCs w:val="22"/>
        </w:rPr>
        <w:t>from.</w:t>
      </w:r>
    </w:p>
    <w:p w:rsidR="00510D78" w:rsidRPr="00034EF7" w:rsidRDefault="00510D78" w:rsidP="00034EF7">
      <w:pPr>
        <w:pStyle w:val="BodyText"/>
        <w:spacing w:before="0" w:line="294" w:lineRule="auto"/>
        <w:ind w:left="0"/>
        <w:rPr>
          <w:rFonts w:asciiTheme="minorHAnsi" w:eastAsia="Tahoma" w:hAnsiTheme="minorHAnsi" w:cs="Tahoma"/>
          <w:sz w:val="22"/>
          <w:szCs w:val="22"/>
        </w:rPr>
      </w:pPr>
      <w:r w:rsidRPr="00034EF7">
        <w:rPr>
          <w:rFonts w:asciiTheme="minorHAnsi" w:hAnsiTheme="minorHAnsi"/>
          <w:w w:val="110"/>
          <w:sz w:val="22"/>
          <w:szCs w:val="22"/>
        </w:rPr>
        <w:t>If</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w:t>
      </w:r>
      <w:r w:rsidRPr="00034EF7">
        <w:rPr>
          <w:rFonts w:asciiTheme="minorHAnsi" w:hAnsiTheme="minorHAnsi"/>
          <w:spacing w:val="-26"/>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eques</w:t>
      </w:r>
      <w:r w:rsidRPr="00034EF7">
        <w:rPr>
          <w:rFonts w:asciiTheme="minorHAnsi" w:hAnsiTheme="minorHAnsi"/>
          <w:spacing w:val="-1"/>
          <w:w w:val="110"/>
          <w:sz w:val="22"/>
          <w:szCs w:val="22"/>
        </w:rPr>
        <w:t>t</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r</w:t>
      </w:r>
      <w:r w:rsidRPr="00034EF7">
        <w:rPr>
          <w:rFonts w:asciiTheme="minorHAnsi" w:hAnsiTheme="minorHAnsi"/>
          <w:spacing w:val="-2"/>
          <w:w w:val="110"/>
          <w:sz w:val="22"/>
          <w:szCs w:val="22"/>
        </w:rPr>
        <w:t>eceived</w:t>
      </w:r>
      <w:r w:rsidRPr="00034EF7">
        <w:rPr>
          <w:rFonts w:asciiTheme="minorHAnsi" w:hAnsiTheme="minorHAnsi"/>
          <w:spacing w:val="-26"/>
          <w:w w:val="110"/>
          <w:sz w:val="22"/>
          <w:szCs w:val="22"/>
        </w:rPr>
        <w:t xml:space="preserve"> </w:t>
      </w:r>
      <w:r w:rsidRPr="00034EF7">
        <w:rPr>
          <w:rFonts w:asciiTheme="minorHAnsi" w:hAnsiTheme="minorHAnsi"/>
          <w:spacing w:val="-3"/>
          <w:w w:val="110"/>
          <w:sz w:val="22"/>
          <w:szCs w:val="22"/>
        </w:rPr>
        <w:t>by</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26"/>
          <w:w w:val="110"/>
          <w:sz w:val="22"/>
          <w:szCs w:val="22"/>
        </w:rPr>
        <w:t xml:space="preserve"> </w:t>
      </w:r>
      <w:r w:rsidRPr="00034EF7">
        <w:rPr>
          <w:rFonts w:asciiTheme="minorHAnsi" w:hAnsiTheme="minorHAnsi"/>
          <w:spacing w:val="-6"/>
          <w:w w:val="110"/>
          <w:sz w:val="22"/>
          <w:szCs w:val="22"/>
        </w:rPr>
        <w:t>Pay</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fr</w:t>
      </w:r>
      <w:r w:rsidRPr="00034EF7">
        <w:rPr>
          <w:rFonts w:asciiTheme="minorHAnsi" w:hAnsiTheme="minorHAnsi"/>
          <w:spacing w:val="-2"/>
          <w:w w:val="110"/>
          <w:sz w:val="22"/>
          <w:szCs w:val="22"/>
        </w:rPr>
        <w:t>om</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an</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IP</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ddr</w:t>
      </w:r>
      <w:r w:rsidRPr="00034EF7">
        <w:rPr>
          <w:rFonts w:asciiTheme="minorHAnsi" w:hAnsiTheme="minorHAnsi"/>
          <w:spacing w:val="-2"/>
          <w:w w:val="110"/>
          <w:sz w:val="22"/>
          <w:szCs w:val="22"/>
        </w:rPr>
        <w:t>ess</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that</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no</w:t>
      </w:r>
      <w:r w:rsidRPr="00034EF7">
        <w:rPr>
          <w:rFonts w:asciiTheme="minorHAnsi" w:hAnsiTheme="minorHAnsi"/>
          <w:spacing w:val="-1"/>
          <w:w w:val="110"/>
          <w:sz w:val="22"/>
          <w:szCs w:val="22"/>
        </w:rPr>
        <w:t>t</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on</w:t>
      </w:r>
      <w:r w:rsidRPr="00034EF7">
        <w:rPr>
          <w:rFonts w:asciiTheme="minorHAnsi" w:hAnsiTheme="minorHAnsi"/>
          <w:spacing w:val="-25"/>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5"/>
          <w:w w:val="110"/>
          <w:sz w:val="22"/>
          <w:szCs w:val="22"/>
        </w:rPr>
        <w:t xml:space="preserve"> </w:t>
      </w:r>
      <w:r w:rsidRPr="00034EF7">
        <w:rPr>
          <w:rFonts w:asciiTheme="minorHAnsi" w:hAnsiTheme="minorHAnsi"/>
          <w:spacing w:val="-3"/>
          <w:w w:val="110"/>
          <w:sz w:val="22"/>
          <w:szCs w:val="22"/>
        </w:rPr>
        <w:t>valid</w:t>
      </w:r>
      <w:r w:rsidRPr="00034EF7">
        <w:rPr>
          <w:rFonts w:asciiTheme="minorHAnsi" w:hAnsiTheme="minorHAnsi"/>
          <w:spacing w:val="-26"/>
          <w:w w:val="110"/>
          <w:sz w:val="22"/>
          <w:szCs w:val="22"/>
        </w:rPr>
        <w:t xml:space="preserve"> </w:t>
      </w:r>
      <w:r w:rsidRPr="00034EF7">
        <w:rPr>
          <w:rFonts w:asciiTheme="minorHAnsi" w:hAnsiTheme="minorHAnsi"/>
          <w:spacing w:val="-2"/>
          <w:w w:val="110"/>
          <w:sz w:val="22"/>
          <w:szCs w:val="22"/>
        </w:rPr>
        <w:t>lis</w:t>
      </w:r>
      <w:r w:rsidRPr="00034EF7">
        <w:rPr>
          <w:rFonts w:asciiTheme="minorHAnsi" w:hAnsiTheme="minorHAnsi"/>
          <w:spacing w:val="-1"/>
          <w:w w:val="110"/>
          <w:sz w:val="22"/>
          <w:szCs w:val="22"/>
        </w:rPr>
        <w:t>t</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it</w:t>
      </w:r>
      <w:r w:rsidRPr="00034EF7">
        <w:rPr>
          <w:rFonts w:asciiTheme="minorHAnsi" w:hAnsiTheme="minorHAnsi"/>
          <w:spacing w:val="-25"/>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6"/>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25"/>
          <w:w w:val="110"/>
          <w:sz w:val="22"/>
          <w:szCs w:val="22"/>
        </w:rPr>
        <w:t xml:space="preserve"> </w:t>
      </w:r>
      <w:r w:rsidRPr="00034EF7">
        <w:rPr>
          <w:rFonts w:asciiTheme="minorHAnsi" w:hAnsiTheme="minorHAnsi"/>
          <w:spacing w:val="-1"/>
          <w:w w:val="110"/>
          <w:sz w:val="22"/>
          <w:szCs w:val="22"/>
        </w:rPr>
        <w:t>reject</w:t>
      </w:r>
      <w:r w:rsidRPr="00034EF7">
        <w:rPr>
          <w:rFonts w:asciiTheme="minorHAnsi" w:hAnsiTheme="minorHAnsi"/>
          <w:spacing w:val="-2"/>
          <w:w w:val="110"/>
          <w:sz w:val="22"/>
          <w:szCs w:val="22"/>
        </w:rPr>
        <w:t>ed</w:t>
      </w:r>
      <w:r w:rsidRPr="00034EF7">
        <w:rPr>
          <w:rFonts w:asciiTheme="minorHAnsi" w:hAnsiTheme="minorHAnsi"/>
          <w:spacing w:val="-26"/>
          <w:w w:val="110"/>
          <w:sz w:val="22"/>
          <w:szCs w:val="22"/>
        </w:rPr>
        <w:t xml:space="preserve"> </w:t>
      </w:r>
      <w:r w:rsidRPr="00034EF7">
        <w:rPr>
          <w:rFonts w:asciiTheme="minorHAnsi" w:hAnsiTheme="minorHAnsi"/>
          <w:spacing w:val="-3"/>
          <w:w w:val="110"/>
          <w:sz w:val="22"/>
          <w:szCs w:val="22"/>
        </w:rPr>
        <w:t>by</w:t>
      </w:r>
      <w:r w:rsidRPr="00034EF7">
        <w:rPr>
          <w:rFonts w:asciiTheme="minorHAnsi" w:hAnsiTheme="minorHAnsi"/>
          <w:spacing w:val="39"/>
          <w:sz w:val="22"/>
          <w:szCs w:val="22"/>
        </w:rPr>
        <w:t xml:space="preserve"> </w:t>
      </w:r>
      <w:hyperlink r:id="rId37">
        <w:r w:rsidRPr="00034EF7">
          <w:rPr>
            <w:rFonts w:asciiTheme="minorHAnsi" w:hAnsiTheme="minorHAnsi"/>
            <w:w w:val="105"/>
            <w:sz w:val="22"/>
            <w:szCs w:val="22"/>
          </w:rPr>
          <w:t>our</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s</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st</w:t>
        </w:r>
        <w:r w:rsidRPr="00034EF7">
          <w:rPr>
            <w:rFonts w:asciiTheme="minorHAnsi" w:hAnsiTheme="minorHAnsi"/>
            <w:spacing w:val="-3"/>
            <w:w w:val="105"/>
            <w:sz w:val="22"/>
            <w:szCs w:val="22"/>
          </w:rPr>
          <w:t>em.</w:t>
        </w:r>
      </w:hyperlink>
    </w:p>
    <w:p w:rsidR="00510D78" w:rsidRPr="00034EF7" w:rsidRDefault="004058BE" w:rsidP="00251929">
      <w:pPr>
        <w:pStyle w:val="BodyText"/>
        <w:spacing w:before="0"/>
        <w:ind w:left="0"/>
        <w:rPr>
          <w:rFonts w:asciiTheme="minorHAnsi" w:hAnsiTheme="minorHAnsi"/>
          <w:sz w:val="22"/>
          <w:szCs w:val="22"/>
        </w:rPr>
      </w:pPr>
      <w:hyperlink r:id="rId38">
        <w:r w:rsidR="00510D78" w:rsidRPr="00034EF7">
          <w:rPr>
            <w:rFonts w:asciiTheme="minorHAnsi" w:hAnsiTheme="minorHAnsi"/>
            <w:spacing w:val="-1"/>
            <w:w w:val="110"/>
            <w:sz w:val="22"/>
            <w:szCs w:val="22"/>
          </w:rPr>
          <w:t>Mor</w:t>
        </w:r>
        <w:r w:rsidR="00510D78" w:rsidRPr="00034EF7">
          <w:rPr>
            <w:rFonts w:asciiTheme="minorHAnsi" w:hAnsiTheme="minorHAnsi"/>
            <w:spacing w:val="-2"/>
            <w:w w:val="110"/>
            <w:sz w:val="22"/>
            <w:szCs w:val="22"/>
          </w:rPr>
          <w:t>e</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1"/>
            <w:w w:val="110"/>
            <w:sz w:val="22"/>
            <w:szCs w:val="22"/>
          </w:rPr>
          <w:t>inf</w:t>
        </w:r>
        <w:r w:rsidR="00510D78" w:rsidRPr="00034EF7">
          <w:rPr>
            <w:rFonts w:asciiTheme="minorHAnsi" w:hAnsiTheme="minorHAnsi"/>
            <w:spacing w:val="-2"/>
            <w:w w:val="110"/>
            <w:sz w:val="22"/>
            <w:szCs w:val="22"/>
          </w:rPr>
          <w:t>orma</w:t>
        </w:r>
        <w:r w:rsidR="00510D78" w:rsidRPr="00034EF7">
          <w:rPr>
            <w:rFonts w:asciiTheme="minorHAnsi" w:hAnsiTheme="minorHAnsi"/>
            <w:spacing w:val="-1"/>
            <w:w w:val="110"/>
            <w:sz w:val="22"/>
            <w:szCs w:val="22"/>
          </w:rPr>
          <w:t>tion</w:t>
        </w:r>
        <w:r w:rsidR="00510D78" w:rsidRPr="00034EF7">
          <w:rPr>
            <w:rFonts w:asciiTheme="minorHAnsi" w:hAnsiTheme="minorHAnsi"/>
            <w:spacing w:val="-34"/>
            <w:w w:val="110"/>
            <w:sz w:val="22"/>
            <w:szCs w:val="22"/>
          </w:rPr>
          <w:t xml:space="preserve"> </w:t>
        </w:r>
        <w:r w:rsidR="00510D78" w:rsidRPr="00034EF7">
          <w:rPr>
            <w:rFonts w:asciiTheme="minorHAnsi" w:hAnsiTheme="minorHAnsi"/>
            <w:w w:val="110"/>
            <w:sz w:val="22"/>
            <w:szCs w:val="22"/>
          </w:rPr>
          <w:t>on</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2"/>
            <w:w w:val="110"/>
            <w:sz w:val="22"/>
            <w:szCs w:val="22"/>
          </w:rPr>
          <w:t>adding</w:t>
        </w:r>
        <w:r w:rsidR="00510D78" w:rsidRPr="00034EF7">
          <w:rPr>
            <w:rFonts w:asciiTheme="minorHAnsi" w:hAnsiTheme="minorHAnsi"/>
            <w:spacing w:val="-34"/>
            <w:w w:val="110"/>
            <w:sz w:val="22"/>
            <w:szCs w:val="22"/>
          </w:rPr>
          <w:t xml:space="preserve"> </w:t>
        </w:r>
        <w:r w:rsidR="00510D78" w:rsidRPr="00034EF7">
          <w:rPr>
            <w:rFonts w:asciiTheme="minorHAnsi" w:hAnsiTheme="minorHAnsi"/>
            <w:w w:val="110"/>
            <w:sz w:val="22"/>
            <w:szCs w:val="22"/>
          </w:rPr>
          <w:t>IP</w:t>
        </w:r>
        <w:r w:rsidR="00510D78" w:rsidRPr="00034EF7">
          <w:rPr>
            <w:rFonts w:asciiTheme="minorHAnsi" w:hAnsiTheme="minorHAnsi"/>
            <w:spacing w:val="-33"/>
            <w:w w:val="110"/>
            <w:sz w:val="22"/>
            <w:szCs w:val="22"/>
          </w:rPr>
          <w:t xml:space="preserve"> </w:t>
        </w:r>
        <w:r w:rsidR="00510D78" w:rsidRPr="00034EF7">
          <w:rPr>
            <w:rFonts w:asciiTheme="minorHAnsi" w:hAnsiTheme="minorHAnsi"/>
            <w:spacing w:val="-2"/>
            <w:w w:val="110"/>
            <w:sz w:val="22"/>
            <w:szCs w:val="22"/>
          </w:rPr>
          <w:t>a</w:t>
        </w:r>
        <w:r w:rsidR="00510D78" w:rsidRPr="00034EF7">
          <w:rPr>
            <w:rFonts w:asciiTheme="minorHAnsi" w:hAnsiTheme="minorHAnsi"/>
            <w:spacing w:val="-1"/>
            <w:w w:val="110"/>
            <w:sz w:val="22"/>
            <w:szCs w:val="22"/>
          </w:rPr>
          <w:t>ddr</w:t>
        </w:r>
        <w:r w:rsidR="00510D78" w:rsidRPr="00034EF7">
          <w:rPr>
            <w:rFonts w:asciiTheme="minorHAnsi" w:hAnsiTheme="minorHAnsi"/>
            <w:spacing w:val="-2"/>
            <w:w w:val="110"/>
            <w:sz w:val="22"/>
            <w:szCs w:val="22"/>
          </w:rPr>
          <w:t>esses</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1"/>
            <w:w w:val="110"/>
            <w:sz w:val="22"/>
            <w:szCs w:val="22"/>
          </w:rPr>
          <w:t>t</w:t>
        </w:r>
        <w:r w:rsidR="00510D78" w:rsidRPr="00034EF7">
          <w:rPr>
            <w:rFonts w:asciiTheme="minorHAnsi" w:hAnsiTheme="minorHAnsi"/>
            <w:spacing w:val="-2"/>
            <w:w w:val="110"/>
            <w:sz w:val="22"/>
            <w:szCs w:val="22"/>
          </w:rPr>
          <w:t>o</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2"/>
            <w:w w:val="110"/>
            <w:sz w:val="22"/>
            <w:szCs w:val="22"/>
          </w:rPr>
          <w:t>y</w:t>
        </w:r>
        <w:r w:rsidR="00510D78" w:rsidRPr="00034EF7">
          <w:rPr>
            <w:rFonts w:asciiTheme="minorHAnsi" w:hAnsiTheme="minorHAnsi"/>
            <w:spacing w:val="-1"/>
            <w:w w:val="110"/>
            <w:sz w:val="22"/>
            <w:szCs w:val="22"/>
          </w:rPr>
          <w:t>our</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2"/>
            <w:w w:val="110"/>
            <w:sz w:val="22"/>
            <w:szCs w:val="22"/>
          </w:rPr>
          <w:t>Sage</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6"/>
            <w:w w:val="110"/>
            <w:sz w:val="22"/>
            <w:szCs w:val="22"/>
          </w:rPr>
          <w:t>Pay</w:t>
        </w:r>
        <w:r w:rsidR="00510D78" w:rsidRPr="00034EF7">
          <w:rPr>
            <w:rFonts w:asciiTheme="minorHAnsi" w:hAnsiTheme="minorHAnsi"/>
            <w:spacing w:val="-33"/>
            <w:w w:val="110"/>
            <w:sz w:val="22"/>
            <w:szCs w:val="22"/>
          </w:rPr>
          <w:t xml:space="preserve"> </w:t>
        </w:r>
        <w:r w:rsidR="00510D78" w:rsidRPr="00034EF7">
          <w:rPr>
            <w:rFonts w:asciiTheme="minorHAnsi" w:hAnsiTheme="minorHAnsi"/>
            <w:spacing w:val="-2"/>
            <w:w w:val="110"/>
            <w:sz w:val="22"/>
            <w:szCs w:val="22"/>
          </w:rPr>
          <w:t>a</w:t>
        </w:r>
        <w:r w:rsidR="00510D78" w:rsidRPr="00034EF7">
          <w:rPr>
            <w:rFonts w:asciiTheme="minorHAnsi" w:hAnsiTheme="minorHAnsi"/>
            <w:spacing w:val="-1"/>
            <w:w w:val="110"/>
            <w:sz w:val="22"/>
            <w:szCs w:val="22"/>
          </w:rPr>
          <w:t>ccount</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2"/>
            <w:w w:val="110"/>
            <w:sz w:val="22"/>
            <w:szCs w:val="22"/>
          </w:rPr>
          <w:t>c</w:t>
        </w:r>
        <w:r w:rsidR="00510D78" w:rsidRPr="00034EF7">
          <w:rPr>
            <w:rFonts w:asciiTheme="minorHAnsi" w:hAnsiTheme="minorHAnsi"/>
            <w:spacing w:val="-3"/>
            <w:w w:val="110"/>
            <w:sz w:val="22"/>
            <w:szCs w:val="22"/>
          </w:rPr>
          <w:t>an</w:t>
        </w:r>
        <w:r w:rsidR="00510D78" w:rsidRPr="00034EF7">
          <w:rPr>
            <w:rFonts w:asciiTheme="minorHAnsi" w:hAnsiTheme="minorHAnsi"/>
            <w:spacing w:val="-34"/>
            <w:w w:val="110"/>
            <w:sz w:val="22"/>
            <w:szCs w:val="22"/>
          </w:rPr>
          <w:t xml:space="preserve"> </w:t>
        </w:r>
        <w:r w:rsidR="00510D78" w:rsidRPr="00034EF7">
          <w:rPr>
            <w:rFonts w:asciiTheme="minorHAnsi" w:hAnsiTheme="minorHAnsi"/>
            <w:w w:val="110"/>
            <w:sz w:val="22"/>
            <w:szCs w:val="22"/>
          </w:rPr>
          <w:t>be</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1"/>
            <w:w w:val="110"/>
            <w:sz w:val="22"/>
            <w:szCs w:val="22"/>
          </w:rPr>
          <w:t>f</w:t>
        </w:r>
        <w:r w:rsidR="00510D78" w:rsidRPr="00034EF7">
          <w:rPr>
            <w:rFonts w:asciiTheme="minorHAnsi" w:hAnsiTheme="minorHAnsi"/>
            <w:spacing w:val="-2"/>
            <w:w w:val="110"/>
            <w:sz w:val="22"/>
            <w:szCs w:val="22"/>
          </w:rPr>
          <w:t>ound</w:t>
        </w:r>
        <w:r w:rsidR="00510D78" w:rsidRPr="00034EF7">
          <w:rPr>
            <w:rFonts w:asciiTheme="minorHAnsi" w:hAnsiTheme="minorHAnsi"/>
            <w:spacing w:val="-34"/>
            <w:w w:val="110"/>
            <w:sz w:val="22"/>
            <w:szCs w:val="22"/>
          </w:rPr>
          <w:t xml:space="preserve"> </w:t>
        </w:r>
        <w:r w:rsidR="00510D78" w:rsidRPr="00034EF7">
          <w:rPr>
            <w:rFonts w:asciiTheme="minorHAnsi" w:hAnsiTheme="minorHAnsi"/>
            <w:spacing w:val="-2"/>
            <w:w w:val="110"/>
            <w:sz w:val="22"/>
            <w:szCs w:val="22"/>
          </w:rPr>
          <w:t>here:</w:t>
        </w:r>
      </w:hyperlink>
    </w:p>
    <w:p w:rsidR="00510D78" w:rsidRPr="00034EF7" w:rsidRDefault="00510D78" w:rsidP="00034EF7">
      <w:pPr>
        <w:pStyle w:val="BodyText"/>
        <w:spacing w:before="0" w:line="307" w:lineRule="auto"/>
        <w:ind w:left="0"/>
        <w:rPr>
          <w:rFonts w:asciiTheme="minorHAnsi" w:hAnsiTheme="minorHAnsi"/>
          <w:sz w:val="22"/>
          <w:szCs w:val="22"/>
        </w:rPr>
      </w:pPr>
      <w:r w:rsidRPr="00034EF7">
        <w:rPr>
          <w:rFonts w:asciiTheme="minorHAnsi" w:hAnsiTheme="minorHAnsi"/>
          <w:w w:val="110"/>
          <w:sz w:val="22"/>
          <w:szCs w:val="22"/>
        </w:rPr>
        <w:t>If</w:t>
      </w:r>
      <w:r w:rsidRPr="00034EF7">
        <w:rPr>
          <w:rFonts w:asciiTheme="minorHAnsi" w:hAnsiTheme="minorHAnsi"/>
          <w:spacing w:val="-24"/>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are</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using</w:t>
      </w:r>
      <w:r w:rsidRPr="00034EF7">
        <w:rPr>
          <w:rFonts w:asciiTheme="minorHAnsi" w:hAnsiTheme="minorHAnsi"/>
          <w:spacing w:val="-23"/>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23"/>
          <w:w w:val="110"/>
          <w:sz w:val="22"/>
          <w:szCs w:val="22"/>
        </w:rPr>
        <w:t xml:space="preserve"> </w:t>
      </w:r>
      <w:r w:rsidRPr="00034EF7">
        <w:rPr>
          <w:rFonts w:asciiTheme="minorHAnsi" w:hAnsiTheme="minorHAnsi"/>
          <w:spacing w:val="-6"/>
          <w:w w:val="110"/>
          <w:sz w:val="22"/>
          <w:szCs w:val="22"/>
        </w:rPr>
        <w:t>Pay</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virt</w:t>
      </w:r>
      <w:r w:rsidRPr="00034EF7">
        <w:rPr>
          <w:rFonts w:asciiTheme="minorHAnsi" w:hAnsiTheme="minorHAnsi"/>
          <w:spacing w:val="-2"/>
          <w:w w:val="110"/>
          <w:sz w:val="22"/>
          <w:szCs w:val="22"/>
        </w:rPr>
        <w:t>ual</w:t>
      </w:r>
      <w:r w:rsidRPr="00034EF7">
        <w:rPr>
          <w:rFonts w:asciiTheme="minorHAnsi" w:hAnsiTheme="minorHAnsi"/>
          <w:spacing w:val="-23"/>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erminal</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3"/>
          <w:w w:val="110"/>
          <w:sz w:val="22"/>
          <w:szCs w:val="22"/>
        </w:rPr>
        <w:t xml:space="preserve"> </w:t>
      </w:r>
      <w:r w:rsidRPr="00034EF7">
        <w:rPr>
          <w:rFonts w:asciiTheme="minorHAnsi" w:hAnsiTheme="minorHAnsi"/>
          <w:spacing w:val="-1"/>
          <w:w w:val="110"/>
          <w:sz w:val="22"/>
          <w:szCs w:val="22"/>
        </w:rPr>
        <w:t>pr</w:t>
      </w:r>
      <w:r w:rsidRPr="00034EF7">
        <w:rPr>
          <w:rFonts w:asciiTheme="minorHAnsi" w:hAnsiTheme="minorHAnsi"/>
          <w:spacing w:val="-2"/>
          <w:w w:val="110"/>
          <w:sz w:val="22"/>
          <w:szCs w:val="22"/>
        </w:rPr>
        <w:t>ocess</w:t>
      </w:r>
      <w:r w:rsidRPr="00034EF7">
        <w:rPr>
          <w:rFonts w:asciiTheme="minorHAnsi" w:hAnsiTheme="minorHAnsi"/>
          <w:spacing w:val="-24"/>
          <w:w w:val="110"/>
          <w:sz w:val="22"/>
          <w:szCs w:val="22"/>
        </w:rPr>
        <w:t xml:space="preserve"> </w:t>
      </w:r>
      <w:r w:rsidRPr="00034EF7">
        <w:rPr>
          <w:rFonts w:asciiTheme="minorHAnsi" w:hAnsiTheme="minorHAnsi"/>
          <w:spacing w:val="-1"/>
          <w:w w:val="110"/>
          <w:sz w:val="22"/>
          <w:szCs w:val="22"/>
        </w:rPr>
        <w:t>tr</w:t>
      </w:r>
      <w:r w:rsidRPr="00034EF7">
        <w:rPr>
          <w:rFonts w:asciiTheme="minorHAnsi" w:hAnsiTheme="minorHAnsi"/>
          <w:spacing w:val="-2"/>
          <w:w w:val="110"/>
          <w:sz w:val="22"/>
          <w:szCs w:val="22"/>
        </w:rPr>
        <w:t>ansa</w:t>
      </w:r>
      <w:r w:rsidRPr="00034EF7">
        <w:rPr>
          <w:rFonts w:asciiTheme="minorHAnsi" w:hAnsiTheme="minorHAnsi"/>
          <w:spacing w:val="-1"/>
          <w:w w:val="110"/>
          <w:sz w:val="22"/>
          <w:szCs w:val="22"/>
        </w:rPr>
        <w:t>ctions</w:t>
      </w:r>
      <w:r w:rsidRPr="00034EF7">
        <w:rPr>
          <w:rFonts w:asciiTheme="minorHAnsi" w:hAnsiTheme="minorHAnsi"/>
          <w:spacing w:val="-23"/>
          <w:w w:val="110"/>
          <w:sz w:val="22"/>
          <w:szCs w:val="22"/>
        </w:rPr>
        <w:t xml:space="preserve"> </w:t>
      </w:r>
      <w:r w:rsidRPr="00034EF7">
        <w:rPr>
          <w:rFonts w:asciiTheme="minorHAnsi" w:hAnsiTheme="minorHAnsi"/>
          <w:w w:val="110"/>
          <w:sz w:val="22"/>
          <w:szCs w:val="22"/>
        </w:rPr>
        <w:t>or</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F</w:t>
      </w:r>
      <w:r w:rsidRPr="00034EF7">
        <w:rPr>
          <w:rFonts w:asciiTheme="minorHAnsi" w:hAnsiTheme="minorHAnsi"/>
          <w:spacing w:val="-1"/>
          <w:w w:val="110"/>
          <w:sz w:val="22"/>
          <w:szCs w:val="22"/>
        </w:rPr>
        <w:t>orm</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me</w:t>
      </w:r>
      <w:r w:rsidRPr="00034EF7">
        <w:rPr>
          <w:rFonts w:asciiTheme="minorHAnsi" w:hAnsiTheme="minorHAnsi"/>
          <w:spacing w:val="-1"/>
          <w:w w:val="110"/>
          <w:sz w:val="22"/>
          <w:szCs w:val="22"/>
        </w:rPr>
        <w:t>thod</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4"/>
          <w:w w:val="110"/>
          <w:sz w:val="22"/>
          <w:szCs w:val="22"/>
        </w:rPr>
        <w:t xml:space="preserve"> </w:t>
      </w:r>
      <w:r w:rsidRPr="00034EF7">
        <w:rPr>
          <w:rFonts w:asciiTheme="minorHAnsi" w:hAnsiTheme="minorHAnsi"/>
          <w:spacing w:val="-2"/>
          <w:w w:val="110"/>
          <w:sz w:val="22"/>
          <w:szCs w:val="22"/>
        </w:rPr>
        <w:t>int</w:t>
      </w:r>
      <w:r w:rsidRPr="00034EF7">
        <w:rPr>
          <w:rFonts w:asciiTheme="minorHAnsi" w:hAnsiTheme="minorHAnsi"/>
          <w:spacing w:val="-3"/>
          <w:w w:val="110"/>
          <w:sz w:val="22"/>
          <w:szCs w:val="22"/>
        </w:rPr>
        <w:t>egra</w:t>
      </w:r>
      <w:r w:rsidRPr="00034EF7">
        <w:rPr>
          <w:rFonts w:asciiTheme="minorHAnsi" w:hAnsiTheme="minorHAnsi"/>
          <w:spacing w:val="-2"/>
          <w:w w:val="110"/>
          <w:sz w:val="22"/>
          <w:szCs w:val="22"/>
        </w:rPr>
        <w:t>tion</w:t>
      </w:r>
      <w:r w:rsidRPr="00034EF7">
        <w:rPr>
          <w:rFonts w:asciiTheme="minorHAnsi" w:hAnsiTheme="minorHAnsi"/>
          <w:spacing w:val="-23"/>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4"/>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3"/>
          <w:w w:val="110"/>
          <w:sz w:val="22"/>
          <w:szCs w:val="22"/>
        </w:rPr>
        <w:t xml:space="preserve"> </w:t>
      </w:r>
      <w:r w:rsidRPr="00034EF7">
        <w:rPr>
          <w:rFonts w:asciiTheme="minorHAnsi" w:hAnsiTheme="minorHAnsi"/>
          <w:spacing w:val="-2"/>
          <w:w w:val="110"/>
          <w:sz w:val="22"/>
          <w:szCs w:val="22"/>
        </w:rPr>
        <w:t>no</w:t>
      </w:r>
      <w:r w:rsidRPr="00034EF7">
        <w:rPr>
          <w:rFonts w:asciiTheme="minorHAnsi" w:hAnsiTheme="minorHAnsi"/>
          <w:spacing w:val="-1"/>
          <w:w w:val="110"/>
          <w:sz w:val="22"/>
          <w:szCs w:val="22"/>
        </w:rPr>
        <w:t>t</w:t>
      </w:r>
      <w:r w:rsidRPr="00034EF7">
        <w:rPr>
          <w:rFonts w:asciiTheme="minorHAnsi" w:hAnsiTheme="minorHAnsi"/>
          <w:spacing w:val="71"/>
          <w:w w:val="140"/>
          <w:sz w:val="22"/>
          <w:szCs w:val="22"/>
        </w:rPr>
        <w:t xml:space="preserve"> </w:t>
      </w:r>
      <w:r w:rsidRPr="00034EF7">
        <w:rPr>
          <w:rFonts w:asciiTheme="minorHAnsi" w:hAnsiTheme="minorHAnsi"/>
          <w:w w:val="110"/>
          <w:sz w:val="22"/>
          <w:szCs w:val="22"/>
        </w:rPr>
        <w:t>need</w:t>
      </w:r>
      <w:r w:rsidRPr="00034EF7">
        <w:rPr>
          <w:rFonts w:asciiTheme="minorHAnsi" w:hAnsiTheme="minorHAnsi"/>
          <w:spacing w:val="-38"/>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8"/>
          <w:w w:val="110"/>
          <w:sz w:val="22"/>
          <w:szCs w:val="22"/>
        </w:rPr>
        <w:t xml:space="preserve"> </w:t>
      </w:r>
      <w:r w:rsidRPr="00034EF7">
        <w:rPr>
          <w:rFonts w:asciiTheme="minorHAnsi" w:hAnsiTheme="minorHAnsi"/>
          <w:w w:val="110"/>
          <w:sz w:val="22"/>
          <w:szCs w:val="22"/>
        </w:rPr>
        <w:t>use</w:t>
      </w:r>
      <w:r w:rsidRPr="00034EF7">
        <w:rPr>
          <w:rFonts w:asciiTheme="minorHAnsi" w:hAnsiTheme="minorHAnsi"/>
          <w:spacing w:val="-38"/>
          <w:w w:val="110"/>
          <w:sz w:val="22"/>
          <w:szCs w:val="22"/>
        </w:rPr>
        <w:t xml:space="preserve"> </w:t>
      </w:r>
      <w:r w:rsidRPr="00034EF7">
        <w:rPr>
          <w:rFonts w:asciiTheme="minorHAnsi" w:hAnsiTheme="minorHAnsi"/>
          <w:w w:val="110"/>
          <w:sz w:val="22"/>
          <w:szCs w:val="22"/>
        </w:rPr>
        <w:t>this</w:t>
      </w:r>
      <w:r w:rsidRPr="00034EF7">
        <w:rPr>
          <w:rFonts w:asciiTheme="minorHAnsi" w:hAnsiTheme="minorHAnsi"/>
          <w:spacing w:val="-37"/>
          <w:w w:val="110"/>
          <w:sz w:val="22"/>
          <w:szCs w:val="22"/>
        </w:rPr>
        <w:t xml:space="preserve"> </w:t>
      </w:r>
      <w:r w:rsidRPr="00034EF7">
        <w:rPr>
          <w:rFonts w:asciiTheme="minorHAnsi" w:hAnsiTheme="minorHAnsi"/>
          <w:w w:val="110"/>
          <w:sz w:val="22"/>
          <w:szCs w:val="22"/>
        </w:rPr>
        <w:t>section</w:t>
      </w:r>
      <w:r w:rsidRPr="00034EF7">
        <w:rPr>
          <w:rFonts w:asciiTheme="minorHAnsi" w:hAnsiTheme="minorHAnsi"/>
          <w:spacing w:val="-38"/>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38"/>
          <w:w w:val="110"/>
          <w:sz w:val="22"/>
          <w:szCs w:val="22"/>
        </w:rPr>
        <w:t xml:space="preserve"> </w:t>
      </w:r>
      <w:r w:rsidRPr="00034EF7">
        <w:rPr>
          <w:rFonts w:asciiTheme="minorHAnsi" w:hAnsiTheme="minorHAnsi"/>
          <w:spacing w:val="-4"/>
          <w:w w:val="110"/>
          <w:sz w:val="22"/>
          <w:szCs w:val="22"/>
        </w:rPr>
        <w:t>MySagePay.</w:t>
      </w:r>
    </w:p>
    <w:p w:rsidR="00510D78" w:rsidRPr="00034EF7" w:rsidRDefault="00510D78" w:rsidP="00510D78">
      <w:pPr>
        <w:spacing w:after="0"/>
        <w:rPr>
          <w:rFonts w:eastAsia="Arial" w:cs="Arial"/>
        </w:rPr>
      </w:pPr>
    </w:p>
    <w:p w:rsidR="00510D78" w:rsidRPr="00034EF7" w:rsidRDefault="00510D78" w:rsidP="00251929">
      <w:pPr>
        <w:pStyle w:val="Heading2"/>
        <w:tabs>
          <w:tab w:val="left" w:pos="607"/>
        </w:tabs>
        <w:spacing w:before="0"/>
        <w:ind w:left="0" w:firstLine="0"/>
        <w:rPr>
          <w:rFonts w:asciiTheme="minorHAnsi" w:hAnsiTheme="minorHAnsi"/>
          <w:b w:val="0"/>
          <w:bCs w:val="0"/>
          <w:sz w:val="22"/>
          <w:szCs w:val="22"/>
        </w:rPr>
      </w:pPr>
      <w:bookmarkStart w:id="6" w:name="_TOC_250018"/>
      <w:r w:rsidRPr="00034EF7">
        <w:rPr>
          <w:rFonts w:asciiTheme="minorHAnsi" w:hAnsiTheme="minorHAnsi"/>
          <w:w w:val="95"/>
          <w:sz w:val="22"/>
          <w:szCs w:val="22"/>
        </w:rPr>
        <w:t>Change</w:t>
      </w:r>
      <w:r w:rsidRPr="00034EF7">
        <w:rPr>
          <w:rFonts w:asciiTheme="minorHAnsi" w:hAnsiTheme="minorHAnsi"/>
          <w:spacing w:val="-16"/>
          <w:w w:val="95"/>
          <w:sz w:val="22"/>
          <w:szCs w:val="22"/>
        </w:rPr>
        <w:t xml:space="preserve"> </w:t>
      </w:r>
      <w:r w:rsidRPr="00034EF7">
        <w:rPr>
          <w:rFonts w:asciiTheme="minorHAnsi" w:hAnsiTheme="minorHAnsi"/>
          <w:spacing w:val="-2"/>
          <w:w w:val="95"/>
          <w:sz w:val="22"/>
          <w:szCs w:val="22"/>
        </w:rPr>
        <w:t>L</w:t>
      </w:r>
      <w:r w:rsidRPr="00034EF7">
        <w:rPr>
          <w:rFonts w:asciiTheme="minorHAnsi" w:hAnsiTheme="minorHAnsi"/>
          <w:spacing w:val="-1"/>
          <w:w w:val="95"/>
          <w:sz w:val="22"/>
          <w:szCs w:val="22"/>
        </w:rPr>
        <w:t>og</w:t>
      </w:r>
      <w:bookmarkEnd w:id="6"/>
    </w:p>
    <w:p w:rsidR="00510D78" w:rsidRPr="00034EF7" w:rsidRDefault="00510D78" w:rsidP="00251929">
      <w:pPr>
        <w:pStyle w:val="BodyText"/>
        <w:spacing w:before="0" w:line="307" w:lineRule="auto"/>
        <w:ind w:left="0" w:right="458"/>
        <w:rPr>
          <w:rFonts w:asciiTheme="minorHAnsi" w:hAnsiTheme="minorHAnsi"/>
          <w:sz w:val="22"/>
          <w:szCs w:val="22"/>
        </w:rPr>
      </w:pP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log</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provide</w:t>
      </w:r>
      <w:r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list</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all</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that</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been</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made</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MySa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ePay</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dmin</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panel</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since</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47"/>
          <w:w w:val="107"/>
          <w:sz w:val="22"/>
          <w:szCs w:val="22"/>
        </w:rPr>
        <w:t xml:space="preserve"> </w:t>
      </w:r>
      <w:r w:rsidRPr="00034EF7">
        <w:rPr>
          <w:rFonts w:asciiTheme="minorHAnsi" w:hAnsiTheme="minorHAnsi"/>
          <w:spacing w:val="-1"/>
          <w:w w:val="105"/>
          <w:sz w:val="22"/>
          <w:szCs w:val="22"/>
        </w:rPr>
        <w:t>began</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using</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(the</w:t>
      </w:r>
      <w:r w:rsidRPr="00034EF7">
        <w:rPr>
          <w:rFonts w:asciiTheme="minorHAnsi" w:hAnsiTheme="minorHAnsi"/>
          <w:spacing w:val="-2"/>
          <w:w w:val="105"/>
          <w:sz w:val="22"/>
          <w:szCs w:val="22"/>
        </w:rPr>
        <w:t>se</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aren’t</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archived</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a</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periodic</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basic</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lik</w:t>
      </w:r>
      <w:r w:rsidRPr="00034EF7">
        <w:rPr>
          <w:rFonts w:asciiTheme="minorHAnsi" w:hAnsiTheme="minorHAnsi"/>
          <w:spacing w:val="-3"/>
          <w:w w:val="105"/>
          <w:sz w:val="22"/>
          <w:szCs w:val="22"/>
        </w:rPr>
        <w:t>e</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trans</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ctions).</w:t>
      </w:r>
      <w:r w:rsidRPr="00034EF7">
        <w:rPr>
          <w:rFonts w:asciiTheme="minorHAnsi" w:hAnsiTheme="minorHAnsi"/>
          <w:spacing w:val="-5"/>
          <w:w w:val="105"/>
          <w:sz w:val="22"/>
          <w:szCs w:val="22"/>
        </w:rPr>
        <w:t xml:space="preserve"> </w:t>
      </w:r>
      <w:r w:rsidRPr="00034EF7">
        <w:rPr>
          <w:rFonts w:asciiTheme="minorHAnsi" w:hAnsiTheme="minorHAnsi"/>
          <w:spacing w:val="-7"/>
          <w:w w:val="105"/>
          <w:sz w:val="22"/>
          <w:szCs w:val="22"/>
        </w:rPr>
        <w:t>Y</w:t>
      </w:r>
      <w:r w:rsidRPr="00034EF7">
        <w:rPr>
          <w:rFonts w:asciiTheme="minorHAnsi" w:hAnsiTheme="minorHAnsi"/>
          <w:spacing w:val="-5"/>
          <w:w w:val="105"/>
          <w:sz w:val="22"/>
          <w:szCs w:val="22"/>
        </w:rPr>
        <w:t>ou</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be</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shown</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es</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57"/>
          <w:w w:val="107"/>
          <w:sz w:val="22"/>
          <w:szCs w:val="22"/>
        </w:rPr>
        <w:t xml:space="preserve"> </w:t>
      </w:r>
      <w:r w:rsidRPr="00034EF7">
        <w:rPr>
          <w:rFonts w:asciiTheme="minorHAnsi" w:hAnsiTheme="minorHAnsi"/>
          <w:spacing w:val="-1"/>
          <w:w w:val="105"/>
          <w:sz w:val="22"/>
          <w:szCs w:val="22"/>
        </w:rPr>
        <w:t>rule</w:t>
      </w:r>
      <w:r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r</w:t>
      </w:r>
      <w:r w:rsidRPr="00034EF7">
        <w:rPr>
          <w:rFonts w:asciiTheme="minorHAnsi" w:hAnsiTheme="minorHAnsi"/>
          <w:spacing w:val="-2"/>
          <w:w w:val="105"/>
          <w:sz w:val="22"/>
          <w:szCs w:val="22"/>
        </w:rPr>
        <w:t>es</w:t>
      </w:r>
      <w:r w:rsidRPr="00034EF7">
        <w:rPr>
          <w:rFonts w:asciiTheme="minorHAnsi" w:hAnsiTheme="minorHAnsi"/>
          <w:spacing w:val="-1"/>
          <w:w w:val="105"/>
          <w:sz w:val="22"/>
          <w:szCs w:val="22"/>
        </w:rPr>
        <w:t>trictions,</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p>
    <w:p w:rsidR="00510D78" w:rsidRPr="00034EF7" w:rsidRDefault="00510D78" w:rsidP="00510D78">
      <w:pPr>
        <w:spacing w:after="0"/>
        <w:rPr>
          <w:rFonts w:eastAsia="Arial" w:cs="Arial"/>
        </w:rPr>
      </w:pPr>
    </w:p>
    <w:p w:rsidR="00510D78" w:rsidRPr="00034EF7" w:rsidRDefault="00510D78" w:rsidP="00510D78">
      <w:pPr>
        <w:pStyle w:val="BodyText"/>
        <w:spacing w:before="0" w:line="400" w:lineRule="auto"/>
        <w:ind w:right="3271"/>
        <w:rPr>
          <w:rFonts w:asciiTheme="minorHAnsi" w:hAnsiTheme="minorHAnsi"/>
          <w:sz w:val="22"/>
          <w:szCs w:val="22"/>
        </w:rPr>
      </w:pPr>
      <w:r w:rsidRPr="00034EF7">
        <w:rPr>
          <w:rFonts w:asciiTheme="minorHAnsi" w:hAnsiTheme="minorHAnsi" w:cs="Arial"/>
          <w:noProof/>
          <w:sz w:val="22"/>
          <w:szCs w:val="22"/>
        </w:rPr>
        <w:lastRenderedPageBreak/>
        <mc:AlternateContent>
          <mc:Choice Requires="wpg">
            <w:drawing>
              <wp:inline distT="0" distB="0" distL="0" distR="0" wp14:anchorId="65F0EFC0" wp14:editId="672A7536">
                <wp:extent cx="5113655" cy="2502535"/>
                <wp:effectExtent l="3810" t="5080" r="6985" b="6985"/>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655" cy="2502535"/>
                          <a:chOff x="0" y="0"/>
                          <a:chExt cx="8053" cy="3941"/>
                        </a:xfrm>
                      </wpg:grpSpPr>
                      <pic:pic xmlns:pic="http://schemas.openxmlformats.org/drawingml/2006/picture">
                        <pic:nvPicPr>
                          <pic:cNvPr id="277" name="Picture 2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07" y="95"/>
                            <a:ext cx="7724" cy="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8" name="Group 270"/>
                        <wpg:cNvGrpSpPr>
                          <a:grpSpLocks/>
                        </wpg:cNvGrpSpPr>
                        <wpg:grpSpPr bwMode="auto">
                          <a:xfrm>
                            <a:off x="5" y="5"/>
                            <a:ext cx="8043" cy="3931"/>
                            <a:chOff x="5" y="5"/>
                            <a:chExt cx="8043" cy="3931"/>
                          </a:xfrm>
                        </wpg:grpSpPr>
                        <wps:wsp>
                          <wps:cNvPr id="279" name="Freeform 271"/>
                          <wps:cNvSpPr>
                            <a:spLocks/>
                          </wps:cNvSpPr>
                          <wps:spPr bwMode="auto">
                            <a:xfrm>
                              <a:off x="5" y="5"/>
                              <a:ext cx="8043" cy="3931"/>
                            </a:xfrm>
                            <a:custGeom>
                              <a:avLst/>
                              <a:gdLst>
                                <a:gd name="T0" fmla="+- 0 5 5"/>
                                <a:gd name="T1" fmla="*/ T0 w 8043"/>
                                <a:gd name="T2" fmla="+- 0 3935 5"/>
                                <a:gd name="T3" fmla="*/ 3935 h 3931"/>
                                <a:gd name="T4" fmla="+- 0 8048 5"/>
                                <a:gd name="T5" fmla="*/ T4 w 8043"/>
                                <a:gd name="T6" fmla="+- 0 3935 5"/>
                                <a:gd name="T7" fmla="*/ 3935 h 3931"/>
                                <a:gd name="T8" fmla="+- 0 8048 5"/>
                                <a:gd name="T9" fmla="*/ T8 w 8043"/>
                                <a:gd name="T10" fmla="+- 0 5 5"/>
                                <a:gd name="T11" fmla="*/ 5 h 3931"/>
                                <a:gd name="T12" fmla="+- 0 5 5"/>
                                <a:gd name="T13" fmla="*/ T12 w 8043"/>
                                <a:gd name="T14" fmla="+- 0 5 5"/>
                                <a:gd name="T15" fmla="*/ 5 h 3931"/>
                                <a:gd name="T16" fmla="+- 0 5 5"/>
                                <a:gd name="T17" fmla="*/ T16 w 8043"/>
                                <a:gd name="T18" fmla="+- 0 3935 5"/>
                                <a:gd name="T19" fmla="*/ 3935 h 3931"/>
                              </a:gdLst>
                              <a:ahLst/>
                              <a:cxnLst>
                                <a:cxn ang="0">
                                  <a:pos x="T1" y="T3"/>
                                </a:cxn>
                                <a:cxn ang="0">
                                  <a:pos x="T5" y="T7"/>
                                </a:cxn>
                                <a:cxn ang="0">
                                  <a:pos x="T9" y="T11"/>
                                </a:cxn>
                                <a:cxn ang="0">
                                  <a:pos x="T13" y="T15"/>
                                </a:cxn>
                                <a:cxn ang="0">
                                  <a:pos x="T17" y="T19"/>
                                </a:cxn>
                              </a:cxnLst>
                              <a:rect l="0" t="0" r="r" b="b"/>
                              <a:pathLst>
                                <a:path w="8043" h="3931">
                                  <a:moveTo>
                                    <a:pt x="0" y="3930"/>
                                  </a:moveTo>
                                  <a:lnTo>
                                    <a:pt x="8043" y="3930"/>
                                  </a:lnTo>
                                  <a:lnTo>
                                    <a:pt x="8043" y="0"/>
                                  </a:lnTo>
                                  <a:lnTo>
                                    <a:pt x="0" y="0"/>
                                  </a:lnTo>
                                  <a:lnTo>
                                    <a:pt x="0" y="393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25FA630" id="Group 276" o:spid="_x0000_s1026" style="width:402.65pt;height:197.05pt;mso-position-horizontal-relative:char;mso-position-vertical-relative:line" coordsize="8053,39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B2/kBQAAmBEAAA4AAABkcnMvZTJvRG9jLnhtbNxYW4+bRhR+r9T/&#10;MOKxlWPAYIy13mjjSxRp20aN+wPGMDYowNABr3db9b/3OzOA8S1ZJX2qJdtzOXPmnO9c4e7tc56x&#10;J6GqVBYzy3ljW0wUkYzTYjez/livBhOLVTUvYp7JQsysF1FZb+9//OHuUE6FKxOZxUIxMCmq6aGc&#10;WUldl9PhsIoSkfPqjSxFgc2tVDmvMVW7Yaz4AdzzbOja9nh4kCoulYxEVWF1YTate81/uxVR/dt2&#10;W4maZTMLstX6V+nfDf0O7+/4dKd4maRRIwb/Bilynha4tGO14DVne5VesMrTSMlKbus3kcyHcrtN&#10;I6F1gDaOfabNeyX3pdZlNz3syg4mQHuG0zezjX59+qhYGs8sNxhbrOA5jKTvZbQAeA7lbgqq96r8&#10;VH5URkcMH2X0ucL28Hyf5jtDzDaHX2QMhnxfSw3P81blxAKKs2dthZfOCuK5ZhEWfccZjX3fYhH2&#10;XN92/ZFv7BQlMObFuShZNicntj8yx0ah59CZIZ+aK7WYjVj3d2UaTfFtAMXoAtCvOx5O1XslrIZJ&#10;/ioeOVef9+UAti95nW7SLK1ftB8DHRKqePqYRoQyTfq2CVrbYJ+uZe44JAVbOnOKk1baMqyQ84QX&#10;O/FQlQgChCYYtEtKyUMieFzRMqF0ykVPTyTZZGm5SrOMTEfjRmfE0ZkfXoHN+PhCRvtcFLUJWiUy&#10;qC+LKknLymJqKvKNgA+qD7Gj/QS+8FjVdB15hQ6kv93Jg22H7rvB3LfnA88OloOH0AsGgb0MPNub&#10;OHNn/g+ddrzpvhKAgWeLMm1kxeqFtFejpskvJh51XLMnrrOH8ScIpP2qFREuRpCQrJWKfgfYoMO4&#10;VqKOEhpugVyzDuJuQ8N8RJZsUCHCvho0jg1nQGiETVQQQhQ3QeB6jfcHtnaOzvvhF6qq3wuZMxoA&#10;aIipgeZPwNko1pKQyIUkc2tFsuJkATzNSqt/30ShHS4ny4k38NzxEiZaLAYPq7k3GK+cwF+MFvP5&#10;wmlNlKRxLAq65vstpAGXWRq3Tlqp3WaeKWO5lf406aA6kg3JU45itFYlZoSp8brQcT37nRsOVuNJ&#10;MPBWnj8IA3sysJ3wXTi2vdBbrE5VekwL8f0qsQNZ2PW1lXpCk5f1dLP151I3Ps3TGpU1S/OZNemI&#10;+JTiflnE2rQ1TzMz7kFB4h+hgLlbQ2t/JQ9tEgYc1lQHnVa7QtGVE1T+03Kiq+15uaCS+V+VE9QM&#10;xMVZWExsrysKI53u+LQrJCcn+oXk/EwXSqeF5FCibanafIjZ63IMNS3XCv6nhJcCFie2/ewftlCu&#10;lBDUDKE4a1UawrYyV/2yrFmYHSJ7VW45waNNLJcIdmgAyr1JLBQ1bTKBTeMmfe/ixgnW6L62eYbm&#10;6ucBs5nPGjMdCVChDMFPQ7a22YHpe7WjHonclkhzGYWjK4xg7o6RpkgY/hrTH1khWfYEwmWTS5mA&#10;R8dq7d2QCX1Tj9F1mZCyO0ZfkAkx02N1XSY4Q8dqPbkhk/N1uPt4++w6Rs4p3lfAdvporx33ljyn&#10;aF9j1Mf6pjynWF9j00d67YxvyXOK9HWjOX2oz6yGEOicnCemiCIanovG8TFi6L+ou6XQKGVFjesa&#10;oCNFrUdNxgYV7d4gNtG4Dl5FDFmJs2M6Os3zC6zJbJpchyGU+bIkjmk51kDENAua3BxrFKaW4vwp&#10;S1kMT1kbOgMIeE04tUMqcCazJDML4JrGL5dPYi01TX3s9LGtiwcuPBJkRZ/QsIJKPdqWov0vNcuO&#10;smXZbrf/hgwBBG6voblyY5TJShikSG1dTzv9CbZe1jzptQiV8cg3TvMtZR+PjE11v1Xp///9GwDu&#10;mpa29JmiupHxCxoUJdEDw8B4cYFBItVfFjvgJcDMqv7cc3qoyz4UqOWh43kgq/XE8wMXE9Xf2fR3&#10;eBGB1cyqLUQ+Dec1ZjiyL1W6S3CT8fFCPuB5eJvqvpvkM1LBSWiCdkKPmqfoZozHf+1EzasKer/Q&#10;n2uq4wuV+38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O5TMbt0AAAAFAQAADwAA&#10;AGRycy9kb3ducmV2LnhtbEyPQWvCQBCF7wX/wzKF3uompopNsxGRticpqIXS25gdk2B2NmTXJP77&#10;bnupl4HHe7z3TbYaTSN66lxtWUE8jUAQF1bXXCr4PLw9LkE4j6yxsUwKruRglU/uMky1HXhH/d6X&#10;IpSwS1FB5X2bSumKigy6qW2Jg3eynUEfZFdK3eEQyk0jZ1G0kAZrDgsVtrSpqDjvL0bB+4DDOolf&#10;++35tLl+H+YfX9uYlHq4H9cvIDyN/j8Mv/gBHfLAdLQX1k40CsIj/u8GbxnNExBHBcnzUwwyz+Qt&#10;ff4DAAD//wMAUEsDBAoAAAAAAAAAIQDNb4FswBcBAMAXAQAVAAAAZHJzL21lZGlhL2ltYWdlMS5q&#10;cGVn/9j/4AAQSkZJRgABAQEAYABgAAD/2wBDAAMCAgMCAgMDAwMEAwMEBQgFBQQEBQoHBwYIDAoM&#10;DAsKCwsNDhIQDQ4RDgsLEBYQERMUFRUVDA8XGBYUGBIUFRT/2wBDAQMEBAUEBQkFBQkUDQsNFBQU&#10;FBQUFBQUFBQUFBQUFBQUFBQUFBQUFBQUFBQUFBQUFBQUFBQUFBQUFBQUFBQUFBT/wAARCAGDAy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z7jV4oLp4CsjugBbYmQM5x/KgDQorP8A7ai/55T/APfuk/tqH/nlP/3xQBo0Vnf21D/zyn/7&#10;4pf7ai/55T/9+6dmBoUVnf21D/zyn/74pf7ai/55T/8AfuizA0KKz/7ai/55T/8Afuj+2ov+eU//&#10;AH7pAaFFZ/8AbMQ/5ZT/APfuk/tqH/nlP/3xQBo0Vn/21F/zyn/790f21F/zyn/790AaFFZ39tQ/&#10;88p/++KX+2of+eU//fFOzA0KKzxrUR6RT/8Afuk/tuH/AJ5zf9+6WoGjRWf/AG1F/wA8p/8Av3Sf&#10;21D/AM85v+/dAGjRWd/bcOceVPn02Uf21D/zyn/74p2YGjRWd/bcPP7qb/vij+2of+eU/wD3xRZg&#10;aNFZ39tQ/wDPKf8A74o/tqH/AJ5T/wDfFIDRorP/ALai/wCeU/8A37pP7ah/55T/APfFAGjRWeda&#10;iHWKf/v3R/bUX/PKf/v3TswNCis461Fj/VT/APfup0vfMUMIpcEZB29aQFqiqv2zPSOQ9vu0fbAf&#10;+Wch/wCA0AWqKrC83dIpT9FpftR/54y/980AWKKrG6P/ADyl/wC+ail1RYWAeKbkZ4TNAF6is/8A&#10;tqL/AJ5T/wDfuk/tuH/nlN/3xTsBo0Vn/wBtRf8APKf/AL90HWoRnMc/HH3KLMDQorO/tqIkART5&#10;Iz/q+1I2twqrExzgKCSfL6d6VmBpUVHDKs8SSJyrqGB9QakoAKKKKACiiigAooooAKKKKACiiigA&#10;ooooAKKKKACiiigAooooAKKKKACiiigAooooAKKKKACiiigAooooAKKKKACiiigAooooAKKKxL3x&#10;dpGm6iLCfUreO8xnyGb5uhYD6kAkDqQDgGgDboqimrWhR2a6gQoodw0gG0HoT6Z98VM93Anl7pkA&#10;lIEeWHzk+nrQBYorOuNZs7e8tLaS+ginumKwQs43SkKWIUd+ATx2FaNABRRRQAhOKM8ZqG5O2EsO&#10;Mc/pXgPhX40eIb34fXtvdFZfGd07f2OpCjz4pS3lS4AwRGFbdxxs56jPPUrxpNKXW7+45quIhRaj&#10;Lrf8P60PoQMDSbwOpxXlXg/4t28fhOxk12aT+0IdBi1a5uGUBZ8DbLtxxuDAAgAfeGBWNfeK/EFx&#10;4tmk1PXb/wAG6bNJbHS1k05JLaVXRSyyylSA5Ysm1mUjAxnNL6xDT5fK/chYum1Fx1vb5X2ue3g5&#10;pa86uvi/Z2PjiHw7c2ckJnuPssVwZ4mLSFSwzGrF1UgH5iAKjt/jBDfanZwwaXeLpd/emws9WO0R&#10;TSANuwudwUFGGSADjiqVem+pp9Ypa+9toekHpSDB6GvKdP8AjrpXiDV5NMsX2NMs62d35sbGZ41Y&#10;n92CXThSQXABxx2zyfgP4ieIrmbw7dLrtz4nt7mwluNWtPskSraMsW5SJVVQCXG3aTzkntUfWad7&#10;J3MXjKStbX0+X+Z9CUV5RpXx10/URMZreS0NvdW9tOI5orhIlnJEUhkjJUqWUqQDkEjNdv4a8TRe&#10;IrnV44A7R6ddmyaYjCPIoBcL67SdpPqCO1aQrQm7RZvCtTqaRd/6/pHQUUUVsbhXJ6rL5et3nP8A&#10;DGf0ausrkNY0+7vNbu2t0DKFjB5x2NXDcT8iP7T7Vy3xI8R6v4c0O1u9FuNOt5ZL+0tJDqFnJcqF&#10;nnji3LsmjwV3lucg46DOa6T+wtS/54/+PCobrwvd30QiubRJow6SBXIIDKdyt9QQD9RW/NHT8Ro8&#10;v1H4/wA2h3VtFf6Ahhm1mTR/tEN2Qz+XOluZhCsbFFMrHhmAAABckgVWj/aPuP7BXUrjwk9t++tS&#10;6HUg6x208ZkjnZ1iOCdrDYRgHBLqCDXoeo/Cux1eezmvdBtLmW0ne5geVVJjldtzuPctyc9+aZe/&#10;CTTtRjto7nw9ZzR20kMsIZF+RogRGR/ugkY6YNUpRs0/kHMuxx0vx6mfxTq/h2x8OC91a2njgsox&#10;qISO73SSISZTHtjI8pjhTJg8EqcgYuhftD63dQ6ml74Ut/7Ut55VhsrfURseKN7ze5n2lciOzc4A&#10;wx6EAjHot38GdHvjqpuPDVjL/azBr4si/wCkEEMC3qcgH6jPWpLj4P6Xd2l3azeG7F7e8nS5nj8t&#10;QskiHcrn3ByfqT6mp5o63DmXY4n/AIaEnkXV5bfwrNPBbRvLZOL0FrtI50hlZkWJmjCmRTgB2IDY&#10;HFem+HvEEfiHQNN1WJVSO9t47hVDhwAyhsBuM9cZ4+g6DO1T4WWWt2lxa3+g2d1b3G/zY5FUh9zi&#10;Rs/V1DcdwK17bwzfWdvFBBapFBCgjjjQgBVHAA9gKXNFNib7Dv7RI1AW5C7fI83d3zux+WKo+LdV&#10;vtL8Lavf6bJaR3tpay3EZvYHmiOxC+CqyITnGMhhjrg9Kvf8I7qPneb9n/ebNm7eM7c5xSTeHb+e&#10;GWGW3EkMqNG6MwIZSMEH2xxRdE3a3PItQ/aFm8MXNvp2p6UNX1FdBGtXNzp0UttCrPBLNHFtbzQM&#10;iJlLtLnJHynJxb1D46a5pVxN9p8DbbK2Yi5uU1qMmIJ5PnYTyssV89QAMbiGHyjBPeX/AMMLTVbu&#10;C5u9Dtbie3tXsYpJFUlLdhhox/skcY9OKtzeBTcCQS6XA/mbt+5VO7dt3Z9c7V/IelF1ZGmh5hpv&#10;7RM87AT+HUFqIpCdQbUEiVp1gknEexgcKUiYeYW4OODW58LvjG/xL1K7iXTl06K2tQ7RMztIJRcz&#10;wOuWVCV/cgjKKeTkYxXUt8MbV4Xi/sO0MThgylFwcoUP5ozL9CRS+H/hpb+FIfK0fRrfTkCCPbAA&#10;MqCWx7jJY89ya054XY3boauoak1pYyzKFJjAIDcAksBVgzgvtGM5wPaq83h3ULiJopLfcjYBUuAD&#10;zTjoWptnMPU5+8KzujNtnBt8QtVhh1HWJ5dITRbS+vLFdPlZorpmgV/m+0NJ5eW2ElDGNqkHccYP&#10;PaH+0bc+IIgLHwk0txkQNE+o+WBdNdm1iiy8KthmVjvKgKOx4z6HN8LbO51q71iXQrSTU7q2NnPd&#10;Mql5YSMFG9QRxnqRxmobL4RaZpukz6Xa+HrODT54DbS26KArxEk7T6jJJ+pqG1qXGUV8SOCvvjpq&#10;um6X4TvrrTbG2Or6ff3F1CGZ/JuImRIY0YNhlLuFJ5JGCCM1Bpv7SUkhsbK50GO41O60mC9iNrdl&#10;Yprh1t8w8oREu+6UAl2YLyVGQT6anw0t47Kys10S0FrZII7aEIu2FQysAo7DciH6qDVOT4N6TLc3&#10;Nw3hqxM1zaiymcouXgC7BGfbbgfQD0FaqUVZCUklZo4Jvj5ren6pqdjq/ha30/ybtLSGSO/Fz+9A&#10;tTLE4UDJUXLESAgHaBtBzVa6/ahNho8d3c+Ep1nuJoPstpHeGZpbaSKWTziUhO1gIX+QjBOBuGSR&#10;6dbfCuysrOC0g0GzitoSDHEqKFQgKBj3xGgz/sim3vwqsdSs1tLrQLOa2V4nETIu0GLJjP8AwHc2&#10;B05PrRKS6CujC8Z+PtZ8Oa7YNayaa+iSaVe6pLBNYyNdOtskbFFlE6qpYSHkxnaV5DZxXM3v7R0+&#10;m6jHps/hXOozWMV1FbxamHDSu0A8lpPKCKR9oQ5J3Ec7ACCfV7zwhPqLB7mwjnYQyQAyYJEcmBIv&#10;0bABHcAVlSfCjT5dXfVX8P2j6i8ccTXJRS5VMbB+G1fyHpSTi2VdJK+5x9l8enuLzToLjw99jS7s&#10;rqdppL8BEngMwkgVjGFYZgb52ZTghgpAJGNN+0dqupeEtT1HQ/CMd1qOnW15PdwXWqeRFB5J2qQX&#10;iVpQzEcAIcdCcjPpf/CqbH+1F1L+wLP7cIJLYT7F3eVIS0ie4JZjz6n1qnB8FNEtraxt4vC9gkFi&#10;0jW0flqViLrsfH1XAOc5AHpSUlfUSkuqOLsv2hLhbBJ7zw6NkHmDUJIbsAW8nmTxxIilSZQzW7gs&#10;Cu0YJB6VYs/j9cyR6V9t8LNYSXWoLYXWdQEkdpvSB4zvWLDFluF4O1QVZd5OAe0X4RabG2nsvh2z&#10;DafFNBakIP3KSjEij2YcH1qS5+FVleXlldT6BaSXVlMLi2lZV3RSBVQMPcBEHPZR6VfNFsTaastz&#10;ojcAN7f0rqNNYNZQEdCgx+VcidD1I/8ALHqcnLCut0uJ4bCBJBtdUAI98VjUa6Exv1OD+JnijxD4&#10;bNkNBhtJDL58l1LcQG5aNI1BG2BZI3YEkAsGJUclSDx5xrX7T2oq+pWnh7wxFqV1ZT2kCXFzcyw2&#10;8/mPGsu1jEAMeam0gksMkhcYPuPinwToPjazhtNe0u21S2ilWaOK4TcFcdGHvyagufh54avNQvr6&#10;fRbOS6vlhW5mMfzSiIgxZ/3SAR6YHpWJordTyPwr+0dqN6ukfbvC8Ufnm3GozW96NlmJngjXYpUm&#10;X95OBxtwoJPI5vz/ALRmoWdrb3Nz4P8AItpru3TzjqQdUtZkDxzvtiOwlT91sKCOXGRn0+x8B+Ht&#10;KgSGz0a0to0K7ViiAxtYOv5Mqn2IHpXOaL8DPBmjPK/9jLeyyal/axlvSZWFz/fHYY9AB754q243&#10;uloNtdD0JXDkgdjisLXptl2oJxhAf1reVQvQVzviHTby8vUeCPegjwTkDnNEbXJM9rsKCTjAGTk4&#10;H/1q8V1L4/at4N0ZrrxBo8F5qcy272unWEcsZ2SCZifNUzidAsJIlULuPBRetezf2FqeQfJ5+orm&#10;v+FLaP8A2bqOn/8ACM2IstQuBdXUAQBZZQdwY+4PPGBntW110Yk7bnG337RAh8Vy6BaeHmvLlxAL&#10;Q/bvLExkmgiKv+6KxlTcKSoZmG05CkjNfVP2gdb0+bTrv/hDov7Au4J703Daqhma0jkhTzwgTKn9&#10;6f3ZBJ4wwwQPQ1+FNimtz6wugWY1SYo0l0FXexQjYfqCqnI9B6UkHwn0+2mv5YvD9kkt9JJJdOEX&#10;MzPt3lvXO1eOnFOMop3kO6PLv2jPEWs6l4s8HeCPDx8VTTzi41PV4PBtytnfpZIuyFxcvhFUzsqm&#10;MHc2AcAKc938LLrxPZfDvw3Y+MQf+EmXS2a/MkqyuJAwChnXKu2wqGYcFtxGM4rtW0XVWQq0RKk5&#10;I3Dmq8vhvUWLOLZTKY2QMWGQDjP8hU3V9xO/Q7TTP+Qda/8AXJP/AEEVarFs9Ult7OCJtNvdyRqp&#10;wiYyB/vVN/bUn/QMvv8AvhP/AIqucZqUVl/21J/0DL7/AL4T/wCKo/tqT/oGX3/fCf8AxVAGpRWX&#10;/bUn/QMvv++E/wDiqP7ak/6Bl9/3wn/xVAGpRWX/AG1J/wBAy+/74T/4qj+2pP8AoGX3/fCf/FUA&#10;alFZf9tSf9Ay+/74T/4qj+2pP+gZff8AfCf/ABVAGpRWX/bUn/QMvv8AvhP/AIqj+2pP+gZff98J&#10;/wDFUAalFZf9tSf9Ay+/74T/AOKo/tqT/oGX3/fCf/FUAalFZf8AbUn/AEDL7/vhP/iqP7ak/wCg&#10;Zff98J/8VQBqUVl/21J/0DL7/vhP/iqP7ak/6Bl9/wB8J/8AFUAalFZf9tSf9Ay+/wC+E/8AiqP7&#10;ak/6Bl9/3wn/AMVQBqUVl/21J/0DL7/vhP8A4qj+2pP+gZff98J/8VQBqUVl/wBtSf8AQMvv++E/&#10;+Ko/tqT/AKBl9/3wn/xVAGpRWX/bUn/QMvv++E/+Ko/tqT/oGX3/AHwn/wAVQBqUVl/21J/0DL7/&#10;AL4T/wCKo/tqT/oGX3/fCf8AxVAGpRWX/bUn/QMvv++E/wDiqP7ak/6Bl9/3wn/xVAGpRWX/AG1J&#10;/wBAy+/74T/4qj+2pP8AoGX3/fCf/FUAalFZf9tSf9Ay+/74T/4qj+2pP+gZff8AfCf/ABVAGpRW&#10;X/bUn/QMvv8AvhP/AIqj+2pP+gZff98J/wDFUAalFZf9tSf9Ay+/74T/AOKo/tqT/oGX3/fCf/FU&#10;AaledeLvhpeeIdcuLy31CGyjnjKvtR9zny2QeYu7bIRu+ViAyjgE8V2P9tSf9Ay+/wC+E/8AiqRt&#10;Xdhg6ZfEf7if/FUAeVwfC2+v/FU6ahZ2a6VbvE7X0qLJLqAWSN/KkUMcqAhVdw4BAwe/SXvwvurr&#10;R/Ddl/aULyaVAIDPLASQQUImi+b5JAEKg5OA7fQ9f/ahH/MLvf8Avhf/AIqnf21J/wBAy+/74T/4&#10;qjYDg9E+EdzYeJNH1S8vrS9OlMFgBtjv8sR3CZ3Fjhj56k44+X3GPUKy/wC2pP8AoGX3/fCf/FUf&#10;21J/0DL7/vhP/iqbdwNSisv+2pP+gZff98J/8VR/bUn/AEDL7/vhP/iqQFy6t/tFvJEG2FlKhsZx&#10;kYzXK+Hvhno+gWOio1tBd3+k2ptYNQkhAlVT94A9s85Are/tqT/oGX3/AHwn/wAVSHWHIIOmX2On&#10;3E/+KqJQjJ3aIcIyd2jxzxF8LzeX/grwzai+lttMci/1EqqRTWRPmNC394l0jGBnAySK7nxT8ONQ&#10;8WyXFrdeInGhXU0c0liLVTIoRlYIkuflUlATlSeTgiup/tVuv9mXvT+4n/xVKNYkAwNMvsf7if8A&#10;xVYxoRV7rcwhhqcb+f6bHAt8E0TXV1KPWGXZqx1dVazRnLnOY3kyCyYYgDgjjJOK5LQfCWrR+KPD&#10;+jWUF+mh6XqsuoPDfWyL9mQ+bwJg37xSz/KqgEA8k4r2z+2pP+gbff8AfCf/ABVN/tV886bfY9Ni&#10;Y/8AQqiWGpvy/Ul4Sm9lbW/qcN4b+DEPhmfZa3tqbCMz+QrabGLpPM3ZBnzkqNxwAoOAASa2R8Nb&#10;UfDf/hEPtkqQmyFkb2NQshwMbz2zxyOh59a6L+2pP+gZff8AfCf/ABVH9tSf9Ay+/wC+E/8Aiq2j&#10;Rpx0SNI4enBWiv6/pHkviT4Zjw7oXiGQ+drU+sWUVglnplkkCxSRl2hdACdg3NkkkjIBzxivQPhh&#10;4Zm8IeCdM027kM+oKnnXkzYLSXEhLysT3Jdm557cmtc6qzZ/4ll8f+AJ/wDFUja2tuN81pd28ZIU&#10;vIi7QScDoT7Cop0IU5OSRFPDU6U+ePa343/M2KKrJfxMoILEH2orpOss1nWn/IW1D/tn/wCg1o1n&#10;Wn/IW1D/ALZ/+g0AaNFFch4r+KHh7wXeX1rq13JbzWWkza3MEt5HAtImCyMNoOWBYAIMsewNAHX0&#10;VhnxfpH9kz6it6jWsFv9qkZQSyx88lev8LDGM5BFUm+JfhmE2azazbW8l3YtqUMc7bHa3VdzSYPI&#10;AHJB5HPpQB1NFcra/FDwnfSRJBr9jK8tkuooFlHzW7PsEn+7u4+tQa98WfCHhn7QNS1+0tpIILi4&#10;eItl9kAYykKMk7fLcYHJKkDNAHY0Vn6NrFpr+k2Op2Mwnsb2BLi3lAIDxuoZWweeQQea0KAEJxUL&#10;3cUbFWkQMOoLAEVKf6j+dcjro/4ms30X/wBBFUld2E9DqPtsH/PaP/vsUfbYP+e0f/fYrhi6rwxA&#10;JGcGk3p/eFaez8xXR3X22D/ntH/32KPtsH/PaP8A77FcLvT+8KN6f3hR7PzC6O6+2wf89o/++xR9&#10;tg/57R/99iuF3p/eFG9P7wo9n5hdHdfbYP8AntH/AN9ij7bB/wA9o/8AvsVwu9P7wo3p/eFHs/ML&#10;o7r7bB/z2j/77FH22D/ntH/32K4Xen94Ub0/vCj2fmF0d19tg/57R/8AfYo+2wf89o/++xXC70/v&#10;Cjen94Uez8wujuvtsH/PaP8A77FH22D/AJ7R/wDfYrhd6f3hRvT+8KPZ+YXR3X22D/ntH/32KPts&#10;H/PaP/vsVwu9P7wo3p/eFHs/MLo7r7bB/wA9o/8AvsUfbYP+e0f/AH2K4Xen94Ub0/vCj2fmF0d1&#10;9tg/57R/99ij7bB/z2j/AO+xXC70/vCjen94Uez8wujuvtsH/PaP/vsUfbYP+e0f/fYrhd6f3hRv&#10;T+8KPZ+YXR3X22D/AJ7R/wDfYo+2wf8APaP/AL7FcLvT+8KN6f3hR7PzC6O6+2wf89o/++xR9tg/&#10;57R/99iuF3p/eFG9P7wo9n5hdHdfbYP+e0f/AH2KPtsH/PaP/vsVwu9P7wo3p/eFHs/MLo7r7bB/&#10;z2j/AO+xR9tg/wCe0f8A32K4Xen94Ub0/vCj2fmF0d19tg/57R/99ij7bB/z2j/77FcLvT+8KN6f&#10;3hR7PzC6O6+2wf8APaP/AL7FH22D/ntH/wB9iuF3p/eFG9P7wo9n5hdHdfbYP+e0f/fYo+2wf89o&#10;/wDvsVwu9P7wo3p/eFHs/MLo7r7bB/z2j/77FH22D/ntH/32K4Xen94Ub0/vCj2fmF0d19tg/wCe&#10;0f8A32KPtsH/AD2j/wC+xXC70/vCjen94Uez8wujuvtsH/PaP/vsUfbYP+e0f/fYrhd6f3hRvT+8&#10;KPZ+YXR3X22D/ntH/wB9ij7bB/z2j/77FcLvT+8KN6f3hR7PzC6O6+2wf89o/wDvsUfbYP8AntH/&#10;AN9iuF3p/eFG9P7wo9n5hdHdfbYP+e0f/fYo+2wf89o/++xXC70/vCjen94Uez8wujuvtsH/AD2j&#10;/wC+xR9tg/57R/8AfYrhd6f3hRvT+8KPZ+YXR3X22D/ntH/32KPtsH/PaP8A77FcLvT+8KN6f3hR&#10;7PzC6O6+2wf89o/++xR9tg/57R/99iuF3p/eFG9P7wo9n5hdHdfbYP8AntH/AN9ij7bB/wA9o/8A&#10;vsVwu9P7wo3p/eFHs/MLo7r7bB/z2j/77FH22D/ntH/32K4Xen94Ub0/vCj2fmF0d19tg/57R/8A&#10;fYo+2wf89o/++xXC70/vCjen94Uez8wujuvtsH/PaP8A77FH22D/AJ7R/wDfYrhd6f3hRvT+8KPZ&#10;+YXR3X22D/ntH/32KPtsH/PaP/vsVwu9P7wo3p/eFHs/MLo7r7bB/wA9o/8AvsUfbYP+e0f/AH2K&#10;4Xen94Ub0/vCj2fmF0d19tg/57R/99ij7bB/z2j/AO+xXC70/vCjen94Uez8wujuvtsH/PaP/vsU&#10;fbYP+e0f/fYrhd6f3hRvT+8KPZ+YXR3X22D/AJ7R/wDfYo+2wf8APaP/AL7FcLvT+8KN6f3hR7Pz&#10;C6O6+2wf89o/++xR9tg/57R/99iuF3p/eFG9P7wo9n5hdHdfbYP+e0f/AH2KPtsH/PaP/vsVwu9P&#10;7wo3p/eFHs/MLo7r7bB/z2j/AO+xR9tg/wCe0f8A32K4Xen94Ub0/vCj2fmF0d19tg/57R/99ij7&#10;bB/z2j/77FcLvT+8KN6f3hR7PzC6O6+2wf8APaP/AL7FH22D/ntH/wB9iuF3p/eFG9P7wo9n5hdH&#10;dfbYP+e0f/fYo+2wf89o/wDvsVwu9P7wo3p/eWj2fmF0d19ug/57R/8AfYp0d1FLwkiOfRWBNcGH&#10;VuAQT6d6tadlb+2KnB3gHHHGen60vZ6XuF0dxWN4t/5Akn/XSL/0YtbA6Vj+Lf8AkCSf9dIv/Ri1&#10;kUNtf+PeP6UUWv8Ax7x/SigDbrOtP+QtqH/bP/0GtGs60/5C2of9s/8A0GgDRrzX4j/CLTfiFqTX&#10;t7e31pItmbIra7QHiJYkfMp7tn0O0ehr0qsjVfFWjaFd2ttqWq2Wn3F2/lW0V1cpE075+7GGI3Ny&#10;OBnqPWgDj9I+F9v/AGHrWnaiVktdUvxLJFCxIa3TYEiPAI3BCzAcBnfBOc1mD4F2EFvf2lnqt9Y6&#10;fd7GNnHHGwjaN3eHYWUkKjOxxyThckc59IvdcstLiWS8njs0bO1rlxGDgFjgsewBJ9gT2qxb30dy&#10;oaNhJHkgSIwZSQcEZHfOR7EGjzC55fq/wLttca8e/wBdv53u908xEUSk3Rj8vzhheAEAAj6cc5JO&#10;WQ/ALS3TUBc6vqFzNfzi5uJwsabm826lOMLwN17JxzgKvJ5J9WW4zkGNx06ipgc1XM+41J9zP0TT&#10;f7J0fT7IzNcG1t44POZQpfaoXcQOhOM4rRooqRDT/UfzrkNc/wCQpN9F/kK68/1H865DXv8AkKTf&#10;Rf5CtafxCexoeFUR7KclF3ecwzgZ6Ctzyo/7q/lWL4UOLC4wM/6Q/wDIVw2tXd//AMJa3iZbdzp2&#10;mzrZbw+Mw5Kztt7gMynPYRnkVw4rEKhZtXubUaXtdL2PUvLT+4v5Ck8pD0RevpXmP/CT6q9i07ay&#10;kU0tyIZrb7PGTp6GUrvPGcYAGW4+YHtT7nxPqsF0Ei1ZLsQ+QI0EKD+0g8hEhXA42jjK8cZIwawl&#10;jYRV7M0WGbdrnpZjQfwr19KRkRf4V/KvK08YazqdzpNlbagsVxMsa3UkcCuYpC8gYFSODhQMHGOu&#10;OateB9S1XUP+Ehmmu2nvTBGY4CgUBxGQGAx0JGPTNZxx8JyUIJ63/AueElCPM2j0vy1A+4p/4DQY&#10;0zjav5V5HdrpC+GZ3tRO2vXGmzLcmJizRv5fztOM/L8wwM4IPQUzWfF+v6FFe2Z1Dfc2heWOeWCN&#10;BMoiicR9OT8zDCgkgZyMGplj4wvzrTTYccG5/C/v0PYRFH/dX8hTSiA4CL+VeVan4r8Q2rXV3Bee&#10;dbvPLbRQi3UrEBCriTdjLYO44PBHHGKqy+Mdaimu7aPXIri1F2UXUjHCiqvlKwUkjYcljz6Lxzmi&#10;WZU4ptxeg1gZtXTR68iIeqL+VOMUY/hX8q4XVdTeC+8G3eozw2oLym4cS4i3GBv4jjjPPNVda8Xa&#10;kmtObG7SSOOWFLewRVY3sbLl5FbrgZIyMgbeetdMsVGCk5J6O34JnPCg5Ws/6vY9FEMZ/hX8qXyk&#10;/uD8hXnngLxBqOqa41vd6rHqMT6dHctGsKoYJixDKSPT0PI79a9GX7orejVVeCnEmpTdOXLLcZ5E&#10;f9xfyo8iP+4v5VJRWxlYj8iP+4v5UeRH/cX8qkooCxH5Ef8AcX8qPIj/ALi/lUlFAWI/Ij/uL+VH&#10;kR/3F/KpKKAsR+RH/cX8qPIj/uL+VSUUBYj8iP8AuL+VHkR/3F/KpKKAsR+RH/cX8qPIj/uL+VSU&#10;UBYj8iP+4v5UeRH/AHF/KpKKAsR+RH/cX8qPIj/uL+VSUUBYj8iP+4v5UeRH/cX8qkooCxH5Ef8A&#10;cX8qPIj/ALi/lUlFAWI/Ij/uL+VHkR/3F/KpKKAsR+RH/cX8qPIj/uL+VSUUBYj8iP8AuL+VHkR/&#10;3F/KpKKAsR+RH/cX8qPIj/uL+VSUUBYj8iP+4v5UeRH/AHF/KpKKAsR+RH/cX8qPIj/uL+VSUUBY&#10;j8iP+4v5UeRH/cX8qkooCxH5Ef8AcX8qPIj/ALi/lUlFAWI/Ij/uL+VHkR/3F/KpKKAsR+RH/cX8&#10;qPIj/uL+VSUUBYj8iP8AuL+VHkR/3F/KpKKAsR+RH/cX8qPIj/uL+VSUUBYj8iP+4v5UeRH/AHF/&#10;KpKKAsR+RH/cX8qPIj/uL+VSUUBYj8iP+4v5UeRH/cX8qkooCxH5Ef8AcX8qPIj/ALi/lUlFAWI/&#10;Ij/uL+VHkR/3F/KpKKAsR+RH/cX8qPIj/uL+VSUUBYj8iP8AuL+VHkR/3F/KpKKAsR+RH/cX8qPI&#10;j/uL+VSUUBYj8iP+4v5UeRH/AHF/KpKKAsR+RH/cX8qPIj/uL+VSUUBYj8iP+4v5UeRH/cX8qkoo&#10;CxH5Ef8AcX8qPIj/ALi/lUlFAWOO8at5GoaSqKAHMobjrwtV7D/j/tv99f51P48/5COi/wC9L/Ja&#10;gsP+P+2/31/nXTH4CZHcL90Vj+Lf+QJJ/wBdIv8A0YtbC/dFY/i3/kCSf9dIv/Ri1zFjbX/j3j+l&#10;FFr/AMe8f0ooA26zrT/kLah/2z/9BrRrOtP+QtqH/bP/ANBoA0a8l+LHw6v/ABbrum3dhplpduF+&#10;zyXlxNtNovmK+8xMrLOuQDswrZUYYA8etUUAfLfij9nTxb4l0/W4NWvh4hV9Unns0vrwqnlSQXCC&#10;QBVGwgzRLtJYlY+oGBXSWnwd8XWsLXbarPa3i+YI2hvJZTBE0V3lFXIDHfLbnOASYxyNox9AUVfM&#10;7cpak0fPHg7wT42vtU8KamdLuPDlhBqdxc3Fhd6u9wbe3JXbHsYEsWIYghlwGwQw4P0KtOoqCOtw&#10;ooooAaf6j+dchr3/ACFJvov8hXXn+o/nXIa9/wAhSb6L/IVrT+IT2NLwmM2FwD/z8N/IVrNbxldm&#10;xdhzlccHPWsrwmwWxuCf+fhv5CuR134wLoNzqNnPZot7p0kst2m8lUtFVGWYcclvNjAXrkt12msJ&#10;LmlYIvQ9B+wW/wC8/cR/vAA/y/e+vrThZQAoRAgKDCED7v09PwrzLS/2jfC2qaPa6qINUtLO6laO&#10;I3dp5bMilC0mCfuBJFkz1C54yCtaHin426P4U/4R1buzvzJro/0QLEpERIyvnfN8oJKrkbsE84pK&#10;mr7FXfc7sWVurblhRSTkkKBk+tOS1hiJZIlQngkKBmuB0T4y2moaR4cu7jTbtZdYDNtttjpbKJ1g&#10;DOWZSQXkjGFDEbskAAkZf/C69RttF0K9u/Cd40uqiWQWtvcW7PEguooY1YmUKXYTKeCVB4LDrT5E&#10;ntsF3Y9RFjbqzsIEDPwxCj5vr60j2MErAvFG5zkFlBwcYzXAeFvjp4e8WatqNjZ2+oxPYWa3k89x&#10;bbIQpRJGQPkguqyIWHTngnBxm6f+0XpXiHw3davomg6zqK20M8s8LC3gaDy2ZQH8yZc72UgFN3GC&#10;cZqeSO1hXZ6dNpdtcWzwSRjymBBCkqRkYOCMEHHcc1Vs/Dum6fBJbQ2qmN28xxKTIWbgZJYknAwB&#10;n8K8/wBW+Pdjp2g6ndx6bdz6hYF2lsRsDbBN5SnO7HzNlQc43K3YZO5a/FzSbnTtZvHtL23OjQGW&#10;/gkRN8DAn90SHKlyASMEggqc8iiUItczQ02lZM7Geyt7nAmhSQDoHUEUDT7YFSsKAqpVSFAwD2Hp&#10;Xl1p+0l4cvNFi1aLTNZNlJbGcEwRhxJl/wDRyhk3eb8jcAFenzZOKXSf2jND1mBLq207U5rGWCO6&#10;WdIUBiV4fNRJFLht5wy4UMAQMkZBNKF90PWOjPRNL8O2GiyvLawFZZBtaSSRpGx1xliSBkk4HFaw&#10;6V5n4T+Oml+MNE1DW7TS9Rj0izsY715pREZAC8qSIUWQkMnlEkdMdCTxViD44aFdXkUUNrqD2szJ&#10;HFfBIxDI7suxR8+/lWVwSoXaeuflojGMFaKsJtvVnotFcBB8Ujr/AIb1fUfDui3eoS2kafZxO8UU&#10;dzM6Kyop3luA65OMHOFLHiuZ039pHRYpdP03VLS5/tua2nllXT4WaBZoi4aHMvlurkxtgOqjjluM&#10;1Qj2WivOPDnxy0XxP4rPhy20/VotTS3aaYT2yiKFweYWkVipkxz8pKkdGJ4rkfCf7T1rfWmlHW9J&#10;njn1e7FvYPpcMjxPkLgN5yxuDuYJuClCzLhiMkAHutFeZ658evDeg+A5vGLxahd6KkoiVrWFWklO&#10;3cxRSwyFAbPf5GwDjm//AMLYt5GjFroWrXy3F09rZvCbYC7Me/zmTfMu1Y/LfPmBScfKGyKAO9or&#10;ziD45aDLv8211C0A+eNpo48Sxb1RZVKucKWbADYbg5UcZn8J/FqDxjrkFhZ6HqVtG9tLctPdmFQo&#10;XySnCyMcOs4I7jBDBTxQ00B6BRXmGv8AxZvtC/t6/bTrWTRNOuFsUf7SRctOHjDkx4xsAkBBBJ45&#10;ABBpbH44WF/rfhuyGlX0Ca+8y2M0/lgXPlqG3phztXG7iTY3y4CkkAi1VxHp1Febat8cNL0i4vYW&#10;0jVrl7eWSNfISEicR+Z5zpulGFjMMgIbaxK/KGyCdK7+K+j2fxD0zwa8V02p6jbNcwTJGDBgKW2M&#10;2chiqsQCMEA89qFdjO3oryy6+P2lJBcvFpWp4hhlujLIsIjFum39+cSltp3DCgF/VBg1o6b8XI77&#10;TNRv20PUU8m9gs7SyDQm4uzNHG8ZH7zYoYSAjc4wOuDkAG01uehUV5ldfHTTLa8ghbTL+JZL1LLz&#10;ZfK2uxLI2zbIc7JQEO7aDklSwGTXu/2htAtGkkGl6vcWcaF3vYoofKAGzOMyhiR5sY4U5LcZwcAj&#10;1WivO774x2lhoWn6tLo2pJbz3U9tcQuYfNtWiikc7sSlWyYwBsZh8wyRzibUvjBpmk6JbardadqU&#10;cMiXck8YSNntFtt3nmQCQg7SpGIy5Y4xkc0Ad9RXl8X7Qnhu50iC6gt9Ql1CZfM/sQxJHfRqN+5n&#10;R3VAAIpDndyF4ySBUeqfHzTrKJLmLR9RewWYie9kESxRW4kMbT4EhcruVwAF3EqcgAglN2HueqUV&#10;5t4Y+Nun+L9Kur/TdD1kRQafJqDC8higICs4WMhpM7m8tiCAVxjLDOKxpf2ktL0nS5brWNC1i0l8&#10;yOOCC3ijuHuS2chAkhwUCsW3bRx8pbIpk3W57FRXnPjX426R4FEr3mm6teIkdu4axt1kLtMX8uNV&#10;Lhi2I3Y8bQFOSCQDTtf2hvC91faza+TqED6WxEzTwqm9RFJLvQFtxXETDJAyeADyQrhfoepUV5Dp&#10;H7ROm3es2OmX+j6hZTX+rS6VaXA8p4HZNnzM2/Kg7wACNxwcDjNetqxZiMcY4p7DH0UUUAFFFFAB&#10;RRRQAUUUUAFFFFABRRRQAUUUUAFFFFABRRRQAUUUUAFFFFABRRRQAUUUUAFFFFABRRRQAUUUUAFF&#10;FFABRRRQAUUUUAFFFFABRRRQAUUUUAcb48/5COi/70v8lqCw/wCP+2/31/nU/jz/AJCOi/70v8lq&#10;Cw/4/wC2/wB9f510x+BkSO4X7orH8W/8gST/AK6Rf+jFrYX7orH8W/8AIEk/66Rf+jFrmLG2v/Hv&#10;H9KKLX/j3j+lFAG3Wdaf8hbUP+2f/oNaNZ1p/wAhbUP+2f8A6DQBo15n8SpvE8mtaY2kWLXOkWGZ&#10;tREVxJHLPHIfLKQosbeY6oZGwWTDbMHjI9MqJ4lbPJBJ6g4NAHzh46tfFVxodpPqVl4hvRa3LWK2&#10;WmxTss7QR7Y7l2hIkUO5d1YBkOQGBGCLmq/29LqkN/4k03xdewzq0umW2io7PZXkbeWHm8sqvzKq&#10;MvmZiOWJHOK+gRCqjOeccn1p3kqTnJzjHWgOh4D48l13T9Kv7TUtE8S65p1pcpp9vbaR55a8ErtM&#10;JZZIf3ixRARozJk5XH8RFezeDVuU8NaUt3LcXN0LSISTXUZildgoyzofusTkkHkd62DGD1Zs47HF&#10;OVVU5HX60APooooAaf6j+dchr3/IUm+i/wAhXXn+o/nXI67/AMhSYey/+gitaekhPY0vCI/0G4/6&#10;+G/kKuT+H9Nubye6lsYJbieFbeWRowS8asWVT6gMzHHqTXO6V4ntNChmiuxMpaUurRws+QQP7oOK&#10;tn4kaMDgvdZ/69JP8Klxd9EJPQns/h/4csNP+xW+iWUVoZJpPJEI27pQRKcf7QZgfUGptZ8FaD4i&#10;vNPutS0m1vbnTyTaSTRhjDnGdvp91fyFUf8AhZGjf37v/wABJP8ACj/hZGjf37v/AMBJP8KVpdh3&#10;Rek8GaFK+lO+lWrHSpWmsSYx/o7sCCyehOTUkvhPR7hrBpNNtnawJNqSn+pyRnb6dB+QrN/4WRo3&#10;9+7/APAST/Cj/hZGjf37v/wEk/wo5Zdgui9beDNCsdQu7230m1huru3S0nmSIBpIVyFQnuACRj/C&#10;sqH4ReC7e2sbePwzpqQWQmFtGIBiISrtlx/vDg1P/wALI0b+/d/+Akn+FH/CyNG/v3f/AICSf4Uc&#10;suwXRdfwXoTWUlr/AGTam3eFYGiMYw0YYuF+m5mP1JqvpngLRbHStU077CstlqhIuoJ2Lq6eWsYj&#10;/wB0IqqB2AFRf8LI0b+/d/8AgJJ/hR/wsjRv793/AOAkn+FLll2C6MZvgZ4Mm1KK7m0OBlhsH02K&#10;1HFukDvvZQgwMk85OfbFdJaeBfD1jbC3t9FsooAixiNYQBsVdqj6AEiqn/CyNG/v3f8A4CSf4Uf8&#10;LI0b+/d/+Akn+FO0uw+a4kXw50DTNKmsNL0yPTIZbT7Cxsj5TiDLNtDDpy7HPXLHmnP8NfDFxGRc&#10;aHZzM+nrpbGSIEm1XBEJ9VGB+QpP+FkaN/fu/wDwEk/wo/4WRo39+7/8BJP8KOWXYV0aP/CI6L/Y&#10;lxo40u0/su4i8mW0EQ8t02BNpHcbVA/AVh3Pwg8IyWscUOhWtq8Vi+mxTQIFkit2DBkRu33356/M&#10;fWrf/CyNG/v3f/gJJ/hR/wALI0b+/d/+Akn+FHLLsF0M8JfDDw14LjsP7L0mGCeyshp0Nyw3TCAN&#10;u2FzyRkk1b1bwNoeqy6TNcaTbTT6V/x4SlMNan5eUPY/Kh+qg9qr/wDCyNG/v3f/AICSf4Uf8LI0&#10;b+/d/wDgJJ/hRyy7BdCv8NvDt14UtPDt7pUN/pNsQ6292PNBfJJY56sSzEnuSfWmXfws8JX8l+9x&#10;4d0+Z7+WGe6ZoBmV4h+7Y+4x/jnNO/4WRo39+7/8BJP8KP8AhZGjf37v/wABJP8ACjll2C6Hn4Z+&#10;FWk3nQLAsL46mCYRxckYMv8AvcDmrn/CG6GLu1uRpVqLi0/1EojAaP7nQ/8AbNP++R6VQ/4WRo39&#10;+7/8BJP8KP8AhZGjf37v/wABJP8ACjll2C6LVx4D8O3esXmqz6NZy6jeRJBcXLxAvKikFVJ7gEA/&#10;gPSmWXw+8N6fPdTW+iWUMtzc/a5nSEAvLlTv+vyKfwqD/hZGjf37v/wEk/wo/wCFkaN/fu//AAEk&#10;/wAKOWXYLovR+CtBjvtRvF0m0F1qDiS7lEQ3TMEKAse52kj6E+tJP4O0aTxDDr40u1OtwQ/Z4r4x&#10;jzUj5+UHsMMw+hNUv+FkaN/fu/8AwEk/wo/4WRo39+7/APAST/Cjll2C6IPDfws8OeGZdXmttOWS&#10;fVbmS7u5LhvMLu+N30HyrwB2q3H8N/C8WgahoaaFZJpF/I011ZiICOV2OWZh3OQDntgY6VH/AMLI&#10;0b+/d/8AgJJ/hR/wsjRv793/AOAkn+FHLLsFxx+GnhVo9Qj/ALA0/ZfqiXSiAYlCR+WoP0QkfQ1a&#10;j8D+H4rJbNNHs1tVQRiEQjaFG3Ax6fIn/fI9Kp/8LI0b+/d/+Akn+FH/AAsjRv793/4CSf4Ucsuw&#10;XRo3/hLRdTtUtbvTLa4t1laZY5IwVDsrKzY9SHYfiadaeFtIsdOtLCDTbaKztYTbwQLGNscZG0qB&#10;6EcH171mf8LI0b+/d/8AgJJ/hR/wsjRv793/AOAkn+FHLLsF0WG+H/hx/DFv4dbRrRtDtyjRWDRg&#10;xIVbcpA9m5qS+8DeH9TvtPvLvR7O4utPkkmtZZIgTC7/AH2X0Jyc1T/4WRo39+7/APAST/Cj/hZG&#10;jf37v/wEk/wo5Zdgui9ongzQ/Deniw0zSrWys/LMXkwxgKUJZip9Rl2P4mq118OfDF5pA0qbQ7KX&#10;TgqL9naEFcI25Rj2IBqL/hZGjf37v/wEk/wo/wCFkaN/fu//AAEk/wAKOWXYLo0Nd8H6L4msrmz1&#10;TTLW+trgRrLHNGCHCElAfoSSPTJ9az7r4X+Er2S9kn8PafM95cR3VwWhH7yWP7jn3GTj6n1NH/Cy&#10;NG/v3f8A4CSf4Uf8LI0b+/d/+Akn+FHLLsF0SSfDjwxLqUOoPoVi17DObmOfyhuWTG3d9cYFdBbW&#10;0VnbxQQoscUahEReAABgD+Qrm/8AhZGjf37v/wABJP8ACj/hZGjf37v/AMBJP8KOWXYLo6qiuV/4&#10;WRo39+7/APAST/Cj/hZGjf37v/wEk/wo5ZdgujqqK5X/AIWRo39+7/8AAST/AAo/4WRo39+7/wDA&#10;ST/Cjll2C6Oqorlf+FkaN/fu/wDwEk/wo/4WRo39+7/8BJP8KOWXYLo6qiuV/wCFkaN/fu//AAEk&#10;/wAKP+FkaN/fu/8AwEk/wo5ZdgujqqK5X/hZGjf37v8A8BJP8KP+FkaN/fu//AST/Cjll2C6Oqor&#10;lf8AhZGjf37v/wABJP8ACj/hZGjf37v/AMBJP8KOWXYLo6qiuV/4WRo39+7/APAST/Cj/hZGjf37&#10;v/wEk/wo5ZdgujqqK5X/AIWRo39+7/8AAST/AAo/4WRo39+7/wDAST/Cjll2C6Oqorlf+FkaN/fu&#10;/wDwEk/wo/4WRo39+7/8BJP8KOWXYLo6qiuV/wCFkaN/fu//AAEk/wAKP+FkaN/fu/8AwEk/wo5Z&#10;dgujqqK5X/hZGjf37v8A8BJP8KP+FkaN/fu//AST/Cjll2C6Oqorlf8AhZGjf37v/wABJP8ACj/h&#10;ZGjf37v/AMBJP8KOWXYLo6qiuV/4WRo39+7/APAST/Cj/hZGjf37v/wEk/wo5ZdgujqqK5X/AIWR&#10;o39+7/8AAST/AAo/4WRo39+7/wDAST/Cjll2C6Oqorlf+FkaN/fu/wDwEk/wo/4WRo39+7/8BJP8&#10;KOWXYLo6qiuV/wCFkaN/fu//AAEk/wAKP+FkaN/fu/8AwEk/wo5ZdgujqqK5X/hZGjf37v8A8BJP&#10;8KP+FkaN/fu//AST/Cjll2C6Oqorlf8AhZGjf37v/wABJP8ACj/hZGjf37v/AMBJP8KOWXYLo6qi&#10;uV/4WRo39+7/APAST/Cj/hZGjf37v/wEk/wo5ZdgujqqK5X/AIWRo39+7/8AAST/AAo/4WRo39+7&#10;/wDAST/Cjll2C6Oqorlf+FkaN/fu/wDwEk/wo/4WRo39+7/8BJP8KOWXYLo6qiuV/wCFkaN/fu//&#10;AAEk/wAKP+Fk6L/fuv8AwEk/wo5X2C6K/jz/AJCOi/70v8lqCw/4/wC2/wB9f51T1vXYPEepac1n&#10;HK0VuZGeSSMxjJA4+YDPTrVyw/4/7b/fX+dbxVoMlu53C/dFY/i3/kCSf9dIv/Ri1sL90Vj+Lf8A&#10;kCSf9dIv/Ri1zFjbX/j3j+lFFr/x7x/SigDbrOtP+QtqH/bP/wBBrRrOtP8AkLah/wBs/wD0GgDR&#10;rzL4n+NNR8JX+nS2N7a4aeGOaylRWZ4nlCNJy4YKoJGI1ZixXIC5I9NqpLp9tPNHNLbxySxEtHI6&#10;gshIwSp7Ej0xR1E1c8e+H3xK1bWtMikutX03WJp/DKa40kMBRLKZh/qpPLLZTkkAZf5G65ArnYfj&#10;34g0fToXubODXbqW4g2rAY4kETQtJIweOR0IbYREGKsc/vAvBP0DZ6RY6cjraWcFortvYQRiMMfU&#10;4xk+9RroWmxweSlhbJCZPOMawqFMn9/GPvdOetLrcpW6nj+rftAHRJ9QmvLSwSyT7ebeNb3Fyn2W&#10;OYkToQAhd4SEwTlWB46UkXx11WbXdEs18PxSWmp6hc24eK5PmJDFcJbM3IAMnmMW25xsBOSx217F&#10;Lounzu7PY20jO6yMzQqdzLwGPHJA4z27U99MtGaNmtomMTF4yyAlG9R6H361V1YNCzExMSFsA47V&#10;JTRgcDinVKENP9R/OuQ1z/kKTfRf5CuvP9R/OuQ17/kKTfRf5Ctqe4nsJpmiNqsLyeYqBWK4Zck4&#10;q5/wiDf89o/++KseFGP2C49rhh+gq3bx3FyjyG8lTMjgKqJgAMQOqn07mpcncSRm/wDCIf8ATWP/&#10;AL4o/wCEQ/6ax/8AfFbH2S4/5/p/++E/+Jo+yXH/AD/T/wDfCf8AxNLmfcdkY/8AwiH/AE1j/wC+&#10;KP8AhEP+msf/AHxWx9kuP+f6f/vhP/iaT7JP3v5x/wAAj/8AiaOZ9wsjI/4RD/prH/3xR/wiH/TW&#10;P/vitf7NMeRqExH+7H/8TR9ln/6CE3/fMf8A8TRzPuFkZH/CIf8ATWP/AL4o/wCEQ/6ax/8AfFaw&#10;tpjwNRmJ9lj/APiad9kuP+f6f/vhP/iaOZ9wsjH/AOEQ/wCmsf8A3xR/wiH/AE1j/wC+K2Pslx/z&#10;/T/98J/8TR9kuP8An+n/AO+E/wDiaOZ9wsjH/wCEQ/6ax/8AfFH/AAiH/TWP/vitj7Jcf8/0/wD3&#10;wn/xNH2S4/5/p/8AvhP/AImjmfcLIx/+EQ/6ax/98Uf8Ih/01j/74q/qEp0u0e5uNRmSJCAWKIcZ&#10;IH931Iqz9kuP+f6f/vhP/iaOZ9wsjH/4RD/prH/3xR/wiH/TWP8A74rY+yXH/P8AT/8AfCf/ABNH&#10;2S4/5/p/++E/+Jo5n3CyMf8A4RD/AKax/wDfFH/CIf8ATWP/AL4rY+yXH/P9P/3wn/xNH2S4/wCf&#10;6f8A74T/AOJo5n3CyMf/AIRD/prH/wB8Uf8ACIf9NY/++K2Pslx/z/T/APfCf/E0fZLj/n+n/wC+&#10;E/8AiaOZ9wsjH/4RD/prH/3xR/wiH/TWP/vitj7Jcf8AP9P/AN8J/wDE0fZLj/n+n/74T/4mjmfc&#10;LIx/+EQ/6ax/98Uf8Ih/01j/AO+K2Pslx/z/AE//AHwn/wATR9kuP+f6f/vhP/iaOZ9wsjH/AOEQ&#10;/wCmsf8A3xR/wiH/AE1j/wC+K2Pslx/z/T/98J/8TR9kuP8An+n/AO+E/wDiaOZ9wsjH/wCEQ/6a&#10;x/8AfFH/AAiH/TWP/vitj7Jcf8/0/wD3wn/xNH2S4/5/p/8AvhP/AImjmfcLIx/+EQ/6ax/98Uf8&#10;Ih/01j/74rY+yXH/AD/T/wDfCf8AxNH2S4/5/p/++E/+Jo5n3CyMf/hEP+msf/fFH/CIf9NY/wDv&#10;itj7Jcf8/wBP/wB8J/8AE0fZLj/n+n/74T/4mjmfcLIx/wDhEP8AprH/AN8Uf8Ih/wBNY/8Avitj&#10;7Jcf8/0//fCf/E0fZLj/AJ/p/wDvhP8A4mjmfcLIx/8AhEP+msf/AHxR/wAIh/01j/74rY+yXH/P&#10;9P8A98J/8TR9kuP+f6f/AL4T/wCJo5n3CyMf/hEP+msf/fFH/CIf9NY/++K2Pslx/wA/0/8A3wn/&#10;AMTSfZZx/wAv84+qJ/8AE0cz7hZGR/wiH/TWP/vij/hEP+msf/fFa/2Wf/n/AJ/++I//AIml+yXH&#10;/P8AT/8AfCf/ABNHM+4WRj/8Ih/01j/74o/4RD/prH/3xWx9ln/5/wCf/viP/wCJpPss+cf2hNn0&#10;2x//ABNHM+4WRkf8Ih/01j/74o/4RD/prH/3xWx9kuP+f6f/AL4T/wCJo+yXH/P9P/3wn/xNHM+4&#10;WRj/APCIf9NY/wDvij/hEP8AprH/AN8VsfZLj/n+n/74T/4mj7Jcf8/0/wD3wn/xNHM+4WRj/wDC&#10;If8ATWP/AL4o/wCEQ/6ax/8AfFbH2S4/5/p/++E/+Jo+yXH/AD/T/wDfCf8AxNHM+4WRj/8ACIf9&#10;NY/++KP+EQ/6ax/98VsfZLj/AJ/p/wDvhP8A4mj7Jcf8/wBP/wB8J/8AE0cz7hZGP/wiH/TWP/vi&#10;j/hEP+msf/fFbH2S4/5/p/8AvhP/AImj7Jcf8/0//fCf/E0cz7hZGP8A8Ih/01j/AO+KP+EQ/wCm&#10;sf8A3xWx9kuP+f6f/vhP/iaPslx/z/T/APfCf/E0cz7hZGP/AMIh/wBNY/8Avij/AIRD/prH/wB8&#10;VsfZLj/n+n/74T/4mj7Jcf8AP9P/AN8J/wDE0cz7hZGP/wAIh/01j/74o/4RD/prH/3xWx9kuP8A&#10;n+n/AO+E/wDiaPslx/z/AE//AHwn/wATRzPuFkY//CIf9NY/++KP+EQ/6ax/98VsfZLj/n+n/wC+&#10;E/8AiaPslx/z/T/98J/8TRzPuFkY/wDwiH/TWP8A74o/4RD/AKax/wDfFbH2S4/5/p/++E/+Jo+y&#10;XH/P9P8A98J/8TRzPuFkY/8AwiH/AE1j/wC+KP8AhEP+msf/AHxWx9kuP+f6f/vhP/iaPslx/wA/&#10;0/8A3wn/AMTRzPuFkY//AAiH/TWP/vij/hEP+msf/fFbH2S4/wCf6f8A74T/AOJo+yXH/P8AT/8A&#10;fCf/ABNHM+4WRj/8Ih/01j/74o/4RD/prH/3xWx9kuP+f6f/AL4T/wCJqOaGaCJ5Xv5wiKWYlI+A&#10;Ov8ADRzPuFkZf/CIf9NY/wDvij/hEP8AprH/AN8Vo2YkvrWG5i1CZopkWRGCR8qRkfw+hFT/AGS4&#10;/wCf6f8A74T/AOJo5n3CyMf/AIRD/prH/wB8Uf8ACIf9NY/++K2Pslx/z/T/APfCf/E0htZx1v5x&#10;/wAAj/8AiaOZ9wsjI/4RD/prH/3xR/wiH/TWP/vitb7NN0/tGbP+7H/8TTvslx/z/T/98J/8TRzP&#10;uFkY/wDwiH/TWP8A74o/4RD/AKax/wDfFbH2S4/5/p/++E/+JpPslx/z/wA//fEf/wATRzPuFkZH&#10;/CIf9NY/++KP+EQ/6ax/98VsfZLj/n+n/wC+E/8AiaPslx/z/T/98J/8TRzPuFkY/wDwiH/TWP8A&#10;74o/4RD/AKax/wDfFbH2S4/5/p/++E/+JpPslx/z/wA//fEf/wATRzPuFkZH/CIf9NY/++KP+EQ/&#10;6ax/98Ve09zqdolzb6jO8TEgHZGMkEg/w+oNTItxBewK1y8yOGyrKoAwPYCjmfcLI5fV7AaNLbRs&#10;Vczk7Sq4Ixj/ABFFh/x/23++v86n8d/8hLRf96UfotQWH/H/AG3++v8AOuiLvAlo7hfuisfxb/yB&#10;JP8ArpF/6MWthfuisfxb/wAgST/rpF/6MWuUsba/8e8f0ootf+PeP6UUAbdZ1p/yFtQ/7Z/+g1o1&#10;nWn/ACFtQ/7Z/wDoNAGjXkHxb+O03wx8T2WlQ6FDqgntPtbSTaj9mbmZYkjjXym8x2ZgFBK5JUDJ&#10;PHr9czr3gbSfEtxeyajZi5N1ZmwkyxwYt+8Y9GDYIYYIIBBGAaBnNT/tA+C7ebXYG1Fmn0Qqt9Eq&#10;ZMTFwhB7Ltc7WLYAPfvVNv2gNFTUdUs2sL5JrO5jiheSFhHPEyWredu2/IA13GuDznB6Zxpz/BPw&#10;/c/24f8AiYwNrAj+0yQX0kbBlIyyFT8rOQGcjliSTnJp9v8ABfwzDc3EyaeyCWGKDyvNbywqGEjC&#10;9AT9mgyep2c01bqCt1MrUfj9pNn4g0fT49L1F7PUg5j1KeB4bcgXEEIZWKncrGfORgAKM43A1bf4&#10;+eE4oopmlvwsgMv/AB4y/LCAjeeeOIisqEN3DcdCKmX4JeHEvre6MN5O1vdG4ghmvHeGEF438pEJ&#10;wsIaJGEYwAR0pbb4J+F7ayntfsUs8cqTQlp52kcRSbAYlJPCKsaKijhQoAx0pvldh+6bvhfx/pXi&#10;/UNVs9OaR5tMn+zXIkTYUfnjB5H3TwQDjBxggnp65bwv4C0zwrqmsahaLctd6pN508lzcNMRjOET&#10;cTtQFmIUcAk4xXU1JA0/1H865DXv+QpN9F/kK68/1H865DXv+QpN9F/kK1p/ED2NLwp/yD7j/r5b&#10;+QqSK4EaspbH7x+P+BtUfhT/AJB9x/18t/IVUaK7lklMdm8iCRwrB1AI3tzWb3BbGl5yf3x+Zo85&#10;P74/M1m/Zr//AJ8Jf+/i0fZr/wD58Jf+/i0hml5yf3x+ZqK5uligkkU5ZVJAzyTiqX2a/wD+fCX/&#10;AL+LR9mv+9hKf+2i0DR81+Hf2sdS0rTtEfW7S18VvrE+nqlzpbfZEtmuFTzYCP3m97dmTcoIYq+S&#10;qlSK2vDf7WF3q09jpmoeEDbahNZXF1PPa6ikkcTK1wFRFKq0vMCq5XlGcAjrXt6aB5aIiaFGqJIZ&#10;VULGArnqwHYn1605dFZHV10VFdQwVgsYIDHJHsCecdzyaBS12PFbv4r+L/Alx4judbubfXYNL1K2&#10;so7Kx077M7+ZY/anJcu2ecx8DqM9yAjfta6nYWmpT6t8ObyyNtHM0KwaoLgSyR/ZiQxEQEabLtGM&#10;hyFCvnOM17g2nXL7t2lFtx3NuZDk9OfU44z6U1tKmdWDaOCGBUg+WQQRgg+oIAGO4GDTW7Doin8P&#10;PGw8d+DdJ12SyOlSX8Xmmya4Scx4YjiRPlZSACGHUEHAzXSecn98fmayorG6gREj0xo0RQqqroAq&#10;jsPQew4p/wBmv/8Anwl/7+LQwNLzk/vj8zR5yf3x+ZrN+zX/APz4S/8AfxaPs1//AM+Ev/fxaQFf&#10;xnOn/CL3oD8louM/9NUrdkmTzX+YdT39657VtKutR0+W2mtJoo5CpLqykjDqw/lV1ob92LGwkBJJ&#10;P7xaANHzk/vj8zR5yf3x+ZrN+zX/APz4S/8AfxaPs1//AM+Ev/fxaANLzk/vj8zR5yf3x+ZrN+zX&#10;/wDz4S/9/Fo+zX//AD4S/wDfxaANLzk/vj8zR5yf3x+ZrN+zX/8Az4S/9/Fo+zX/APz4S/8AfxaA&#10;NLzk/vj8zR5yf3x+ZrN+zX//AD4S/wDfxaPs1/8A8+Ev/fxaANLzk/vj8zR5yf3x+ZrN+zX/APz4&#10;S/8AfxaPs1//AM+Ev/fxaANLzk/vj8zR5yf3x+ZrN+zX/wDz4S/9/Fo+zX//AD4S/wDfxaANLzk/&#10;vj8zR5yf3x+ZrN+zX/8Az4S/9/Fo+zX/APz4S/8AfxaANLzk/vj8zR5yf3x+ZrN+zX//AD4S/wDf&#10;xaPs1/8A8+Ev/fxaANLzk/vj8zR5yf3x+ZrN+zX/APz4S/8AfxaPs1//AM+Ev/fxaANLzk/vj8zR&#10;5yf3x+ZrN+zX/wDz4S/9/Fo+zX//AD4S/wDfxaANLzk/vj8zR5yf3x+ZrN+zX/8Az4S/9/Fo+zX/&#10;APz4S/8AfxaANLzk/vj8zSFopSgZuNwIOcY57VnfZr//AJ8Jf+/i0fZr49dPk/7+LQB81Wn7WOr+&#10;G9LnvNR0qDxeJ5f3a6a6WSac/m3S/ZbiViyh9lujDdtLGVRtGQT1mp/tYpp2t+KtLPhJ0uNFa1WN&#10;7rU1hil851XdNJsKWyruBJYk45IAINevDw+FhkiGgwiKSTzXQLFtd/7xHc5AOTzwKdLojTtcNLoi&#10;StcALOziNjKB03Z+8B6HOKat1A8Y8TftQX+gQ3Wpv4Rkj0mxuri3JOoI32p47RZm+YIRGgMgG/LA&#10;kEgYqlL+1NqV3rVsh8KCDTjEjE2d79tluW+0zxSeQFQedFiBSsiZyXUY5r27U/DMWtWE1jqHh+K9&#10;spsiW3uBGyScjqO/QfXAqwmkSRtEU0ZUMS7YyBGCgz0HoM84HFS79CnboeMaf+1jcXz6YqeCGkS4&#10;kAuri01dZ4IIzNaxb4pFjxOQ12oZRjaY5FJyDX0CZUUkFxkEjgmsSHRnt4lii0VYol+7GgjCj5t3&#10;A7fMAfrzVg29+efsEmf+ui1TJNLzk/vj8zR5yf3x+ZrN+zX/APz4S/8AfxaPs1//AM+Ev/fxaQGl&#10;5yf3x+Zo85P74/M1m/Zr/wD58Jf+/i0fZr//AJ8Jf+/i0AaXnJ/fH5mjzk/vj8zWb9mv/wDnwl/7&#10;+LR9mv8A/nwl/wC/i0AaXnJ/fH5mjzk/vj8zWb9mv/8Anwl/7+LR9mv/APnwl/7+LQBpecn98fma&#10;POT++PzNZv2a/wD+fCX/AL+LR9mv/wDnwl/7+LQBpecn98fmaPOT++PzNZv2a/8A+fCX/v4tH2a/&#10;/wCfCX/v4tAGl5yf3x+Zo85P74/M1m/Zr/8A58Jf+/i0fZr/AP58Jf8Av4tAGl5yf3x+Zo85P74/&#10;M1m/Zr//AJ8Jf+/i0fZr/wD58Jf+/i0AaXnJ/fH5mjzk/vj8zWb9mv8A/nwl/wC/i0fZr/8A58Jf&#10;+/i0AaXnJ/fH5mjzk/vj8zWb9mv/APnwl/7+LR9mv/8Anwl/7+LQBpecn98fmaPOT++PzNZv2a//&#10;AOfCX/v4tH2a/wD+fCX/AL+LQBpecn98fmaranOg0y9O7/l3kPX/AGDVb7Nf/wDPhL/38Wo7myvZ&#10;7aaJ7GYJJGyMVkTIBGM/XBoAm8PSovh/SgW5FlCO/wDzzWtDzk/vj8zWNY2N5bWVtDHZyukcSRqx&#10;dQSAoA/QCp/s1/8A8+Ev/fxaANLzk/vj8zUGoXjW+n3csA8ydIXaNBn5mCkgfniqn2a//wCfCX/v&#10;4tH2e/8A+gfL/wB/FpPUD560v9rO+sbLSbvUNDi1O21K+sLAXFrc+ULeWS0gkuBt2s0jJLK6FFAK&#10;lCGKkcdFof7UV34k1Oax03wJdPONcXRYvtOpJFnIuCZJRtLQkC2J2MMkSKQetes/2DlUX+w49qSe&#10;ci7YsLJn7wHZvfr70+PSZYnd00dUZ38xmHlgs/TcT3PbJ5x3pvrbcpPXU8L/AOGyPs+nafc33ge5&#10;tJL68s4oYP7RDMbaf/lt/qh8yYbMXUgZB64t2X7WGoS3Qa8+Hd7b6cwVo57fUftEzh47p4sQrECW&#10;b7I4IzldynnOK9ofRnlCiTRUcKcqCIyAQO3p1P5n1pyaVNGVKaQFKY2kGMEYzj+Z/M+pp9fIjoc7&#10;8G/ioPi34NTX30o6IXmeEW5vEulYKB8yyJgEc4I4IIORxXdecn98fmayLbTbiyhWG30o28S52xxM&#10;iqMnsB0qX7Nf/wDPhL/38Wh+QI0vOT++PzNOjnQSKdw6g9fesv7Nf/8APhL/AN/FpVgvgwP2CTrk&#10;ZdSKBlTwVMn/AAi9l84JzL3/AOmz1tW8ok1G0AfON/H4VzmlQHSbCKyjglZIQWyzLuwzM2T+JI/C&#10;tXSJJH1eDfA0WFfBLA54H/1qQFXx5/yEdF/3pf5LUFh/x/23++v86n8ef8hHRf8Ael/ktQWH/H/b&#10;f76/zrpj8DIkdwv3RWP4t/5Akn/XSL/0YtbC/dFY/i3/AJAkn/XSL/0YtcxY21/494/pRRa/8e8f&#10;0ooA26zrT/kLah/2z/8AQa0azrT/AJC2of8AbP8A9BoA0awtY8W2OizXMVxLslgiSZlKkkq7+WpH&#10;r83GB3I9a3a5XxN4Kj8Ra9oeqNcNCdMldzEq5E6lcqrHsFkVHzg8rjuaAK9z8UvDqPBHb6tZX8s8&#10;jwp9jmWZfMRo1dCVJwwMqDB556Uq/FHw9IdUMWq212NLlihvTbSCUQPI+xVbaThtwwR1HfFecaT+&#10;zNPa6jPfah4tm1G8nu1u5ZTZbS5VoCBgyNt4twMLhcucKuAK3NM+Bt1Z6XrOn3HiL7Va3S2MFkFs&#10;VjazgtZd8cZIc+aT0LnB9B2pu2li7RujZ0T44eGNZjvJnupNGtrZFmFzrULWMM0TNtEsby4V0LYG&#10;4EjJX1Fd3a3K3kSyIyvGyhlZDkEHoRXjs/7NmlWXw9fw5oc9to9/NNFPdauLMvJcOjMd5CyIyt8x&#10;wVcEc5yCQfWdHspNM0+3tpJmuWhiSIzMAGkKqBuOAACeTgetDM9EaNFN3UufY0hiH+o/nXIa9/yF&#10;Jvov8hXXn+o/nXIa9/yFJvov8hWtP4hPY0vCn/IPn/6+W/kKomwgllnd0BZppCSf981e8Kf8g+f/&#10;AK+W/kKqq7h5gLedx5snzLGSD85pK3NqC2Iv7Ltv+eQrifGXxA0zwZqZtJ9FvL1UtvtEk9tsKx5E&#10;pRCCQSW8iTkcL8pPBOO98yT/AJ9bn/vy1c5rvgLRfEutW+ralos9zqNvBJaxXH71CsThty4VgCcM&#10;w3H5hubBGSa2cl0GcxZ/FnQL+KykttLu71Li6t7N5bFo7iGCSacwKzSK2Cm5WO4ZBGCATkCV/iJb&#10;xvcW58N3Av4JXjaFruERqioHaR5d22MIGUODkoWXOc5rotJ8A6Dommx2Fpoc8Vqs0NxsPmuTJEwa&#10;NyzMWLKQDkk5IyckmsKH4EeB4dHuNJTwxd/2fcENJA13dtyJFl+VjKWQeYqthcAkcg0m7JD02Mqb&#10;4yaTBpup37+GNYMFjZG72xpG0su1YjIgXcMFBMhJOARuIPAB6C58ZWGnXfiCC+0e6thpFj9vLlkI&#10;uovm/wBXyMHKng9iucZxViH4XeGraTVHj0C4LanaLY3bSvO5lgUABTuc84CguMM20EkkAi1D4E0a&#10;2n1udNGnM+tIY78u0rrMpGGUBmIQHJ4TGScnJ5pcydl/Wwjl9K+K2j6h4gtdFn0a60/UZi0Zt5JI&#10;3lEqtIHVI1JaRR5TfvF+UZUHBPBafFDTrqewhbQ57Y3d9LaE3MoQW6IQN82R+7LZ+VD94cg9q2tL&#10;+E3hfRZbGWx0G6gksbdrW3bzrhtkbElurncxLMd5y3zEZ5ILoPhT4Zhlik/sC6aSK6N6rGa4IMpO&#10;TkF+Vzz5ZygPRalSE79ClqHjm0s7vV7WLw5qdzPpunw6k4ZBCskchkGF3HOU8ptwIGCQoyc4TVvH&#10;+maVcaan9k3M0V7pZ1QS8KQoUsIVHO+Y4I2Agjg5NbGs/D7RPEFtLBf6Nd3CSwRWzMJJ0fy43Z41&#10;3qwYYZnOQcnOCSOKZdfDjw/ezwTTaHcPJbxPBDh51RI3XaRsDbSMdCQSueCDzVOSvoU7dDL0bxzZ&#10;6tf6DA2iTW8WrrJ5dyJkkSKVFZjG+MEHC4JIGGKrg5yO1Gl22B+6Fc5pPw08PaDqFhfWOh3UV1Yw&#10;tBbyNLcPtUkkkhnIZvmb52ywBIBAJB6oPIAB9luf+/LU1JdWIpXun26WzgRDkg/rXHeIPiV4c8MR&#10;ahcarBPa2tk9ykk4TcCYXhQ4AOTlp1A+hziu1v2lNs5+y3AHH/LFvWuZ1P4U+GdWvtYu7rQbmW41&#10;YKt64kuEMoBXkbXGwnauSuCdoyTQ5LoBj/8AC3vBT6nPptvcte6hCtuTbWcLTSMZtuxFVeS2GUkc&#10;FQRmrmq/ETw1o2s32nXe+B7EqJ5pIXSEZ25CyEbWZfMQlRyN65xkVf0f4W+F/D97Hd6d4cltZ41h&#10;WMI0xRREAI8IWKggKoyBlsDOas6r4B0LW5Z5b7w/JcvM5eUukmXYhAe46iJB7bQaFKPcDI0Tx/om&#10;v6hcWMNhfW17b2i3strfWrQTRxkuNzxthoxmJhlsAkgAnBxlWfxo8F3EGivO8+myauZFt4L63eJ0&#10;ZIxIVkB6EoQQRkMCCMg5rpdB+GXhzw1JFJp2gTwSxRPEsrPPK5VgQwZnYlgQT1zjgjoMVb34P+Ed&#10;RvrK9uPDEklxZjbCyvcKAAqqAQGAbAUAE5x1GMnIpLe4LZ3M0/Fnwo/hXRPEVtFd3ematdNawtBb&#10;M0ilVd2ZkHO0LGxJHQcngE1BJ8cPh1FcPD/bFvI6amuknyzuDzHuvqgIYFugIIPSteT4OeEJfDlp&#10;oDeGrg6Ra3TXsdv5txkTsGDOX37ySGYEEkEEgjtTpfhB4UmmMreHbgObz+0AVmuVCz88gB+F+ZiY&#10;xhDkkqTScl0J1JdF8aeHNc0+5vYPMSC3u0smM0Lxku5URsoYDKNuUhhwRk54rIvvix4Uto7t4Uu7&#10;z7PGJEjgs5Ha7JVW8uDA/eOFdCwXJUHJwOa6C6+Hmg3uiXmkTaFMdNu/LE8Ceahfy8eWQ6kMpXau&#10;CpB461gx/AbwZ5OoQy+HbqSC9CRvEJbhBHEioqJGVcFABGvK4Y9CT0pOW9jR26Gd/wAL18EC9S1I&#10;uRKhia7JhISyjeCSfzZW6BAsTKX6BhitPw/8UvC3im/8P22lRXF8msI7pPHCRFbFVZtszdFciNsL&#10;yTjOMc1JH8DPA8M880fhORXnx5h8y4wcBlHy78AYkfgYB3EkE8i/o/wp8MaFrGmaraeH7mLUtNia&#10;C0uDNcyFEbdnIdyHb9443NlgGIBFPmRJ1P8AZdt/zyFH9l23/PIVN5kn/Prc/wDflqPMk/59bn/v&#10;y1ac0O4EP9l23/PIUf2Xbf8APIVN5kn/AD63P/flqPMk/wCfW5/78tRzQ7gQ/wBl23/PIUf2Xbf8&#10;8hU3mSf8+tz/AN+Wo8yT/n1uf+/LUc0O4EP9l23/ADyFH9l23/PIVN5kn/Prc/8AflqPMk/59bn/&#10;AL8tRzQ7gQ/2Xbf88hR/Zdt/zyFTeZJ/z63P/flqPMk/59bn/vy1HNDuBD/Zdt/zyFH9l23/ADyF&#10;TeZJ/wA+tz/35ajzJP8An1uf+/LUc0O4EP8AZdt/zyFH9l23/PIVN5kn/Prc/wDflqPMk/59bn/v&#10;y1HNDuBD/Zdt/wA8hR/Zdt/zyFTeZJ/z63P/AH5ajzJP+fW5/wC/LUc0O4EP9l23/PIUf2Xbf88h&#10;U3mSf8+tz/35ajzJP+fW5/78tRzQ7gQ/2Xbf88hR/Zdt/wA8hU3mSf8APrc/9+Wo8yT/AJ9bn/vy&#10;1HNDuBD/AGXbf88hR/Zdt/zyFTeZJ/z63P8A35ajzJP+fW5/78tRzQ7gQ/2Xbf8APIUf2Xbf88hU&#10;3mSf8+tz/wB+Wo8yT/n1uf8Avy1HNDuBD/Zdt/zyFH9l23/PIVN5kn/Prc/9+Wo8yT/n1uf+/LUc&#10;0O4EP9l23/PIUf2Xbf8APIVN5kn/AD63P/flqPMk/wCfW5/78tRzQ7gQ/wBl23/PIUf2Xbf88hU3&#10;mSf8+tz/AN+Wo8yT/n1uf+/LUc0O4EP9l23/ADyFH9l23/PIVN5kn/Prc/8AflqPMk/59bn/AL8t&#10;RzQ7gQ/2Xbf88hR/Zdt/zyFTeZJ/z63P/flqPMk/59bn/vy1HNDuBD/Zdt/zyFH9l23/ADyFTeZJ&#10;/wA+tz/35ajzJP8An1uf+/LUc0O4EP8AZdt/zyFH9l23/PIVN5kn/Prc/wDflqPMk/59bn/vy1HN&#10;DuBD/Zdt/wA8hR/Zdt/zyFTeZJ/z63P/AH5ajzJP+fW5/wC/LUc0O4EP9l23/PIUf2Xbf88hU3mS&#10;f8+tz/35ajzJP+fW5/78tRzQ7gQ/2Xbf88hTJNMtljciJc7T/KrPmSf8+tz/AN+WpssknlP/AKLc&#10;/dP/ACxb0o5odwK1rp1u9tDmIf6sfyqX+y7b/nkKLRpRbRZtbn7g/wCWLelTeZJ/z63P/flqOaHc&#10;CH+y7b/nkKZLYWkSF3RUVQSWY4AA6k+gxzntVnzJP+fW5/78tTJg80ZQ2lwVIIIMJII//USKV4vq&#10;B5zH8W/C73lrFLY6nawXEElwt1c6fLGgRd2CcjhXC5RjwwIAJJqlqHxx8JaYJ45bTUJb+O0lvV06&#10;Kzf7S8aKGI8sjKthgdp5/TPR6d8JPC2l201tbeHJktpRh42adyR6bmYkAdABgAcACk1X4QeEtc1F&#10;r+/8My3F2yOhctOoIaPy2OFYANs+XdjcBnBFQ5ICmvxS8JNOYj9rDC5Nuc2Ugwo6zdP9SCGBk+6C&#10;rDPBqjZ/GvwTcQ6Y1zLLplxqN0bSG2vYTHJu2qwbHePDr84ypLDB5q/L8EfCct9BcDQLmPyrtr5k&#10;WSfbLMR1b5/ujGdgwhJJIOTnRm+F3hm4uLGd/D0/m2TrJblGmTYQqqM4YbhhV+VgQSoJBIzQpIDU&#10;8N3en+KNHttTtbaaK1uV8yIXULQuyZ4bawBweoPQggjrWp/Zdt/zyFJY2semWdvaWljcQ20EaxRx&#10;CJiFVQABznIAAHNT+ZJ/z63P/flqtOPVgQ/2Xbf88hQNMtgwIiGc1N5kn/Prc/8AflqPMkyD9lue&#10;vaJqG42A5/xINbXw3dJ4aisJtbNqEs01ORktlkJOGlKDdtAycLycYBGc1reFW1IjSRrK2q6r5DC6&#10;+xEmEy4XcU3chT1AOSBwTToPuJkEHylyCMEcnir1h/yFbT/dl/ktcgGd48/5COi/70v8lqCw/wCP&#10;+2/31/nU/jz/AJCOi/70v8lqCw/4/wC2/wB9f510x+BkSO4X7orH8W/8gST/AK6Rf+jFrYX7orH8&#10;W/8AIEk/66Rf+jFrmLG2v/HvH9KKLX/j3j+lFAG3Wdaf8hbUP+2f/oNaNZ1p/wAhbUP+2f8A6DQA&#10;7U5XTyEViokfaxHBxiobi6htxGs08cBlcRxiSQKXb0XJ5PsOal1RsPaDBOZe30NeX+NvAeqX3xMt&#10;PEkWkaT4j0/+yf7MNjqsoVbaT7SsonUMrAgrkHHzEomOATQB6I0jMu6OUuvOCrZHB/yPrVKWe4XO&#10;JZAOcfMa+V7z9m34m6d4W17RtG1W1t49T3ygQ6zPG0VwXv382JtpEZ3T2hYgZKxtgbgCY/Enwm+J&#10;Xh1dS1qfUr7W4JXR7zTNO1O6mnvU+02riJEUfKPLSYZXGNxycMSNboD6ha8uTz58oz0wx/z2qJNR&#10;nkXcl07r6rJkf5zXz18Cvhh8QdC1vwpr3ifWr1rW302ATWc187up+xpG8EyOMswmDSZOCGOSc5Wn&#10;RfCrxzD8NdK8NW8Vtavp+oajcS+RrBgS9S4N0YGDIoZTE80Mm1uCU4yQAbaS6ENXZ9Cfbrrr58vt&#10;8xrR0C6ml1ALJK7gqeGYkV80fBTwv430L4w68PEr6rfWlvpksMmr3cs/2W/na4jaNo0kATKRqy5X&#10;PB6819JeHP8AkIj/AHDSkklcSlY6pvu/jXIa9/yFJvov8hXXt0/KuQ17/kKTfRf5Cpp/EW9jS8Kf&#10;8g+4/wCvlv5CtPTVBtif+msn/obVl+FP+PG4/wCvhv5Ckh1C5h81EjhKCWQAs5B++faos23YFsb+&#10;wV5F8UPidrPhLxUmmaZNZrI2nSXUFrc2zsbgqkzSP5gICiPy4hg8HzOTyMehf2pe/wDPKD/v43/x&#10;NINWvmziCI4OCQ7dfypcrGeTeEPi94q8T+G9N1RLa0giN9p9rM01uZDPHPdbGZCjhQfKKNuG5QWJ&#10;GeAMlf2hjNo+t38PiSxk0iyuJAdVXTGLxqGjjSPyt/yl5pNqs5OApZgAQR7gdVvhnMEK46gu2Rx9&#10;P85FOGpX5Kj7PEMjIBZs4/Khxuh3VjxaD4z+J7uw8SG3vNKuNR07RV1HyUsZZIoj5cLpIGVx5iyl&#10;5gAMY8sYzgg9T/wsrVH1r4gW1pPaakuiWH2i3hS3cPBOFcmKUZy3RSMHLfMQRwB3p1a+C5+zRHsF&#10;Dtkn0HHJ9qQ6xehAxghAPTLtz7dOv0602r7IEzxvwx8cdd1PxnounefYalpF9ZS3MeoLAYRLAjyK&#10;LkpuLqCUQAAFTuPQkCrGjfGfxRcKEOnR6qR4jGnXV5p8Jmt7W3MirtI+RlfnBLbguCTkECvXm1W+&#10;U8wRKM4yzsAD6dPal/tW95PlQYwSDvbkevSlZiPJdZ+MXiWy1zxda6ba2uu/YdPiuLKLT42kMW5F&#10;JkmjbaxUEsw2thlG0YIJrS8Q/FfUbHxZ4Ys47q0tbC90+We7V4ma4ilVMljFg7kTILKrBh3JzXo4&#10;1S/YAi3iIJIGGY55+nNA1W+KlvIhwOpDtgfpxRZgeTfD34xa14l8U+HtNu72wnS+gkkWO3tH/wBL&#10;hVp83CS7toC+XCuMAEyNgDK49yRdygkYPesZdUv2Rm+zxAA4JLtgfp9KBqt4QCIoMf75/wAKLMDQ&#10;1VQLGTkjp/MV4t41+Pep+F7nxRDZ2VpqV9obSvPZSboSkRe3WBmkPA3K87dg2zAI7+o3+q3ZtXVo&#10;oMZHRmPf6VZ/ta9JP7mEAHu7Dj8qOVgeO6B+0NrvifxfNo1l4Zt4YMWPl3VzcsGHnhGZni27wvzs&#10;FJxkoQT6bnjL4x6z4Y1fVYYtDjvLO0k8uJo3fzZSogZsjYQAfOYAjJBjPByMejf2re/88oP+/h/+&#10;JpDq16P+WUBHtIeP0quV2Gmlueb+CPjRe+LNevLRY7G407+zTd2epWQlMFzIpkEiIWAJwFU8gDk4&#10;LYOOauf2ktd0S48L6df+H7W51PUyyziCZ41A+zpIjJuT++4Vhzt69K9s/ti8xnyYSOCPnY5/SlGr&#10;Xp/5ZQD6u3+FDixLRO546v7ROoT/AAs8MeLfsFlZSX+pyWF3DO0jQoVimPyOqknc8aKpAIJYc1kS&#10;/tT+IUv5YB4JijVddXSQZtSQMiksPnGOJTtBCdSGHHGT7z/a971EMJAJBO9v8KBq96f+WUH/AH8P&#10;+FLlZNnY4Oz+Ml1beE9V1vWtMt7CGxuLUP5csjKkExT5mJTqgc5xkHHUVzmo/tA69BpJ1WDw9B9i&#10;aOOeJGaQylNkTSB/kG0fvsggEgI2QScD2D+1b3/nlB/38P8A8TR/at6eBFBn/ro3+FPlZbaPF9Q/&#10;aP1N9N36Zpljd37Wa3VraRvKX1BfNKGWDcijyiF6uQQXUk8ANT1j9p/U7aXxWkWj2FpY6ZHF9l1W&#10;5uHZGLxs6tJCq71VyFCA4yTzXuf9q3v/ADxhx6l2H9OKBq16c/uYMdT87fh2o5WIt6Ddyalo1jdT&#10;KFmmgjkcAYALICR7DJNaGwVif2pe/wDPKD/v43/xNH9qXv8Azyg/7+N/8TSswNvYKNgrE/tS9/55&#10;Qf8Afxv/AImj+1L3/nlB/wB/G/8AiaLMDb2CjYKxP7Uvf+eUH/fxv/iaP7Uvf+eUH/fxv/iaLMDb&#10;2CjYKxP7Uvf+eUH/AH8b/wCJo/tS9/55Qf8Afxv/AImizA29go2CsT+1L3/nlB/38b/4mj+1L3/n&#10;lB/38b/4mizA29go2CsT+1L3/nlB/wB/G/8AiaP7Uvf+eUH/AH8b/wCJoswNvYKNgrE/tS9/55Qf&#10;9/G/+Jo/tS9/55Qf9/G/+JoswNvYKNgrE/tS9/55Qf8Afxv/AImj+1L3/nlB/wB/G/8AiaLMDb2C&#10;jYKxP7Uvf+eUH/fxv/iaP7Uvf+eUH/fxv/iaLMDb2CjYKxP7Uvf+eUH/AH8b/wCJo/tS9/55Qf8A&#10;fxv/AImizA29go2CsT+1L3/nlB/38b/4mj+1L3/nlB/38b/4mizA29go2CsT+1L3/nlB/wB/G/8A&#10;iaP7Uvf+eUH/AH8b/wCJoswNvYKNgrE/tS9/55Qf9/G/+Jo/tS9/55Qf9/G/+JoswNvYKNgrE/tS&#10;9/55Qf8Afxv/AImj+1L3/nlB/wB/G/8AiaLMDb2CjYKxP7Uvf+eUH/fxv/iaP7Uvf+eUH/fxv/ia&#10;LMDb2CjYKxP7Uvf+eUH/AH8b/wCJo/tS9/55Qf8Afxv/AImizA29go2CsT+1L3/nlB/38b/4mj+1&#10;L3/nlB/38b/4mizA29go2CsT+1L3/nlB/wB/G/8AiaP7Uvf+eUH/AH8b/wCJoswNvYKNgrE/tS9/&#10;55Qf9/G/+Jo/tS9/55Qf9/G/+JoswNvYKNgrE/tS9/55Qf8Afxv/AImj+1L3/nlB/wB/G/8AiaLM&#10;Db2CjYKxP7Uvf+eUH/fxv/iaP7Uvf+eUH/fxv/iaLMDb2Co7hQLeUj+6f5Vkf2pe/wDPKD/v43/x&#10;NNl1S7MTgxQYKkH52Pb6UcrA1rEBrK3zz+7X+VT7BXP2uq3f2WECKDAjA5dh2+lS/wBqXv8Azyg/&#10;7+N/8TRysDb2Cqt/O1paSzRxmZ0VmEa9XIGQB9azv7Uvf+eUH/fxv/iaP7Uvf+eUH/fxv/iaXKwP&#10;ILP4/wCsX8aX9pYabqFglsz3Edu0+5JsEiMMyAblICuORnoRgis/xH+0V4j8P+IL3RJdI0+OddPm&#10;uor4vK8KypbiXBQKG8sDILHucZBAB9vOrXo/5ZQkeodiM+nSkGr3pGRDCR2w5OffpzVNeQHj7ftK&#10;TpdiH+zdPw2otYrm4lBMgJxb/wCr/wBcwCsP4cSLk9TUL/tC+KNMfw1bXnhe1u59UvFglnhumhRU&#10;aOJwFVxkyfvGO0ZyI2x149ikvZ3mjle2tXlj3eW+SWXPXBxxkenWpf7Wvef3UAx6yN/hS5WJkfgv&#10;Vr7X/Dem6hqEENvcXlslyYoCxVA43BcsASQCATgc56Vv7BWJ/al7/wA8oP8Av43/AMTR/al7/wA8&#10;oP8Av43/AMTRZgjb2CjaKxP7Uvf+eUH/AH8b/wCJpRql5kYjt8+7t/hRysZn4xIeT93v/vNVqw/5&#10;C1t/uyfyWqURLgMQAWjBIHTqau2H/IWtv92T+S1IGf48/wCQjov+9L/JagsP+P8Atv8AfX+dT+PP&#10;+Qjov+9L/JagsP8Aj/tv99f510x+BkSO4X7orH8W/wDIEk/66Rf+jFrYX7orH8W/8gST/rpF/wCj&#10;FrmLG2v/AB7x/Sii1/494/pRQBt1nWn/ACFtQ/7Z/wDoNaNZ1p/yFtQ/7Z/+g0AQeIdLu9Sghaxu&#10;xaXUEnmI7pvU8EEEenPWsV7DxYFP+laQMdSVk4+tdlXkHxa8f3fgrXbyCTUmsLfUNAuItJBjDebq&#10;m4+Wq8HL4K4B4NAHTvpfiuUYN5o2M9AslRSaB4skUj7fpPX+4/FeQ6z8cvFOk2XjlYGtbq70drOK&#10;IiGPFkrt5c00rNIoZh94o/ljk7SyjNSar8cfFltpNlqszWWkpcalZWh09rYTOoa0huJdrF1EhYzb&#10;QF+YBflDEkBq7G1Y9Vbwn4rkIY32lZHT909A8J+Kwci/0voR/qpK723kMsYY46np9alouxHnv/CJ&#10;eK/+f/S8enlP6VpeHdB17TtTE1/dWM1t5bLtgRg244wefxrsKKG2wGH7v5VyOvf8hSb6L/IV15/q&#10;P51yGvf8hSb6L/IVpT+IT2NHwp/yD7j/AK+G/kKhQjdLyP8AWyd/9s1P4U/5B8//AF8t/IVPaaVD&#10;cRySM0gZpZCQHIH32pKXLK4LYp7h615P8T/hhqfjPxVHqFokAA02SyjvGuikluGWcSRiPBDCUyRZ&#10;J4HlnPQZ9r/sO3/vzf8AfZrlPEPjLwp4T1VNN1jVGsbx7aW8WNvNbMMYZmbIUgHCsQpOW2tgHBpu&#10;ae6GeV+FPg7rtjoGlwanc2wudNvtPltIbSZ4oooYbozyJhSQRhiAhLDKgFiCCM9vg1qbaPrFv/wi&#10;mlrb3N1NeR6G2qs1s87BY0kaTq2F82Rg2N7Mq4AAYevx+PPB8lrplwNYMceovFHbCXzI2d5ZDFGu&#10;1lDBi4K4IBGCSBjNUW+K/gRNLuNQOtT/AGa3uTZyYtrgyebgnasfl724BIKggjkE0c9kVfTY8wX4&#10;Fao9h4kt2SOKTUNEGnx3f9ouJpmVIBDHJs+4sbRPypIIkwM5NdY/w81D+2fH91Z28GnnxDp5t0l+&#10;1FjLPtcea2BlMh9pzkrgbRgc9H/wtfwIIdSlOvqkenWcV9dSP5qrHDIAUbJTnO5cgZKlgCASBWtF&#10;4r8Nz3WuWyX7/aNETzL9H8xRCuCS25lAYAK3K5AII6jFDnpYW6seQeFPg9r/AIf8Z6Jq0EVvp2m2&#10;dpLbmxgug8kEReVkt45WH3fnQnggleDwAdAfDnx1LezTzarpUqSeI4dXlUPMhnjQRqB1OwqEYbBl&#10;W4JPXPoOgfEjwX4nu7K103WJLi5vbU3sCMk0QMQZl+ZnQBGyjfI2G+VjjAJqTUPiD4P0nUFsbvVm&#10;iu2vP7P8tFlkCT4RtjlUITiVOWwAWAzmnzx3EeUeNfgvrniTVvE93bpA8esRWqSC7uYnkZY9nyKS&#10;g5+XJSTKEjIOSQOlk8A39z4o8DXdzo1uP7EthFcavb6izTrhGXy41bB2EksW5ZiFBAHNdhq/xD8H&#10;aFLqsV9qVxG+lokl2YoJ5lQPjYAyIQzHcp2qSwByQOtTat458IaG9gL7Vng+3W7XduxWVlaIKWLl&#10;gpCgqCQGwWIIAOCKSnrqBwngv4MwaNq3hDUdRtLR7zw9pstrHdrO8sxkZ2CLuOCyrE78nJJc5GQD&#10;Xq2VAAGAAOBnOKwdI8feENfv9MsrDU557vUoGuLWJoZ4y6LuyDuQbWGxjsbDYUnGATXYJoluyg7p&#10;hnn79P2nkD1dzEvyDbPyOo/9CryvxV4J8c3Fzr7+Hr+HSbp3uprG/S5VmbzpLdiuxhhSBC4yTjDg&#10;givZ9R0a3js3bdKcEf8ALQ+orLOs6CbmW3F/ieNpVYSSMgUxFBJliABgyJ14O4YzQ6l1YDynR/DH&#10;xWl8UPdav4pSLRpDaFrGydDsVQnnKshQMWLB8nABDDBB4Gr4v8L+PtQ1HUbnR9fhgheUNaW87qY4&#10;Aoh2MF8s4bInySTkMvYAD0+RdLh3mW8WMRqrOWuANgPQnPQH1PB7VFPJpkEoia5PnblXyxPlhuOF&#10;JA5AJzycD3o9pZAeZeF/CnjGz8Rale6lfB9MvtOFutrcXiz3EUy+ZtaR1jAcESAcYIwCS2TjCHgr&#10;4r6Wvhyx0rxLELCyyt1LcXCO7p5CpsIMfIVw7KeTjAOK9mtb/Rb2SeKC9E0sEaSyLHMWAVgxBBHD&#10;AhGPGehziiwvdH1S0tbq0vknt7xBJbOtyP3y4ydoPoCCR1HcCj2nkEdE0eRt4S+JFz4E8NRXmqR3&#10;HirTr+WW4ukvUjeWExTRxktsK5zIjMgz8qsAxJFZr+DvjWbmVj43txE2sCcCKGIAWgJ+RMjhMFcq&#10;fmJBwD1PttxqGi2gsjNfokV7IYreX7RlJJNrNtDdM4Vj15I/CrLLpyEhrpVYSCFgbkAiQ9F/3uhx&#10;1NHMnuTbbU8607SfHemeH71ZdVXVtVNzbTwie4RQUBT7REH8v5VOHC5BxnqOo5I6F8VtWsdWt59S&#10;cYAtpIxeRxC5Hkxbvs7GH5BvMpMh+8DgAYGPa7m60izgM0t5iETpamRJt4ErsEVDjODuIHOMZ5xT&#10;L3UNE06yN5cXypbeU06yLcht6qPmKgZLAeozQ5J3NG7nhUHgD4ufa5lHiC3itbOOEaTGbpSltKtr&#10;NF5hHl/vFJeJirAZKsecZO/4Q8GfEGHX/Ctz4n1v+2INN82SaVrhEOWSVMNEqHzH+eP5g+AFPUjn&#10;1y5m0q0guJZbtI47dDJKzXQARBxuPoMgjPqMe1WdMtbDWNOtL+0mkltbqJJopFdgHRlBU4ODggg8&#10;0+aJJX3D1o3D1rT/ALDt/wC/N/32aP7Dt/783/fZo9r5AZm4etG4etaf9h2/9+b/AL7NH9h2/wDf&#10;m/77NHtfIDM3D1o3D1rT/sO3/vzf99mj+w7f+/N/32aPa+QGZuHrRuHrWn/Ydv8A35v++zR/Ydv/&#10;AH5v++zR7XyAzNw9aNw9a0/7Dt/783/fZo/sO3/vzf8AfZo9r5AZm4etG4etaf8AYdv/AH5v++zR&#10;/Ydv/fm/77NHtfIDM3D1o3D1rT/sO3/vzf8AfZo/sO3/AL83/fZo9r5AZm4etG4etaf9h2/9+b/v&#10;s0f2Hb/35v8Avs0e18gMzcPWjcPWtP8AsO3/AL83/fZo/sO3/vzf99mj2vkBmbh60bh61p/2Hb/3&#10;5v8Avs0f2Hb/AN+b/vs0e18gMzcPWjcPWtP+w7f+/N/32aP7Dt/783/fZo9r5AZm4etG4etaf9h2&#10;/wDfm/77NH9h2/8Afm/77NHtfIDM3D1o3D1rT/sO3/vzf99mj+w7f+/N/wB9mj2vkBmbh60bh61p&#10;/wBh2/8Afm/77NH9h2/9+b/vs0e18gMzcPWjcPWtP+w7f+/N/wB9mj+w7f8Avzf99mj2vkBmbh60&#10;bh61p/2Hb/35v++zR/Ydv/fm/wC+zR7XyAzNw9aNw9a0/wCw7f8Avzf99mj+w7f+/N/32aPa+QGZ&#10;uHrRuHrWn/Ydv/fm/wC+zR/Ydv8A35v++zR7XyAzNw9aNw9a0/7Dt/783/fZo/sO3/vzf99mj2vk&#10;Bmbh60bh61p/2Hb/AN+b/vs0f2Hb/wB+b/vs0e18gMzcPWjcPWtP+w7f+/N/32aP7Dt/783/AH2a&#10;Pa+QGZuHrTZSPKfkfdP8q1f7Dt/783/fZpk+iW6wyHdLwp/jPpR7XyAybQgW0WSPuD+VTbh61ds9&#10;Ft3tIDulGY1P+sPpU39h2/8Afm/77NHtQMzcPWoroyG2lEDqk21vLZhkBsHBx35wcd+lbH9h2/8A&#10;fm/77NRzaRbwrndKR7yGl7UDw9fBPxEe4j1Bdba31KKyNqTNfRzLK5yWYgQgbdx3KOq9CQOBQ8Qf&#10;Dz4mXGrX9vaeIBc+HLy0mhlgkvFimMjQqFl3iPJfzBj0C85GCD7Yl/ocuoLYpqKPdNG0wjW5ySqk&#10;qxB6HBGCAcjuBVe61zw7Zafd30+qRRWlqrySym4+UIoG5vcDIGRkZ460c4Hk0+l/FSHUreA6rJJH&#10;PdSv5sd1G0cSjJRnPlcR4KjyupKtzzmoIfAvxS0ldAtNM8UpBptrOJLmN2SViu2PMeWUExhhLgck&#10;b1Izjj29l08NtW6Rj5ogP+lAESHov+9jnHXFV9OvtF1azt7uzvlnguGKROtxjewHKgHB3DnjqMci&#10;jnSAoeGLK903QNPttTvpNQ1JIEF1cysGLy4G8ggDjdnGAABjjitTcPWrNlY2l9HvilaSMnAeOfep&#10;I68jvnI/CrX9h2/9+b/vs0/aAZm4etAIyMEdRWn/AGHb/wB+b/vs0DQ7cEHfLxz980e0vuBg2/3E&#10;/wCuS/zNXbD/AJC1t/uyfyWqioI22L0VABnrjJ71bsP+Qtbf7sn8lrADP8ef8hHRf96X+S1BYf8A&#10;H/bf76/zqfx5/wAhHRf96X+S1BYf8f8Abf76/wA66Y/AyJHcL90Vj+Lf+QJJ/wBdIv8A0YtbC/dF&#10;Y/i3/kCSf9dIv/Ri1zFjbX/j3j+lFFr/AMe8f0ooA26zrT/kLah/2z/9BrRrOtP+QtqH/bP/ANBo&#10;A0aTApa8o+JXxa1zwh470rw9o3hubXWu7T7U5ghmkI/fLHtZkUrEuCTvc44PHegD1YAAAAYFFeXw&#10;/HjS5dYvdO+xzNLbyxxRvDLHKspkaVYlypwGZoHGBnB2gnJIGbrvx5n0Txff6G+lQObbWrTTlf7S&#10;Qz28kUbyz7dvBRpVULk7sqSRkCgaVz2IADgDFLXgrftNz382i/2N4WmvodQdULT3IgI3zWaRbcjD&#10;AreqScgKyFTnqN0ftDaabFL5tKvUsvI3ySloyUm8l5vK27ucpG3zDjOB64rle9iuVnrtFeU+G/jf&#10;JqviGDSNS8PT6VcSX01i0j3MbxI6Oyqu/OGYlc7RyAy4zkgerVC1VzO9xp/qP51yGvf8hSb6L/IV&#10;15/qP51yGvf8hSb6L/IVtT+IHsaXhT/kHz/9fLfyFaGnzxLbkNIgPmyZBYf32rO8Kf8AIPuP+vhv&#10;5CqwhR3mJVSfNkySuf4zSUeaVgWx0n2mH/nsn/fQrhvFnw8s/FutjULjUpYozb+RJZARPDMVEojZ&#10;twOcec5xnBO3OMc63kR/3V/75FcJ42+JJ8H6ubKLQTqirbrM7RTBZQ7CYxokYQ7gfIfc2QVyuFbn&#10;DcLbsZq6B8HNI0LS/sg1G4uJDe21800jIDvhm84KoxwrNuyOThuvGarf8KinezvRJ4xvm1KcybdU&#10;WOJZ1DyIzZI+8dsaxA8bUyBjgjE0/wCMEGpQW8kOheeDe21hcyQTgxQSS3Jg3AvGjMvBYZVWIIBV&#10;etTzfEq6ikubc6JpSXMUkoSdtWIsmijVS8hn8jgqzqjKqMAx2hmIIC9nzF2djYHwe07ydYifVJjB&#10;qNlJafZ4khiitzIkaSPGoXg4hTCnIX5gM541bzwDbahceIZrrUnk/tiyNgwjWKNooiD/ABAZdl3H&#10;aWztBxzk54KT4yzQafrF1N4TkjOn2T3H2ZrpVmaSNYmlSRWjHlhRMuG5JAbKqcA9Bd+PG0u98SxX&#10;+iLDFpNh/aFvLHPuF7GN25eYwFZSuCFLgbhkg8UOPn1J8yxpfwbsbDWrHWJdZkvdRtfNkaWeGH99&#10;NIZMyNgdAJWAXoOMHrmvpvwStdC1OS403xNqkdnPqR1O40++nF5BM5UDbiTkAEbwAcBiDg4GMbTP&#10;i+bnxBaaTd+GzDcTSPbkWs5nLToZQ4izEqyRgRHLllYFlHl9SF074yWfiCa/GhWFjq8djqw0qVU1&#10;BPPlPy/NDGiPuPLHaxTCozFh0pci2TEb+v8AwY0vXr27vJL+CK4uPKZjHYW+JSm0bZht/fJ8owj5&#10;C9j0AdqnwestXm0x7nWp5hY2i2SGZIpJDGM4/eMCwLZxJjAkUKGGBWb4i8fahosmprD4esp47OyF&#10;4Dcak0TITsCxThYHEUj78RqCxcq2QvBMHij4oT+FtWttOl8NPcXH9nreXRikcrDIytsgRvJKuzNG&#10;yjcYyeNoY5UHKu4HQeGPhTZ+GbnSJItXkmj0+WW4VGjiUmWUtvIcfMqENgpkg7EJJxk+iJcxBRmW&#10;MHHZhXj3hz4mv4hv9Hj/ALDiisr+e5tGvoLlpEiuIgx2ANCmVYKdpbaxOQEIDMPQBboQPkXp6Cr9&#10;nfZgbGpzxPZuBKhOR/EPUV5z4p+CmmeKxrkV5rE72upGRkt2SJlt3kaJ3YHGWy0EZAOCpBIOeR01&#10;9Ei2zDYvUfw471w3iX4uab4Uj1Ge/wBLu5beyluYnNiizSnyXgQsEOOCZwTkgKFYk4peztuBJ4e/&#10;Z38OeH9WjvzfTalOrWztJerE8kjQKirvfHK/u0O0ABTkjqMa3ir4LeH/ABXf6jeXF3NBPfsWmaAx&#10;BiCIRt3FSSMQLwcgbm9scvB8fvDN/fNZafpur6lOTahGsrJHR2nCEIr7wpZQ6lskAA8E4q54g+Mm&#10;ieG9c1PTbvTr9P7PKrLdm2UQOT5e4RMCSzL50ZIKgfMOeuD2b7gb3h34S2Hh/X59YXVWkvbmzNlc&#10;LFDDBA65YgrGgAVsuTkcnnJOeOe1H9mzw7d3mkypqdxBDpjeZHbRrDtZvKWIkfL8pZVw3rkjpVrw&#10;98UrLX9avNIOiahpeoWtkL6S21KFIpUTLg71BIUZTgqWzuBOABnCtP2ifDkkWifa9I1jTrrVS6Lb&#10;S2aM0DLGJAH2uThwRsIHzHggdKPZsDbtf2f9It/A+leGV1q6a106+mvoJZFik2mVZUaMRsCqoFmb&#10;bjlSFIPGDVT9mTwslysou3bZqJ1Aeasbl2JY/vCfvsCx2ueVAA5xkxN8dNCl8G6L4ms9I1O7sdTv&#10;JLMW8cEf2mAxpI7sybyPlETZG7IGTyRtNdv2jPCH2jyks9Xn3aj/AGbE8OnblmPzBpkOfmiXawZh&#10;yP7pGCX7PuyHynWv8F9BHhTU/DsV5NBZaiYDPJAY0cGPbyMLglgoySDn9KyJf2e9GuLOW1l1WTyb&#10;mB4bpY7e3QvuaRsx4T9wMysCI8ZG3kYJNrQPijo3iDSbrUEsNQtIoL2Gx2XdqqO5lZRFKoDHKHeD&#10;k4IAbjIxWFc/tAeHYllli0rVJbSPymFy1sixSq4Q4iO473AkQbTgEnAPBNHs+zLL/wDwzpoa3t5e&#10;pqhN5cJCqz3FvBK6eWqKoIK7WXES/IRjO5hyRj1Tw7p9r4c0DTNJhuPNhsLaK1R5WXcyogUE4wM8&#10;dgB6AV4/f/HbRrHTprxtE1dIIIllu5bi0jjjsmMhQxTMGbbJ8rHADA7cbskVBqH7QOgWp1qG20XW&#10;tQvtMABtobFR577C7JG+7aSqgl+flHQNS9mwPeftMP8Az2T/AL6FH2mH/nsn/fQrk9Mkj1HTra7E&#10;SoJ4lmC4B2hlBx056+30FWfs6f3V/wC+RT9nfZgdH9ph/wCeyf8AfQo+0w/89k/76Fc59nT+6v8A&#10;3yKPs6f3V/75FHsmB0f2mH/nsn/fQo+0w/8APZP++hXOfZ0/ur/3yKPs6f3V/wC+RR7JgdH9ph/5&#10;7J/30KPtMP8Az2T/AL6Fc59nT+6v/fIo+zp/dX/vkUeyYHR/aYf+eyf99Cj7TD/z2T/voVzn2dP7&#10;q/8AfIo+zp/dX/vkUeyYHR/aYf8Ansn/AH0KPtMP/PZP++hXOfZ0/ur/AN8ij7On91f++RR7JgdH&#10;9ph/57J/30KPtMP/AD2T/voVzn2dP7q/98ij7On91f8AvkUeyYHR/aYf+eyf99Cj7TD/AM9k/wC+&#10;hXOfZ0/ur/3yKPs6f3V/75FHsmB0f2mH/nsn/fQo+0w/89k/76Fc59nT+6v/AHyKPs6f3V/75FHs&#10;mB0f2mH/AJ7J/wB9Cj7TD/z2T/voVzn2dP7q/wDfIo+zp/dX/vkUeyYHR/aYf+eyf99Cj7TD/wA9&#10;k/76Fc59nT+6v/fIo+zp/dX/AL5FHsmB0f2mH/nsn/fQo+0w/wDPZP8AvoVzn2dP7q/98ij7On91&#10;f++RR7JgdH9ph/57J/30KPtMP/PZP++hXOfZ0/ur/wB8ij7On91f++RR7JgdH9ph/wCeyf8AfQo+&#10;0w/89k/76Fc59nT+6v8A3yKPs6f3V/75FHsmB0f2mH/nsn/fQo+0w/8APZP++hXOfZ0/ur/3yKPs&#10;6f3V/wC+RR7JgdH9ph/57J/30KPtMP8Az2T/AL6Fc59nT+6v/fIo+zp/dX/vkUeyYHR/aYf+eyf9&#10;9Cj7TD/z2T/voVzn2dP7q/8AfIo+zp/dX/vkUeyYHR/aYf8Ansn/AH0KPtMP/PZP++hXOfZ0/ur/&#10;AN8ij7On91f++RR7JgdH9ph/57J/30KPtMP/AD2T/voVzn2dP7q/98ij7On91f8AvkUeyYHR/aYf&#10;+eyf99Cj7TD/AM9k/wC+hXOfZ0/ur/3yKPs6f3V/75FHsmB0f2mH/nsn/fQo+0w/89k/76Fc59nT&#10;+6v/AHyKPs6f3V/75FHsmB0f2mH/AJ7J/wB9Co7i4iaCQCVMlT/EPSsD7On91f8AvkU2S3QROdi/&#10;dP8ACPSj2TA3rK4iWzgBlQERr/EPSp/tMP8Az2T/AL6Fcvawo1tF8ij5B/D7VL9nT+6v/fIo9kwO&#10;j+0w/wDPZP8AvoVV1AQ3tpLCZV2yKVba4BwRjj0PPWsb7On91f8AvkUycQW0LyyBQiKWYlRgADJ/&#10;DjNJ0mBxVt8A9CW0WC5vmuGS3FtHMlvbxMqBSv8ACvLFThmPLd8dKq6z+zl4c1XXf7Uiv5bB/Jkh&#10;MMCQhCrQiIKfl5QD59hyC3ccg5yfHjShc24n8M69aWc1s10Lm4soxtQBmRiA5wsgGUIJJJAIHJFL&#10;U/2jdE0qSW2k8Pa02pfZ5LiKya2iRpCsQk8okvgS4Odi7gB1IzijkXVgbdx+z7ZHUreWDWEFsZ5p&#10;bgvBDvCPkgR4Th9zt+8J3AbQM4qxcfs6+GJL7S7lLkj7BIJEjMcRUnbEu4AKMP8AuUO/k8t65FEf&#10;HXw+bhojo2uAi4aLJsUwIlyGuM+Z/qQVcFuoKkBTwTUsf2g/D00empd6PrFlfX1ybdbb7EshRdqN&#10;5xKn/U/vEG7AJJ5UdaPZsD2Pw1pFh4X0Sw0uzMSW1nbpbpt2rkKMZwMDJ68VrfaYf+eyf99CuG8K&#10;a3B4t8P2Wrw2FzYQXcYljgvoVSYIfukqpYAEYI5zgjIFa32dP7q/98ihU2wOj+0w/wDPZP8AvoUh&#10;uof+eqf99Cud+zp/dX/vkUqwRg/cU/8AARVeyYGdNqRW5n8q1nulgRfMaJo1UZLED5nXJxzxke9L&#10;4Z8SWms68LaGOWKWCNnZZgpODgDBVmHY8Hmqawlv7ZCKxPlwH5RnA2HtWF8Lk2+N77IO4Wyg54/i&#10;btWGwHXePP8AkI6L/vS/yWoLD/j/ALb/AH1/nU/jz/kI6L/vS/yWoLD/AI/7b/fX+ddMfgZEjuF+&#10;6Kx/Fv8AyBJP+ukX/oxa2F+6Kx/Fv/IEk/66Rf8Aoxa5ixtr/wAe8f0ootf+PeP6UUAbdZ1p/wAh&#10;bUP+2f8A6DWjWdaf8hbUP+2f/oNAGjWe+j2r6mdQ+zxfbjF9n+0bcP5e7dtz6Z5x61oVxPiz4l2X&#10;hTXrDSZbS+vbq9jaZRapHiKNXVGY75FLkFh8kYdyOQpxQBJb/Czw7Y3Ud1Z6VbWc63C3R8hNqvIr&#10;Oy5HoHkdwBgBmJHJJq9eeAtAvdUbUZdF0+a/ZxKbmSBTIXHl4bdjP/LKP/vhfQVjyfGPwnAbJX12&#10;MveuiW4WGQ7y7SqvRTgZt5uTgARsSQME5mmftC+CtX8QWej22qTPdXiBrd3spo45CWZduWQbSShI&#10;LbQwZdpOadmPU6OH4Z+GoHsmTRLIGyl8+2Pl/wCpfKNlfTBjjIHQbFwBgYIvhr4cilWRNEsFkW3a&#10;0Um3UgRNnKbehB3MM46MR3IrHi+OngyWNHTW/lk8/aJLO4VsRRrJIxUoCFCuhBOAwddpOQDLp3xr&#10;8IatJp62utBjfJNJAJbaaMYiLCTeWQeWQUcYfaSVbGcUhGlpnwx8M6Rc201pollbyW0jTRskfPmF&#10;ixc/3mySdxyckketdbXP+FPGOmeNtNj1LR7lrmyZzGJJIJIWLD/ZdVYDvkjBBBBOa6CklYBp/qP5&#10;1yGvf8hSb6L/ACFdef6j+dchr3/IUm+i/wAhW1P4hPY0fCn/AB43H/Xw38hUMaSkykQSOPNkwVUE&#10;H5zU/hT/AJB9x/18t/IVp6aoNqcj/lrJ/wChtUqTjJ2BbGR5c3/PvL/3zWNqfgzTda1OLUL/AEWO&#10;6vYongjuZIQXSNg2Vznp8ze43Ng8nPdbB6V5H8Uda8UWHiuGDRbm8gU6bLJBFHbF7eTCy+c8jBGI&#10;eMrb7AOSZGwr5IVubYzorDwXpem2a2ttocUUCyRz7FhGDIjBkc+rBgCGOTkZySSay4/hH4Wj06aw&#10;XwxALKY5eAxZXO8Scc/KN4VsLgZAPWuc8LeIvHer6BpN1H9rgtkvLCLdewBri7tXufmkfhMN5JQu&#10;21f4sKDnGN/wn+ozaNr8seteKzo0F1K8t2umFdSiJKIIolaHaEZ3LKQrlUQlmGcBObSHY9Jj+Hui&#10;wyXrpoEWb2AWt0XhDtNEABsckncOACTknaMk4FTjwZp8cupSroyGXUkMd4xiBE6kfMrAnGCMggcE&#10;kmvN7bxN49uNO8RtZ6jdXOpxaLHPEW09hbj93G0MkIdFJklJnDBuQUXKLgA9VHrviMeIfiIlhPd3&#10;4t7BZLK3uLYqtrdBHxGmVUMrDYw2s4JDZZchaHJiNax+HWh6a9q1roEVq1rGYoGjjwY1JJbBz1JL&#10;EseTubJ5OS6+HGgXmoxX7+HIEvoZjcR3EUIjcSFQC2VIJOFUHPUAA5AxXBeGPFvi5fE+jot5qV/p&#10;stjJJFNqVpIqtaK8gW4uEWJT57EQgAMp2s2YxnIk1rxx4rj1aKDWU1vwzdya+I9Mit7RJ7We2Cx8&#10;XDw+cdhBbvGS7Y+UKSHzsa1O5tvh1oltfXd5HoSrcXpjNyzKW84oV2l8k5I2Lg9RtHNWb/wZpmp3&#10;i3d1oqXNyoYCWaMORuHI5PI69c4JOMZNcT8RvEHjO20/W5bW+ktrGXTLGS3u7K1kX7NI00olf7kk&#10;mceXkBGKgj5epCeK/GXiSy1jw28cmqwW7aa5vYoLQs0RRCbmWRRGwZ1Hl+WqsPmLDa4OAnJrcGdj&#10;p3gLSdJubW4tNEjgntVKQskQBQEkk5zyxJb5jk/M3PJB3/Lm/wCfaX8hXlnw+8Ta3qOveD2h1nWN&#10;UtLi3uhcWuo2bxt9nDt5csrmFFMysFVsEDB+VWBLj3JFyg3AA45FNTaEcvfxTG2c/Z5cDH8I9frW&#10;NffDnRL+61C4uPD8Us9/hbqQxYaUcZJOeCdq8jBOFznArt9VAFjJ2GRn8xXjfjT4keMPD0vig6TY&#10;NfXmkefMYLuzlaAxO0H2chkA8wlftBwpJBGGKgg0nNsDr9N+H2haRNHLZeG7azlj8sIYbcKqiMAI&#10;QBwCAqjI5IABziptQ8F6Vqkssl3oFvdNKS0nnQKxdiFBJJ6kiNBz/dHpXCaV8U/iRrniOXTYfDVj&#10;p8apYOst9bz7kEoUyu21thXJYKFcspT5gQc1seLPGnj3TPEOrJYaLb3ulQMosUgikFxK6iEt5jE7&#10;Sjea4AUAgpyTng5mB0GmeAtH0aVJLLQYbeRIzEJFhG8qfvAt1IOTwc/oKr3Pwz8PXV1bXMvhi0kn&#10;tgBExtlygAAA98BQBnoOBjvh+A/Hfi/xBqMx1C2ik06fTfOt9QtbC4ghlmUyZWOOb95GcBSfMyDj&#10;5T686nxW+JmjTeFdLv8Aw7Z319emVLueC1uAmwQo0bBsnawdsPuyCASo7B87A7w/DHw4dGt9IPhi&#10;3/s6GdrpIGhBUStnc/ux3MCepBIOQSKe3w20B5N58OW+ftH2oEQAbZefmHPHUkgYBJOQcmuI/wCF&#10;seOr34WeGfEaaTBZaxcam9veQPYXDQGIJMFIjUmUBnWMAnABYFgACBWm+NfxGF/NEPB9tFGuvppv&#10;72K4ZooCTw5UENIw2kSJmMbvmIxU8zFc9In8D6Vc6Xcac+hw/YrjZ5kAhUK2z7h4xyuAQRgjHFVz&#10;8ONBaxWyPhqzNoq7VhNquxRhQFx9FUZ7bRWOvjHx/L4L1e9udGt/7Ytry3eytbCGRRNAzITG28nL&#10;AblZhgdwBXMy/Fj4hXuk2P2fTLE3d3p9zNCINOvEa/kQvtMBfItwAqErcYLb+DxVKbGd1/wrHw9l&#10;D/wjVsTFEIULW6kBQc8jPJyWOTk5Lc8nLZPhX4Zntp7ebwtayW9wF82LyAFO0YH0444xkcHNcTqv&#10;xl8fx3muQx+H7SwtLOxhnju7ixu5TGzsod2jTJdAS6bUy+6MsQVINezeDZ7288IaHPqasNSlsYHu&#10;gylSJTGpfI7Hdnin7RgVbe1e2gjijtJESNQqqqgAADgD0Ax0HAp/lzf8+8v/AHzXQ7B6UbB6Ue0Y&#10;HPeXN/z7y/8AfNHlzf8APvL/AN810OwelGwelP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o8ub/AJ95f++a6HYPSjYPSj2sgOe8ub/n3l/75o8ub/n3l/75rodg9KNg9KPa&#10;yA57y5v+feX/AL5pssc3lP8A6PKPlP8ACPSuj2D0qO5UC3lP+wf5UvaSA520imFtFm3l+4P4fb61&#10;L5c3/PvL/wB81tWIBsrfPP7tf5VPsHpSVRoDnvLm/wCfeX/vmmy28sqFWtZWUgggqMEY7/hxXR7B&#10;6VXvXkht3eCMyyqpZYwcbiBwvtk4puqwOBsvhroVjBJBH4ctxC/DJ9nXBX06nA9B0A4AFF/8M/Du&#10;rXgu73w1a3FwFZS8lupJDR7CfY7flz1AyARk1xWm/Ej4lXzQalHp2n3VokUqXNqlhdQkSgNtRfMI&#10;O5GAVmGVYcris7xF8UPipo+qXWkLo9i0kthPcLqMNjcSRxzJAr5Vd3EYbjaCzkk4A4zLk2B37/Cb&#10;w3Ldw3DeG4VeGdrpQsQCl2HJYZ+b6HIBycZJNXX+H+iyS20jeHbcyWrK8TiEApgBeMdsKvByPlXj&#10;gVwEnxr8bw6jBbvpOmL5+rNZRKbG7DOqjPkjn/WEbT5v+qAcZIwcSW3xL+J+kjw7aX/h+xvZL2/E&#10;E12kM6gQmJGVcDOJeZCWOExGRwSKam0B6raWP2G2it7exeGGFFjjjjQKqqBgADsMADHYVL5c3/Pv&#10;L/3zS+CbvWr/AMN6dc+IYrWLVZ4VlmiskdIoy3IXDktkAgHJ5IJAHQdBsHpT9pIDnvLm/wCfeX/v&#10;ml8ub/n3l/75H+NdBsHpQVAHpSdSTA8Q+JWj6zremTxaMZEniu7aWbbMsREYglBBLdRkrxyfarnw&#10;jWSLxTMkxJmWxjVyWydwLZ5710kwHma6R02w5P8AwA8Vz/ws2jxtfYPP2Zf/AEJqzA6/x5/yEdF/&#10;3pf5LUFh/wAf9t/vr/Op/Hn/ACEdF/3pf5LUFh/x/wBt/vr/ADrpj8DIkdwv3RWP4t/5Akn/AF0i&#10;/wDRi1sL90Vj+Lf+QJJ/10i/9GLXMWNtf+PeP6UUWv8Ax7x/SigDbrOtP+QtqH/bP/0GtGs60/5C&#10;2of9s/8A0GgDRrkPGXw4s/G80DXl/fW9unyy2sHlGKdcggNvRipHOHjKPyfm6Y6+igDzOx+AugWW&#10;oi6e81K8CB44reeZPLihZblTENqKxXF5Ngklvu5Y4xVmH4M6aJElutX1e/njW1jSWeWJSiW0rSwq&#10;NkajALEZxkjqSea9Dop3Y7s8e039m/RfDema2uk397NqWow3CmfUXRlMkqwDe4jRMkG2iOepwxOS&#10;TS6D+zzYw6rpHiLXdUuNV8WWaSedqCRRKkzu8j7gpjJQK0r7QhUdMggAV7BRSC7OS+Hnw6sPhpof&#10;9laZcXFxbmd7hnutgYs55wI0RFHA4VQM5JySSetoooENP9R/OuQ17/kKTfRf5CuvP9R/OuQ17/kK&#10;TfRf5CtafxCexpeFP+QfP/18t/IVHHe3sRlSIW+wSyY3qxON596k8Kf8g+f/AK+W/kKgQjdL/wBd&#10;ZP8A0M0kk5agtiX+0dQ9LT/vhv8AGq76/dwzLE8ljG7BmCvkEqv3iBu5AyOegzUu6vK/iT8NL7xf&#10;4qjvYba0ntGsGiaeWYpNE6ifEafKfllM43Hovl8q2QBrKMV0GeoJr91LGkqSWUiOAysmWDA9CPm5&#10;GcDNRnxQ4ge4a704QRsUkk3/ACxkdQx3YBHQg9DXjvhv4Nap/Y1hJrj21xq1tqNhfwhMKtv5Vybi&#10;VRsVUJzI4GFCggEKAcCj/wAK78Wyafqd2PC2hwaqksktlY/a0e1ZztSGTHlAAxReZ95WLs2WOMAS&#10;4JpD0tc9y/4SC6dmRZbJ3RQ7ICchSMhvvcA4JyeCOhNImv3UjSqstkzwnEijJMZxnB+bjPXnHavD&#10;j8CrnUtL8RWFzpVjZ219pDW0AN0ZpDK6QYjkYKuVia3BB6Nv4VQCD1954EvtT1Txs4sbTTI9V01t&#10;PiuI5i5u2YO3muu0eWcuykEsTnIIwBRyLR/1sI9Ej8RzzSRJHcafI0kZlUKxJZM43D5uVzjnpyKW&#10;fXruB1RpLJGdtiBsgs2M4GW5OMnA5xzXifh/4T67YeJ9L1OTT7OysVilubzT7W6UKJmeXZbo4jDh&#10;VExO5SFYrynQiCP4JeJLTW57271Sy8RNd62181xLbfZZLZW8hjMoDOGcfZxGACow2RgAgpQXYaPc&#10;7rXruxjeW4lsreJAC0kpKqoPcksMDt9c02TxJNFdR2zXNgtxL80cLMRIw9Qu7JHBGR3FeUeLfh5q&#10;pm1bVdC0LTrnUdQ0yysjbX9zvEbRSykvudXDFVlAXK4JySPXU1r4bP4o0nTrGaytdNgsNNube3Ej&#10;i5kineFYon83aGwimYYGMlgeDjDcF2BnoMXiea4MapPYStIhlRUbJdAcbgN3I6DI4zVsalqBAOLU&#10;exVs/wA68i8KfDzU9P1fw5c3Gh6dpgs5Lm+lktbrf5DSmUfZVXYNygSkh8gAlht5BHrKt8oz1xz9&#10;atQiIZfanffZXDC2wSPuq3qPepRq988hUG03AnC4bPHXv2/qPWqt/wA2749R/OvHvHfw08Va6viy&#10;DTGis/PW4lsLyG88qWZ7h4GeM/L+72eQRuyQwfGFxmlKEV0A9u/tHUT2tf8Avlv8aa+qX8YUn7IA&#10;xCglW5J7da8M0X4VeNZPFU9zr2tS3emSpp4kigvWjRliVd8QVQHBBVjv3kvuwelb3iz4b+I9T13V&#10;9T0rWms7i9cBWMzlUjQQ+WBGcqpDCc5ABO/kngAUI2A9TOr6iGcH7MSuCRtbOMfXj8ff0pY9U1B1&#10;yPspBAIYKxB/XmvJPA/w913RdbuL+aJdO0250v7GmjNqUl6bKYebh/PcbpgRJtw3CjBHQ55s/B7x&#10;rpF34StdF1Q2+k6W0jShr+QsqvCqOvzBtwLByP7pPAxgB8kewLZ3Pfm1fUFdQfsoJJAyrDJ/P6/k&#10;aeup6iR0ten91un514NB8K/GLfCfwto97Kl/rmmajJcSBtRkRhGyTJGfPXlmQyo5AwG2beASBRl+&#10;E3xKN3O7+J7i5RvEaX7lbpIvPhGcShfLPlhQVHkjO7bnIqXFE3tY+iP7S1HuLX/vlv8AGkbU9RCk&#10;n7KAASSVbgfnXlmmeCvEvhvwtqsFncm/1KW7tr6OO4vpNs7qyNOvmHcY1cq3A4GeFxxXHS/DPx1f&#10;WGtw3am8LxR28sTazLCurKI4hsBUH7OqOJH3ry+SrDFJqKu0i3bofQa6pqDIrg2u1/ukqwzx9fT0&#10;96G1S/RwG+yqWOACrAnjp1698elfNsHwT8etrV9O2qJDHEYBpUgvXK2kqWs8AuFjxjgSoNjZUlC3&#10;oK6XwF8L/E2j+IPB15rTm9TSreTNxPqbyva5WVfICBVSYkyK3mnBAXbyMU+RXEe3f2jqHpaf98N/&#10;jR/aOoelp/3w3+NM3D1o3D1rTkiA/wDtHUPS0/74b/Gj+0dQ9LT/AL4b/Gmbh60bh60ckQH/ANo6&#10;h6Wn/fDf40f2jqHpaf8AfDf40zcPWjcPWjkiA/8AtHUPS0/74b/Gj+0dQ9LT/vhv8aZuHrRuHrRy&#10;RAf/AGjqHpaf98N/jR/aOoelp/3w3+NM3D1o3D1o5IgP/tHUPS0/74b/ABo/tHUPS0/74b/Gmbh6&#10;0bh60ckQH/2jqHpaf98N/jR/aOoelp/3w3+NM3D1o3D1o5IgP/tHUPS0/wC+G/xo/tHUPS0/74b/&#10;ABpm4etG4etHJEB/9o6h6Wn/AHw3+NH9o6h6Wn/fDf40zcPWjcPWjkiA/wDtHUPS0/74b/Gj+0dQ&#10;9LT/AL4b/Gmbh60bh60ckQH/ANo6h6Wn/fDf40f2jqHpaf8AfDf40zcPWjcPWjkiA/8AtHUPS0/7&#10;4b/Gj+0dQ9LT/vhv8aZuHrRuHrRyRAf/AGjqHpaf98N/jR/aOoelp/3w3+NM3D1o3D1o5IgP/tHU&#10;PS0/74b/ABo/tHUPS0/74b/Gmbh60bh60ckQH/2jqHpaf98N/jR/aOoelp/3w3+NM3D1o3D1o5Ig&#10;P/tHUPS0/wC+G/xo/tHUPS0/74b/ABpm4etG4etHJEB/9o6h6Wn/AHw3+NH9o6h6Wn/fDf40zcPW&#10;jcPWjkiA/wDtHUPS0/74b/Gj+0dQ9LT/AL4b/Gmbh60bh60ckQH/ANo6h6Wn/fDf40f2jqHpaf8A&#10;fDf40zcPWjcPWjkiA/8AtHUPS0/74b/Gj+0dQ9LT/vhv8aZuHrRuHrRyRAf/AGjqHpaf98N/jR/a&#10;Ooelp/3w3+NM3D1o3D1o5IgP/tHUPS0/74b/ABpsmo3/AJT5+y42nOEbPT60m4etNlIMT/7p/lS5&#10;IgLa6nfm2hC/ZcCNcZVvT61J/aOoelp/3w3+NVrM4tos/wBwfyqbcPWjkiA/+0dQ9LT/AL4b/Gj+&#10;0NQ/6dP++X/xpm4etR3G9oJBFJ5UpUhZNudjEcNjvjrjvQ6cQJW1TUA+3/RicZICtnGeuM9Pf1o/&#10;ta/w5/0QBDhzhgB+vGBzzivDbX4R+IGFvfITpeq2tvLbxyDV57kyMxbzJSWxxITu2EEITxgjNZXi&#10;n4F+Kb/W5YLK9Mvhp9PubVrGfUZhvDQoqrnO7cZFJ8wscA9OBUOC7AfRD6hf7g2y3cr0+RiRn8aR&#10;NU1CVdym0K4yGCuQffryK8Gk+HnjePUIFAeSKXUpLhpV1iTbEwGUuyMckfKv2cZQ+Xk43GmL8HfG&#10;OkTeGoNI1mSDTLK9F3cQLeEYkMaB5BvDErlX/dDC/vMgjFNQXVAe/f2hqAPP2X/vlv8AGj+0dQ9L&#10;T/vhv8aw/B2if8I14b03TmeSSWGBRPJLM8peUgFzuckkFix9B0AHAGzuHrVKEQH/ANo6h6Wn/fDf&#10;40o1HUM8i169lb/Go9w9aARlee9DhGwGFd+H7HWJRPeQGWRoUBKTSIDyf7rDP48+9XfDPhzTtA1e&#10;NtPtvs5mVxIfMdywGMfeJ9TUkGCi85/dL/M1esP+Qtbf7sn8lrkAz/Hn/IR0X/el/ktQWH/H/bf7&#10;6/zqfx5/yEdF/wB6X+S1BYf8f9t/vr/OumPwMiR3C/dFY/i3/kCSf9dIv/Ri1sL90Vj+Lf8AkCSf&#10;9dIv/Ri1zFjbX/j3j+lFFr/x7x/SigDbrOtP+QtqH/bP/wBBrRrOtP8AkLah/wBs/wD0GgDRoooo&#10;AKKKKACiiigAooooAaf6j+dchr3/ACFJvov8hXXn+o/nXIa9/wAhSb6L/IVrT+IT2NLwp/yD7j/r&#10;5b+QqW00eC5R5XeYM0shIWQgffaovCn/ACD7j/r5b+Qq3Y6jaQwtHJdQo4lkBVpACPnas3uC2F/4&#10;R+2/56XH/f5q5HxR4x8OeDdR+xarc3sUvkG4LRxyyIFw5UFl4DN5UmB1JQ+oz239q2P/AD+W/wD3&#10;9X/GuO8SeDtI8T6wdRudXeFzbm2a3hni8mQYkCMwZGJZRLJgA7SW+ZWwMHMxlKX4geFLb7Clxe3t&#10;vPeXMdokEkc29JnlMQjcAHaQ4YHJAAGScYyjePfDoMkQTWTerP8AZ0svssxnlJXcpVe6lRnJwMdc&#10;ZFQ+GfhP4U8KaImmWV6zQpPa3HmPcxhi1vJ5sfCqqgb8kgAD5mAxxis3wk0mXTNRtZfGGqyS3pm3&#10;3rT2gnUTOjSgEQBSGEaplgxC8Ajs7vuHQH+LvgmGy1C8l1G+jtLC2F1LObecqVOzhcA7mBkjBA5B&#10;Ye+Nt/FGgxXOvW8k97DJosBursyLIF8nDZdD/EMo445JHGRjNFfhpoITVI5NauJ4tSs3s5YmuIEV&#10;FdEWWRAkagOwiTI5UbflVckHRu/CWk6jca3Je6xJdjVLQ2LRyTwqsELZysZRAx5OQXLEHoQMgpu6&#10;13AzNL+IvhbVriGCOfUYJHGGN1FLEsMmXHkyFvuyfupDt54Q84IyH4i+F0n8iSTU4rgXi2TRPFKC&#10;rnbtY+inepz1w2cAA4jsPhT4esfEem682vXN1q1jFKkdzPJbFpJJWZnlYrEDuJdhtXEYyMJwMOv/&#10;AIW6FquqHULzxHd3F00haR2ltRvjypEPEQwBtUeYuJSODIelJN9RMdqPxG8L6XJdJPNqJMEKXAMU&#10;cjLNGzKuYz0YZdcnpzwTg4uXvjDw/YXFpE76i5ubVbtGiilcBH3eUG7hnKMFXqSpHHFV/Efw50rx&#10;Tefa77xPevOioICHtCICpViwBhIfcVGVkDKMttVSc1Bqfwn8Oapc6DcHXLm3uNCgeDT5YZrcvBlN&#10;quGeNmLJnIycE4LBsDDu0BPpXjzw7rOr2ulwPqceoTFo2huIpUEUg3/u5G6K/wC6kOOchD7Z7WPQ&#10;rd0BL3AJGcec1cP4f+Gmj+HL7SrmDX7m5bToViVLia3CSlRIEeQRxLlgJpBkYB3EsGYAj0BNTskR&#10;V+2W/AA4lX/Gnd9GMz9S0K3SzciS4zkdZm9RXPal4t8MaSLprvU5LSO2aZZpbhpFRPKMYky31ljH&#10;vnjODXU6jqVpJZyKt3Ackf8ALUeo964HxP8ACPw14tj1uDUNZumttUD7oBPBsti7RtI0eYycs0MR&#10;+csBt+ULk5TcrAa134v8IWP2g3GvwRLbpBLKTdk7VmIER9wxIx1zketOufE/hq11a60t9XQanaiN&#10;p7U3JDwo5+VmGeB1OfT8M854c+B/g7wv4iOtWl/LJelrd2a4uYnJaFFRWL7A5JCKCCxXjICkmtjx&#10;L8NvC3iqW8kvb1/9JkaWRY7pFBZhED24GIE/X1p3dgLOg+LfC3idA2laudQVohMjwSuyyL8/Knvj&#10;Y+QORjnqKraV4+8Ga1Z6XdWWvwzwap5n2I/aWUy+Wu6UYPQqOSDg0umfD/R9O8R3WvSa9c6hrF7Y&#10;rp93d3M1upuYVLFAyxxqoILsQVA5655BwdY+BPg/WdQ0q9l1S5V9MYPBEt1DsdhEsQLboyQdqAfK&#10;QDk5zwAXYG9c+O/B1poul6zJrsY0fU5/strfLOxieX5vl3duUYc9xjuKtS+KPC0EssUmtxJJDepp&#10;0itdNlblx8sX+8cjj9a57Tvgx4Z0jwhpXhyz129gtNMuJbm3uRdQtMDKkkciYaMoEKSsoCoNoPGM&#10;A1lJ+zV8PoJ1kiuXi8vUTqUa+bAwRyWJj+aMllO5jlsuOzii7JuzvdI1zw5rsN1PYavHd29rdfY5&#10;pY7olUmyB5Z98kDHuKzdR8feC9Kh1SW68RW8UemRRz3f+lEmKN/uEgevAAHJyOORTz8PtBj0K50u&#10;21iazSZrZhcRXERliaAqY2TcpXOUXIZSD3rn7L4MaNaI0a+KbyMQt/oLxTW5azHlRxM4LRMHdliA&#10;JfcuCcKp5qeaVija/wCFieCjdWdsNfUXF1NHBHEZXDB5IXmQMP4cxoTk4HGCR0qex8beEtS1nRNM&#10;tdbW6vNZie4sYoJnYyxKGLP7L8rDJxk8AZrlIv2ePBf2jVZn1e+Y6nAttcRm7gKmERyx+XnywSNs&#10;zjJJI4wQBit3wh8KfDngu90ybT9an8mxJcWzPbLHNLtkTzXCRKQwWVxhCq8glSRmquwO9/4R+2/5&#10;6XH/AH+aj/hH7b/npcf9/mqx/atj/wA/lv8A9/V/xo/tWx/5/Lf/AL+r/jRzMCv/AMI/bf8APS4/&#10;7/NR/wAI/bf89Lj/AL/NVj+1bH/n8t/+/q/40f2rY/8AP5b/APf1f8aOZgV/+Eftv+elx/3+aj/h&#10;H7b/AJ6XH/f5qsf2rY/8/lv/AN/V/wAaP7Vsf+fy3/7+r/jRzMCv/wAI/bf89Lj/AL/NR/wj9t/z&#10;0uP+/wA1WP7Vsf8An8t/+/q/40f2rY/8/lv/AN/V/wAaOZgV/wDhH7b/AJ6XH/f5qP8AhH7b/npc&#10;f9/mqx/atj/z+W//AH9X/Gj+1bH/AJ/Lf/v6v+NHMwK//CP23/PS4/7/ADUf8I/bf89Lj/v81WP7&#10;Vsf+fy3/AO/q/wCNH9q2P/P5b/8Af1f8aOZgV/8AhH7b/npcf9/mo/4R+2/56XH/AH+arH9q2P8A&#10;z+W//f1f8aP7Vsf+fy3/AO/q/wCNHMwK/wDwj9t/z0uP+/zUf8I/bf8APS4/7/NVj+1bH/n8t/8A&#10;v6v+NH9q2P8Az+W//f1f8aOZgV/+Eftv+elx/wB/mo/4R+2/56XH/f5qsf2rY/8AP5b/APf1f8aP&#10;7Vsf+fy3/wC/q/40czAr/wDCP23/AD0uP+/zUf8ACP23/PS4/wC/zVY/tWx/5/Lf/v6v+NH9q2P/&#10;AD+W/wD39X/GjmYFf/hH7b/npcf9/mo/4R+2/wCelx/3+arH9q2P/P5b/wDf1f8AGj+1bH/n8t/+&#10;/q/40czAr/8ACP23/PS4/wC/zUf8I/bf89Lj/v8ANVj+1bH/AJ/Lf/v6v+NH9q2P/P5b/wDf1f8A&#10;GjmYFf8A4R+2/wCelx/3+aj/AIR+2/56XH/f5qsf2rY/8/lv/wB/V/xo/tWx/wCfy3/7+r/jRzMC&#10;v/wj9t/z0uP+/wA1H/CP23/PS4/7/NVj+1bH/n8t/wDv6v8AjR/atj/z+W//AH9X/GjmYFf/AIR+&#10;2/56XH/f5qP+Eftv+elx/wB/mqx/atj/AM/lv/39X/Gj+1bH/n8t/wDv6v8AjRzMCv8A8I/bf89L&#10;j/v81H/CP23/AD0uP+/zVY/tWx/5/Lf/AL+r/jR/atj/AM/lv/39X/GjmYFf/hH7b/npcf8Af5qP&#10;+Eftv+elx/3+arH9q2P/AD+W/wD39X/Gj+1bH/n8t/8Av6v+NHMwK/8Awj9t/wA9Lj/v81H/AAj9&#10;t/z0uP8Av81WP7Vsf+fy3/7+r/jR/atj/wA/lv8A9/V/xo5mBX/4R+2/56XH/f5qP+Eftv8Anpcf&#10;9/mqx/atj/z+W/8A39X/ABo/tWx/5/Lf/v6v+NHMwK//AAj9t/z0uP8Av81H/CP23/PS4/7/ADVY&#10;/tWx/wCfy3/7+r/jR/atj/z+W/8A39X/ABo5mBX/AOEftv8Anpcf9/mo/wCEftv+elx/3+arH9q2&#10;P/P5b/8Af1f8aP7Vsf8An8t/+/q/40czAr/8I/bf89Lj/v8ANTJ9Bt1gkIknztP/AC2b0q3/AGrY&#10;/wDP5b/9/V/xqOfVLJoJALy3yVOP3q+n1ouwKlloNu9pATJccxqf9cfSp/8AhH7b/npcf9/mp1nq&#10;dmlpApu4AfLUf61fT61N/atj/wA/lv8A9/V/xouwK/8Awj9t/wA9Lj/v81Rz6LbQpuMs456mZquf&#10;2rY/8/lv/wB/V/xqtfXdje2skDXduUkUqwMqjIIII/LNK7A4q0+Ivga/voLS38RwSyzrM0O25ba/&#10;k580BuhKgE464GelV7r4qeArLS5dQm8RxLbR28l2GE7MXhTG51UZJGT25PbNKvwt0CS1Ftea7dai&#10;q262kctxcQK6QrnYnyRqCADjJBYjqSeap6z8FPCes+Jjrz6tdWuoeVJDm3uoVUh4xFnmMk4ABCkl&#10;c8kGnd9ANs+NPCBlMa+IbUut8NNIN4R/pJAIi/3sEH056imaV478Ha1a2k9nrsciXV21jCrXDKzX&#10;CjLRYPRgOcHHbnmseX4RaO97byR+JbpIA0onQywFmhcsTbqfL4Tc7nP+s+bAcAABup/AzwXquoaP&#10;eTXzmXS2BhHnQsCoWNdp3Icf6qM5XawI4YAkEQHb+HpNI8UadFf6ZfNe2UpYJcQXDMrFW2nB78gj&#10;I44rU/4R+2/56XH/AH+aoNH/ALN0TTbOxt7yHyLWBLeMvMpbaihRk8c4A6Cr/wDatj/z+W//AH9X&#10;/Gi7Ar/8I/bf89Lj/v8ANQNAtwQfMn4/6bNVj+1bH/n8t/8Av6v+NH9q2X/P5AfpKv8AjRdgc4iC&#10;M7BnCxgDJz3NXLD/AJC1t/uyfyWqgYM5IIKlAQw5B+Y1bsP+Qtbf7sn8lqfUDP8AHn/IR0X/AHpf&#10;5LUFh/x/23++v86n8ef8hHRf96X+S1BYf8f9t/vr/OumPwMiR3C/dFY/i3/kCSf9dIv/AEYtbC/d&#10;FY/i3/kCSf8AXSL/ANGLXMWNtf8Aj3j+lFFr/wAe8f0ooA26zrT/AJC2of8AbP8A9BrRrOtP+Qtq&#10;H/bP/wBBoA0aKKKACiiigAooooAKKKKAGn+o/nXIa9/yFJvov8hXXn+o/nXIa9/yFJvov8hWtP4h&#10;PY0vCn/IPn/6+W/kKgQDdN1/1snc/wB81P4U/wCQfP8A9fLfyFQpDds0pjtS6GaTDB1GfnPvSTSl&#10;qC2F2j3/ADrzj4g/FS78Ga8NOt9Otb4/YzciKS6Mc8rFZiBGmPmVfIIc9RvGORz6R5F7/wA+Tf8A&#10;f1P8azb/AMKQapeR3d7oFpe3Mcbwxz3EcTyJG/34wxyQrd16EcEGtZST2Yzznw78a7vxHpNrf2+i&#10;R+Sb2zsrlpp5IShnuTDuRCpJIAD7GwfmAJHBMUnxslW3v2Evh8x20s2NSF/IbRokCAkELudvNkWN&#10;QMB2DAYIwfTLLwvb6baRWlp4fs7W1jKMkEEcSIpU/JhRgArgYI6YGOlZ0Xwx8PxWc9nH4I0OK0uC&#10;Gnt0sbYRTMGDAum3DHcAeehANDastR6bHAf8Lv1MWWvTHRNP8/TNNa9NmdSYOrJHEziUhDtX998p&#10;AJJQgjnI6G6+JNxp+o+LoJbO0uYtEsPtsL2tyWMpAbcknB2EFRngYyQAcZPUweCrG0+0fZ/DOn24&#10;uIUtphFBCvmQrwkTYHKAcBTkAcAU+Hwrb2st9LDoFnFcahxeSxxRK1zxj96R9/jj5s8VKktLBa55&#10;nonxzutR8XaZoU+k28wvY5AL3T7lpYHeNpQ7rIQFCfuujcktwTgks1H47Xmm+J49GfSbW4LX/wBn&#10;+22l0ZYBAdnzluMNlyMDJJU/IAcj0i28A6XZNAbbwppduYIDawmK1gUxQ9fKXA+VM87BwT2p0fgT&#10;TIjGU8K6YGjuTeqwtoARcd5gccSHu/3j61Kl1uI868Z/Hr/hGNZ1DS7bRJLy7tYIW5dsM7sA2Ois&#10;igj5w4BY44xk63ir4sv4dsdFv4bWyvrW9tWnliW7KzRkQtICBj7mQF3EE8kkDHPb3/hW21OwNjee&#10;H7O8sighNtcRRSRFAchCpyNoIBxjAIzUcnhC0ku7e6k8OWL3UCukU7Qw+ZGHGHCt1AI4IHBHB4pa&#10;t7gcR4c+Kl5rWs6FZy2+lvDftcwSy2F60pWSIuA6Agbo3KYBx1DZYbcN6UFBAPP5msmx8D6fpU9r&#10;NZeGNOs57WI29vJb28MbQRE5MaEfdXPO0YBPatj7Pe/8+bH6yr/jWynECrfjFu31HXnvXnHir432&#10;/hM6wZtOe/OnS3EclvZTBpwEkgRGKHGAROW56BCQDXpF/bXv2ZybNgOP+Wi+v1rOvPAmm3099Lc+&#10;GNOuZr4Kt3JNbwM1yqn5VkJHzgcYBzjjGMCk5p7MDzrSP2idO8Q+IDpOl6Jql27G1WK7wiW8rTKj&#10;cOWwAqyKSRnJyB2zpeKfjRbeFNV1K1udMvHgsZBG06NGwlYeTvCruBBAnQ5OAfm9Oe5tvB1jZXf2&#10;u28M6fb3e2NPtEMEKPtT/VjIwcKMADsOBUtx4bju3Z59CtZmY5YyJExY4HJznP3VHuAPShTj1A4f&#10;w78XY/EHiLUNGNkLa5tLEX28XUc0coDSBlSRCQxHlqcLkgOCQOM87J+0rYWH9hQ6jomoW97qhYND&#10;A8Uotj5KyoSdwyrbgoJxzwcYr1TTfBljo0cSWHhnT7GOFSkSWsEMQQHOcbQMAgsCB1BPrTLjwNpt&#10;3cW9xP4V02e4tsiCWW1gZ4gQAQpIJAwAOMcADsKOZAtnc88/4aBsJfA+geJoNMlEGpX0tlLbXFzH&#10;FJbtHFLI4JYhd2IsbSQSTxzisxv2p9GF0YV8M+IX/wCJp/ZkbG3VRKoLBpeW4A8tuDyRg57D1NvA&#10;OlPplvph8J6WdMt5BLFZG1gMKP8A3gmNobqcgA570S+AdLnkkkk8KaZI8lyLx3e0gLNcAcTE45kA&#10;6OeR60nJC1OPf41WkXgrW/EUulXkSaa0SraM8ZkufNC+VswxALbgNp5BGOeK54ftNabcpFcWelPL&#10;aT6et3A9zfQwOZGSJwkgLHy1xKBubqQAoOQa9Zn8JWt5ZTWVz4esrmymwJbWWKJopNp+UMpyGxgd&#10;emBjFUZvhpodwkyS+DNFdZoUt5Q1jbkSQoBsjbjlFwuFPAwMAYFTddxnlq/tS6fNY6q0Xh6/W7sI&#10;lYG6lSC1mfyXlcLKx6DYwHBLHGBzx7baSfaLWCUgqZI1crk8ZGaxbj4caNdC5WfwhpE6XLRtOktn&#10;bsJTHxHuyPm2jgE52jgYreW1vUUKLJgFAAAkTgenWmpLuAu0e/50bR7/AJ0vkXv/AD5N/wB/U/xo&#10;8i9/58m/7+p/jWnPEBNo9/zo2j3/ADpfIvf+fJv+/qf40eRe/wDPk3/f1P8AGjniAm0e/wCdG0e/&#10;50vkXv8Az5N/39T/ABo8i9/58m/7+p/jRzxATaPf86No9/zpfIvf+fJv+/qf40eRe/8APk3/AH9T&#10;/GjniAm0e/50bR7/AJ0vkXv/AD5N/wB/U/xo8i9/58m/7+p/jRzxATaPf86No9/zpfIvf+fJv+/q&#10;f40eRe/8+Tf9/U/xo54gJtHv+dG0e/50vkXv/Pk3/f1P8aPIvf8Anyb/AL+p/jRzxATaPf8AOjaP&#10;f86XyL3/AJ8m/wC/qf40eRe/8+Tf9/U/xo54gJtHv+dG0e/50vkXv/Pk3/f1P8aPIvf+fJv+/qf4&#10;0c8QE2j3/OjaPf8AOl8i9/58m/7+p/jR5F7/AM+Tf9/U/wAaOeICbR7/AJ0bR7/nS+Re/wDPk3/f&#10;1P8AGjyL3/nyb/v6n+NHPEBNo9/zo2j3/Ol8i9/58m/7+p/jR5F7/wA+Tf8Af1P8aOeICbR7/nRt&#10;Hv8AnS+Re/8APk3/AH9T/GjyL3/nyb/v6n+NHPEBNo9/zo2j3/Ol8i9/58m/7+p/jR5F7/z5N/39&#10;T/GjniAm0e/50bR7/nS+Re/8+Tf9/U/xo8i9/wCfJv8Av6n+NHPEBNo9/wA6No9/zpfIvf8Anyb/&#10;AL+p/jR5F7/z5N/39T/GjniAm0e/50bR7/nS+Re/8+Tf9/U/xo8i9/58m/7+p/jRzxATaPf86No9&#10;/wA6XyL3/nyb/v6n+NHkXv8Az5N/39T/ABo54gJtHv8AnRtHv+dL5F7/AM+Tf9/U/wAaPIvf+fJv&#10;+/qf40c8QE2j3/OjaPf86XyL3/nyb/v6n+NHkXv/AD5N/wB/U/xo54gJtHv+dG0e/wCdL5F7/wA+&#10;Tf8Af1P8aPIvf+fJv+/qf40c8QE2j3/OmyqPKfr909z6U/yL3/nyb/v6n+NMlt73yn/0Nvun/lov&#10;p9aOeIEdoM20Wc/cXocdqm2j3/OorS2vVtov9DbGwYPmJzx9am8i9/58m/7+p/jRzxATaPf86iuZ&#10;UtYJJW3bERnOOTgKSfqcDp3qbyL3/nyb/v6n+NNe1vXGDZt/39T/ABo549GB5LH8fIWkimbRJmsG&#10;s/tcksF7DM6BgTGpCtwWAHBIKng8cmjrH7R0Oi6pd6VLoVwNSjtpZ4lnuY0geRYhKIjLk/NtJOQO&#10;gyAeSPULPwLp+nxyRW3hjTraCRizww28CIxJySQoGSTyT1z3p1z4H06+uTc3PhbTLm5MbRGaa2gd&#10;yjDayEkZ2kYBHQjg8VDmu4Hnw/aD0r7S0R0y74nePP2mA/IpYEj5/vZVv3f3iNpwMiqQ/aQtLY6N&#10;Be+HNVW91KcR+XabZkijKxsJd2Rx+9UYOCMH059El+GmkTXdvcv4V03zbe4a7QrbwgGYgAynjl8B&#10;QGPIwMGrc3guxuHt3l8NadM9s4lgaSCFjC4XaHTj5WxxkYIHGaSmgDwtrL+JNAsNVe1kshewJcJb&#10;yOHZEYZXJUkZwQcDOCcdsnW2j3/Omw2NzbxJFFpwiijUKqI6KqqB0AGMDAAx2FP8i9/58m/7+p/j&#10;VqcQ3E2j3/OlCjI5PX1o8i9/58m/7+p/jR9nvcjFkTz081P8abnG2gFO3+4n/XJf5mrth/yFrb/d&#10;k/ktUoQVVQwwwjUEdccmrth/yFrb/dk/ktcgGf48/wCQjov+9L/JagsP+P8Atv8AfX+dT+PP+Qjo&#10;v+9L/JagsP8Aj/tv99f510x+BkSO4X7orH8W/wDIEk/66Rf+jFrYX7orH8W/8gST/rpF/wCjFrmL&#10;G2v/AB7x/Sii1/494/pRQBt1nWn/ACFtQ/7Z/wDoNaNZ1p/yFtQ/7Z/+g0AaNFFFABRRRQAUUUUA&#10;FFFFADT/AFH865DXv+QpN9F/kK68/wBR/OuQ17/kKTfRf5CtafxCexpeFP8AkHz/APXy38hWppuP&#10;spzj/Wyf+htWV4U/48bj/r4b+QqOK5ukMqxzoiebJgGLJHzn35qbOTdgWx0WF9q8W+LieKpPGUS6&#10;JJ4hiRtLmED6crmzDbJvMM23/lrnyBHj5uu3nNelfbL3/n4j/wC/P/16zr3xdDpt4lpe63ptlcyR&#10;POkFy6RyPEn35ApcEquMlhwB1IpODGeWeDoPiDqXhjR59Qk1vT5bW+01PILyNJPB9rLS+aZV8wqI&#10;WUMWAYhSGAwc4n9p+I7jw9r8y2nxJXTVvJZ0tmFwupMSY4o0RsZERZnkYRZCIgIycivbYfGNrc21&#10;tcQa7pk8F0EMEkUiMsodtqFCH+bLcDGcnIGcYqsfiNo62Et+fFehiwhlME119qi8qKQctGz+ZgMB&#10;2PI6kUnFtDvoeSwWvjq5sPFUUV74wW/Ggo0Vw8bpG8gihMIt1cfLMWE4k6NyM4OMdjGfEp1/4lGx&#10;OvlG0/8A0JL1HEUd0Ff/AI9S3ykEFcbMAFRuySTXWjx1Yu9wi+I9IL20KXM6+fH+6hblJH+f5Ubg&#10;hjgEdCali8XRTy38MWs6fLPp5xexIys1qcZ/egNlBgE5bHHPQGm02B5H4NuvGEXjPw87p4zGjR2E&#10;wQapFK7GMyS+W1yG+UzAbBtb94flIIAYGrYQ+O47+w8yfxNdJH4mlkfzIL2NbiLI+Rv3uI4lwdp5&#10;hbPQda9hsvHNjqdxZW9l4h0m9nvYjPaxW00cjTxDrIgDncmQRuGQPXtUZ+IelblRfFOiM7XP2IKL&#10;mLJuO8P3+Zf+mf3qOViPNPircfEq6m1VtMg1OHR3sbZYJ7Ey+cf3imRvJh2yrKScEKRhFPPWusv9&#10;H8Ra1q3hW/tn1u0vdMsZ5bi2e+lgtLq4SNFjhnUfLIGeRjvIJxGcdK6rVvFsGgxySanrenadHGoe&#10;R7tliVFJ2hmLOMDcQMnjPGTTLjxjb2VxDb3Ot6dbXM8TzQwSuiSSooyzIpcblA5JHAHWlyMDifh/&#10;4b8V3/iHwxqXiC68Q2VzYWd219BJqDNa3MhndIleNcRsdjFgcAgCPBwK9nTG0ZAzXFWfjuw1Ka1i&#10;svEekXst3Cbm3S3njdp4gcGSMBzuXPG4ZA9eK1heX2OZ4we48np+tPlYGrquPsMnTGRn8xXiHjPx&#10;P8QdLvfFK6Bp2qzXmnNPLbvc2Uk1pMkr23lCLbnzGVEn4UEqW5HJr1O+vb37K4M8ZGR0hx3+tLFr&#10;Utzcm3jv7Z59zjykUM3ykbuN2cjK5HbIz1pcjA8q0Dxt8WNc8Xy2dzoy6Ro7CxKSS6bIZYg4QzMW&#10;J8snJcbQWKbRkeuhr3jPx5oPjTXdO03Qb/U7S4kaexuJLR5LdAtoxK+YCAuZFjAXjJdsE549OE+o&#10;HH75T1H+o/8Ar0CfUCoImUjsRB/9eq5XsNOx4rJ8SviUniDwyLDQNUvNMvr22jvLi+0OaBhbeaUl&#10;LRhj5LhX3ZOAQmfQG38QvFPxP8I2vi240DT7nWHkuXOlwtp0lwIcGMD7pLMjfPwBwecjkj2DztRz&#10;jzV64x5B6+nWoJ9UubZ4klu4IjKT5YePaXIGTjnk4BPGcAE9BmhJgnY8qtPGXxK1rR/iRBd6HeWV&#10;xa2Jl0SS2s5ImMjRtiNSxzI4OCSuRkgZ6gY+o/Ej4wrfTf2d4fM+njR5rm3e80i4imllDsFZ1XIj&#10;cAKfJyWbPCnPHt0GoXtzFHNFcxSxOgdZI4tyspHDAg8jHORwaJdQvIJUjkuoo5JG2xq8QBdsZwBu&#10;5OAxwOwJpcrYuljhvh74j+Imq3dpJ4gsYo4ZbAloksZIFE4iidWLOdy7meRSpUYK4wCDnz2z8cfF&#10;27vYI4tL1D7HqM9wt3Le6RPBLAVtohshCkiNA5lKyMQHZRgnOD9ACfUDjEynuP3H/wBej7RqGQPO&#10;XJ6DyeT/AOPUnBsadj5+tfG/xoOn3l3caRIl1YtcRWtpHps7LLiEbTMSMyYALApuDOdoJyBXZ/Dr&#10;xR481/x1okXiSxvbCBNKea5WHTZILJ3dICpMjnmXd5o8sgFQPc59FXWpXt4Z01C1eCZgsUyqpSUk&#10;4AVt3JPQAdamW9vXleIXMRmjAZ4xECygngkbuBweT6GqcWyVodBhfajC+1c4NUuWleJby3eaMAyR&#10;KgLJkZGRu4z1GetSfbL08/aI/wDvz/8AXpcrGb+F9qML7VgfbL3/AJ+I/wDvz/8AXo+2Xv8Az8R/&#10;9+f/AK9PlYG/hfajC+1YH2y9/wCfiP8A78//AF6Ptl7/AM/Ef/fn/wCvRysDfwvtRhfasD7Ze/8A&#10;PxH/AN+f/r0fbL3/AJ+I/wDvz/8AXo5WBv4X2owvtWB9svf+fiP/AL8//Xo+2Xv/AD8R/wDfn/69&#10;HKwN/C+1GF9qwPtl7/z8R/8Afn/69H2y9/5+I/8Avz/9ejlYG/hfajC+1YH2y9/5+I/+/P8A9ej7&#10;Ze/8/Ef/AH5/+vRysDfwvtRhfasD7Ze/8/Ef/fn/AOvR9svf+fiP/vz/APXo5WBv4X2owvtWB9sv&#10;f+fiP/vz/wDXo+2Xv/PxH/35/wDr0crA38L7UYX2rA+2Xv8Az8R/9+f/AK9H2y9/5+I/+/P/ANej&#10;lYG/hfajC+1YH2y9/wCfiP8A78//AF6Ptl7/AM/Ef/fn/wCvRysDfwvtRhfasD7Ze/8APxH/AN+f&#10;/r0fbL3/AJ+I/wDvz/8AXo5WBv4X2owvtWB9svf+fiP/AL8//Xo+2Xv/AD8R/wDfn/69HKwN/C+1&#10;GF9qwPtl7/z8R/8Afn/69H2y9/5+I/8Avz/9ejlYG/hfajC+1YH2y9/5+I/+/P8A9ej7Ze/8/Ef/&#10;AH5/+vRysDfwvtRhfasD7Ze/8/Ef/fn/AOvR9svf+fiP/vz/APXo5WBv4X2owvtWB9svf+fiP/vz&#10;/wDXo+2Xv/PxH/35/wDr0crA38L7UYX2rA+2Xv8Az8R/9+f/AK9H2y9/5+I/+/P/ANejlYG/hfaj&#10;C+1YH2y9/wCfiP8A78//AF6Ptl7/AM/Ef/fn/wCvRysDfwvtRhfasD7Ze/8APxH/AN+f/r0fbL3/&#10;AJ+I/wDvz/8AXo5WBv4X2owvtWB9svf+fiP/AL8//Xo+2Xv/AD8R/wDfn/69HKwN/C+1R3WPs8vT&#10;7h/lWJ9svf8An4j/AO/P/wBemy3l75T5uIyNp/5Y+31o5GBtWGPsVv0/1a/yqfC+1c3a316baEC4&#10;jACDAMOe31qX7Ze/8/Ef/fn/AOvRyMDfwvtVXUDMlpK1soedVYxqeAzAHAPsTgVlfbL3/n4j/wC/&#10;P/16Ptl7/wA/Ef8A35/+vS5JAeQWfiz4k3rpqlvZajuitGjmsrzR3gR5yCSFXfkhWwA4+8vrwaoe&#10;J/FfxYsdc1LSoLK/n0ybT5mTU7LSnaZJxbhw6/MUA3AoEByWJwDnI9rbULtbjyDdRedt8wxGMb9m&#10;cbsbumeM+vFNOqXKQzSveW8ccJxKzoAI+AcNzwcYODjim02B5JL8UfiJFqMNu2jXambUXt40bQ5M&#10;vt6L9/8A1OChM3QFm9MCFPFXxe0QeF7KPTl1GGa7RLy6u9PlaURGOI7G2E4xum/eNgZRQTyQfZzN&#10;qA5Eqnvjycf1plvqF3dwrNBdwzwOoZZY4tysvqCG5HvS5WJq4/wY+qzeHNMm1p9+pzWyS3I8nyQk&#10;jDcU2ZONuccknjmt7C+1YLXV+p2mdAfQwYP86T7Ze/8APxH/AN+f/r0+VglY38L7UYX2rA+2Xv8A&#10;z8R/9+f/AK9AvL3Ixcxj/tj/APXo5GMp8eYcYwFHT/eardh/yFrb/dk/ktUoiWVSxyTGpJ6A8np6&#10;VdsP+Qtbf7sn8lqNgM/x5/yEdF/3pf5LUFh/x/23++v86n8ef8hHRf8Ael/ktQWH/H/bf76/zrpj&#10;8DIkdwv3RWP4t/5Akn/XSL/0YtbC/dFY/i3/AJAkn/XSL/0YtcxY21/494/pRRa/8e8f0ooA26zr&#10;T/kLah/2z/8AQa0azrT/AJC2of8AbP8A9BoA0aKKKACiiigAooooAKKKKAGn+o/nXIa9/wAhSb6L&#10;/IV15/qP51yGvf8AIUm+i/yFa0/iE9jR8Kf8g+4/6+G/kKgRgGl/66ydv9s1Y8Kf8g+f/r5b+Qq1&#10;ZaZazwu7wqzNLIST3+dqSfLK4LYob/8AOK848efCpvGviaPUGurRLb7GbaSOe3ZpcgTgBJFIKo3n&#10;/OBgnYMZycev/wBj2f8Az7pXE+LvHeh+CdQe21DTLqVEtzcyXFtErRxgiQojZcHc/lOAQCoK/MVy&#10;CW533Qzh9C+CI0/ToIr2/gvLqDUrO+t5DAStusNwZ2RMnjJZgGGMZBAByKqP8GtZawuz9r8Ox6nJ&#10;I8sUiacTbB2ZAJDEflVkhVo1Kg4LlySc57aD4peGrmGxdLC7D3FzDaPEsSSGCWSYwhXZHZMBwcsr&#10;MpH3S3AqZ/iDpyz3Vn/wjGqnVYJ2i/s8LbiWRQgk8wN5/lqu0qfndSNwyoJxS57Iq7tY4OX4BQ3N&#10;rr9rLJpiWepaa9lFBHau5hZkhA3u7ZkRDApQHkbjnGBno7r4bS3t94rnNxZ2o1zT3sC1vA2853Yk&#10;lycFgXYfLjcMljnGJ1+MnhptNv8AUBpOo/Y7Oz+1mQWyt52BGzogVySyCVNxOF5+VmAJG3L410a3&#10;vfElpPp1xbS6FbLeXDyIpWWFg5DR7XJ6owwwUk9Bgg03PS3mLdWOB8P/AAWu9E8R2GrteaXI1urs&#10;YILV4kjLtKWijAOAn74HeRvGzggOwpbX4KSW1xbSw3NrbC2v3vLdVlu2MBYgvIu6UhmfABjbMY6g&#10;DJB6vTvinoN/rlnpEmj39jf3EEs7R3EcRNuY3KOkgjlZiQykZQMnT5uRnP0345+ENUudMggsLtn1&#10;HVpdItyxt1Bkjxvc5mBVckYVsSEdEI5o5+qEZGsfCC/1HxJq2rtqltfQahpsenDSNQtybeBVZT+7&#10;lTEqjhiCDkMxOegq14g+E8/iGx0WyubrT5YtNtjbC4Nq6zMvlNHgbWAClWIIP3cAqQSSN7WfinoG&#10;hX01ncaNfNKIIbiBlWGNLlJH2DaZJV2YPBMvlg4IBOMUzVvjB4Q0fUNKtZYZZBqOmPq0MqKiqLdV&#10;JyQ7qxY4I2qGI4zgc1LnHqBz/hP4Q3Hh2+0W5mvbG4fTZZ5xMsMnnEyCQGEEtgx7ZAAWG4EMQBvI&#10;r05W+Ubs57/WuV8MfFHQvF0+kR2GkXiLqUe9Z5RC0UTHzdqOY5WyxEMhyu5cLgsCQD6DHpVm8at9&#10;nTkZqlO2wrmDfkG2f6j+deaeKfhBqfiCbXli1yOyhvWuJLVoFlimjaZ4WdXdG+6DAuCOocggjg+x&#10;alpVolm5Fumcjr9RXH698SfCfhqK8m1MmwtrSSaOa4lhLIpjeJDwhLHLTxgYBJJPApOpfcZweifB&#10;bWbXVxe6v4tu9W3m0M486eNZViVA0fliTYF3KTkZJLEEEdbvi74Rapr+s6rquneKLnS726JMDF5m&#10;SD5Y1A2CQKRhJOg/5aseuc9RL8Xvh7Bey2jatbtdQrbPJBHBM8gE5XyflCkksGXgAkZGQKZq/wAX&#10;vAnhy91601i9j0+bRNhvPNt5CqhghBUqCG/1qjAywzkgDBNe0aSsBxOk/BHWNN8OpZTeJG1K7jZF&#10;X7VPdGEwLJO/ksRIHK/vYxkEEmBc8YA0fC3wi1LQ/Ec+qX/iWXVi11JcKJjK2Q0MsYG13IUjzQMr&#10;klUGTzx083xa8Cx6iLJL2OaYPGjGOCQp86Flw2Ar8DG1CzAsoIGat3/xG8I2GgXGsmZZ9PthA00k&#10;EEjsomfZGduMk55wMsADxkgEVS2tgPNV+A2s2cnh6LTvGE9jYaVMsxiRpwWPlxo4GJOVYI/ykgKZ&#10;MjkHNiL4Ka5/wr3TPDs/idLq7sNUlv4rycTELEySqkW4OHJTzA28nJKgHPWuxv8A41fDnTo7p59Z&#10;to/s1rb3kgNtOSIZyoiYAJltxdBhQSCcECtDV/iJ4R0LxBZaPf3CWlzdWP8AaETSwuInh+YkmQAh&#10;cKjHDYz2ycgTzK1gPNZ/gVr0ryl/Gt/cF9TW+kdrq4QzqA4UMFf5Sm5cBflby1zgnjp7b4aX9l4a&#10;1fTotdkluNQlhnMk8k5Usr7pFY794WRQFO0jjse+hF8cPhrPFaSxa7ZOl1aS38QEMxZoYyQ7AbMg&#10;gqw2HDHBwDirerfFTwZpGhaPrEs5lstXZUsPKtpC8xLKmSpAKAFhkvtweDzgU3UXUlJI8ztv2ddY&#10;ttPltI/Gc0B+zW8NvLD54W0Mez/VxmTaACrMrfeBkbJ4yZV/Z91KN7IxeJpbcRvbNOY7m6LOIjNt&#10;XzN+5lXzVKg4GVweMY7mf47/AA0htzdHWrb7CJZIDd+VIYxKjIpjPG7OZFOQCpXJzgZqS2+NXw9u&#10;GCNqcVvMY7mbyJraVZTFBI0cjgbTn5kbAHLAZAPODnXYdyL4c+ArvwVd65c3uoRajPqMsUnmgSF2&#10;2KV3SF2b5znkLhR2FdvuqLwdqujeN/DlnrenwE2F2GaFpYzG5UMVyVPI5BODz6gHIrd/sez/AOfd&#10;KFUtsMx9/wDnFG//ADitj+x7P/n3Sj+x7P8A590p+1fYDH3/AOcUb/8AOK2P7Hs/+fdKP7Hs/wDn&#10;3Sj2r7AY+/8Azijf/nFbH9j2f/PulH9j2f8Az7pR7V9gMff/AJxRv/zitj+x7P8A590o/sez/wCf&#10;dKPavsBj7/8AOKN/+cVsf2PZ/wDPulH9j2f/AD7pR7V9gMff/nFG/wDzitj+x7P/AJ90o/sez/59&#10;0o9q+wGPv/zijf8A5xWx/Y9n/wA+6Uf2PZ/8+6Ue1fYDH3/5xRv/AM4rY/sez/590o/sez/590o9&#10;q+wGPv8A84o3/wCcVsf2PZ/8+6Uf2PZ/8+6Ue1fYDH3/AOcUb/8AOK2P7Hs/+fdKP7Hs/wDn3Sj2&#10;r7AY+/8Azijf/nFbH9j2f/PulH9j2f8Az7pR7V9gMff/AJxRv/zitj+x7P8A590o/sez/wCfdKPa&#10;vsBj7/8AOKN/+cVsf2PZ/wDPulH9j2f/AD7pR7V9gMff/nFG/wDzitj+x7P/AJ90o/sez/590o9q&#10;+wGPv/zijf8A5xWx/Y9n/wA+6Uf2PZ/8+6Ue1fYDH3/5xRv/AM4rY/sez/590o/sez/590o9q+wG&#10;Pv8A84o3/wCcVsf2PZ/8+6Uf2PZ/8+6Ue1fYDH3/AOcUb/8AOK2P7Hs/+fdKP7Hs/wDn3Sj2r7AY&#10;+/8Azijf/nFbH9j2f/PulH9j2f8Az7pR7V9gMff/AJxRv/zitj+x7P8A590o/sez/wCfdKPavsBj&#10;7/8AOKbKwMTj/ZP8q2v7Hs/+fdKjn0mzWCQi3TIU/wAqPavsBi2hAtos/wBwfyqbf/nFaNlpNm1p&#10;ATbpkxqf0qf+x7P/AJ90o9qwMff/AJxUVyrS20qRu0TupVZF6oSOo9+/1rd/sez/AOfdKgutPsrW&#10;EyNDGFUElj0AxzSdVgeIR/BHUf3U58QC3v4LY20dxbNckkEfO5LSklnyWI6BuRzyaHiL9n3UtV1a&#10;WW08Utb6VLby20mmzedJG8bQBAhBfH3xvLgBu3PBHd2/xr+Ht1dwQR3+Fnjlkjmks50Q+WCz5LKC&#10;OBkEgBh90knFV5/jx8O4Ibh/tzSSRWr3wt47KczPCqhiwTbkd8BtpOMgY5Jz33A5Of4QeJ49TthH&#10;4i862ku5Z5pfOuF8rgmOQL5vzS5IUAfIAikjqKdD8CdTspdHW08U3MFnYzC4a1jmnjUy7IwXG2Tr&#10;lGOw4XEjZHXPct8XvARuPKXVIC323+zyDaXH+u7j7n3evz/dBBy3BqvYfGv4eX8Fg41SG2e+uzYQ&#10;w3MEqO0wVWK9MAYdTuztO4AMc0c/YDe8L6Kvhrw/p+mCVrhrWBI5Lh2ZmlcAbnJYkkltx5JPPWtX&#10;f/nFN8LalovjHRrbVdM23VhcqXhm8p4965xnDgHGc8kYIwRwRW1/Y9n/AM+6U/aMDH3/AOcUBhuH&#10;1Hatj+x7P/n3Sk/sezBz5C0/adwOcg5RP+uS/wAzV6w/5C1t/uyfyWqgUK5UDACAADoPmNW7D/kL&#10;W3+7J/JawAz/AB5/yEdF/wB6X+S1BYf8f9t/vr/Op/Hn/IR0X/el/ktQWH/H/bf76/zrpj8DIkdw&#10;v3RWP4t/5Akn/XSL/wBGLWwv3RWP4t/5Akn/AF0i/wDRi1zFjbX/AI94/pRRa/8AHvH9KKANus60&#10;/wCQtqH/AGz/APQa0azrT/kLah/2z/8AQaANGiiigAooooAKKKKACiiigBp/qP51yGvf8hSb6L/I&#10;V15/qP51yGvf8hSb6L/IVrT+IT2NLwp/yD5/+vlv5CrVlqdrBE8ckyq4lkyDnj52qp4U/wCQfcf9&#10;fDfyFQoMtLyf9bJ3/wBs0lHmk0C2Nr+2LP8A5+Erldc8KeH/ABDrUerXcsv22OIwKYrmRExhwrFR&#10;wWUSyYJ6bz1wMaWB7/ma8t+JPxD1rwv4pj0/TGsnJ02W4jsrphG9zJtmPmCRiAqQmJN5ORiUElcD&#10;N+ztuxnbaP8AD7wloenfY7ZCIzdQXjM87szywuJI2J7fOM4GASSMYOKzR8JfCh0e502S/wBRkgnL&#10;/M9+7SIHmWZwrYzhnRSc5yBg5BIrjvDvxM8Q3+haRcILbU2Fxp9rqF3sCIzz3G2QxeUzowEZUhlZ&#10;lOd2TnFZR+MN1JpurGLxtoT2VvcSsfEMVoHitohtURGASZLeY4RCxUyYYgY5M+zv6F2dtz1M/D3w&#10;u8mqySyT3EmqWrWl00t3IQ6uqrIwHAVm8uPLDBOwYxzm9P4W0K6k1Z7i4muxqdu9pLHPcuyJC4+e&#10;OMfwA5zxyD0xjFeRW/xb8TvZeJJo/wCyru7sNIF3HZxsXWBljiYzNIjN5iSmVigGBmIgMwyR2vh7&#10;xRqeoeN/FOlG8stSt7KKKW1S1Kq0DncHgmIZiDwpywUkMSqlRmnyJiV9DW0v4Z+FtIvLe7tbm8Fz&#10;CfM82S9kcyzfP++fPV8SyjPT5zxwMXG8EeH2dna/vpWeRWfzb2Rg8anKwtk8xgnIB5HPNeYeG/in&#10;4lv/ABD4cTUBp9va3ujC7mtEmiV5bku4P3n82KJQoG8xspJwWUkAwar8atcj1cRx2EunQR621hFa&#10;31jLFPfpiPZGol2EF97vvjEm0IAQclgeytpcTVnY9R1jwD4d117mS8v72Z5o/K+a8chAQu9lHQFt&#10;i54IOOgyal1DwP4a1WxtrC6lml06CEW62IuXEBRRhAV77eoPUHqTXkHi/wCLvifSNa8RQwTadBbR&#10;x2y2Oya2nS2DqjPcTSNMm1cllUS+WrZBVyeK6bxR8SLnS7jw1PDrelWlpd2kjX8F2oWSEiFm+0bS&#10;4cJGwUMgUkB8sVwCc3COzeojs9O+H/hzStct9WiubiS/h+YzTXTv5snz/vJF6MwEsoBOMBz6DHaR&#10;6tZogU3CkgYzg14D4H+Kur634q8P2EusaXqthdwSfvbWNUe+X98Rdoqu3lKgiRXjOdplG4qQFPtC&#10;jKgnOe4z09q09kwL+papaSWbqJ06jrn1FcbrHwz8J61Lq7XTzuNTDiWP7U5RC5UyNGp4Ut5aE9Qd&#10;o6c53L/i2f6jrz3ryzxb8bJfCEuvsbODVX0h7gz2Md0sEiRiS3WF3Y52hhLIwJB3BCFBPATp23A7&#10;Lw/8KvBnha5gm0xHhMLROitcu4DRqqK2Sck7UUEkkHb0GTS638LPCPiDVL/ULx52ubyVbhit04SO&#10;ZVRRKicqrYijGcEEKOM5zwWmftBXGva0dL0vwpcXcpWyKSTXyQbvtARiSrJvVVD8ORhypAA7dHqv&#10;xe0rw/eeIIL++sfP0zUI7c2v22OOWK3eOI+e6k5ChpMZOATgZ7U/Z+YG1cfCzwheELcPcTQrMlzH&#10;Ab2URQzKMeagB+V+FOexHGMnNrwv4J0fQdDvNPub1L57zUn1W4nRWh3zGbzVIG44A2oMA4O0nHJF&#10;eZap+0S9nHcz/wBiRxW9okUjB9STz3Dxb8Sw7Q0CE7QJWypAY4GK1YfjNqGoaR4J1uz8PNJp2uQN&#10;NewNdgPZL5sUWVbb+92mQ8DBYYOR3PZsDbu/gR4BvX1AulwRfWxs5V+2SYEZ8sEDOcZEScnPQkYy&#10;SdjWPhf4L12S1+2xyywwWCaZ9mF3KIpYE3BEcZ+YrvYgnnJyScCvMfC/7TkPibVNBtB4cltk1XVZ&#10;dME4vhIIiqoyuFCZcESAkfKEIIJyME8QftG3Hhe58SQXHh3+0Dpeq/YYXh1COISIXIDS7lxDxjYW&#10;J80kbcZpezYHo8Hwp8HQXCTgytKsPkMzXLZlAZmUtgDkF36YHJyDxi/q3gPwzrVrZ208s8cNpI7o&#10;ILqSMuHcSukhB+ZS6qcH0AGBwfMW/aHu7i+1eCx8HXU40++Nq4k1CNG8tVdpJGXaSjAJxG33gVII&#10;zWj45+PMXg7xze+GI9FN7PBYC9F3JfpbxBiyYWUspEabX3GU5UAMCOKTp/zAdL/wpXwKLSztwkoW&#10;ydmtmFy2YgQF2jtjYAvIJAyc5OasN8JvBrXs92GnW4mRkaQXUmQTI0gZT1UqzuVIOBnocDHkR/af&#10;1KwtIbm78PW8yRaWl3PHFqcaPJK5gCkgj9zD+9OJmyrbSRgCu+8CfFS68bePdQ0j+zk0+xtdPW42&#10;yXay3PmMy/6yNeYxgnbnIcDcCM0lFbJisemeG7XSvC2jw6baXbvbxFirXErSSEsxZmZjySWJOT6/&#10;Stb+2LP/AJ+ErH2/X86Nv1/Or9kxmx/bFn/z8JR/bFn/AM/CVj7fr+dG36/nR7JgbH9sWf8Az8JR&#10;/bFn/wA/CVj7fr+dG36/nR7JgbH9sWf/AD8JR/bFn/z8JWPt+v50bfr+dHsmBsf2xZ/8/CUf2xZ/&#10;8/CVj7fr+dG36/nR7JgbH9sWf/PwlH9sWf8Az8JWPt+v50bfr+dHsmBsf2xZ/wDPwlH9sWf/AD8J&#10;WPt+v50bfr+dHsmBsf2xZ/8APwlH9sWf/PwlY+36/nRt+v50eyYGx/bFn/z8JR/bFn/z8JWPt+v5&#10;0bfr+dHsmBsf2xZ/8/CUf2xZ/wDPwlY+36/nRt+v50eyYGx/bFn/AM/CUf2xZ/8APwlY+36/nRt+&#10;v50eyYGx/bFn/wA/CUf2xZ/8/CVj7fr+dG36/nR7JgbH9sWf/PwlH9sWf/PwlY+36/nRt+v50eyY&#10;Gx/bFn/z8JR/bFn/AM/CVj7fr+dG36/nR7JgbH9sWf8Az8JR/bFn/wA/CVj7fr+dG36/nR7JgbH9&#10;sWf/AD8JR/bFn/z8JWPt+v50bfr+dHsmBsf2xZ/8/CUf2xZ/8/CVj7fr+dG36/nR7JgbH9sWf/Pw&#10;lH9sWf8Az8JWPt+v50bfr+dHsmBsf2xZ/wDPwlH9sWf/AD8JWPt+v50bfr+dHsmBsf2xZ/8APwlH&#10;9sWf/PwlY+36/nRt+v50eyYGx/bFn/z8JR/bFn/z8JWPt+v50bfr+dHsmBsf2xZ/8/CVHPq1m0Eg&#10;FwuSpH6Vl7fr+dNlGIn6/dPc+lHsmBp2WrWaWkCm4XIjUfpU/wDbFn/z8JWDac20Wf7g6cdqm2/X&#10;86PZPuBsf2xZ/wDPwlVr2+sby3eJ50ZHBVlOQCCMEflmqG36/nUdzILeB5MM21S2FBJOBngdz7dz&#10;R7JgYFv8NfCsNsbeWW5u4vJW3U3F7K7LEudsYOeFUEgY59c9ar6z8JfBevasupXSS/bF3kNHdyKA&#10;zReVu9iEAGBxnkgnmvPrD4/ateyx3i+F4JdK+zSSTfY9YjuGhcbiikqv3zgK0ZAKE5JOOc/X/wBo&#10;vWNDvbrSn8LrFqrWc13CJdSBiidIRJ5ZIjJKgHmQ7VB4weaORLcD0q4+EXhma/t501C8ihV5Wnh+&#10;0yN56PnMWSfljyzttHUueRgVdn+F3gya9srrY6TWgCxsLhzlQqDack8fuozgYJKjnkg+ef8ADRrL&#10;eCBvDaKW1FrIH+2I8lR6DZzNxkQfeYMpzhhUVr+0JqFkmhWuq+E5Vv8AUrwWu6K+QIYyiOsq7lGX&#10;PmD9yCWAVsE4IpezYHvGlyabpFha2dvMqW9tCsEalixCqMDJPXgDk1d/tiz/AOfhK43wbrV34k8N&#10;adql/p/9k3F5CJzZC4E5jDDKguAuTtIJAHBOMmtrb9fzp+yYGx/bFn/z8JSf2xZ9p1J9OayNv1/O&#10;gAZHXr601SYFZWDuWByCgIPqMmrdh/yFrb/dk/ktUrf7if8AXJf5mrth/wAha2/3ZP5LWLVgM/x5&#10;/wAhHRf96X+S1BYf8f8Abf76/wA6n8ef8hHRf96X+S1BYf8AH/bf76/zroj8DIkdwv3RWP4t/wCQ&#10;JJ/10i/9GLWwv3RWP4t/5Akn/XSL/wBGLXMWNtf+PeP6UUWv/HvH9KKANus60/5C2of9s/8A0GtG&#10;s60/5C2of9s//QaANGiiigAooooAKKKKACiiigBp/qP51yGvf8hSb6L/ACFdef6j+dchr3/IUm+i&#10;/wAhWtP4hPY0fCn/AB43H/Xw38hTYbW4fzWSIMplkwS4GfnNP8Kf8g+f/r5b+QrT00j7Ken+tk/9&#10;Dapu4tgtjM+x3f8AzxH/AH8qvJoks0qyPaRyOoKhmYEhSPmUHHAOBx0NdLlfavKPiPoOvan4zt5b&#10;BNWFmdOliS6024VRACsomXYx2tK5a3MZYEAxtyuDuHNsZ2cGiSWsaxxWUMca42opVVXHQAAcAYHT&#10;pgYqBPCkCRyxDSLRYpjmRFRArn1YY5Puc1594d8KeK/7D0oR/b9JtbO604W9nJcYme3W58yc3G55&#10;Pm2NgqHPKkZIwK5xtK8Sz+HfEW3wt4lS0a6uZ/7Glv2EtzI7IkTJKLjeUwZJJFV0AwqooOSRzaQ7&#10;aXPaI/D5g3eVYwQhlWMrHtX5VHyr0+6BkAdBT4dGeCSWRLOFZZsGR1IDPgYGTjk44ye3FeSQeEvG&#10;U9n4ljtX160uptFRLe8urpEaZvLj8iILuYRyIVnEhABPmL87cEdx4d0jVI/iB4pulh1KxsrmOJHk&#10;u5g8UswyBLbAs2F2EAgqoBUfKTkl8zQrHQnQA7iR7C3MgXYGwuQmc7RxwM84HGe1ST6PJcyI8tnF&#10;IyPvQtglG9RxwccZHOOK8y8OeFvEmm654autQXXLq/tNG8i4uDKkkKHc24qdwDTsWUkOjKVBIKkY&#10;OJY+G9d1K+huP7C8U6aY/ETXMVjd3Qe1JwMTzP8AaDIUOGJCnYCVAjPJpNtPcfc9ifw4sqyq+mWr&#10;LMoSQMqnegHCnjkDsDx0pZvD/nsrSWFvI6qyhmCkgNwwzjoeM+vfPGPH/G+j+I9X1LxXJp+geJVm&#10;+xWyxvLPmLVGDIxVlS4Ty9vTEXlk/vCWIwp7TWtP8TtZeHriUapeyafZ3UWqWdlMkRvX+y4DIcjL&#10;NJgKxIwSTx1pKbuCVzqbTwytj5fkadbweUpjTylVdqnkgYHGSAeMZIGegq6LK7A/1K/99ivKvh7o&#10;Gs2+peDLhdJ8QaVNb21wt4up3G61igZm/wBHwZnYsH2MjNuZlHLjG2vcEOEAJGcc1XtGI5y/srr7&#10;K5MSgDGfn96ZP4cWZ5zJp9vIZgFlLhT5ig8BuOR7H1Nbuq4+wyYwRkZx9RXjfjQfEaCTxV/wjkV7&#10;De2i3E9ldlYpop/NaAxpEjn5mRYpgwYAKXUjdkip52wPS00V45DItlAsvyr5i7Q2F+6M46DsO3bF&#10;QTeFop55Zn0u0aWRdryMiFnXrtJI5GQOPYelec6A/wAX9Q8USwatcnTdLK2LB7a2t22KVXztsjA7&#10;n3bwwKAAbSuKteJdE8eQeKtW1DSxNNZR3Et/ZxfaB88gsTEke08FPM+bB43ckUuZ3sB38vhxZWlL&#10;6fbsZAqSMwUmRQMAMccjrwemT61INFlWNES0jRFBCqrABfpxx2P1ry3Qbr4rHwZHf69casL5Fijl&#10;ttKtLEXbqZZt0saSK0Yl2+RkE7Au/C7sGtPwenxMvPGl8fEbf8Si2v5BbLFFHEnkmCUJhlbMgyYt&#10;xYAh92PlAxXO9gO7Tw5HEY/L021Ty2Z0wFGxj/EOOD2yOoNEnh1ZkkWTT7eTzCrSbwp3lem7jnHB&#10;HoemK8qdfjBoc3hKwtJ7jULYTqNQubiG2c+V5MWUc4XAVzKVYZZtoDE9TYguPijdfCrRLm/XUh4n&#10;h1VzcmzhtUupLfbKsZ8th5QBYxlhgkLkgkgGpcmlcD1BdDdJZZFs4QZTmRgVBdsY3Hjk9Bk9qSbQ&#10;BcSySS6fbyPIvlyFwpLJ/dyRyOeh4rx64vvjml3e7ngVRrUUQ+y6fC6rand/qizgtGcx72fDL8+0&#10;dK6+9f4j6d4G8TSR3E19rzKkmnFIbctCWbDqi7VVgo5AfJJyCxyMU5tgdfL4ZimDh9MtT5kYifKq&#10;QyA8L05X2OR7VKmiPFcPcJaRJMwCtIpAZwBwGOOQOgz0FeNrcfFqaG2udSj1lL6HSkN2ulxWYTc4&#10;g3i2D5zc7lmLCTKKpGzBNRIPjDFpmu2V4b82cVpbQWg023tjdfNDtJjlkJDtvK+aWA2gHYehqFOV&#10;7Ae4fY7v/niP+/lH2O7/AOeI/wC/lXtDjmg0exiuiDcpAiSEtklgoB/XNX8r7Vr7SQGF9ju/+eI/&#10;7+UfY7v/AJ4j/v5W7lfajK+1HtJAYX2O7/54j/v5R9ju/wDniP8Av5W7lfajK+1HtJAYX2O7/wCe&#10;I/7+UfY7v/niP+/lbuV9qMr7Ue0kBhfY7v8A54j/AL+UfY7v/niP+/lbuV9qMr7Ue0kBhfY7v/ni&#10;P+/lH2O7/wCeI/7+Vu5X2oyvtR7SQGF9ju/+eI/7+UfY7v8A54j/AL+Vu5X2oyvtR7SQGF9ju/8A&#10;niP+/lH2O7/54j/v5W7lfajK+1HtJAYX2O7/AOeI/wC/lH2O7/54j/v5W7lfajK+1HtJAYX2O7/5&#10;4j/v5R9ju/8AniP+/lbuV9qMr7Ue0kBhfY7v/niP+/lH2O7/AOeI/wC/lbuV9qMr7Ue0kBhfY7v/&#10;AJ4j/v5R9ju/+eI/7+Vu5X2oyvtR7SQGF9ju/wDniP8Av5R9ju/+eI/7+Vu5X2oyvtR7SQGF9ju/&#10;+eI/7+UfY7v/AJ4j/v5W7lfajK+1HtJAYX2O7/54j/v5R9ju/wDniP8Av5W7lfajK+1HtJAYX2O7&#10;/wCeI/7+UfY7v/niP+/lbuV9qMr7Ue0kBhfY7v8A54j/AL+UfY7v/niP+/lbuV9qMr7Ue0kBhfY7&#10;v/niP+/lH2O7/wCeI/7+Vu5X2oyvtR7SQGF9ju/+eI/7+UfY7v8A54j/AL+Vu5X2oyvtR7SQGF9j&#10;u/8AniP+/lH2O7/54j/v5W7lfajK+1HtJAYX2O7/AOeI/wC/lH2O7/54j/v5W7lfajK+1HtJAYX2&#10;O7/54j/v5TZbO68p8xLjaf4x6Vv5X2qK5K/Z5cY+6f5UvaSAwrSxuhbQnyVIKDB3jpipfsd3/wA8&#10;R/38rXscCyt84H7tev0qbK+1JTaAwvsd3/zxH/fykaxum/5Yrxzy4reyvtVa/EzW0n2UoLgKTGXP&#10;y7tpxn2zim6kgMCDw8bZSsdlAqFixUbdpJPJxgZJPPuac+gedKJpbCCSUK0YdgpJUjBXkdDxkdDX&#10;m9rb/Em6WHUYbrV4L2K3eCW31KOzCzS5bJCxp/qwcGMjaxGN5OcVleJbH4t2/iG5sNPvNQuNCuLK&#10;4aS6iitBcmUQLtcNs2iTeCqoFVT1J60nJgerP4TgluIZ5NMtXlgkM0TlVJjcjBYccHAAz1wBzxU7&#10;aG7mPdZQP5bh0LYJRhxkccHHGRg4ry+XXPibDqEEJTWD5+oSRJi0sygIGV3HbxalSmWP73IkweAK&#10;T7N8XtFk8N2treteWRu1F7JcW8EsoQxRny2I2ARA+cN43Pu2ZJBNCk0B6ythcooAgQBRgYfpx/8A&#10;WFL9ju/+eI/7+UvhG31O20DT11m8lvdR8hWuJZ1jVhKRllxGqqADkDAzgDJPWtzK+1P2jAwvsd3/&#10;AM8R/wB/KUWV1kfuBnP/AD0FbmV9qXIPcUObYHJRKUCgjBEYB79zVyw/5C1t/uyfyWqvHmNj+6P/&#10;AENqtWH/ACFrb/dk/ktZ7gZ/jz/kI6L/AL0v8lqCw/4/7b/fX+dT+PP+Qjov+9L/ACWoLD/j/tv9&#10;9f510x+BkSO4X7orH8W/8gST/rpF/wCjFrYX7orH8W/8gST/AK6Rf+jFrmLG2v8Ax7x/Sii1/wCP&#10;eP6UUAbdZ1p/yFtQ/wC2f/oNaNZ1p/yFtQ/7Z/8AoNAGjRRRQAUUUUAFFFFABRRRQA0/1H865DXv&#10;+QpN9F/kK68/1H865DXv+QpN9F/kK1p/EJ7Gl4U/5B8//Xy38hUCS3atKsd20aCWTCiNTgbz6ip/&#10;Cn/IPn/6+W/kKgQ/NNwf9bJ/6GaStzagth/n33/P83/flP8ACsPVfHFpoWopZal4itrK6eF7hYp/&#10;LVjEgbc/I6Daxx1O1sZwcbmfY/lXD+LvhkvizXVv5L2BLVrcQz2NzY+es5UTCMk71wn+kPuTBLYX&#10;DLznaUUtkM2R4+sAlmz+I7WJrt40gSbZE0rSOUjVVYAkswIAHJIOM4qufifows3uj4ptDCk/2diA&#10;mfMxnYBjLHGcYzkAkZwaw7T4SIsKm+1L7ddpe2V3FKbYhLcW8vmiOJXkdlUksOXJCkDJxk1G+E+u&#10;yRXszeLLZNamMvk6lFpDr5HmFBnZ9pPMcaGOMqy7A7EAknMuKdtB3R0j/FHREju5G8YaZGlpbrdT&#10;ySSxKkcTAbXZj0HzL75ZQQMjOpZeK47++1Czh1yF7qwP+lRBUzEOeTxwODz0BBBPBrhH+B8NxZ6x&#10;ZT39q1nf2MlpHBBpxRLd5FhV5BulfcP3CFVOCpLZZiQR1th4Ve38T6jq91Pb3SXVutqlrFamPEYY&#10;tiVi7CQ5LAEKgAY5DHmjlS1sFl1LFj43sdRlsUtfE9jcG9tTeWwikhYz24IBmQDqmWQbhkZYc9qk&#10;j8aWkkUjr4ks2WO9GmsweIgXXH7gntJyBt6juK5zRfhXaaJH4f8ALlgml0jTZ9MVp7MMs6SPG43D&#10;dwq+VwucZbPGMVQ1n4I2WtahFdDWL/TBDr39vJb6ekaQtJtiBSRGU7v9UfmG0je3XNVKMbaFaJWO&#10;l1D4laXpl3cW9z4mtYpbcKZEYLuG7GMDHJyy8DJAIJAyKsX3jqx0uS3S88RWts1zEZ4PN8tVlQKW&#10;3BsYxgE57gEjpXH+IvhLqfiOXUXl1+ytEeOJdMW00uWFtLKlSzRMl0OXIOSNpxtGSqkG/qvwtOq6&#10;Po+kPqFuNM02AQoklgXmfbG0at5nmgAbWbcNpJBwpQgkxyq2xBu2HxF07Ur6zsrfxJay3d7E01vA&#10;AgkkVc7sLjIPytwcHCsccEjoBPfY/wCP5v8Avyn+FeYeD/gvP4U1fT76XxFJqZgc3F159sxlubjE&#10;yq4leV2Vds7fK29iQp3jkH09eFAOTxjOK0UF1QFe+ub0WzA3hYZH/LJfX6VWPieP7RLE2u26SRmQ&#10;Op8sbfLKhwfTaXXOem4etWb4E27kA9R/OvNvGfwQPjOHxBaz62tvaal5zQqtkzPA0zQtIXYSjzFz&#10;Am0DYRlslqmUV0QHpEmrSR+YH1iJCiqzA+WCA33SfQE9CevaoY/EO+W8j/tuAPZnF0p8sGAkAjf6&#10;cEHJ45ry3Rf2drfTvEb6rf65JrayGzMlvd2xKyCBVAUjzCmzKAqoQbSSctS+Nv2e18Z6j4juf7cX&#10;TxrUsc0gisSXO0QjyZpFmUzQ/uciMbCC7Hcc4pcqtsPoeoz6+bW4WCbWoI5GYKEfywxZlLAY91DH&#10;J6gGn3+vNpls1zd6zDbWw2AzSiNVG44Xk+pwM9Oa8zn+Ay3MqSHWIYpEuoLsXQ07ddytEu0QzymU&#10;+dB28sgYUspY5zWhonwpWfwlqOl6yEcX2oJctaSAXMUdtFOHhtvmwGTauORj5yMHBzXIrbC7HfPr&#10;LxK7SazCgRFdywjAUE8MfQH1PB7UyTXJI9QFi2rxLdmITC3IjDmPJG7bjJHBGR6GvFNa/ZZ/tk6v&#10;v8WzLHf6db6cI2sWPlrCYijNiYB8eWcDAADkEsBg9Z4t+DB8W6hZ3b629nLBpI0s3EVri6GBJ+9h&#10;lDjySxkwyhSCAACOtTyrsB6Gusu6ow1mEq6GVCPLwyDqw9QO5HFO/tSbyoHGrRlJyBE22PEpI42n&#10;uSOeM14tp37MFvYTWDt4jmnit9PfT2tTBL5O1nd2CK07bUIfDI2/O1eQBg73ir4GjxFo3hbS7XXZ&#10;NItdAvTeRfZ7U54lDoke2RfL2gFAfmGD93gYbUdHYlJneSeMLVJGRvEdoHS5WzZS0XE7Y2xf73zL&#10;x1P41LN4jW2a2Euu26G6l8i3B8sGWTkFF9TwRgdMc15TF+zhEkiv/a9jGftKz5g0by2jKiMCWI+c&#10;fLuW8oF5ju3Fj8o4qXwh+ztF4Uk8Pn+2otQ/sm4FyGubBnk3Asf3LvMxiLbv3h+YOQMBajlfRdvz&#10;K6P0PYFuL8jJvWHf/VJ/hTvPvv8An+b/AL8p/hRk+h9sDtS59j+VaKMewB599/z/ADf9+U/wo8++&#10;/wCf5v8Avyn+FGfY/lRn2P5VXLHsAefff8/zf9+U/wAKPPvv+f5v+/Kf4UZ9j+VGfY/lRyx7AHn3&#10;3/P83/flP8KPPvv+f5v+/Kf4UZ9j+VGfY/lRyx7AHn33/P8AN/35T/Cjz77/AJ/m/wC/Kf4UZ9j+&#10;VGfY/lRyx7AHn33/AD/N/wB+U/wo8++/5/m/78p/hRn2P5UZ9j+VHLHsAefff8/zf9+U/wAKPPvv&#10;+f5v+/Kf4UZ9j+VGfY/lRyx7AHn33/P83/flP8KPPvv+f5v+/Kf4UZ9j+VGfY/lRyx7AHn33/P8A&#10;N/35T/Cjz77/AJ/m/wC/Kf4UZ9j+VGfY/lRyx7AHn33/AD/N/wB+U/wo8++/5/m/78p/hRn2P5UZ&#10;9j+VHLHsAefff8/zf9+U/wAKPPvv+f5v+/Kf4UZ9j+VGfY/lRyx7AHn33/P83/flP8KPPvv+f5v+&#10;/Kf4UZ9j+VGfY/lRyx7AHn33/P8AN/35T/Cjz77/AJ/m/wC/Kf4UZ9j+VGfY/lRyx7AHn33/AD/N&#10;/wB+U/wo8++/5/m/78p/hRn2P5UZ9j+VHLHsAefff8/zf9+U/wAKPPvv+f5v+/Kf4UZ9j+VGfY/l&#10;Ryx7AHn33/P83/flP8KPPvv+f5v+/Kf4UZ9j+VGfY/lRyx7AHn33/P8AN/35T/Cjz77/AJ/m/wC/&#10;Kf4UZ9j+VGfY/lRyx7AHn33/AD/N/wB+U/wo8++/5/m/78p/hRn2P5UZ9j+VHLHsAefff8/zf9+U&#10;/wAKPPvv+f5v+/Kf4UZ9j+VGfY/lRyx7AHn33/P83/flP8KPPvv+f5v+/Kf4UZ9j+VGfY/lRyx7A&#10;Hn33/P8AN/35T/Cjz77/AJ/m/wC/Kf4UZ9j+VGfY/lRyx7AHn33/AD/N/wB+U/wpsk98I2JvWI2n&#10;jykHb6U7PsfypsnMTjB+6e3tRyx7AR2tzfNbRYvWACDjylPb6VN599/z/N/35T/CobQFbaLIP3B2&#10;9qmz7H8qOWPYA8++/wCf5v8Avyn+FJ518SAL5iegHlJ/hS59j+VRXUZnt5Y1Z0LqybkOGXKkZB7H&#10;nr2PNHLHsBSXxKkl6lomu2z3LKXEStEWKq21iB3AOR7Ec4qOfxdb2trPcz+IrSK3gUySSyNEqhQB&#10;ls+gBHIyPevOk/Z/szBBvu7GC6t7dreC40/SRAyAghn/ANax8xwTvYEbjk4GcDP139mSw1fxAb+H&#10;VYrSz+yTWY0w6askHlyQrHs2mQKEDLvwFBJJG4ZzUOK7AewPrD5yNWiJ8zygCYh+8PRP97kcdcHp&#10;UVj4iXUraG4ttdguIJ38uKSPyyJG9B6nrkdR6V5VL8Apk1CBotUsXgNzJcSu2mkMpOSsi/vebkEk&#10;CfjaFQbDtyWy/s3WgutFltNaksodOuRdG2itmRJZdkamX5JFAlPl53nd99gVOc0KKW6A9igvrm5j&#10;Dw6mJUOQGjRGGQeeQPwqXz77/n+b/vyn+FZXhfw9beFNA0/SbOKNILSBYgYohGHYAbn2joSck9SS&#10;SSTkk6ufY/lV8sewB599/wA/zf8AflP8KQT3+R/pzf8AfpP8KXPsfyoB56HrScY22Apw5KqScsY1&#10;JPTJyeau2H/IWtv92T+S1RgOUT/rmv8AM1esP+Qtbf7sn8lrlegGf48/5COi/wC9L/JagsP+P+2/&#10;31/nU/jz/kI6L/vS/wAlqCw/4/7b/fX+ddEfgZEjuF+6Kx/Fv/IEk/66Rf8Aoxa2F+6Kx/Fv/IEk&#10;/wCukX/oxa5ixtr/AMe8f0ootf8Aj3j+lFAG3Wdaf8hbUP8Atn/6DWjWdaf8hbUP+2f/AKDQBo0U&#10;UUAFFFFABRRRQAUUUUANP9R/OuQ17/kKTfRf5CuvP9R/OuQ17/kKTfRf5CtafxCexpeFP+Qfcf8A&#10;Xy38hVmz0mzuInkkt0d2lkJZh1+dqreFP+Qfcf8AXy38hUtrrEFtG8TpMWWWQErESPvtWb3BbFv+&#10;wrD/AJ9Y/wAq4Xxh4003wdq72MmgXeoBLY3LyWcavglZWjjCZ3MzeQ44BwSvrx2v/CQ23/PO4/78&#10;tXLa94V8MeJ9Yi1XVNMnutQit5LSOYCVNsLghlwrAE4ZgGIyu5sEZNDUhmM3xL0WOLTCdDnuZLyW&#10;0gk+xbJo7VriYxJ5rZG0AqSeM9gCeiSfEWxR7u2Phidb+CeSLyzcQCMIiB2keTdtQKGUODkqWUEH&#10;NbOleE/C2i6d9hs9LljtvPhuiHE0jNLCVaN2ZmLEgqpySckc5yawYfg18PINDutHXQ7sabcsGkgN&#10;1dk5Eqyjaxk3KPMRXwpAJHI65eodCm/xj0eLTNVv28Kas1vYWRu8RwxtJKVERkULvGCgmQknAI3E&#10;HjnqbXXrS613V9JOhzQTWEC3SSFFcXERLDKAHOcoQAexU5GQKq23w/8AB1rJqMkWkTGTUbNbC7aV&#10;p5DNAFC7SWY4JAUFhhm2rknArU0fRdB0LWNS1SysriO/1EhrmZvOffj0ViQgJ5woAJ5OaNV0H0OW&#10;0D4paR4gm0gReHL+GPULOO53PFGzwPIkjrC6KxJfbC5yuQDtGTnIkf4naQt1LB/wjOob4dSl0+cy&#10;RonlrGYVacAvkoTcRkDhiNxwMAHTt/AXhC01KyvotJmjurOzNhbyJ5y+XASTsADYzlm+Y/MAxAIy&#10;RU2p+DfCesX8N5d6TLLcw3/9pxyFZRi52qu8gEbhtjT5TlSVU4yAabSv7qEupgeIPi74Y0DVbnSz&#10;ZG41KC3gmaE7IlV5WIWJtxyrhcOwI4BXqTitvVfFdnp0mhmHw9Pfw6wgMEkDRlRIY2dYz83JO0jc&#10;DgErgnPD9Z8GeEddidL3R3lZ4VtmuFSVJzGpDBfNVg+QwBznP5mq+r/DvwX4gRE1DSbmdFtpLQIs&#10;lxGoiddrLhXA+7wD1XkqRkmoal2Ag0PxzaazqGkWreG5rVNSeeGO7Z45IRJEHJCsp+ZcIQHHBLKA&#10;DkkegpolgVBNpFnHPFcNoHgDwf4avNNurDS7uKfToDb2rPNcyiOPJOMO5DEFmwWyQCQCBxXaLr9u&#10;qgFLhiB18luaqzAj1PRbBbOQi1jByP4fcVxHiT4l+F/C1vqNzqdpJaWli9wss/lqw/ctChwAcnc1&#10;wgH45x37PUddt5LRwEnGSOsTeork9S+HfgrVbzWbm50a4efWFVL5le4UygEfd2sPLJIUkpgnAyTR&#10;aQFL/hb3gR9TutOt3N7f2y2xeztbZpJiZ9pjVUXJLAMpI4KggmtT/hMvDv8Awl7eHDbt/aJk8oFY&#10;C8UR2B1WRwMIXAbaCctsbHTAr6N8PvBnh68jutN0aWzmjWFUCecUQRACMhCxUEAKMgZbAyTRY+Bf&#10;Ddt4rm8TXMF3fa6ZpJYLuRHXyEZQoQIpCsFUYDMCwJY55OSzAzW+Mngi1t5ZdRin0sR6oNJP2q1K&#10;hpDI8aup6NGTGw3jgEEHBBAst8UPCc3hzV9bsrae/s9M1BdMnjt7VmleYyrFtjX+M7nAwMk9AMnF&#10;Sa78MvA3iZUTU9Dluo45fNjUGdMHc7clWGRukc4OQc9MAASH4deCv7G1rSv7Gn+w61Otzfxlpy00&#10;ispVt+/cuNq4CkBcDAGMUrPsBj6j8dvhvpiaoZ7+JH023guJ08rDAS7dqAHq/wA65XqM81vab468&#10;Las+rC3wItMhFzNcyWzLC8eDlo3IxIBjB2k4JAPJFUZPhV4DlhuIv7EuFinhjgdEmuUG2PGwrhxt&#10;cbVBdcMcDJNbkHh7w1b213bppbiC7he3nTypCHif7y9ehJJyDnPSjUDjovjt4Ik2RPa3FnqJhnmO&#10;l3kAhuUSKVoyZEYjyydrMA2CVVj1GKrH9oX4efZp74SM2lRRPIb9bfMJdZViEQOeXYurKB95eRW5&#10;ZfCb4f6f5Ag0G4AhikhUPLctlXZnbfuc7zlmO5skbmAIBIpH+Enw/kszaHQrryCHUAXF0GUM6sQr&#10;b8gZjTGCNoGBgEguzW4mm9jT8L+MvD3i3xJe6Rp9jNILaBbgXz25W2nUttxE/STBBBK5APB5GK7P&#10;+w7D/n1j/KuT8OeFvCvhTXtS1nStKms9R1BVS4lAlYOF6AKzFV5yTtAyeTk811A1+2AH7u44/wCm&#10;JrOKklqU7dCX+wrD/n1j/Kj+wrD/AJ9Y/wAqi/4SG2/553H/AH5aj/hIbb/nncf9+WrS0hEv9hWH&#10;/PrH+VH9hWH/AD6x/lUX/CQ23/PO4/78tR/wkNt/zzuP+/LUWkBL/YVh/wA+sf5Uf2FYf8+sf5VF&#10;/wAJDbf887j/AL8tR/wkNt/zzuP+/LUWkBL/AGFYf8+sf5Uf2FYf8+sf5VF/wkNt/wA87j/vy1H/&#10;AAkNt/zzuP8Avy1FpAS/2FYf8+sf5Uf2FYf8+sf5VF/wkNt/zzuP+/LUf8JDbf8APO4/78tRaQEv&#10;9hWH/PrH+VH9hWH/AD6x/lUX/CQ23/PO4/78tR/wkNt/zzuP+/LUWkBL/YVh/wA+sf5Uf2FYf8+s&#10;f5VF/wAJDbf887j/AL8tR/wkNt/zzuP+/LUWkBL/AGFYf8+sf5Uf2FYf8+sf5VF/wkNt/wA87j/v&#10;y1H/AAkNt/zzuP8Avy1FpAS/2FYf8+sf5Uf2FYf8+sf5VF/wkNt/zzuP+/LUf8JDbf8APO4/78tR&#10;aQEv9hWH/PrH+VH9hWH/AD6x/lUX/CQ23/PO4/78tR/wkNt/zzuP+/LUWkBL/YVh/wA+sf5Uf2FY&#10;f8+sf5VF/wAJDbf887j/AL8tR/wkNt/zzuP+/LUWkBL/AGFYf8+sf5Uf2FYf8+sf5VF/wkNt/wA8&#10;7j/vy1H/AAkNt/zzuP8Avy1FpAS/2FYf8+sf5Uf2FYf8+sf5VF/wkNt/zzuP+/LUf8JDbf8APO4/&#10;78tRaQEv9hWH/PrH+VH9hWH/AD6x/lUX/CQ23/PO4/78tR/wkNt/zzuP+/LUWkBL/YVh/wA+sf5U&#10;f2FYf8+sf5VF/wAJDbf887j/AL8tR/wkNt/zzuP+/LUWkBL/AGFYf8+sf5Uf2FYf8+sf5VF/wkNt&#10;/wA87j/vy1H/AAkNt/zzuP8Avy1FpAS/2FYf8+sf5Uf2FYf8+sf5VF/wkNt/zzuP+/LUf8JDbf8A&#10;PO4/78tRaQEv9hWH/PrH+VH9hWH/AD6x/lUX/CQ23/PO4/78tR/wkNt/zzuP+/LUWkBL/YVh/wA+&#10;sf5Uf2FYf8+sf5VF/wAJDbf887j/AL8tR/wkNt/zzuP+/LUWkBL/AGFYf8+sf5Uf2FYf8+sf5VF/&#10;wkNt/wA87j/vy1H/AAkNt/zzuP8Avy1FpAS/2FYf8+sf5Uf2FYf8+sf5VF/wkNt/zzuP+/LUf8JD&#10;bf8APO4/78tRaQEv9hWH/PrH+VR3GiWCwSn7LHkKT09qT/hIbb/nncf9+Wpk2v2zwyDZcDKkZMLe&#10;lFpALZaJYNZwH7LHkxqentU/9hWH/PrH+VVLPXbdLSAGOc4jUcRMe1Tf8JDbf887j/vy1FpAS/2F&#10;Yf8APrH+VQXWl6fawmVreJEUZYlRgAA5J9B1Oad/wkNt/wA87j/vy1Q3OsWt1C0bRzlWGCDCxBHo&#10;faizA4GL4teE3vLaGTTtQtYriCSdLi506SOMImcE5AwrgEox4boCTxWfffHLwZp6Txvp1/JqMdnL&#10;fLpiWL/anjRQSPLOCrEHIU4JHPHFbWl/DbwTo9pLaWuiSpbSfejkaeQ49NzOSAMkADAA4GKNY+Gv&#10;gfXtSfUL7Q5bi8ZXQyZuFGHj8onargbvL+XcOQOhFJJ9gGH4neETMYxDcgi7Nrk6fIcgdZun+pBD&#10;AyfdBVgTwaoWnxq8Czx6V9q3aXcaldmzt7e+gMblgqtvwesZDphxkHcuOtTTfCLwLLe2840m5RY7&#10;x76SMPPtlmYYy3zfdHJ2D5CSSVOa0rn4f+DLm5srhtGnWazdZIHjadMEBVAOGG4YVflbIJUEjIzT&#10;s0B0Hha40rxXpFtqdtZOltcLvjFzbtC5XPDbW52kcgnqCD3rZ/sKw/59Y/yqhp9/YaXZ29pawTxW&#10;1vEsMUYibCoowo59AAKtf8JDbf8APO4/78tRZgS/2FYf8+sf5UDQ7AHP2WPI9qi/4SG2/wCedx/3&#10;5aj+37fgCK4J6f6lqLSAxlVUbaoAVUGFHQDc3+FW7D/kLW3+7J/Japo4kIcZAaNSM8Hqe1XLD/kL&#10;W3+7J/JaT8wM/wAef8hHRf8Ael/ktQWH/H/bf76/zqfx5/yEdF/3pf5LUFh/x/23++v866I/AyJH&#10;cL90Vj+Lf+QJJ/10i/8ARi1sL90Vj+Lf+QJJ/wBdIv8A0YtcxY21/wCPeP6UUWv/AB7x/SigDbrO&#10;tP8AkLah/wBs/wD0GtGs60/5C2of9s//AEGgDRooooAKKKKACiiigAooooAaf6j+dchr3/IUm+i/&#10;yFdef6j+dchr3/IUm+i/yFa0/iE9jR8Kf8g+4/6+G/kKhRQWlyB/rZP/AEM1P4U/5B8//Xy38hUc&#10;VjdymV4zBsMsmNzEH759qSaUtQWwm1fQflXlPxM+JGreFPFsWk2E9lEZdNlu4be6tnbzdqTl5TIu&#10;dqRGOIkAEsHPqMet/wBm3/rbf99N/hTRpmoDo0AGd2A7Yz+VaymnsxnjXhr4neIdf0LTr+AWTRLd&#10;adaXcrwmYTme42ytCybAF8soQ23Azkg84wR8f0n0nWL6DxPZS6RZTyH+1I9Ky4UeXGkflb/lLzSF&#10;UL8hULMMEEfQv9najnJMDHrkuxPuOnSl+wakSCXhzjG7e2R+lJyVtyrrY8Dt/i94lu7LxKYLvSZ7&#10;/TdG/tBYo7GSSKI+XEySZDjzFlLyhQCMGMEHAIPTP8RdRXV/H1tZ3NnqqaFp/nwRx2zK1vMFcmOX&#10;kbuAp4yWGSCMgD1R9L1FsHdAMHOA79fXpTG0zUCoXfBjt87cfpSU1p6itc8G8L/GzWdV8Z6Fppn0&#10;/UtHv7SW4XUY4PIEkMbyr9oKElwG2RgBRtO49MirWj/FnxPdwECxj1QL4iGn3F7p8PnQW0BlVNhH&#10;yMr84y2dpyTkEAe5NpmoMuC0GOp+duTjr0o/szUBj5oDgYGXbj26cDpSjNCPn7xr8bNb8Paj4mit&#10;bvSnt7SG1ktZkBKQCQR5abcuVDFmCsdy4IyvBNdDN8U9Sk8b+BtGtprXytYtRJdLJasHaQg7gq5y&#10;AvBIz8gPO7Ix7EdP1FlGGtwM5ADNx+lM/s3UNpXMBBPILsQf0/8A196bkgPIPC3xL1fVNd8GWN7e&#10;WD3Wp2M0+oWENo0TqVLhZk3McJuUDBJC9DksCPWwowMgZx6VL/ZWoBMFoOv99sfy+lH9m346fZv+&#10;+m/wqlOJUndlK/AFu+BjkdPrXj/jX443vhWfxPFa21pqV3orzGazkLQlIjJbrA7SHjlJJm4xuKgZ&#10;Br2W/wBNvhbOxNsBxn5m9R7VYOmagG4aAYOR8zcc/T/9fPrSdRN6EnhHh74+6z4q8WHR7HwzDBbv&#10;9iMV1dXTKwWdUcu0QXeF+chcgZKnPtr+PfjcnhXWNUt9PS11CDT/ALPbXAl8xPJuZFmfyyyq2WcR&#10;xqmARmQZJBwfYW0/UXUgvbkHuWYn+VImm6imAGgwOMbmH4dOlJVEgPJPG/xW1XwZqOpyyaZby6Ta&#10;2Ec6s7ssiTtFK+HIBBTMaqTxgknpWR8Lv2gL3x94js9Lu9Bi003WijU1ZZzMRIPvp0GFzgAn73OC&#10;eQPcl03UEwQ8Axno7f4Up0/USu0vbkZzy7Hv9KOYD5v0X9pvWr2Dwuq+GLfVG1IulzPbXRhUSLHG&#10;7RRq65MqmRgQMgBDj1HQ/DP45a14/XQZ5/DtpYWt/IIp3huzLs3GXYyYXHHlYYE5BOOMc+3HTtRO&#10;fntxwM/O/T8ulB0zUC2S8BPfLsc/pTU0B8567+03eWd94tsrfTrKzOkXyWdtfXbyNFIW84bGjVMi&#10;QvCQqkgEMDnGCSX9pjWI9fjtIPD9lqMM2qRaaY47hontHKnfE7Oo3zZxgLxgNgnrX0b9g1IEYlhG&#10;OmJH4/TikOmagVxvgAGcYdhx+XT2qOaOzA87+D3xDn+JVhrV7MlmIrW8W3iW0DkRgwo7I5cDc6sz&#10;ISABlSBXoG1fQflUn9mahnk25OMfMzE/yo/s6/z/AMu3/fTf4VrGcUrAR7V9B+VG1fQflUn9m3//&#10;AE7f99N/hS/2bf8Arbf99N/hT54gRbV9B+VG1fQflUv9m3/rbf8AfTf4Uf2bf+tt/wB9N/hR7SIE&#10;W1fQflRtX0H5VL/Zt/623/fTf4Uf2bf+tt/303+FHtIgRbV9B+VG1fQflUv9m3/rbf8AfTf4Uf2b&#10;f+tt/wB9N/hR7SIEW1fQflRtX0H5VL/Zt/623/fTf4Uf2bf+tt/303+FHtIgRbV9B+VG1fQflUv9&#10;m3/rbf8AfTf4Uf2bf+tt/wB9N/hR7SIEW1fQflRtX0H5VL/Zt/623/fTf4Uf2bf+tt/303+FHtIg&#10;RbV9B+VG1fQflUv9m3/rbf8AfTf4Uf2bf+tt/wB9N/hR7SIEW1fQflRtX0H5VL/Zt/623/fTf4Uf&#10;2bf+tt/303+FHtIgRbV9B+VG1fQflUv9m3/rbf8AfTf4Uf2bf+tt/wB9N/hR7SIEW1fQflRtX0H5&#10;VL/Zt/623/fTf4Uf2bf+tt/303+FHtIgRbV9B+VG1fQflUv9m3/rbf8AfTf4Uf2bf+tt/wB9N/hR&#10;7SIEW1fQflRtX0H5VL/Zt/623/fTf4Uf2bf+tt/303+FHtIgRbV9B+VG1fQflUv9m3/rbf8AfTf4&#10;Uf2bf+tt/wB9N/hR7SIEW1fQflRtX0H5VL/Zt/623/fTf4Uf2bf+tt/303+FHtIgRbV9B+VG1fQf&#10;lUv9m3/rbf8AfTf4Uf2bf+tt/wB9N/hR7SIEW1fQflRtX0H5VL/Zt/623/fTf4Uf2bf+tt/303+F&#10;HtIgRbV9B+VG1fQflUv9m3/rbf8AfTf4Uf2bf+tt/wB9N/hR7SIEW1fQflRtX0H5VL/Zt/623/fT&#10;f4Uf2bf+tt/303+FHtIgRbV9B+VG1fQflUv9m3/rbf8AfTf4Uf2bf+tt/wB9N/hR7SIEW1fQflRt&#10;X0H5VL/Zt/623/fTf4Uf2bf+tt/303+FHtIgRbV9B+VNlUCJ8KPun+VT/wBm3/rbf99N/hTZdOvx&#10;FISbbAUn7zen0o9pECtaAG2iyM/IOv0qbavoPypLTTL8WsJBtiCgI+dvT6VN/Zt/623/AH03+FHt&#10;IgRbV9B+VQ3Un2e3eQRmQqrMFXALYBOB7npVv+zb/wBbb/vpv8KRtLvmGD9mP1Zj/Sl7SPQDwjT/&#10;AI76vqMa39rYaZqGnxWpkuI7WScMkxDYi3NGPmU4VxyAeR6VQ8R/tAa/4e1680R9JsYrkWU9xFeO&#10;8kkSSJAJcGMKGMYGQWPGcAkHAP0INK1DO4vCT0y0jknj3FPGnagAAHhHORh2/ljn1+tQ5pgeC/8A&#10;DRk6XvkNpdjk6g1ko+0S5ZwTi3/1f+uI2kD7uJFyTzUMvx+8R6XL4ctLzwzaXdzqd2sLzxXRhQKy&#10;RuAoYcyYkPyjIwhx7e9Pol3LLHI4tXliz5bsWLJnqFOOAehA6jrUv9m6iAQHgGRgnc2T+lCmgMLw&#10;fqN3rfhrTNRv4IYLq8t0uHhgYsse5QwXLAEkAgE4GTk+w2dq+g/KpTp1+SMm2JxjO5ifzxR/Zt/6&#10;23/fTf4VfPFbgRbV9B+VAUZHA6+lS/2bf+tt/wB9N/hSf2bf5GDbZz3Zv8KHUjYChb/cT/rkv8zV&#10;2w/5C1t/uyfyWqUIKgKSCVjUEryOpq7Yf8ha2/3ZP5LXKBn+PP8AkI6L/vS/yWoLD/j/ALb/AH1/&#10;nU/jz/kI6L/vS/yWoLD/AI/7b/fX+ddMfgZEjuF+6Kx/Fv8AyBJP+ukX/oxa2F+6Kx/Fv/IEk/66&#10;Rf8Aoxa5ixtr/wAe8f0ootf+PeP6UUAbdZ1p/wAhbUP+2f8A6DWjWdaf8hbUP+2f/oNAGjRRRQAU&#10;UUUAFFFFABRRRQA0/wBR/OuQ17/kKTfRf5CuvP8AUfzrkNe/5Ck30X+QrWn8QnsaXhPmwuB3+0N/&#10;IVqaX/x6n/rpJ/6G1ZnhHBsrkf8ATdv5CtqOJYV2ooVck4HqTk1D3BbEleR/Ev4Xap4u8YRalaxR&#10;GNdOktI7sXrQzWwZJlkRV2sp8zzIjuIOPL5HAz65RUDPD9B+DOtw6Jo8F5JbwPpd1pr2sNvMYlEU&#10;F0ZpTIsaqhY7iNoG0lRzzgYzfBbWJtI1qE+FdLW2ubua7TRDqcht5ZWCRpIz4yxC+ZIwbAdiF4AD&#10;V9E0U3qO+lj56T4C6y+neJLXZHDJf6KtjHdnUZFlnZY4RDHJtHyLE0chyuciTHIJFdb/AMK01Vdb&#10;+IN3aRQaedfsPs8cgumYSz7GAlOFynDYOclcALkCvWKKH7wj5/8ACfwU8Q+HvG2i6vbR2ul6dbWc&#10;sDWMFyZJLaIvKY7aOUjO350J4xlODwAZdI+DXi3R1SGwurGCx/4SVdZuI7mQia5USK2TJEi7uhID&#10;gk8BiABXvdFAHz942+COt+J9R8TXKwRj+1I4Q0/20PLcIhgMcLxvGY8RtFI3PDeZjjJxq+KvhT4g&#10;17xZ4R1NVsjHplk9lfIZCqyx7SGSMgZjEm7aSATgDOMDPtlFJq4HhXw7+DGr+FvFPh6/mtLaOHTo&#10;JIo5heEyWsLNOTbiNVCMGMsRyCAoiAA4Gfc0BVQCcmnUUwKerHFjIfcfzFeQeLfAHjy7uPEMnh++&#10;h0q5d7iWxvkuNzv5z2zFNhUBSFgdck/8tBgjBr2eWFZ0KOMg9RUlKwHiWj+CvivP4nluNX8Uxw6N&#10;J9jzZWTr8iqF84LJ5YYsWD5OFBDDBGONTxb4I8Y+Idfu0h1OS10v7Tbz20sN6EEUaeWdoj8onzN6&#10;yHduwVZRz0HrNFNaAeFeKfAXxWm0m3uNI8TINaSV2kDyqEMf7rbGv7sbQSrliOeRww+Wuh8VeDPG&#10;cmt3ur6DqiW1zNpsdqbcz7YnkWO4y3MZ5DyRFTxwCCBmvVKKForAeN/DPwv8UtH8RaY/irXYNW0t&#10;dKNvdoJAP9IDnbIAEG5mUjdnAGOGbpWBo/w9+MOn23hq1i8UQWVpYS4u42kW5M+FQfeMakREiTCc&#10;kbl9OPoOijcHqrHjPgTwV8UNP/sqTxJ4r/tM28xa4iUoiyqzHeCFQ5GMFfmBHHTkVkeJfh78VrzX&#10;tSv9H8RRaZLJPFELkypKXtllndVjiMYEYAkhDAli2xuTn5vfaKAWisfPdn8K/ijBrEwn8SwSaLDc&#10;w3FlY27+WiMtwJNxbYWJ5cspGCCqgnGRZ8OfD34oed4W/wCEn19daFlfi7uJFmWALtL53IsZ8wEF&#10;Qg3DaBz1r3uik1cViMKQvUZxUlFFCVgtYKKKKYwooooAKKKKACiiigAooooAKKKKACiiigAooooA&#10;KKKKACiiigAooooAKKKKACiiigAooooAKKKKACiiigAooooAKKKKACiiigAooooAKiuP+PaX/dP8&#10;qlprKHUqeQRg0AQ2H/Hlb/8AXNf5VYpkcaxIFUYVQAKfQAVV1CKaa1kW3dY59reW7chWwcEjvzir&#10;VFG4HiUXgD4hyzxaiutNbapFaNbEy3qyrK5B3MQIANm7DKpyV9hlRn+Ifhn8TbnV7+3s/EHn+Hry&#10;ymgkge7Ec3mmFQJPMEWS5kAHoF5yOVPvtFNu4Hh02i/FOLVLaIanM8c15I29LmNkjAyVdz5PEeCg&#10;8rkkqxzzmoYPhx8U9JTw5aaZ4tjh060uVku45NszOmyPKbmQHy8iYAckF1PbI908td27GTT6Qmrm&#10;F4R0u/0nQdPt9TvZNQ1BIF+1XEr7y8pHzkHAG3OcAAcY4FbtFFAJWCiiigZw2unV4tOuJNEtrO81&#10;NYwYLfUJnhhc7myrOqsVOM4IB5xmrvh1755dNOowwQXpikMsdszNGGwv3SwBI+oFdCunW65xH14P&#10;zHnn/wCuacljCkyyhP3ijAJYnANAHLePP+Qjov8AvS/yWoLD/j/tv99f51P4751LRQCMhpSR+C1B&#10;Yf8AH/bf76/zrpj8DIkdwv3RWP4t/wCQJJ/10i/9GLWwv3RWP4t/5Akn/XSL/wBGLXMWNtf+PeP6&#10;UUWv/HvH9KKANus60/5C2of9s/8A0GiigDRooooAKKKKACiiigAooooAaf6j+dcjrv8AyFZf+A/+&#10;giiitIbiexzOv2kMoDPGpOOtZQ022IH7laKK2Mx/9l2v/PFaP7Ltf+eK0UVIB/Zdr/zxWj+y7X/n&#10;itFFAB/Zdr/zxWj+y7X/AJ4rRRQAf2Xa/wDPFaP7Ltf+eK0UUAH9l2v/ADxWj+y7X/nitFFAB/Zd&#10;r/zxWj+y7X/nitFFAB/Zdr/zxWj+y7X/AJ4rRRQAf2Xa/wDPFaP7Ltf+eK0UUAH9l2v/ADxWj+y7&#10;X/nitFFAB/Zdr/zxWj+y7X/nitFFAB/Zdr/zxWj+y7X/AJ4rRRQAf2Xa/wDPFaP7Ltf+eK0UUAH9&#10;l2v/ADxWj+y7X/nitFFAB/Zdr/zxWj+y7X/nitFFAB/Zdr/zxWj+y7X/AJ4rRRQAf2Xa/wDPFaP7&#10;Ltf+eK0UUAH9l2v/ADxWj+y7X/nitFFAB/Zdr/zxWj+y7X/nitFFAB/Zdr/zxWj+y7X/AJ4rRRQA&#10;f2Xa/wDPFaP7Ltf+eK0UUAH9l2v/ADxWj+y7X/nitFFAB/Zdr/zxWj+y7X/nitFFAB/Zdr/zxWj+&#10;y7X/AJ4rRRQAf2Xa/wDPFaP7Ltf+eK0UUAH9l2v/ADxWj+y7X/nitFFAB/Zdr/zxWj+y7X/nitFF&#10;AB/Zdr/zxWj+y7X/AJ4rRRQAf2Xa/wDPFaP7Ltf+eK0UUAH9l2v/ADxWj+y7X/nitFFAB/Zdr/zx&#10;Wj+y7X/nitFFAB/Zdr/zxWj+y7X/AJ4rRRQAf2Xa/wDPFaP7Ltf+eK0UUAH9l2v/ADxWj+y7X/ni&#10;tFFAB/Zdr/zxWj+y7X/nitFFAB/Zdr/zxWj+y7X/AJ4rRRQAf2Xa/wDPFaP7Ltf+eK0UUAH9l2v/&#10;ADxWj+y7X/nitFFAB/Zdr/zxWj+y7X/nitFFAB/Zdr/zxWj+y7X/AJ4rRRQAf2Xa/wDPFaP7Ltf+&#10;eK0UUAH9l2v/ADxWmtplqOkK0UU0BoaNZwRNvSNQ/Td3xXQ2H/H/AG3++v8AOiir+ywO4X7orH8W&#10;/wDIEk/66Rf+jFoorjNRtr/x7x/SiiigD//ZUEsBAi0AFAAGAAgAAAAhAIoVP5gMAQAAFQIAABMA&#10;AAAAAAAAAAAAAAAAAAAAAFtDb250ZW50X1R5cGVzXS54bWxQSwECLQAUAAYACAAAACEAOP0h/9YA&#10;AACUAQAACwAAAAAAAAAAAAAAAAA9AQAAX3JlbHMvLnJlbHNQSwECLQAUAAYACAAAACEAmtAHb+QF&#10;AACYEQAADgAAAAAAAAAAAAAAAAA8AgAAZHJzL2Uyb0RvYy54bWxQSwECLQAUAAYACAAAACEAWGCz&#10;G7oAAAAiAQAAGQAAAAAAAAAAAAAAAABMCAAAZHJzL19yZWxzL2Uyb0RvYy54bWwucmVsc1BLAQIt&#10;ABQABgAIAAAAIQA7lMxu3QAAAAUBAAAPAAAAAAAAAAAAAAAAAD0JAABkcnMvZG93bnJldi54bWxQ&#10;SwECLQAKAAAAAAAAACEAzW+BbMAXAQDAFwEAFQAAAAAAAAAAAAAAAABHCgAAZHJzL21lZGlhL2lt&#10;YWdlMS5qcGVnUEsFBgAAAAAGAAYAfQEAADoiAQAAAA==&#10;">
                <v:shape id="Picture 269" o:spid="_x0000_s1027" type="#_x0000_t75" style="position:absolute;left:107;top:95;width:7724;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2wgAAANwAAAAPAAAAZHJzL2Rvd25yZXYueG1sRI9Pi8Iw&#10;FMTvgt8hPGFvmlpYu3RNRQRBT4tW2eujeds/Ni+lidr99kYQPA4z8xtmuRpMK27Uu9qygvksAkFc&#10;WF1zqeCUb6dfIJxH1thaJgX/5GCVjUdLTLW984FuR1+KAGGXooLK+y6V0hUVGXQz2xEH78/2Bn2Q&#10;fSl1j/cAN62Mo2ghDdYcFirsaFNRcTlejYLcFM3QOPrlc/6Devu5j+Jkr9THZFh/g/A0+Hf41d5p&#10;BXGSwPNMOAIyewAAAP//AwBQSwECLQAUAAYACAAAACEA2+H2y+4AAACFAQAAEwAAAAAAAAAAAAAA&#10;AAAAAAAAW0NvbnRlbnRfVHlwZXNdLnhtbFBLAQItABQABgAIAAAAIQBa9CxbvwAAABUBAAALAAAA&#10;AAAAAAAAAAAAAB8BAABfcmVscy8ucmVsc1BLAQItABQABgAIAAAAIQAxTO62wgAAANwAAAAPAAAA&#10;AAAAAAAAAAAAAAcCAABkcnMvZG93bnJldi54bWxQSwUGAAAAAAMAAwC3AAAA9gIAAAAA&#10;">
                  <v:imagedata r:id="rId40" o:title=""/>
                </v:shape>
                <v:group id="Group 270" o:spid="_x0000_s1028" style="position:absolute;left:5;top:5;width:8043;height:3931" coordorigin="5,5" coordsize="8043,3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71" o:spid="_x0000_s1029" style="position:absolute;left:5;top:5;width:8043;height:3931;visibility:visible;mso-wrap-style:square;v-text-anchor:top" coordsize="8043,3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Q9jxwAAANwAAAAPAAAAZHJzL2Rvd25yZXYueG1sRI9ba8JA&#10;FITfhf6H5RR8Ed0YqJc0q4jSkpcKVbGvp9mTC82eDdk1pv++Wyj0cZiZb5h0O5hG9NS52rKC+SwC&#10;QZxbXXOp4HJ+ma5AOI+ssbFMCr7JwXbzMEox0fbO79SffCkChF2CCirv20RKl1dk0M1sSxy8wnYG&#10;fZBdKXWH9wA3jYyjaCEN1hwWKmxpX1H+dboZBdkxeju8LmnST/oi/3zK4o+huSo1fhx2zyA8Df4/&#10;/NfOtIJ4uYbfM+EIyM0PAAAA//8DAFBLAQItABQABgAIAAAAIQDb4fbL7gAAAIUBAAATAAAAAAAA&#10;AAAAAAAAAAAAAABbQ29udGVudF9UeXBlc10ueG1sUEsBAi0AFAAGAAgAAAAhAFr0LFu/AAAAFQEA&#10;AAsAAAAAAAAAAAAAAAAAHwEAAF9yZWxzLy5yZWxzUEsBAi0AFAAGAAgAAAAhACrZD2PHAAAA3AAA&#10;AA8AAAAAAAAAAAAAAAAABwIAAGRycy9kb3ducmV2LnhtbFBLBQYAAAAAAwADALcAAAD7AgAAAAA=&#10;" path="m,3930r8043,l8043,,,,,3930xe" filled="f" strokeweight=".5pt">
                    <v:path arrowok="t" o:connecttype="custom" o:connectlocs="0,3935;8043,3935;8043,5;0,5;0,3935" o:connectangles="0,0,0,0,0"/>
                  </v:shape>
                </v:group>
                <w10:anchorlock/>
              </v:group>
            </w:pict>
          </mc:Fallback>
        </mc:AlternateContent>
      </w:r>
    </w:p>
    <w:p w:rsidR="00510D78" w:rsidRPr="00034EF7" w:rsidRDefault="00510D78" w:rsidP="00510D78">
      <w:pPr>
        <w:pStyle w:val="BodyText"/>
        <w:spacing w:before="0" w:line="400" w:lineRule="auto"/>
        <w:ind w:right="3271"/>
        <w:rPr>
          <w:rFonts w:asciiTheme="minorHAnsi" w:hAnsiTheme="minorHAnsi"/>
          <w:sz w:val="22"/>
          <w:szCs w:val="22"/>
        </w:rPr>
      </w:pPr>
    </w:p>
    <w:p w:rsidR="00510D78" w:rsidRPr="00034EF7" w:rsidRDefault="00510D78" w:rsidP="00251929">
      <w:pPr>
        <w:pStyle w:val="Heading2"/>
        <w:tabs>
          <w:tab w:val="left" w:pos="607"/>
        </w:tabs>
        <w:spacing w:before="0"/>
        <w:ind w:left="0" w:firstLine="0"/>
        <w:rPr>
          <w:rFonts w:asciiTheme="minorHAnsi" w:hAnsiTheme="minorHAnsi"/>
          <w:b w:val="0"/>
          <w:bCs w:val="0"/>
          <w:sz w:val="22"/>
          <w:szCs w:val="22"/>
        </w:rPr>
      </w:pPr>
      <w:bookmarkStart w:id="7" w:name="_TOC_250017"/>
      <w:r w:rsidRPr="00034EF7">
        <w:rPr>
          <w:rFonts w:asciiTheme="minorHAnsi" w:hAnsiTheme="minorHAnsi"/>
          <w:spacing w:val="-1"/>
          <w:sz w:val="22"/>
          <w:szCs w:val="22"/>
        </w:rPr>
        <w:t>U</w:t>
      </w:r>
      <w:r w:rsidRPr="00034EF7">
        <w:rPr>
          <w:rFonts w:asciiTheme="minorHAnsi" w:hAnsiTheme="minorHAnsi"/>
          <w:spacing w:val="-2"/>
          <w:sz w:val="22"/>
          <w:szCs w:val="22"/>
        </w:rPr>
        <w:t>sers</w:t>
      </w:r>
      <w:bookmarkEnd w:id="7"/>
    </w:p>
    <w:p w:rsidR="00510D78" w:rsidRPr="00034EF7" w:rsidRDefault="00510D78" w:rsidP="00251929">
      <w:pPr>
        <w:pStyle w:val="BodyText"/>
        <w:spacing w:before="0" w:line="307" w:lineRule="auto"/>
        <w:ind w:left="0" w:right="458"/>
        <w:rPr>
          <w:rFonts w:asciiTheme="minorHAnsi" w:hAnsiTheme="minorHAnsi"/>
          <w:sz w:val="22"/>
          <w:szCs w:val="22"/>
        </w:rPr>
      </w:pPr>
      <w:r w:rsidRPr="00034EF7">
        <w:rPr>
          <w:rFonts w:asciiTheme="minorHAnsi" w:hAnsiTheme="minorHAnsi"/>
          <w:spacing w:val="-2"/>
          <w:w w:val="105"/>
          <w:sz w:val="22"/>
          <w:szCs w:val="22"/>
        </w:rPr>
        <w:t>Her</w:t>
      </w:r>
      <w:r w:rsidRPr="00034EF7">
        <w:rPr>
          <w:rFonts w:asciiTheme="minorHAnsi" w:hAnsiTheme="minorHAnsi"/>
          <w:spacing w:val="-3"/>
          <w:w w:val="105"/>
          <w:sz w:val="22"/>
          <w:szCs w:val="22"/>
        </w:rPr>
        <w:t>e,</w:t>
      </w:r>
      <w:r w:rsidRPr="00034EF7">
        <w:rPr>
          <w:rFonts w:asciiTheme="minorHAnsi" w:hAnsiTheme="minorHAnsi"/>
          <w:spacing w:val="-15"/>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manag</w:t>
      </w:r>
      <w:r w:rsidRPr="00034EF7">
        <w:rPr>
          <w:rFonts w:asciiTheme="minorHAnsi" w:hAnsiTheme="minorHAnsi"/>
          <w:spacing w:val="-2"/>
          <w:w w:val="105"/>
          <w:sz w:val="22"/>
          <w:szCs w:val="22"/>
        </w:rPr>
        <w:t>e</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all</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U</w:t>
      </w:r>
      <w:r w:rsidRPr="00034EF7">
        <w:rPr>
          <w:rFonts w:asciiTheme="minorHAnsi" w:hAnsiTheme="minorHAnsi"/>
          <w:spacing w:val="-1"/>
          <w:w w:val="105"/>
          <w:sz w:val="22"/>
          <w:szCs w:val="22"/>
        </w:rPr>
        <w:t>ser</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profile</w:t>
      </w:r>
      <w:r w:rsidRPr="00034EF7">
        <w:rPr>
          <w:rFonts w:asciiTheme="minorHAnsi" w:hAnsiTheme="minorHAnsi"/>
          <w:spacing w:val="-2"/>
          <w:w w:val="105"/>
          <w:sz w:val="22"/>
          <w:szCs w:val="22"/>
        </w:rPr>
        <w:t>s</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for</w:t>
      </w:r>
      <w:r w:rsidRPr="00034EF7">
        <w:rPr>
          <w:rFonts w:asciiTheme="minorHAnsi" w:hAnsiTheme="minorHAnsi"/>
          <w:spacing w:val="-15"/>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4"/>
          <w:w w:val="105"/>
          <w:sz w:val="22"/>
          <w:szCs w:val="22"/>
        </w:rPr>
        <w:t xml:space="preserve"> </w:t>
      </w:r>
      <w:r w:rsidRPr="00034EF7">
        <w:rPr>
          <w:rFonts w:asciiTheme="minorHAnsi" w:hAnsiTheme="minorHAnsi"/>
          <w:spacing w:val="-4"/>
          <w:w w:val="105"/>
          <w:sz w:val="22"/>
          <w:szCs w:val="22"/>
        </w:rPr>
        <w:t>MySa</w:t>
      </w:r>
      <w:r w:rsidRPr="00034EF7">
        <w:rPr>
          <w:rFonts w:asciiTheme="minorHAnsi" w:hAnsiTheme="minorHAnsi"/>
          <w:spacing w:val="-3"/>
          <w:w w:val="105"/>
          <w:sz w:val="22"/>
          <w:szCs w:val="22"/>
        </w:rPr>
        <w:t>g</w:t>
      </w:r>
      <w:r w:rsidRPr="00034EF7">
        <w:rPr>
          <w:rFonts w:asciiTheme="minorHAnsi" w:hAnsiTheme="minorHAnsi"/>
          <w:spacing w:val="-4"/>
          <w:w w:val="105"/>
          <w:sz w:val="22"/>
          <w:szCs w:val="22"/>
        </w:rPr>
        <w:t>ePay.</w:t>
      </w:r>
      <w:r w:rsidRPr="00034EF7">
        <w:rPr>
          <w:rFonts w:asciiTheme="minorHAnsi" w:hAnsiTheme="minorHAnsi"/>
          <w:spacing w:val="-15"/>
          <w:w w:val="105"/>
          <w:sz w:val="22"/>
          <w:szCs w:val="22"/>
        </w:rPr>
        <w:t xml:space="preserve"> </w:t>
      </w:r>
      <w:r w:rsidRPr="00034EF7">
        <w:rPr>
          <w:rFonts w:asciiTheme="minorHAnsi" w:hAnsiTheme="minorHAnsi"/>
          <w:spacing w:val="-7"/>
          <w:w w:val="105"/>
          <w:sz w:val="22"/>
          <w:szCs w:val="22"/>
        </w:rPr>
        <w:t>Y</w:t>
      </w:r>
      <w:r w:rsidRPr="00034EF7">
        <w:rPr>
          <w:rFonts w:asciiTheme="minorHAnsi" w:hAnsiTheme="minorHAnsi"/>
          <w:spacing w:val="-5"/>
          <w:w w:val="105"/>
          <w:sz w:val="22"/>
          <w:szCs w:val="22"/>
        </w:rPr>
        <w:t>ou</w:t>
      </w:r>
      <w:r w:rsidRPr="00034EF7">
        <w:rPr>
          <w:rFonts w:asciiTheme="minorHAnsi" w:hAnsiTheme="minorHAnsi"/>
          <w:spacing w:val="-14"/>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w:t>
      </w:r>
      <w:r w:rsidRPr="00034EF7">
        <w:rPr>
          <w:rFonts w:asciiTheme="minorHAnsi" w:hAnsiTheme="minorHAnsi"/>
          <w:spacing w:val="-15"/>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4"/>
          <w:w w:val="105"/>
          <w:sz w:val="22"/>
          <w:szCs w:val="22"/>
        </w:rPr>
        <w:t xml:space="preserve"> </w:t>
      </w:r>
      <w:r w:rsidRPr="00034EF7">
        <w:rPr>
          <w:rFonts w:asciiTheme="minorHAnsi" w:hAnsiTheme="minorHAnsi"/>
          <w:spacing w:val="-2"/>
          <w:w w:val="105"/>
          <w:sz w:val="22"/>
          <w:szCs w:val="22"/>
        </w:rPr>
        <w:t>remov</w:t>
      </w:r>
      <w:r w:rsidRPr="00034EF7">
        <w:rPr>
          <w:rFonts w:asciiTheme="minorHAnsi" w:hAnsiTheme="minorHAnsi"/>
          <w:spacing w:val="-3"/>
          <w:w w:val="105"/>
          <w:sz w:val="22"/>
          <w:szCs w:val="22"/>
        </w:rPr>
        <w:t>e</w:t>
      </w:r>
      <w:r w:rsidRPr="00034EF7">
        <w:rPr>
          <w:rFonts w:asciiTheme="minorHAnsi" w:hAnsiTheme="minorHAnsi"/>
          <w:spacing w:val="-15"/>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14"/>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37"/>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permissions</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e</w:t>
      </w:r>
      <w:r w:rsidRPr="00034EF7">
        <w:rPr>
          <w:rFonts w:asciiTheme="minorHAnsi" w:hAnsiTheme="minorHAnsi"/>
          <w:spacing w:val="-1"/>
          <w:w w:val="105"/>
          <w:sz w:val="22"/>
          <w:szCs w:val="22"/>
        </w:rPr>
        <w:t>xisting</w:t>
      </w:r>
      <w:r w:rsidRPr="00034EF7">
        <w:rPr>
          <w:rFonts w:asciiTheme="minorHAnsi" w:hAnsiTheme="minorHAnsi"/>
          <w:spacing w:val="-6"/>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6"/>
          <w:w w:val="105"/>
          <w:sz w:val="22"/>
          <w:szCs w:val="22"/>
        </w:rPr>
        <w:t xml:space="preserve"> </w:t>
      </w:r>
      <w:r w:rsidRPr="00034EF7">
        <w:rPr>
          <w:rFonts w:asciiTheme="minorHAnsi" w:hAnsiTheme="minorHAnsi"/>
          <w:w w:val="105"/>
          <w:sz w:val="22"/>
          <w:szCs w:val="22"/>
        </w:rPr>
        <w:t>in</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6"/>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51"/>
        <w:rPr>
          <w:rFonts w:eastAsia="Arial" w:cs="Arial"/>
        </w:rPr>
      </w:pPr>
      <w:r w:rsidRPr="00034EF7">
        <w:rPr>
          <w:rFonts w:eastAsia="Arial" w:cs="Arial"/>
          <w:noProof/>
        </w:rPr>
        <mc:AlternateContent>
          <mc:Choice Requires="wpg">
            <w:drawing>
              <wp:inline distT="0" distB="0" distL="0" distR="0" wp14:anchorId="62DF7800" wp14:editId="320B7A9B">
                <wp:extent cx="5509895" cy="2950210"/>
                <wp:effectExtent l="3810" t="2540" r="1270" b="9525"/>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895" cy="2950210"/>
                          <a:chOff x="0" y="0"/>
                          <a:chExt cx="8677" cy="4646"/>
                        </a:xfrm>
                      </wpg:grpSpPr>
                      <pic:pic xmlns:pic="http://schemas.openxmlformats.org/drawingml/2006/picture">
                        <pic:nvPicPr>
                          <pic:cNvPr id="299" name="Picture 2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2" y="91"/>
                            <a:ext cx="8297" cy="4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0" name="Group 288"/>
                        <wpg:cNvGrpSpPr>
                          <a:grpSpLocks/>
                        </wpg:cNvGrpSpPr>
                        <wpg:grpSpPr bwMode="auto">
                          <a:xfrm>
                            <a:off x="5" y="5"/>
                            <a:ext cx="8667" cy="4636"/>
                            <a:chOff x="5" y="5"/>
                            <a:chExt cx="8667" cy="4636"/>
                          </a:xfrm>
                        </wpg:grpSpPr>
                        <wps:wsp>
                          <wps:cNvPr id="301" name="Freeform 289"/>
                          <wps:cNvSpPr>
                            <a:spLocks/>
                          </wps:cNvSpPr>
                          <wps:spPr bwMode="auto">
                            <a:xfrm>
                              <a:off x="5" y="5"/>
                              <a:ext cx="8667" cy="4636"/>
                            </a:xfrm>
                            <a:custGeom>
                              <a:avLst/>
                              <a:gdLst>
                                <a:gd name="T0" fmla="+- 0 5 5"/>
                                <a:gd name="T1" fmla="*/ T0 w 8667"/>
                                <a:gd name="T2" fmla="+- 0 4641 5"/>
                                <a:gd name="T3" fmla="*/ 4641 h 4636"/>
                                <a:gd name="T4" fmla="+- 0 8671 5"/>
                                <a:gd name="T5" fmla="*/ T4 w 8667"/>
                                <a:gd name="T6" fmla="+- 0 4641 5"/>
                                <a:gd name="T7" fmla="*/ 4641 h 4636"/>
                                <a:gd name="T8" fmla="+- 0 8671 5"/>
                                <a:gd name="T9" fmla="*/ T8 w 8667"/>
                                <a:gd name="T10" fmla="+- 0 5 5"/>
                                <a:gd name="T11" fmla="*/ 5 h 4636"/>
                                <a:gd name="T12" fmla="+- 0 5 5"/>
                                <a:gd name="T13" fmla="*/ T12 w 8667"/>
                                <a:gd name="T14" fmla="+- 0 5 5"/>
                                <a:gd name="T15" fmla="*/ 5 h 4636"/>
                                <a:gd name="T16" fmla="+- 0 5 5"/>
                                <a:gd name="T17" fmla="*/ T16 w 8667"/>
                                <a:gd name="T18" fmla="+- 0 4641 5"/>
                                <a:gd name="T19" fmla="*/ 4641 h 4636"/>
                              </a:gdLst>
                              <a:ahLst/>
                              <a:cxnLst>
                                <a:cxn ang="0">
                                  <a:pos x="T1" y="T3"/>
                                </a:cxn>
                                <a:cxn ang="0">
                                  <a:pos x="T5" y="T7"/>
                                </a:cxn>
                                <a:cxn ang="0">
                                  <a:pos x="T9" y="T11"/>
                                </a:cxn>
                                <a:cxn ang="0">
                                  <a:pos x="T13" y="T15"/>
                                </a:cxn>
                                <a:cxn ang="0">
                                  <a:pos x="T17" y="T19"/>
                                </a:cxn>
                              </a:cxnLst>
                              <a:rect l="0" t="0" r="r" b="b"/>
                              <a:pathLst>
                                <a:path w="8667" h="4636">
                                  <a:moveTo>
                                    <a:pt x="0" y="4636"/>
                                  </a:moveTo>
                                  <a:lnTo>
                                    <a:pt x="8666" y="4636"/>
                                  </a:lnTo>
                                  <a:lnTo>
                                    <a:pt x="8666" y="0"/>
                                  </a:lnTo>
                                  <a:lnTo>
                                    <a:pt x="0" y="0"/>
                                  </a:lnTo>
                                  <a:lnTo>
                                    <a:pt x="0" y="463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CA1D5DC" id="Group 298" o:spid="_x0000_s1026" style="width:433.85pt;height:232.3pt;mso-position-horizontal-relative:char;mso-position-vertical-relative:line" coordsize="8677,4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FwHpBQAAmBEAAA4AAABkcnMvZTJvRG9jLnhtbNxYW4+jNhR+r9T/&#10;YPHYKhsgkEA0mdVsLquVtu2qm/4AB5yAFjA1ZDLTqv+937GBkNvOaFd96UgTbHx8fM53rubu7VOe&#10;sUehqlQWM8t5Y1tMFJGM02I3s/5YrwaBxaqaFzHPZCFm1rOorLf3P/5wdyinwpWJzGKhGJgU1fRQ&#10;zqykrsvpcFhFich59UaWosDiVqqc15iq3TBW/ADueTZ0bXs8PEgVl0pGoqrwdmEWrXvNf7sVUf3b&#10;dluJmmUzC7LV+lfp3w39Du/v+HSneJmkUSMG/wYpcp4WOLRjteA1Z3uVXrDK00jJSm7rN5HMh3K7&#10;TSOhdYA2jn2mzXsl96XWZTc97MoOJkB7htM3s41+ffykWBrPLDeEqQqew0j6XEYvAM+h3E1B9V6V&#10;n8tPyuiI4UcZfamwPDxfp/nOELPN4RcZgyHf11LD87RVObGA4uxJW+G5s4J4qlmEl75vh0HoWyzC&#10;mhv6tus0dooSGPNiX5Qsm53BeDIx27yxNybhh3xqjtRiNmLd35VpNMV/AyhGF4C+7HjYVe+VsBom&#10;+at45Fx92ZcD2L7kdbpJs7R+1n4MdEio4vFTGhHKNOnbJmxtg3U6lrnBhBRs6cwuTlppy7BCzhNe&#10;7MRDVSIIEJpg0L5SSh4SweOKXhNKp1z09ESSTZaWqzTLyHQ0bnRGHJ354RXYjI8vZLTPRVGboFUi&#10;g/qyqJK0rCympiLfCPig+hA72k/gCx+rmo4jr9CB9LcbPNh26L4bzH17PvDsyXLwEHqTwcReTjzb&#10;C5y5M/+HdjvedF8JwMCzRZk2suLthbRXo6bJLyYedVyzR66zh/EnCKT9qhURLkaQkKyVin4H2KDD&#10;uFaijhIaboFc8x7E3YKG+Ygs2aBChL0YNI7nWgyhEWrbGYQobgI3bL1/NHFPvB9+oar6vZA5owGA&#10;hpgaaP4InI1iLQmJXEgyt1YkK05eQAPzptW/b6LQDpfBMvAGnjtewkSLxeBhNfcG45Uz8RejxXy+&#10;cFoTJWkci4KO+X4LacBllsatk1Zqt5lnylhupf8aQKoj2ZA85ShGa1VidvS60HE9+50bDlbjYDLw&#10;Vp4/CCd2MLCd8F04tr3QW6xOVfqYFuL7VWIHWNh3fW2lntDkZT3dbP13qRuf5mmNypqlOTyjI+JT&#10;ivtlEWvT1jzNzLgHBYl/hALmbg2t/ZU8tEkYcFhTHXRa7QpFU05GNsrtSTkJ/vNygpqBuPAJjV5Y&#10;jMdtWIxHuijwaVdITnb0C8n5HuBwrZAcSrQtVZsPMXtdjqGm5VrB/5zwUsDixPaY/Uc2JW9dmVdK&#10;CGqGkP5DUrMhbCtz1S/LmoVZIbJX5ZYTPCgIdGK5QLBDA1DuTWIhyNtkgjYobtL3Lm4kX8MdtnmG&#10;5urnAbOZzxozHQmgpCH4acjWNjuwgM7VtjwSIfX1uKDMO5eMRi0NGGmKBI/W9EdWXkumBULvcIUV&#10;8DjK5N2QadwSaUbXZYILdoy+IhNasJ5612VCK9CxWgc3ZELL1Od0De4+3j67jpFzivc1Nn201457&#10;S55TtK8x6mN9U55TrK+x6SO9dsa35DlF+rrRnD7UZ1ZDCHROzhNTRBENT0Xj+Bgx9F/U3VJolLKi&#10;xnUN0JGi1qMmY4OKVm8Qm2hc6yDAeV8nhqzE2TEd3UvUDsymyXUYvsjcAaqaXGedltw8G4WppTi/&#10;ZSmL4Za1MUGMjpdw0mhgSAVORzhLZpaOT1rJ5aNYS01THzv9Nnxx4JEgK/qEYAXfgIw92paifZaa&#10;ZUepbxVg2S63T0OGAAK319BcOTHKZCWQusCd1O4GWn+CrZc1T3otQmU88o3TfEvZx5Wxqe63Kv3/&#10;v38DwF3T0pY+Uys3Mn5Gg6IkemAYGB8uMEik+stiB3wEmFnVn3tOl7rsQ4FaHjqeB7JaTzx/4mKi&#10;+iub/govIrCaWbWFyKfhvMYMW/alSncJTjKXm0I+4D68TXXfTfIZqeAkNEE7oUfNLboZ4/qvnaj5&#10;VEHfF/pzTXX8oHL/L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SoqRE3QAAAAUB&#10;AAAPAAAAZHJzL2Rvd25yZXYueG1sTI9Ba8JAEIXvQv/DMoXedJPWRkmzEZG2JxGqhdLbmB2TYHY2&#10;ZNck/vtuvbSXgcd7vPdNthpNI3rqXG1ZQTyLQBAXVtdcKvg8vE2XIJxH1thYJgVXcrDK7yYZptoO&#10;/EH93pcilLBLUUHlfZtK6YqKDLqZbYmDd7KdQR9kV0rd4RDKTSMfoyiRBmsOCxW2tKmoOO8vRsH7&#10;gMP6KX7tt+fT5vp9eN59bWNS6uF+XL+A8DT6vzD84gd0yAPT0V5YO9EoCI/42w3eMlksQBwVzJN5&#10;AjLP5H/6/AcAAP//AwBQSwMECgAAAAAAAAAhAJ5/k/ZeswAAXrMAABUAAABkcnMvbWVkaWEvaW1h&#10;Z2UxLmpwZWf/2P/gABBKRklGAAEBAQBgAGAAAP/bAEMAAwICAwICAwMDAwQDAwQFCAUFBAQFCgcH&#10;BggMCgwMCwoLCw0OEhANDhEOCwsQFhARExQVFRUMDxcYFhQYEhQVFP/bAEMBAwQEBQQFCQUFCRQN&#10;Cw0UFBQUFBQUFBQUFBQUFBQUFBQUFBQUFBQUFBQUFBQUFBQUFBQUFBQUFBQUFBQUFBQUFP/AABEI&#10;AcgDY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qvd3UdlA00m4oCBhFLEknAwB1OSBVT+34f+fa+/8BJP8KANOisz+34f+fa+/wDAST/C&#10;j+34f+fa+/8AAST/AAp2A06KzP7fh/59r7/wEk/wo/t+H/n2vv8AwEk/wosBp0Vmf2/D/wA+19/4&#10;CSf4Uf2/D/z7X3/gJJ/hRYDTorM/t+H/AJ9r7/wEk/wo/t+H/n2vv/AST/CiwGnRWZ/b8P8Az7X3&#10;/gJJ/hR/b8P/AD7X3/gJJ/hRYDTorM/t+H/n2vv/AAEk/wAKP7fh/wCfa+/8BJP8KLAadFZn9vw/&#10;8+19/wCAkn+FH9vw/wDPtff+Akn+FFgNOisz+34f+fa+/wDAST/Cj+34f+fa+/8AAST/AAosBp0V&#10;mf2/D/z7X3/gJJ/hR/b8P/Ptff8AgJJ/hRYDTorM/t+H/n2vv/AST/Cj+34f+fa+/wDAST/CiwGn&#10;RWZ/b8P/AD7X3/gJJ/hR/b8P/Ptff+Akn+FFgNOisz+34f8An2vv/AST/Cj+34f+fa+/8BJP8KLA&#10;adFZn9vw/wDPtff+Akn+FH9vw/8APtff+Akn+FFgNOisz+34f+fa+/8AAST/AAo/t+H/AJ9r7/wE&#10;k/wosBp0Vmf2/D/z7X3/AICSf4Uf2/D/AM+19/4CSf4UWA06KzP7fh/59r7/AMBJP8Ks/wBoJ/zy&#10;uP8Avy3+FIC1RVX+0E/55XH/AH5b/Cj+0E/55XH/AH5b/CgC1RVX+0E/55XH/flv8KP7QT/nlcf9&#10;+W/woAtUVV/tBP8Anlcf9+W/wpkmqRxJuMNyQOywOT+WKALtFZn9vw/8+19/4CSf4Uf2/D/z7X3/&#10;AICSf4U7AadFZn9vw/8APtff+Akn+FH9vw/8+19/4CSf4UWA06KzP7fh/wCfa+/8BJP8KP7fh/59&#10;r7/wEk/wosBp0VlN4it41LPDeRoOrNayAAep+XpWrSAKKKKACiiigAooooAKKKKACiiigAooooAK&#10;KKKACiiigAooooAKKKKACiiigAooooAKKKKACiiigAooooAKKKKACiiigAooooAKKKKACiiigAoo&#10;rM1DxHpWkXtpaX2pWdnd3jbLaC4uFR52z0RSQWOSOBnqKANOiobe4iuo1lgkSaI5w6MGU49x+NTU&#10;AFFMd1iQuxCqoySTgCmQTx3UMc0MiywyKGSRGyrA9CD3B65oAmooooAKKK4j4v8AiXU/CvgHUL/R&#10;TENX822t7QSruUySzxxgEenz/lWdSapwc3slczqVFShKpLZK529FeH+NfjbqA8JaFdaBCkWqzlbj&#10;VI7hMmxhjmSKdWGflfzH2AH0Y9RXc33xU0bTtP8AENzPHdo+h3a2NxbeUPOkkfYY/LXPzB/MXaeM&#10;8+lYRxVKTavt/lf8jmjjKMm1zbJPy1Tf5I7eivH9M8ZavqHjXULLVfEC+Gb6HU2trDSL2zVIL61D&#10;Da6O2GkdlzyjAA8bSBz0Nx8XdPsvF9toN5pGs2Ml1dmxt765tVS2llwSNrbtxU4IDbcE9DTjiabV&#10;3prb+v8AghHF02rvTW39dvmd/RXmt/8AG/SNP1We2/snWrq0hvk05tVt7RWs/PZwmwSbhnaxwTjA&#10;II61PqPxo0TTfEU+mSWmoy29tdR2VzqsUANlBO+MI8hbIILKDgEAsM0/rNL+Yr63QX2l/X/DM9Do&#10;rwPXvijq+nL4subXxHaPrOm6u1lYeG5Y43a7jHl7VCDEpY7m5Bxx04Nd1N8X9Ps/FdtoN9o2s6fL&#10;dXTWVveXNsq280oBICtv3ENghWKgE96iOLpybT0/q36GccbSk2m7f8O109Op6FRXE6d8VNG1XT/D&#10;l1bx3bPrty1rb2xiHnRugcy+auflCbGDdcHHrXbV0QnGavF3OuFSFRXg7/8AB1CiiitDQyvEp26S&#10;x9Jof/Rq1jfav9r9TWr4sYroUxHUSRHj/rotcj9qf+6//fNb09hN2Nn7V/tfqa8u174teIPCXi3x&#10;HHq2ladJ4Y0ayg1Bp9OupZdQljnklihRYWiVC5eIggyAAMpBPIHcfan/ALr/APfNYWseEtI1+bUZ&#10;b+zklfULe3tbkrK674oJXliXjoQ8jHIwSDg5AFaK3Uacev8AX9Iz9V+PemaJfXVlfaB4jtruIReT&#10;btawl7tnnht9kSiYklZbiJSW2qckqzKM1Y0P446R4h1HTrO003WS91a/aZXa3j22RzMPKmAkLB91&#10;vKuEDqCACwyM03+F3hmTW21drC5a+N014GNy+1ZWuYrpmA9DNBE+DkDaQAASC/8A4Vn4c8q3hNld&#10;tb27ySRwNdymNXfzSzYzkH9/L0IHIyDgYenL5/gDcegQfH3TLiICPw94ll1EXDQSaRHawvdxKsUc&#10;rTMizFQgSaIkBi4LgbM5AwvDf7TtjqnhkavqGgavZyEIzafBHHJPDH5HnyzP+8C+UiYYlSThlwpJ&#10;wNfTfhT4a0hg9lb6jbTY2meK+kSUr5UcJQsuPlMcMSnGCdinO7JMUPwe8JW9i9nDp95FA6mNtt5M&#10;GMZh8lo92c7DFhSO4AOcjNNcqT+X/BKTh1LL/tC6Clxq0Q07W2FjJJFFKLeJY7+RLpLV0t2aUZIl&#10;ljXL7Fw4OcA47vQ/EC69o1lqMcFzaJdRLKILtQk0eR91wCQGHTgkdwTwTxcfw90GCYTQWl1bSqbk&#10;rJb3MilfPnS4lAHIIMkanBBAAK4wSDtaDptp4Z0e20vToHhsbZSsUbFmIySx5PU5LH054A4AWij5&#10;mbeumx0NxqhgntI+T58hjznGMIzZ/wDHcfjU/wBqb+8fzNYEzGaWCQh8wuXXAOMlWXn/AL6NTfan&#10;/uv/AN80rhc8/svjLr+jL4juvFOjWH2XTNSTR7aDw/evcXV5dNHHKAqzpCgURy5yXByjcEYzbuf2&#10;i9DWCeex0fxDrVvG0KxzabaxOk7SWgvMR7pVztgKsxOAMgAk8Vp3vgrRtQivEmtJh9r1BdVkdJGD&#10;C5WNYhIuc7f3aKuBwRnjJJpLfwPodr5nlWUy+ZKZ2zNIcubVbXPJ/wCeKqv1G77xJpdPPT9L3/H8&#10;C2438jDk/aW0REWc6XrMUQVy1tLaqLp8mz8kxoHIKyC9iI3MpAzkAggaj/HfTEg0mU6NrkKajI1u&#10;ZZ4IlSzuBNJB5E5804cyxsmI/MA4JIBBMN18LfC95ei7m02dpwIwGFzKB+7+zhOM9vsdv9dhz945&#10;jn+E3ha5vBdPp915onFwdt1IFMguZboE+mJp5WwMDDbTlQAKly2VvmCcLK+53XhPxKfE3hXRNZ8s&#10;wf2jY2975W4ts8yNX25743Yzxmrr6oUvobbBPmRyPnPTaUH/ALP+lYWkWsGhaTY6ZZRPFZWVvHa2&#10;8bFmKRooRRk8k4AGTyepqVmL3UU5D740aMDHGGKk/qopyacny7GaZr6hq8emWF1eTl/Jt4nmk2jL&#10;bVUscep4PFcXp3xD8R2+jTaxrHhiR9PuI4rjTYtEuPtNyUkK7Ip1kEaRy4dSSGaMBXy4wCegkmM0&#10;bxvGXR1KsrKSCCOR9K4//hVnhz7PZwNBqUsdlHDDZiW+mf7JHFKssaRbicAOin5txIUAkgYrN/1/&#10;X3FXQlr+0RoupQ79P0bxBqLmO1aOK2toS0ss+4pbpumAMoVJGYZ2hY2IYnAKQ/HVHg8EXMumtBbe&#10;I9FutXZpJSGtjEkTLGRjkt5uMnGCOh7SaX8LvDWiWQtbCyurSNZYZ45I7qQSxPErpGyNztIWRxxw&#10;QxBHTD5vhl4auLDQ7KTTp3ttEt0tbFTdTExxrJDIFZs5f5reLJbJIDA5DMCPd2en/A/zKco30/pl&#10;TRv2h9Nm0fQ7vWNK1PSF1HSF1Nrooj2iP9lN08CvvEjOqK5yI9pK4LBuKji/aHgHiZtJvPCviLSs&#10;w25Mt9bxJ9mlmkuI40nCynaGaFQpTzMlxnbg0L8FvBqJGn9lXDxRxCBYXupGTaLQ2nrkkwEp1wfv&#10;Y3fNWjL8OdBubi4nuYL+9ubiS2klnur2WR3a3kd4ec8BWkY4GAQQCDirlZybW39foNuFtP6ZQ0n9&#10;pPw/e2zy3NlqtpFDYfbJb14EFq7i1huXgjYyBi4SdDgqqnkFhirfib4v3/8Awqu88Y+GNNguHsWl&#10;F1p2t3Jt3h8pmSVCYRMvmBgBgEqRzu7GKP4S+Eo9OSwGkzG0RXQRvcSsMPbRWzdTz+6hjHPQru6k&#10;k7Nx4V0y88MXfh6eC4n0q7V1nR5W3uHO5jvGCDk9sAdABVPl5tNv6uTeN0Z1z8aH0GHVrbVvDuq3&#10;uqaI0UOptocaTWglaHzysUszxFgsZViXC8sAMkgGv/w0d4c87UQLLWWtrOF5UvPsyCG7ZVgYxQky&#10;Al8XMJ+YKvzcsMHF3XPh7oHiO4u576yuHmu7v7bM8czqWmNt9lJxyADD8mMY/iGG5EFn8MfDenRQ&#10;Ja2V3beQZDE8V3MHTzEiRyDnn5beIYOR8p4OTmY2+1/T/wCHC8bKxfl+M1jbP4fF1ouuWcWrukXn&#10;zwRLHZSPN5KJOfNPLScfuvMGCGJCkE8037SEM/iDRbC28L67BZaoqSRanfwxxQPG91aQRSIVkYsj&#10;i6BBIBBChlGSRof8Km8LfaLaf+z7rzLeSOVT9pfDuly90rMPUTyO/wAu0HcVIKgAOT4V+Gkl06Q2&#10;2oSHTkiitFkvpmSGOOWGWOJVzjYr28JA6nZgk5ILi0pXltf8ATjbUhuP2ktCgtfOTRfEdzI8u23t&#10;YLSIy3cJhmmW6jBmCmFktpiGYqx2cqCRnpfDPxW03xdr91pmnW2oulvEsn9ovGgtZCUjfYpDlwwW&#10;ZD8yKDzgnBrCtvhb4YtHiZLC6YwxmGLzLqVhFH5U0IiQZ4QJcTgL2L5ySBi/pPgvR9E1G0v7W3uv&#10;tNnbm1tvOnkkWGIqilVDdiIk65AIJAGTlK3UUmvs/wBa/wCR3f2r/a/U11o6V5z9qf8Auv8A9816&#10;MOgrGp0BO55r8YfijdfDW30l7e10/bezOr3+s3bWtlEFAxG0qo5Er7sICAp2tlgQAcjxX+0bp3h2&#10;XVLO38PatqWqWAgzaQG3Jmd5LdJIY/3vLxi6jJzhTnhjzj0DxD4OsfElzbXNxJd29zbxSwpLaXLx&#10;MY5NvmIcHBBKIeeRtGMVij4M+FUiuYY7KWCCdYwYobh1CtH5Wxxg53DyIeT/AHPds5Rtf3tv6/r+&#10;tbTjZf1/X9fLz/Sv2rtOm0GPUtR8La5aSyKZDYQxRSTwxrEZZJJD5gQIqAtkMSRxjPFdTqvx90XS&#10;dW1OyfR9bnS0RvJvIYI/s99IssELQwu0g+cS3MaHfsXO75sKTV6H4E+DILeeBdOmMc8E1qwa8mJ8&#10;qWIwug+bgeWdo7jgg55qhp3wU+z+NtU1m51ydtMmjkWy0u1V4BaNLJDJK5fzW3lngQkbVU5cEEMa&#10;uXs3LS9hy5N4nf8Ah7W18RaHY6mlpc2K3UQl+zXihZosj7rgEjI6cEj0JGDVjWH2WEhzjBH86q+H&#10;PD1j4T0a20rTYjDZwbtisxY5ZizEk+pYn0GeMCneJXMejzEA5BXoM9xUq3NoZq9tTG+1f7X6mvP/&#10;AIr/ABUu/h5/ZC29tYlb15A15q121rajYFxCJAj4mk3HYG2qQjZYYAPT/an/ALr/APfNY2t+HbHx&#10;DOk919timS3mtPMs7l4S8Mu3zI2xwVOxTyMgjgjJz0O/QE1fUqv8b9IGtaxpUWn6tcX+mwtJ5MEc&#10;LtcuhiEsMWJcl42niDFtqgtkMQCRn2/7Q+i3i/6Po2v3MwgikMEVvCXWaS6ltUtc+dtMxlgmAAJT&#10;CE78Yy+T4X+GZLe7gGnXEUF2VaSKGd0UMrxOGX0bdDEecg7cYwWBLD4X+GtMhmS1srqAyyxTmVbm&#10;TzFkjnmuEdT0VhLcTNwMHdgjAAB0Xf8Ar+vkNSjZ3HeB/jna+M/FV5oT6Jq+kzJLIlvcX0KpFKY4&#10;YJXiPzlllUTjK4KgA4YnivE/2h/2kr3wn8VvEHhjTPFd/puu6Potne+HdE0nT1u01nU53lH2W8JU&#10;kL8sGEVoyEkZyxIGPddH8CaHoN/Be2dpdC7hnmuFmnupZmMksUcUrMWJ3EpEg54BBIwSa2dKsrTQ&#10;2v206zjsW1C4a7u2giCG4mYANI+B8zEKoycnAFOVnbl/pibVzSm1SW4truCdBHNHbRtIFYlQzq2V&#10;HsCpHvXoNeWXJ2C7mw2ZY1Vsg8Bd3/xRr0H/AISTS/8An/g/77FZT1BGlRWb/wAJJpf/AD/wf99i&#10;j/hJNL/5/wCD/vsVlZjNKis3/hJNL/5/4P8AvsUf8JJpf/P/AAf99iizA0qKzf8AhJNL/wCf+D/v&#10;sUf8JJpf/P8Awf8AfYoswNKis3/hJNL/AOf+D/vsUf8ACSaX/wA/8H/fYoswNKis3/hJNL/5/wCD&#10;/vsUf8JJpf8Az/wf99iizA0qKzf+Ek0v/n/g/wC+xR/wkml/8/8AB/32KLMDSorN/wCEk0v/AJ/4&#10;P++xR/wkml/8/wDB/wB9iizA0qKzf+Ek0v8A5/4P++xR/wAJJpf/AD/wf99iizA0qKzf+Ek0v/n/&#10;AIP++xR/wkml/wDP/B/32KLMDSorN/4STS/+f+D/AL7FH/CSaX/z/wAH/fYoswNKis3/AISTS/8A&#10;n/g/77FH/CSaX/z/AMH/AH2KLMDSorN/4STS/wDn/g/77FH/AAkml/8AP/B/32KLMDSorN/4STS/&#10;+f8Ag/77FH/CSaX/AM/8H/fYoswNKis3/hJNL/5/4P8AvsUf8JJpf/P/AAf99iizA0qKzf8AhJNL&#10;/wCf+D/vsUf8JJpf/P8Awf8AfYoswNKis3/hJNL/AOf+D/vsUf8ACSaX/wA/8H/fYoswNKis3/hJ&#10;NL/5/wCD/vsUf8JJpf8Az/wf99iizA0qKzf+Ek0v/n/g/wC+xR/wkml/8/8AB/32KLMDSorN/wCE&#10;k0v/AJ/4P++xR/wkml/8/wDB/wB9iizA0qKzf+Ek0v8A5/4P++xR/wAJJpf/AD/wf99iizA0q838&#10;deBL/wAQeJ7fUbWG3byoYo0MkgKOUkZ9s8bowZASpUoVcHdz0I7b/hJNL/5/4P8AvsUf8JJpf/P/&#10;AAf99iizvcDxTVNF8T22s2Hh6Ka9n1Oa3Z476C6uFgtlxdZ3vgA5Lw9ycqOPlUnurbwZrlj4a1rT&#10;471mknubeW13XkhPlLFbiaMyH5l3sk3Iz/rM9SQOx/4STS/+f+D/AL7FH/CSaX/z/wAH/fYp3eum&#10;4PVp9jzOTwH4ulD25vVazuHiLRvfykW8K3Ny7RdPmzFLDH1GfLIJwFz6D4L0mXw/4P0TS50SOays&#10;obd1jYsoKIFOCcEjIq3/AMJJpf8Az/wf99ij/hJNL/5/4P8AvsUa2sNu5pUVm/8ACSaX/wA/8H/f&#10;Yo/4STS/+f8Ag/77FKzEaVct4+8Lz+LNNsLOCZIVh1G1u5TJn5kilEhAx3JUVr/8JJpf/P8Awf8A&#10;fYo/4STS/wDn/g/77FRKCmnF7ETgqkXGWzOP8U/CXTNS0XxamkwQ2Wr6+n7y6fJUSDlT3wN3zHHU&#10;knrXF6hpll4v+PlnBpl8txa2kMd7r1tGDs+02rMttu4xuLSZweSIlIIxz7J/wkml/wDP/B/32KQe&#10;ItKHS+gHc/MK5qmFjNqytqn913+N3fyOOphITatpqn913+N3fvc4DxJ4J8YeMtXistXu9BPhqC+i&#10;vYpre2lGoL5cgkRQWYop+VVLDkjPAzWHefBnX5vEY1D7Xodx9n1ldWt766t5Gv5AHJELy54RVYgB&#10;Rj5VGBzXrn/CSaX/AM/8H/fYo/4STS/+f+D/AL7FKWEpyd5XfzCWCpTd5Xb9f62Pm7WNQmh1ceD9&#10;E1rS9S0258TrKLB4pf7Sgl+1iWZWPCeUpDEOQSQR1616DcfB29tPGN5eWdh4V1LSNQvzqFxLrVg0&#10;97CzFS6xsMKVyuVzgqT3wK9P/wCEi0rdn7db5x13Cl/4STS/+f8Ag/77FZxwUV8bv28l23ZjDL4a&#10;+0d9rdLWvpu+5znhD4fW3h7V9d1K6t7K5vr/AFOa9guhCDLFG6oAm4jPG09DjmuFuPg3rn9ux6jL&#10;eaJOlnrK6vFqNxbyNfyIHZvJklzgKqtgBRjCqMCvXf8AhJNL/wCf+D/vsUf8JJpf/P8Awf8AfYra&#10;WFpySTWx0TwdKcVFrY8f+E2lWOu/FLxPrulXov8AwzYyN/ZpVSES5uVSS6KcYIBVRkYwXYHJya9y&#10;rMHiPSgMC+gx6BxV6C4iuolkikWSNhkMpyDV0aPsY8vz/r8jTD0FQhy9239/+S0XkiWiiitzpKOr&#10;/wDHqn/XxB/6NSr1UdX/AOPVP+viD/0alXqACiiigAooooAKKKKACiiigAoorG1+/nsmg8l9gYNn&#10;gHPSmlfQDZorkP7evf8Ant/46KP7evf+e3/joq+Rk8yOvorkP7evf+e3/joo/t69/wCe3/joo5GH&#10;Mjr6K5D+3r3/AJ7f+Oij+3r3/nt/46KORhzI6+iuQ/t69/57f+Oij+3r3/nt/wCOijkYcyOvorkP&#10;7evf+e3/AI6KP7evf+e3/joo5GHMjr6K5D+3r3/nt/46KP7evf8Ant/46KORhzI6+iuQ/t69/wCe&#10;3/joo/t69/57f+OijkYcyOvorkP7evf+e3/joo/t69/57f8Ajoo5GHMjr6K5D+3r3/nt/wCOij+3&#10;r3/nt/46KORhzI6+iuQ/t69/57f+Oij+3r3/AJ7f+OijkYcyOvorkP7evf8Ant/46KP7evf+e3/j&#10;oo5GHMjr6K5D+3r3/nt/46KP7evf+e3/AI6KORhzI6+iuQ/t69/57f8Ajoo/t69/57f+OijkYcyO&#10;vorkP7evf+e3/joo/t69/wCe3/joo5GHMjr6K5D+3r3/AJ7f+Oij+3r3/nt/46KORhzI6+iuQ/t6&#10;9/57f+Oij+3r3/nt/wCOijkYcyOvorkP7evf+e3/AI6KP7evf+e3/joo5GHMjr6K5D+3r3/nt/46&#10;KP7evf8Ant/46KORhzI6+iuQ/t69/wCe3/joo/t69/57f+OijkYcyOvorkP7evf+e3/joo/t69/5&#10;7f8Ajoo5GHMjr6K5D+3r3/nt/wCOij+3r3/nt/46KORhzI6+iuQ/t69/57f+Oij+3r3/AJ7f+Oij&#10;kYcyOvorkP7evf8Ant/46KP7evf+e3/joo5GHMjr6K5D+3r3/nt/46KP7evf+e3/AI6KORhzI6+i&#10;uQ/t69/57f8Ajoo/t69/57f+OijkYcyOvorkP7evf+e3/joo/t69/wCe3/joo5GHMjr6K5D+3r3/&#10;AJ7f+Oij+3r3/nt/46KORhzI6+iuQ/t69/57f+Oij+3r3/nt/wCOijkYcyOvorkP7evf+e3/AI6K&#10;P7evf+e3/joo5GHMjr6K5D+3r3/nt/46KP7evf8Ant/46KORhzI6+iuQ/t69/wCe3/joo/t69/57&#10;f+OijkYcyOvorkP7evf+e3/joo/t69/57f8Ajoo5GHMjr6K5D+3r3/nt/wCOij+3r3/nt/46KORh&#10;zI6+iuQ/t69/57f+Oij+3r3/AJ7f+OijkYcyOvorkP7evf8Ant/46KP7evf+e3/joo5GHMjr6K5D&#10;+3r3/nt/46KP7evf+e3/AI6KORhzI6+iuQ/t69/57f8Ajoo/t69/57f+OijkYcyOvorkP7evf+e3&#10;/joo/t69/wCe3/joo5GHMjr6K5D+3r3/AJ7f+Oij+3r3/nt/46KORhzI6+iuQ/t69/57f+Oij+3r&#10;3/nt/wCOijkYcyOvorkP7evf+e3/AI6KP7evf+e3/joo5GHMjr6K5D+3r3/nt/46KP7evf8Ant/4&#10;6KORhzI6+iuQ/t69/wCe3/joo/t69/57f+OijkYcyOvorkP7evf+e3/joo/t69/57f8Ajoo5GHMj&#10;r6K5D+3r3/nt/wCOij+3r3/nt/46KORhzI6+iuQ/t69/57f+Oij+3r3/AJ7f+OijkYcyOvorkBr9&#10;6CD5oOOxXg11NpMbi1ilIALqGIH0qXFoadyauW0cD+29ROOftD/zrqa5bR/+Q1qP/Xw/86kZ0dFF&#10;FAFfV/8Aj1T/AK+IP/RqVeqjq/8Ax6p/18Qf+jUq9QAh6V8m+F77x94ftNAvb5deRNA0u/nmbUJp&#10;Cl48giuQspdiHIAMKFsFSWUEda+s6jliSZSroHUkHDDIzVRdr6f1Zr9S4ytujx34if8ACwjpnhtt&#10;ASG5utKjGras1xcSwicrz5EQijPmk/vR5bbQRsywJzXI6h498SrHqj3Nz42tI01QDUjYaTExs4z5&#10;v2eOx3RtvD4g8wt5mA5+ZCTj6UopJ2/r0/yJTsv68/8AM+cX+IPjfStY1y+uYtclstO1K3fUrVtN&#10;DrBbm52otoFTdIGtyry4LlXzhhjbWBq2pfFXxL4HvJnuPEVheXemPYi0tbaOF0MmkTT+eCELLMty&#10;kcYIbALlcEkEfVtFWp2jy2NFOzvYyfDMvn+HNKkEtzMHtIm8y8XbO+UHMgwMMe4wOc8DpWtRRUN3&#10;bZilZWCue8V/etvo39K6Gue8V/etvo39Kcdwexk6bai+vktyxQMGbI64Fbf/AAisH/PxN/47/hWT&#10;4f8A+Q7D/wBc3/pWxq2uf2Tqek2725aC/na3Nxu4jk2FkBGOd20jPY49aVaqqWsnpovvdkFODqO0&#10;Vr/lqJ/wisH/AD8Tf+O/4Uf8IrB/z8Tf+O/4VnS+PtPs59QN5utra2uTbRzKrSGZlQNIQqgkBc4J&#10;PGQafH41tG1uexYxRRIA63DS8SL5QkLDjAAB7ke2a4/r1H+db2++9vvto9n0On6pW35Htf8AL/Mv&#10;f8IrB/z8Tf8Ajv8AhR/wisH/AD8Tf+O/4Vn6P48sNe1DUbexDTx2drHctKyshO/fhdrKD0TOeQc8&#10;dKybf4j319Z3l5baEj2dnaw3UzPfBHAeFZSqjZgkA4ySASO1TLMKEIqXPdO9rJva99k+z+40WBrt&#10;uPLZq17tLe1t2u6Om/4RWD/n4m/8d/wo/wCEVg/5+Jv/AB3/AAqKy8ZaTqN/HZQ3JNzIPlUxOATt&#10;DFd2Nu4A525z19K6CuqnWjVTcJXtpo76nLOlKm7Tjb1MT/hFYP8An4m/8d/wo/4RWD/n4m/8d/wr&#10;borXmfczsjE/4RWD/n4m/wDHf8KP+EVg/wCfib/x3/CtuijmfcLIxP8AhFYP+fib/wAd/wAKP+EV&#10;g/5+Jv8Ax3/CtuijmfcLIxP+EVg/5+Jv/Hf8KP8AhFYP+fib/wAd/wAK26KOZ9wsjE/4RWD/AJ+J&#10;v/Hf8KP+EVg/5+Jv/Hf8K26KOZ9wsjE/4RWD/n4m/wDHf8KP+EVg/wCfib/x3/CtuijmfcLIxP8A&#10;hFYP+fib/wAd/wAKP+EVg/5+Jv8Ax3/CtuijmfcLIxP+EVg/5+Jv/Hf8KP8AhFYP+fib/wAd/wAK&#10;26KOZ9wsjE/4RWD/AJ+Jv/Hf8KP+EVg/5+Jv/Hf8K26KOZ9wsjE/4RWD/n4m/wDHf8KP+EVg/wCf&#10;ib/x3/CtuijmfcLIxP8AhFYP+fib/wAd/wAKP+EVg/5+Jv8Ax3/CtuijmfcLIxP+EVg/5+Jv/Hf8&#10;KP8AhFYP+fib/wAd/wAK26KOZ9wsjE/4RWD/AJ+Jv/Hf8KP+EVg/5+Jv/Hf8K26KOZ9wsjE/4RWD&#10;/n4m/wDHf8KP+EVg/wCfib/x3/CtuijmfcLIxP8AhFYP+fib/wAd/wAKP+EVg/5+Jv8Ax3/Ctuij&#10;mfcLIxP+EVg/5+Jv/Hf8KP8AhFYP+fib/wAd/wAK26KOZ9wsjE/4RWD/AJ+Jv/Hf8KP+EVg/5+Jv&#10;/Hf8K26KOZ9wsjE/4RWD/n4m/wDHf8KP+EVg/wCfib/x3/CtuijmfcLIxP8AhFYP+fib/wAd/wAK&#10;P+EVg/5+Jv8Ax3/CtuijmfcLIxP+EVg/5+Jv/Hf8KP8AhFYP+fib/wAd/wAK26KOZ9wsjE/4RWD/&#10;AJ+Jv/Hf8KP+EVg/5+Jv/Hf8K26KOZ9wsjE/4RWD/n4m/wDHf8KP+EVg/wCfib/x3/CtuijmfcLI&#10;xP8AhFYP+fib/wAd/wAKP+EVg/5+Jv8Ax3/CtuijmfcLIxP+EVg/5+Jv/Hf8KP8AhFYP+fib/wAd&#10;/wAK26KOZ9wsjE/4RWD/AJ+Jv/Hf8KP+EVg/5+Jv/Hf8K26KOZ9wsjE/4RWD/n4m/wDHf8KP+EVg&#10;/wCfib/x3/CtuijmfcLIxP8AhFYP+fib/wAd/wAKP+EVg/5+Jv8Ax3/CtuijmfcLIxP+EVg/5+Jv&#10;/Hf8KP8AhFYP+fib/wAd/wAK26KOZ9wsjE/4RWD/AJ+Jv/Hf8KP+EVg/5+Jv/Hf8K26KOZ9wsjE/&#10;4RWD/n4m/wDHf8KP+EVg/wCfib/x3/CtuijmfcLIxP8AhFYP+fib/wAd/wAKP+EVg/5+Jv8Ax3/C&#10;tuijmfcLIxP+EVg/5+Jv/Hf8KP8AhFYP+fib/wAd/wAK26KOZ9wsjE/4RWD/AJ+Jv/Hf8KP+EVg/&#10;5+Jv/Hf8K26KOZ9wsjE/4RWD/n4m/wDHf8KP+EVg/wCfib/x3/CtuijmfcLIxP8AhFYP+fib/wAd&#10;/wAKP+EVg/5+Jv8Ax3/CtuijmfcLIxP+EVg/5+Jv/Hf8KP8AhFYP+fib/wAd/wAK26KOZ9wsjE/4&#10;RWD/AJ+Jv/Hf8KP+EVg/5+Jv/Hf8K26KOZ9wsjE/4RWD/n4m/wDHf8KP+EVg/wCfib/x3/Ctuijm&#10;fcLIxP8AhFYP+fib/wAd/wAKP+EVg/5+Jv8Ax3/CtuijmfcLIxP+EVg/5+Jv/Hf8KP8AhFYP+fib&#10;/wAd/wAK26KOZ9wsjE/4RWD/AJ+Jv/Hf8KP+EVg/5+Jv/Hf8K26KOZ9wsjE/4RWD/n4m/wDHf8Ky&#10;9f0yPRbJbhZXcGRUIcDvx2xXX1zPxC/5F9f+viL/ANCpqTuDSMQHIzXb6Z/yDrb/AK5r/KuIT7g+&#10;grt9M/5B1t/1zX+VXUFEtVy2j/8AIa1H/r4f+ddTXLaP/wAhrUf+vh/51iWdHRRRQBX1f/j1T/r4&#10;g/8ARqVeqjq//Hqn/XxB/wCjUq9QAV4jN+0I/h7Rr/V/E+kwaRDb2jXDWMt4IbuGXz0hjhcTBFId&#10;pFIlB2DjJAKk+3V53J8EPC80OqQzR6hPDfrsSObUJnFgN6uBaAt/o2HSNh5W3BjT+6MIpOP2jzG4&#10;/a+Z/FNvZ2ngy9uPDk9rFdrryXUTRqr2rTkGNSSSrKY+CQSCQSMZ7OH9obT7xdcS28O6xPdWUyw2&#10;Nr5cayaoTPJATAC/AEkUmS+3hd3Q1t3vwM8I380L3FndOYoIrfP26b94saPGN/zfOSsjBiclsKTn&#10;aMP1r4OaFqGmz29j52kXbrtjvraRxNB/pDz5jO7Ktvkc7gQcMR04raTptLlVirwaXf8Aq5n+E/jt&#10;pfi7xnpfh630vULSfUNITVkkuxHGyKwB8toi3mcA4LhSgYFd24EV6jXA+F/g/oPhbUdGv4ZNRu7r&#10;SbBdPtWvLySSNQF2mXys+WJSu4F1UEhmHQmu+qHbp/Wv+Rkv6+7/ADCiiipGFc94r+9bfRv6V0Nc&#10;94r+9bfRv6VUdxPYzvD/APyHYf8Arm/9K2fEejnXNImtY5hbXGVkgn2bvKlVgyPjjOGAOOM8isbw&#10;/wD8h2H/AK5v/Suyqa0I1E4S2YUpODUo7pnC6j8PGvPD9lpa348qOCVZ9ysFmmk5MxCuM4bcdhJU&#10;7sHoKq/8KueSMJNqQKtZfY22QY/5dxDuHze27B+nvXolFebLLsNN8zj26vorLr0PRjj8TFWUu/Rd&#10;dWcvYeHb5dV1C+vb6GeS5sorNVhgKbShcluWOcl847Y6nrWd4e+GGn6VcNcX8Vvqc4ito45HgGU8&#10;mJUzyT1K59s45613NFavB0JcvNG9ndX11d9fxf6GaxdZcyjK17J202tbb0OVtvCj2niRtUhuRbB5&#10;WknSHeBcKU2hXUsUyMKd4AJ2gcZOeqoorelRhRTUFa7uYVKk6tnN3srBRRRWxkFFFFABRRRQAUUU&#10;UAFFFFABRRRQAUUUUAFFFFABRRRQAUUUUAFFFFABRRRQAUUUUAFFFFABRRRQAUUUUAFFFFABRRRQ&#10;AUUUUAFFFFABRRRQAUUUUAFFFFABRRRQAUUUUAFFFFABRRRQAUUUUAFFFFABRRRQAUUUUAFFFFAB&#10;RRRQAUUUUAFFFFABRRRQAUUUUAFFFFABRRRQAUUUUAFFFFABXM/EL/kX1/6+Iv8A0KumrmfiF/yL&#10;6/8AXxF/6FVR3QnsYifcH0Fdvpn/ACDrb/rmv8q4hPuD6Cu30z/kHW3/AFzX+VaVCYlquW0f/kNa&#10;j/18P/OuprltH/5DWo/9fD/zrEs6OiiigCvq/wDx6p/18Qf+jUq9VHV/+PVP+viD/wBGpV6gArMj&#10;13Tpb02iX0DXQlaAwiQFvMCBymPUKwbHXBBrQcsEbYAzAcKTjJrw2y+Dfi7RP7UuYPE66lqN9INR&#10;hkuoYolsb0vIJNgjjHmI0VxKuZCSPLT1yFr0GrHqFv8AEHwzd+I4NAh12wl1uaA3UdglwpleLJBc&#10;L3HB/KoZPid4Sj1ldIbxJpg1JrP+0Bam5TzDb4LebjP3cAnPpzXnOq/CbxBYa7LaeGrXT9N0llW4&#10;GoNeOzGVLQW0atbPGwEgVU/fo6nCqCp5J1dD+HeraBdP4Zj0fRbrwfLdPftqU8rm5Ut/yxEG3G4D&#10;CibzBhcfJxydNP6/r8fmhPS39f1+l/Jnd+IPHfh3wq0C6xrVjppnmit4hdTqm+STd5ajJ6tsbHrt&#10;PpXQ14Jrfw28bWOgW1lYWOla/NeTywaxNNffY5ZNPEaQpBG/kybfMSJDIRtYEEKckOPdYYxHCiBQ&#10;oVQNo6D2p9/6/r+vmbaf1/X9ek1FFFABXPeK/vW30b+ldDXPeK/vW30b+lVHcT2M7w//AMh2H/rm&#10;/wDSsr4zaj4nttAtLPwpo+oatqF3cDzRptzDbSwQoCxcSTMqDLiNSMklXbA4JGr4f/5DsP8A1zf+&#10;ldlRUV2KDseJ3vxI8b2dleazPpkNjYW1sZ5bG5tWDxmKK1kmTzfMCliz3cakfKSiEEgEtl/GOL4g&#10;eJPCXhBNHjvI9VvmD3tvpl7Pp8YDTQMEeaPLxgJvBYcnDdATj3uaGOeMpKiyISCVYZFS0tL3KV1Y&#10;8J8U+K/H/wAN7P4Z6FZ2h8RajdNDBq1zJBNcAqJIUk/fKDtYLIzb5NoIQkkkFTzSeOvHGoed5l1q&#10;kaahqlrEskOiXcZSdPsfnWqA8xRcXZMrZRsfePO76boqZ3n+P4/1/WtxWSSR876p8RvizZ65pllF&#10;pmmmK58OtqTzzaddkG78qVmiAjDBRG4gG1mDsHbAY4xnaf8AG74n3/8Awj5t/CjTy6noV5cray2E&#10;sZW8iE/l+Y5IVY32QAch/mbKDcNv0zRT/r8/+B933I+ePAXxZ+IuqeJvAtrrOlQT6brcNybmay02&#10;6iMOxpdruZlTYCqxjBAYknCEEFYdd+LvjoeK/HOmtYTaZ4c08pFb6rDot1cTxE+avyog/elmEBBj&#10;3bRIWIXBC/RtFKSUly+v9f1/wCovl/A+Wda+I/xL0GykuLGK5u9S03T4oLuzvNLu/It1aWLbcF1V&#10;zcStGGJEYYqWYFRg13fhTxP4v17xrcwau01rPa6NcGawtNPnhtY5X+zmF1mf5ZWbExAHzIMggHOf&#10;a6KhwurX/r+v62Fre/8AX9f16/OieO/iroN34I0n+z7a+guZYoL3Uryxud7f6PauVOwNhv3l1l32&#10;rmIAnIIO74V8c/Ea6+JvhzRdW0+zTRbvRo7+7uRZXCOZmRmkRSA0ceyTy02yOGIJOGPI9uorVu+v&#10;9f1/kTb+v6/r8j50h8ffErXNV1+FbGSzl0HVroW80Wnyi3vYRaXLRRlWKs/zrACRxuOVZsrjU1D4&#10;teNNJGtTyaNLcR2lzNbCKLR7hmjmK3X2eNSCfNVttkTIo2gzNll6J7vRS7f1/X+fzvd/6/r+t/K3&#10;hXhLxF4uuviXp2lapNf29tFqGoTi2NjMY5rQ+d5cklzzGAHKqsRIOFUgEYNclP8AFL4q6LoVtFp2&#10;nDUJ01U2V3carpl2Dbs0k+yP5FZpVIFv+9UbAJDllxx9RUUkrNv+v6/Xy0E9rL+v6/rXU8i8feOP&#10;GOjeKrvTtFsEuVXTWurdH06aVJCIpi7mVWCgrKLZRHkMwkYgH7y5Fx4x8eaP4sjhaOG4W/lGlRLP&#10;buieYtzd7LhE3jjyY1MgGckxkYHFe6VE0MbypIyKXTO1iASueuD2qvL+v6/rsHS39f1/l8zx34na&#10;r4q8MeM7jWdMub1tNFhb2i24s5bu3jlka5O/yoyCztLHaRlsHYkrElQSw07/AFfxVL4In1G/lk06&#10;9XXLdPJsLJ3aO1W+RGGAWZw0YYsw4wSQAK9UoqUrf18/x/IP6/Cx4FpHjP4h6Fp/h2wv4HuppRbw&#10;/aJNMmkeeUw2rGKRg3ycPeEzNgZiUE5yG523+M/xZubfT418P2scx8QyaXc3c+nXawugEZQRqqmQ&#10;KcyjzHVVBQfOeGb6fop9b9P+Df8A4H9O49Vp/X9bnhPxL+J3xB8NePNd0nQdCj1Syi0NtQsXFnMU&#10;SVcZ8yQcMTlsLHuY7cFQSCZvDvj34iXHhX+27/Tba5kjt7ZlsrOwnja480uC48wq4K5hJUqpA35G&#10;SMe4UUdLf1v/AEhdTwjR/HnxO1H4g67ol3YWFrptnf29slxHYXDOIWyTKGbEbblGfld9pIDAHijw&#10;z8V/G158LfGmrarozRa9o95JbW3k6dMI5gNvzpG37x1Us2SFJwpwJMZb3eijpb+un9fMEtbnhPgX&#10;x741uvAfiLxBrMYtNbh06z1AadeWkkFrERETKqFyv3zG/BIKkjIAIBdc/E/xzDcMy6YrFtPOppZp&#10;pU7gWxR33GUNgyq3lR+SPnbLEKeo9wlijnjKSosiHqrDINSU27tv+v6/4PXUf9f1/Xbzv5p4O8W+&#10;J/FA1q/ktls7FLVpNMhnsJYnmYzXARnDENgxpAdgCt85zgkAeU6Z8UfifruiaDrI0e5i1KNdQQ2i&#10;2MyW9/cRwzC3VgcFInkCncyq3Cg47/UNFLqG5474e8c+Ob74P6f4hm061u9emuSjQQWdxGGhaRo4&#10;38uURyAgmN2yo+VXwBkEV4/EHxAvdR0TUpbU2iKJbe5sVtZPLlAurKFnxu+UkfapEbJwhXg4Yn2q&#10;ijrdf1pYSVtz5907xX471zT7Cy8+503WrOWCS5thpFwVjiMTFGadn2S78fMm4kEgHaQQdj4h+LPF&#10;YXwtbWwubCbUIrS4eOy0+eUzTCRGnheVCRAixgn58bskAnBB9qoon7ytsVf+v6/r56nz0vxA+Kdj&#10;c+AoBpVo8OrTzR3zXFlc7oRHMqJHld+1mhDyeZKVUsB82PlLLrxl408QDSpbPUru3vmiMc1s2i3F&#10;pbw3iXViZEkZz88aAzDcCFZC4DNgmvoimOiyoyOoZWBBVhkEelO+t/6/r/ged0tH/X9f16W8mX4i&#10;+Ibr4ZWfil7cWEd3dK8hgsZLuS0sjx5gijLNIxI/hBGHBwQCazofHfjzUdYu9OgijUpPHHLK2iTx&#10;rbxuymOVS74kLpvYqCfLICtg8H2pEWJQqgKo4AA6U+jToJX0Pn3xR8SfihpfhW91W00i1luBEjfZ&#10;30+fFsAbTzJMIXd+JrghQrH92uAcNmy/j3xjeLbW2pzTaVqUc2l3M9tpuh3TxvbPLa+dIsx4GXad&#10;GjI3hBkqMFj7zRQmrptf1/X6+Vm/6/r+vzv4rrXjHxdovj3UbCyFxdWlxqqR26S6XNIgBhs8RLKu&#10;FRCpvHMh4DxgEgna2Z4/8b/EgfEHxL4f0zTYotFgsIp7G4htrhriQs0IMgkUCPIZpl2F92EBKbTk&#10;++0VNtEu39f1/TDrf+v6/rbQ+ap/HHxM8NeBrzVdOjk1xpY4pkbU9OnV7dQtkskhVQXPElw3liMn&#10;cnAOGB7yx1Dxb4i+G3iaXXrptCvjaKkE2lWMxeAm1id5UXPmufMdwAoDYUAAMCa9ZoqpO99AWjT/&#10;AK/r+vX5Z8LfED4l6JD4T03TbCXUdMuor2Q3+sx39xLdFHkI2mRPNiXaFKpcMrc7Q8mAT3nizxx8&#10;RfD/AIe1Q2OlwajqFppceoC5azkWN95jV0CozMXjxcOVUMxURgAknPtVFDdxdTyTwf4q8e6n4I1n&#10;VtQsrR9Xh0xJbCyhs5oknnNuJMnzCrkFzjbhCOQcHpb8A+JvFHimW6muzjSFsjLZzNpslpNdlpZl&#10;RmWQ5jOxIzsKg5YkgAgD1Cipkr3Xlb/g+v8AXazjdWPmH4ear4ptNH0EeHLzxJqttcy2MGo3PiiO&#10;9nkt7pkK3e1Z9jlFBVucxhvu9GFbGm/FX4iLf+I/7fsoNH0qx1g2S3Nro15dzQw4n8tzGqjzQ+21&#10;JMW8KJWyV42/Q1FW3d3f9f10/UmK5UlfY4j4YapeX2j3cGq3F1c6pBf3nmNc2kkGEN1MIwu4YKhV&#10;AGCfl288gnt6KKkoKKKKACiiigAooooAKKKKACiiigAooooAKKKKACiiigAooooAKKKKACiiigAo&#10;oooAKKKKACiiigAooooAKKKKACiiigAooooAK5n4hf8AIvr/ANfEX/oVdNXM/EL/AJF9f+viL/0K&#10;qjuhPYxE+4PoK7fTP+Qdbf8AXNf5VxCfcH0Fdvpn/IOtv+ua/wAq0qExLVcto/8AyGtR/wCvh/51&#10;1Ncto/8AyGtR/wCvh/51iWdHRRRQBX1f/j1T/r4g/wDRqVeqjq//AB6p/wBfEH/o1KvUAFFFfMfi&#10;b4gvB4kuNKb4nzWXhmbW4EufEMd7Yq1gzW168lr5rRGOECSG3AikUyDLZY7xhpXdhpXTfY+nKK8P&#10;1nxhq1z8IoLz/hJ49Htv7Ue1bxHcyR27XFgkkixzpO0bQRvKqxkSMgifd8u3ehGBpfx88QWni3wp&#10;oMOmtrdhdaZLcvezpAt1f7DcBXhKzgScQRktFE6uJlYeWCFot0/ra47aNrp/nY+j6K+c9P8A2hdb&#10;g+wR3t/4U1GTURALSXSnk2ySveW8UtuA0jbpYo5XLKpJG1WIUEqE0P4++Mrjxb8P9L1DSNN8nxHG&#10;buRoF8vMTu6rHEZbgM0kKoHl2xyZDqMR5DG/Zy0fcHFqLl0R9G0UUVmSFc94r+9bfRv6V0Nc94r+&#10;9bfRv6VUdxPYwodQOlXcV2IWnVQysiY3EH098irZ+JcQOP7G1H/vlP8A4qo9NtRfXyW5cqCGbI9B&#10;W3/wisH/AD3m/wDHf8K0ly31IV+hj/8ACy4v+gPqX/fKf/FUf8LLi/6A+pf98p/8VWx/wisH/Peb&#10;/wAd/wAKP+EVg/57zf8Ajv8AhU+4VqY//Cy4v+gPqX/fKf8AxVH/AAsuL/oD6l/3yn/xVbH/AAis&#10;H/Peb/x3/Cj/AIRWD/nvN/47/hR7gamP/wALLi/6A+pf98p/8VR/wsuL/oD6l/3yn/xVbH/CKwf8&#10;95v/AB3/AAo/4RWD/nvN/wCO/wCFHuBqY/8AwsuL/oD6l/3yn/xVH/Cy4v8AoD6l/wB8p/8AFVsf&#10;8IrB/wA95v8Ax3/Cj/hFYP8AnvN/47/hR7gamP8A8LLi/wCgPqX/AHyn/wAVR/wsuL/oD6l/3yn/&#10;AMVWx/wisH/Peb/x3/Cj/hFYP+e83/jv+FHuBqY//Cy4v+gPqX/fKf8AxVH/AAsuL/oD6l/3yn/x&#10;VbH/AAisH/Peb/x3/Cj/AIRWD/nvN/47/hR7gamP/wALLi/6A+pf98p/8VR/wsuL/oD6l/3yn/xV&#10;bH/CKwf895v/AB3/AAo/4RWD/nvN/wCO/wCFHuBqY/8AwsuL/oD6l/3yn/xVH/Cy4v8AoD6l/wB8&#10;p/8AFVsf8IrB/wA95v8Ax3/Cj/hFYP8AnvN/47/hR7gamP8A8LLi/wCgPqX/AHyn/wAVR/wsuL/o&#10;D6l/3yn/AMVWx/wisH/Peb/x3/Cj/hFYP+e83/jv+FHuBqY//Cy4v+gPqX/fKf8AxVH/AAsuL/oD&#10;6l/3yn/xVbH/AAisH/Peb/x3/Cj/AIRWD/nvN/47/hR7gamP/wALLi/6A+pf98p/8VR/wsuL/oD6&#10;l/3yn/xVbH/CKwf895v/AB3/AAo/4RWD/nvN/wCO/wCFHuBqY/8AwsuL/oD6l/3yn/xVH/Cy4v8A&#10;oD6l/wB8p/8AFVsf8IrB/wA95v8Ax3/Cj/hFYP8AnvN/47/hR7gamP8A8LLi/wCgPqX/AHyn/wAV&#10;R/wsuL/oD6l/3yn/AMVWx/wisH/Peb/x3/Cj/hFYP+e83/jv+FHuBqY//Cy4v+gPqX/fKf8AxVH/&#10;AAsuL/oD6l/3yn/xVbH/AAisH/Peb/x3/Cj/AIRWD/nvN/47/hR7gamP/wALLi/6A+pf98p/8VR/&#10;wsuL/oD6l/3yn/xVbH/CKwf895v/AB3/AAo/4RWD/nvN/wCO/wCFHuBqY/8AwsuL/oD6l/3yn/xV&#10;H/Cy4v8AoD6l/wB8p/8AFVsf8IrB/wA95v8Ax3/Cj/hFYP8AnvN/47/hR7gamP8A8LLi/wCgPqX/&#10;AHyn/wAVR/wsuL/oD6l/3yn/AMVWx/wisH/Peb/x3/Cj/hFYP+e83/jv+FHuBqY//Cy4v+gPqX/f&#10;Kf8AxVH/AAsuL/oD6l/3yn/xVbH/AAisH/Peb/x3/Cj/AIRWD/nvN/47/hR7gamP/wALLi/6A+pf&#10;98p/8VR/wsuL/oD6l/3yn/xVbH/CKwf895v/AB3/AAo/4RWD/nvN/wCO/wCFHuBqY/8AwsuL/oD6&#10;l/3yn/xVH/Cy4v8AoD6l/wB8p/8AFVsf8IrB/wA95v8Ax3/Cj/hFYP8AnvN/47/hR7gamP8A8LLi&#10;/wCgPqX/AHyn/wAVR/wsuL/oD6l/3yn/AMVWx/wisH/Peb/x3/Cj/hFYP+e83/jv+FHuBqY//Cy4&#10;v+gPqX/fKf8AxVH/AAsuL/oD6l/3yn/xVbH/AAisH/Peb/x3/Cj/AIRWD/nvN/47/hR7gamP/wAL&#10;Li/6A+pf98p/8VR/wsuL/oD6l/3yn/xVbH/CKwf895v/AB3/AAo/4RWD/nvN/wCO/wCFHuBqY/8A&#10;wsuL/oD6l/3yn/xVH/Cy4v8AoD6l/wB8p/8AFVsf8IrB/wA95v8Ax3/Cj/hFYP8AnvN/47/hR7ga&#10;mP8A8LLi/wCgPqX/AHyn/wAVR/wsuL/oD6l/3yn/AMVWx/wisH/Peb/x3/Cj/hFYP+e83/jv+FHu&#10;BqY//Cy4v+gPqX/fKf8AxVH/AAsuL/oD6l/3yn/xVbH/AAisH/Peb/x3/Cj/AIRWD/nvN/47/hR7&#10;gamP/wALLi/6A+pf98p/8VR/wsuL/oD6l/3yn/xVbH/CKwf895v/AB3/AAo/4RWD/nvN/wCO/wCF&#10;HuBqY/8AwsuL/oD6l/3yn/xVH/Cy4v8AoD6l/wB8p/8AFVsf8IrB/wA95v8Ax3/Cj/hFYP8AnvN/&#10;47/hR7gamP8A8LLi/wCgPqX/AHyn/wAVR/wsuL/oD6l/3yn/AMVWx/wisH/Peb/x3/Cj/hFYP+e8&#10;3/jv+FHuBqY//Cy4v+gPqX/fKf8AxVH/AAsuL/oD6l/3yn/xVbH/AAisH/Peb/x3/Cj/AIRWD/nv&#10;N/47/hR7gamP/wALLi/6A+pf98p/8VR/wsuL/oD6l/3yn/xVbH/CKwf895v/AB3/AAo/4RWD/nvN&#10;/wCO/wCFHuBqY/8AwsuL/oD6l/3yn/xVH/Cy4v8AoD6l/wB8p/8AFVsf8IrB/wA95v8Ax3/Cj/hF&#10;YP8AnvN/47/hR7gamP8A8LLi/wCgPqX/AHyn/wAVR/wsuL/oD6l/3yn/AMVWx/wisH/Peb/x3/Cj&#10;/hFYP+e83/jv+FHuBqY//Cy4v+gPqX/fKf8AxVH/AAsuL/oD6l/3yn/xVbH/AAisH/Peb/x3/Cj/&#10;AIRWD/nvN/47/hR7gamP/wALLi/6A+pf98p/8VR/wsuL/oD6l/3yn/xVbH/CKwf895v/AB3/AAo/&#10;4RWD/nvN/wCO/wCFHuBqY/8AwsuL/oD6l/3yn/xVH/Cy4v8AoD6l/wB8p/8AFVsf8IrB/wA95v8A&#10;x3/Cj/hFYP8AnvN/47/hR7gamP8A8LLi/wCgPqX/AHyn/wAVR/wsuL/oD6l/3yn/AMVWx/wisH/P&#10;eb/x3/Cj/hFYP+e83/jv+FHuBqY//Cy4v+gPqX/fKf8AxVH/AAsuL/oD6l/3yn/xVbH/AAisH/Pe&#10;b/x3/Cj/AIRWD/nvN/47/hR7gamP/wALLi/6A+pf98p/8VR/wsuL/oD6l/3yn/xVbH/CKwf895v/&#10;AB3/AAo/4RWD/nvN/wCO/wCFHuBqY/8AwsuL/oD6l/3yn/xVH/Cy4v8AoD6l/wB8p/8AFVsf8IrB&#10;/wA95v8Ax3/Cj/hFYP8AnvN/47/hR7gamP8A8LLi/wCgPqX/AHyn/wAVR/wsuL/oD6l/3yn/AMVW&#10;x/wisH/Peb/x3/Cj/hFYP+e83/jv+FHuBqY//Cy4v+gPqX/fKf8AxVH/AAsuL/oD6l/3yn/xVbH/&#10;AAisH/Peb/x3/Cj/AIRWD/nvN/47/hR7gamP/wALLi/6A+pf98p/8VR/wsuL/oD6l/3yn/xVbH/C&#10;Kwf895v/AB3/AAo/4RWD/nvN/wCO/wCFHuBqY/8AwsuL/oD6l/3yn/xVH/Cy4v8AoD6l/wB8p/8A&#10;FVsf8IrB/wA95v8Ax3/Cj/hFYP8AnvN/47/hR7gamP8A8LLi/wCgPqX/AHyn/wAVWbr3ilvE1pDZ&#10;wafc2y+asjvcBQMKc8YJ5zjriuq/4RWD/nvN/wCO/wCFZmv6ZFolktwsruDIqEOB347YprlvoJ3M&#10;1RhQPQV2+mf8g62/65r/ACriAcjNdvpn/IOtv+ua/wAqdQIlquW0f/kNaj/18P8Azrqa5bR/+Q1q&#10;P/Xw/wDOsSzo6KKKAK+r/wDHqn/XxB/6NSr1UdX/AOPVP+viD/0alXqACqcmk2M0Ukb2Vu8cr+Y6&#10;NEpDv/eIxyfc81cryHwr+0PpuvyNLqGjXug6ZJaT31pqFxPb3CXEMOC52QSO8ZAZTtdVJJ243cUd&#10;2Oz6Hq0lnBNbG3kgje3I2mJlBTA7Y6Y9qFs7dZInEEYeJdkZCDKD0HoOnFcVH8aPCMkmlKmpTmTV&#10;I3lt0Gn3O4BSykSjy8wnejqFk2lmUqASMVi+Gf2j/BPiq1024sr6eNbu2W6lF3aywm1RrRrr5y6g&#10;bhEu4qpJwQehBp2er7Ak3okemJptonl7bWFfLZnTEYG0nqR6E1IbSEyROYYy8WfLbaMpnrg9s9OK&#10;8w0j9pDwX4g8Rto9jd3RkjRJJJ7qymtY0BjuZCD5qKdyraSErjIBBxwcX4fj74EmXRimtuDq8rRW&#10;sb2Nwr7lkSM+YpjBhAeSMZkCj515wRRytOzQn7quz0eiua8LePdD8Z3OpQaPdvdSafL5U5a3liXO&#10;WXKM6gSLlGG5Cy5UjPFdLSAK57xX962+jf0roa57xX962+jf0qo7iexneH/+Q7D/ANc3/pWr4h8Q&#10;R+HBbXF1Ht01mKXF3u4t8/cLDGSCflz2JHbkZXh//kOw/wDXN/6V0mraZHrGnXFnKzLHMhRip5xW&#10;eIU3F+zdn0KoOCkvaK66mNbeNbH/AEaO+J0+8njaZLdwzFY8sULEDCllUnaeeoGSKtL4t0pr22tV&#10;ut09wwSJFjcljsD+nA2spyeBmotU8JWuqan9pmmlEbhRNbqQElKZ2MTjII3HoRnjOcVHofgyDSLm&#10;O5N5c3dwgZQ820ZBREAwoA4WNf1rhi8SnytK19/L79306b6LS/c1hWuZNp228/u2X5W13tZufF2l&#10;Wl/PZy3WyeBd0o8tyq/dONwGCcMpxnPI4qG98d6Hp0rxz3u103bgsMjkYk8s9FPO/wCUDuemabde&#10;D47g6ii3txFa3uXe2QJtWU4/eAlc5yo4J2+1NtPBVtAGaS5nuJnkSSSVtoLOs5mBwAAPmPQdqXNi&#10;m7JL1t/9t6a6fLYajhEk230/rb/MfP450S28/wAy9IMEixPiGQkuzEALhfm+YEfLnkYODT7Dxppe&#10;pQ6jPBNJ9msUWWaZomCbGjEgYcc/Ke3NU9P+H2nabfz3MJdTJdC6ACoCpBLEFsbmBLE/MTjjGKv6&#10;H4Yg0NZ0hmlkgmjjjMUmCoKIEznGeVCgg8ccAc0qbxbt7RJb3t+HX06f8AmsIk+RtvS34X6ev9bx&#10;3XjXSLW++xvdk3O8RhVicruIG0Fwu0ZyMZPXj1rLuviVp9loYv5htneMNHaIWZixjjfaSFwv+tUZ&#10;PHI55xRL8M9PefTmW4uVjsSCkZKtlhJv3ZIJBJ4OMZAAPSpJfh3ZGDyYru6t98fkSOhUmSLy0Qoc&#10;qcf6pTkYOc84NZOWOalol2/q/wDW9uj2isArczb7/wBefz9epZ8R+LpdGv47OCyS6nkWMqZbjyU+&#10;dyvLbTjpn3qbS/FUdxpF7fXsYshZytFOI385QVxyrAfMMEdBnOR1FWdS8M2up6nDezljJEEwnG07&#10;WLDIx6k1LrGkpq+kXGnl3topk2boMAj6DoR7EYPNbuOITlNO+jstLeXZ/ic3Nh3GMXHXS71+fl+B&#10;kXXxC0lBZCCZ7ia7mSFIvKdCMzeUS2V+XBDcNgnaQKjsviRo19fyQJcERbo0ilMbgSsysxwCvACr&#10;nd90g5zUVp8NLCwgjgiubhYCytPEAgWfbKZVBwvygMzcLjIPOcCrFn8P7O3k3T3NzeKIzbqspUAR&#10;bGQJ8oHRXIz1PUmueLx7ackl+W3rffr+i16WsAlJJyfbv+Vv676K0vjnRXghmF42yaQxqPIk3AjG&#10;crtyowynJAGGBzyKkPjHSU+2E3Lf6I22XbC5+bdswvy/Odwx8ueeKyo/hpYRaPa6cJ5FhhuRcFki&#10;iRnIAAHyoNpAAG5cN155p9/8ObDUpdVknmld75o3+5HiModynbtw5B7uGOOOlHtMdy35Fe3429e+&#10;n9XJ5MDf4nb/AIK8u1/60NW18V6Xe3tvaW915s88ayoFjYqVILDLYwCQCcEg8HityuYtvBdpa6rp&#10;t8k0gNhB5EUaoijGCMkqoOOT8uducHHArp69Ci6rT9qra6W7HFWVJNeybatrfv8AgFFFFdBgFFFF&#10;ABRRRQAUUUUAFFFFABRRRQAUUUUAFFFFABRRRQAUUUUAFFFFABRRRQAUUUUAFFFFABRRRQAUUUUA&#10;FFFFABRRRQAUUUUAFFFFABRRRQAUUUUAFFFFABRRRQAUUUUAFFFFABRRRQAUUUUAFFFFABRRRQAU&#10;UUUAFFFFABRRRQAUUUUAFFFFABRRRQAVzPxC/wCRfX/r4i/9Crpq5n4hf8i+v/XxF/6FVR3QnsYi&#10;fcH0Fdvpn/IOtv8Armv8q4hPuD6Cu30z/kHW3/XNf5VpUJiWq5bR/wDkNaj/ANfD/wA66muW0f8A&#10;5DWo/wDXw/8AOsSzo6KKKAK+r/8AHqn/AF8Qf+jUq9VHV/8Aj1T/AK+IP/RqVeoAK8hk/Zr8LNpA&#10;05ZLhIZdGbRL0hYgb6DeJIzMNmGaNt5U8DEjgg7uPSLeaSV7hpHJ2yMoAbAAB/8ArU1rpG2bJgd4&#10;LLtfO4eo9RyORT12X9f1cabWxwtp8BNB0/8A4RtbYpZw6DcG5tEtLOGHyXaYyyCIqgMavnY6gncg&#10;weSWNKz/AGcdCtvD8OkPqmqTQRk4k3xq+P7NXTx0TAIiRWyB9/J6HbXez3wWYRfacSnonmYY8Z6f&#10;TmqU2pOo3C7IG4rnzDjd6fX2q05pNJ7ijNwen9f1c5rW/gTZeKdUub/XNc1LUJbqA28ybYY0K+Re&#10;QAKFT5QEvpjjJOQpJ4OXXXwH07Up766v9Y1G6vb5WW5n/dIGJltpMhQmFx9kjGB2LHqQRrQa016r&#10;PbX7ToCVJim3AH04PX2qX7fdf8/M3/fZq1zppp6oftZaaj/Bvw2svBuva5q1tO8lzrDK1yoijiR2&#10;VnIkYIoDSnfgv3Cr6ZPaVxH2+6/5+Zv++zVvSby4k1KBXnkdSejMSDwahwdjNNHWVz3iv71t9G/p&#10;XQ1z3iv71t9G/pUx3KexneH/APkOw/8AXN/6V0d9Ndi4hhtDCGdHZjMCRwVHGD/tVznh/wD5DsP/&#10;AFzf+ldFeuY7+Ag4PlSDP/Akpz3JhsM26x/fsv8Avh/8aNusf37L/vh/8af9rk/v/pR9rk/v/pUF&#10;jNusf37L/vh/8aNusf37L/vh/wDGn/a5P7/6Ufa5P7/6UAM26x/fsv8Avh/8aNusf37L/vh/8af9&#10;rk/v/pR9rk/v/pQAzbrH9+y/74f/ABo26x/fsv8Avh/8af8Aa5P7/wClH2uT+/8ApQAzbrH9+y/7&#10;4f8Axo26x/fsv++H/wAa8W1z9rXw7oXiOfRJdL1GS8hvriwEavAJLmSG4hgYQRl98zZnVgijdtVi&#10;QMAHsNc+NmheH/ihYeBr2R4r+7s3vDesUW1gIEjJFIxYEO6QTuoCkbYmyRxk3Sl0Y7NNrsdzt1j+&#10;/Zf98P8A40bdY/v2X/fD/wCNeKXP7YXg23sPEF2ttrU66VAt1FFHpz+dfxG3e482GMgN5QjTJlcK&#10;gDqd2CDWlqv7VvgDQtPkvdT1abT4Y7hLMtPayAGcoXeJGxtkaNBucKSFBBJwRkEes7dY/v2X/fD/&#10;AONG3WP79l/3w/8AjXnd3+0X4Js7/wAVWr6yXfwzZJf6lJHbO0ccTKrKVcLhiQy8DJOeM4OOx8K+&#10;MLPxl4b07XdLmeXTtQhWeB5YmiYofVWAIPsRRuI09usf37L/AL4f/GjbrH9+y/74f/Gn/a5P7/6U&#10;fa5P7/6UDGbdY/v2X/fD/wCNG3WP79l/3w/+NP8Atcn9/wDSj7XJ/f8A0oAZt1j+/Zf98P8A40bd&#10;Y/v2X/fD/wCNP+1yf3/0o+1yf3/0oAZt1j+/Zf8AfD/41FNNqVuFMs9hEGYIpcMMknAHXk9sVY+1&#10;yf3/ANKwvFs7S2+lhiD/AMTS07f9NVoA2tusf37L/vh/8aNusf37L/vh/wDGn/a5P7/6Ufa5P7/6&#10;UAM26x/fsv8Avh/8aNusf37L/vh/8af9rk/v/pR9rk/v/pQAzbrH9+y/74f/ABo26x/fsv8Avh/8&#10;af8Aa5P7/wClH2uT+/8ApQAzbrH9+y/74f8Axo26x/fsv++H/wAaf9rk/v8A6UoupCQNwHOOaAI9&#10;usf37L/vh/8AGjbrH9+y/wC+H/xryrSf2nPC15pmo32pG50D7D9pM1rfKjXESwRebL5sUZZ4XVOT&#10;HIFYjBAYHNSQ/tL+EhNq8N62oabNp95LZKs9jI32x47lLY/ZioIl/eSRDapLL5qbgM0dbfMdna56&#10;jt1j+/Zf98P/AI0bdY/v2X/fD/415YP2pfAD6jpumx6202qahZyXsOnpbObkBPM/dvHgMkpMMqiN&#10;gGLIRjNLN+0fosOmfDrUW0rWI7TxupktGngSJ7KMRh99wjMCoO5R8u7qD05o/r+vuEtXb5/cepbd&#10;Y/v2X/fD/wCNG3WP79l/3w/+NeSeEv2qfB3iSz8NSXMl54eu9fW9azstTh/eYtXmWUMyFkDYgkYK&#10;CTgcgHipdP8A2o/BWqw+Gbi1u7qS08RLdf2fM1uyNNLBJChhSNgJJHczoVCK2QrEkYp2d+XqB6tt&#10;1j+/Zf8AfD/40bdY/v2X/fD/AONPN1IDjeP0o+1yf3/0pAM26x/fsv8Avh/8aNusf37L/vh/8af9&#10;rk/v/pR9rk/v/pQAzbrH9+y/74f/ABo26x/fsv8Avh/8af8Aa5P7/wClH2uT+/8ApQAzbrH9+y/7&#10;4f8AxqOaTU7eJ5ZZrCONFLM7qwCgdSTngD1qf7XJ/f8A0rJ8XXDyeEtdBIIOn3GRj/pm1AGkp1Z1&#10;DCSxIPIIRyD+tLt1j+/Zf98P/jUdjcutlbgNgeWgAwP7tT/a5P7/AOlADNusf37L/vh/8aNusf37&#10;L/vh/wDGn/a5P7/6Ufa5P7/6UAM26x/fsv8Avh/8aNusf37L/vh/8af9rk/v/pR9rk/v/pQAzbrH&#10;9+y/74f/ABo26x/fsv8Avh/8af8Aa5P7/wClH2uT+/8ApQAzbrH9+y/74f8Axo26x/fsv++H/wAa&#10;f9rk/v8A6Ufa5P7/AOlADNusf37L/vh/8aNusf37L/vh/wDGn/a5P7/6Ufa5P7/6UAM26x/fsv8A&#10;vh/8aNusf37L/vh/8af9rk/v/pR9rk/v/pQAzbrH9+y/74f/ABo26x/fsv8Avh/8af8Aa5P7/wCl&#10;H2uT+/8ApQAzbrH9+y/74f8Axo26x/fsv++H/wAaeLqQnG79BXiUf7X/AIMsNEg1PxCbrwxFd2ln&#10;f2cd75cr3cNz5uzyxGzEsv2eUuv8IAOTnhX6Dtpc9q26x/fsv++H/wAaNusf37L/AL4f/GvPZv2i&#10;PBUOr63pq60ZrnR7KG+uTDbyOhjm2eSEYLh3k8xAqrksWAAJBAW6+Pnhy21KKwZtRS7KWbzRz6fP&#10;CLUXUixwLMWQCN2YkBGwxKnjin5iWui/r+rnoO3WP79l/wB8P/jRt1j+/Zf98P8A415LL+1R4OWP&#10;THtl1i8XUJtkbR6ZMgjiNtJcJcvuUEQOkMm2QAglGx9xiL7ftJ+CIkuXk1SWOOCJZBKLWVop2LRK&#10;0cMgXE0iNNGrqhJUtggYOBa3t0DXY9L26x/fsv8Avh/8aNusf37L/vh/8ayfCXjOx8a6Db6xpcsr&#10;2kzSR4nhaGWOSORo5EdGAZWV0ZSpAIIIIrZ+1yf3/wBKLWFe4zbrH9+y/wC+H/xo26x/fsv++H/x&#10;p/2uT+/+lH2uT+/+lAxm3WP79l/3w/8AjRt1j+/Zf98P/jT/ALXJ/f8A0o+1yf3/ANKAGbdY/v2X&#10;/fD/AONG3WP79l/3w/8AjT/tcn9/9KPtcn9/9KAGbdY/v2X/AHw/+NG3WP79l/3w/wDjT/tcn9/9&#10;KPtcn9/9KAGbdY/v2X/fD/40bdY/v2X/AHw/+NP+1yf3/wBKPtcn9/8ASgBm3WP79l/3w/8AjRt1&#10;j+/Zf98P/jT/ALXJ/f8A0o+1yf3/ANKAGbdY/v2X/fD/AONG3WP79l/3w/8AjT/tcn9/9KPtcn9/&#10;9KAGbdY/v2X/AHw/+NRwTaldQrLDPp8sbDKvGGZSPUEHmrMdw7SKC2QTg/nXPeAp3j8GaMFIA+zq&#10;cY9zQBubdY/v2X/fD/40bdY/v2X/AHw/+NP+1yf3/wBKPtcn9/8ASgBm3WP79l/3w/8AjRt1j+/Z&#10;f98P/jT/ALXJ/f8A0o+1yf3/ANKAK8d7eLexwyy2cnzhZEizvTKsR34zjv1qj8Qv+RfX/r4i/wDQ&#10;qo6c5fxvq3OT5lpn/vzLV74hf8i+v/XxF/6FVR3QnsYifcH0Fdvpn/IOtv8Armv8q4hPuD6Cu30z&#10;/kHW3/XNf5VpUJiWq5bR/wDkNaj/ANfD/wA66muW0f8A5DWo/wDXw/8AOsSzo6KKKAK+r/8AHqn/&#10;AF8Qf+jUq9VHV/8Aj1T/AK+IP/RqVeoAx7UKTdAjIMzgg9xnpXzBpfwx8f8Ag4SR6bpl8I/DKf8A&#10;COeH7uG4iaQ6dcX3nT3aozEuYrdLaPy22uxifayls19BXt94h0W8uY4dAOsQPK0kc8N0kRCk52lW&#10;7jpkdarP4j8TN08FXP8A4Hw03q0/6/rf7w1tb+v6/wAu10fJ1j4L/aBivYvET6bdDxXPpsC3d7L9&#10;h3G4jsriLKruZFfcyDK4Usy5JXJrrLj4ZeMbj4XW2nrpWptqP/CfX2smK9uIvtP2GSa6aOWQh9uS&#10;skZKjkE8gYOPfpNb8Tv08F3A/wC3+Kqsmo+KW/5kyf8A8D4qp2d7/wBap/oJNrb+tGv1PnLwX8Ef&#10;HPwq8C6RceGJX0TVbux02PVtC0S3ViZbeznWRpJJJDiWSaSENJErAeUuVZSxH0b4bl1Cfw5pMmrw&#10;G11Z7OJryAyLIYpyg8xdyAK2G3DKgA9QAMCoDdeKyc/8IbP/AOB8VJ9p8V/9CbN/4HxVrzJtvv8A&#10;1oZ8rVvI2au6N/yFbb/eP/oJrmftPiv/AKE2b/wPirS8OXHiJ9ctBeeGJbG2LHzLg3kbhPlPOBye&#10;w49aTkrDs7notc94r+9bfRv6V0Nc94r+9bfRv6VlHct7Gd4f/wCQ7D/1zf8ApWxrsyxXFvlgpaOQ&#10;DPruSsfw/wD8h2H/AK5v/StnXbmzsc3l+AbS1tJ55GKbtqrsJOPpnpTnuTDYzPtQ/wCeq/pR9qH/&#10;AD1X9K5zTPihodzbaU1/oN5pN1ezz28lvPAkn2VooHnPmSRlk5jTcNpJ+YccHDrf4jWF14Lk1tPC&#10;92NQFylnHop8gXEssm0wqH3+UN6SI+S+FDEHBBAh6FvSzZ0P2of89V/Sj7UP+eq/pXJr8YfDbx6r&#10;dLo14+nWWnm/juo7dGFztjjkkiRAd4dBNDncFUlzg/IxG34j8aaP4cuNCjfSZbpNTxJJJCkYW0gL&#10;Rp50m4gld80K4XLfOTjCsQ+l/wCu/wDwfTUOl/6/rU0ftQ/56r+lH2of89V/SuOtvjHolwlow8NX&#10;yedON6skP7qzYR+Xet8/MbefB8gzIN5yg2NjR8R/EnSfDuu6hpraBcXX2aEBJ4Vi2XF2QrLaLuYE&#10;OVkjO5gE+bBbggK6/r+vl66biuv6/r+lrsdB9qH/AD1X9KPtQ/56r+lYPhv4jaR4k1+y0yPQbi2F&#10;xBl7mZYtkF0FLNasAxbeFViWAKcYDEkA9/8A2TZ/8+sP/fApXvsM8y0b4a+FvD/im68R2NgE1m5k&#10;uJZLiWdpAGnkR5SqsSFJaJDkYwBgYBNZeufA/wABeJfGD+KtS0WO78RNPFcf2i1w4lUxR+WiKQfl&#10;j2bgYxhW3MSCSTXsP9k2f/PrD/3wKP7Js/8An1h/74FPay7Du9fM8Nf9nH4etBcRfYr/AP0i0Gnv&#10;KNVn8z7L9nNr5IbdwnknZgcnCnO4ZrWk+DPgqS1t4BYSxrb3k9/FLHeSCWOaeLyZSGycBoztx24I&#10;wQCPXP7Js/8An1h/74FH9k2f/PrD/wB8CnfVsL9DyG7+C3gy+8RX+uy2tz/at7ZNp8twmoSqRAzI&#10;xRfm4G6JDg5A+YAAOwPQ+CvCmjfDvwzZ+HtAh+xaRaFzDAZi5Uu7SNy3Ys7HAwADgAAADvf7Js/+&#10;fWH/AL4FH9k2f/PrD/3wKd3awtznvtQ/56r+lH2of89V/Suh/smz/wCfWH/vgUf2TZ/8+sP/AHwK&#10;kDnvtQ/56r+lH2of89V/Suh/smz/AOfWH/vgUf2TZ/8APrD/AN8CgDnvtQ/56r+lH2of89V/Suh/&#10;smz/AOfWH/vgUf2TZ/8APrD/AN8CgDnvtQ/56r+lZ+srJeCwETK3k31vO+WAwiuCx9/p1Ndj/ZNn&#10;/wA+sP8A3wKqahptoiQlbaIEzIDhRzzQBk/ah/z1X9KPtQ/56r+lcjqfxe0fT5NTij8M315La3Jh&#10;t0hSAG+RDKJ5Y8uMLH9nuMh9rN5Y2ht651tI+Iegarca6TpsttYaZC9zHfSRo0d3DGWWV41UlgEd&#10;GUhgpJAIBBBKuv6/r+rPsw/r+v67dzY+1D/nqv6Ufah/z1X9K4+2+MOjM9it74au9NLB/wC0RMsL&#10;/wBmEEiMSbHO/wAwjAMW/HG7FXoviNYzeDH1oeFbz+0ftK2aaIfIFw8z7TGoff5QDIyPkuAAcHBB&#10;FF0K66nRfah/z1X9KPtQ/wCeq/pXHyfGPQ5WuRYeHLzUAY4v7PaNIUGoTP5WYU3uNjL9ohyZNq/M&#10;2CdjY1tR+ImhWC+G5k0qa6tdZjW4M0cSKLSBjGgklDEHHmTRIQoLDcSRhWIL/wBf19/pqF0/6/r/&#10;AIc2vtQ/56r+lH2of89F/OuOs/jHol2LE/8ACN3sZuLjDq8cP7i0byvLu2w/KN9og+VcuPMOVGxs&#10;epf2TZ/8+sP/AHwKYzxHV/2ePAWvre/2hbaldS3sLWtxcPrFx50sLQNAYjJuyV8pmXnLdDuyARal&#10;+Bfga4vnu5bK6llN3JfKr6lMUime5huZHRd2F3TW0LEDjCYAALA+yf2TZ/8APrD/AN8Cj+ybP/n1&#10;h/74FNaO6G22rM8j0f4M+C9A1F76wsJba4kGJSt7IRL887jfk84a5nIHAwwBB2rh2rfB7wfrnh3R&#10;NDvra5n07RbV7KwH2+VZYYWVFI3ggsQsaAE5IA68kn1r+ybP/n1h/wC+BR/ZNn/z6w/98CgOtzxS&#10;P9n74fw6vb6nHp1zFeW8rzxGPUp1VHdrpmYANwc3110xgOv9xSK0P7NXw0g+xEaNI01neTahbXDX&#10;0okguZTAXmQhhtf/AEaHlcY2t13sT7p/ZNn/AM+sP/fAo/smz/59Yf8AvgUXd7iOeN3kk+aCTyeR&#10;R9qH/PVf0rof7Js/+fWH/vgUf2TZ/wDPrD/3wKQHPfah/wA9V/Sj7UP+eq/pXQ/2TZ/8+sP/AHwK&#10;P7Js/wDn1h/74FAHPfah/wA9V/Sj7UP+eq/pXQ/2TZ/8+sP/AHwKP7Js/wDn1h/74FAHPfah/wA9&#10;V/SqOu777QdTtoXV5p7SaKNSwALNGwA9uSOTXX/2TZ/8+sP/AHwKr6hploljcMttErCJiCEGRxQB&#10;hxXASJFMighQCM98U/7UP+eq/pRea1o2m6/pujTWoN1eR7w6wgpEOdu89txVgOuSpriJf2g/h2Ir&#10;mSJ5LhY72Owi8uwkzPI4Q7lyown71P3jYQ7lwxyMq6tcdnsdv9qH/PVf0o+1D/nqv6VyGqfHf4b6&#10;dplzeJfx3vkXraeYbWzkZzMMZA+TATkfvD8nI+bkV1PiDxb4Z8O/aluTAJ7eRY3hEWDuKeYBnGPu&#10;gnPTjHXihNPYRN9qH/PVf0o+1D/nqv6Vhf8AC0fB174W1DxBphGqWFhqEem3IgtjG8czyRpjbIFz&#10;gSo2RwVORnIznXfxu8DaSZ21QNpsUd1cWiO9q0xkaF2V2CxBiE+Rm3EABVJOBVJN6IDrvtQ/56r+&#10;lH2of89V/Sqmo+MNA0zQ01Oa03QPey2SpFEHYtE8iytx2VYZXJ/uoep4ON4h+MfgPwx4ku9Fvpyt&#10;1ZxebdNHYyyJGS0CqgKofMdjcxfKm4jcMgZGZuh2b2Ok+1D/AJ6r+lH2of8APVf0rjR8fvhoY4p/&#10;7SjNrMVWOYafMdxILZ2eXuC7Rv8AMICbSG3Y5r1P+yrL/n1h/wC+BVNNasRz32of89V/Sj7UP+eq&#10;/pXQ/wBk2f8Az6w/98Cj+ybP/n1h/wC+BSA577UP+eq/pR9qH/PVf0rof7Js/wDn1h/74FH9k2f/&#10;AD6w/wDfAoA577UP+eq/pR9qH/PVf0rof7Js/wDn1h/74FH9k2f/AD6w/wDfAoA54XYByJV/OvNr&#10;b9n/AMBWi2Gyyu2l0+KKCzuZNRlea2ijjmjSKNiThQtzOMHJPmEk5Cke1f2TZ/8APrD/AN8Cj+yb&#10;P/n1h/74FMdzxrWPgR4E1/W5dXvtOuJtRktltPO/tCYFI1eJ1CfNkEPDGwySAwYjBZs6Evwr8Lzp&#10;emWO6uJrySymnuLnUJZZJJLSQy2zMzNnKuSSOAw4IxgD1X+ybP8A59Yf++BR/ZNn/wA+sP8A3wKT&#10;95WYJtO6PCPC/wCzt4R0Hw1pOm3kt7q17ZWVvZvqMl7JG8qxW0tuAFDkInl3E42DIHmE5JAIun9n&#10;/wAAG3WA6bObZGLxwHUJtkTs8Lu6Dd8rM1tCWPOdrdNzZ9q/smz/AOfWH/vgUf2TZ/8APrD/AN8C&#10;mnZtrqF2cX4e0bTvCunPY6YpgtXubi8ZGlLkyzzPNKcsTwXkY46AHAAAArT+1D/nqv6V0P8AZNn/&#10;AM+sP/fAo/smz/59Yf8AvgUXuI577UP+eq/pR9qH/PVf0rof7Js/+fWH/vgUf2TZ/wDPrD/3wKQH&#10;Pfah/wA9V/Sj7UP+eq/pXQ/2TZ/8+sP/AHwKP7Js/wDn1h/74FAHPfah/wA9V/Sj7UP+eq/pXQ/2&#10;TZ/8+sP/AHwKP7Js/wDn1h/74FAHPfah/wA9V/Sj7UP+eq/pXQ/2TZ/8+sP/AHwKP7Js/wDn1h/7&#10;4FAHPfah/wA9V/Sj7UP+eq/pXQ/2TZ/8+sP/AHwKP7Js/wDn1h/74FAHPfah/wA9V/Sj7UP+eq/p&#10;XQ/2TZ/8+sP/AHwKP7Js/wDn1h/74FAHPfah/wA9V/Sj7UP+eq/pXQ/2TZ/8+sP/AHwKP7Js/wDn&#10;1h/74FAGBHeBZEJlUAHJ5HrWV4aSXTfD2m2k7Kk8MCo6hgQD9R1/Cu0/smz/AOfWH/vgVU0zTbST&#10;T4Ga2iZiuSSoOaAMn7UP+eq/pR9qH/PVf0rof7Js/wDn1h/74FeMfHT4x3Pwm1rTNP07wXHr63UB&#10;uZJhcLFtVX2sgXacE5GG6DJ4OKAPRvtQ/wCeq/pR9qH/AD1X9Ks+EZrfxN4X0nV5tKhsZL+1juTb&#10;ZWXyw6hgNwAzwRyAK2P7Js/+fWH/AL4FAHHaNDMni68uHwYbmSARkMMnZFIG47ckdeta3xC/5F9f&#10;+viL/wBCqybSCDV1McSIRKgBC4xlHzVb4hf8i+v/AF8Rf+hVUd0J7GIn3B9BXb6Z/wAg62/65r/K&#10;uIT7g+grt9M/5B1t/wBc1/lWlQmJarltH/5DWo/9fD/zrqa5bR/+Q1qP/Xw/86xLOjooooAr6v8A&#10;8eqf9fEH/o1KvVR1f/j1T/r4g/8ARqVeoAQnArx3UPjL4g0zwre+L5/C0U3hd4Un04W16Wv3BdVx&#10;NCUCqzZJUI784DYzkex15+Pgr4W+13srWt1JBc422Ml7M1pa/MHP2eEtsh3MoJ2AZ5zwTlq19Rqy&#10;3MZ/2itAgn8MxXmm6rp765evpyLdrBGba5WcwGGQeb8z+YMYi8wgfMcKc1Xsv2k9E1Pw6+q2vh3x&#10;JNJmB4NNFpF9ruYJYXmSeNPNwU8uOQ/MQ3yEbckZ6HUfgl4S1TWbHU5bKdLm0unvFEN3LGkkrXBu&#10;d0ihgH2zEuobIUk4xVPxF8DNB1bQV0vTpLrQGWG1tUvLCZluI4YI3jjRHz8vySOpPO5WYHIJofLZ&#10;9+hS5G9bj/CHx18M+NvHd54S0+SX+1rW0S8dZHiHylY2KFA5kVlEyZ3Io5OCcHDo/i/br8N9C8VS&#10;aPf3lxrARbbR9MCS3M0jBnKJvZFO1Edzkj5Ub0wdbwz8MNC8Ja1Nqmnx3KXcttHbSB7lzEQiqu/y&#10;s7BIwRNzhQTtGaw7T4C+G7DTLjTob3xAlpI6yW8Z1y7JsCpbH2U+ZmD5XdD5ZGUYqcgkUe7bT+t/&#10;+ASrLf8ArT/Mt6R8Y9I13xZY6LYWGqXEF5EskOrrbr9i3mAT+UW3bg/lsrYKgfMBnOQPQq8+svhD&#10;pmm+PLTxHZ3FzZQWkAhg0e1YR2asIvJEhjHBfywEBAB2qoJIAA9BodugtOgVz3iv71t9G/pXQ1z3&#10;iv71t9G/pTjuJ7Gd4f8A+Q7D/wBc3/pWxrtvaXjNaX7ILW6tZ4JA7hdytsBGfoTWP4f/AOQ7D/1z&#10;f+ldNMivqduGAI8mTgj/AGkpz3JhscDofwz8O6Po2l6dNrd5q32G8mvTdajeI81y8kEluwlIVQVE&#10;cpUAAY2r6HNG2+EeiW3hB9Aj8X61kyi4XU2voTeJMrIY5A5jxlFiSMArjbkEMSTXqnkR/wDPNP8A&#10;vkUeRH/zzT/vkVD1NLt2ueX2fwh8K2EureXq979k1DTG0w2TXqGG3RoY4pJIwVyJHWKPczFgSuQB&#10;ls6Gu/D3QvEN9pFxca7eINMlUpDDdxrHNEPKPkSDbloi8EbkcEsCM7SVPoHkR/8APNP++RR5Ef8A&#10;zzT/AL5FO72/r+v+GC7tb+un+SPI7b4H+FrOOyRfEurv9mvPtGX1CImWACMLZv8AJzbr5MWFGG+T&#10;ljls3NZ+Enh/XdWvtQufE2qefd2ggKx3sSpFOAoF2g2YE4EaDJyuFHy8kn1DyI/+eaf98ijyI/8A&#10;nmn/AHyKQXPNvDXwv8O+F/EOn6vb69f3ElpaC3+z3V6jQzS7SpupAFBMxVmBbIXBOFBxXoX9q2P/&#10;AD+W/wD39X/Gp/Ij/wCeaf8AfIo8iP8A55p/3yKBEH9q2P8Az+W//f1f8aP7Vsf+fy3/AO/q/wCN&#10;T+RH/wA80/75FHkR/wDPNP8AvkUAQf2rY/8AP5b/APf1f8aP7Vsf+fy3/wC/q/41P5Ef/PNP++RR&#10;5Ef/ADzT/vkUAQf2rY/8/lv/AN/V/wAaP7Vsf+fy3/7+r/jU/kR/880/75FHkR/880/75FAEH9q2&#10;P/P5b/8Af1f8aP7Vsf8An8t/+/q/41P5Ef8AzzT/AL5FHkR/880/75FAEH9q2P8Az+W//f1f8aP7&#10;Vsf+fy3/AO/q/wCNT+RH/wA80/75FHkR/wDPNP8AvkUAQf2rY/8AP5b/APf1f8aP7Vsf+fy3/wC/&#10;q/41P5Ef/PNP++RR5Ef/ADzT/vkUAQf2rY/8/lv/AN/V/wAaq6hqdm8cO26gbEyE4lXgbh71o+RH&#10;/wA80/75FHkR/wDPNP8AvkUAeTat8FvDOqtq7nxNq9rJqFz9oR7bUI1NkCZTLHBlDtSQ3E24Hcfn&#10;4K7V26Vh8MPDem6hrU8WtXj22qgxvp8l3GbeCJg5kiiXblEd5GduSd2MEAYr0fyI/wDnmn/fIo8i&#10;P/nmn/fIoWg22zyWx+CXhe0bSzceI9W1E2nm/aftl/E39pbiSv2nag3eWTlNu3GBnOKli+EWhxeD&#10;joA8X63kyi4GqG/hN6syspSQOY9u5VRYwNuNucgk5r1XyI/+eaf98ijyI/8Anmn/AHyKFoI8lm+C&#10;PhdnvjbeItU0/wA6GFLYW1/HjT3jMX76AMhxI32eLcW3A7TwNzZ0rz4YeHLxtAVtbvYrfRdiQ26X&#10;ceyeFRCRDLlSXTfbxyHkMW3ZO1ip9I8iP/nmn/fIo8iP/nmn/fIo/r+v68tgWh5HY/BDwvYpp6r4&#10;k1aT7Jd/aCZL+NjPCPK2Wkh2cwL9nhwow3ycsdzbvVf7Vsf+fy3/AO/q/wCNT+RH/wA80/75FHkR&#10;/wDPNP8AvkUAQf2rY/8AP5b/APf1f8aP7Vsf+fy3/wC/q/41P5Ef/PNP++RR5Ef/ADzT/vkUAQf2&#10;rY/8/lv/AN/V/wAaP7Vsf+fy3/7+r/jU/kR/880/75FHkR/880/75FAEH9q2P/P5b/8Af1f8aP7V&#10;sf8An8t/+/q/41P5Ef8AzzT/AL5FHkR/880/75FAEH9q2P8Az+W//f1f8aP7Vsf+fy3/AO/q/wCN&#10;T+RH/wA80/75FHkR/wDPNP8AvkUAQf2rY/8AP5b/APf1f8aP7Vsf+fy3/wC/q/41P5Ef/PNP++RR&#10;5Ef/ADzT/vkUAQf2rY/8/lv/AN/V/wAaP7Vsf+fy3/7+r/jU/kR/880/75FHkR/880/75FAEH9q2&#10;P/P5b/8Af1f8ar6hqdm9hcqt3AxMTAASqTnH1q/5Ef8AzzT/AL5FHkR/880/75FAHCax4C8LeIdU&#10;m1S+n36nJ5BjuhdANbiLlFj7ABixwQcl2zwcVyUf7P8A4ZhACeMNfBFykhb+0Ycm3QRBLM/u/wDU&#10;DyIuPvnacucnPtHkR/8APNP++RR5Ef8AzzT/AL5FKyeg02ndHh1n+zX4J0zT7iz03XtR0mOe8e5l&#10;bT7i2haSJtubVisQ3RfKvLZkOOXNd14k8D+HPFOq3F/eahIk1xYnT3WC6VU2bw28Ds4wV3ddpI71&#10;2/kR/wDPNP8AvkUeRH/zzT/vkUWW4jyfwf8ABXwl4N8LaroNtq11eWuqahDqd1LdXEPmvNGIQDlE&#10;UHP2dNxILMdxJJJNSr8GPB6LAv8AaVyRFbT2qlrxCSk0TROx45bDsc+vJzXqfkR/880/75FHkR/8&#10;80/75FVdrr/W35AtNjgrr4c+EdQt7W2v5F1G1t3u5Y7e5uQY99y7PIxAxk4d1Geisw5yaxrH4MeG&#10;bPX4dTPiTVbgQeU0VlcX8bQI6PbsZANm4sxtYdxLEHBwAWJPq3kR/wDPNP8AvkUeRH/zzT/vkUg2&#10;PKYvgj4NiuXnXU7rc1iNOIN2mBELUWw429dgznpnnHavTV1KxVQPtkGBx/rV/wAas+RH/wA80/75&#10;FHkR/wDPNP8AvkU229wIP7Vsf+fy3/7+r/jR/atj/wA/lv8A9/V/xqfyI/8Anmn/AHyKPIj/AOea&#10;f98ikBB/atj/AM/lv/39X/Gj+1bH/n8t/wDv6v8AjU/kR/8APNP++RR5Ef8AzzT/AL5FAEH9q2P/&#10;AD+W/wD39X/Gj+1bH/n8t/8Av6v+NT+RH/zzT/vkUeRH/wA80/75FAEH9q2P/P5b/wDf1f8AGj+1&#10;bH/n8t/+/q/41P5Ef/PNP++RR5Ef/PNP++RQBB/atj/z+W//AH9X/Gj+1bH/AJ/Lf/v6v+NT+RH/&#10;AM80/wC+RR5Ef/PNP++RQBB/atj/AM/lv/39X/Gj+1bH/n8t/wDv6v8AjU/kR/8APNP++RR5Ef8A&#10;zzT/AL5FAEH9q2P/AD+W/wD39X/Gj+1bH/n8t/8Av6v+NT+RH/zzT/vkUeRH/wA80/75FAEH9q2P&#10;/P5b/wDf1f8AGj+1bH/n8t/+/q/41P5Ef/PNP++RR5Ef/PNP++RQBB/atj/z+W//AH9X/Gj+1bH/&#10;AJ/Lf/v6v+NT+RH/AM80/wC+RR5Ef/PNP++RQBB/atj/AM/lv/39X/Gj+1bH/n8t/wDv6v8AjU/k&#10;R/8APNP++RR5Ef8AzzT/AL5FAEH9q2P/AD+W/wD39X/Gj+1bH/n8t/8Av6v+NT+RH/zzT/vkUeRH&#10;/wA80/75FAEH9q2P/P5b/wDf1f8AGj+1bH/n8t/+/q/41P5Ef/PNP++RR5Ef/PNP++RQBB/atj/z&#10;+W//AH9X/Gj+1bH/AJ/Lf/v6v+NT+RH/AM80/wC+RR5Ef/PNP++RQBB/atj/AM/lv/39X/Gj+1bH&#10;/n8t/wDv6v8AjU/kR/8APNP++RR5Ef8AzzT/AL5FAEH9q2P/AD+W/wD39X/GqumanZpp8CtdwKwX&#10;BBlXj9a0fIj/AOeaf98ijyI/+eaf98igCD+1bH/n8t/+/q/415d8XvhJp3xV1DT71PFUmiXFrE9u&#10;xt/KlWVGYN0boQR1HrXrHkR/880/75FHkR/880/75FAGToa6Z4f0Sw0y3vo3gsreO2jaWZSxVFCg&#10;k8ZOAPxq/wD2rY/8/lv/AN/V/wAan8iP/nmn/fIo8iP/AJ5p/wB8igDI8+O41MPFIsqecg3IwI+4&#10;9VPiF/yL6/8AXxF/6FWzeoqSWQUADz+gH+y1Y3xC/wCRfX/r4i/9Cqo7oT2MRPuD6Cu30z/kHW3/&#10;AFzX+VcQn3B9BXb6Z/yDrb/rmv8AKtKhMS1XLaP/AMhrUf8Ar4f+ddTXLaP/AMhrUf8Ar4f+dYln&#10;R0UUUAV9X/49U/6+IP8A0alXqo6v/wAeqf8AXxB/6NSr1ABWXbeINMvvsJt7+2mF8jSWpjlB85VH&#10;zFPUDIzj1rUrwA/B7xFc+Hk8P3lnYyWOhaVeadptxFqDJJqgnUDMi+URb4CgEZlDE8jbkFrls7/1&#10;/WhSSe7Pf6K+atJ/Z+8V2uq/C66mvbaGDw6kn2i2tZIUWyJnaU+Wfs5370KwsIhAuFOAFO0aHg/4&#10;Aal4R8YfDi8tbTT4oNC0lbfUr0XHmNLPsk83ZG0W8F5JGYuJVDZ+dGIUikl1fX/P/L8epPS/kv8A&#10;hvkfQtFFFQAUUUUAFc94r+9bfRv6V0Nc94r+9bfRv6VUdxPYzvD/APyHYf8Arm/9K6eT/kKQf9cZ&#10;P/Qo65jw/wD8h2H/AK5v/Sunk/5CkH/XGT/0KOnPcmGxboooqCwooooAKKKKACiiigAooooAKKKK&#10;ACiiigAooooAKKKKACiiigAooooAKKKKACiiigAooooAKKKKACiiigAooooAKKKKACiiigAooooA&#10;KKKKACiiigAooooAKKKKACiiigAooooAKKKKACiiigAooooAKKKKACiiigAooooAKKKKACiiigAo&#10;oooAKKKKACiiigAooooAKKKKACiiigAooooAKKKKACiiigAooooAqX3+tsv+u/8A7K1YnxC/5F9f&#10;+viL/wBCrbvv9bZf9d//AGVqxPiF/wAi+v8A18Rf+hVUd0J7GIn3B9BXb6Z/yDrb/rmv8q4hPuD6&#10;Cu30z/kHW3/XNf5VpUJiWq5bR/8AkNaj/wBfD/zrqa5bR/8AkNaj/wBfD/zrEs6OiiigCvq//Hqn&#10;/XxB/wCjUq9VHV/+PVP+viD/ANGpV6gAopD0r5n8KeLfHuifD0eM7jW31CLVbaJYINaeK4Q3ktwi&#10;QrbxwpDtQqzjbLKMsYwXUBmJ0uUouWx9M0V478Jvi9q/xCXSUvLG3tLifSxqdyI1ICLkxbR87AN5&#10;0cnGWAVcbiRk+WaB+0F4th8OaLeC4/t3ULfws8l5bCCP/SNQkl08wyMN0eFSK8VyodAVfJI4Irld&#10;2u3/AAf8rDUW3b+v6tqfWtFfKVx8Z/iffa/py29zoWlzS2ttI2m3tqZFEi2+rNMW8udsqzWSEKrn&#10;bgAs2G3dRJ+0Jrrve3cNlpn2J9O8y0tGWQ3MM32e2m86Yh8G3/0kDgKwCHk5wKcJK/kPklp5n0LR&#10;Xzn4Z+M/jBNc0Ozv7zQNXsp9budN1K906NmEZ+1NBCEUyh41JAUHbMCwZSUC7z9GVmtYqfR/8P8A&#10;qZX95x7f1+gVz3iv71t9G/pXQ1z3iv71t9G/pVR3B7Gd4f8A+Q7D/wBc3/pXTyf8hSD/AK4yf+hR&#10;1zHh/wD5DsP/AFzf+ldPJ/yFIP8ArjJ/6FHTnuTDYt0UUVBYUUUUAFFFFABRRRQAUUUUAFFFFABR&#10;RRQAUUUUAFFFFABRRRQAUUUUAFFFFABRRRQAUUUUAFFFFABRRRQAUUUUAFFFFABRRRQAUUUUAFFF&#10;FABRRRQAUUUUAFFFFABRRRQAUUUUAFFFFABRRRQAUUUUAFFFFABRRRQAUUUUAFFFFABRRRQAUUUU&#10;AFFFFABRRRQAUUUUAFFFFABRRRQAUUUUAFFFFABRRRQAUUUUAVL7/W2X/Xf/ANlasT4hf8i+v/Xx&#10;F/6FW3ff62y/67/+ytWJ8Qv+RfX/AK+Iv/QqqO6E9jET7g+grt9M/wCQdbf9c1/lXEJ9wfQV2+mf&#10;8g62/wCua/yrSoTEtVy2j/8AIa1H/r4f+ddTXLaP/wAhrUf+vh/51iWdHRRRQBX1f/j1T/r4g/8A&#10;RqVeqjq//Hqn/XxB/wCjUq9QAVDJbQzwNA8SPCw2mNlBUj0x6VNXmXgj44aX4z1PUrc2F5pFlBOs&#10;FpqV/sWC+ZpmhCoQx2OXAAjfa53DCnBwJXdkOztc7my8P2Gn6neahbweXdXaRxytvYrtjzsCqThQ&#10;NzcKBkkk5q6bWFlZDEhVl2lSowVIxj6YAH4VzbfE3wmN+PEWnSbFV2EVwr4DMVTgZ5JVgB1O1sZw&#10;cUNA+MfhTxEupGDV7aI2E8sMiyyqC4jkCb0wfmUl0wRn/WJ3YZaTewOLjujsks7ePZsgjTy1CLhA&#10;Nq/3R6D2oFpAsjOIYw7J5ZYKMlR0U+3Xiue/4WT4XbcRr9g2yJZmVZgWVWkMS5HUEyI6AHksjKBk&#10;EBYPiN4XnSOSPxBprxSW/wBrSUXSbGi2l9+7OMbUZuvRWPQGluFnsbyadaxtAyW0KGAERERgeXnr&#10;t9PTirVZuka3Ya9bG40+6juoQ5Rin8LDqCOoPQ4PqK0qCU7hXPeK/vW30b+ldDXPeK/vW30b+lVH&#10;cHsZ3h//AJDsP/XN/wCldPJ/yFIP+uMn/oUdcx4f/wCQ7D/1zf8ApXTyf8hSD/rjJ/6FHTnuTDYt&#10;0UUVBYUUUUAFFFFABRRRQAUUUUAFFFFABRRRQAUUUUAFFFFABRRRQAUUUUAFFFFABRRRQAUUUUAF&#10;FFFABRRRQAUUUUAFFFFABRRRQAUUUUAFFFFABRRRQAUUUUAFFFFABRRRQAUUUUAFFFFABRRRQAUU&#10;UUAFFFFABRRRQAUUUUAFFFFABRRRQAUUUUAFFFFABRRRQAUUUUAFFFFABRRRQAUUUUAFFFFABRRR&#10;QAUUUUAVL7/W2X/Xf/2VqxPiF/yL6/8AXxF/6FW3ff62y/67/wDsrVifEL/kX1/6+Iv/AEKqjuhP&#10;YxE+4PoK7fTP+Qdbf9c1/lXEJ9wfQV2+mf8AIOtv+ua/yrSoTEtVy2j/APIa1H/r4f8AnXU1y2j/&#10;APIa1H/r4f8AnWJZ0dFFFAFfV/8Aj1T/AK+IP/RqVeqjq/8Ax6p/18Qf+jUq9QAV5MnwB02O6e7X&#10;VrpL8ywXH2xLeBJp5IZo5onuWVB9oZTGqhn5Cs+CCxNes0U07O6Gm1seV6J8BdN8OW8H2DWNRF7B&#10;cQXMN3OInKyRLMgJUIAQVnkBGB2xjFOT4FWNtGhttf1iG8ja7kF2kkayM1xc29xJu2oAQWtVXAwC&#10;ruO4I9SoqueV27/1sU5ybu3/AF/TPGrr4FyeHtBv28MXxuNekmt7i3bVJhHAkkV7cXeSUiY43Xco&#10;wQcgKMg5aneF/wBn2ysLCyfVrwXmq/YUgu5Fgikjaf7PJAXQSIQBsmcYK4PGRgsp9joqbvXXf/Kw&#10;OcnuznPB3hUeErG5txez3xnuGuCZThYsqq7I1/gQbQduTyWPeujoopavczSsFc94r+9bfRv6V0Nc&#10;94r+9bfRv6VUdwexneH/APkOw/8AXN/6V08n/IUg/wCuMn/oUdcx4f8A+Q7D/wBc3/pXTyf8hSD/&#10;AK4yf+hR057kw2LdFFFQWFFFFABRRRQAUUUUAFFFFABRRRQAUUUUAFFFFABRRRQAUUUUAFFFFABR&#10;RRQAUUUUAFFFFABRRRQAUUUUAFFFFABRRRQAUUUUAFFFFABRRRQAUUUUAFFFFABRRRQAUUUUAFFF&#10;FABRRRQAUUUUAFFFFABRRRQAUUUUAFFFFABRRRQAUUUUAFFFFABRRRQAUUUUAFFFFABRRRQAUUUU&#10;AFFFFABRRRQAUUUUAFFFFAFS+/1tl/13/wDZWrE+IX/Ivr/18Rf+hVt33+tsv+u//srVifEL/kX1&#10;/wCviL/0KqjuhPYxE+4PoK7fTP8AkHW3/XNf5VxCfcH0Fdvpn/IOtv8Armv8q0qExLVcto//ACGt&#10;R/6+H/nXU1y2j/8AIa1H/r4f+dYlnR0UUUAV9X/49U/6+IP/AEalXqo6v/x6p/18Qf8Ao1KvUAFF&#10;FFABRRRQAUUUUAFFFFABXPeK/vW30b+ldDXPeK/vW30b+lVHcT2M7w//AMh2H/rm/wDSunk/5CkH&#10;/XGT/wBCjrmPD/8AyHYf+ub/ANK6eT/kKQf9cZP/AEKOnPcmGxboooqCwooooAKKKKACiiigAooo&#10;oAKKKKACiiigAooooAKKKKACiiigAooooAKKKKACiiigAooooAKKKKACiiigAooooAKKKKACiiig&#10;AooooAKKKKACiiigAooooAKKKKACiiigAooooAKKKKACiiigAooooAKKKKACiiigAooooAKKKKAC&#10;iiigAooooAKKKKACiiigAooooAKKKKACiiigAooooAKKKKACiiigAooooAqX3+tsv+u//srVifEL&#10;/kX1/wCviL/0Ktu+/wBbZf8AXf8A9lasT4hf8i+v/XxF/wChVUd0J7GIn3B9BXb6Z/yDrb/rmv8A&#10;KuIT7g+grt9M/wCQdbf9c1/lWlQmJarltH/5DWo/9fD/AM66muW0f/kNaj/18P8AzrEs6OiiigCv&#10;q/8Ax6p/18Qf+jUq9VHV/wDj1T/r4g/9GpV6gAooooAKKKKACiiigAooooAK57xX962+jf0roa57&#10;xX962+jf0qo7iexneH/+Q7D/ANc3/pXTyf8AIUg/64yf+hR1zHh//kOw/wDXN/6V08n/ACFIP+uM&#10;n/oUdOe5MNi3RRRUFhRRRQAUUUUAFFFFABRRRQAUUUUAFFFFABRRRQAUUUUAFFFFABRRRQAUUUUA&#10;FFFFABRRRQAUUUUAFFFFABRRRQAUUUUAFFFFABRRRQAUUUUAFFFFABRRRQAUUUUAFFFFABRRRQAU&#10;UUUAFFFFABRRRQAUUUUAFFFFABRRRQAUUUUAFFFFABRRRQAUUUUAFFFFABRRRQAUUUUAFFFFABRR&#10;RQAUUUUAFFFFABRRRQBUvv8AW2X/AF3/APZWrE+IX/Ivr/18Rf8AoVbd9/rbL/rv/wCytWJ8Qv8A&#10;kX1/6+Iv/QqqO6E9jET7g+grt9M/5B1t/wBc1/lXEJ9wfQV2+mf8g62/65r/ACrSoTEtVy2j/wDI&#10;a1H/AK+H/nXU1y2j/wDIa1H/AK+H/nWJZ0dFFFAFfV/+PVP+viD/ANGpV6qOr/8AHqn/AF8Qf+jU&#10;q9QAUUUUAFFFFABRRRQAUUUUAFc94r+9bfRv6V0Nc94r+9bfRv6VUdxPYzvD/wDyHYf+ub/0rp5P&#10;+QpB/wBcZP8A0KOuY8P/APIdh/65v/Sunk/5CkH/AFxk/wDQo6c9yYbFuiiioLCiiigAooooAKKK&#10;KACiiigAooooAKKKKACiiigAooooAKKKKACiiigAooooAKKKKACiiigAooooAKKKKACiiigAoooo&#10;AKKKKACiiigAooooAKKKKACiiigAooooAKKKKACiiigAooooAKKKKACiiigAooooAKKKKACiiigA&#10;ooooAKKKKACiiigAooooAKKKKACiiigAooooAKKKKACiiigAooooAKKKKACiiigCpff62y/67/8A&#10;srVifEL/AJF9f+viL/0Ktu+/1tl/13/9lasT4hf8i+v/AF8Rf+hVUd0J7GIn3B9BXb6Z/wAg62/6&#10;5r/KuIT7g+grt9M/5B1t/wBc1/lWlQmJarltH/5DWo/9fD/zrqa5bR/+Q1qP/Xw/86xLOjooooAr&#10;6v8A8eqf9fEH/o1KvVR1f/j1T/r4g/8ARqVeoAKKKKACiiigAooooAKKKKACue8V/etvo39K6Gue&#10;8V/etvo39KqO4nsZ3h//AJDsP/XN/wCldPJ/yFIP+uMn/oUdcx4f/wCQ7D/1zf8ApXTyf8hSD/rj&#10;J/6FHTnuTDYt0UUVBYUUUUAFFFFABRRRQAUUUUAFFFFABRRRQAUUUUAFFFFABRRRQAUUUUAFFFFA&#10;BRRRQAUUUUAFFFFABRRRQAUUUUAFFFFABRRRQAUUUUAFFFFABRRRQAUUUUAFFFFABRRRQAUUUUAF&#10;FFFABRRRQAUUUUAFFFFABRRRQAUUUUAFFFFABRRRQAUUUUAFFFFABRRRQAUUUUAFFFFABRRRQAUU&#10;UUAFFFFABRRRQAUUUUAVL7/W2X/Xf/2VqxPiF/yL6/8AXxF/6FW3ff62y/67/wDsrVifEL/kX1/6&#10;+Iv/AEKqjuhPYxE+4PoK7fTP+Qdbf9c1/lXEJ9wfQV2+mf8AIOtv+ua/yrSoTEtVy2j/APIa1H/r&#10;4f8AnXU1y2j/APIa1H/r4f8AnWJZ0dFFFAFfV/8Aj1T/AK+IP/RqVeqjq/8Ax6p/18Qf+jUq9QAU&#10;UUUAFFFFABRRRQAUUUUAFc94r+9bfRv6V0Nc94r+9bfRv6VUdxPYzvD/APyHYf8Arm/9K6eT/kKQ&#10;f9cZP/Qo65jw/wD8h2H/AK5v/Sunk/5CkH/XGT/0KOnPcmGxboooqCwooooAKKKKACiiigAooooA&#10;KKKKACiiigAooooAKKKKACiiigAooooAKKKKACiiigAooooAKKKKACiiigAooooAKKKKACiiigAo&#10;oooAKKKKACiiigAooooAKKKKACiiigAooooAKKKKACiiigAooooAKKKKACiiigAooooAKKKKACii&#10;igAooooAKKKKACiiigAooooAKKKKACiiigAooooAKKKKACiiigAooooAqX3+tsv+u/8A7K1YnxC/&#10;5F9f+viL/wBCrbvv9bZf9d//AGVqxPiF/wAi+v8A18Rf+hVUd0J7GIn3B9BXb6Z/yDrb/rmv8q4h&#10;PuD6Cu30z/kHW3/XNf5VpUJiWq5bR/8AkNaj/wBfD/zrqa5bR/8AkNaj/wBfD/zrEs6OiiigCvq/&#10;/Hqn/XxB/wCjUq9VHV/+PVP+viD/ANGpV6gAooooAKKKKACiiigAooooAK57xX962+jf0roa57xX&#10;962+jf0qo7iexneH/wDkOw/9c3/pXTyf8hSD/rjJ/wChR1zHh/8A5DsP/XN/6V08n/IUg/64yf8A&#10;oUdOe5MNi3RRRUFhRRRQAUUUUAFFFFABRRRQAUUUUAFFFFABRRRQAUUUUAFFFFABRRRQAUUUUAFF&#10;FFABRRRQAUUUUAFFFFABRRRQAUUUUAFFFFABRRRQAUUUUAFFFFABRRRQAUUUUAFFFFABRRRQAUUU&#10;UAFFFFABRRRQAUUUUAFFFFABRRRQAUUUUAFFFFABRRRQAUUUUAFFFFABRRRQAUUUUAFFFFABRRRQ&#10;AUUUUAFFFFABRRRQBUvv9bZf9d//AGVqxPiF/wAi+v8A18Rf+hVt33+tsv8Arv8A+ytWJ8Qv+RfX&#10;/r4i/wDQqqO6E9jET7g+grt9M/5B1t/1zX+VcQn3B9BXb6Z/yDrb/rmv8q0qExLVcto//Ia1H/r4&#10;f+ddTXLaP/yGtR/6+H/nWJZ0dFFFAFfV/wDj1T/r4g/9GpV6qOr/APHqn/XxB/6NSr1ABRRRQAUU&#10;UUAFFFFABRRRQAVz3iv71t9G/pXQ1z3iv71t9G/pVR3E9jO8P/8AIdh/65v/AErp5P8AkKQf9cZP&#10;/Qo65jw//wAh2H/rm/8ASunk/wCQpB/1xk/9Cjpz3JhsW6KKKgsKKKKACiiigAooooAKKKKACiii&#10;gAooooAKKKKACiiigAooooAKKKKACiiigAooooAKKKKACiiigAooooAKKKKACiiigAooooAKKKKA&#10;CiiigAooooAKKKKACiiigAooooAKKKKACiiigAooooAKKKKACiiigAooooAKKKKACiiigAooooAK&#10;KKKACiiigAooooAKKKKACiiigAooooAKKKKACiiigAooooAKKKKAKl9/rbL/AK7/APsrVifEL/kX&#10;1/6+Iv8A0Ktu+/1tl/13/wDZWrE+IX/Ivr/18Rf+hVUd0J7GIn3B9BXb6Z/yDrb/AK5r/KuIT7g+&#10;grt9M/5B1t/1zX+VaVCYlquW0f8A5DWo/wDXw/8AOuprltH/AOQ1qP8A18P/ADrEs6OiiigCvq//&#10;AB6p/wBfEH/o1KvVR1f/AI9U/wCviD/0alXqACiiigAooooAKKKKACiiigArnvFf3rb6N/Suhrnv&#10;Ff3rb6N/SqjuJ7Gd4f8A+Q7D/wBc3/pXTyf8hSD/AK4yf+hR1zHh/wD5DsP/AFzf+ldPJ/yFIP8A&#10;rjJ/6FHTnuTDYt0UUVBYUUUUAFFFFABRRRQAUUUUAFFFFABRRRQAUUUUAFFFFABRRRQAUUUUAFFF&#10;FABRRRQAUUUUAFFFFABRRRQAUUUUAFFFFABRRRQAUUUUAFFFFABRRRQAUUUUAFFFFABRRRQAUUUU&#10;AFFFFABRRRQAUUUUAFFFFABRRRQAUUUUAFFFFABRRRQAUUUUAFFFFABRRRQAUUUUAFFFFABRRRQA&#10;UUUUAFFFFABRRRQAUUUUAVL7/W2X/Xf/ANlasT4hf8i+v/XxF/6FW3ff62y/67/+ytWJ8Qv+RfX/&#10;AK+Iv/QqqO6E9jET7g+grt9M/wCQdbf9c1/lXEJ9wfQV2+mf8g62/wCua/yrSoTEtVy2j/8AIa1H&#10;/r4f+ddTXLaP/wAhrUf+vh/51iWdHRRRQBX1f/j1T/r4g/8ARqVeqjq//Hqn/XxB/wCjUq9QAUUU&#10;UAFFFFABRRRQAUUUUAFc94r+9bfRv6V0Nc94r+9bfRv6VUdxPYzvD/8AyHYf+ub/ANK6eT/kKQf9&#10;cZP/AEKOuY8P/wDIdh/65v8A0rpZnVNUt9xCjyZep/2o6c9yYbF2io/Pj/56J/30KPPj/wCeif8A&#10;fQqCySio/Pj/AOeif99Cjz4/+eif99CgCSio/Pj/AOeif99Cjz4/+eif99CgCSio/Pj/AOeif99C&#10;jz4/+eif99CgCSio/Pj/AOeif99Cjz4/+eif99CgCSio/Pj/AOeif99Cjz4/+eif99CgCSio/Pj/&#10;AOeif99Cjz4/+eif99CgCSio/Pj/AOeif99Cjz4/+eif99CgCSio/Pj/AOeif99Cjz4/+eif99Cg&#10;CSio/Pj/AOeif99Cjz4/+eif99CgCSio/Pj/AOeif99Cjz4/+eif99CgCSio/Pj/AOeif99Cjz4/&#10;+eif99CgCSio/Pj/AOeif99Cjz4/+eif99CgCSio/Pj/AOeif99Cjz4/+eif99CgCSio/Pj/AOei&#10;f99Cjz4/+eif99CgCSio/Pj/AOeif99Cjz4/+eif99CgCSio/Pj/AOeif99Cjz4/+eif99CgCSio&#10;/Pj/AOeif99Cjz4/+eif99CgCSio/Pj/AOeif99Cjz4/+eif99CgCSio/Pj/AOeif99Cjz4/+eif&#10;99CgCSio/Pj/AOeif99Cjz4/+eif99CgCSio/Pj/AOeif99Cjz4/+eif99CgCSio/Pj/AOeif99C&#10;jz4/+eif99CgCSio/Pj/AOeif99Cjz4/+eif99CgCSio/Pj/AOeif99Cjz4/+eif99CgCSio/Pj/&#10;AOeif99Cjz4/+eif99CgCSio/Pj/AOeif99Cjz4/+eif99CgCSio/Pj/AOeif99Cjz4/+eif99Cg&#10;CSio/Pj/AOeif99Cjz4/+eif99CgCSio/Pj/AOeif99Cjz4/+eif99CgCSio/Pj/AOeif99Cjz4/&#10;+eif99CgCSio/Pj/AOeif99Cjz4/+eif99CgCSio/Pj/AOeif99Cjz4/+eif99CgCSio/Pj/AOei&#10;f99Cjz4/+eif99CgCSio/Pj/AOeif99Cjz4/+eif99CgCSio/Pj/AOeif99Cjz4/+eif99CgCSio&#10;/Pj/AOeif99Cjz4/+eif99CgCSio/Pj/AOeif99Cjz4/+eif99CgCSio/Pj/AOeif99Cjz4/+eif&#10;99CgCSio/Pj/AOeif99Cjz4/+eif99CgCSio/Pj/AOeif99Cjz4/+eif99CgCSio/Pj/AOeif99C&#10;jz4/+eif99CgCSio/Pj/AOeif99Cjz4/+eif99CgCSio/Pj/AOeif99Cjz4/+eif99CgCC+/1tl/&#10;13/9lasT4hf8i+v/AF8Rf+hVsXsqPNZAOpPn9Af9hqx/iF/yL6/9fEX/AKFVR3QnsYifcH0Fdvpn&#10;/IOtv+ua/wAq4hPuD6Cu30z/AJB1t/1zX+VaVCYlquW0f/kNaj/18P8Azrqa5bR/+Q1qP/Xw/wDO&#10;sSzo6KKKAK+r/wDHqn/XxB/6NSr1UdX/AOPVP+viD/0alXqACiiigAooooAKKKKACiiigArnvFf3&#10;rb6N/SuhrnvFf3rb6N/SqjuJ7Gd4f/5DsP8A1zf+ldZPaQXWPOhjlx08xQ2Pzrk/D/8AyHYf+ub/&#10;ANK7KnPcmGxU/sqx/wCfO3/79L/hR/ZVj/z52/8A36X/AAq3RUFlT+yrH/nzt/8Av0v+FH9lWP8A&#10;z52//fpf8Kt0UAVP7Ksf+fO3/wC/S/4Uf2VY/wDPnb/9+l/wq3RQBU/sqx/587f/AL9L/hR/ZVj/&#10;AM+dv/36X/CrdFAFT+yrH/nzt/8Av0v+FH9lWP8Az52//fpf8Kt0UAVP7Ksf+fO3/wC/S/4Uf2VY&#10;/wDPnb/9+l/wq3RQBU/sqx/587f/AL9L/hR/ZVj/AM+dv/36X/CrdFAFT+yrH/nzt/8Av0v+FH9l&#10;WP8Az52//fpf8Kt0UAVP7Ksf+fO3/wC/S/4Uf2VY/wDPnb/9+l/wq3RQBU/sqx/587f/AL9L/hR/&#10;ZVj/AM+dv/36X/CrdFAFT+yrH/nzt/8Av0v+FH9lWP8Az52//fpf8Kt0UAVP7Ksf+fO3/wC/S/4U&#10;f2VY/wDPnb/9+l/wq3RQBU/sqx/587f/AL9L/hR/ZVj/AM+dv/36X/CrdFAFT+yrH/nzt/8Av0v+&#10;FH9lWP8Az52//fpf8Kt0UAVP7Ksf+fO3/wC/S/4Uf2VY/wDPnb/9+l/wq3RQBU/sqx/587f/AL9L&#10;/hR/ZVj/AM+dv/36X/CrdFAFT+yrH/nzt/8Av0v+FH9lWP8Az52//fpf8Kt0UAVP7Ksf+fO3/wC/&#10;S/4Uf2VY/wDPnb/9+l/wq3RQBU/sqx/587f/AL9L/hR/ZVj/AM+dv/36X/CrdFAFT+yrH/nzt/8A&#10;v0v+FH9lWP8Az52//fpf8Kt0UAVP7Ksf+fO3/wC/S/4Uf2VY/wDPnb/9+l/wq3RQBU/sqx/587f/&#10;AL9L/hR/ZVj/AM+dv/36X/CrdFAFT+yrH/nzt/8Av0v+FH9lWP8Az52//fpf8Kt0UAVP7Ksf+fO3&#10;/wC/S/4Uf2VY/wDPnb/9+l/wq3RQBU/sqx/587f/AL9L/hR/ZVj/AM+dv/36X/CrdFAFT+yrH/nz&#10;t/8Av0v+FH9lWP8Az52//fpf8Kt0UAVP7Ksf+fO3/wC/S/4Uf2VY/wDPnb/9+l/wq3RQBU/sqx/5&#10;87f/AL9L/hR/ZVj/AM+dv/36X/CrdFAFT+yrH/nzt/8Av0v+FH9lWP8Az52//fpf8Kt0UAVP7Ksf&#10;+fO3/wC/S/4Uf2VY/wDPnb/9+l/wq3RQBU/sqx/587f/AL9L/hR/ZVj/AM+dv/36X/CrdFAFT+yr&#10;H/nzt/8Av0v+FH9lWP8Az52//fpf8Kt0UAVP7Ksf+fO3/wC/S/4Uf2VY/wDPnb/9+l/wq3RQBU/s&#10;qx/587f/AL9L/hR/ZVj/AM+dv/36X/CrdFAFT+yrH/nzt/8Av0v+FH9lWP8Az52//fpf8Kt0UAVP&#10;7Ksf+fO3/wC/S/4Uf2VY/wDPnb/9+l/wq3RQBU/sqx/587f/AL9L/hR/ZVj/AM+dv/36X/CrdFAF&#10;T+yrH/nzt/8Av0v+FH9lWP8Az52//fpf8Kt0UAVP7Ksf+fO3/wC/S/4Uf2VY/wDPnb/9+l/wq3RQ&#10;BU/sqx/587f/AL9L/hR/ZVj/AM+dv/36X/CrdFAFT+yrH/nzt/8Av0v+FH9lWP8Az52//fpf8Kt0&#10;UAVP7Ksf+fO3/wC/S/4Uf2VY/wDPnb/9+l/wq3RQBU/sqx/587f/AL9L/hUNxa6XagGWG0iz03oo&#10;z+daNfJn7cxDS+ElbBUG4IBGQD8lcmLr/VqMq1r2/wA7HDjcT9Tw8q9r2tpt1SPpzfon/Th/45Rv&#10;0T/pw/8AHK/OfwF8NJPHsGrTRXQshZRhbdRbeZ9ruWV3SDORsBWNzuOQDjPWtiH4G3snh6HUZL+0&#10;gugFlurRkJW0tjbfafNkcA5bbtGxA33hzkEDxFm1Zx5/Y6f4v+B8/TXY+fp51iasVKGHune3vdt+&#10;h+gMc2jRSK8b2KOOjKUBHFZvj5w/h1GUhlNxEQQc5+avzl8ceFYvBfivVNEW5GoCyk8sXRhEZl+U&#10;HdtycdenNfdPhti3wK8Jk9razA+mFrvy/MHjKkoShy8vnf8ARHoYDMp4yrUozp8rh538uxsJ9wfQ&#10;V2+mf8g62/65r/KuIT7g+grt9M/5B1t/1zX+Ve7UPbiWq5bR/wDkNaj/ANfD/wA66muW0f8A5DWo&#10;/wDXw/8AOsSzo6KKKAK+r/8AHqn/AF8Qf+jUq9VHV/8Aj1T/AK+IP/RqVeoAKKKKACiiigAooooA&#10;KKKKACue8V/etvo39K6Gue8V/etvo39KqO4nsZ3h/wD5DsP/AFzf+ldlXDabew6dq0M9xIIodrqZ&#10;GOACfX06V0H/AAmeg/8AQYsv+/6/41U9yY7GzRWN/wAJnoP/AEGLL/v+v+NH/CZ6D/0GLL/v+v8A&#10;jUWLNmisb/hM9B/6DFl/3/X/ABo/4TPQf+gxZf8Af9f8aLAbNFY3/CZ6D/0GLL/v+v8AjR/wmeg/&#10;9Biy/wC/6/40WA2aKxv+Ez0H/oMWX/f9f8aP+Ez0H/oMWX/f9f8AGiwGzRWN/wAJnoP/AEGLL/v+&#10;v+NH/CZ6D/0GLL/v+v8AjRYDZorG/wCEz0H/AKDFl/3/AF/xo/4TPQf+gxZf9/1/xosBs0Vjf8Jn&#10;oP8A0GLL/v8Ar/jR/wAJnoP/AEGLL/v+v+NFgNmisb/hM9B/6DFl/wB/1/xo/wCEz0H/AKDFl/3/&#10;AF/xosBs0Vjf8JnoP/QYsv8Av+v+NH/CZ6D/ANBiy/7/AK/40WA2aKxv+Ez0H/oMWX/f9f8AGj/h&#10;M9B/6DFl/wB/1/xosBs0Vjf8JnoP/QYsv+/6/wCNH/CZ6D/0GLL/AL/r/jRYDZorG/4TPQf+gxZf&#10;9/1/xo/4TPQf+gxZf9/1/wAaLAbNFY3/AAmeg/8AQYsv+/6/40f8JnoP/QYsv+/6/wCNFgNmisb/&#10;AITPQf8AoMWX/f8AX/Gj/hM9B/6DFl/3/X/GiwGzRWN/wmeg/wDQYsv+/wCv+NH/AAmeg/8AQYsv&#10;+/6/40WA2aKxv+Ez0H/oMWX/AH/X/Gj/AITPQf8AoMWX/f8AX/GiwGzRWN/wmeg/9Biy/wC/6/40&#10;f8JnoP8A0GLL/v8Ar/jRYDZorG/4TPQf+gxZf9/1/wAaP+Ez0H/oMWX/AH/X/GiwGzRWN/wmeg/9&#10;Biy/7/r/AI0f8JnoP/QYsv8Av+v+NFgNmisb/hM9B/6DFl/3/X/Gj/hM9B/6DFl/3/X/ABosBs0V&#10;jf8ACZ6D/wBBiy/7/r/jR/wmeg/9Biy/7/r/AI0WA2aKxv8AhM9B/wCgxZf9/wBf8aP+Ez0H/oMW&#10;X/f9f8aLAbNFY3/CZ6D/ANBiy/7/AK/40f8ACZ6D/wBBiy/7/r/jRYDZorG/4TPQf+gxZf8Af9f8&#10;aP8AhM9B/wCgxZf9/wBf8aLAbNFY3/CZ6D/0GLL/AL/r/jR/wmeg/wDQYsv+/wCv+NFgNmisb/hM&#10;9B/6DFl/3/X/ABo/4TPQf+gxZf8Af9f8aLAbNFY3/CZ6D/0GLL/v+v8AjR/wmeg/9Biy/wC/6/40&#10;WA2aKxv+Ez0H/oMWX/f9f8aP+Ez0H/oMWX/f9f8AGiwGzRWN/wAJnoP/AEGLL/v+v+NH/CZ6D/0G&#10;LL/v+v8AjRYDZorG/wCEz0H/AKDFl/3/AF/xo/4TPQf+gxZf9/1/xosBs0Vjf8JnoP8A0GLL/v8A&#10;r/jR/wAJnoP/AEGLL/v+v+NFgNmisb/hM9B/6DFl/wB/1/xo/wCEz0H/AKDFl/3/AF/xosBs0Vjf&#10;8JnoP/QYsv8Av+v+NH/CZ6D/ANBiy/7/AK/40WA2aKxv+Ez0H/oMWX/f9f8AGj/hM9B/6DFl/wB/&#10;1/xosBs0Vjf8JnoP/QYsv+/6/wCNH/CZ6D/0GLL/AL/r/jRYDZorG/4TPQf+gxZf9/1/xo/4TPQf&#10;+gxZf9/1/wAaLAbNFY3/AAmeg/8AQYsv+/6/40f8JnoP/QYsv+/6/wCNFgNmisb/AITPQf8AoMWX&#10;/f8AX/Gj/hM9B/6DFl/3/X/GiwGzRWN/wmeg/wDQYsv+/wCv+NH/AAmeg/8AQYsv+/6/40WA2aKx&#10;v+Ez0H/oMWX/AH/X/Gj/AITPQf8AoMWX/f8AX/GiwGzRWN/wmeg/9Biy/wC/6/40f8JnoP8A0GLL&#10;/v8Ar/jRYDZorG/4TPQf+gxZf9/1/wAaP+Ez0H/oMWX/AH/X/GiwGzXyd+3FZ3V0/hR7e2nuFUzh&#10;jDCzheF67QcfjX0x/wAJnoP/AEGLL/v+v+NV7nxL4ZvQBcajps4HQSSo2PzrlxOHWJpSpN2v/nc4&#10;8Xhli6EqEnZP/O5+cWj+I/Fvh+2tbfTW1Kzhtr1dRiSO0YAXAXaJD8nzfKAMHK+3JrW/4Wd8QfKt&#10;ozd6g0duWMatpqkcxmMhv3XzDYzLhsjHbgY+/wD+0vB3/PxpH/fUdH9peDv+fjSP++o68eOTuOiq&#10;yX9L/JfcjwI5DyaRryR+buu3Ov8AiXVrvU9St7+71C6bzJpjZspdunRUAHAHTFfeXh2KSD4HeFY5&#10;UaKRbazDI4KsDheCD0Psa7Aan4OByLjSAR/tR1neL9e0vUdJhs9PvILmQzxkR27hgoByc46Cu7A5&#10;fHBzclJu56OCy2OCnOpzuTlvcgT7g+grt9M/5B1t/wBc1/lXELwoHsK7fTP+Qdbf9c1/lXs1D14l&#10;quW0f/kNaj/18P8Azrqa5bR/+Q1qP/Xw/wDOsSzo6KKKAK+r/wDHqn/XxB/6NSr1UdX/AOPVP+vi&#10;D/0alXqACiiigAooooAKKKKACiiigArnvFf3rb6N/SuhrnvFQ5tj2+bn8qqO4nsc9JGsqkOAwPYj&#10;NVv7Jsz/AMsE/IVborpMin/ZFp/zwT/vkUf2Raf88E/75FXKKAKf9kWn/PBP++RR/ZFp/wA8E/75&#10;FXKKAKf9kWn/ADwT/vkUf2Raf88E/wC+RVyigCn/AGRaf88E/wC+RR/ZFp/zwT/vkVcooAp/2Raf&#10;88E/75FH9kWn/PBP++RVyigCn/ZFp/zwT/vkUf2Raf8APBP++RVyigCn/ZFp/wA8E/75FH9kWn/P&#10;BP8AvkVcooAp/wBkWn/PBP8AvkUf2Raf88E/75FXKKAKf9kWn/PBP++RR/ZFp/zwT/vkVcooAp/2&#10;Raf88E/75FH9kWn/ADwT/vkVcooAp/2Raf8APBP++RR/ZFp/zwT/AL5FXKKAKf8AZFp/zwT/AL5F&#10;H9kWn/PBP++RVyigCn/ZFp/zwT/vkUf2Raf88E/75FXKKAKf9kWn/PBP++RR/ZFp/wA8E/75FXKK&#10;AKf9kWn/ADwT/vkUf2Raf88E/wC+RVyigCn/AGRaf88E/wC+RR/ZFp/zwT/vkVcooAp/2Raf88E/&#10;75FH9kWn/PBP++RVyigCn/ZFp/zwT/vkUf2Raf8APBP++RVyigCn/ZFp/wA8E/75FH9kWn/PBP8A&#10;vkVcooAp/wBkWn/PBP8AvkUf2Raf88E/75FXKKAKf9kWn/PBP++RR/ZFp/zwT/vkVcooAp/2Raf8&#10;8E/75FH9kWn/ADwT/vkVcooAp/2Raf8APBP++RR/ZFp/zwT/AL5FXKKAKf8AZFp/zwT/AL5FH9kW&#10;n/PBP++RVyigCn/ZFp/zwT/vkUf2Raf88E/75FXKKAKf9kWn/PBP++RR/ZFp/wA8E/75FXKKAKf9&#10;kWn/ADwT/vkUf2Raf88E/wC+RVyigCn/AGRaf88E/wC+RR/ZFp/zwT/vkVcooAp/2Raf88E/75FH&#10;9kWn/PBP++RVyigCn/ZFp/zwT/vkUf2Raf8APBP++RVyigCn/ZFp/wA8E/75FH9kWn/PBP8AvkVc&#10;ooAp/wBkWn/PBP8AvkUf2Raf88E/75FXKKAKf9kWn/PBP++RR/ZFp/zwT/vkVcooAp/2Raf88E/7&#10;5FH9kWn/ADwT/vkVcooAp/2Raf8APBP++RR/ZFp/zwT/AL5FXKKAKf8AZFp/zwT/AL5FH9kWn/PB&#10;P++RVyigCn/ZFp/zwT/vkUf2Raf88E/75FXKKAKf9kWn/PBP++RR/ZFp/wA8E/75FXKKAKf9kWn/&#10;ADwT/vkUf2Raf88E/wC+RVyigCn/AGRaf88E/wC+RR/ZFp/zwT/vkVcooAp/2Raf88E/75FH9kWn&#10;/PBP++RVyigCn/ZFp/zwT/vkUf2Raf8APBP++RVyigCn/ZFp/wA8E/75FH9kWn/PBP8AvkVcooAp&#10;/wBkWn/PBP8AvkUf2Raf88E/75FXKKAKf9kWn/PBP++RUkWn28DZSJVPqFAqxRQAV22mf8g62/65&#10;r/KuJrttOG3T7YEY/drx+FZVC4lquW0f/kNaj/18P/OuprltH/5DWo/9fD/zrEs6OiiigCvq/wDx&#10;6p/18Qf+jUq9VDWAfsRYKXMckchCjJIV1Y49eAaQ6/py/evIlPozYI/CgDQorO/4SHTf+f6D/vsU&#10;f8JDpv8Az/Qf99igDRorO/4SHTf+f6D/AL7FH/CQ6b/z/Qf99igDRorO/wCEh03/AJ/oP++xR/wk&#10;Om/8/wBB/wB9igDRorO/4SHTf+f6D/vsUf8ACQ6b/wA/0H/fYoA0aZJGkqlXUMp7EZqj/wAJDpv/&#10;AD/Qf99ij/hIdN/5/oP++xQBZ/s+2/594/8AvkUf2fbf8+8f/fIqt/wkOm/8/wBB/wB9ij/hIdN/&#10;5/oP++xTuwLP9n23/PvH/wB8ij+z7b/n3j/75FVv+Eh03/n+g/77FH/CQ6b/AM/0H/fYouwLP9n2&#10;3/PvH/3yKP7Ptv8An3j/AO+RVb/hIdN/5/oP++xR/wAJDpv/AD/Qf99ii7As/wBn23/PvH/3yKP7&#10;Ptv+feP/AL5FVv8AhIdN/wCf6D/vsUf8JDpv/P8AQf8AfYouwLP9n23/AD7x/wDfIo/s+2/594/+&#10;+RVb/hIdN/5/oP8AvsUf8JDpv/P9B/32KLsCz/Z9t/z7x/8AfIo/s+2/594/++RVb/hIdN/5/oP+&#10;+xR/wkOm/wDP9B/32KLsCz/Z9t/z7x/98ij+z7b/AJ94/wDvkVW/4SHTf+f6D/vsUf8ACQ6b/wA/&#10;0H/fYouwLP8AZ9t/z7x/98ij+z7b/n3j/wC+RVb/AISHTf8An+g/77FH/CQ6b/z/AEH/AH2KLsCz&#10;/Z9t/wA+8f8A3yKP7Ptv+feP/vkVW/4SHTf+f6D/AL7FH/CQ6b/z/Qf99ii7As/2fbf8+8f/AHyK&#10;P7Ptv+feP/vkVW/4SHTf+f6D/vsUf8JDpv8Az/Qf99ii7As/2fbf8+8f/fIo/s+2/wCfeP8A75FV&#10;v+Eh03/n+g/77FH/AAkOm/8AP9B/32KLsCz/AGfbf8+8f/fIo/s+2/594/8AvkVW/wCEh03/AJ/o&#10;P++xR/wkOm/8/wBB/wB9ii7As/2fbf8APvH/AN8ij+z7b/n3j/75FVv+Eh03/n+g/wC+xR/wkOm/&#10;8/0H/fYouwLP9n23/PvH/wB8ij+z7b/n3j/75FVv+Eh03/n+g/77FH/CQ6b/AM/0H/fYouwLP9n2&#10;3/PvH/3yKP7Ptv8An3j/AO+RVb/hIdN/5/oP++xR/wAJDpv/AD/Qf99ii7As/wBn23/PvH/3yKP7&#10;Ptv+feP/AL5FVv8AhIdN/wCf6D/vsUf8JDpv/P8AQf8AfYouwLP9n23/AD7x/wDfIo/s+2/594/+&#10;+RVb/hIdN/5/oP8AvsUf8JDpv/P9B/32KLsCz/Z9t/z7x/8AfIo/s+2/594/++RVb/hIdN/5/oP+&#10;+xR/wkOm/wDP9B/32KLsCz/Z9t/z7x/98ij+z7b/AJ94/wDvkVW/4SHTf+f6D/vsUf8ACQ6b/wA/&#10;0H/fYouwLP8AZ9t/z7x/98ij+z7b/n3j/wC+RVb/AISHTf8An+g/77FH/CQ6b/z/AEH/AH2KLsCz&#10;/Z9t/wA+8f8A3yKP7Ptv+feP/vkVW/4SHTf+f6D/AL7FH/CQ6b/z/Qf99ii7As/2fbf8+8f/AHyK&#10;P7Ptv+feP/vkVW/4SHTf+f6D/vsUf8JDpv8Az/Qf99ii7As/2fbf8+8f/fIo/s+2/wCfeP8A75FV&#10;v+Eh03/n+g/77FH/AAkOm/8AP9B/32KLsCz/AGfbf8+8f/fIo/s+2/594/8AvkVW/wCEh03/AJ/o&#10;P++xR/wkOm/8/wBB/wB9ii7As/2fbf8APvH/AN8ij+z7b/n3j/75FVv+Eh03/n+g/wC+xR/wkOm/&#10;8/0H/fYouwLP9n23/PvH/wB8ij+z7b/n3j/75FVv+Eh03/n+g/77FH/CQ6b/AM/0H/fYouwLP9n2&#10;3/PvH/3yKP7Ptv8An3j/AO+RVb/hIdN/5/oP++xR/wAJDpv/AD/Qf99ii7As/wBn23/PvH/3yKP7&#10;Ptv+feP/AL5FVv8AhIdN/wCf6D/vsUf8JDpv/P8AQf8AfYouwLP9n23/AD7x/wDfIo/s+2/594/+&#10;+RVb/hIdN/5/oP8AvsUf8JDpv/P9B/32KLsCz/Z9t/z7x/8AfIo/s+2/594/++RVb/hIdN/5/oP+&#10;+xR/wkOm/wDP9B/32KLsCz/Z9t/z7x/98ij+z7b/AJ94/wDvkVW/4SHTf+f6D/vsUf8ACQ6b/wA/&#10;0H/fYouwLP8AZ9t/z7x/98ij+z7b/n3j/wC+RVb/AISHTf8An+g/77FH/CQ6b/z/AEH/AH2KLsCz&#10;/Z9t/wA+8f8A3yKP7Ptv+feP/vkVW/4SHTf+f6D/AL7FH/CQ6b/z/Qf99ii7As/2fbf8+8f/AHyK&#10;P7Ptv+feP/vkVW/4SHTf+f6D/vsUf8JDpv8Az/Qf99ii7As/2fbf8+8f/fIo/s+2/wCfeP8A75FV&#10;v+Eh03/n+g/77FH/AAkOm/8AP9B/32KLsCz/AGfbf8+8f/fIo/s+2/594/8AvkVW/wCEh03/AJ/o&#10;P++xR/wkOm/8/wBB/wB9ii7As/2fbf8APvH/AN8ij+z7b/n3j/75FVv+Eh03/n+g/wC+xR/wkOm/&#10;8/0H/fYouwLP9n23/PvH/wB8ij+z7b/n3j/75FVv+Eh03/n+g/77FH/CQ6b/AM/0H/fYouwLP9n2&#10;3/PvH/3yKP7Ptv8An3j/AO+RVb/hIdN/5/oP++xR/wAJDpv/AD/Qf99ii7As/wBn23/PvH/3yKP7&#10;Ptv+feP/AL5FVv8AhIdN/wCf6D/vsUf8JDpv/P8AQf8AfYouwLP9n23/AD7x/wDfIo/s+2/594/+&#10;+RVb/hIdN/5/oP8AvsUf8JDpv/P9B/32KLsCz/Z9t/z7x/8AfIo/s+2/594/++RVb/hIdN/5/oP+&#10;+xR/wkOm/wDP9B/32KLsCz/Z9t/z7x/98ij+z7b/AJ94/wDvkVW/4SHTf+f6D/vsUf8ACQ6b/wA/&#10;0H/fYouwLP8AZ9t/z7x/98ij+z7b/n3j/wC+RVb/AISHTf8An+g/77FH/CQ6b/z/AEH/AH2KLsCz&#10;/Z9t/wA+8f8A3yKP7Ptv+feP/vkVW/4SHTf+f6D/AL7FH/CQ6b/z/Qf99ii7As/2fbf8+8f/AHyK&#10;P7Ptv+feP/vkVW/4SHTf+f6D/vsUf8JDpv8Az/Qf99ii7AsixtlIIgjBHIIUVYrO/wCEh03/AJ/o&#10;P++xR/wkOm/8/wBB/wB9ikBo1y2j/wDIa1H/AK+H/nWx/wAJDpv/AD/Qf99isjQMS6pdzKN0Ukzs&#10;p9R6/Tv9KAOioqXA9BRQAjqHUg1mT6BDO5YnB+lFFAEf/CMwf3v0P+NH/CMwf3v0P+NFFAB/wjMH&#10;979D/jR/wjMH979D/jRRQAf8IzB/e/Q/40f8IzB/e/Q/40UUAH/CMwf3v0P+NH/CMwf3v0P+NFFA&#10;B/wjMH979D/jR/wjMH979D/jRRQAf8IzB/e/Q/40f8IzB/e/Q/40UUAH/CMwf3v0P+NH/CMwf3v0&#10;P+NFFAB/wjMH979D/jR/wjMH979D/jRRQAf8IzB/e/Q/40f8IzB/e/Q/40UUAH/CMwf3v0P+NH/C&#10;Mwf3v0P+NFFAB/wjMH979D/jR/wjMH979D/jRRQAf8IzB/e/Q/40f8IzB/e/Q/40UUAH/CMwf3v0&#10;P+NH/CMwf3v0P+NFFAB/wjMH979D/jR/wjMH979D/jRRQAf8IzB/e/Q/40f8IzB/e/Q/40UUAH/C&#10;Mwf3v0P+NH/CMwf3v0P+NFFAB/wjMH979D/jR/wjMH979D/jRRQAf8IzB/e/Q/40f8IzB/e/Q/40&#10;UUAH/CMwf3v0P+NH/CMwf3v0P+NFFAB/wjMH979D/jR/wjMH979D/jRRQAf8IzB/e/Q/40f8IzB/&#10;e/Q/40UUAH/CMwf3v0P+NH/CMwf3v0P+NFFAB/wjMH979D/jR/wjMH979D/jRRQAf8IzB/e/Q/40&#10;f8IzB/e/Q/40UUAH/CMwf3v0P+NH/CMwf3v0P+NFFAB/wjMH979D/jR/wjMH979D/jRRQAf8IzB/&#10;e/Q/40f8IzB/e/Q/40UUAH/CMwf3v0P+NH/CMwf3v0P+NFFAB/wjMH979D/jR/wjMH979D/jRRQA&#10;f8IzB/e/Q/40f8IzB/e/Q/40UUAH/CMwf3v0P+NH/CMwf3v0P+NFFAB/wjMH979D/jR/wjMH979D&#10;/jRRQAf8IzB/e/Q/40f8IzB/e/Q/40UUAH/CMwf3v0P+NH/CMwf3v0P+NFFAB/wjMH979D/jR/wj&#10;MH979D/jRRQAf8IzB/e/Q/40f8IzB/e/Q/40UUAH/CMwf3v0P+NH/CMwf3v0P+NFFAB/wjMH979D&#10;/jR/wjMH979D/jRRQAf8IzB/e/Q/40f8IzB/e/Q/40UUAH/CMwf3v0P+NH/CMwf3v0P+NFFAB/wj&#10;MH979D/jR/wjMH979D/jRRQAf8IzB/e/Q/40f8IzB/e/Q/40UUAH/CMwf3v0P+NH/CMwf3v0P+NF&#10;FAB/wjMH979D/jR/wjMH979D/jRRQAf8IzB/e/Q/40f8IzB/e/Q/40UUAH/CMwf3v0P+NH/CMwf3&#10;v0P+NFFAB/wjMH979D/jR/wjMH979D/jRRQAf8IzB/e/Q/40f8IzB/e/Q/40UUAH/CMwf3v0P+NH&#10;/CMwf3v0P+NFFAB/wjMH979D/jR/wjMH979D/jRRQAf8IzB/e/Q/40f8IzB/e/Q/40UUAH/CMwf3&#10;v0P+NH/CMwf3v0P+NFFAB/wjMH979D/jV2y02OyxsoooAuUUUUAf/9lQSwECLQAUAAYACAAAACEA&#10;ihU/mAwBAAAVAgAAEwAAAAAAAAAAAAAAAAAAAAAAW0NvbnRlbnRfVHlwZXNdLnhtbFBLAQItABQA&#10;BgAIAAAAIQA4/SH/1gAAAJQBAAALAAAAAAAAAAAAAAAAAD0BAABfcmVscy8ucmVsc1BLAQItABQA&#10;BgAIAAAAIQAQYhcB6QUAAJgRAAAOAAAAAAAAAAAAAAAAADwCAABkcnMvZTJvRG9jLnhtbFBLAQIt&#10;ABQABgAIAAAAIQBYYLMbugAAACIBAAAZAAAAAAAAAAAAAAAAAFEIAABkcnMvX3JlbHMvZTJvRG9j&#10;LnhtbC5yZWxzUEsBAi0AFAAGAAgAAAAhABKipETdAAAABQEAAA8AAAAAAAAAAAAAAAAAQgkAAGRy&#10;cy9kb3ducmV2LnhtbFBLAQItAAoAAAAAAAAAIQCef5P2XrMAAF6zAAAVAAAAAAAAAAAAAAAAAEwK&#10;AABkcnMvbWVkaWEvaW1hZ2UxLmpwZWdQSwUGAAAAAAYABgB9AQAA3b0AAAAA&#10;">
                <v:shape id="Picture 287" o:spid="_x0000_s1027" type="#_x0000_t75" style="position:absolute;left:142;top:91;width:8297;height: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0hxQAAANwAAAAPAAAAZHJzL2Rvd25yZXYueG1sRI9Ba8JA&#10;FITvhf6H5RW81U09iEldRSylgiA2LQVvj+wziWbfLtnVRH+9KxQ8DjPzDTOd96YRZ2p9bVnB2zAB&#10;QVxYXXOp4Pfn83UCwgdkjY1lUnAhD/PZ89MUM207/qZzHkoRIewzVFCF4DIpfVGRQT+0jjh6e9sa&#10;DFG2pdQtdhFuGjlKkrE0WHNcqNDRsqLimJ+MgsPOSc3rjbv+ue6LivQj3x4PSg1e+sU7iEB9eIT/&#10;2yutYJSmcD8Tj4Cc3QAAAP//AwBQSwECLQAUAAYACAAAACEA2+H2y+4AAACFAQAAEwAAAAAAAAAA&#10;AAAAAAAAAAAAW0NvbnRlbnRfVHlwZXNdLnhtbFBLAQItABQABgAIAAAAIQBa9CxbvwAAABUBAAAL&#10;AAAAAAAAAAAAAAAAAB8BAABfcmVscy8ucmVsc1BLAQItABQABgAIAAAAIQDF2L0hxQAAANwAAAAP&#10;AAAAAAAAAAAAAAAAAAcCAABkcnMvZG93bnJldi54bWxQSwUGAAAAAAMAAwC3AAAA+QIAAAAA&#10;">
                  <v:imagedata r:id="rId42" o:title=""/>
                </v:shape>
                <v:group id="Group 288" o:spid="_x0000_s1028" style="position:absolute;left:5;top:5;width:8667;height:4636" coordorigin="5,5" coordsize="8667,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289" o:spid="_x0000_s1029" style="position:absolute;left:5;top:5;width:8667;height:4636;visibility:visible;mso-wrap-style:square;v-text-anchor:top" coordsize="8667,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fBxQAAANwAAAAPAAAAZHJzL2Rvd25yZXYueG1sRI9Pa8JA&#10;FMTvhX6H5Qm9NRutSI2uUgtSD1Iw1fsz+/IHs29DdjXRT+8WBI/DzPyGmS97U4sLta6yrGAYxSCI&#10;M6srLhTs/9bvnyCcR9ZYWyYFV3KwXLy+zDHRtuMdXVJfiABhl6CC0vsmkdJlJRl0kW2Ig5fb1qAP&#10;si2kbrELcFPLURxPpMGKw0KJDX2XlJ3Ss1Gwnh7z3x/e57ex67dpd9iZ4rxS6m3Qf81AeOr9M/xo&#10;b7SCj3gI/2fCEZCLOwAAAP//AwBQSwECLQAUAAYACAAAACEA2+H2y+4AAACFAQAAEwAAAAAAAAAA&#10;AAAAAAAAAAAAW0NvbnRlbnRfVHlwZXNdLnhtbFBLAQItABQABgAIAAAAIQBa9CxbvwAAABUBAAAL&#10;AAAAAAAAAAAAAAAAAB8BAABfcmVscy8ucmVsc1BLAQItABQABgAIAAAAIQDXzwfBxQAAANwAAAAP&#10;AAAAAAAAAAAAAAAAAAcCAABkcnMvZG93bnJldi54bWxQSwUGAAAAAAMAAwC3AAAA+QIAAAAA&#10;" path="m,4636r8666,l8666,,,,,4636xe" filled="f" strokeweight=".5pt">
                    <v:path arrowok="t" o:connecttype="custom" o:connectlocs="0,4641;8666,4641;8666,5;0,5;0,4641" o:connectangles="0,0,0,0,0"/>
                  </v:shape>
                </v:group>
                <w10:anchorlock/>
              </v:group>
            </w:pict>
          </mc:Fallback>
        </mc:AlternateContent>
      </w:r>
    </w:p>
    <w:p w:rsidR="00510D78" w:rsidRPr="00034EF7" w:rsidRDefault="00510D78" w:rsidP="00510D78">
      <w:pPr>
        <w:spacing w:after="0"/>
        <w:rPr>
          <w:rFonts w:eastAsia="Arial" w:cs="Arial"/>
        </w:rPr>
      </w:pPr>
    </w:p>
    <w:p w:rsidR="00510D78" w:rsidRPr="00034EF7" w:rsidRDefault="00510D78" w:rsidP="00D07395">
      <w:pPr>
        <w:pStyle w:val="BodyText"/>
        <w:spacing w:before="0" w:line="307" w:lineRule="auto"/>
        <w:ind w:left="0"/>
        <w:rPr>
          <w:rFonts w:asciiTheme="minorHAnsi" w:hAnsiTheme="minorHAnsi"/>
          <w:spacing w:val="-10"/>
          <w:w w:val="105"/>
          <w:sz w:val="22"/>
          <w:szCs w:val="22"/>
        </w:rPr>
      </w:pPr>
      <w:r w:rsidRPr="00034EF7">
        <w:rPr>
          <w:rFonts w:asciiTheme="minorHAnsi" w:hAnsiTheme="minorHAnsi"/>
          <w:w w:val="105"/>
          <w:sz w:val="22"/>
          <w:szCs w:val="22"/>
        </w:rPr>
        <w:t>The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main</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screen</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provide</w:t>
      </w:r>
      <w:r w:rsidRPr="00034EF7">
        <w:rPr>
          <w:rFonts w:asciiTheme="minorHAnsi" w:hAnsiTheme="minorHAnsi"/>
          <w:spacing w:val="-2"/>
          <w:w w:val="105"/>
          <w:sz w:val="22"/>
          <w:szCs w:val="22"/>
        </w:rPr>
        <w:t>s</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with</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an</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overview</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8"/>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then</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select</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an</w:t>
      </w:r>
      <w:r w:rsidRPr="00034EF7">
        <w:rPr>
          <w:rFonts w:asciiTheme="minorHAnsi" w:hAnsiTheme="minorHAnsi"/>
          <w:spacing w:val="-3"/>
          <w:w w:val="105"/>
          <w:sz w:val="22"/>
          <w:szCs w:val="22"/>
        </w:rPr>
        <w:t>y</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user</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amend</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details</w:t>
      </w:r>
      <w:r w:rsidRPr="00034EF7">
        <w:rPr>
          <w:rFonts w:asciiTheme="minorHAnsi" w:hAnsiTheme="minorHAnsi"/>
          <w:spacing w:val="41"/>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permissions.</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By</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selecting</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7"/>
          <w:w w:val="105"/>
          <w:sz w:val="22"/>
          <w:szCs w:val="22"/>
        </w:rPr>
        <w:t xml:space="preserve"> </w:t>
      </w:r>
      <w:r w:rsidR="00251929" w:rsidRPr="00034EF7">
        <w:rPr>
          <w:rFonts w:asciiTheme="minorHAnsi" w:hAnsiTheme="minorHAnsi"/>
          <w:w w:val="105"/>
          <w:sz w:val="22"/>
          <w:szCs w:val="22"/>
        </w:rPr>
        <w:t>user,</w:t>
      </w:r>
      <w:r w:rsidRPr="00034EF7">
        <w:rPr>
          <w:rFonts w:asciiTheme="minorHAnsi" w:hAnsiTheme="minorHAnsi"/>
          <w:spacing w:val="-8"/>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want</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amend</w:t>
      </w:r>
      <w:r w:rsidRPr="00034EF7">
        <w:rPr>
          <w:rFonts w:asciiTheme="minorHAnsi" w:hAnsiTheme="minorHAnsi"/>
          <w:spacing w:val="-7"/>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be</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8"/>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7"/>
          <w:w w:val="105"/>
          <w:sz w:val="22"/>
          <w:szCs w:val="22"/>
        </w:rPr>
        <w:t xml:space="preserve"> </w:t>
      </w:r>
      <w:r w:rsidRPr="00034EF7">
        <w:rPr>
          <w:rFonts w:asciiTheme="minorHAnsi" w:hAnsiTheme="minorHAnsi"/>
          <w:spacing w:val="-1"/>
          <w:w w:val="105"/>
          <w:sz w:val="22"/>
          <w:szCs w:val="22"/>
        </w:rPr>
        <w:t>chang</w:t>
      </w:r>
      <w:r w:rsidRPr="00034EF7">
        <w:rPr>
          <w:rFonts w:asciiTheme="minorHAnsi" w:hAnsiTheme="minorHAnsi"/>
          <w:spacing w:val="-2"/>
          <w:w w:val="105"/>
          <w:sz w:val="22"/>
          <w:szCs w:val="22"/>
        </w:rPr>
        <w:t>e</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all</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permissions</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for</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7"/>
          <w:w w:val="105"/>
          <w:sz w:val="22"/>
          <w:szCs w:val="22"/>
        </w:rPr>
        <w:t xml:space="preserve"> </w:t>
      </w:r>
      <w:r w:rsidRPr="00034EF7">
        <w:rPr>
          <w:rFonts w:asciiTheme="minorHAnsi" w:hAnsiTheme="minorHAnsi"/>
          <w:w w:val="105"/>
          <w:sz w:val="22"/>
          <w:szCs w:val="22"/>
        </w:rPr>
        <w:t>user</w:t>
      </w:r>
      <w:r w:rsidR="00D07395" w:rsidRPr="00034EF7">
        <w:rPr>
          <w:rFonts w:asciiTheme="minorHAnsi" w:hAnsiTheme="minorHAnsi"/>
          <w:w w:val="105"/>
          <w:sz w:val="22"/>
          <w:szCs w:val="22"/>
        </w:rPr>
        <w:t xml:space="preserve"> </w:t>
      </w:r>
      <w:r w:rsidRPr="00034EF7">
        <w:rPr>
          <w:rFonts w:asciiTheme="minorHAnsi" w:hAnsiTheme="minorHAnsi"/>
          <w:w w:val="105"/>
          <w:sz w:val="22"/>
          <w:szCs w:val="22"/>
        </w:rPr>
        <w:t>along</w:t>
      </w:r>
      <w:r w:rsidRPr="00034EF7">
        <w:rPr>
          <w:rFonts w:asciiTheme="minorHAnsi" w:hAnsiTheme="minorHAnsi"/>
          <w:spacing w:val="-11"/>
          <w:w w:val="105"/>
          <w:sz w:val="22"/>
          <w:szCs w:val="22"/>
        </w:rPr>
        <w:t xml:space="preserve"> </w:t>
      </w:r>
      <w:r w:rsidRPr="00034EF7">
        <w:rPr>
          <w:rFonts w:asciiTheme="minorHAnsi" w:hAnsiTheme="minorHAnsi"/>
          <w:w w:val="105"/>
          <w:sz w:val="22"/>
          <w:szCs w:val="22"/>
        </w:rPr>
        <w:t>with</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p</w:t>
      </w:r>
      <w:r w:rsidRPr="00034EF7">
        <w:rPr>
          <w:rFonts w:asciiTheme="minorHAnsi" w:hAnsiTheme="minorHAnsi"/>
          <w:spacing w:val="-3"/>
          <w:w w:val="105"/>
          <w:sz w:val="22"/>
          <w:szCs w:val="22"/>
        </w:rPr>
        <w:t>ass</w:t>
      </w:r>
      <w:r w:rsidRPr="00034EF7">
        <w:rPr>
          <w:rFonts w:asciiTheme="minorHAnsi" w:hAnsiTheme="minorHAnsi"/>
          <w:spacing w:val="-2"/>
          <w:w w:val="105"/>
          <w:sz w:val="22"/>
          <w:szCs w:val="22"/>
        </w:rPr>
        <w:t>wor</w:t>
      </w:r>
      <w:r w:rsidRPr="00034EF7">
        <w:rPr>
          <w:rFonts w:asciiTheme="minorHAnsi" w:hAnsiTheme="minorHAnsi"/>
          <w:spacing w:val="-3"/>
          <w:w w:val="105"/>
          <w:sz w:val="22"/>
          <w:szCs w:val="22"/>
        </w:rPr>
        <w:t>ds</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email</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ddr</w:t>
      </w:r>
      <w:r w:rsidRPr="00034EF7">
        <w:rPr>
          <w:rFonts w:asciiTheme="minorHAnsi" w:hAnsiTheme="minorHAnsi"/>
          <w:spacing w:val="-2"/>
          <w:w w:val="105"/>
          <w:sz w:val="22"/>
          <w:szCs w:val="22"/>
        </w:rPr>
        <w:t>esses</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assigned.</w:t>
      </w:r>
      <w:r w:rsidRPr="00034EF7">
        <w:rPr>
          <w:rFonts w:asciiTheme="minorHAnsi" w:hAnsiTheme="minorHAnsi"/>
          <w:spacing w:val="21"/>
          <w:w w:val="103"/>
          <w:sz w:val="22"/>
          <w:szCs w:val="22"/>
        </w:rPr>
        <w:t xml:space="preserve"> </w:t>
      </w:r>
      <w:r w:rsidRPr="00034EF7">
        <w:rPr>
          <w:rFonts w:asciiTheme="minorHAnsi" w:hAnsiTheme="minorHAnsi"/>
          <w:spacing w:val="-7"/>
          <w:w w:val="105"/>
          <w:sz w:val="22"/>
          <w:szCs w:val="22"/>
        </w:rPr>
        <w:t>Y</w:t>
      </w:r>
      <w:r w:rsidRPr="00034EF7">
        <w:rPr>
          <w:rFonts w:asciiTheme="minorHAnsi" w:hAnsiTheme="minorHAnsi"/>
          <w:spacing w:val="-5"/>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also</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10"/>
          <w:w w:val="105"/>
          <w:sz w:val="22"/>
          <w:szCs w:val="22"/>
        </w:rPr>
        <w:t xml:space="preserve"> </w:t>
      </w:r>
      <w:r w:rsidR="00251929" w:rsidRPr="00034EF7">
        <w:rPr>
          <w:rFonts w:asciiTheme="minorHAnsi" w:hAnsiTheme="minorHAnsi"/>
          <w:spacing w:val="-10"/>
          <w:w w:val="105"/>
          <w:sz w:val="22"/>
          <w:szCs w:val="22"/>
        </w:rPr>
        <w:t>d</w:t>
      </w:r>
      <w:r w:rsidRPr="00034EF7">
        <w:rPr>
          <w:rFonts w:asciiTheme="minorHAnsi" w:hAnsiTheme="minorHAnsi"/>
          <w:spacing w:val="-1"/>
          <w:w w:val="105"/>
          <w:sz w:val="22"/>
          <w:szCs w:val="22"/>
        </w:rPr>
        <w:t>elet</w:t>
      </w:r>
      <w:r w:rsidRPr="00034EF7">
        <w:rPr>
          <w:rFonts w:asciiTheme="minorHAnsi" w:hAnsiTheme="minorHAnsi"/>
          <w:spacing w:val="-2"/>
          <w:w w:val="105"/>
          <w:sz w:val="22"/>
          <w:szCs w:val="22"/>
        </w:rPr>
        <w:t>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b</w:t>
      </w:r>
      <w:r w:rsidRPr="00034EF7">
        <w:rPr>
          <w:rFonts w:asciiTheme="minorHAnsi" w:hAnsiTheme="minorHAnsi"/>
          <w:spacing w:val="-3"/>
          <w:w w:val="105"/>
          <w:sz w:val="22"/>
          <w:szCs w:val="22"/>
        </w:rPr>
        <w:t>y</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selecting</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them.</w:t>
      </w:r>
    </w:p>
    <w:p w:rsidR="00510D78" w:rsidRPr="00034EF7" w:rsidRDefault="00510D78" w:rsidP="00D07395">
      <w:pPr>
        <w:pStyle w:val="BodyText"/>
        <w:spacing w:before="0"/>
        <w:ind w:left="0"/>
        <w:rPr>
          <w:rFonts w:asciiTheme="minorHAnsi" w:hAnsiTheme="minorHAnsi"/>
          <w:spacing w:val="-2"/>
          <w:w w:val="110"/>
          <w:sz w:val="22"/>
          <w:szCs w:val="22"/>
        </w:rPr>
      </w:pPr>
      <w:r w:rsidRPr="00034EF7">
        <w:rPr>
          <w:rFonts w:asciiTheme="minorHAnsi" w:hAnsiTheme="minorHAnsi"/>
          <w:spacing w:val="-2"/>
          <w:w w:val="110"/>
          <w:sz w:val="22"/>
          <w:szCs w:val="22"/>
        </w:rPr>
        <w:t>Adding</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ne</w:t>
      </w:r>
      <w:r w:rsidRPr="00034EF7">
        <w:rPr>
          <w:rFonts w:asciiTheme="minorHAnsi" w:hAnsiTheme="minorHAnsi"/>
          <w:spacing w:val="-1"/>
          <w:w w:val="110"/>
          <w:sz w:val="22"/>
          <w:szCs w:val="22"/>
        </w:rPr>
        <w:t>w</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users</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is</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also</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done</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here,</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by</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clicking</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Ne</w:t>
      </w:r>
      <w:r w:rsidRPr="00034EF7">
        <w:rPr>
          <w:rFonts w:asciiTheme="minorHAnsi" w:hAnsiTheme="minorHAnsi"/>
          <w:spacing w:val="-1"/>
          <w:w w:val="110"/>
          <w:sz w:val="22"/>
          <w:szCs w:val="22"/>
        </w:rPr>
        <w:t>w</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User</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able</w:t>
      </w:r>
      <w:r w:rsidRPr="00034EF7">
        <w:rPr>
          <w:rFonts w:asciiTheme="minorHAnsi" w:hAnsiTheme="minorHAnsi"/>
          <w:spacing w:val="-29"/>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30"/>
          <w:w w:val="110"/>
          <w:sz w:val="22"/>
          <w:szCs w:val="22"/>
        </w:rPr>
        <w:t xml:space="preserve"> </w:t>
      </w:r>
      <w:r w:rsidRPr="00034EF7">
        <w:rPr>
          <w:rFonts w:asciiTheme="minorHAnsi" w:hAnsiTheme="minorHAnsi"/>
          <w:spacing w:val="-3"/>
          <w:w w:val="110"/>
          <w:sz w:val="22"/>
          <w:szCs w:val="22"/>
        </w:rPr>
        <w:t>cr</w:t>
      </w:r>
      <w:r w:rsidRPr="00034EF7">
        <w:rPr>
          <w:rFonts w:asciiTheme="minorHAnsi" w:hAnsiTheme="minorHAnsi"/>
          <w:spacing w:val="-4"/>
          <w:w w:val="110"/>
          <w:sz w:val="22"/>
          <w:szCs w:val="22"/>
        </w:rPr>
        <w:t>ea</w:t>
      </w:r>
      <w:r w:rsidRPr="00034EF7">
        <w:rPr>
          <w:rFonts w:asciiTheme="minorHAnsi" w:hAnsiTheme="minorHAnsi"/>
          <w:spacing w:val="-3"/>
          <w:w w:val="110"/>
          <w:sz w:val="22"/>
          <w:szCs w:val="22"/>
        </w:rPr>
        <w:t>t</w:t>
      </w:r>
      <w:r w:rsidRPr="00034EF7">
        <w:rPr>
          <w:rFonts w:asciiTheme="minorHAnsi" w:hAnsiTheme="minorHAnsi"/>
          <w:spacing w:val="-4"/>
          <w:w w:val="110"/>
          <w:sz w:val="22"/>
          <w:szCs w:val="22"/>
        </w:rPr>
        <w:t>e</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ne</w:t>
      </w:r>
      <w:r w:rsidRPr="00034EF7">
        <w:rPr>
          <w:rFonts w:asciiTheme="minorHAnsi" w:hAnsiTheme="minorHAnsi"/>
          <w:spacing w:val="-1"/>
          <w:w w:val="110"/>
          <w:sz w:val="22"/>
          <w:szCs w:val="22"/>
        </w:rPr>
        <w:t>w</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de</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ails</w:t>
      </w:r>
    </w:p>
    <w:p w:rsidR="00510D78" w:rsidRPr="00034EF7" w:rsidRDefault="00510D78" w:rsidP="00510D78">
      <w:pPr>
        <w:pStyle w:val="BodyText"/>
        <w:spacing w:before="0"/>
        <w:rPr>
          <w:rFonts w:asciiTheme="minorHAnsi" w:hAnsiTheme="minorHAnsi"/>
          <w:sz w:val="22"/>
          <w:szCs w:val="22"/>
        </w:rPr>
      </w:pPr>
    </w:p>
    <w:p w:rsidR="00510D78" w:rsidRPr="00034EF7" w:rsidRDefault="00510D78" w:rsidP="00034EF7">
      <w:pPr>
        <w:pStyle w:val="TOC2"/>
        <w:spacing w:before="0" w:line="400" w:lineRule="auto"/>
        <w:ind w:left="113" w:firstLine="0"/>
        <w:rPr>
          <w:rFonts w:asciiTheme="minorHAnsi" w:hAnsiTheme="minorHAnsi"/>
          <w:sz w:val="22"/>
          <w:szCs w:val="22"/>
        </w:rPr>
      </w:pPr>
      <w:r w:rsidRPr="00034EF7">
        <w:rPr>
          <w:rFonts w:asciiTheme="minorHAnsi" w:hAnsiTheme="minorHAnsi"/>
          <w:w w:val="105"/>
          <w:sz w:val="22"/>
          <w:szCs w:val="22"/>
        </w:rPr>
        <w:lastRenderedPageBreak/>
        <w:t>When</w:t>
      </w:r>
      <w:r w:rsidRPr="00034EF7">
        <w:rPr>
          <w:rFonts w:asciiTheme="minorHAnsi" w:hAnsiTheme="minorHAnsi"/>
          <w:spacing w:val="-19"/>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dding</w:t>
      </w:r>
      <w:r w:rsidRPr="00034EF7">
        <w:rPr>
          <w:rFonts w:asciiTheme="minorHAnsi" w:hAnsiTheme="minorHAnsi"/>
          <w:spacing w:val="-18"/>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18"/>
          <w:w w:val="105"/>
          <w:sz w:val="22"/>
          <w:szCs w:val="22"/>
        </w:rPr>
        <w:t xml:space="preserve"> </w:t>
      </w:r>
      <w:r w:rsidRPr="00034EF7">
        <w:rPr>
          <w:rFonts w:asciiTheme="minorHAnsi" w:hAnsiTheme="minorHAnsi"/>
          <w:w w:val="105"/>
          <w:sz w:val="22"/>
          <w:szCs w:val="22"/>
        </w:rPr>
        <w:t>or</w:t>
      </w:r>
      <w:r w:rsidRPr="00034EF7">
        <w:rPr>
          <w:rFonts w:asciiTheme="minorHAnsi" w:hAnsiTheme="minorHAnsi"/>
          <w:spacing w:val="-18"/>
          <w:w w:val="105"/>
          <w:sz w:val="22"/>
          <w:szCs w:val="22"/>
        </w:rPr>
        <w:t xml:space="preserve"> </w:t>
      </w:r>
      <w:r w:rsidRPr="00034EF7">
        <w:rPr>
          <w:rFonts w:asciiTheme="minorHAnsi" w:hAnsiTheme="minorHAnsi"/>
          <w:w w:val="105"/>
          <w:sz w:val="22"/>
          <w:szCs w:val="22"/>
        </w:rPr>
        <w:t>amending</w:t>
      </w:r>
      <w:r w:rsidRPr="00034EF7">
        <w:rPr>
          <w:rFonts w:asciiTheme="minorHAnsi" w:hAnsiTheme="minorHAnsi"/>
          <w:spacing w:val="-18"/>
          <w:w w:val="105"/>
          <w:sz w:val="22"/>
          <w:szCs w:val="22"/>
        </w:rPr>
        <w:t xml:space="preserve"> </w:t>
      </w:r>
      <w:r w:rsidRPr="00034EF7">
        <w:rPr>
          <w:rFonts w:asciiTheme="minorHAnsi" w:hAnsiTheme="minorHAnsi"/>
          <w:spacing w:val="-1"/>
          <w:w w:val="105"/>
          <w:sz w:val="22"/>
          <w:szCs w:val="22"/>
        </w:rPr>
        <w:t>user</w:t>
      </w:r>
      <w:r w:rsidRPr="00034EF7">
        <w:rPr>
          <w:rFonts w:asciiTheme="minorHAnsi" w:hAnsiTheme="minorHAnsi"/>
          <w:spacing w:val="-2"/>
          <w:w w:val="105"/>
          <w:sz w:val="22"/>
          <w:szCs w:val="22"/>
        </w:rPr>
        <w:t>s</w:t>
      </w:r>
      <w:r w:rsidRPr="00034EF7">
        <w:rPr>
          <w:rFonts w:asciiTheme="minorHAnsi" w:hAnsiTheme="minorHAnsi"/>
          <w:spacing w:val="-18"/>
          <w:w w:val="105"/>
          <w:sz w:val="22"/>
          <w:szCs w:val="22"/>
        </w:rPr>
        <w:t xml:space="preserve"> </w:t>
      </w:r>
      <w:r w:rsidRPr="00034EF7">
        <w:rPr>
          <w:rFonts w:asciiTheme="minorHAnsi" w:hAnsiTheme="minorHAnsi"/>
          <w:spacing w:val="-2"/>
          <w:w w:val="105"/>
          <w:sz w:val="22"/>
          <w:szCs w:val="22"/>
        </w:rPr>
        <w:t>an</w:t>
      </w:r>
      <w:r w:rsidRPr="00034EF7">
        <w:rPr>
          <w:rFonts w:asciiTheme="minorHAnsi" w:hAnsiTheme="minorHAnsi"/>
          <w:spacing w:val="-3"/>
          <w:w w:val="105"/>
          <w:sz w:val="22"/>
          <w:szCs w:val="22"/>
        </w:rPr>
        <w:t>y</w:t>
      </w:r>
      <w:r w:rsidRPr="00034EF7">
        <w:rPr>
          <w:rFonts w:asciiTheme="minorHAnsi" w:hAnsiTheme="minorHAnsi"/>
          <w:spacing w:val="27"/>
          <w:sz w:val="22"/>
          <w:szCs w:val="22"/>
        </w:rPr>
        <w:t xml:space="preserve"> </w:t>
      </w:r>
      <w:r w:rsidRPr="00034EF7">
        <w:rPr>
          <w:rFonts w:asciiTheme="minorHAnsi" w:hAnsiTheme="minorHAnsi"/>
          <w:spacing w:val="-1"/>
          <w:w w:val="105"/>
          <w:sz w:val="22"/>
          <w:szCs w:val="22"/>
        </w:rPr>
        <w:t>changes</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that</w:t>
      </w:r>
      <w:r w:rsidRPr="00034EF7">
        <w:rPr>
          <w:rFonts w:asciiTheme="minorHAnsi" w:hAnsiTheme="minorHAnsi"/>
          <w:spacing w:val="-9"/>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8"/>
          <w:w w:val="105"/>
          <w:sz w:val="22"/>
          <w:szCs w:val="22"/>
        </w:rPr>
        <w:t xml:space="preserve"> </w:t>
      </w:r>
      <w:r w:rsidRPr="00034EF7">
        <w:rPr>
          <w:rFonts w:asciiTheme="minorHAnsi" w:hAnsiTheme="minorHAnsi"/>
          <w:spacing w:val="-2"/>
          <w:w w:val="105"/>
          <w:sz w:val="22"/>
          <w:szCs w:val="22"/>
        </w:rPr>
        <w:t>make</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will</w:t>
      </w:r>
      <w:r w:rsidRPr="00034EF7">
        <w:rPr>
          <w:rFonts w:asciiTheme="minorHAnsi" w:hAnsiTheme="minorHAnsi"/>
          <w:spacing w:val="-9"/>
          <w:w w:val="105"/>
          <w:sz w:val="22"/>
          <w:szCs w:val="22"/>
        </w:rPr>
        <w:t xml:space="preserve"> </w:t>
      </w:r>
      <w:r w:rsidRPr="00034EF7">
        <w:rPr>
          <w:rFonts w:asciiTheme="minorHAnsi" w:hAnsiTheme="minorHAnsi"/>
          <w:spacing w:val="-1"/>
          <w:w w:val="105"/>
          <w:sz w:val="22"/>
          <w:szCs w:val="22"/>
        </w:rPr>
        <w:t>appear</w:t>
      </w:r>
      <w:r w:rsidRPr="00034EF7">
        <w:rPr>
          <w:rFonts w:asciiTheme="minorHAnsi" w:hAnsiTheme="minorHAnsi"/>
          <w:spacing w:val="-9"/>
          <w:w w:val="105"/>
          <w:sz w:val="22"/>
          <w:szCs w:val="22"/>
        </w:rPr>
        <w:t xml:space="preserve"> </w:t>
      </w:r>
      <w:r w:rsidRPr="00034EF7">
        <w:rPr>
          <w:rFonts w:asciiTheme="minorHAnsi" w:hAnsiTheme="minorHAnsi"/>
          <w:w w:val="105"/>
          <w:sz w:val="22"/>
          <w:szCs w:val="22"/>
        </w:rPr>
        <w:t>in</w:t>
      </w:r>
      <w:r w:rsidRPr="00034EF7">
        <w:rPr>
          <w:rFonts w:asciiTheme="minorHAnsi" w:hAnsiTheme="minorHAnsi"/>
          <w:spacing w:val="-8"/>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25"/>
          <w:w w:val="109"/>
          <w:sz w:val="22"/>
          <w:szCs w:val="22"/>
        </w:rPr>
        <w:t xml:space="preserve"> </w:t>
      </w:r>
      <w:r w:rsidRPr="00034EF7">
        <w:rPr>
          <w:rFonts w:asciiTheme="minorHAnsi" w:hAnsiTheme="minorHAnsi"/>
          <w:spacing w:val="-1"/>
          <w:w w:val="105"/>
          <w:sz w:val="22"/>
          <w:szCs w:val="22"/>
        </w:rPr>
        <w:t>change</w:t>
      </w:r>
      <w:r w:rsidRPr="00034EF7">
        <w:rPr>
          <w:rFonts w:asciiTheme="minorHAnsi" w:hAnsiTheme="minorHAnsi"/>
          <w:spacing w:val="-4"/>
          <w:w w:val="105"/>
          <w:sz w:val="22"/>
          <w:szCs w:val="22"/>
        </w:rPr>
        <w:t xml:space="preserve"> </w:t>
      </w:r>
      <w:r w:rsidRPr="00034EF7">
        <w:rPr>
          <w:rFonts w:asciiTheme="minorHAnsi" w:hAnsiTheme="minorHAnsi"/>
          <w:w w:val="105"/>
          <w:sz w:val="22"/>
          <w:szCs w:val="22"/>
        </w:rPr>
        <w:t>log</w:t>
      </w:r>
      <w:r w:rsidRPr="00034EF7">
        <w:rPr>
          <w:rFonts w:asciiTheme="minorHAnsi" w:hAnsiTheme="minorHAnsi"/>
          <w:spacing w:val="-3"/>
          <w:w w:val="105"/>
          <w:sz w:val="22"/>
          <w:szCs w:val="22"/>
        </w:rPr>
        <w:t xml:space="preserve"> </w:t>
      </w:r>
      <w:r w:rsidRPr="00034EF7">
        <w:rPr>
          <w:rFonts w:asciiTheme="minorHAnsi" w:hAnsiTheme="minorHAnsi"/>
          <w:w w:val="105"/>
          <w:sz w:val="22"/>
          <w:szCs w:val="22"/>
        </w:rPr>
        <w:t>so</w:t>
      </w:r>
      <w:r w:rsidRPr="00034EF7">
        <w:rPr>
          <w:rFonts w:asciiTheme="minorHAnsi" w:hAnsiTheme="minorHAnsi"/>
          <w:spacing w:val="-3"/>
          <w:w w:val="105"/>
          <w:sz w:val="22"/>
          <w:szCs w:val="22"/>
        </w:rPr>
        <w:t xml:space="preserve"> y</w:t>
      </w:r>
      <w:r w:rsidRPr="00034EF7">
        <w:rPr>
          <w:rFonts w:asciiTheme="minorHAnsi" w:hAnsiTheme="minorHAnsi"/>
          <w:spacing w:val="-2"/>
          <w:w w:val="105"/>
          <w:sz w:val="22"/>
          <w:szCs w:val="22"/>
        </w:rPr>
        <w:t>ou</w:t>
      </w:r>
      <w:r w:rsidRPr="00034EF7">
        <w:rPr>
          <w:rFonts w:asciiTheme="minorHAnsi" w:hAnsiTheme="minorHAnsi"/>
          <w:spacing w:val="-3"/>
          <w:w w:val="105"/>
          <w:sz w:val="22"/>
          <w:szCs w:val="22"/>
        </w:rPr>
        <w:t xml:space="preserve"> </w:t>
      </w:r>
      <w:r w:rsidRPr="00034EF7">
        <w:rPr>
          <w:rFonts w:asciiTheme="minorHAnsi" w:hAnsiTheme="minorHAnsi"/>
          <w:spacing w:val="-2"/>
          <w:w w:val="105"/>
          <w:sz w:val="22"/>
          <w:szCs w:val="22"/>
        </w:rPr>
        <w:t>can</w:t>
      </w:r>
      <w:r w:rsidRPr="00034EF7">
        <w:rPr>
          <w:rFonts w:asciiTheme="minorHAnsi" w:hAnsiTheme="minorHAnsi"/>
          <w:spacing w:val="-3"/>
          <w:w w:val="105"/>
          <w:sz w:val="22"/>
          <w:szCs w:val="22"/>
        </w:rPr>
        <w:t xml:space="preserve"> </w:t>
      </w:r>
      <w:r w:rsidRPr="00034EF7">
        <w:rPr>
          <w:rFonts w:asciiTheme="minorHAnsi" w:hAnsiTheme="minorHAnsi"/>
          <w:spacing w:val="-1"/>
          <w:w w:val="105"/>
          <w:sz w:val="22"/>
          <w:szCs w:val="22"/>
        </w:rPr>
        <w:t>monitor</w:t>
      </w:r>
      <w:r w:rsidRPr="00034EF7">
        <w:rPr>
          <w:rFonts w:asciiTheme="minorHAnsi" w:hAnsiTheme="minorHAnsi"/>
          <w:spacing w:val="-3"/>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4"/>
          <w:w w:val="105"/>
          <w:sz w:val="22"/>
          <w:szCs w:val="22"/>
        </w:rPr>
        <w:t xml:space="preserve"> </w:t>
      </w:r>
      <w:r w:rsidRPr="00034EF7">
        <w:rPr>
          <w:rFonts w:asciiTheme="minorHAnsi" w:hAnsiTheme="minorHAnsi"/>
          <w:spacing w:val="-1"/>
          <w:w w:val="105"/>
          <w:sz w:val="22"/>
          <w:szCs w:val="22"/>
        </w:rPr>
        <w:t>changes</w:t>
      </w:r>
      <w:r w:rsidRPr="00034EF7">
        <w:rPr>
          <w:rFonts w:asciiTheme="minorHAnsi" w:hAnsiTheme="minorHAnsi"/>
          <w:spacing w:val="39"/>
          <w:w w:val="112"/>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25"/>
          <w:w w:val="105"/>
          <w:sz w:val="22"/>
          <w:szCs w:val="22"/>
        </w:rPr>
        <w:t xml:space="preserve"> </w:t>
      </w:r>
      <w:r w:rsidRPr="00034EF7">
        <w:rPr>
          <w:rFonts w:asciiTheme="minorHAnsi" w:hAnsiTheme="minorHAnsi"/>
          <w:spacing w:val="-3"/>
          <w:w w:val="105"/>
          <w:sz w:val="22"/>
          <w:szCs w:val="22"/>
        </w:rPr>
        <w:t>hav</w:t>
      </w:r>
      <w:r w:rsidRPr="00034EF7">
        <w:rPr>
          <w:rFonts w:asciiTheme="minorHAnsi" w:hAnsiTheme="minorHAnsi"/>
          <w:spacing w:val="-4"/>
          <w:w w:val="105"/>
          <w:sz w:val="22"/>
          <w:szCs w:val="22"/>
        </w:rPr>
        <w:t>e</w:t>
      </w:r>
      <w:r w:rsidR="00D07395" w:rsidRPr="00034EF7">
        <w:rPr>
          <w:rFonts w:asciiTheme="minorHAnsi" w:hAnsiTheme="minorHAnsi"/>
          <w:spacing w:val="-4"/>
          <w:w w:val="105"/>
          <w:sz w:val="22"/>
          <w:szCs w:val="22"/>
        </w:rPr>
        <w:t xml:space="preserve"> made.</w:t>
      </w:r>
    </w:p>
    <w:p w:rsidR="00510D78" w:rsidRPr="00034EF7" w:rsidRDefault="00510D78" w:rsidP="00510D78">
      <w:pPr>
        <w:spacing w:after="0" w:line="200" w:lineRule="atLeast"/>
        <w:ind w:left="6190"/>
        <w:rPr>
          <w:rFonts w:eastAsia="Arial" w:cs="Arial"/>
        </w:rPr>
      </w:pPr>
    </w:p>
    <w:p w:rsidR="00510D78" w:rsidRPr="00034EF7" w:rsidRDefault="00D07395" w:rsidP="00510D78">
      <w:pPr>
        <w:spacing w:after="0"/>
      </w:pPr>
      <w:r w:rsidRPr="00034EF7">
        <w:rPr>
          <w:noProof/>
        </w:rPr>
        <mc:AlternateContent>
          <mc:Choice Requires="wpg">
            <w:drawing>
              <wp:anchor distT="0" distB="0" distL="114300" distR="114300" simplePos="0" relativeHeight="251671552" behindDoc="0" locked="0" layoutInCell="1" allowOverlap="1" wp14:anchorId="2DCC3547" wp14:editId="0E24B1F9">
                <wp:simplePos x="0" y="0"/>
                <wp:positionH relativeFrom="page">
                  <wp:posOffset>1076325</wp:posOffset>
                </wp:positionH>
                <wp:positionV relativeFrom="paragraph">
                  <wp:posOffset>3175</wp:posOffset>
                </wp:positionV>
                <wp:extent cx="3734435" cy="3622040"/>
                <wp:effectExtent l="0" t="0" r="18415" b="16510"/>
                <wp:wrapSquare wrapText="bothSides"/>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4435" cy="3622040"/>
                          <a:chOff x="568" y="-1415"/>
                          <a:chExt cx="5881" cy="5704"/>
                        </a:xfrm>
                      </wpg:grpSpPr>
                      <pic:pic xmlns:pic="http://schemas.openxmlformats.org/drawingml/2006/picture">
                        <pic:nvPicPr>
                          <pic:cNvPr id="294" name="Picture 2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12" y="-1320"/>
                            <a:ext cx="5555" cy="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5" name="Group 292"/>
                        <wpg:cNvGrpSpPr>
                          <a:grpSpLocks/>
                        </wpg:cNvGrpSpPr>
                        <wpg:grpSpPr bwMode="auto">
                          <a:xfrm>
                            <a:off x="573" y="-1410"/>
                            <a:ext cx="5871" cy="5694"/>
                            <a:chOff x="573" y="-1410"/>
                            <a:chExt cx="5871" cy="5694"/>
                          </a:xfrm>
                        </wpg:grpSpPr>
                        <wps:wsp>
                          <wps:cNvPr id="296" name="Freeform 293"/>
                          <wps:cNvSpPr>
                            <a:spLocks/>
                          </wps:cNvSpPr>
                          <wps:spPr bwMode="auto">
                            <a:xfrm>
                              <a:off x="573" y="-1410"/>
                              <a:ext cx="5871" cy="5694"/>
                            </a:xfrm>
                            <a:custGeom>
                              <a:avLst/>
                              <a:gdLst>
                                <a:gd name="T0" fmla="+- 0 573 573"/>
                                <a:gd name="T1" fmla="*/ T0 w 5871"/>
                                <a:gd name="T2" fmla="+- 0 4283 -1410"/>
                                <a:gd name="T3" fmla="*/ 4283 h 5694"/>
                                <a:gd name="T4" fmla="+- 0 6444 573"/>
                                <a:gd name="T5" fmla="*/ T4 w 5871"/>
                                <a:gd name="T6" fmla="+- 0 4283 -1410"/>
                                <a:gd name="T7" fmla="*/ 4283 h 5694"/>
                                <a:gd name="T8" fmla="+- 0 6444 573"/>
                                <a:gd name="T9" fmla="*/ T8 w 5871"/>
                                <a:gd name="T10" fmla="+- 0 -1410 -1410"/>
                                <a:gd name="T11" fmla="*/ -1410 h 5694"/>
                                <a:gd name="T12" fmla="+- 0 573 573"/>
                                <a:gd name="T13" fmla="*/ T12 w 5871"/>
                                <a:gd name="T14" fmla="+- 0 -1410 -1410"/>
                                <a:gd name="T15" fmla="*/ -1410 h 5694"/>
                                <a:gd name="T16" fmla="+- 0 573 573"/>
                                <a:gd name="T17" fmla="*/ T16 w 5871"/>
                                <a:gd name="T18" fmla="+- 0 4283 -1410"/>
                                <a:gd name="T19" fmla="*/ 4283 h 5694"/>
                              </a:gdLst>
                              <a:ahLst/>
                              <a:cxnLst>
                                <a:cxn ang="0">
                                  <a:pos x="T1" y="T3"/>
                                </a:cxn>
                                <a:cxn ang="0">
                                  <a:pos x="T5" y="T7"/>
                                </a:cxn>
                                <a:cxn ang="0">
                                  <a:pos x="T9" y="T11"/>
                                </a:cxn>
                                <a:cxn ang="0">
                                  <a:pos x="T13" y="T15"/>
                                </a:cxn>
                                <a:cxn ang="0">
                                  <a:pos x="T17" y="T19"/>
                                </a:cxn>
                              </a:cxnLst>
                              <a:rect l="0" t="0" r="r" b="b"/>
                              <a:pathLst>
                                <a:path w="5871" h="5694">
                                  <a:moveTo>
                                    <a:pt x="0" y="5693"/>
                                  </a:moveTo>
                                  <a:lnTo>
                                    <a:pt x="5871" y="5693"/>
                                  </a:lnTo>
                                  <a:lnTo>
                                    <a:pt x="5871" y="0"/>
                                  </a:lnTo>
                                  <a:lnTo>
                                    <a:pt x="0" y="0"/>
                                  </a:lnTo>
                                  <a:lnTo>
                                    <a:pt x="0" y="569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FECC93" id="Group 293" o:spid="_x0000_s1026" style="position:absolute;margin-left:84.75pt;margin-top:.25pt;width:294.05pt;height:285.2pt;z-index:251671552;mso-position-horizontal-relative:page" coordorigin="568,-1415" coordsize="5881,5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Wwdr5BQAA5xEAAA4AAABkcnMvZTJvRG9jLnhtbNxYUY+bRhB+r9T/&#10;sOKxFTFgMMY6X3Sxz1GktI0a9wesYW1QgKULPt+l6n/vN7uAse98d036VEu2F3Z2mPm+mZ1Zrt7e&#10;Fzm7E6rOZDm33DeOxUQZyyQrd3Prj/XKnlqsbniZ8FyWYm49iNp6e/3jD1eHaiY8mco8EYpBSVnP&#10;DtXcSpummo1GdZyKgtdvZCVKTG6lKniDS7UbJYofoL3IR57jTEYHqZJKyVjUNe4uzaR1rfVvtyJu&#10;fttua9GwfG7Btkb/Kv27od/R9RWf7RSv0ixuzeDfYEXBsxIP7VUtecPZXmWPVBVZrGQtt82bWBYj&#10;ud1msdA+wBvXOfPmvZL7Svuymx12VQ8ToD3D6ZvVxr/efVIsS+aWF40tVvICJOnnMroBeA7Vbgap&#10;96r6XH1SxkcMP8r4S43p0fk8Xe+MMNscfpEJFPJ9IzU891tVkAo4zu41Cw89C+K+YTFujsOx748D&#10;i8WYG088z/FbnuIUZNK6YIKwwqzt+m5gOIzT23Z9MJ26ZnEQOj7NjvjMPFgb2xp3fVVl8QzfFlaM&#10;HsH6cvhhVbNXwmqVFK/SUXD1ZV/ZiICKN9kmy7PmQUczMCKjyrtPWUxY08WQIb9jCPP0WHDkkoOd&#10;nFnFySvNDyvlIuXlTtzUFVIBCQoF3S2l5CEVPKnpNqF0qkVfnliyybNqleU5EUjj1mdk01k0PgGb&#10;ifSljPeFKBuTukrkcF+WdZpVtcXUTBQbgUhUHxJXRwsi4mPd0OMoNnQ6/eVNbxwn8t7Zi8BZ2L4T&#10;3to3kR/aoXMb+o4/dRfu4m9a7fqzfS0AA8+XVdbairuPrH0yd9pdxmSlzm52x/UeYuIJBum46kxE&#10;iBEkZGut4t8BNuQwbpRo4pSGWyDX3odwP6FhPiJLHNTIsxdTJ3S9NgXGXpseBBIlUIBPmwD+RM/1&#10;CYDQUHXzXsiC0QBYw1KNNb8D1Ma3ToSsLiUxrn3Jy5Mb0GnudBAMWYqc6HZ6O/Vt35vcgqXl0r5Z&#10;LXx7snLDYDleLhZLt2MpzZJElPSY7ydJYy7zLOnitFa7zSJXhryV/rQ7Qn0UG1GwHM3oiCVlhKkJ&#10;vMj1fOedF9mryTS0/ZUf2FHoTG3Hjd5FE8eP/OXq1KWPWSm+3yV2mFtR4AWapYHRFGgD3xz9eewb&#10;nxVZgxKbZ8XcmvZCfEapf1smmtqGZ7kZD6Ag849QgO6OaB2yFKTtnoGYNWVC76x9xejrCoLxtK54&#10;ZOZ53aDa+V/VlSBELWvrw3lyTMOuOkwiXR347FhXHq8b1pXzlX1andaVQ4Vepu62R1y9bsuhTuap&#10;LuBzyisB9kntsBhMOlhXSgjqkI4VWwt25boe1urBDOl71Vbzr9DsMQGse7PVUB512wtYTto9fZe0&#10;YbFGY7YtcvRdP9vMYXgcfSlGSLoTAmtG6KcRWzvswAJi8kwIe+JAk+9Nx4x6hDYGjsoQHr0yLZWy&#10;oA+Hoxjq7UDdxPf9pyxDfPfK1v4Fy8DWQNVly8JODm4+Yxn6n4G6S5ZFnRRhNr1gGdAZ6tJ4PY2a&#10;O+TAyD2NG9WmgXmXGB2ysHa9S/adsvCcfUMmnrXvlI1L9g25WLuTS/adcnGZWndIxxm3SJs+MXhq&#10;SjEy6L5skwUjhkaOmmVKi0rW1AevQQi2ubVOFqiAFM1eEAY6JBy2ReJ5YdhKwqAcKfaiatfst2vT&#10;jb8sDmS19mio3SxrHabG5PzQpiyGQ9vGJD1aZ8JJo4EhlUm9I7CUzgfY2mmmkHdiLbVMczxwYLpD&#10;7CiQl0NBowo2DmQ7ie6/0ip7ya7T6qa7fyOGJIO218g88cQ4l7UwPJDbmpDef4JtsNOedGyEymQc&#10;mKD5luYBJ9C2R7jUL/z/u0AA3Lc+XdE05Xgjkwe0OUqikwbBeA+CQSrVV4sd8E5hbtV/7jmdDvMP&#10;JbqAyPVxlGWNvvCDEI07U8OZzXCGlzFUza3GQubTcNHgCkv2lcp2KZ5kTkmlvMHxepvp7p3sM1Yh&#10;SOgCjYgetYfydoy3CTqI2jcf9LpieK2lju9nrv8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ZVX/aN4AAAAIAQAADwAAAGRycy9kb3ducmV2LnhtbEyPQUvDQBCF74L/YRnBm91ESWJj&#10;NqUU9VQEW0G8bbPTJDQ7G7LbJP33jid7Gfh4jzfvFavZdmLEwbeOFMSLCARS5UxLtYKv/dvDMwgf&#10;NBndOUIFF/SwKm9vCp0bN9EnjrtQCw4hn2sFTQh9LqWvGrTaL1yPxNrRDVYHxqGWZtATh9tOPkZR&#10;Kq1uiT80usdNg9Vpd7YK3ic9rZ/i13F7Om4uP/vk43sbo1L3d/P6BUTAOfyb4a8+V4eSOx3cmYwX&#10;HXO6TNiqgC/LWZKlIA6MWbQEWRbyekD5CwAA//8DAFBLAwQKAAAAAAAAACEAr8TwFiPeAAAj3gAA&#10;FQAAAGRycy9tZWRpYS9pbWFnZTEuanBlZ//Y/+AAEEpGSUYAAQEBAGAAYAAA/9sAQwADAgIDAgID&#10;AwMDBAMDBAUIBQUEBAUKBwcGCAwKDAwLCgsLDQ4SEA0OEQ4LCxAWEBETFBUVFQwPFxgWFBgSFBUU&#10;/9sAQwEDBAQFBAUJBQUJFA0LDRQUFBQUFBQUFBQUFBQUFBQUFBQUFBQUFBQUFBQUFBQUFBQUFBQU&#10;FBQUFBQUFBQUFBQU/8AAEQgCOQJ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uYna41nxVd6e1zNb2Frbxu0cD7GldmJBLDDADbjAPPfu&#10;Dof8IzZ/89b7/wADp/8A4umBr0Vkf8IzZ/8APW+/8Dp//i6P+EZs/wDnrff+B0//AMXRoBr0Vkf8&#10;IzZ/89b7/wADp/8A4uj/AIRmz/5633/gdP8A/F0aAa9FZH/CM2f/AD1vv/A6f/4uj/hGbP8A5633&#10;/gdP/wDF0aAa9FZH/CM2f/PW+/8AA6f/AOLo/wCEZs/+et9/4HT/APxdGgGvRWR/wjNn/wA9b7/w&#10;On/+Lo/4Rmz/AOet9/4HT/8AxdGgGvRWR/wjNn/z1vv/AAOn/wDi6P8AhGbP/nrff+B0/wD8XRoB&#10;r0Vkf8IzZ/8APW+/8Dp//i6P+EZs/wDnrff+B0//AMXRoBr0Vkf8IzZ/89b7/wADp/8A4uj/AIRm&#10;z/5633/gdP8A/F0aAa9FZH/CM2f/AD1vv/A6f/4uj/hGbP8A5633/gdP/wDF0aAa9FZH/CM2f/PW&#10;+/8AA6f/AOLo/wCEZs/+et9/4HT/APxdGgGvRWR/wjNn/wA9b7/wOn/+Lo/4Rmz/AOet9/4HT/8A&#10;xdGgGvRWR/wjNn/z1vv/AAOn/wDi6P8AhGbP/nrff+B0/wD8XRoBr0Vkf8IzZ/8APW+/8Dp//i6P&#10;+EZs/wDnrff+B0//AMXRoBr0Vkf8IzZ/89b7/wADp/8A4uj/AIRmz/5633/gdP8A/F0aAa9FZH/C&#10;M2f/AD1vv/A6f/4uj/hGbP8A5633/gdP/wDF0aAa9FZH/CM2f/PW+/8AA6f/AOLo/wCEZs/+et9/&#10;4HT/APxdGgGvRWR/wjNn/wA9b7/wOn/+Lo/4Rmz/AOet9/4HT/8AxdGgGvRWR/wjNn/z1vv/AAOn&#10;/wDi6P8AhGbP/nrff+B0/wD8XRoBr0Vkf8IzZ/8APW+/8Dp//i6P+EZs/wDnrff+B0//AMXRoBr0&#10;Vkf8IzZ/89b7/wADp/8A4uj/AIRmz/5633/gdP8A/F0aAa9FZH/CM2f/AD1vv/A6f/4uj/hGbP8A&#10;5633/gdP/wDF0aAa9FZH/CM2f/PW+/8AA6f/AOLo/wCEZs/+et9/4HT/APxdGgGvRWR/wjNn/wA9&#10;b7/wOn/+Lo/4Rmz/AOet9/4HT/8AxdGgGvRWR/wjNn/z1vv/AAOn/wDi6P8AhGbP/nrff+B0/wD8&#10;XRoBr0Vkf8IzZ/8APW+/8Dp//i6P+EZs/wDnrff+B0//AMXRoBr0Vkf8IzZ/89b7/wADp/8A4uj/&#10;AIRmz/5633/gdP8A/F0aAa9FZH/CM2f/AD1vv/A6f/4uj/hGbP8A5633/gdP/wDF0aAa9FZH/CM2&#10;f/PW+/8AA6f/AOLo/wCEZs/+et9/4HT/APxdGgGvRWR/wjNn/wA9b7/wOn/+Lo/4Rmz/AOet9/4H&#10;T/8AxdGgGvRWR/wjNn/z1vv/AAOn/wDi6P8AhGbP/nrff+B0/wD8XRoBr0Vkf8IzZ/8APW+/8Dp/&#10;/i6P+EZs/wDnrff+B0//AMXRoBr0Vkf8IzZ/89b7/wADp/8A4uj/AIRmz/5633/gdP8A/F0aAa9F&#10;ZH/CM2f/AD1vv/A6f/4uj/hGbP8A5633/gdP/wDF0aAa9FZH/CM2f/PW+/8AA6f/AOLqpq+gQW+l&#10;3csUt6ZEidlBvZiCcem/mgC/a6uL+aVbe2lkhjYp9oOBG5HXac5OORnGMipE1RRdrbTRvbzPny9+&#10;MSY54IJ59jg8HivDv2g/FviTwCdC/wCFZyXGseLBBs/4RS3i+0Q3Flhh9okX/liEYfLJkbz8nzcA&#10;df4D1O11X4SW2onX7jX75CJ7u+vQIpor0Eb0eLAEDK3y+VgbehHJygPUaKKKAOc0z/kedc/69bb/&#10;ANqVt3N1HZ28s8zBIolLux7KBkn8qxNM/wCR51z/AK9bb/2pVD4j2moazo8OiaaXjm1KZYpbnyyy&#10;RQD5pC2McEDZjIJ3HHeufFVJUqUpwV3bRd30X3m1CmqtWMJOye77Lq/uNLwh4stfGeipqNnHNFGX&#10;ZGiuECyIR2IycZBB+hFWU8QW0mvtpChjcC2F35gxs279uM5615tqegeJdHvdZtY/9Lg1eCGZDpcD&#10;W6I8TqJUxvO1nixySNxXA94L3SIbnxFcXHh7Rrq00o2tsLuOKyktVmRbndMiowXcTH1AHzDjnpXj&#10;Rx9ZKEZQ95XvffS+tldWdk3ZuyktD2ngKEnKUJ+69uttt27Pq0tNbM9Qtdet7vXLvS41Yz20Mc7v&#10;gbCHLAYOefuH9K1BIu7aCC3XGea4DwRY2cXjLXLrS9Mm07S5bW2WPdZvbIzq0u7ajKuOozwM9e+a&#10;wZPDF9FZW95YWElvrcmt3ym7WMrL5Lfadm5+vl5KEZ+XO361t9eqxhGXJzX5tuymoq2mt079Njme&#10;Dpuo4KfLZR37uN3fXTVedj10SIc4YHHXnpSllGckDHXmvFtB8GXWrWbWkk0dneCwkiu4o9Gmt2uJ&#10;Wj2gyzsSsrK+HDDJJBIPOaTRtK13V9b06e9067hg1qaK5v1nU7YRbH5VYHpuITAI5GamlmVSpyp0&#10;rX87re26vs7J3tu+2ussuprmtVWnlbz676JvTyXXT2vIzjjPpTDKgIBcAnoM9a4vxG8um+NdPv3t&#10;rqW0fT57UPbQNLiVnjKqQoJGQp5OBxyRXE2OjXWkWvh+6TTxqWqfYrNW03UNLklaIoAG8q4xtgOM&#10;khjgMM8ZJNVsxlSm4KF7Oz1/S2t+iWr6GNHAqrBSc7XWmnr91rat6Lqe1+Yu/ZuG7rjPNKrqxIBB&#10;I6gGvH7Hw7qcniKRLy5Sz1Q6k863Y0eWacwiXeqC6DbAhQBdpwADtIzxXY/DbRxpegNJLZC1vp7m&#10;dpnePbI486QpuPU8HjPY8cVphcbUxE1CVPlWvVPa2mmz11TtYjEYSnQhzKpd6dO99demm6udjRRR&#10;XrnmBRRRQAUUUUAFFFFABRRRQAUUUUAFFFFABRRRQAUUUUAFFFFABRRRQAUUUUAFFFFABRRRQAUU&#10;UUAFFFFABRRRQAUUUUAFFFFABRRRQAUUUUAFFFFABRRRQAUUUUAFFFFABRRRQAUUUUAFFFFABTWU&#10;OpBAIIwRTqKAMyO2utPiCWyQ3SqNqea5jZV7DODnH4VlwNJ4i1WeCdFtYdNuEaSGJifOk2h1Jbj5&#10;RkHGOSBk4GD09c54b/5GHxN/19R/+iUpgdHRRRSA5zTP+R51z/r1tv8A2pXR1zmmf8jzrn/Xrbf+&#10;1K6OmwCiiikAUUUUAFFFFABRRRQAUUUUAFFFFABRRRQAUUUUAFFFFABRRRQAUUUUAFFFIeAe9AC0&#10;Vyng/wAcw+L7jVIY7K4s2sZzF+/GBIOgYeoyG6ZHHU10bXkYuWgG5pVRXZVXOASQP/QT+VTGSkro&#10;2rUZ0JunUVmixRUXn/8ATOT/AL5o8/8A6Zyf981RiS0VF5//AEzk/wC+aPP/AOmcn/fNAEtFRef/&#10;ANM5P++aPP8A+mcn/fNAEtFRef8A9M5P++aPP/6Zyf8AfNAEtFRef/0zk/75o8//AKZyf980AS0V&#10;F5//AEzk/wC+aPP/AOmcn/fNAEtFRef/ANM5P++aPP8A+mcn/fNAEtFRef8A9M5P++aPP/6Zyf8A&#10;fNAEtFRef/0zk/75o8//AKZyf980AS0VF5//AEzk/wC+aPP/AOmcn/fNAEtFRef/ANM5P++ajiu4&#10;5riSEZEsaq7KRjAYnB/8dP5UAWaKKKACiiigAooooAKKKKACiiigAooooAKKKKACiiigAooooAKK&#10;KKACuc8N/wDIw+Jv+vqP/wBEpXR1znhv/kYfE3/X1H/6JSmgOjooopAc5pn/ACPOuf8AXrbf+1K6&#10;Ouc0z/kedc/69bb/ANqV0dNgFFFFIAooooAKKKKACiiigAooooAKKKKACiiigAooooAKKKKAPMNW&#10;+JGp2Ov39lHDatDb+IrHSVyh3GGa3jlc/e+/ucgHgAYyD1rzGH9sG9l8Hajejwc7eI4tVj02DQoZ&#10;Lqadd8TzZuIktjPCwjic8RMjEqVcqSw9+m8EeH7jxXF4nk0TT38RQ25tY9Va2Q3KQnJ2CTG4LyeM&#10;9z61kN8GvAbaNqej/wDCG6EdK1O4F3fWX9nxeTczBgwkkXbhm3AHJ5zRfS1v60/yb+fzEcFP8d/F&#10;N7vbSPBELrJcWen2q6pqTWshup7eK42yp5LGNESQgk5bcuNuDkZkv7VTQ+KPDWm/8IyXttW0n7bN&#10;JHcs72tybKW7EDFYjGMrCygu6MchghUE17hF4b0qIr5emWibZUnXbAoxIiBEfp94KFUHqAAOgrIf&#10;4XeDpNYg1V/C2jtqUEK20N2bGIyxxBWQIrYyFCuy4HGGI7mqvG1rf1b/AD1+75uOi97f9f6/X5eN&#10;Xv7UniDQdKuL/W/A8VqgHk20VlqMl5JLdvFbzQxlEg3bCl1GGZQzBlYKrjBPrHwt8b6r8QPDNjrN&#10;/oMmgrPCQ9tc+akyTrI6OPLlijYJhVZWYKxDcqMc7V94H8O6lZz2l3oWnXNrOjRSwy2qMro0YiZS&#10;COQY1VCO6qB0FSaF4S0PwtDBBo+k2WlwwW6WkMdnbrEscKsWWNQoGFBZiAOBuPrReP8AX9f18iLO&#10;/wDX9f156bYUDoAPpXlXxmm8XQ2rf8IjHfTXBNst6mjvapqP2fM2Tam6zBvDbCRICCm8DDEEerVw&#10;nj7wJpnjjfaazpV1qFrthkguLG4+zz20yNJ88UqukkbYfG5CDgsCcHBzab2NE7HlE37Q134P+FEW&#10;t293BrjW19JZ3c/ju5j8PXFi6QiT7PdfuyJLlicJ5USoylTnA3Nq2n7Suo6pdaJe6d4QNx4ZvLnS&#10;9Pu72S/C3Fpc3sMUwHlBCHjjSaMM24EsSApAzW3e/AjwZqGj6Xp9x4Z1l00+SaWO5/tWQXMxmAWY&#10;TTi48yZZFVQyyMwYKoIIAA4rXvgFfX3xK8N32neG7HTfDGi3Wn3EE0WozC6CWibUie03GCVuFVbh&#10;nDqmFCnaCdPilba9vl3/AK38+6SXL6J/np8/w301uneGv2xbTxdpfiK60bSbDXrmzitLrT7PSdXS&#10;Z5obm5FvHHckoBbTgsC0Z3AA/eODT/Hn7U2s/D7wbd6rrHhnRNN1HSbq6tdWt9R8SJbwl4YkmWOz&#10;kMW64llikVkQog4IYg4rofE/wL0e98Ma5pmj6DfwPrFzavcfbL9pY44I7pJmhhBlbyEwH2pGFUMR&#10;gDGRPe/s7+A9R06xsrjwlq00NtFc27u2pyebdx3BDTpcyfaN1wrsqkiUsMqPQVCbvt0X3/1pt5+R&#10;cuRy02v+H/D69ext6Z8YZNU1OLTV0R01GTXjpIhM+QsH2f7SLokLwvlY4P8AEQuec16fXk/h3wbq&#10;Fh8VtY8WXmjGGAaZb6LpkFtciVvIRmkeSUMVCyMxVMKWysSktzgei/2vcf8AQIvfzi/+OVVtF/X9&#10;X38m2tkjJX6/1/W3yv1NOisz+17j/oEXv5xf/HKP7XuP+gRe/nF/8cpFGnRWZ/a9x/0CL384v/jl&#10;H9r3H/QIvfzi/wDjlAGnRWZ/a9x/0CL384v/AI5R/a9x/wBAi9/OL/45QBp0Vmf2vcf9Ai9/OL/4&#10;5R/a9x/0CL384v8A45QBp0Vmf2vcf9Ai9/OL/wCOUf2vcf8AQIvfzi/+OUAadFZn9r3H/QIvfzi/&#10;+OUf2vcf9Ai9/OL/AOOUAadFZn9r3H/QIvfzi/8AjlH9r3H/AECL384v/jlAGnWbbf8AIwX/AP17&#10;wf8AoUtJ/a9x/wBAi9/OL/45TdO8+fU7y5ltZbVHiijVZiuSVLkn5Sf7w70AatFFFABRRRQAUUUU&#10;AFFFFABRRRQAUUUUAFFFFABRRRQAUUUUAFFFFABXOeG/+Rh8Tf8AX1H/AOiUro65zw3/AMjD4m/6&#10;+o//AESlNAdHRRRSA5zTP+R51z/r1tv/AGpXR1zmmf8AI865/wBett/7Uro6bAKKKKQBRRRQAUUU&#10;UAFFFFABRRRQAUUUUAFFFFABRRRQAUUUUAFFfPVr8WfiAmveOb+8sYYvCuj3xsbBjpiKtw32mOLP&#10;ni9Z2YBmJBt4xnoxxgzH9pbVrHUfAsOr+DrfSLTxV5TQ3k+rt5UQlK+VH5n2cRmcgsxiZ1JC/IZC&#10;dtNJtJ9/1E9G12Pf6K8gsvi14nb4X+G9dl8MWFz4l1q9Wyj02LVGjtUZnkCs05hLAbUycRk5OBnr&#10;XNy/tVrB4k8N6b/wi8jxatpX22SaO7Z2tLg2U12Ld9sJjGVhZQWkVjkEIVyabi1fy/4cpJvY+g6K&#10;+cr39qbWtA0ue/1vwGtqgAgt47LVHvJZrp4beaGPYltu2lLpAzKGZWVgEfAJ9V+GHjfUfiF4bstZ&#10;vNAl8PpPEd1tdNKsyTLI6MuySGNtmFVlZgpIblBjlWfUm6vb+v6/rozuKoXerQWdx5DrO8u0Pthg&#10;eTAJIBO0HHQ9fSr9ZsP/ACMd3/16Q/8AoctIYn9v2/8Azwvf/AKX/wCJo/t+3/54Xv8A4BS//E1p&#10;0UAZn9v2/wDzwvf/AACl/wDiaP7ft/8Anhe/+AUv/wATWnRQBmf2/b/88L3/AMApf/iaP7ft/wDn&#10;he/+AUv/AMTWnRQBmf2/b/8APC9/8Apf/iaP7ft/+eF7/wCAUv8A8TWnRQBmf2/b/wDPC9/8Apf/&#10;AImj+37f/nhe/wDgFL/8TWnRQBmf2/b/APPC9/8AAKX/AOJo/t+3/wCeF7/4BS//ABNadFAGZ/b9&#10;v/zwvf8AwCl/+Jo/t+3/AOeF7/4BS/8AxNadFAGZ/b9v/wA8L3/wCl/+Jo/t+3/54Xv/AIBS/wDx&#10;NadFAGZ/b9v/AM8L3/wCl/8AiaP7ft/+eF7/AOAUv/xNadFAGZ/b9v8A88L3/wAApf8A4mj+37f/&#10;AJ4Xv/gFL/8AE1p0UAZn9v2//PC9/wDAKX/4mprLU4NQklSMSo8YBZZYmjIBzg/MBkcH8qu1m23/&#10;ACMF/wD9e8H/AKFLQBpUUUUAFFFFABRRRQAUUUUAFFFFABRRRQAUUUUAFFFFABRRRQAUUUUAFc54&#10;b/5GHxN/19R/+iUro65zw3/yMPib/r6j/wDRKU0B0dFFFIDnNM/5HnXP+vW2/wDaldHXOaZ/yPOu&#10;f9ett/7Uro6bAKKKKQBRRRQAUUUUAFFFFABRRRQAUUUUAFFFFABRRRQAUUUUAZb+HdKlsri0fTrR&#10;7S4mM80DQKUklLBi7LjBbcAcnnIzVObwN4euUtkl0PT3S3jjiiRrZNqJGcxqBj7qnlR0B5GK6Cil&#10;YTVzJg8NaVb2lpaR6bapbWkvn28QhXbDJknegx8p+ZuRjqfWsz/hXPhUzROfDellodpjP2SPCERN&#10;CCOOD5TvHkfwsV6Eiupopgc7deA/Dd9EI59B02ZFdZAJLRCAwVFVhxwQsUYB6gIvoK09P0my0eLy&#10;rK1jtY8k7IlCgkksTjuSSST1JJJq/RQAVnLHJFrVxOY2MT28SBh6hpCeP+BD860az7zWbaxufIkE&#10;zS7Q5WKF5MAkgE7QcdD+VAy35/8A0zk/75o8/wD6Zyf981n/APCR2n/PO8/8A5f/AImj/hI7T/nn&#10;ef8AgHL/APE07AaHn/8ATOT/AL5o8/8A6Zyf981n/wDCR2n/ADzvP/AOX/4mj/hI7T/nnef+Acv/&#10;AMTRYDQ8/wD6Zyf980ef/wBM5P8Avms//hI7T/nnef8AgHL/APE0f8JHaf8APO8/8A5f/iaLAaHn&#10;/wDTOT/vmjz/APpnJ/3zWf8A8JHaf887z/wDl/8AiaP+EjtP+ed5/wCAcv8A8TRYDQ8//pnJ/wB8&#10;0ef/ANM5P++az/8AhI7T/nnef+Acv/xNH/CR2n/PO8/8A5f/AImiwGh5/wD0zk/75o8//pnJ/wB8&#10;1n/8JHaf887z/wAA5f8A4mj/AISO0/553n/gHL/8TRYDQ8//AKZyf980ef8A9M5P++az/wDhI7T/&#10;AJ53n/gHL/8AE0f8JHaf887z/wAA5f8A4miwGh5//TOT/vmjz/8ApnJ/3zWf/wAJHaf887z/AMA5&#10;f/iaP+EjtP8Annef+Acv/wATRYDQ8/8A6Zyf980ef/0zk/75rP8A+EjtP+ed5/4By/8AxNH/AAkd&#10;p/zzvP8AwDl/+JosBoef/wBM5P8Avmjz/wDpnJ/3zWf/AMJHaf8APO8/8A5f/iaP+EjtP+ed5/4B&#10;y/8AxNFgNDz/APpnJ/3zVO2hk/te7nZCsbwxKpbuQXz/AOhD86j/AOEjtP8Annef+Acv/wATU9jq&#10;tvqUkqQ+YrxAFlliZCAc44YD0P5UgL1FFFABRRRQAUUUUAFFFFABRRRQAUUUUAFFFFABRRRQAUUU&#10;UAFFFFABXOeG/wDkYfE3/X1H/wCiUro65zw3/wAjD4m/6+o//RKU0B0dFFFIDnNM/wCR51z/AK9b&#10;b/2pXR1zmmf8jzrn/Xrbf+1K6OmwCiiikAUUUUAFFFFABRRRQAUUUUAFFFFABRRRQAUUUUAFFFFA&#10;Hna/FFdJ8F+KvEWsxD7Po1/d2yRWuA86xSbI0XewBkc7VAyMsQB1xXIaf+1f4fv/APhB3fQPEGnx&#10;eKZ5rNJtRtkto9Puo5XiNvctI6hZTJG6hFLMccCulvv2fPB+o6hrt3PHq7f20Xe7tk1u8W33sysZ&#10;I4RLsjk3KGDooYHkEUlv+zx4Gtf7IEWmXYXTbh7uNDqVyVmkeczs04MmJ/3rM4Em4BmJGM0nZpfL&#10;8tSXfW3mQ6J8Yb+X4XaF4l1HwtqB1jVbj7LDolnLb+a8pdwoDtMIwCqE5Zx6HB4rLm/ai8NQeKNB&#10;0X+zNZk/tbTft630Vuj29s/2eS5FtMyudkxiicgEYOODjmu+0v4daDpGkadpltaymz0+8a/tUmuZ&#10;JDFMWd8gsxOAZGwpOACAAABjnpP2fPA0mtWepHSZvtFnEkMMYv7gQqFgktw3lb9hfypZE3kbsNjP&#10;Axbcbt2/r+v0K0/r+v6u/I5u/wD2o9L0XTLi+1Pwn4ksY40YRRiKC4luZ9kTxW8ccErsXkSeJgcb&#10;RuwzKQQPQfh948/4T/QbLVo9B1fRYLqASGLWLcW00Um9laJ42O8MNoOcbSGXDHnFTVfgz4Q1uxls&#10;7vSi8MnOUuJUZG8mOEMrBgVZUhi2sCCpQMCG5rV8K+CNL8F2UNrpYukhihEKi4vJZyw3s5djIxLO&#10;zOxLn5m4yTgUe7bQnXf+v6/4Py6Ws2H/AJGO7/69If8A0OWtKsS5vU07XZpJY7gpJbRqrRQtICQ0&#10;mQdoOOo/OpKNuisr/hI7T/nnef8AgHL/APE0f8JHaf8APO8/8A5f/iadgNWisr/hI7T/AJ53n/gH&#10;L/8AE0f8JHaf887z/wAA5f8A4miwGrRWV/wkdp/zzvP/AADl/wDiaP8AhI7T/nnef+Acv/xNFgNW&#10;isr/AISO0/553n/gHL/8TR/wkdp/zzvP/AOX/wCJosBq0Vlf8JHaf887z/wDl/8AiaP+EjtP+ed5&#10;/wCAcv8A8TRYDVorK/4SO0/553n/AIBy/wDxNH/CR2n/ADzvP/AOX/4miwGrRWV/wkdp/wA87z/w&#10;Dl/+Jo/4SO0/553n/gHL/wDE0WA1aKyv+EjtP+ed5/4By/8AxNH/AAkdp/zzvP8AwDl/+JosBq0V&#10;lf8ACR2n/PO8/wDAOX/4mj/hI7T/AJ53n/gHL/8AE0WA1aKyv+EjtP8Annef+Acv/wATR/wkdp/z&#10;zvP/AADl/wDiaLAatZtt/wAjBf8A/XvB/wChS0z/AISO0/553n/gHL/8TTNLuRe6vfTpHMkRhhQN&#10;NEyZIMmcbgPUfnSA2KKKKACiiigAooooAKKKKACiiigAooooAKKKKACiiigAooooAKKKKACuc8N/&#10;8jD4m/6+o/8A0SldHXOeG/8AkYfE3/X1H/6JSmgOjooopAc5pn/I865/1623/tSujrnNM/5HnXP+&#10;vW2/9qV0dNgFFFFIAooooAKKKKACiiigAooooAKKKKACiiigAooooAKK8d8SfEDxLD8d7DwrYXMd&#10;roa2dtdXAHhu8vzMZJJgytdxOIbUbYhgyg5JJ56VnWf7VmhSxNcXvhvxDpOnCD7T9vv4YUi8toHn&#10;hP8ArSQZFilwMcFPm2gqSJNq6X9f18xJ32Pc6K8RsP2gh4hu/DCadp1xpsuoahLp99p2qRKZrZ4p&#10;4opAXjkZQw8wEAbgQc5GMHV1n9onw/onjDWtBuLHUnOl2s8xvYUjeK4lhWJpLaMB95lAni4KgEtw&#10;TVcku3f8CrO9rHrNFfOt7+0xrNt4d1CQeENQTXo9Rnh+wvbhv7Pto54ovNuishzky4BiLg4LAbQT&#10;XU3H7RFnF5fleFPEN0Zb64tYVhhhLzQ28nl3F0qebu8pHwuMB23AqrDJGcZc1muqT+T/AKf3MJLl&#10;u36HsNFeP3P7Rul2+v8AifRP+Ee1yTVdHtxdQWaxwibUYvOEJeGMyB1TzCBvlCKQGYEgEjrPht8S&#10;bL4oeHNP13SraddLvbfzUuGkhkQSCR0eLMbsCyshyVypBGGPOLSbV0I7Ss+81m2sbnyJBM0u0OVi&#10;heTAJIBO0HHQ/lWhWbD/AMjHd/8AXpD/AOhy0gGf8JHaf887z/wDl/8AiaP+EjtP+ed5/wCAcv8A&#10;8TWrRTAyv+EjtP8Annef+Acv/wATR/wkdp/zzvP/AADl/wDia1aKAMr/AISO0/553n/gHL/8TR/w&#10;kdp/zzvP/AOX/wCJrVooAyv+EjtP+ed5/wCAcv8A8TR/wkdp/wA87z/wDl/+JrVooAyv+EjtP+ed&#10;5/4By/8AxNH/AAkdp/zzvP8AwDl/+JrVooAyv+EjtP8Annef+Acv/wATR/wkdp/zzvP/AADl/wDi&#10;a1aKAMr/AISO0/553n/gHL/8TR/wkdp/zzvP/AOX/wCJrVooAyv+EjtP+ed5/wCAcv8A8TR/wkdp&#10;/wA87z/wDl/+JrVooAyv+EjtP+ed5/4By/8AxNH/AAkdp/zzvP8AwDl/+JrVooAyv+EjtP8Annef&#10;+Acv/wATR/wkdp/zzvP/AADl/wDia1aKAMr/AISO0/553n/gHL/8TU9jqtvqUkqQ+YrxAFlliZCA&#10;c44YD0P5VerNtv8AkP3/AP17wf8AoUtIDSooooAKKKKACiiigAooooAKKKKACiiigAooooAKKKKA&#10;CiiigAooooAK5zw3/wAjD4m/6+o//RKV0dc54b/5GHxN/wBfUf8A6JSmgOjooopAc5pn/I865/16&#10;23/tSujrnNM/5HnXP+vW2/8AaldHTYBRRRSAKKKKACiiigAooooAKKKKACiiigAooooAKKKKAOJ1&#10;v4UaBr3jey8WTnU4datUjiDWeq3NvDKkbM6LLDHII5QC7cOp4JHTiqup/BHwZq2jPpd1o++yeCO2&#10;8tbiVCESGWFAGDZBCTSAEHPOeoBHoFFC0VhWtqefeHvgX4M8MPZtZaZMZrW7lvo57m9nnlM8jo8k&#10;jO7kuzNEhJbPI9zmC/8AgJ4J1bxLqevXmkyXV9qMU8NwJb2dods0aRzbYt+xC6xRglQCSgOcjNek&#10;UU7sa01R5Of2Zvh8+mWFg+lXksVlcyXYkl1W6aWeR3WR/PkMm6ZS8cblZCy7kU4yK29f+DPhLxJY&#10;6daXmnzLDp9zNdQG2vJoHDSuZJkZkcF43Y5aNiVbC5HAx3tFILt7nm1x8AvBd1qOr3r2F39p1NCj&#10;ldSuFFtlg5NsBJi3YuA5aLadwzmuh8H/AA/0bwHYxWWjxXENtFF5QSa7lm3fOzl2LsdzlnYlzljx&#10;k4AFdRRSStsKwViXN6mna7NJLHcFJLaNVaKFpASGkyDtBx1H51t1Qu9YtbK58iQymXaH2xwPJgEk&#10;Anapx0P5UxkP/CR2n/PO8/8AAOX/AOJo/wCEjtP+ed5/4By//E07/hIbP+7df+Ac3/xFH/CQ2f8A&#10;duv/AADm/wDiKYDf+EjtP+ed5/4By/8AxNH/AAkdp/zzvP8AwDl/+Jp3/CQ2f926/wDAOb/4ij/h&#10;IbP+7df+Ac3/AMRQA3/hI7T/AJ53n/gHL/8AE0f8JHaf887z/wAA5f8A4mnf8JDZ/wB26/8AAOb/&#10;AOIo/wCEhs/7t1/4Bzf/ABFADf8AhI7T/nnef+Acv/xNH/CR2n/PO8/8A5f/AImnf8JDZ/3br/wD&#10;m/8AiKP+Ehs/7t1/4Bzf/EUAN/4SO0/553n/AIBy/wDxNH/CR2n/ADzvP/AOX/4mnf8ACQ2f926/&#10;8A5v/iKP+Ehs/wC7df8AgHN/8RQA3/hI7T/nnef+Acv/AMTR/wAJHaf887z/AMA5f/iad/wkNn/d&#10;uv8AwDm/+Io/4SGz/u3X/gHN/wDEUAN/4SO0/wCed5/4By//ABNH/CR2n/PO8/8AAOX/AOJp3/CQ&#10;2f8Aduv/AADm/wDiKP8AhIbP+7df+Ac3/wARQA3/AISO0/553n/gHL/8TR/wkdp/zzvP/AOX/wCJ&#10;p3/CQ2f926/8A5v/AIij/hIbP+7df+Ac3/xFADf+EjtP+ed5/wCAcv8A8TR/wkdp/wA87z/wDl/+&#10;Jp3/AAkNn/duv/AOb/4ij/hIbP8Au3X/AIBzf/EUAN/4SO0/553n/gHL/wDE0f8ACR2n/PO8/wDA&#10;OX/4mnf8JDZ/3br/AMA5v/iKP+Ehs/7t1/4Bzf8AxFADf+EjtP8Annef+Acv/wATTNLuRe6vfTpH&#10;MkRhhQNNEyZIMmcbgPUfnUv/AAkNn/duv/AOb/4iprLVLfUHlSFpN8YBdZImjIBzg/MBnofyoAu0&#10;UUUgCiiigAooooAKKKKACiiigAooooAKKKKACiiigAooooAKKKKACuc8N/8AIw+Jv+vqP/0SldHX&#10;OeG/+Rh8Tf8AX1H/AOiUpoDo6KKKQHOaZ/yPOuf9ett/7Uro65zTP+R51z/r1tv/AGpXR02AUUUU&#10;gCiiigAooooAKKKKACiiigAooooA8ug8ceJ7rxRrWoINHh8D6JdS2V7HJFMb/wDdwCR7hZA2zaGI&#10;TyvLJIy28fdOFcftP6da+Hl1F/B/iUXfmSeZpXkQfaI4Etxcm4P73YU8lgwAYtnK7dwIrsdQ+DHh&#10;LVfGjeKLvTHn1Mj5o3uZTau+wx+a1vu8oy7GZPMK7tpxmodD+Bngzw9pP9m2mlym3/fgtcXk80jL&#10;LF5LqZHcsR5YCKCcKqgLjFEbJe92/H/g/gtOzKXLf3tvL+nt+O/e/Ea9+0JqXhfx54mi1PRZo/CO&#10;k+RDbTW9qJrjUJXtZbhvLYXA2jCKAGjBznnn5b2pftMWukX89pd+CPE8UtqpN0wjtisDJDFPMpIn&#10;5McUyuSMg4ZVLMMHu9X+FPhfXWlN7pgnMsiSv++cZZIWhU8MOkbMv45681Lqnwz8N6xNfy3mmiaS&#10;+M/2g+a43+dCkEnQ8ZjiReMYxkYJJNe5fyt+P9Xv8rEbrXc5nxz+0H4X+H/xG8OeDNRlc6trQQoE&#10;mhXyRI5SIsjuruHdWH7tXxtJbAwTiaR+0/pWqzpv8KeJLK2eLz0uri3h2MjQSTwkBZSxMiwzADGQ&#10;U+baGUnvNf8Ahf4d8S+KdK8Q39nM+qaaAIpIbuWJJAG3IJY0YLKEYllEgYKSSMEmqGp/BHwZqujP&#10;pdzo/mWTQR2xRbiVSESKSFMMGyCEmkGc5+bOcgEQkrO+/Qa3120/4JxPh39pex8ew+Erzw7AFttY&#10;v5bKeC7CStEYriKGTEsMrRkjzBjG4HPUYIOxrv7SPhnw38Q9a8IXlrfjUtM0yTU90YjY3CpsykUY&#10;fzCxMigEoFY5AY4Nbvh74F+DPDD2bWWmTGa1u5b6Oe5vZ55TPI6PJIzu5LszRISWzyPc5gv/AICe&#10;CdW8S6nr15pMl1fajFPDcCW9naHbNGkc22LfsQusUYJUAkoDnIzWl4WXz/4H3ArX12/r+uh59eft&#10;Naxa+Hb+X/hD79Ndj1GeA2LwBhp9tHPFF5t0VlOcmXA8osDgsBtBNaXin9rbwt4MtrW41jTtR0+C&#10;71K40+0kupLaH7SkEhjnuIw8wLIj4Xb/AKxtwKowyRvn9mb4fPplhYPpV5LFZXMl2JJdVumlnkd1&#10;kfz5DJumUvHG5WQsu5FOMitvX/gz4S8SWOnWl5p8yw6fczXUBtryaBw0rmSZGZHBeN2OWjYlWwuR&#10;wMYxVkursv6/L8fKzlZp28/+B/X59eNu/wBqzwzZp45mbT9Ra18JsI7m432wSaTzVi2AmUeUdzj/&#10;AF4jBXLAlQSPRPA/jUeOdGsdUt9KvrC0u7VbhWu/LGGLMpj+R2yRtB3LlGDKVY5rBuPgF4LutR1e&#10;9ewu/tOpoUcrqVwotssHJtgJMW7FwHLRbTuGc10Pg/4f6N4DsYrLR4riG2ii8oJNdyzbvnZy7F2O&#10;5yzsS5yx4ycACrVra76f8H+vwJ1/r+v6/LqKzYf+Rju/+vSH/wBDlrSrFuL1dO12aSWOdo5LaNVa&#10;KF5ASGkyDtBx1H50xm1RWV/wkdp/zzvP/AOX/wCJo/4SO0/553n/AIBy/wDxNFgNWisr/hI7T/nn&#10;ef8AgHL/APE0f8JHaf8APO8/8A5f/iaLAatFZX/CR2n/ADzvP/AOX/4mj/hI7T/nnef+Acv/AMTR&#10;YDVorK/4SO0/553n/gHL/wDE0f8ACR2n/PO8/wDAOX/4miwGrRWV/wAJHaf887z/AMA5f/iaP+Ej&#10;tP8Annef+Acv/wATRYDVorK/4SO0/wCed5/4By//ABNH/CR2n/PO8/8AAOX/AOJosBq0Vlf8JHaf&#10;887z/wAA5f8A4mj/AISO0/553n/gHL/8TRYDVorK/wCEjtP+ed5/4By//E0f8JHaf887z/wDl/8A&#10;iaLAatFZX/CR2n/PO8/8A5f/AImj/hI7T/nnef8AgHL/APE0WA1aKyv+EjtP+ed5/wCAcv8A8TR/&#10;wkdp/wA87z/wDl/+JosBq1m23/Ifv/8Ar3g/9Clpn/CR2n/PO8/8A5f/AImo9LuBe6vfTpHMkRhh&#10;QNLEyZIMmfvAZ6j86QGzRRRQAUUUUAFFFFABRRRQAUUUUAFFFFABRRRQAUUUUAFFFFABRRRQAVzn&#10;hv8A5GHxN/19R/8AolK6Ouc8N/8AIw+Jv+vqP/0SlNAdHRRRSA5zTP8Akedc/wCvW2/9qV0dc5pn&#10;/I865/1623/tSujpsAooopAFFFFABRXiHxM/aEb4f/FCx8KJB4fm86Gzl+zXusvBqd3588kQWztR&#10;A4mK+Xk5dBzzgAmpdN/as8F63qvifTNKS+1XUdDnS1NrZG3kkvJWn+zhIlEuUPm/J++8r+9nb81J&#10;O+39WG007Py/HY9qorxa6/ak8K6d4v0HwrqNpqWj+IdWhEv9naiIIprRmMioksfml2LGJwGiEiYA&#10;JYAgm+v7RPh218FJ4k1SG70+3SxlvrpHRcW6xpEzEsWAwTPGFJwCWGdoBw+/kTe+h61RXnPg342+&#10;HfHHgCx8XaYLh9Nur6PTvLDRSPHM9wsGC0cjxkB3BJR2GOhPSqUnx90VNXtbMaRrL2shT7TqSwRf&#10;ZbIPcTW6GZjIGAMlu4+VWwCpOAThN21/rp/mgTum+x6nRXhF/wDtVaTo2ka9rWp+Ftd0/SNNhs54&#10;pLoW8Ml3FcGXZKvmSrGibY8/PIrfMFKBiFMev/tf+FPCmlXmq6xpuo2Wl/araDTrmSW1jGorLZpd&#10;l4/MmUKERxlWIY8BQxOAJ3Ta6b/fb8ymmj3uivNPB3x18P8Ajvx/q3hTSbe/kuNNhSaW+ZI/s5DI&#10;jgYEhkQlZFILoobDbS2DWPf/ALTXhnTvGHibwz/Z2r3GsaFFHK9vAlu73W+aKBREnnb1PmTRgGUR&#10;gg7gSoJqkpNpJavYS97Y9jorxq8/aNs1h0g2fhXX557yeGG8SaKJF0oyXf2XFyyu2G3rJgR+YMJk&#10;sqkMeq8QfFO10HxdHoQ0XWdR2RRzX2oWFukltpySFxG0xLh8MY35jR9oGW2gg1N9bDs9fI7uivFT&#10;+0/okfh/+0v+EX8T72k+Sw+yQi4eA2r3S3I/fbPLMMbty2/I2lA3FLL+07pKTxW6eEvFU120iRyW&#10;6WluXg8ySKOEvmfH7xp4doBJAkBYJhsVZ3tbULPc9pory20/aB8O3egPq72eqW0URkSWGWBPNidL&#10;Rrp0IVyCQqMvyk5YYBIw1Z6/tFWAghlm8Na7Z3LyzWx0u5jiF61wDbCKJFWRoz5v2uLBMgAz8xXB&#10;wcrvawJN2dtz2KivHtR/aT0TRde8K6Hqega9per+Id6W1lexW8Ukcqlx5TAzZdiUIDRb0G5SWAYG&#10;szTf2orObTrK6vfCWuwT3FjBqM1larFPLZWzxJJJPN+8C7E8xB+7Lu24YThgBJu77f1/XlrsLXTz&#10;/r+vuPdKK8c1v9pjw/4dh8RXN/o2t29ho6Sut9KlukF95VyttL5LNMMbZXUEy+WuDuBIBI7vwV41&#10;j8c6PY6pa6Xf2Vpd2y3CNeCIYJZlMfyO2WG3OVyhDKVZs0Wdr2/rX/INv6/r+vQ6imO6xjLsFHqT&#10;gU+vP/i2sjW2iiFikv2mYKwOCD9mm6HsaQHdi5hJA81D/wACFS14r4h8LXGneEtTuZbqWX/RpgyN&#10;MzKV8p+x98GvaqbAKKKKQBRRRQAUUUUAFFFFABRRRQAUUUUAFFFFABRRRQAUUUUAFFFFABRRRQAU&#10;UUUAFFFFABRRRQAUUUUAFFFFABRRRQAUUUUAFFFFABRRRQAVznhv/kYfE3/X1H/6JSujrnPDf/Iw&#10;+Jv+vqP/ANEpTQHR0UUUgOc0z/kedc/69bb/ANqV0dc5pn/I865/1623/tSujpsAooopAFFFFAHK&#10;678OvD/iPUJL7ULATXzm2YXKyOskbW8jyQsjAgoytI/K4JDEHI4qlB8JfDVvbG2itbmO3FyLuONb&#10;2YLFMLg3IdRu6+ad3pj5cbflrt6KNeg7s42D4X6Db6rPqIjvXvbkIJ5n1CdjMEaRkDZfoDNJgDAw&#10;QMYVQKf/AApXwc1rqFt/ZLCG/srbTpwLqYFoYMCIA78qQAvzDBO1ck4Fd9RRd3uTZPQ5y78EaXe6&#10;MdLuFuJLY3SX2TdSb1mSVZkYNuyMSIpCj5eMYwSK5fTvgZ4d03UpzGtw2kvb28S6a1xKULx3NxcF&#10;3Jcl90lwxweOMHIOB6XRStpboVd2seeSfA/wlIbfzLO7ma2jjhgaa/nkMSRxSwoq7nOMRzyrnqd2&#10;ScgEPtPgp4SsYrKO1sbi3WyVFtjHezbogtqtqMHfknyUVckk5UNw3zV6BRTTaTXcRxtt8LfDlr4u&#10;tPE62LvrlpFJBBezXEkkkccmA6ZZiSp2g7TkA8gAk1Sj+Cfg+LVZNRGmOLlmmcn7VKFBluo7qQ43&#10;YJM0SPk9MYGFJFd/RQm46oVkcPL8I/DEs7TfY7mMyTJNKsV9Miyulw1yhdQ+DiV2bHodpyoCjR1L&#10;wJpGqapeX8yXKXN5FDBdeReSxLOkTM0asFYDAMj5xjcGw2RgV09FTZFXetzgrT4L+Era2W3GnzOi&#10;wi3Hm3s7kRC2a2VMl84ETsvrzuOW5q5F8KfC8WozXyacwuZpIJJH+0y8tC0TxHG7HDW8R99vOcnP&#10;Y0Vd3fmvqTbSx54PgX4NBYDTZ/KaSWXyvt0+zzJLdraRsb+CYnZfQZyACAavah8JvC+pXiXM1hJ9&#10;qS4W5SZLmVSkqmAqww3BH2aD2+TkctntaKLu97jbbOBuvgv4Vvtbi1e6s7u61JLiC6+0T387s0kD&#10;StETl+imeXCfd+bG3AGIj8DvCAUKLC4QmwGmMyX86l7UIieUxD8jbEgz1+Xrkkn0Oii72v8A1t+Q&#10;LT+v69fU5I/DTw+XDJaSxODOwaK6lUgzTLPJ0bBBkUHB4x8uNpINrwT4E0X4eaFBovh6yGm6VAzN&#10;FaRsfLjLMXbaP4QWYnAwB2Aro6Q9OKm3UVhaztU0S01k2xuo2c27tJGQxGCUZD9flZhg5HPqBWJ4&#10;Om8TyT6oPEMNvFEJi1mYCCTGex54Ixnv97qcVv8A2x31KW1VFGyJJd5PXcWGMf8AAf1pRfMr2N6t&#10;P2M3C6duzuijd+E9PvrKaznWWS2mQxyR+aygqRgjIxj8MVt1F++/6Z/rR++/6Z/rVGJLRUX77/pn&#10;+tH77/pn+tAEtFRfvv8Apn+tH77/AKZ/rQBLRUX77/pn+tH77/pn+tAEtFRfvv8Apn+tH77/AKZ/&#10;rQBLRUX77/pn+tH77/pn+tAEtFRfvv8Apn+tH77/AKZ/rQBLRUX77/pn+tH77/pn+tAEtFRfvv8A&#10;pn+tH77/AKZ/rQBLRUX77/pn+tH77/pn+tAEtFRfvv8Apn+tQQXbyahcWzIB5UaSblPXcWGPb7v6&#10;0AXKKKKACiiigAooooAKKKKACiiigAooooAKKKKACiiigAooooAKKKKACuc8N/8AIw+Jv+vqP/0S&#10;ldHXOeG/+Rh8Tf8AX1H/AOiUpoDo6KKKQHOaZ/yPOuf9ett/7Uro65zTP+R51z/r1tv/AGpXR02A&#10;UUUUgCiiigAooooAKKKKACiiigAooooAKKKKACvm678UeMdM8ffFSxs7u6e5WG4n0O1fwzfysriy&#10;hMbR3xJtmTzA+IQAS2RnJIr6RoprSV/Jr8v8hNXt5O/5/wCZ8ueJJvil4Ynnksta8Q67qWn2Os21&#10;is9iqQXxD2rxSz+VblQ6I05jIUbjHtCuSyt03wYu/iP4kufC1x4k1m8i06DT7i5nC2Jj+3uZ2SIT&#10;tNawSKwjIYqsURJVTjGc++0U4u1vL/g/5hJXbff+v6/q/wAvat8RfHEWofEGfTdV1zV2sjf262Fn&#10;oW6HT1SZUt5IJRF++lxv3IDK2AD5fGGxtD+InxdiuPhRJqkevTw3l9c2Op29npRZ5lW8kRJ7kyWk&#10;SrEbcRndut2BbeI3AKj6wtLG208SrbW8VussjTSCNQu92OWY46knv1NWqSdreVv6/r/JJy1vbr/X&#10;9f8AD3+Yfh/48+J6jx4+sQa5qcug6rDMinSwkF5b75PNhsy0MUjgLtONjkFPllk3gDXude+J1v4O&#10;1ZdTvNSsrjT/ALLaXeqafpKzTkPP5lxc20IjfzDHA6oAEcblY7WIIr6HoqVdW+X4f5/1qJ+Wn9fp&#10;/wAOfOP2/wCKE+h3GoXmt6vp8VppFkrNa6NG8knmTTC5u/J8tnadIUjcQqPlZsGNs7K7f4DS6nJ4&#10;Yi/tbV9c1O6bz5Y31iwktmlha7mMUrLIisjlNo8skbVVSEUEZ9XooS1u3+Xl5eXlu+lrU3df1/X9&#10;etys2H/kY7v/AK9If/Q5a0qy7mxvP7Re6tJ4I98SxMs0Rf7rMRjDDH3j69KYjUorN8nWP+fqx/8A&#10;AZ//AI5R5Osf8/Vj/wCAz/8AxygDSorN8nWP+fqx/wDAZ/8A45R5Osf8/Vj/AOAz/wDxygDSorN8&#10;nWP+fqx/8Bn/APjlHk6x/wA/Vj/4DP8A/HKANKis3ydY/wCfqx/8Bn/+OUeTrH/P1Y/+Az//AByg&#10;DSorN8nWP+fqx/8AAZ//AI5R5Osf8/Vj/wCAz/8AxygDSorN8nWP+fqx/wDAZ/8A45R5Osf8/Vj/&#10;AOAz/wDxygDSorN8nWP+fqx/8Bn/APjlHk6x/wA/Vj/4DP8A/HKANKis3ydY/wCfqx/8Bn/+OUeT&#10;rH/P1Y/+Az//ABygDSorN8nWP+fqx/8AAZ//AI5R5Osf8/Vj/wCAz/8AxygDSorN8nWP+fqx/wDA&#10;Z/8A45R5Osf8/Vj/AOAz/wDxygDSrNtv+Rgv/wDr3g/9Clo8nWP+fqx/8Bn/APjlLp9jcQXdxc3U&#10;0UskqIg8mMoAF3erHP3jQBo0UUUAFFFFABRRRQAUUUUAFFFFABRRRQAUUUUAFFFFABRRRQAUUUUA&#10;Fc54b/5GHxN/19R/+iUro65zw3/yMPib/r6j/wDRKU0B0dFFFIDnNM/5HnXP+vW2/wDaldHXOaZ/&#10;yPOuf9ett/7Uro6bAKKKKQBRRRQAUUUUAFFFFABRRRQAUUUUAFFFVr3z/sc/kY8/y28vPTdjj9cV&#10;Mnyq40ruxZor56tLnU9M8D2J0W98VWHivWzp8muX1za3V4LBpJES5kjjuFeCF1Jc+WqhFHzFNoBp&#10;3hfXfidqOv8Ahu6vr/Uo9OjFjb3lm2jJEl55n2pZbiQtHvjYeXA2FZVUtgqQwA05f8vy/wA/n8nY&#10;iuZX20vr/W/l/mj6Dor5c8AaF8R9J8RaRpjeJvFJt9RuZLvU9W1GzSZ/9bqDeWu+IxQqfLthhUGF&#10;ZQMblI3vh5qHxSHiTw/Pr+t6pf2FybRruzm0WG3ijM1rcPKpZYg6iKSKEDLAgyEOWyoD5Hewnpc+&#10;haK+a9R8eeP1ufFtzperanqw+1alp1tp9to8Rj01op40glWTysscO24uzqQCwQ7GBx9H8d/GW3/4&#10;QW61RdUnt4b6ey1y3sdOjea4C38sUc5D2sYkiMKIS0JiYb1kEbKdtSlezf8AXX+vVCbtfydj6sor&#10;5o8JeOvinpcXiybX4NX1V9Nura/t0ttMRobqzaR1lgg2wxyhwpUmORC6lCQ8gYY04fEPxPl0C7tL&#10;28v7C/tp7HTbjVbfSEY5muQ011ChjZWWOB0TJVkVlZmBwaEuayXX+vz0fZg2l/X9ev5H0JSHODjr&#10;7186Wmt/FDUdKe6uNa1bTUisdPtd8egx7nea6minvDG8RbekSxybBhELZdCvFehfBSDWU8Ls2t6x&#10;qWq3S3V5GH1G18h5UF3N5c20oGG5NoAGEKqpVQDzCd3b17+Xl5/1Z2uS5V/Xn/l/Wl9rwRceLprr&#10;Ul8TWtnbw+ZvtDay7yVJxtPAxjGec/e6ntuXN9ef2i9raQQSbIllZppSn3mYDGFOfun061qVmw/8&#10;jHd/9ekP/octEY8qte5rWqqtNzUVHyW36h52sf8APrY/+BL/APxujztY/wCfWx/8CX/+N1pUVRgZ&#10;vnax/wA+tj/4Ev8A/G6PO1j/AJ9bH/wJf/43WlRQBm+drH/PrY/+BL//ABujztY/59bH/wACX/8A&#10;jdaVFAGb52sf8+tj/wCBL/8AxujztY/59bH/AMCX/wDjdaVFAGb52sf8+tj/AOBL/wDxujztY/59&#10;bH/wJf8A+N1pUUAZvnax/wA+tj/4Ev8A/G6PO1j/AJ9bH/wJf/43WlRQBm+drH/PrY/+BL//ABuj&#10;ztY/59bH/wACX/8AjdaVFAGb52sf8+tj/wCBL/8AxujztY/59bH/AMCX/wDjdaVFAGb52sf8+tj/&#10;AOBL/wDxujztY/59bH/wJf8A+N1pUUAZvnax/wA+tj/4Ev8A/G6PO1j/AJ9bH/wJf/43WlRQBm+d&#10;rH/PrY/+BL//ABul0++uJ7u4trqGKKSJEceTIXBDbvVRj7prRrNtv+Rgv/8Ar3g/9CloA0qKKKAC&#10;iiigAooooAKKKKACiiigAooooAKKKKACiiigAooooAKKKKACuc8N/wDIw+Jv+vqP/wBEpXR1znhv&#10;/kYfE3/X1H/6JSmgOjooopAc5pn/ACPOuf8AXrbf+1K6Ouc0z/kedc/69bb/ANqV0dNgFFFFIAoo&#10;ooAKKKKACiiigAooooAKKKKACiiigAooooAKKKKAKtpY22niVba3it1lkaaQRqF3uxyzHHUk9+pq&#10;1RRQAUUUUAFFFFABWVc299Fqsl1ax28ySQpGRNKyEFWY54U5Hze3StWigDN87WP+fWx/8CX/APjd&#10;Hnax/wA+tj/4Ev8A/G60qKAM3ztY/wCfWx/8CX/+N0edrH/PrY/+BL//AButKigDN87WP+fWx/8A&#10;Al//AI3R52sf8+tj/wCBL/8AxutKigDN87WP+fWx/wDAl/8A43R52sf8+tj/AOBL/wDxutKigDN8&#10;7WP+fWx/8CX/APjdHnax/wA+tj/4Ev8A/G60qKAM3ztY/wCfWx/8CX/+N0edrH/PrY/+BL//ABut&#10;KigDN87WP+fWx/8AAl//AI3R52sf8+tj/wCBL/8AxutKigDN87WP+fWx/wDAl/8A43R52sf8+tj/&#10;AOBL/wDxutKigDN87WP+fWx/8CX/APjdHnax/wA+tj/4Ev8A/G60qKAM3ztY/wCfWx/8CX/+N0ed&#10;rH/PrY/+BL//AButKigDN87WP+fWx/8AAl//AI3SadbXYv7m5u0hjMkccapDIX+6WOSSo/vfpWnR&#10;QAUUUUAFFFFABRRRQAUUUUAFFFFABRRRQAUUUUAFFFFABRRRQAUUUUAFc54b/wCRh8Tf9fUf/olK&#10;6Ouc8N/8jD4m/wCvqP8A9EpTQHR0UUUgOc0z/kedc/69bb/2pXR1zmmf8jzrn/Xrbf8AtSujpsAo&#10;oopAFFFFABRRRQAUUUUAFFFFABRRXF/GO/udJ+Enje+sriSzu7bQ72aC4hYo8UiwOVZWHIIIBB7Y&#10;qJy5IuT6GlODqTjBdXY7SivjXwlrfjT4X+G9J8R2esavNofiDw1ottFdeMtSuNUifXbmdEBhR5TI&#10;oZZeQWiiLbMuoDEN0/8Aay+IGr/DvSNdS38M6RNZQ65c6/c3h+0IF0658rCW8Nw0oWQByZIhcBGA&#10;GG3AnSS5W0+l7/Lf/P0a7mMXzxUls7W+auv1Xqn2PsyivmDVPj549k8d6tY6aPDI064ubnR/D1lI&#10;JLie9vE077XGzywyERksrq0MyQkLhg5yAec8J/tjeJfGHiLT7fT9O0i6sNdntpdFECytNNaW8DNr&#10;TH5sboZ18lMgZLA4YDNRdap6Ws/v/wCBq+yK8/6/p9O/Q+wqK+MD+1z49Pg+O7hg8NXOq6xZ6Fq2&#10;myxQzG2sIdSv/sv2W5HmZeWMDdvBQMQw2DHOne/Fzx1qvx68EeHr/W7C007TfGDaBeWmnJLazalI&#10;miyXTzOhlYG3Z5V2xnO0xqxZs4GvJK9vO33NJ/c2v0utQ0s35X/Btfek/wDh9D68or5b+P8A4lv9&#10;A+OGi3uo+IdZsfBFhp9pJdHwzriQXGl3b322OW6sd267t7gbYeEkK7HwoyWHOeB/jH8VrnxVZeGl&#10;1/QL691zxz4j037bf6dK4sbSwBKRpEky5J2YGSMBsncckzBc6v6/g0v1v6BL3Xb0/GLl+Sa9T7Ho&#10;r46l/ax8fJ4F1rxVHpmgPa3OmvqGk2szGOSxdNSjszBcr5xeXcsu7zERFRkKkEkZr+KP2rPiHovh&#10;nVbaP/hFofEeh3HiT7XqN3bzLY3celpCyxxx+aGjkl+0L1dsCNyAc8TfS/k38k7P7vx6XNORt287&#10;fO11/X3n2bRXwlrnxY+KPiPxhqP2PxdaacZfE3hO206xWCRIrZbqyE8qyhZQZYiZG3ISCxUDcAAB&#10;73+zv8YPEXxZ03SdQ1ifw5Alxovnz6dYSv8AbRdJe3FvJMI2JxbMIV2k5O7cCTitXBxbT3Tt+FzG&#10;+ia2av8Ae2v0PcqxrnVbibV30yxRPMjgEs11LllhLHCDaMbicMcZGAB1zitmuYS5i8PeJ9Ra+kFv&#10;BqbxNbzvwhdUCGMnsflBAOM7jjODjMom/s7xP/0HNN/8FT//AB+gad4nzzrmmn/uFP8A/H63PtEP&#10;/PVP++hSG6hAJ81APXcKAM2x1af+2JdLvIkSdYRPFPGTsnXOGIB+6QccZPBBzzWxXL2t5F4g8V29&#10;5Yv59nYQTQSXC/ceV2T5VP8AFgISSMgE4z1FdRQAUUUUAFFFFABRRRQAUUUUAFFFFABRRRQAUUUU&#10;AFFFFABRRRQAUUUUAFFFFABRRRQAUUUUAFFFFABRRRQAUUUUAFFFFABRRRQAUUUUAFc54b/5GHxN&#10;/wBfUf8A6JSujrnPDf8AyMPib/r6j/8ARKU0B0dFFFIDnNM/5HnXP+vW2/8AaldCzBepAHua57TP&#10;+R51z/r1tv8A2pV7UVDa3pYIBGJeo/2RTYGl5qf3x+dHmp/fH51HKYIELymONB/E+AKSGS3uATE0&#10;UoHUoQcUgJfNT++Pzo81P74/Ojyk/uD8qRkjQEsFAHcigBfNT++Pzo81P74/OkKRrjIUZOBx1pfK&#10;T+4PyoAPNT++Pzo81P74/Ojyk/uD8qPKT+4PyoAPNT++Pzo81P74/Ojyk/uD8qPKT+4PyoAPNT++&#10;Pzqpf2lrqlncWd3FFdWlxG0U0MyhkkRhhlYHgggkYNW/KT+4Pyo8pP7g/KgNtUYeq+EfD+ueGW8O&#10;ajpGn32gNCkB0y4t0e2Ma42p5ZG3AwMDHGB6ViXHwZ+Ht3p1hYT+DPD0tjYXLXlpbPp0JjgmPLSI&#10;u3CsTgkjk122yPONq5x0xzQI42GQqkeoFHW4raW6HOx+AfCsXjB/FaaBpSeJni8htYFrGLopjG0y&#10;43YwAMZ6Ck0n4f8AhPQriwuNN8PaRp89gs62kltZxxtbiZ984jIHy+Y3zNjG48nNdJ5Sf3B+VIEj&#10;JwApPpihaDOUsvhf4K022vre08LaLbW99epqN1FDYxKs10rB1ncBeZAwDBjyCMirE/gDwpdeK4/E&#10;83h/SpPEce0Jqz2kZulCqyriXG4YV2HXox9a6Tyk/uD8qPKT+4Pyo2E9Tmdd+HfhLxTr2ma3rHh3&#10;SdU1jTDusb+8tI5Z7Y53ZjdgSvODx35pbH4f+FNN12TWrXw/pNtq8tw909/FaRrM0zpseQuBncU+&#10;UnOSODXSFI1xkKM8cjrS+Un9wflSStsPfc5CL4U+B4LnWp4/CmhpPrciy6nILCINesr71aX5fnIb&#10;5snPPPWuX+Kn7O/hT4raOml3jSaRYteS39zHpdrZA3M8i7HldpoJCHK5G9Crcn5jxj1UrEAxIQAd&#10;eOlO8pP7g/Kiy2Gm0cjb/C3wXaaja6gnhrSDqNtFbwRX0lpG06pB/qR5hG75P4TnjtWhovgvw34a&#10;uRPpOi6bpk4g+yiWzto4mEXmNL5eVAO3zJHfHTc7HqTW1GYJSwQo5Q7WC4OD/jTykYP3VGfaqu27&#10;k2VrC+an98fnUV1FbXsDw3CRTwuMNHIAyn6ipfKT+4Pyo8pP7g/KkM57/hAvCv8A0AdL/wDAZP8A&#10;ClHgLwqCCNC0sHOR/oyf4V0Hlx5xtX8qPKT+4PyoAjgWC2hWKERxxIMKiYAA9hUnmp/fH50eUn9w&#10;flR5Sf3B+VAB5qf3x+dHmp/fH50eUn9wflR5Sf3B+VAB5qf3x+dHmp/fH50eUn9wflR5Sf3B+VAB&#10;5qf3x+dHmp/fH50eUn9wflR5Sf3B+VAB5qf3x+dHmp/fH50eUn9wflR5Sf3B+VAB5qf3x+dHmp/f&#10;H50eUn9wflR5Sf3B+VAB5qf3x+dHmp/fH50eUn9wflR5Sf3B+VAB5qf3x+dHmp/fH50eUn9wflR5&#10;Sf3B+VAB5qf3x+dHmp/fH50eUn9wflR5Sf3B+VAB5qf3x+dHmp/fH50eUn9wflR5Sf3B+VAB5qf3&#10;x+dHmp/fH50eUn9wflR5Sf3B+VAB5qf3x+dHmp/fH50eUn9wflR5Sf3B+VAB5qf3x+dHmp/fH50e&#10;Un9wflR5Sf3B+VAB5qf3x+dHmp/fH50eUn9wflR5Sf3B+VAB5qf3x+dHmp/fH50eUn9wflR5Sf3B&#10;+VAB5qf3x+dHmp/fH50eUn9wflR5Sf3B+VAB5qf3x+dHmp/fH50eUn9wflR5Sf3B+VAB5qf3x+dH&#10;mp/fH50eUn9wflR5Sf3B+VAB5qf3x+dHmp/fH50eUn9wflR5Sf3B+VAB5qf3x+dHmp/fH50eUn9w&#10;flR5Sf3B+VADgQRkcj2rnfDf/Iw+Jv8Ar6j/APRKVf8ADfGi2+Bjlv8A0M1Q8N/8jD4m/wCvqP8A&#10;9EpT7gdHRRRSA5zTP+R51z/r1tv/AGpV+/8A+Q5pX0m/9BFUNM/5HnXP+vW2/wDalX7/AP5DmlfS&#10;b/0EVXUDO8f+EtI8ceEdS0fW9ItdcsJomY2V5AJkd1GU+VgeQwBHvivDPCXw3u/hqfD7eENCn8No&#10;ui6cLu106wRIpZ2vYBc+auw/P5W/cfvBcnIIBH0xRUw9yTkuv/B/z/BA9beX/A/y/E8M+A+sfEXU&#10;tZ8Sr40vrycWuY47SXw81hFFJ50uPLuGci5HlhPmiAQArzuJFczqd58T38JxiUa1qVxPZ2QuLe40&#10;uFwzvp87z5QRDnz1hBGMKcKAMkH6ZopxfLf+urf6/dYR81eI774mHwsJYl1e81MWtvcxs+lxSPBc&#10;5vgzIvlYDALbcEED5eBvO7R1rxL8Q/C+rrdBfEOp6PDqsn2hIdLW4k+xLNYj5Fji3v8AJJdn5csQ&#10;GxnYMfQlFUp2d7L9OhT1/r+vX1Pnjw7rfxM1yPRLq/8A7c00XAsmuLU2MSbAwvjMGJiyD8lqD0K/&#10;LjBY5teMfHXi/SdN8EQf8T46zqfhueWWDTdLEzjUgbMI06CM+WoaWUEnagyd2MLj32m4GQcc+tS7&#10;PyX/AAGtPvv6oG7u58qXPjr4u3PibxlCra1pun21tKbZl8KzXKW00V+ifKwCm7WS3DMBb4Kq3Bkd&#10;SxtaL8QfizPrHw6mutN1lYtRWKPVNMbSZAqjzpRJcfavICxDZ5eYbiOJyuCrhw2fqOii70/rv/n/&#10;AE7NS1fb+v6/H00PCNC1v4mTeMLSxvF1BdPbVH0yW4ksY1jWG2LS/a9wTpcoUi64B3bQCM1neFfE&#10;fxG1u6tLe5/4SK1EN7Z2mqSXWlpCpk8+48/yWMQ3QmMQAyJlQNu1gxevoiiiL5beWv8AXl5enzb6&#10;+f4a/n09Dwj4YXevav8AFy+n1qz8Qpd2Ol3NndXOoaf5FiXN8zRC3kCKso8oKcqW+XbuO/dXnPhO&#10;/wDi9ohvtJjn1bT7W00m4m03TovDDy8fZMxsbxmMfmfaN+IShkOFyChBr69oqYLkVv63b/W3oOb5&#10;pc39dv68z5i+LHxZ8QfDOd7bUNa1ay/tC8vrDQljtYHnuropaG1UK0ZLoC1yNxBXJAY52CpdN0/x&#10;XZeILu/02DX7a6tJ72FjLZMUl8zWo5CFLp86GBmIK8BSxGCuR9JyQRzMjPGrsnKllyQfUelS1UHy&#10;vm/rr/n+RTldJW/r+v17nj/xZvfHlufF0vhWa9SS10O2l02NLFZ4jcmebzyFwGlcRKn7vd/dwATk&#10;+dx/ED4g6Jounzaxf+I7tr+WFbC+g8LmyiX/AE9UkF1FKsj26mEgKZmUspYgCTbX1JSEAjBGR71D&#10;jdff+P8Al0M2r/1/XzPl/VfGXxK1/TNRt4NH1yO90tYgk9zoq83YuLwM8O+LbIFjW1IdcqQy4OS2&#10;dTxDqnxXtvijDpum6nfpo7WEUtrG3h83CXEnkSmbzb0MsUB8wRjY6liSu0EE4+jaKuTurfP+v620&#10;Kk7yuv6/r89T528Dz65rXg/4qaoumeIxqN7ZRLAniDSvImuLlNPVHCQtGodfMBHClWOduVxWn8Ff&#10;E3j+/wDHPinTPEcOo3OlWsZezu73S209EcyviDlNkxC7f3sMjIVC5RWJJ92oqXu7db/j/X9K6aet&#10;j50/Zt8OXmhat4rmi0TUdOuL6JZtQl1LTXsQL/e+Y4yVH2pACT9oJkY5AMjDaFrW+p+LPF1n4Zl8&#10;nxjBrekhzqM99pSW0SXw027VzDmIeYplKDcu6IkoEJyQfpSiqWit/XX/AD/BX21Ie67vXW/9f1v+&#10;HyprHjz4wy+Nruys4Nbt7JNGulKp4fZ1FyNPhkhmW4aPyiTO0ieSAxDIwYkEIuz418V/FO3+MJ0X&#10;w6mr/wBixxTwqZNHaWGVjps0kU32xkEKD7SI08s7m3AZYKdtfSVFU5baLa3/AAfX+u1mnZ3/AK/r&#10;+u9/mDxH4m8Xa7Dbar4XsvGS61b6VqNvaS61obxRpffZ4mGY2jQlSyNgyYRnwsbEHFbHhDVfiRqm&#10;iy3F5rGt3GdK1Sa3n/4Rn+z389ZIFtv9FuCZMgGYqkjqXGcjgEfQ9FTJ3d12a8tb/q9CbdDyf9nr&#10;xH4s8TeEL+bxfbXaXsN/JDb3V1ZS2P2qAKu2RbeaNJYgTnKvvwd2HZcY9YooobuCVgooopDCiiig&#10;AooooAKKKKACiiigAooooAKKKKACiiigAooooAKKKKACiiigAooooAKKKKACiiigAooooAKKKKAC&#10;iiigAooooAKKKKAMzw3/AMgW3/4F/wChGs/w3/yMPib/AK+o/wD0SlaHhv8A5Atv/wAC/wDQjWf4&#10;b/5GHxN/19R/+iUp9wOjooopAc5pn/I865/1623/ALUq/f8A/Ic0r6Tf+giqGmf8jzrn/Xrbf+1K&#10;v3//ACHNK+k3/oIquoFDxxqeu6N4ZvL3w7ptlq2qQrvS11C8a0idQfmzIschBxkj5Tk+nWuI8IfG&#10;uV9L0I+NdPttA1fWQk1ta6RLcalBDbuEEclxOIEWAMzFQXwpIADE5x6je26XdpNBIdqSo0bEdQCM&#10;V53qnwO0rU73w3P/AGpqlrDpFtDZy2sEyCPUIIXWSJJ8oThZEVsoVJ5BypIrOO7vtp+t/wBPxE9b&#10;W8/0t+v4Gh4v+Lug+A9Xms9anli2wRTqLS1nupdrecWZkjjbairCzFs4ADZwACa1t8dvCN1eW1st&#10;xqKzzTGF1k0m7T7Md20NcExgQITjDSbVIZSCQQTa8W/CHR/Gev3GrXtxexXM1g2nssEihPLaK4jJ&#10;AKn5sXL8+oXjg55y+/Z7s7vxy+uJ4h1S1sZzE95pcPl+XeGN0YLIxUkJmNDhQrE7ssVJWqVgls7b&#10;mxH8d/B8klmBc6jturhreOU6TdCPClQZmYx4WDc6r5zYTccbsggWPFHxt8F+CvDt9rmt63Hp+m2U&#10;RmuJZo3BjAl8oKV253mQFVT7zEHAODWXqfwF0fUU8PQrqurWsGlRtbSxwTIBf25lWYwzkofl8xEO&#10;U2tgEZwSDZ1b4IaLqsficxXl/YXmu39vqhvLd0L2lzAE8qSIMhXgxhirhlJLZBBNJ7q239fpr66e&#10;YEmu/HvwP4d+Glj4/vNbU+FL/wAoWt7bwyTGUyHCKsaKXLZyMYyCDnGKbc/tBeALLx7aeC7jxJbW&#10;/iO5sv7QWzmDIVi2GT52IARtgL7GIbHOKl8SfCWDxJ8OYPCE2v6tEiR+W2olopZ7gFSJPNSSNopA&#10;4ZgVZCvPAGBjH0b9nfQfD97aiz1XVotHTTk0+40VZkFtd7YDbrJIQm8N5ZxtRlTIU7cgGjq/w/r+&#10;vTqTrZfj/X9erOh0/wCMXhrUNOe9aTUdPgVLiUf2lpV1aO8cCB5JEWWNSybWBDAENzgkg457x1+0&#10;ToXg63upLe01HVWtLtbOZINPujvlO7KQsIisrLtJYKTtGM8kA52p/s0W2t6CNN1Lxx4qviqy232q&#10;W4gD/YpIvKe02iEIEK/xBRISAS5IroPEvwO0fxFo8mntqWpWLtfXGox3NtJH5kU0qkFl3IQQM5AI&#10;PPXIrS0L/wBf1t+PlqX276/8A6fRfHmieIbqK2sLtpriRJXMJidXi8qTy5BIpAMZD5XDYJIOM4Nc&#10;9/wvfwiLO/uVuNRlW0nS3EcOk3ckl0WLKjWyCMtcISrAPEGUlTzxWj4P+Hdv4W8T+K9dM3n3ev3M&#10;c0i4IWMJEsYAyTy23c2MAk9M5JwfDnwF0fw3erOur6tfeVeRXNlFdzoVs4onkdLePCAmMPM5y25z&#10;kAsQoAhJaJv1/X+v+ASur+7+vv8Aw8zrF8f6D/Zui6gdQWKx1hN9lcSoyRyDyzLhiQNh2Kxw2D8p&#10;HUEVir8bvCX2qaBr67RYbM3z3L6fcLAEEfmlPNKbDKIyJPKB37SG24INR+J/hDY698NbHwSl1LDp&#10;9q1qBcyEmYJDIrjaVK/MdmM9OTkEcGprXwG0TXfEOr39zqWqLYalbSRPo8MypaxzSW4tnuEwm8Se&#10;SqoAWKjG4KGJJna7+7+vv/D1TS1S+/8A4H9f5HRXHxM0GDXLfSFmurnUZrp7QQ2ljPNsdPKLlyiE&#10;Ii+dFl2IUbhz1rP1H43eC9J+INx4LvtbSy8RW+nPqsltPE6ILZQSziQrsOACSAc4B44NReAPg9Y+&#10;BL9dQ/tjVNb1Rmupbi91F4i9xJOIA7MERVHFtGAFAA+bjmsTVv2c9B1zx3qfiO+1TVpYtQFwZNJR&#10;4ktg09olrM4ZYxLkxxp1chSMjGatKPXs/v6f8P8ALTcpWb/r+v6v5HQD4y6ANO066Np4gV7+doIb&#10;JvD18LwbSA0jW/k+YkQLKDKyhBuX5uRU1r8XvDF7q19pyXs4mtbiO2MktlNHFNI8yw4hkZAkwWVg&#10;jGMsEbhiK5yX4FTyWto0vxC8WPrMDyCTWftEC3EttJs3220QiOND5UZ3RorgrkMCSS2T9nbSydY8&#10;rxFr0JupBLp5WeNv7If7St2zW+6M7t06hz5vmf3RheKHyq34+nl/X6XW/wDXn/l/XbfuPjR4Wt9T&#10;s7EXV5cT3efLa30+4kiU75EUSSKhWMs8UioGILlSFzxU3hX4paX4h8C+GvE91HcaNb65DG8UOoQS&#10;RNE7IX2PuUFfukAsAG+XGdwBy/D/AMC9E8OafZ2sV7qNx9nNs/m3Eqs0jw3E9wGbCjlnuJM4wMYA&#10;AxVmb4T6ZffC238BXeq395Y20MMcd6ZI1u0WOQPEdyqFBXYoB28heckk0nazV+q+7qN2vpsQeIv2&#10;hfAPhTwjN4n1XX47PRoYYJmnkhkDETFhEoTbuLnYx2AbgBkgDmtif4qeHE8NaHr0F5PqWm64UGnP&#10;plpNdvc7kMg2pErN91WJJAwFOcYrn9U+COh3mmatY2mp32k315q669HfWrxGaznVVVTGroybAoK7&#10;XVhhj3xjqIPA1rFaeGYJLu8um0B/MhmnkDSTt5EkJMpxzlZXPGOcdhilpb+v6/rqZq91f+n/AF/S&#10;68non7THw58TQeIJNE8Qf22+h3S2V1BpltNdTPKSwVYY40LTg7WwYww+VjngmtpvjN4Xi1FbGe5v&#10;raU2n2x3uNMuY44R5Zl8qR2jCxz+WC3ksRJgH5a52z/Z6s9N0W702z8VeILZRcx3GlTLLCW0fyy5&#10;VYAYirD944JmEhIIBJwMOj/Z70x9Sa5uPEmv30clsYrq3ubpHS5ujC8H2xzs3eb5cjgKCIxkEICq&#10;4elvP+v69e6uxq/5/wDA/rt06F23/aF8GXLN++1aNgMKk2iXkbSPvjURorRAvIfNiYIuWKyKwG0g&#10;1m63+1b8MvDOhPq+seIJNIs1khiX+0LC4gklMobb5cbxhpAPLkDFQdhjcNgqcbU/wQ0O4vbK6a6v&#10;xJa3sd8mJFwXRLZAD8vTFpH+JbnkYyNZ/Z10bUEtZLPW9Z0fUrRQltqNlJEZYl33DOAHjZTuW7lU&#10;kgkDaRhlBptR5dHr/X9f1YZvf8Lt8HjVbyxGpylra3N01yLOY2sihEcrHPs8uR9skZ8tWLHeMDmm&#10;eHPi/pmseDvEPie+tL3RtJ0a4uEl+2W0yT+VEoYu0DIJEOCfkK5496h1L4H6Dq0F5FPcahtuTOzF&#10;bj51aWCKAsGxkMBAjA5+9k81Xi+Bto3w61fwpeeI9a1OXVLs6hPrV20DXX2jzEkVwBEIgFaNMLsK&#10;4GCDWbWqttb8dPy16r/KtLLvf+vx8n/naPx+8Cj4Sr8TBrinwYU3/wBoJDIT/rfK2+Xt37t/y7cZ&#10;zVM/tA+HE1e5tZLXWPsyWFje29xFpF3Ibo3Rm2RRosRYuBFkqBu5bIG01Ysfg1Z6Z8N5/Btvr+rx&#10;ie5uL06oXhN1501w88jbTH5bKXkYbGQrg4Iqh4Q/Z50HwW+irYajqQtdKgtY47MtCIneB53WUqsY&#10;2k/aZAVXagGAFGK0VnJp7fp/X/Ddo1t/XdW/D+u+s/xx8JJHqkn2u+cafKsLLHpdyzXLNJ5QFsBH&#10;m5/efJmLcA3Bwas2vxj8LX9/otpb3txLJq0Mc9uwsZ/LQSEiNZn2bYXYqwCSFWJRsD5TjI0f4C6L&#10;o+q3N5/amq3Qa9ivLS2nmQx2Kpcm5MMQCglGlZidxZsEKGAAAz5/gBDD4n8NahpuvahY2OlPA9zZ&#10;Eq6X5heV4jJwMFTM+CpAIPzK2FInovX8P8/18tS7Rs9emnm/+H/A7K7+J+gWXixvDs090moJw8n2&#10;KY2yOYxIIzPs8sOVOQm7cecCuMsf2sPhfqmi6Vqlr4he4ttT1ZtEtlisLhpWvFClozGE3LhWQkkA&#10;YYHPNWvEHwFtfFni7XdV1PX9SbTNVXDaJBsS3En2X7MJWJBYuFLEAFVyRlWIBrn7r9lDRr/wpfaB&#10;d+KdfvINRvEu7+SdbR/tSrBDCI2jMHlqu23iIZUDKwJVhmhba+X6X/Xv0euxHp/X9fo1pozt7L44&#10;+DtQ8Q+KNFttTklvvDBQatts5jHblsYBk2bSRnkAnAyTwCRdPxZ8KLHeyHVlMdmbjzmEUhCiDb5h&#10;+7yPmUAjIYnC5Nc9afs/aFF431LxJcX2oag91psulRWt00TLbW8uPMRZQglZSRkLI7BSTtAp9l8A&#10;PDVlpt/p5ub+Zb3Q4NAleSceZ5UQbEoYAYlJbcW7lQccULpf+v69eu4a3/ry/wCD92xoxfG7wnLD&#10;YSG5v4ftizOYp9Luo5LVYiBIblGjBtwpZR+9C/eXGcish/j3aJ4G8Y+Kf7B1dbPQJxEtrLYzxXdw&#10;CkbZNu0YkTmTGCp4G7oeLWjfBPRbbTrq1u9V1HXLm6s7uyv727nQTXJuXRpZG8tVCPmNQuwKFA4G&#10;eaZo/wAGbW38CeJvD114q1rXJ9ekd7zWruWA3ayFEQFNkQjXaqLgbMZGSDk1Ot0/v/r+ty9PxF03&#10;4+eHZbTxFPqaX2kjQ1u57gzWFxskt4JWjaSJvLxIwwu5EyyFgCKseAPjl4e+J2txWvhw3OoaZcaP&#10;FrFvqy2sq20iPNLEY97KAHVojlSd3Xjg1V174D6Tr+jS2UmqapbTs00q3sbQtIksl3HdmUK0ZQkS&#10;xKQCpXGQQas/Db4P6d8OJ4J9O1vU7+P7LNayR3kkTrOz3ctyZW2oDvDzSgBSF2tgg4BGi5fn+Gz/&#10;AFt/T0npdf1t+l/6Ws0nxw8MJp17fKNYltredbeJodDvJDfM2cfZAsX+lLhWYtDvAUFicc1U8RfH&#10;7wtotvftbPfanNbadJqKC00+4eGbbAZxCJhGU81owWEed2ATt4rMb9neGLT3tbbxt4ntRazJLozR&#10;zwH+xlXePLgVoirgrIyEzCRtuMMMZrXb4F+H10p9Phnv4rZgFCrMGKgWLWQ5YEk+WxbJJJbk+lS7&#10;a2/r+v8AgX6lJLm8v6/r+rFJ/wBo3wgdRl0Rb82viePQ1146XqFvPbkW5QNkkx9RuGVALD+7wcSa&#10;v+0j4C0DQ9a1nUdUurPTtJliimnm025USeZI0cbQgx5mUujruj3DKkZ4rDh/Zf0M65c39z4m12+k&#10;ltZoJIJHt1XfNbQ28sp2RBi7JbxnklQc4ABxW3rHwJ0jUdCutOg1nVNNL2q2RuYXhcrGJZZCGSSN&#10;o3Dee6lXUqVxxkZq58tvd/rX/hvz8iVtr/X9b/hrudB45+Lnhf4b+BP+Ex8Q38th4f2xMbk2srso&#10;kI2FkVS69RnIGO+KyLT412GqaJ461PT7G6uYPDMYmSWSOSKG/RrRLlGilZdrAh8ZXdjgn7wFU9Z+&#10;AWi6n8PPDHg6z1XUtHtfDwC2l3ZeSZivkSQOpDxsgDRyuDtUbcjbtwKueG/g/o+heGtf8NW+s393&#10;p2p2MNhJbyyxs9usdolrvQhAdzJGhJbI3DIAyRSXL734f1/XoC2X4mfb/tSfDO7i8XvB4ngum8Jp&#10;v1hbWKSYwDO0ldqnzAGBUlM4IIOKs2n7R/gHVNS0fTtN1iTU7/V9HOu2MNlZzSma02sQ+VQhSdjA&#10;K2CTxjJAOdJ+znpf2PUbO38Ta5b2st5Df2EKvA6aXJHc/aD5StEQ26TcSZfMIB2ggAAV9O/Zd8O2&#10;Evg5TrWs3dl4YRfs1ndPC6ySAOFlL+XvRsSEHymQMANwNRLWOm//AAH+N7afjrdJab/1/X67aWfT&#10;2vxn0QfDvw54u1GDUbGDW7eGeGwTT7ia7BePew8lIzIQqhmLbQAqljgc1Jc/HDwZY6lf2tzq5to7&#10;G1e9nv57aVLFY0iWV8XJXyiwjdXKhiwUg4qlqnwStdV8BeHfDR8R61bSaEqxWur27wpdmPymhZG/&#10;d7CGidkJCg9GBDAGpL/4E+GdRsrmxl+2fYrgTK0CzYCrLaxWpAOM8JEpBzndk5PSrly80uXbp/X9&#10;fqUktL7l3wd8bfBnj3wH/wAJloesre+HjL5BuRE6skm8JtZCAynLLwR0IPQ5p998X/DGnatbafNe&#10;XLzzTPCXhsZ5IoCkzQsZpFQpEvmKV3uQueh5FVl+Esc/w4v/AApqPiLWdVe9YySaxO8S3aybwyOg&#10;SNY12sqkKE28cg5OeYtv2b7a01jTbj/hKtZks4RI17bv5W7U5HvXvHM7bMBTK5O2NUOOM7SRS0b/&#10;AK/rfyJ+xfr/AF/wPxNbWf2k/h94d8Patrmq61LpmmaayK897YXEHn7mKKbcOgM43AjMQYAg5q/D&#10;8ePBt3a/abLULrUbU2UN+txY6dcTxuku3yUVkjIaV96hYgS7HIC8GuW0v9mi2tdDmtbvxdrVxqKy&#10;xy6fqMYhVtLKSvKFgRkZSpaRsiXzMjA4AAHTyfBjTpNB1DTl1bVlubpLJhqXnK1zDPa7TDOpKlS4&#10;ZQ5DAqTxtwcUaW1/pf5/d28xr4/L+v6/y2Fufjv4NsPEfhTQb/ULnS9Y8TxNLplnqFhPbSSbRkqw&#10;kQeW/B+R8N7VhTftafCy3+H7+NZvFC2/hz7f/Zsd3NazIZ5+crEhQNIMAnKggBWJPBxFJ+zTpt14&#10;k0nWr3xX4j1C8sntprgzzwn7bPA07RyyMIgy/wDHzINkZRANuFBANV7T9lzSbGDUZbfxNrsOuXd+&#10;l8NcjFqt1EVhaALgQeW+YndC8is5yDuyqkN2vp/Wq/T/AD8hdv67/wDA/FeZ1Xjr42+Hfh7Y6Vq+&#10;q3sEPhq9tJ71tWMvyJGiIybQATIX3gKBySQACSBXLx/tU+GNSv8ASV0Sz1TXtN1NNOe31Ox0+4kg&#10;IuriWHDMsZCMhiJKsQeoIGCa67xv8ItL8c6Zpdnd3uoWsmmRFLO7t5VM0UvyFJsurBnVolYbgVJB&#10;DAgkVkn4D27yWEz+KtflurZLQSTu8DNcSW9y1wsr/usAkySIQoC7XwFBAIFy3Xr+F/6/p6JXt52/&#10;HT+v61Z4f/ad+HPiy31KXQtefXfsF/8A2dLFpVnPdSPMVdh5aRoWkUrG5DqCpCnBrr9Z8b2mjaxc&#10;W05jjtLHT21HULmSTaLaLJEfGPmLFJOOOEPqAeb8IfA/T/Bz2aprmr6hb2F4tzp1rdyxmOzjSKWN&#10;LdNqAsgWZvmYs5wuWOK0/F/wr0vxvqOoNqg+0aZqdnBZ6jp7jclzHBM8kanPG0mWQMMZYEcjGCpJ&#10;bR/rT+u/bbUa8/61/wAv66FzwD48g8ZaCl9NCul3iymG4sJZlZ4JOqqx45KlWx6MK4TSfi545bxZ&#10;r+n6l4N0eTSdIs5bqbUtF1uS72SK422zq1sgE5j3PsDEqAucB1J2tP8A2cfh1pE0osvCOkWli0sV&#10;0mnR2MItobqPcFuUTZhZcNjcOoVfSsvwX8BNQ8C6HqWlWnxG8SarYXdvcwrbavFZyLHJMSXmLxwx&#10;yu+WY5Z+Sec1O2q7ddr2/DUI9n3X3XPS9T8TaZpHh2XXrq7VNKjgFybhcsChGQVCgls5GAMk5AHJ&#10;rlP+F5eEtujlrjUEfU5DGkUmk3SyWzCRYj9pUx5tgHdVJlC8sPWtK9+HkGr+D9Y8MX9/PNpd4nkW&#10;6whYpLKEIioiMByVK7gzZOTzkCsLT/gXpNpYrFc6rquo3jowub+5kTzbmRrmO5aRwqBQS8ajCgKF&#10;4AHGL93n8v6t/wAH8LjS013/AK/r87Gj4F+Nvgj4l+JfEOg+GvEFtq2q6DKIb+CHd+7bJU7SRhwG&#10;VlJUkAjBwa76uE8BfC61+H+o6rcWer6nd2d47Nb6ddyIYLFWkeR1iCoGILuxzIWIGFBAGK7ul0BX&#10;1CiiigZmeG/+QLb/APAv/QjWf4b/AORh8Tf9fUf/AKJStDw3/wAgW3/4F/6Eaz/Df/Iw+Jv+vqP/&#10;ANEpT7gdHRRRSA5zTP8Akedc/wCvW2/9qVfv/wDkOaV9Jv8A0EVQ0z/kedc/69bb/wBqVfv/APkO&#10;aV9Jv/QRVdQMH4raNf6/4D1Ow0qD7RfyNCYoywUErKjHkkDGAa8p8P8Ahf4j6BoV1eW58Q3+poth&#10;fS2Wq6uk32i9bzUvY4yZSqRBXVxGCsYZF2Ac19EUVDV1b+v+G7+iH/X9f11Z826z4E+LE3ga50W1&#10;1rUYb2O6sdL/ALUlu2llns42d7i9/dzxSK7mRUIV1fbEMZzg2rH4dePzpM8uqax4kvb77JpOnk2+&#10;pm1LQeav2+RI1nYLMYwf3hcyDnY+45P0RRVX/r7v6+bJj7rTXT+v8vuPmjVfBnxJtPH3g6fw9N4n&#10;HhvRrmKGePVtX8+a9tnefzWf9+FbYohwZhLIwdcbCrk83bfDX42DwfP4cbXNVhMuqx3E2vyX8808&#10;lv8AZZSVWL7WksJE4hDLHO0ZzlQELKPruihu6a/r+rq4+3keDfFzwd8Qtb8IeEY/D883/CQ29qba&#10;/wBSysckXmLEk0m1JkO4qJSPLkDA/dYHBrlrH4KeLZL7RrnW7/xHq15af2Wj3kWrTWqSxwahPI2+&#10;H7U5YiJojl2Z2GcktkD6iooTaafZ3/G/9er7k8qty+Vv6/rofMHgL4YfFK4t7eLxf4k1yRdR1K3v&#10;NRjsb2W0NsPLufOjSUXcjbN5g+WDy0AC7V+8B3XxUttfudc1620tJ5b+60KGHQzHcCBo5vOlF28T&#10;53K4ieBjgqzKoCEEEj2WkIBIJHIp38tP60/T0HZrb+tb/eeFfDXTPiXovgBNA8T6e2s20cepw3Gp&#10;prU0OqyJ9om+y+SN0jAtF5WHe5DpkZO4GpfDuh3XgDTfCMU19rF/qkdxd39/Jqd5cXs0Np5ZaaMP&#10;K7yNErGFVBJywUgZxj3GmlQTkgE4xSbbd/63v/wH5fePpbpr8r6aHkfxq8P+J/EsultoEuuQ28Fj&#10;d3EP9i6gLNm1AGL7KJsum+PHnZRsof4wflrjvE3gD4mx2viS70TVNaTVNY+1wv8AaNUaa3tozqEP&#10;lNbw+cnlEWpnwYmjYjGWDha+j6KS0/r1/wA7eiXYOlv6/rr66ni1h4F8YN8ING8OX+t6vd6ouqQp&#10;eajbXL2d29iLrL4l8+SUfuuMmUyEdw3FY2laJ8TdOGjWUiaxdLGNOimupdTjbCRreCdnJky7Em23&#10;cEuSp52nH0FRTv7ri/8Ag9P6+bKi+VWS/p/1+C7HyPr/AMGviWvgm5ht7/xTqupTRW8UkN54g84E&#10;NZxtcMqyS7A/2lMqf4TnZhSc7t/4A+Ksninw9FpeuazpvhnSLqWaH7ZcveXVypu1Kxzv9rTePJ34&#10;M3mgLjjfgH6bopt3lzWt+X9diZe9Hlf/AATxceF/Enh34K6ust5rF54iup2u7o3WoG5lSL7QN6xb&#10;mKoogBGxMA84BYnOPpvhLX9N8eX/AIl8NeGrO5uZnuWtdRuLmO2gu7E29sLS3aRA8giDeaVXYQhR&#10;jtG8E/QFIAAAAMAVL1v5/wDA/wAtPmtUx32v6/1/Xn0Pneb4ea+nxXi8XavZafZ6dOrPrjm2ilki&#10;gW0w8P20sHmsy44gMSkOC5AXFW/iLoPxA8TfA3QtK0CbUbDX5QzyXcF7JDPCiwyvCHKSxu5ZhChA&#10;kUBm3PuUMp98IDAggEHqKdUpJKy2FH3XzdfzPm9vBPxPaGXW0vddXXZrJrVrMauv2dAdLgGUhMnk&#10;iUXYmxJjO48tsINbOleA/Enhz4a/EDTtDGvx3t/qTSadLfaksuoPCyQo7LO8hYNhZApkYOCAcj5T&#10;Xu9FXJ801Nr5dP6/zYfZUex86xfDzx4bvTWi1DxMljo9wz6fHPrjF5o/7SjZRdHzSZx9l8wYlLHa&#10;QD+8rZ+B/hb4j6J4g8T6l4z1i7vk1HfLDYMpMds4nlCCNmuZFGYthxGkaYIyNwIHuNFJ6xUe1/XX&#10;v5/5Ib953t1/pen+bPkzRPCPxB0SG30DxZqfim5stS1yIpqWna3NFdXCGxunkjwZmeArIsZIilMT&#10;FVKBfmWtOz8G/Gr/AISe51qbWr6I2+km0s9MDiRJX+wfK8jG6EAkF0TljCzEgfMY+R9PEA4yAcU6&#10;j+v6+WnpcnqvI+aPEnw18Xw2lnZeGH8WNHJE8M+oa1rZmntGme1EjxSed9oKKscjFFdTkERsoYGt&#10;j4beGviTpHw51iXVorj/AITR/CtvZW9xPcRSSS30TXu0lmkcbv3kBy7EHcMscNj3+ircrxcbf129&#10;NRx91p7/ANf19x84a58IdelmhbQb3xtGNPsrua1uNR8QF5mu3a0ZI/MaYyPF+6kJjkJQncMbSuaM&#10;vgb4q6l8Q/FM8t9rdp4d1coqRW+rMrWfl6lAP3TGbCeZaCZv3Uce1SVZnfBP07RQpWadtv1/r8AW&#10;it/X9f5s+YL7wT8WrPx/4ludMutZ/wCEfudKutPtLd9WM0kbRyWi28qPLPtEkkX2khhGGBDGSRmK&#10;mneJ/hP4vguNRfwfeeLYJH09NMtr7XNalu2jhe+he4ZR9pWQkRGbY7Oso2kIwxGK+naKObbTb8fX&#10;7/zB6q39f1oeM/CXwF4r0vWLK58V63rOpf2bpUVvbmW8kignlM115jSQCeTzG8poBulZzwpyGBxY&#10;8MeCYvE9xPd6xeXsev6VrN5MyRyIpVjcl7eToc/6NsjU54jkdDglgPXqQAAkgcnvUPX+v6/rUNlZ&#10;f1ZWPDPgR4FvvAPivxisWhzWWiatdG9+039rBHe/aCx3RySxH9+gU5WRtzAlsuxOBseHfgRpuny6&#10;tKoj0MXWsrqUVpoUSWsCiLIjLIqgM7ffdjkscAkqAK9coqUrcvkrflb5qxDgpXT2bv8Afp+v3nlv&#10;gbwv49j1TXT438QWeqafJqPnaZHo9tPZPGmwD52+0PlOo2EAbgWOcjHn3hb4UeLPhR4i0q38Laem&#10;o+H7G5kVDqywmTY5TzZIxE0aQu4kb95sZisDBlLSkn6Top22t0Vimr3T9f8AhjywfHHRPBuzT/iX&#10;4g8J+DPEchMiab/biyboSSI3BlSJjkhhjbjI6msHwr4L+LF1eeKU1nxlLp1pczLLpF1bz2180KCR&#10;22+WbKHapGwEM0hK5AZT81e0zWNtcPvlt4pXxgF0BP61Yot1HtsfO3iPxPN8HfGMN54uvbKD+257&#10;COXWyPskErQxStcCNEcuWY+UiQkszDH3ghNbXj/4f6zLL4uv/Ddq5W/aLU5bS7gjuItUuhBHAsTQ&#10;mWLMKpGrMruu5yOSqlT7VLBHMAJEVwDkBhnBqWjXXXf/AIH6q/qCbTv5WPFNb8A6pafDLXdWt7HH&#10;jya2mnSXTCUkildPnWEk9RucKevTGSBXzd4HPhZ/iDHd+Dt8njfWUjGqCy1I287TSSytcJKkDNcQ&#10;KojhQlkCqZd5w6sR9+VAlpBFK0qQxpI3VwoDH8aGrtPa3b8vQUVyrd/119f0PmP9mX4b+I/h3aaz&#10;P8QtLudFkvrlPIjl8V3espKRbzSTGQSfKsZLzMQxILckZCsfcvhc90fBOnC7SRDtdofMyT5BdvJH&#10;PORHs4+ldgQCMEZHvR0qm7u/9f1/wRi0UUUgCiiigAooooAKKKKACiiigAooooAKKKKACiiigAoo&#10;ooAKKKKAMzw3/wAgW3/4F/6Eaz/Df/Iw+Jv+vqP/ANEpWh4b/wCQLb/8C/8AQjWf4b/5GHxN/wBf&#10;Uf8A6JSn3A6OiiikBzmmf8jzrn/Xrbf+1Kv3/wDyHNK+k3/oIqhpn/I865/1623/ALUrbns455oZ&#10;WBEkWdjA4xnr9abAsUVF5H/TST/vqjyP+mkn/fVICWiovI/6aSf99UeR/wBNJP8AvqgCWiovI/6a&#10;Sf8AfVHkf9NJP++qAJaKi8j/AKaSf99UeR/00k/76oAloqLyP+mkn/fVHkf9NJP++qAJaKi8j/pp&#10;J/31R5H/AE0k/wC+qAJaKi8j/ppJ/wB9UeR/00k/76oAloqLyP8AppJ/31R5H/TST/vqgCWiovI/&#10;6aSf99UeR/00k/76oAloqLyP+mkn/fVHkf8ATST/AL6oAloqLyP+mkn/AH1R5H/TST/vqgCWiovI&#10;/wCmkn/fVHkf9NJP++qAJaKi8j/ppJ/31R5H/TST/vqgCWiovI/6aSf99UeR/wBNJP8AvqgCWiov&#10;I/6aSf8AfVHkf9NJP++qAJaKi8j/AKaSf99UeR/00k/76oAloqLyP+mkn/fVHkf9NJP++qAJaKi8&#10;j/ppJ/31R5H/AE0k/wC+qAJaKi8j/ppJ/wB9UeR/00k/76oAloqLyP8AppJ/31R5H/TST/vqgCWi&#10;ovI/6aSf99UeR/00k/76oAloqLyP+mkn/fVHkf8ATST/AL6oAloqLyP+mkn/AH1R5H/TST/vqgCW&#10;iovI/wCmkn/fVHkf9NJP++qAJaKi8j/ppJ/31R5H/TST/vqgCWiovI/6aSf99UeR/wBNJP8AvqgC&#10;WiovI/6aSf8AfVHkf9NJP++qAJaKi8j/AKaSf99UeR/00k/76oAloqLyP+mkn/fVHkf9NJP++qAJ&#10;aKi8j/ppJ/31R5H/AE0k/wC+qAJaKi8j/ppJ/wB9UeR/00k/76oAloqLyP8AppJ/31R5H/TST/vq&#10;gCWiovI/6aSf99UeR/00k/76oAloqLyP+mkn/fVHkf8ATST/AL6oAo+G/wDkC2//AAL/ANCNZ/hv&#10;/kYfE3/X1H/6JSty1tY7KBYYgVjXOASTWH4b/wCRh8Tf9fUf/olKfcDo6KKKQHOaZ/yPOuf9ett/&#10;7UroWYL1IA9zXPaZ/wAjzrn/AF623/tSrOsWsN7q2lxXEMc8f70lJVDD7o7GmwNgSKTgMCfQGsfT&#10;/EtnqN9qltE7KdPfbK74Cnjkg+gIYE8YKmp/7FtLcM9naW1rc7SEmSBcqSPbGfpXLn4X2kMLR2+o&#10;Xwaa3ltrlp7iSYSiQEltrMQDvJbgYyT61xVpVlJeyimtb62flb9djqoxoST9rJp9NPv/AMkdAviz&#10;RHtba5XV7I29zJ5MEwuF2yP/AHVOeT7VPBr+mTzTwxahbSTQSLFLGsylo3JwFIzwSeMVzD+BL+Zo&#10;531Gy+2P5kdwRpq+U0blM7ULHD/u1+Zi3fIOABEnw3nged4dURZkkVrNmtuEAn84+YAw8w7sjI28&#10;e9cyrYq6vT067dunvd/8vM6fY4S38TX59/Tt/n5HTzeKtGt5kjk1S0WV42lRPOXcyrksQM8gYP5H&#10;0qhP42tzo+k6jYWdzqqang28NoU3EbC5zuYAYCnv1rM0/wCG32SC2SS/82WIwFpPJALeW0rEdeAf&#10;NP0x3zWpZeEjFp+gW1zcrOdK4JSIosv7poxxk4+8D36Vd8VNNNcu1rdNr7t+fT/gjjg4P3Zc3366&#10;PyXW3UdbeOdFu4bd472DMoRmjeVFeIMON4J46Y78n8asah4ostNvYLVm855ZRCfKdSY2JUAMM5H3&#10;gfp9RWdJ4BspDJGBCls999qMCwgLt8jyvL+nGc/h71mSfCxbqw0+C41SWWWBXFxclP3lwzOjFi2e&#10;D8gHOeMelNzxK+yn/S0HGGCbu5tL+vy/rqdQPFmimzS7/tay+yvJ5Kzeeuwv/dznr7U+XxJpMEt1&#10;HJqVqj2sYlnUzKDEh6M3PA6cmuA8ReA9WXQxBaeVf6hN5sLyQ2sUUSxvCsWWDODuwo+cFj1G3GAN&#10;g/DqdZrspfWxik3NCJrFZWSRijNuYnLLlOg2nB5JwCOaOIxjco+y2t+T8+9tm+3maPD4NJS9rvf8&#10;15fmtd/XsbTULbULWO4triOe3lGUljYMrD1BFWfNT++PzrnPDnhCHSNDhsL101Rkkkl8ydNwBdyx&#10;ChixA5xyxPqTWt/wj+l/9Ayz/wC/C/4V6tJylTi5qzsrrs+qPLqKMZyUHdX0fdF3zU/vj86PNT++&#10;Pzql/wAI/pf/AEDLP/vwv+FH/CP6X/0DLP8A78L/AIVqZl3zU/vj86PNT++Pzql/wj+l/wDQMs/+&#10;/C/4Uf8ACP6X/wBAyz/78L/hQBd81P74/OjzU/vj86pf8I/pf/QMs/8Avwv+FH/CP6X/ANAyz/78&#10;L/hQBd81P74/OjzU/vj86pf8I/pf/QMs/wDvwv8AhR/wj+l/9Ayz/wC/C/4UAXfNT++Pzo81P74/&#10;OqX/AAj+l/8AQMs/+/C/4Uf8I/pf/QMs/wDvwv8AhQBd81P74/OjzU/vj86pf8I/pf8A0DLP/vwv&#10;+FH/AAj+l/8AQMs/+/C/4UAXfNT++Pzo81P74/OqX/CP6X/0DLP/AL8L/hR/wj+l/wDQMs/+/C/4&#10;UAXfNT++Pzo81P74/OqX/CP6X/0DLP8A78L/AIUf8I/pf/QMs/8Avwv+FAF3zU/vj86PNT++Pzql&#10;/wAI/pf/AEDLP/vwv+FH/CP6X/0DLP8A78L/AIUAXfNT++Pzo81P74/OqX/CP6X/ANAyz/78L/hR&#10;/wAI/pf/AEDLP/vwv+FAF3zU/vj86PNT++Pzql/wj+l/9Ayz/wC/C/4Uf8I/pf8A0DLP/vwv+FAF&#10;3zU/vj86PNT++Pzql/wj+l/9Ayz/AO/C/wCFH/CP6X/0DLP/AL8L/hQBd81P74/OjzU/vj86pf8A&#10;CP6X/wBAyz/78L/hR/wj+l/9Ayz/AO/C/wCFAF3zU/vj86PNT++Pzql/wj+l/wDQMs/+/C/4Uf8A&#10;CP6X/wBAyz/78L/hQBd81P74/OjzU/vj86pf8I/pf/QMs/8Avwv+FH/CP6X/ANAyz/78L/hQBd81&#10;P74/OjzU/vj86pf8I/pf/QMs/wDvwv8AhR/wj+l/9Ayz/wC/C/4UAXfNT++Pzo81P74/OqX/AAj+&#10;l/8AQMs/+/C/4Uf8I/pf/QMs/wDvwv8AhQBd81P74/OjzU/vj86pf8I/pf8A0DLP/vwv+FH/AAj+&#10;l/8AQMs/+/C/4UAXfNT++Pzo81P74/OqX/CP6X/0DLP/AL8L/hR/wj+l/wDQMs/+/C/4UAXfNT++&#10;Pzo81P74/OqX/CP6X/0DLP8A78L/AIUf8I/pf/QMs/8Avwv+FAF3zU/vj86PNT++Pzql/wAI/pf/&#10;AEDLP/vwv+FH/CP6X/0DLP8A78L/AIUAXfNT++Pzo81P74/OqX/CP6X/ANAyz/78L/hR/wAI/pf/&#10;AEDLP/vwv+FAF3zU/vj86PNT++Pzql/wj+l/9Ayz/wC/C/4Uf8I/pf8A0DLP/vwv+FAF3zU/vj86&#10;PNT++Pzql/wj+l/9Ayz/AO/C/wCFH/CP6X/0DLP/AL8L/hQBd81P74/OjzU/vj86pf8ACP6X/wBA&#10;yz/78L/hR/wj+l/9Ayz/AO/C/wCFAF3zU/vj86PNT++Pzql/wj+l/wDQMs/+/C/4Uf8ACP6X/wBA&#10;yz/78L/hQBd81P74/OjzU/vj86pf8I/pf/QMs/8Avwv+FH/CP6X/ANAyz/78L/hQBd81P74/OjzU&#10;/vj86pf8I/pf/QMs/wDvwv8AhR/wj+l/9Ayz/wC/C/4UAXwQRkcj2rnfDf8AyMPib/r6j/8ARKVe&#10;8NKF0S2UABRuAAGABuPFUfDf/Iw+Jv8Ar6j/APRKU+4HR0UUUgOc0z/kedc/69bb/wBqVfv/APkO&#10;aV9Jv/QRVDTP+R51z/r1tv8A2pV+/wD+Q5pX0m/9BFV1A1K5Of4l6HBczwFr6V4JXhdodPnkXejF&#10;WAYIQcEEZHHFdZXjWmaDbarrWozXewxi8ulXeMjIvLjI9uo4pID0nQPF2neJZriGxa4EtuqPIlxb&#10;SQsFcsFOHUZBKMMjPStyuF8E2cNh4s1mCAr5S2NqVCdADNdcYrldX8Z6/Za/qXgkai6+ItQ1SObS&#10;boQR5j0tijzSY+6fKCzRgsOWaLOScmb2dv6/rr6Jieiv/X9dPVo9korwfwZ8e9Y8TXptLDw9HqFv&#10;HbyRefc6pFFdS3whM6wiPYoMZQoPMHIJOUwCx3/Bnx0tvHPiS007TNNZ7e+c3FndGb/X2KxfvLrb&#10;t+ULOVg2HDFiW6A07atf1/XX01C/9f1/V9D1mivD/FHx4i0T40WegbtS/sW1aKw1CaLRrqa2+1XG&#10;Cm66WIxRiIeVuy4H+kDP3TjBg+K/jJ/hj4/1e0ubS/1jS7xIrIXZWCJFMu0hmVD/AA55IPP504pz&#10;V1/Wtv1G9HZn0dRXz14z/aV1zwfot/qc/hKxeGC41AxK2rMDJaWDOt3MSISFbKL5aE/MGOSuMHXv&#10;fjvrdvq3iG3j8LWb2dut3FpU8urrE95cW8sMTLKGQLCpNwpU7nJCsNuSoL5Xa/8AX9froK+l/wCv&#10;6/4c9uor51sP2rZb6Hwq6+HYka9u47TWFlupYmsGkv1sU8pZIFaTMrBtriNtpHGTin3Px48W6zqG&#10;ijStE0ay03UNahht5ZdaV7iazEzxTGSERExSZVCAC6/NgsrYBOV2UujG9E2+m59D0V84aJ+1HeS6&#10;Xc3DeHheWkGlPNbTSanGLq5uooLeWVJYhGBGh+0IBICQSDlVBXN/WP2ktX8N22jS6p4UtY2Goy2G&#10;ti21NpxZbblbcSQhYS8iktv3OsaqAQWBIBHFxdn/AF/X9bjaaXM9j6AoooqRBRRRQAUUUUAFFFFA&#10;BRRRQAUUUUAFFFFABRRRQAUUUUAFU9T1G30fTrq/un8q1tommlfaTtRQSTgcnAB4q5XPfEMgeAvE&#10;ZJwBp1x/6LagCkfihogOCmpgjsdLuf8A4it7RdatfEGmx39k7PbyFlBkjaNgVYqwKsAQQykYI7V5&#10;vp3hSylW9kuRGbl5JSPMUE5Ltg578Ec1u6BdyWPw21a6gkCzQyanIknDAMtxOQffkUpNRTYJNux3&#10;dFfHU/jjx/p+jQada+M/FWuXd6dGlkkFrpVpqMTXCXDyx2xmjjgaIqkZ3uCAVdQ5YMq9qNb8bnx7&#10;q6Lq/iv+ytC0KCcsf7Ia0M5tHc/awAZmlLgHNv8AusjggZrSUHFNvoTf3uTro/v2PpCivnbVvif4&#10;rvbzQRoGq290ZH0GSaERRutys0d1JdRBuNrOsSEHI2kL0BOef/4Wd4h8VW2oeKtN+Icmn6bpNg1/&#10;bWK29sbXUf8AT7uMJNvj80fJCkeEZCD1+bNKUeVtPpf8P69R3Wnnb73f/I+qaK8Z+IXxT8U+DvHc&#10;FtY6PZ6lpkukQypazXvkTNeTXsNugJ8tgEUS5JBJ64UnGcK6/aZ1Kx1vW9Mm8L2rTWdnO9t5OpnM&#10;93bzWsNxEd0S7YxJdqFkGdyqSVBIFOMJTtyrv+G/9egX/T8T6DorwK//AGjtW0SXw2uq+F7W3S41&#10;BtN1p7fUnuPsMn2xrVWjVISzxllLmSQRKF4zuIWoNP8A2nr3VG1y2tvDdoL5ZbMaMs2pGOO6jubi&#10;4gje4YxZgw1q5IAkyCuM5pKLe2v9f1bvuPd2PoSivmef9ovxHot5rOpa3pdkmm2Rt1hs9L1WO4zP&#10;9ju3mjeTy9pj8yDAcEEAAkKQy1u/8NEa4i6Yj+ErJ7mOeaLWjBrAeG1WK7htma3fyv35zOrAMI+F&#10;YEggAvkfMo9/6/AEm1dHvdFeUfDf4zXHjbx/4i8NX2jRaY9jH9rsbiC6a4W7tvOeLeWEYjDAqCVR&#10;5MbgCQQRXq9QtVcVwooooGFFFFABRRRQAUUUUAFFFFABRRRQAUUUUAFFFFABRRRQAUUUUAZnhv8A&#10;5Atv/wAC/wDQjWf4b/5GHxN/19R/+iUrQ8N/8gW3/wCBf+hGs/w3/wAjD4m/6+o//RKU+4HR0UUU&#10;gOc0z/kedc/69bb/ANqVfv8A/kOaV9Jv/QRVDTP+R51z/r1tv/alX7//AJDmlfSb/wBBFV1A1K56&#10;68AeGb25luLjQNOmnlcvJI9qhZ2JySTjk5710NcnP8S9DguZ4C19K8Erwu0OnzyLvRirAMEIOCCM&#10;jjipA2NH8N6V4e83+y9NtdP87HmfZoRHvxnGcDnGT+Zp0miafNrMWqyWVu+pwwtbx3jRKZkiYhmQ&#10;PjIUlVJHQ4HpVXQPF2neJZriGxa4EtuqPIlxbSQsFcsFOHUZBKMMjPStylYDmrP4e+GNP8QQ67a+&#10;HtMttahtvsUWoRWkazpBkt5QcDIXJJx05PrV3TfC+j6NPHNYaVZWcscbwo8ECoyoz+YyggcAuSxH&#10;cnPWtiimKxmvothLZXVk9lbvaXRdp4GiBSUucuWHfJJznrVObwV4fuNK1DTJNE0+TTtQUreWjWqG&#10;K5B6+YuMNnnrW9RQNaO5yuufDDwh4msbWz1bwxpGp2lrK80EF3ZRyJE753sqsCAW3Nk98nPWrl34&#10;N0G/tZ7W50WwntrhJYpYpLZGSRJdvmKQRyG2rn12jPSt6ila90+odvI4uP4PeBkXR0Xwfoapo67d&#10;OX+z4v8AQxvEn7r5fk+cBuMcgHrUo+FXgz7dqN4PCmjC61G5ivbyf7DFvuJ4mLRSuduWdWJIY8gn&#10;iuvophsrHMwfDjwpbX13eQ+G9Kiury2jsriZLOMPLboPkiY7eUXAwp4GBTdV+HPhXXrywu9S8OaX&#10;fXNjdNe2s1xaRu0E7EFpUJHDEgHI54FdRRQG4UUUUAFFFFABRRRQAUUUUAFFFFABRRRQAUUUUAFF&#10;FFABRRRQAVBdWsN9by29xEk8EqmOSORdyupGCCO4I4xU9U9T1G30fTrq/un8q1tommlfaTtRQSTg&#10;cnAB4oAxv+FbeFP+hc0v/wABE/wrXtdHsbHThp9taQQWIUp9mjjCx4OcjbjGDk/XJrnz8UNEBwU1&#10;MEdjpdz/APEVvaLrVr4g02O/snZ7eQsoMkbRsCrFWBVgCCGUjBHagDC8SfCvwd4xtUtdd8LaPrFs&#10;kKW6xX1jHKqxIcogDDhQeQOgrW0PwzpHhq0S10nS7TTLZI44FhtYVjUIi7UXAA4VeAOwrXopAc1o&#10;Hw88L+FLMWejeHtL0q1W6N8ILO0jiQXBBBlAUAB8cbuuKo3Pwf8AA15rGm6rN4P0OXU9NYvZXbaf&#10;EZbZjI0hMbbcr+8dn4/iYnqa7OinqLyMbUPCui6tqttqd9pVleajaoY4LueBXkiUurkKxGQN0aNx&#10;3VT2rNX4Y+Eo9avtZHhjSBq19n7Ve/Yo/OnyVJ3vjLf6tOv9xfSuroo2GcxqPw78L6tqWnahfeHd&#10;LvL7Trh7qzuZrSNpLeZ23PIjEZVi3JIwSeapp8IPA8drrFqng/REttYyNRiXT4gt5li/70bfn+Zm&#10;bnPJJ712dFK2lg8zlLf4Z+EbMKIPDGkRBbWOyGyyjGLdEdEi+79xUkkUL0Adh3NWtO8BeG9I0210&#10;6x0DTbSwtIfs8FrDaIscUe8PsVQMBdyq2B3APWuhoqrtu4HP6L4G8O+G9V1TVNJ0PT9N1LVHEt9d&#10;2lskct04JIaRgMseTyc9TXQUUVK0VgCiiimAUUUUAFFFFABRRRQAUUUUAFFFFABRRRQAUUUUAFFF&#10;FABRRRQBmeG/+QLb/wDAv/QjWf4b/wCRh8Tf9fUf/olK0PDf/IFt/wDgX/oRrP8ADf8AyMPib/r6&#10;j/8ARKU+4HR0UUUgOc0z/kedc/69bb/2pV+//wCQ5pX0m/8AQRVDTP8Akedc/wCvW2/9qVfv/wDk&#10;OaV9Jv8A0EVXUDUrxnTfDtrrWt6lLd4MS3t0q7jgZF5cZ/pXs1c9deAPDN7cy3FxoGnTTyuXkke1&#10;Qs7E5JJxyc96SdgMXwPZQ6d4r1m2g2+UljalQpyADNdnj2rxPxP8WPE+l/E7XrW08Ua6Bb6ldWcW&#10;k3GhRLpKwpppnBjvWtxvnEgD+X5zEjIKbQSPpPR/DeleHvN/svTbXT/Ox5n2aER78ZxnA5xk/mag&#10;1DwjomrW8sF7pFjdwy3Au3jnt0dWmAAEhBHLYAGeuB1qHf8AD/L+v8tyk0lseL/CDx54nn07wLJ4&#10;g1XWmfWprhrlfEkemJKyraLIvl/YgEEe/JG47+ueMCl8K/ErXIPHXxI1HW9Q16Xw7oc1zHaQSJpi&#10;6YwRYikcRQfazLliMv8AKdxAzxXef8M8fC86GNE/4V94a/scXH2z7B/ZUPkibbt8zZtwG24GeuOK&#10;0dP+DngTSPEL67Y+D9DtNadVR9Qh0+JZyq7doLhc8eWmPTaPStZSUpN2to19/X1X9djBRkoxV723&#10;8/6/rueW618SvFn/AArz7IuqSW/iyLUoI7j7ElpDfS20ymVFtEu8QNKBmP5gQfImIBYCs7wl8QvF&#10;HiP4leGdOtvEviXWtDTTYJrq7stM02xill+03Mbm+iuVFxGxEKIVgC8gkKuQB7x4m8D+HfGlpNa6&#10;/oen61bTxiKWG/tUmV0DhgpDA5AYA49Rmslvg14El1HRb9/Buhte6JGkOmXB0+LfZRodyLC23KBS&#10;SQBjBJqYtK2n9Wt/wfUck5Ky0/r+vu69OQ8ffH9fAvxa8P8AhB9H+12Wp/u5b9Jn3W87RTSxoVWM&#10;oNwgb77oxz8qsAxHJ6l+0p4lk8DXU8fhew0zxHMhltI5tYX7Olu1gbxZTK0QBlCAjytpBYE7toLD&#10;2zUfh74Y1nxFBr9/4e0y81yBBHDqNxaI88ajdgK5GQBvfA/2j61HrXw18J+ItKbTNV8M6TqOnM0T&#10;G0urOOSItGoWI7SuPlAAHoOBUuzpuPV9f6/r03OiMoqSbV1/X9f1Y43xR4+1ePwD4Uj0u8jTxPrl&#10;vDMs5iEnlqsPmzSGMAjaSFj44DTJjtWVrXxhu7uHUrnStSito5NP0W5s7d1jMiSXF5NFcKQRkthA&#10;hBztKnABzXsUGl2VrNFJFawxSRQi3jZIwCkYxhBjovA46VkXPw88L3mtadq8/h3S5dU06SWWyvXt&#10;IzLbPKcyNG2MqWPLEYyetVpzX6X/AKRhrypdbfieJ6rrPjvwBf8AiPUP+Ez8Q+OE03WNNsINCax0&#10;qFp0uJYN6q6wxfPtdlBZ1GDzyARPpXxA8V+Pks7WfxFc/DiVjq15LJcwWUlwgt7vyo7Zy4kiKohy&#10;5QliAuHGST7xJoWnyvK8ljbO8k0dw7GJSWkQjY545Zdq4PUYGOlZXiD4c+FfFljFZa14c0rVbOK6&#10;N7HBeWccqJOSSZQGHDEkknryahfDyv8ArRL89fw7jd3/AF/XpptufPEfxn8U6j420OSTxFrWnSXb&#10;aGP7FttCjfRXFzHG1wJL54CY2O5yimdWJCAKxYAy+F/i54rv9ZsrzVPFt1b2skUcMENtp9nc6dcS&#10;taeYYp2QGe2utxLAyFYSvlgKzNk/SV74X0fU4rqK80uzuY7to3nWWBWErJjYWyOSpVSM9MDHSsmP&#10;4WeDY/EUOvL4W0dNbht/skeoLZRidIcEeWH25C4JGPQmqk7ppdf8v6/rR2na2n9f18/PqeV/DDxt&#10;4zuP2d9b8UX9zrV74jXSnvrb/hJ102IeYLYODH9hUqIixJHmAv2IqDVv2i/FHh7wbqerXPhPT7qW&#10;wa2skWLU5JGu7prWK5m2RxW7uUVJGwVVmJUkqqAsPW/Cvws8HeBtJv8ATPDvhfSND02+/wCPq00+&#10;yjhinyu071UANxxz24ovfhb4O1HQItCufC2j3GjRSxzR6fLYxtAkkaBI2CFcAqqqoOOAAKqclKUm&#10;lva3l/X9WM4JxhFSd2t/P+vw8zy+1/aXvLxItVi8Lxt4Yk01bpLz+0R9oadtNGoLEIvLxsKHZv3Z&#10;3Y+XBzWDrf7Xt74d+Gll4mvfCkH24XUi3+mR3sxe2tkVHaUobcTKcSKMSxRqp5ZwCpb3+38G6FZW&#10;0dvBo1hDBGAEjjtkCqBH5QAAHaP5P93jpXPj4HfDw6PZaUfA3h/+zLKWSe2szpsPlQyOMOyrtwCw&#10;4JHUdaHKLndLTTT8/wCv11L00/r+v6fkeceOvjr4rh/thPDujaNHbQaiunWV5fa0iTyyx3UUdwJL&#10;fy2KoVZ9rKXIADMq5BElh+0deR67cWMuiJdadazXdrcXb6jGt19pQXUsaRwLGA0Xl2xG8sCCRkMA&#10;zV6jffCrwbqmp6nqF54V0e6v9Tt1tb65lsY2kuoVK7Y5GIy6jYnByPlHoKsf8K68LLq6aqPDml/2&#10;klvJZrdizj80QSMXkj3YyFZmYkdCSSetK65Uktf6/r59bWburt/0v6/q19PFtU/ag17RNBsprvwV&#10;arq89+IpbSLU3kgitTaxXImMywHadsyoS6rGrA7pAuGP0PbXUd5bxTwussUqh0dGDKwIyCCOoxXO&#10;678NPCXiazSz1fw1pOp2qSpcLDd2UciCRECI4BXghQFB7AAdBXUKoUAAYAobTvZf1/X9dFOtx1FF&#10;FIYUUUUAFFFFABRRRQAVz3xDIHgLxGScAadcf+i2roagurWG+t5be4iSeCVTHJHIu5XUjBBHcEcY&#10;oA8s0/wdYXEd5PdBTcSSTMA5wcl2x+PIrrfAt3DZeD5bmeVIoIry/d5XbCqoupssT6Y5zVj/AIVt&#10;4U/6FzS//ARP8K1I9C06DSjpUdjbx6aUZDaLEoi2t1G3GMHJ49zQ7sEkjwDxB8ZPEbfDnxReQ3d1&#10;Z6vcLBqWii0t4BcR2ktykJij89fKeVRhsvwPtCZqt4O8e+L/ABha2nh698Xan4Vuhe6gsuq6laaa&#10;dSCwJbskD7Fe0LEXDOTGv3EA4YMa998R+D9D8X2DWOuaRY6xZMjRtb31ukyFWxuGGBGDgcew9KyZ&#10;fhD4Gn8JW/hWXwhoknhq3k86HSGsIzaxyZLblj27QcknOO5pJJJr+v6/Nhdtdv68/P7vU+eNU+Nf&#10;i261LRLgeJ9Y024lsNIkWy0zQop9Hu5J7yaKRri7eBvIV1RSuZo+o27iQD6/8LtM8T2vjDxX/bfx&#10;B1jxPY6dOtrDY39lp8Ma7oo5N5aC3jcsCWHLYweQTgj0C88K6PqNrdWtzpVlcW91ClvPFJArLLEm&#10;diMMcqNzYB4GTir8FhbWks8kMEUUlwweZ0QAyMBgFj3OABz6U29W15/jb+v8hPVJJW2/L+vPvc+e&#10;9D/al1jxVc65pukeELabW7fULa2sI7jU5Iba4gnS5eOZpmgxjbavzEJEO5drnkjSsvjzrXirxx4M&#10;stO0610zRL+5to76Sa9je6aSXT5LryVhK52AbP3gIJKnC7ctXqWgfDDwh4VklfRfC+kaVJJKJ5Gs&#10;7GOItJ8/zEgcn95Jz/tt6mpE+HPhWLxDY66vhzSk1qxtxaWuoLZxieCEA4jR8ZVQCRgEDk0Ss7WX&#10;b8N/v/rTR07NSS8/x/y/rXU4SLxZqM/xE1S8vfHFnoOkaXqg0v8A4R68jt1S7Q2yy+ZvYeaJSWYr&#10;tYKVjOUPLDltW+Lfim+8C+JpdN1KLTddvPI1Dw/JdWilIrZ7lIfLYEAOQNrMeSFuF9BXsuo/Dnwt&#10;q/iMa/feHNKu9cFsbMalPZxvP5JzmPeRnaQSMZxyfWtPUdB03WPI+3WFteeQ26Pz4lfYfUZHHQdP&#10;QUo2Vr9P6/F/dqthNvp/Wv8AS87Jnhn/AAsvWvHWtXWj2Pi8eDovt92r36wW0k1o1vbWrtaETKyB&#10;g80rOGBYKhwVHIx4PiZ4wuNb+Id9Hr2q3ul6Npcktjd2UWltockg06GUOvBu2Yu7OMsUwQCSBXuf&#10;iH4Y+EPFVjcWWs+GNI1S0uLsX00F5ZRypJchQomYFTl9oA3HnAxmq8/we8DXWv3OuTeD9Ek1m6t2&#10;tJ79tPiM8sJj8sxs+3JUp8mDxt46UR01a6fjpr+n47ikr2SfX8O36/hsZ/xZ8Xat4f8AhJrOu+Gn&#10;srnWLa2R4TczBIdxZQSzBWxgEnoe1eb/ABB/af1n4f8AhLVPEN54RtZrS0v7u2hii1KSSaWG0aVb&#10;mYpHAxUAxgrwVw2XaMDJ9c0b4UeC/Dvhq/8ADuleFNH07Qb/AHfatMtrGNLefcArb4wNrZAAORUu&#10;tfDPwj4l0+2sNV8MaRqVjbSvPBbXVlHJHG7AhmVWBAJDMCR1yc9au67f1/X9IFsk/wCv6/DzPMfE&#10;H7Rep6Fd+J5T4USfS9Pguzp08V+zT3s9u1urI0KxEorfaVKlS7HaRtyQDn337VM2l23gWS58PQGX&#10;W76Ox1OO2vZJTppku0tUbAh3DLyISJhDjO0/P8te13PgzQby2ntrjRdPmt50liliktkKukgUSAjH&#10;Ibauc9doz0rHX4O+BY4tIhXwdoYh0fI05P7PixZ5cOfK+X5PnAbjHIB6ihOKkrrTT59/6/pp3tp/&#10;X9f15eYX3x38W6tqGmjSdE0az0691uG2tp59aRria0W5aC48yDyyY33Bdu0sMNyytgGppH7Ul22n&#10;XNy3h4Xllb6XJNBO2pRi7ubqK2huJEkiWMLGhWdQJATkg5RQVJ9hPwr8Gm/1O8/4RXRjd6ncQ3d7&#10;P9hj33M0TbopJDjLMjcgnkHkVPB8OPClvfXV5F4b0qO8urRbGeZbOMPLbr92JjjJQdlPFEXFKzX9&#10;f1/n5Ftrmbtp2/r+unmeSah+0tq+i6h4f03UPCdtBfXF7dWurtHqTtbWKQzpF5izeTtIbzAw83yg&#10;cFQxbAP0CCGAIOR6iuZ1f4c+FtfurK51Pw5pd/cWN019bS3NnG7QzkgmVSRw5IBJHPA9K6epT013&#10;/r+v60T+J22CiiigAooooAKKKKACiiigAooooAKKKKACiiigDM8N/wDIFt/+Bf8AoRrP8N/8jD4m&#10;/wCvqP8A9EpWh4b/AOQLb/8AAv8A0I1n+G/+Rh8Tf9fUf/olKfcDo6KKKQHOaZ/yPOuf9ett/wC1&#10;Kv3/APyHNK+k3/oIqhpn/I865/1623/tSr9//wAhzSvpN/6CKrqBqVy03xH0GG4nhM127wyvC5i0&#10;64dQ6MVYBljIOGBGQSMiuprxnTvDVvrmu6k90fkW7ugoPf8A0y4pID0zQfFem+IpriGxkmaW3VHk&#10;Se2lhIViwU/Oq5BKNyPQ1tVwvgjTU0nxXrNtEMRLY2pUdgDNddKw9T+Juq2Hie98M+TbtrMusWtv&#10;p7eQ2x7KSMzSSMN/LIkNyMjA3CPI5wZbDW1/6/r9T1aivCNQ+MPiXTvBmieIc6VI2q2WpXAtDA48&#10;loLeWaEKfMyw/dAOD1J4K4xW/wCBPiHrmuyeEpr97J4dbbUY5YYYGR4mgkYRsh3n5dqENkEkspBH&#10;INuLiry0I5leK7q680up6xRXg2nfHTxZb3WoJq/hrR0trFtXu7i9j1YxRx2VpcNDGfnj5lY4yCVU&#10;AFtwyFrJ0T9qTW9d8NW2oweCI1u7ee9TVra4vprf7NFbSWyO0Qlt0d3IukYK6R/dbJHGSMXK1uv9&#10;fh1NLM+j6K+fpP2nbqHVviBps3h23tb3w9gWFrc3skU9/mfyEcxNCGKOxUo0ImDZ2jL4U3fB3x78&#10;R/ELS9AvvDvgyK5WeyW81aO71I2z2gaeaBRErxAyEPbylg4jIUDgsSonXl5+n9f5BbS57pRXzjpv&#10;7R/iz+w9L+0+EdPvde/siLXNShtdTaK3jtPL8yVomaMlpMFNqNgElgXAAJ2NV/aC16wbxNND4LN7&#10;ZWcN22lG1vHmuL2S2nihkDwpCzRrmZXBTzGKq3yggAuScW0+n9fo/Wwlqrr+tv8ANP01PdqK4r4T&#10;fECP4o/D/SPEsQtE+2oxZLG7FzCrKxU7ZMKSOM4ZVYZwyqwIHa0NNOzEncKKKKQwooooAKKKKACi&#10;iigAooooAKKKKACiiigAooooAKKKKACqmpajb6Rp9zfXcnlWttG00smC21FGScDJOADwOat1z/xB&#10;/wCRD8R/9g64/wDRbUAVj8S9CBwX1AEcEHSrr/41Wzo+sWmv6fHfWMjS20jMoLRtG2VYqwKsAQQy&#10;kYIHSvNdN8FWd7HezzgNcNJMcHGQS7c/XpXR+G76XSfh7qV3EFM1rNqUqhxkErczEZ6entSk1FXB&#10;XbsdvRXy/pX7TuveItOtrzw9o99r8Yl0u0u7RdIawvBdTxyyzRxLdSRqyiMQOrH5cOcM5OF2/Gfx&#10;48RaJ4i1bRdO0m7k1a0trO7S1n0eWWGOJ4jJcG4uo28mORArYUOMkADdkGtHFq9/62/zv6akuSu4&#10;9lf+v630PoWivBdX/aBufDPwv0LW/EcMHgfV9au47O3/AOEtlt4oEJi8xpT5MzApgMAN4bJGR69V&#10;o3xJfxkvgLVNC1CBtG8SwSTkiMSlQkW/CuGxndlT1HBxipaabXbQSkmk++qPUKK8q8U/GC+8N/EF&#10;dEi0FbzR4RBHfakbwJLFNOsrQqkJU71/ckMxYEF1wGwcZusfGTWdJ+Efh/xjqmjro76pe2YazsI5&#10;tVmjtZ2XGEjRWaXawyqqwBzjdiktdvJfft/n6amlv6/r+r6Hs9FeA+A/jn4k8ZeJtAhttBvNV8P6&#10;tbS30Op2NrHb+VbG7kjgmuEnmV1DRKrFUUvnJKr90c5H+0n4t1FdMm0fw7qOtxtdmyv4otHe0bzj&#10;cFES0kuZI4psokrFgzKNg5GQDSjJ28/6+X9IylOMVJv7O59Q0V4Z41/aS0jwL428P6Dq+qaXos81&#10;ta3F/Y6tcRpek3EnlJHGqybdyNl3I3Dapx2NbXinxz4g0TUvEEMF1bSJZXWl28IktMnF1MEcnDDJ&#10;AJxjHPXNStWkurt872HOappyl0V/la/5HrNFeHXfxZ8WWPxLTwvDolx4jt1nuFmudGhhSSGNRalH&#10;l8+dVwPPcNsyT8uFHenffGnxfBoPie/h8J6jLJp2ujTLJ40tfJ1GP+0fs2LcG4DeaEzkyhF3ZI4w&#10;KI++otddvvt+YSmoc1/s7/dc99or568dftA6r4R1W00qTTr/AE7WNQ06zlsNPu9Ia6JvJ7mWEQ3M&#10;0DmGLO1ACXAyWO44xWRrf7TGtRXPiOx0e0e+1nRYdZubmzn0eeGERWszxQGGd2RJizhFbaSCWOdm&#10;Kdu3n+Bb0jzPb+vz6H05RXkX/Cf+J76aGAWL+Gbh9Dv9Ta112CKSaOWGSJI/M8iZk8sh2JCtuIxy&#10;uCKpeNvjJ4k8L2XhnVbLQbLUdMvNAvNYv4XumhuFkiiieOOL5SuC0mCW6Dntylq7L+vi/wDkWSpJ&#10;u3y/BP8A9uR7VRXz7rf7TOp+FPG7eHNX8KQPPDpdzdTy6bfyTol3DatdG33mBYxmNVxuZXywPl7S&#10;GMHib9prXvBmmabLrfhCzs7k6s+n6jKNUdrK1ULA0bfafI2hnFwoUSiNdysu/pmuVu3n/nb8/wDM&#10;uztc+iaK8Cm/abmXx54s8Nw+HBcnTYd2mXUV2/l3souYrUxu5i8tAJp1BKPIVAbcoYbadqXxx8Ze&#10;E9XvP+Eq8J6dp2nWVhaS3EdhqZuZvOlupIj5ZMah4zGgYFgjA5BAyCBRbSffYT93c97or5+vv2h/&#10;Fen6Huk8DWZ12Az3F3ZLrRMCWkdrHdb0l8nLSNHKF2FQA6sC23DHpfBnxwk8T/GPxB4IutJi0tbC&#10;BrizmnuWW4vI1ZFMqwvGoaJixw8TyAbCG2kgE5Xe3r+G/wDXfToxXsk+jPXKKKKkYUUUUAFFFFAB&#10;RRRQAUUUUAZnhv8A5Atv/wAC/wDQjWf4b/5GHxN/19R/+iUrQ8N/8gW3/wCBf+hGs/w3/wAjD4m/&#10;6+o//RKU+4HR0UUUgOc0z/kedc/69bb/ANqVfv8A/kOaV9Jv/QRVDTP+R51z/r1tv/alX7//AJDm&#10;lfSb/wBBFV1A1Kzl0OwRnK2cSb2aRtqgZZmLMfqSSSe5JrRoqQKdtptrZzSSwW8cUsiqjyKvzMFJ&#10;KgnuBuY49z61Xl8P6ZPrcGsSafavq0ETW8V80KmZImOWQPjIUkA46cVqUUAc2PAHhldw/sDTtpSW&#10;Mp9lQqEl/wBaoGMAPk7gPvd81Npfg3Q9FuYriw0iztJ4lkSOSGBVMSyMHkCH+EMwBYDAJAJzit6i&#10;haaIVle5gSeCPD80V3HJomnul4ksdwrWyESrK26VW45Dt8zA9TycmmQ+AvDdstyItB05ftTSvOfs&#10;qEzNIUMhc4+YsY4ySc52LnoK6KijUPM5qT4feGppvOfQdPaUHcrm2Tch8wS5U4+U+YA+Rj5gD15q&#10;O3+G3hS1hjhg8N6XDFGu0RJaRqu3zGlAIAwR5js+D0Zi3Uk11NFC00QW0sctL8NPCc6JHJ4a0p1S&#10;H7Moa0Q4hxt8vp9wrxt6EcYq5L4N0K4yJNGsJPmkk+a2TId3V3YHHBLorE9SVU9QK3aKNWPyM3Sd&#10;E0/QbVrbTrKCxt2kaVo4IwgZ2OWYgdWJySTye9aVFFABRRRQAUUUUAFFFFABRRRQAUUUUAFFFFAB&#10;RRRQAUUUUAFFFFABUF1aw31tLb3ESTwSqUkjkXcrqRggjuCOMVPRQBR/sWxzn7MmadFplpDZPZpa&#10;xLavv3QBBsbeSXyO+SWJ9cnPWrlFAHPT+BvD9zNFLJoti0sSQxxyC3UMixbvKAYDICb324+7vbGM&#10;nN0eH9LWO8j+wW5W8QRXIMYPnoF2hX/vDbkc54rUooeu4rdTEt/COjWxtfL0u1zagrblog3kggAh&#10;M/dGABgY6CprXw5pdk9u0Gm2sBt5JJIfKhVfKd872XA4LZOSOuTnrWrRRuKyMO78HaFqOqDUrrR7&#10;G51AbP8ASZbdGk+QME5I52iRwD2DtjGTm0NC037FZ2n2C2+y2Rja2g8pdkBj/wBWUXGF24GMYx2r&#10;Soo1LvfcwLbwXoVne/bLbSLO1usuxmghEbEtIZG5XGcuSx9WJJ5Jqabwpo8+n21i+mWhs7aUTQQC&#10;FQsUgJIdAPutknkYPJ9a2aKCWk736mI/hHRJkukl0iymF0gjuPNt1czKBtAckHcAOOe1OvPC+kag&#10;k6XWmWs63BiMvmQqTIYzmMnjkqeQe3atmikFkc9D4H8P206zw6RaQXCvI4miiCSFn2byWHJLeWmc&#10;nnYuc4FWLjwxpF3YPYy6bavZvObloDCoQy7/ADPMx/e3/Pu67uetbNFO7BpO9+piXXhLRb6CeC60&#10;q0uoriJYJVnhWTzI1YsqNnOQrMxAPQkkdaiv/A/h7U7dILvRNPuYl88KslsjAecSZuo/jJJb+8eT&#10;mugoo1Gc9e+CNB1IAXmk2t2BDJbnz4w+YnI3xnOco21cqeDgZFWNR8K6Pq6Qx32l2d2kETwRrNAr&#10;BI3ADIAR90gKCOhwPQVs0Uaisc5ffD/w1qd/Je3egadc3cjO7TTWqMxZ4vJc5I6tF+7J6lflORxT&#10;r7wP4e1Iym70OwuDPkTb7ZD5oIUENx8wIRAQeDtXPQV0NFJ6qzA5dvht4UaaSU+G9KMjo8bMbSMn&#10;a8iysOnAMiI5x1ZQ3UA09vh54Xczb/D+mSC4x53mWqN5uG3ZfI+Y7iTk55JrpaKq7H5HOQeAvDdv&#10;E0Ueg6ckbh0ZRap8ytGsTA8cgxoif7qqvQAVPaeENEsNTXULbSLOC9TfsnjgUOm/G/aQON2Bkjrg&#10;ZzW5RSE9dwooooGFFFFABRRRQAUUUUAFFFFAGZ4b/wCQLb/8C/8AQjWf4b/5GHxN/wBfUf8A6JSt&#10;Dw3/AMgW3/4F/wChGs/w3/yMPib/AK+o/wD0SlPuB0dFFFIDnNM/5HnXP+vW2/8Aalad5aSy6hZX&#10;CBSsIcMCcE7hWZpn/I865/1623/tSujpsCLzJP8Anl/48KPMk/55f+PCpaaGBxgg56c0gGeZJ/zy&#10;/wDHhR5kn/PL/wAeFSEgAknA9TSIyuuVII9QaAGeZJ/zy/8AHhR5kn/PL/x4VLTWYIMsQB6k0AM8&#10;yT/nl/48KPMk/wCeX/jwp4IYAg5B7inUAReZJ/zy/wDHhR5kn/PL/wAeFSAg9DS0AReZJ/zy/wDH&#10;hR5kn/PL/wAeFS0UAReZJ/zy/wDHhR5kn/PL/wAeFS0UAReZJ/zy/wDHhR5kn/PL/wAeFS0UAReZ&#10;J/zy/wDHhR5kn/PL/wAeFS0UAReZJ/zy/wDHhR5kn/PL/wAeFS0UAReZJ/zy/wDHhR5kn/PL/wAe&#10;FS0UAReZJ/zy/wDHhR5kn/PL/wAeFS0UAReZJ/zy/wDHhR5kn/PL/wAeFS0UAReZJ/zy/wDHhR5k&#10;n/PL/wAeFS0UAReZJ/zy/wDHhR5kn/PL/wAeFS0UAReZJ/zy/wDHhR5kn/PL/wAeFS0UAReZJ/zy&#10;/wDHhR5kn/PL/wAeFS0UAReZJ/zy/wDHhR5kn/PL/wAeFS0xpEjA3MFz0ycZoAb5kn/PL/x4UeZJ&#10;/wA8v/HhUtNVgwypBHsaAGeZJ/zy/wDHhR5kn/PL/wAeFSEgdeKMjOKAI/Mk/wCeX/jwo8yT/nl/&#10;48KlpCwXqcUAR+ZJ/wA8v/HhR5kn/PL/AMeFS0xnVBliFHqTigBvmSf88v8Ax4UeZJ/zy/8AHhUg&#10;IIBByDS0AReZJ/zy/wDHhR5kn/PL/wAeFS0UAReZJ/zy/wDHhR5kn/PL/wAeFS0UAReZJ/zy/wDH&#10;hR5kn/PL/wAeFS0UAReZJ/zy/wDHhR5kn/PL/wAeFS0UAReZJ/zy/wDHhR5kn/PL/wAeFS0UAReZ&#10;J/zy/wDHhR5kn/PL/wAeFS0UAReZJ/zy/wDHhR5kn/PL/wAeFS0UAReZJ/zy/wDHhR5kn/PL/wAe&#10;FS0UAReZJ/zy/wDHhR5kn/PL/wAeFS0UAReZJ/zy/wDHhR5kn/PL/wAeFS0UAReZJ/zy/wDHhR5k&#10;n/PL/wAeFS0UAUdHtJLHTooJCu9d2dpyOSTWV4b/AORh8Tf9fUf/AKJSujrnPDf/ACMPib/r6j/9&#10;EpT7gdHRRRSA5zTP+R51z/r1tv8A2pWhqdzdLeWdvayRxNMXLPLGXACjOMAj1rP0z/kedc/69bb/&#10;ANqVfv8A/kOaV9Jv/QRTYCpBqK7jPdwTR7SCkduUYnHrvP8AKvLvDmia1bHTiEn06TTtPlghnmjJ&#10;XL+XMdwbgAH93zzgNgg9PZKpXkdneQSW12IJ4ZBtkhmAZWHcEHg/jXFXw/tXzJ6paHbh8U6CcbXT&#10;/wCCvybONlur/wASfDy6vbxZ42vlE8drDAJmhiJXCFQR5gwMsAQSCQO1c9c6rqejaREmg6be6bah&#10;5ZIxaWL7bmQKnHkurGBCS/HGSpwcnn1qDyhGEhKeWowAmMD2qauergnN80Z2dkr9dHfe/wCHe17p&#10;WN6eNjTunBON27dNrbdbef56nlV/4l8Qx+INUtIZbousc0nkC0UiGNZIlR4jjMjeWzNg5+bjA6HV&#10;vLK68ReDdMhvYZdSMl/EXF5aeW0kQm4aSPsNoBOQPUgdK7C10axsrue6t7K3gubg5mmiiVXkP+0w&#10;GT+NaFTSwc9XWndPpq1vfr/l1fQJ4yC5fZQSas76J3t5f5+up5Z5Wt+HdestGsprtNP3hEFvZ5gS&#10;OQyktuKnb5Z2AAsOAMjBrf8ADevatd6LqGpXkfntCWghtoFH714iVZwQDw7DIHIAx15rr3jWVGR1&#10;DIwwQRkEVFaWcGn20dvawx28EY2pFEgVVHoAOBWlLDSpSdpu2tvLou+2vq3qtETVxcasfegubS77&#10;9X83oecabF4o8M6XqNvcW3ly3QW7N1ZSG6ZHLKLghTGo3bSXVcEZBHPQzRavr32jTB9p1V42UeQz&#10;aYoN2d7BvPGP3QChCDlOpOD90el0UlgpRSSqOyt+flZeW3rdaFPGqTblTV3/AJW63/Pvs9V5JNrv&#10;ib+xbmX7TqyXIkUsF0zBjk2NuiU7GJTdtG8IwH945yNPRtc8ST+LtPjuYL1beeEG5t5bcJFb/ulO&#10;4OFIYl8j7+RnG3uPSKKzhgakJKXtno136Xvu3ve3p52acsbTlFr2S1v26/Lp/XW+Z9m1b/n/ALX/&#10;AMBG/wDjlH2bVv8AoIWv/gG3/wAcrTor1zyjM+zat/0ELX/wDb/45R9m1b/oIWv/AIBt/wDHK06K&#10;AMz7Nq3/AEELX/wDb/45R9m1b/oIWv8A4Bt/8crS6VH9qh/56p/30KAKP2bVv+gha/8AgG3/AMco&#10;+zat/wBBC1/8A2/+OVoqyuMqQw9Qc06gDM+zat/0ELX/AMA2/wDjlH2bVv8AoIWv/gG3/wAcrToo&#10;AzPs2rf9BC1/8A2/+OUfZtW/6CFr/wCAbf8AxytOigDM+zat/wBBC1/8A2/+OUfZtW/6CFr/AOAb&#10;f/HK06KAMz7Nq3/QQtf/AADb/wCOUfZtW/6CFr/4Bt/8crTooAzPs2rf9BC1/wDANv8A45R9m1b/&#10;AKCFr/4Bt/8AHK06KAMz7Nq3/QQtf/ANv/jlH2bVv+gha/8AgG3/AMcrTooAzPs2rf8AQQtf/ANv&#10;/jlRxz39tqlrBcTwTxTo5/dwlCCuP9s+ta9Zd9/yHdL/ANyb+S0AV9Pk1TUbYXC3drErM2ENszEA&#10;MRyd4z09BXL+OLO2fU9NbWdOk1dFtbhFNvYvKqykptIA3bDjIyfzFdh4b/5A8P8AvSf+htWpXNia&#10;Pt4OH5q/4f1rqdOHrOhUU159bbq255rpc3iRdSh068uL6F1sxGRFah4iPJH70zEcSeZkYyen3cHN&#10;Y2hyeIfD40rS7OK+WKOzVPJ+xKIyzW7uZGcIAHEoVcZHuOcn2OiuJ4B35lUd773e3bfr93kdqx6S&#10;adNWa289ddvP/gnjWuXOt+JUs7sxapbw291G3mR2ZSUII4C/yFckb956H7vHSu1vNUXSfGs5lt7u&#10;RbqzgjheG2kkjLiSTILKCF+8vJx1zXYUVtHCzi3JT1bvt5NOyv2enbzM54uNSKg4Wik1p6p727r/&#10;AIY8o0bVPFWr77ZrjUrVpJoi9y9iqNDlJTJGm6MAqGVBkg9eCcg1T1W68Q6reaa11DftPHH5y2gs&#10;cwc2b5dm2/f8xiuwnAyBjvXsdFc7y+UoRjKo3Zp9ejuuv+fndpW2WYRjNyjSS07Ltbt/XQ8ui1Dx&#10;Ra2FxLPPe7JY9xItEzaKtzsPlqF5bystg5JIyAelWI1uPGfgvQWv4f7T8zUAZRcQ4Vo1dwGdAMDg&#10;KfTNd7fWFtqdq9teW0V3bv8AehnQOjYOeQeKkt7WKzgSG3iSGGMbUjjUKqj0AHSrWDlz2nK8LWs7&#10;u7vfW+n/AA/axm8bHlvGCUr3utNLW9Tza3fXvDfiC10m1+1T2cOUSJbXFuUaOV1Jkwdu19iAbugG&#10;QMis218VeJbrTrgLeaiyQzqj3EenK86ObdX2GMLyvmEjPHG35udx9feNZUKsAykYIIzkVV07SrLR&#10;7fyLCzgsYMlvKtoljXPrgACspYGq3yxqNR16vTslr+P3W1NVj6fxTpJy06LfW723/p9CJ4tTlEbR&#10;3VvCCg3JJbFiG78iQflz9TR9m1b/AKCFr/4Bt/8AHK06K9o8YzPs2rf9BC1/8A2/+OUfZtW/6CFr&#10;/wCAbf8AxytOigDM+zat/wBBC1/8A2/+OUfZtW/6CFr/AOAbf/HK06KAMz7Nq3/QQtf/AADb/wCO&#10;UfZtW/6CFr/4Bt/8crTooAzPs2rf9BC1/wDANv8A45R9m1b/AKCFr/4Bt/8AHK06KAMz7Nq3/QQt&#10;f/ANv/jlH2bVv+gha/8AgG3/AMcrTooAzPs2rf8AQQtf/ANv/jlH2bVv+gha/wDgG3/xytOigDM+&#10;zat/0ELX/wAA2/8AjlH2bVv+gha/+Abf/HK06KAMz7Nq3/QQtf8AwDb/AOOUfZtW/wCgha/+Abf/&#10;ABytOigDM+zat/0ELX/wDb/45R9m1b/oIWv/AIBt/wDHK06KAMz7Nq3/AEELX/wDb/45R9m1b/oI&#10;Wv8A4Bt/8crTooAoaPdyX2mwzzbTIwOSgwCQSM45x096y/Df/Iw+Jv8Ar6j/APRKVoeG/wDkC2//&#10;AAL/ANCNZ/hv/kYfE3/X1H/6JSn3A6OiiikBzmmf8jzrn/Xrbf8AtSr9/wD8hzSvpN/6CKoaZ/yP&#10;Ouf9ett/7Uq/f/8AIc0r6Tf+giq6galfKvxM8T6D4HbVb3Ure2e9uJdRlsYZLRH+23CXUyiIuyn5&#10;iTGMZztDEDivqquGufhdFNcyyprV9Gj3T3iReTbusUjSNJlS0RIwzsQSSRmqpyjGSc1dEyTa0Zi/&#10;BjRrrQpJrfUYbWHVzpNi9+bOAQxtOZLrcQi8DHC/8BqOy+MOoah8VtX8NQ6Tpw0jSGEd9dSauiX9&#10;uDD5ouGtCo/0Y/cEgfcWB+TAJHbeHfCh0G9vLuTU7zVLi5jjiL3YjGxUZ2AARFHWRjk5PSuW1X4M&#10;W2veLJ9T1HxHrl9o00huD4cuJ42slnMZj8xCU81RtJIRZAm4k7cms5O8r2/r+v6W5SslYqzftJeA&#10;bfwxJ4gk1W6XTYro2kh/s64MikJv3mLy9/lbPn8zGzbznFXNZ+PXg7RJNYjlvL2d9KuI7S4Wz0y5&#10;uC07qXEUWyM+c4QF2WPcVUFiAOa5TVv2V9L1vwnDoN54t8RzJF58Md4z23nJay2xtmtlzDtVfK43&#10;BRJn5i5JJrqtT+DFncaI1lp+uato18uo/wBqW2rWbxG4tpjD5DbQ8bIQ0ZZSGQj5yRggEP3en9bf&#10;8G//AALsjb7Xn/wP6+fkm+Efjp4c8X+Mrvw5bSyLdhg1lKIZTDdxfZoJ8iTYEVwJxmMndgbsYPHp&#10;dcLoXwo0zQb+zvUvdRu7m2umu/MvLjzXlkNrHbEuxGTlYg3X7xPbAHdUPl0t/X9f1bYSvbUKKKKQ&#10;wooooAKKKKACiiigDG8YEjwjrZBwRYzkEf8AXNq8h0HwBbarA0gsrSKFNyoq2kJ4HA6oc8DqTXtu&#10;pWEeqaddWUpYRXETQuVOCAwIOD681yNt8Np7SNUi8UasiqAMiO2yQPX91196d7AR/DyCXTfCWqxa&#10;bbQfaIb27FvbFvKhL7jhcgHapbuAcZJAPSuR8M/G/XbJb24+IHh/TPD1sNSOj2a6Ff3OrXF3dqGZ&#10;kES2qEDYjNkZ4U5AxmvUvDXh5fDmnyWy3U968s8lxJPc7d7u7bjwqgDrjAArKg+HmnQ3ltcia4Mk&#10;GrTawo3jBmkhkiZTx93bITjrkDmktJa7W/G6/S4pbK39aP8AWxzkv7RHgaGDWJDqN3I2l3UVnNDF&#10;pty8sskhdY/IRYy06sYpAGjDA7G54q9p/wAc/Bmqa9YaRa6pJLdX1imowyC0mEBheIzLum2bFcxK&#10;z7GIbapOK5/wX+zdofgvVxfw6zrF88clsYIbloRHBHBJcyRRqEjXIBupQSxLEbcnjNR6h+zF4d1X&#10;VdDuLvVNVuLPR7N7S2sJWhZFLQNA0gcx+YhKNyqMqMQCVPOR8qWn9af5/wCV+qdl/X9f0tbX0NP/&#10;AIaP8CN4YfXk1C+ltFvGsTbxaVdNdGVY1lbFuI/MKiNlfcF27SGzg1Ss/wBpTwvP/alxcG4tbCxu&#10;ri0V/stw8140bW6o1tGsRMwc3KAbMkkrjOTilpX7MlloWkvDp/jLxJZ6ubtLtNbia1W4ixaxWhRU&#10;8nytphhQfcOCNwINXtQ/Z00q9aeSPxDr1tcrcNd2N0k8byWErG3bejPG287rVGPm7873zkEAX+75&#10;vL/hv+DbX/NnSP4/j/wDZtvjv4Ivda0bTINXaW41W1S7t5FtZjD5bpI6eZLs2RsyxSkI5DHY3GRW&#10;x8P/AIl6B8UNLn1Dw/dTXFtDL5T/AGi0ltnBKhlO2RVJUqykMBgg8GsTTPgfoOlQ2scNzqJWAWpD&#10;NcfO5gWZVYtjO5vPckgjnBGMVP8ACz4Qaf8ACt9cmtdRvtWvdZuVubu8v1hWRyqhEB8qNAxCjG5g&#10;Wb+Jjipdrv8Ar9P6/AJW05T0KiiikAUUUUAFFFFABWXff8h3S/8Acm/ktalZd9/yHdL/ANyb+S0A&#10;Hhv/AJA8P+9J/wChtUPi7VZtG0Ka5twDN5kUKkrkKZJUTdj23Z/CpvDf/IHh/wB6T/0Nqu3lpDqF&#10;rNbXEazW8yGOSNhkMCMEGgD4b+GX7VeueIfiXo9nDdxXseoWuoXFzaqZjNZyW4dhHMHkKMCE2sUS&#10;PDMuOOK+x/HHioeDPBWr+IWtJL0afaPdfZ422l9q5xk9B6nsMnnpVDTvhfpljqP2l57i6jDrItvN&#10;s27l+4WYKHkwcEb2OCAa3PE2iL4k0G+0t7u8sFuomi+1afOYZ4SejRuPusOCD+eRkVrXnCbTpx5V&#10;b1179Dnw1OpTVq0+bVva2nRddu55xpHx6tdM8D22v+M47HS0urjyrSbw9eNrNrexFA4nheKMOUAJ&#10;3FkULtOSVIY7GpfHnwTpWrazp11rDRTaRZm/upPssxi8kGMMUkCbZCPNiyqEkb1yBmsK5/Z2gvbO&#10;OS58Z+IZvES3LTv4jBtUu5EaLymhKrCIgvlgDKxhgfmDBuabL+zPoM/irU9ZfWNYK3oulFiJIRDC&#10;bhrdpmU+XvYk2sRy7Nj5sYBwIXK5a6L+v6+/yNl/X9f137ot+Iv2jvCmh2N+YnvJdQttLk1Nba5s&#10;Li2T5YTN5Ekrx7YpjHh/KbD7SDt5Fdt4L8b6T4+0g6no0s8lsk0lvItxbSW8sciNhlaORVZSD6jo&#10;QRwQa5fxD8FLPxFrutXkniDW7PTdXicXmjWlwi2ss7QiDzz8m/cI1UbN3l5UMULc12WgeGbbw7Jq&#10;b27yyHULx72XzWzh2CggcDA+UcHNGjX9b/1/XRU7dP60/wAzaoooqQCiiigAooooAKKKKACuW+IO&#10;u3WhaLEbPKzXMxgEoALIPLd8jPGfkwM55I4NdTVLVdLttbsJrG8j823mADLnB4OQQRyCCAQR0IFA&#10;HmGly634YW31OS7mnjlkjSW3lmeVZN7qmRuY4OGyNuBkcg9K6n4peJPEXhHwhd6v4b0fT9cvLQNN&#10;Na6jqD2SeSqszFXWKTLcAAFQDk8jva0vwJb2F/DdXF/eam9uxa3S6ZdsJxjICqMnBIy2SM1sa9o0&#10;PiHRL7S7hnSC8geCRojhgrDBwfXBqZ3afLuONk9TzrS/jja6ZYLb+M7aPSPEMenjVLux0dbnUoIL&#10;dmYRHzhAgLvsYKmAzMCqhjjNqy/aD8D6hd+H7eDU7mSTXAhtP+JfcYTdK0KiY+XiAmVHjAk2ncpX&#10;rxVnxX8H9M8T6Xqdo9/f2Mt9b2EAubcxs8BtJWlhkQOjKWDtk7gwOBxWf4Z+AWh+F9KjsU1LVL3b&#10;JHK89zKm92W+lvcnagAzLM44AwuAMYzWr5Ltrv8Ah/X9a6RHZc2/9frt/wADV8X7Rfgabw9qmtRa&#10;hey2OnzpBIE0u6MshckI0Mfl7pkbY5DoGUhGOeDUPin9o/wZ4bs5JI7u51KZtLOqwLZ2U8sUiGBp&#10;o4zKqFEkkRcqjEMQRhTkZwn/AGVdGNzql8PEuuLq17ewXg1ILa+fGIY5I0j/ANRiQBJXTfIGkxjD&#10;ggGtGz/Zw03TbGz02x8T+IrPRo9Mi0y502K5jEd75Vv9njmlby95cIFyFKoxRSynnMK3Lrv/AMDX&#10;8f8ALzLSXX+tf6/D0L+m/tA+FLi70y0vbqSzu9UmiitoPstwzR+ZHCyfaf3YFvlp0QF8AsVAO4lQ&#10;p/aN8CNYavepqV5LFpk0VvKsWmXTSTPI7xx+Qgj3TgvFIuYwwyjc8VTi/Z20pNWsdRfX9cklR4mv&#10;1MsQXUxEsPlrMBGMAPbo/wAm0klgSVO2rWqfATStQ0C50y31fVdPMtqtl9ohaJ28sSzSEMkkbRuG&#10;891KurKRjjIzTly293+v6/rbVLbXf+v6/wCH09C0XWLTxDpFlqlhMLixvIUuIJQCN6MoZTg4IyCO&#10;CM1pVzngTwdp/wAPvB+j+HNM8z+z9MtktYfNxuKqOpwAB9AAB0AAwK6Oh2u7Ex1WoUUUUigooooA&#10;KKKKAMzw3/yBbf8A4F/6Eaz/AA3/AMjD4m/6+o//AESlaHhv/kC2/wDwL/0I1n+G/wDkYfE3/X1H&#10;/wCiUp9wOjooopAc5pn/ACPOuf8AXrbf+1Kv3/8AyHNK+k3/AKCKoaZ/yPOuf9ett/7Uq/f/APIc&#10;0r6Tf+giq6galFFeCp4RXX9f1Ty7W0/4/bpnlltY3ZibucEkspJ4VR7AUlqB71RXnPw00SLQPEWt&#10;2scMMJ+x2pYwRLGHPnXQBIUAZwAM+gFWrL4r6ZfeLtX8PxQv9t0icRXyyXECPbxGLzRctGZA/kH7&#10;ocDJYH5cAsEOzO8orxXWf2r/AANpGlx38K65qkDfa8ix0i4Z0+zweexZWUEK6YKMRtbOQcAkb8fx&#10;+8GPrOm6Q99dR6hfyxwRwtp8/wC6aTaIxM2zEJZmCDzCuW+XrTScnZIm/wDXoel0V5XL+0j4Cjs9&#10;Sul1O7uEsLhbZ47fTLmWWZmZlRoEWMtMjGOQB4wyny2wTg12MnjXTVs9AuYJTdx65JHHYeTgGbdG&#10;0u4biOBGjue+FPBNJXeqG7ptPodHRXEQfFfQpJ/EPnySWVpoiSyz3tyAsMiRMyTvHgkkRujI2QOR&#10;xmuUtf2pPAUtkt3c3OpafG13NaKt1pk4kBiaJZHeMIWiUNPEuZApBcAgZGZTva3Ubi108j2KivKb&#10;z9pXwFYWlvc3GqXcaTgMIxplyZolyQ7SxiPdEqFSHLgBP4sV0ni/4p+HPAur6PpusXs0N3qz7LZY&#10;raWZQNyrukZFIjTdIg3OQMsOauz0VtyTsqK8r1v9o3wZol1f23m6jqFzZX9vp00Nhps8pMk0vlBk&#10;wuJEV8q7IW2kbT8xANGD9qTwIfDdlrV3calp0N3F5yW1xpdwblY8y5dokRiEAgkYv90KMkgclRTm&#10;rx9B9bHsVFedar8d/BOi6zrGmXmrtFd6TA9xc/6LMyYRVZ1Rwm2R1DplFJYeYoIBYA6nh/4laP4o&#10;t9EutO+0yWurGdIJZrdoCkkWQ8ckcgV0cFW4KjlT0oDY7GisbxgSPCOtkHBFjOQR/wBc2rx3Rfh+&#10;mqwmSOzsYoE3BVFlEeBwOqHPA6mmhHvdFcT8L7dbDw5fQQQIixahchYYgFUHf0A6AZzVHUPjJpHh&#10;/RNS1bW4LrTrOzv203bFG11NNMp5EcUIZ2GMtwMhVYkAAml/X6fqhnolFeZan+0N4G0qW5jk1O6u&#10;DAsG5rPTbm4VmmRJIo0McZDyMkiMEXLEHOODivH+0n4Bm05r+LVriS2yAgTT7kyTFjF5flR+XukD&#10;+fGFKAhi3GcHBqxpN2t1PVaK85h+O/g2e+8PWcOpTTTa/bfadPxZzBHUqzKruUCxufLfCOVYlGGO&#10;K7Hw3r0Pifw7pes2ySRW+o2sV3EkoAdVkQOA2CRnBGcE/jTaavdbf1+gjVooopAFFFFABRRRQAUU&#10;UUAFZd9/yHdL/wByb+S1qVl33/Id0v8A3Jv5LQAeG/8AkDw/70n/AKG1alZfhv8A5A8P+9J/6G1Q&#10;+LtWm0Tw9c3VuF+05SGIsMqryOqKx9gWBPsDQBtUV4zZ3Gv6TayeIPtlw8camd0uLhn85FBZlZD8&#10;ikgEfLjBx1Fej+LvFNv4O8Kalr91b3Fza2Fu1zLFbBTKUUZONxA4HPJA4NJ6bjSvojforze/+Ofh&#10;nRfDsGuancNFpV3Msdld2WL+O9QoHM0X2cuxjUE7nYKF2kn5cMci2/aY8JXXiW70b7PrUMltJdxt&#10;eTaZMtofs5hDkS4KlWM6bT39srmrO/L1JvbU9fory2L9o3wLPo2panFqV5LbWM8Vuyppl0ZZ2l3e&#10;UYI/L3zq2xyGjDDCOc/Kcaei/Gvwh4k8UWegabqb3d9eWyXdvJHazfZ5EZPMUCbZ5e8x/Ps3btvO&#10;KLNO1v63G7rc7+iiikAUUUUAFFFFABRRRQAUUVzHxA1240LQlNoWS5uZfISVVDGP5WdmAPU7UYDP&#10;G4rnigDp6K8j0qbW/DUtvqU1zNLazTxpLBJcST+YrsF43nhgWBBXAODkc16L4o10+GtBvdUNq93F&#10;aRNPJFEyqxRQScbiATgdCRSbUVdgtdjXorg5/i/4e07WtF0bU7iSx1bVYRPDAYnkSNWzsEsqKUjL&#10;bWChiNxVgM4rAP7UHw9EFjKNS1BlvY1lttmj3jGaNiRE6gRcrIwKxno7YC5JApvRtAve2PW6K8wj&#10;/aI8DSX+l2iarLLNqUsUVv5dlO4XzBDsMpCYiUm4iXLkAM4BwcgWbT45eFdR1a902wuLq8vLPULb&#10;Tp4xbPGFeeR40dWkCiSPfG43IWGVI9qrll2/r+mLpf8Ar+tD0aiiipGFFFFABRRRQAUUUUAFFFFA&#10;GZ4b/wCQLb/8C/8AQjWf4b/5GHxN/wBfUf8A6JStDw3/AMgW3/4F/wChGs/w3/yMPib/AK+o/wD0&#10;SlPuB0dFFFIDnNM/5HnXP+vW2/8AalX7/wD5DmlfSb/0EVQ0z/kedc/69bb/ANqVfv8A/kOaV9Jv&#10;/QRVdQNSuL/4Vy0N9dXFp4h1Kz8+aSYxxpbsql3ZyBuiJI3O2M5IB612lFSBgeH/AAudDvbu8l1K&#10;61O5uY44i9ysS7VQuwAEaKOsjHJz29K5fxP8GrHxn4zttb1rVr6/srSORbbSGhtligZ42id0nWIX&#10;A3IzAr5u055GOK9HopNXHdrY8O8PfsqeGvC/hhdD0vULuwt/MuS8tlZWNs8kU1s1v5biK3VW2qQQ&#10;5BfKjLEEg9Vp/wAFdKsby9vJdR1G8vb2W0uLmeZogZJIJVlVsKgA3OgJAAGCcY4x6PRVNt7slJJW&#10;R832P7NOpeMtA8VaJ4zvvsOmXbRWujxWEsF7JYWsTyOmx5bVNrDzWAZleReSJScEer33gGS10Lwt&#10;a6bezzXvh54/s93qM7SyyL5LQSNI5B3OUkc5II3YJGK7mipSsrL1+f8Awevcb1bkeQ2H7Mvg3SpJ&#10;JbF9dt5poJred59bu7pZElO+QeXPI8aEybZMoq/MvoSDcsfgPYJbXA1PXtV1y/ufN+0X90LeOSUy&#10;S28pJWKJEHNrGMBRxuzknI9SooS5ZKS3Wwd/M8wHwC0A6hrN59r1DzdUgvLeceYmAty7vIV+Tg5d&#10;sZz2zmpPih8D9J+KWpeF7291C/0y60C5Fxbz6b5UczjKkx+cYzJGrbQGEbJuHByMY9Lop9n2/QTV&#10;1b1/Hc8a0b9mLwx4c1bXtQ0iebS7nVb+HUfOtrOzWW3kS5FyyiXyPMlV5ASRM0hAOFK4GL1l+z3o&#10;logE2qapeOthLpqvK0IKwOs6hfljAJVbhgCck7VJyc59XopptLl6f0hr3XdHg7/AvVdZ8f8AiJdS&#10;lgt/A91ZzxW1p5sV28k88cSSzNFJbYXiMEq7yoSBhVBIPTeAvgvF8PtO8J6La6ne6no+gmeeOfU5&#10;/MuZJnyqD5VCrGqu4CrgD5QFwK9SoqUrO/X/AC2+7/ITV9OhU1Kxj1TTrqylJEVxE0LlTggMCDg+&#10;vNcrZ/Dq5sIhHB4p1VExjHlWp+v/ACxrtaKYzI8OaAvhywkt1uZrx5Z3uJJ5wgZnc5PCKoA9gBXB&#10;/ET9n7w58SPDc+kai8oDaq2sRTyW9vdeTOwKtiKeKSJgVZ1w6NjdkEEAj1OilbW/9f1oJq/9f13O&#10;DsPhFommRQQ2zTwwwX9vqEcUQRER4bdLdFVVUALsReABz0wMCsq1/Z+8PWmp6RfJdX5l0yOzihUu&#10;m0i38jy8jZ3+zpnGOrYxkY9Roq1KSd0/6QJJKx4td/sv+HL7xf4b199U1VpdBCfZLdvs7orq0xLB&#10;miLx7hMwYRsoYKmQdoNeq+HNDg8M6BpmkWzu9tp9tFaRNKQWKIoUE4A5wB2rUoqdbWvoVJuTuwoo&#10;ooEFFFFABRRRQAUUUUAFZd9/yHdL/wByb+S1qVl33/Id0v8A3Jv5LQAeG/8AkDw/70n/AKG1WdR0&#10;231WymtLqPzbeZdrpuIyPqMEHvkcjtVbw3/yB4f96T/0Nq1KAOXj8DQF5I7m/vLywZgwspCixqQc&#10;jlVDEcDIJIPfNbmoWr31hcW8VzNZSSxsi3MAUvESOGUMpXI64II9QauUUmrgeDav+yP4V8RaMtpq&#10;9/capqX9pvqkup3WnacxmkdBG+63+zfZssiqC4iD/KDuzXTXfwH0y6vryT+2tUhs7l7gmxiEAiRJ&#10;hb7o1Plbgoa1jcc5BLDJXCj1OiqTaFbW54x46+D2pWXhWAeB5mHiOzjs7exuby9SAWywecBICbeZ&#10;WYrcSKVaMqQ2RtIBp3hL9nTTPDvjXwz4vk1a+XWtJ0lNNmgs/Kht7wiMKWmKoJJQMDajuVXAIUEm&#10;vZaKm3vcz31/Hcb1/r+uwUUUUwCiiigAooooAKKKKACqGq6TbazaG1u4zJFvVxhirKynIII5ByP6&#10;HIJq/RQBzVj4Kht5Ua6vrvUo4ZRLDDPsRImHThFXdjsGyM89hjU17RofEGi32mXDOlveQPBI0ZG4&#10;KwwcZzzg1o0Umk1ZjTtqeVa1+z14W1z4iaL4ynjzqmm2sdp+8tLWYypGH8k+ZJE0kRQyOQYnTJPz&#10;ZwMa8Hwf0a3XSgtxeEadbadaRZdPmWykMkJb5eSSTuxgegHWu+oqrv8AG5CilseV6J+z34d0JZlg&#10;u9QfzUhRvMkQ8RvbuvRB3tkz9W9RjN8KfsyeHfCfivVPEEWp6nd3+o3cF3K1x5GSYbiSeIM6xB5M&#10;GVl3SMzbQq7sAV7NRT55XTvsXd2a6MKKKKkQUUUUAFFFFABRRRQAUUUUAZnhv/kC2/8AwL/0I1n+&#10;G/8AkYfE3/X1H/6JStDw3/yBbf8A4F/6Eaz/AA3/AMjD4m/6+o//AESlPuB0dFFFIDnNM/5HnXP+&#10;vW2/9qVb1eUWupadcOkjRJ5gZoomkIyBjhQfSqmmf8jzrn/Xrbf+1K6OmwMz/hIbP+7df+Ac3/xF&#10;H/CQ2f8Aduv/AADm/wDiK06KQGZ/wkNn/duv/AOb/wCIo/4SGz/u3X/gHN/8RWnRQBmf8JDZ/wB2&#10;6/8AAOb/AOIo/wCEhs/7t1/4Bzf/ABFadFAGZ/wkNn/duv8AwDm/+Io/4SGz/u3X/gHN/wDEVp0U&#10;AZn/AAkNn/duv/AOb/4ij/hIbP8Au3X/AIBzf/EVp0UAZn/CQ2f926/8A5v/AIij/hIbP+7df+Ac&#10;3/xFadFAGZ/wkNn/AHbr/wAA5v8A4ij/AISGz/u3X/gHN/8AEVp0UAZn/CQ2f926/wDAOb/4ij/h&#10;IbP+7df+Ac3/AMRWnRQBmf8ACQ2f926/8A5v/iKP+Ehs/wC7df8AgHN/8RWnRQBmf8JDZ/3br/wD&#10;m/8AiKP+Ehs/7t1/4Bzf/EVp0UAZn/CQ2f8Aduv/AADm/wDiKP8AhIbP+7df+Ac3/wARWnRQBmf8&#10;JDZ/3br/AMA5v/iKP+Ehs/7t1/4Bzf8AxFadFAGZ/wAJDZ/3br/wDm/+Io/4SGz/ALt1/wCAc3/x&#10;FadFAGZ/wkNn/duv/AOb/wCIo/4SGz/u3X/gHN/8RWnRQBmf8JDZ/wB26/8AAOb/AOIo/wCEhs/7&#10;t1/4Bzf/ABFadFAGZ/wkNn/duv8AwDm/+Io/4SGz/u3X/gHN/wDEVp0UAZn/AAkNn/duv/AOb/4i&#10;q321NR1uxaFJ9saSl2kgkQDIXHLAenStyigDntH1SGxsEgnjuklRnyBayt/Ee4U5/Cr3/CQ2f926&#10;/wDAOb/4itOimBmf8JDZ/wB26/8AAOb/AOIo/wCEhs/7t1/4Bzf/ABFadFIDM/4SGz/u3X/gHN/8&#10;RR/wkNn/AHbr/wAA5v8A4itOigDM/wCEhs/7t1/4Bzf/ABFH/CQ2f926/wDAOb/4itOigDM/4SGz&#10;/u3X/gHN/wDEUf8ACQ2f926/8A5v/iK06KAMz/hIbP8Au3X/AIBzf/EUf8JDZ/3br/wDm/8AiK06&#10;KAMz/hIbP+7df+Ac3/xFH/CQ2f8Aduv/AADm/wDiK06KAMz/AISGz/u3X/gHN/8AEUf8JDZ/3br/&#10;AMA5v/iK06KAMz/hIbP+7df+Ac3/AMRR/wAJDZ/3br/wDm/+IrTooAzP+Ehs/wC7df8AgHN/8RR/&#10;wkNn/duv/AOb/wCIrTooAzP+Ehs/7t1/4Bzf/EUf8JDZ/wB26/8AAOb/AOIrTooAzP8AhIbP+7df&#10;+Ac3/wARR/wkNn/duv8AwDm/+IrTooAzP+Ehs/7t1/4Bzf8AxFH/AAkNn/duv/AOb/4itOigDM/4&#10;SGz/ALt1/wCAc3/xFH/CQ2f926/8A5v/AIitOigDM/4SGz/u3X/gHN/8RR/wkNn/AHbr/wAA5v8A&#10;4itOigDM/wCEhs/7t1/4Bzf/ABFH/CQ2f926/wDAOb/4itOigDM/4SGz/u3X/gHN/wDEUf8ACQ2f&#10;926/8A5v/iK06KAMzw8jJo9uHRkJBOHUqcEk9D061n+G/wDkYfE3/X1H/wCiUro65zw3/wAjD4m/&#10;6+o//RKU+4HR0UUUgOc0z/kedc/69bb/ANqV0dc5pn/I865/1623/tSujpsAooopAFFFFABRRRQA&#10;UUUUAFFFFABRRRQAUUUUAFFFFABRRRQAUUUUAFFFFABRRRQAUUUUAFFFFABRRRQAUUUUAFFFFABR&#10;RRQAUUUUAFFFFABRRRQAUUUUAFFFFABRRRQAUUUUAFFFFABRRRQAUUUUAFFFFABSEgdSBS1578aS&#10;R4fscEj/AEsdDj+BqqKu7Ceh6BvX+8Pzo3r/AHh+dfMdrDJeXMUEbEySMEUFjjJq7NoN9Fq0mnBW&#10;lnQgMYiWUA9G+nPWtvZeZHMfR+9f7w/Ojev94fnXzmvh2+eW+UZ8u0EnmTEtsJXqAe59qbZaFc38&#10;dk8cqgXUxgj3MQQwGefbFHsvMbk1uj6O3r/eH50b1/vD86+aJtOvIYjK0M3kBivmgNsJzjr9aX+y&#10;tQE6w/ZbkSspYR7W3Fe5Ht70vZeYc3kfS29f7w/Ol618vyLJDI0bl0dThlYkEGvovwl/yK2j85/0&#10;OH/0AVEocqvcadzWrnPDf/Iw+Jv+vqP/ANEpXR1znhv/AJGHxN/19R/+iUqEUdHRRRSA5zTP+R51&#10;z/r1tv8A2pXR1zmmf8jzrn/Xrbf+1K6OmwCiiikAUUUUAFFFFABRRRQAUUUUAFFFFABRRRQAUUUU&#10;AFFFFABRRRQAUUUUAFFFFABRRRQAUUUUAFFFFABRRRQAUUUUAFFFFABRRRQAUUUUAFFFFABRRRQA&#10;UUUUAFFFFABRRRQAUUUUAFFFFABRRRQAUUUUAFecfHBwnhzTye94B/5DevR6yfEPhnTvFFtFb6lA&#10;biKN/MRRIyYbBH8JHYmqi7O4nqj548O63b6PqQu54mlMcbCNVxguRgE89OvTmtuLxtpz2kUU1rPC&#10;fKjjk8gAgGN9y43NkjGRk8jjrXqH/CoPCn/QNb/wJl/+Ko/4VB4U/wCga3/gTL/8VW/tUyOVnmNx&#10;44sLmG53Q3KylLmOIAKVIkOQW54I6YGaz9D8UWlha2iXKTmSzuGuIvKClXymNpyRjnByM/SvXv8A&#10;hUHhT/oGt/4Ey/8AxVH/AAqDwp/0DW/8CZf/AIqhVEhtN7nldp41tLe0hMkM11cxFTGJVTbGwfcS&#10;rj5sY7HjPenXfja0lecILh4pIbhFVoo0CPJ0+6eRjqTyeuK9S/4VB4U/6Brf+BMv/wAVR/wqDwp/&#10;0DW/8CZf/iqXtIiszwD7QPSvpnwcc+EtFP8A05Q/+gCsX/hUHhT/AKBrf+BMv/xVdTY2UOm2UFrA&#10;nl28CCONSxO1QAAMnk9O9ROalsUlYs1znhv/AJGHxN/19R/+iUro65zw3/yMPib/AK+o/wD0SlZo&#10;o6OiiikByOqPfeHvEdzqkdjJqNjdxRxOtrzLCykgfL/EDu6jGMHNS/8ACd/9QHWv/AX/AOvXU0U7&#10;9wOW/wCE7/6gOtf+Av8A9ej/AITv/qA61/4C/wD166mijTsBy3/Cd/8AUB1r/wABf/r0f8J3/wBQ&#10;HWv/AAF/+vXU0UadgOW/4Tv/AKgOtf8AgL/9ej/hO/8AqA61/wCAv/166mijTsBy3/Cd/wDUB1r/&#10;AMBf/r0f8J3/ANQHWv8AwF/+vXU0UadgOW/4Tv8A6gOtf+Av/wBej/hO/wDqA61/4C//AF66mijT&#10;sBy3/Cd/9QHWv/AX/wCvR/wnf/UB1r/wF/8Ar11NFGnYDlv+E7/6gOtf+Av/ANej/hO/+oDrX/gL&#10;/wDXrqaKNOwHLf8ACd/9QHWv/AX/AOvR/wAJ3/1Ada/8Bf8A69dTRRp2A5b/AITv/qA61/4C/wD1&#10;6P8AhO/+oDrX/gL/APXrqaKNOwHLf8J3/wBQHWv/AAF/+vR/wnf/AFAda/8AAX/69dTRRp2A5b/h&#10;O/8AqA61/wCAv/16P+E7/wCoDrX/AIC//XrqaKNOwHLf8J3/ANQHWv8AwF/+vR/wnf8A1Ada/wDA&#10;X/69dTRRp2A5b/hO/wDqA61/4C//AF6P+E7/AOoDrX/gL/8AXrqaKNOwHLf8J3/1Ada/8Bf/AK9H&#10;/Cd/9QHWv/AX/wCvXU0UadgOW/4Tv/qA61/4C/8A16P+E7/6gOtf+Av/ANeupoo07Act/wAJ3/1A&#10;da/8Bf8A69H/AAnf/UB1r/wF/wDr11NFGnYDlv8AhO/+oDrX/gL/APXo/wCE7/6gOtf+Av8A9eup&#10;oo07Act/wnf/AFAda/8AAX/69H/Cd/8AUB1r/wABf/r11NFGnYDlv+E7/wCoDrX/AIC//Xo/4Tv/&#10;AKgOtf8AgL/9eupoo07Act/wnf8A1Ada/wDAX/69H/Cd/wDUB1r/AMBf/r11NFGnYDlv+E7/AOoD&#10;rX/gL/8AXo/4Tv8A6gOtf+Av/wBeupoo07Act/wnf/UB1r/wF/8Ar0f8J3/1Ada/8Bf/AK9dTRRp&#10;2A5b/hO/+oDrX/gL/wDXo/4Tv/qA61/4C/8A166mijTsBy3/AAnf/UB1r/wF/wDr0f8ACd/9QHWv&#10;/AX/AOvXU0UadgOW/wCE7/6gOtf+Av8A9ej/AITv/qA61/4C/wD166mijTsBy3/Cd/8AUB1r/wAB&#10;f/r0f8J3/wBQHWv/AAF/+vXU0UadgOW/4Tv/AKgOtf8AgL/9ej/hO/8AqA61/wCAv/166mijTsBy&#10;3/Cd/wDUB1r/AMBf/r0f8J3/ANQHWv8AwF/+vXU0UadgOW/4Tv8A6gOtf+Av/wBej/hO/wDqA61/&#10;4C//AF66mijTsBy3/Cd/9QHWv/AX/wCvR/wnf/UB1r/wF/8Ar11NFGnYDlv+E7/6gOtf+Av/ANej&#10;/hO/+oDrX/gL/wDXrqaKNOwHLf8ACd/9QHWv/AX/AOvR/wAJ3/1Ada/8Bf8A69dTRRp2A5b/AITv&#10;/qA61/4C/wD16P8AhO/+oDrX/gL/APXrqaKNOwHLf8J3/wBQHWv/AAF/+vR/wnf/AFAda/8AAX/6&#10;9dTRRp2A5STx5sjZhoGtHAzj7L1/Wrfhewu4n1DULxPs8+oSiU2pwTDtUIBuB+bIUHtjOK6Cii4B&#10;RRRSA//ZUEsBAi0AFAAGAAgAAAAhAIoVP5gMAQAAFQIAABMAAAAAAAAAAAAAAAAAAAAAAFtDb250&#10;ZW50X1R5cGVzXS54bWxQSwECLQAUAAYACAAAACEAOP0h/9YAAACUAQAACwAAAAAAAAAAAAAAAAA9&#10;AQAAX3JlbHMvLnJlbHNQSwECLQAUAAYACAAAACEA31bB2vkFAADnEQAADgAAAAAAAAAAAAAAAAA8&#10;AgAAZHJzL2Uyb0RvYy54bWxQSwECLQAUAAYACAAAACEAWGCzG7oAAAAiAQAAGQAAAAAAAAAAAAAA&#10;AABhCAAAZHJzL19yZWxzL2Uyb0RvYy54bWwucmVsc1BLAQItABQABgAIAAAAIQBlVf9o3gAAAAgB&#10;AAAPAAAAAAAAAAAAAAAAAFIJAABkcnMvZG93bnJldi54bWxQSwECLQAKAAAAAAAAACEAr8TwFiPe&#10;AAAj3gAAFQAAAAAAAAAAAAAAAABdCgAAZHJzL21lZGlhL2ltYWdlMS5qcGVnUEsFBgAAAAAGAAYA&#10;fQEAALPoAAAAAA==&#10;">
                <v:shape id="Picture 291" o:spid="_x0000_s1027" type="#_x0000_t75" style="position:absolute;left:712;top:-1320;width:5555;height: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XKxgAAANwAAAAPAAAAZHJzL2Rvd25yZXYueG1sRI9Pa8JA&#10;FMTvhX6H5RW8NZuGKpq6ii0VK/bin0OPj+wzCc2+Dburif30riD0OMzMb5jpvDeNOJPztWUFL0kK&#10;griwuuZSwWG/fB6D8AFZY2OZFFzIw3z2+DDFXNuOt3TehVJECPscFVQhtLmUvqjIoE9sSxy9o3UG&#10;Q5SulNphF+GmkVmajqTBmuNChS19VFT87k5Ggfw2TTdarz7Lzfvib3xsbeaGP0oNnvrFG4hAffgP&#10;39tfWkE2eYXbmXgE5OwKAAD//wMAUEsBAi0AFAAGAAgAAAAhANvh9svuAAAAhQEAABMAAAAAAAAA&#10;AAAAAAAAAAAAAFtDb250ZW50X1R5cGVzXS54bWxQSwECLQAUAAYACAAAACEAWvQsW78AAAAVAQAA&#10;CwAAAAAAAAAAAAAAAAAfAQAAX3JlbHMvLnJlbHNQSwECLQAUAAYACAAAACEAcx2FysYAAADcAAAA&#10;DwAAAAAAAAAAAAAAAAAHAgAAZHJzL2Rvd25yZXYueG1sUEsFBgAAAAADAAMAtwAAAPoCAAAAAA==&#10;">
                  <v:imagedata r:id="rId44" o:title=""/>
                </v:shape>
                <v:group id="Group 292" o:spid="_x0000_s1028" style="position:absolute;left:573;top:-1410;width:5871;height:5694" coordorigin="573,-1410" coordsize="5871,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293" o:spid="_x0000_s1029" style="position:absolute;left:573;top:-1410;width:5871;height:5694;visibility:visible;mso-wrap-style:square;v-text-anchor:top" coordsize="5871,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8MwQAAANwAAAAPAAAAZHJzL2Rvd25yZXYueG1sRI9Bi8Iw&#10;FITvC/6H8ARva6oHqdUoKgherSL09miebbF5KUnU6q83wsIeh5n5hlmue9OKBznfWFYwGScgiEur&#10;G64UnE/73xSED8gaW8uk4EUe1qvBzxIzbZ98pEceKhEh7DNUUIfQZVL6siaDfmw74uhdrTMYonSV&#10;1A6fEW5aOU2SmTTYcFyosaNdTeUtvxsF8qqP+dtpey6SbXFK/SVPN0ap0bDfLEAE6sN/+K990Aqm&#10;8xl8z8QjIFcfAAAA//8DAFBLAQItABQABgAIAAAAIQDb4fbL7gAAAIUBAAATAAAAAAAAAAAAAAAA&#10;AAAAAABbQ29udGVudF9UeXBlc10ueG1sUEsBAi0AFAAGAAgAAAAhAFr0LFu/AAAAFQEAAAsAAAAA&#10;AAAAAAAAAAAAHwEAAF9yZWxzLy5yZWxzUEsBAi0AFAAGAAgAAAAhALGljwzBAAAA3AAAAA8AAAAA&#10;AAAAAAAAAAAABwIAAGRycy9kb3ducmV2LnhtbFBLBQYAAAAAAwADALcAAAD1AgAAAAA=&#10;" path="m,5693r5871,l5871,,,,,5693xe" filled="f" strokeweight=".5pt">
                    <v:path arrowok="t" o:connecttype="custom" o:connectlocs="0,4283;5871,4283;5871,-1410;0,-1410;0,4283" o:connectangles="0,0,0,0,0"/>
                  </v:shape>
                </v:group>
                <w10:wrap type="square" anchorx="page"/>
              </v:group>
            </w:pict>
          </mc:Fallback>
        </mc:AlternateContent>
      </w:r>
    </w:p>
    <w:p w:rsidR="00E36AE1" w:rsidRPr="00034EF7" w:rsidRDefault="00E36AE1" w:rsidP="00510D78">
      <w:pPr>
        <w:spacing w:after="0"/>
      </w:pPr>
    </w:p>
    <w:p w:rsidR="00E36AE1" w:rsidRPr="00034EF7" w:rsidRDefault="00E36AE1" w:rsidP="00510D78">
      <w:pPr>
        <w:spacing w:after="0"/>
      </w:pPr>
    </w:p>
    <w:p w:rsidR="00E36AE1" w:rsidRPr="00034EF7" w:rsidRDefault="00E36AE1" w:rsidP="00510D78">
      <w:pPr>
        <w:spacing w:after="0"/>
      </w:pPr>
    </w:p>
    <w:p w:rsidR="00510D78" w:rsidRPr="00034EF7" w:rsidRDefault="00510D78" w:rsidP="00510D78">
      <w:pPr>
        <w:spacing w:after="0"/>
      </w:pPr>
    </w:p>
    <w:p w:rsidR="00510D78" w:rsidRPr="00034EF7" w:rsidRDefault="00510D78" w:rsidP="00510D78">
      <w:pPr>
        <w:spacing w:after="0"/>
      </w:pPr>
    </w:p>
    <w:p w:rsidR="00510D78" w:rsidRPr="00034EF7" w:rsidRDefault="00510D78" w:rsidP="00510D78">
      <w:pPr>
        <w:spacing w:after="0"/>
      </w:pPr>
    </w:p>
    <w:p w:rsidR="00510D78" w:rsidRPr="00034EF7" w:rsidRDefault="00510D78" w:rsidP="00510D78">
      <w:pPr>
        <w:spacing w:after="0"/>
      </w:pPr>
    </w:p>
    <w:p w:rsidR="00510D78" w:rsidRPr="00034EF7" w:rsidRDefault="00510D78" w:rsidP="00510D78">
      <w:pPr>
        <w:spacing w:after="0"/>
      </w:pPr>
    </w:p>
    <w:p w:rsidR="00510D78" w:rsidRPr="00034EF7" w:rsidRDefault="00510D78" w:rsidP="00510D78">
      <w:pPr>
        <w:spacing w:after="0"/>
      </w:pPr>
    </w:p>
    <w:p w:rsidR="00D07395" w:rsidRPr="00034EF7" w:rsidRDefault="00D07395" w:rsidP="00510D78">
      <w:pPr>
        <w:pStyle w:val="Heading2"/>
        <w:tabs>
          <w:tab w:val="left" w:pos="607"/>
        </w:tabs>
        <w:spacing w:before="0"/>
        <w:rPr>
          <w:rFonts w:asciiTheme="minorHAnsi" w:hAnsiTheme="minorHAnsi"/>
          <w:spacing w:val="-8"/>
          <w:sz w:val="22"/>
          <w:szCs w:val="22"/>
        </w:rPr>
      </w:pPr>
      <w:bookmarkStart w:id="8" w:name="_TOC_250016"/>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D07395" w:rsidRPr="00034EF7" w:rsidRDefault="00D07395" w:rsidP="00510D78">
      <w:pPr>
        <w:pStyle w:val="Heading2"/>
        <w:tabs>
          <w:tab w:val="left" w:pos="607"/>
        </w:tabs>
        <w:spacing w:before="0"/>
        <w:rPr>
          <w:rFonts w:asciiTheme="minorHAnsi" w:hAnsiTheme="minorHAnsi"/>
          <w:spacing w:val="-8"/>
          <w:sz w:val="22"/>
          <w:szCs w:val="22"/>
        </w:rPr>
      </w:pPr>
    </w:p>
    <w:p w:rsidR="00510D78" w:rsidRPr="00034EF7" w:rsidRDefault="00510D78" w:rsidP="00510D78">
      <w:pPr>
        <w:pStyle w:val="Heading2"/>
        <w:tabs>
          <w:tab w:val="left" w:pos="607"/>
        </w:tabs>
        <w:spacing w:before="0"/>
        <w:rPr>
          <w:rFonts w:asciiTheme="minorHAnsi" w:hAnsiTheme="minorHAnsi"/>
          <w:b w:val="0"/>
          <w:bCs w:val="0"/>
          <w:sz w:val="22"/>
          <w:szCs w:val="22"/>
        </w:rPr>
      </w:pPr>
      <w:r w:rsidRPr="00034EF7">
        <w:rPr>
          <w:rFonts w:asciiTheme="minorHAnsi" w:hAnsiTheme="minorHAnsi"/>
          <w:spacing w:val="-8"/>
          <w:sz w:val="22"/>
          <w:szCs w:val="22"/>
        </w:rPr>
        <w:t>P</w:t>
      </w:r>
      <w:r w:rsidRPr="00034EF7">
        <w:rPr>
          <w:rFonts w:asciiTheme="minorHAnsi" w:hAnsiTheme="minorHAnsi"/>
          <w:spacing w:val="-7"/>
          <w:sz w:val="22"/>
          <w:szCs w:val="22"/>
        </w:rPr>
        <w:t>a</w:t>
      </w:r>
      <w:r w:rsidRPr="00034EF7">
        <w:rPr>
          <w:rFonts w:asciiTheme="minorHAnsi" w:hAnsiTheme="minorHAnsi"/>
          <w:spacing w:val="-8"/>
          <w:sz w:val="22"/>
          <w:szCs w:val="22"/>
        </w:rPr>
        <w:t>y</w:t>
      </w:r>
      <w:r w:rsidRPr="00034EF7">
        <w:rPr>
          <w:rFonts w:asciiTheme="minorHAnsi" w:hAnsiTheme="minorHAnsi"/>
          <w:spacing w:val="-43"/>
          <w:sz w:val="22"/>
          <w:szCs w:val="22"/>
        </w:rPr>
        <w:t xml:space="preserve"> </w:t>
      </w:r>
      <w:r w:rsidRPr="00034EF7">
        <w:rPr>
          <w:rFonts w:asciiTheme="minorHAnsi" w:hAnsiTheme="minorHAnsi"/>
          <w:spacing w:val="-1"/>
          <w:sz w:val="22"/>
          <w:szCs w:val="22"/>
        </w:rPr>
        <w:t>Methods</w:t>
      </w:r>
      <w:bookmarkEnd w:id="8"/>
    </w:p>
    <w:p w:rsidR="00510D78" w:rsidRPr="00034EF7" w:rsidRDefault="00510D78" w:rsidP="00034EF7">
      <w:pPr>
        <w:pStyle w:val="BodyText"/>
        <w:spacing w:before="0" w:line="294" w:lineRule="auto"/>
        <w:rPr>
          <w:rFonts w:asciiTheme="minorHAnsi" w:eastAsia="Tahoma" w:hAnsiTheme="minorHAnsi" w:cs="Tahoma"/>
          <w:sz w:val="22"/>
          <w:szCs w:val="22"/>
        </w:rPr>
      </w:pP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6"/>
          <w:w w:val="105"/>
          <w:sz w:val="22"/>
          <w:szCs w:val="22"/>
        </w:rPr>
        <w:t>Pay</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Methods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screen</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show</w:t>
      </w:r>
      <w:r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all</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card</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type</w:t>
      </w:r>
      <w:r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currencie</w:t>
      </w:r>
      <w:r w:rsidRPr="00034EF7">
        <w:rPr>
          <w:rFonts w:asciiTheme="minorHAnsi" w:hAnsiTheme="minorHAnsi"/>
          <w:spacing w:val="-2"/>
          <w:w w:val="105"/>
          <w:sz w:val="22"/>
          <w:szCs w:val="22"/>
        </w:rPr>
        <w:t>s</w:t>
      </w:r>
      <w:r w:rsidRPr="00034EF7">
        <w:rPr>
          <w:rFonts w:asciiTheme="minorHAnsi" w:hAnsiTheme="minorHAnsi"/>
          <w:spacing w:val="-10"/>
          <w:w w:val="105"/>
          <w:sz w:val="22"/>
          <w:szCs w:val="22"/>
        </w:rPr>
        <w:t xml:space="preserve"> </w:t>
      </w:r>
      <w:r w:rsidRPr="00034EF7">
        <w:rPr>
          <w:rFonts w:asciiTheme="minorHAnsi" w:hAnsiTheme="minorHAnsi"/>
          <w:spacing w:val="-1"/>
          <w:w w:val="105"/>
          <w:sz w:val="22"/>
          <w:szCs w:val="22"/>
        </w:rPr>
        <w:t>that</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can</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be</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ccepted</w:t>
      </w:r>
      <w:r w:rsidRPr="00034EF7">
        <w:rPr>
          <w:rFonts w:asciiTheme="minorHAnsi" w:hAnsiTheme="minorHAnsi"/>
          <w:spacing w:val="-10"/>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9"/>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0"/>
          <w:w w:val="105"/>
          <w:sz w:val="22"/>
          <w:szCs w:val="22"/>
        </w:rPr>
        <w:t xml:space="preserve"> </w:t>
      </w:r>
      <w:r w:rsidRPr="00034EF7">
        <w:rPr>
          <w:rFonts w:asciiTheme="minorHAnsi" w:hAnsiTheme="minorHAnsi"/>
          <w:spacing w:val="-2"/>
          <w:w w:val="105"/>
          <w:sz w:val="22"/>
          <w:szCs w:val="22"/>
        </w:rPr>
        <w:t>Sa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10"/>
          <w:w w:val="105"/>
          <w:sz w:val="22"/>
          <w:szCs w:val="22"/>
        </w:rPr>
        <w:t xml:space="preserve"> </w:t>
      </w:r>
      <w:r w:rsidRPr="00034EF7">
        <w:rPr>
          <w:rFonts w:asciiTheme="minorHAnsi" w:hAnsiTheme="minorHAnsi"/>
          <w:spacing w:val="-6"/>
          <w:w w:val="105"/>
          <w:sz w:val="22"/>
          <w:szCs w:val="22"/>
        </w:rPr>
        <w:t>Pay</w:t>
      </w:r>
      <w:r w:rsidRPr="00034EF7">
        <w:rPr>
          <w:rFonts w:asciiTheme="minorHAnsi" w:hAnsiTheme="minorHAnsi"/>
          <w:spacing w:val="51"/>
          <w:sz w:val="22"/>
          <w:szCs w:val="22"/>
        </w:rPr>
        <w:t xml:space="preserve"> </w:t>
      </w:r>
      <w:r w:rsidRPr="00034EF7">
        <w:rPr>
          <w:rFonts w:asciiTheme="minorHAnsi" w:hAnsiTheme="minorHAnsi"/>
          <w:spacing w:val="-1"/>
          <w:w w:val="105"/>
          <w:sz w:val="22"/>
          <w:szCs w:val="22"/>
        </w:rPr>
        <w:t>accoun</w:t>
      </w:r>
      <w:r w:rsidRPr="00034EF7">
        <w:rPr>
          <w:rFonts w:asciiTheme="minorHAnsi" w:hAnsiTheme="minorHAnsi"/>
          <w:spacing w:val="-2"/>
          <w:w w:val="105"/>
          <w:sz w:val="22"/>
          <w:szCs w:val="22"/>
        </w:rPr>
        <w:t>t.</w:t>
      </w:r>
    </w:p>
    <w:p w:rsidR="00510D78" w:rsidRPr="00034EF7" w:rsidRDefault="00510D78" w:rsidP="00510D78">
      <w:pPr>
        <w:pStyle w:val="BodyText"/>
        <w:spacing w:before="0" w:line="307" w:lineRule="auto"/>
        <w:ind w:right="458"/>
        <w:rPr>
          <w:rFonts w:asciiTheme="minorHAnsi" w:hAnsiTheme="minorHAnsi"/>
          <w:sz w:val="22"/>
          <w:szCs w:val="22"/>
        </w:rPr>
      </w:pPr>
      <w:r w:rsidRPr="00034EF7">
        <w:rPr>
          <w:rFonts w:asciiTheme="minorHAnsi" w:hAnsiTheme="minorHAnsi"/>
          <w:w w:val="110"/>
          <w:sz w:val="22"/>
          <w:szCs w:val="22"/>
        </w:rPr>
        <w:t>If</w:t>
      </w:r>
      <w:r w:rsidRPr="00034EF7">
        <w:rPr>
          <w:rFonts w:asciiTheme="minorHAnsi" w:hAnsiTheme="minorHAnsi"/>
          <w:spacing w:val="-22"/>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would</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lik</w:t>
      </w:r>
      <w:r w:rsidRPr="00034EF7">
        <w:rPr>
          <w:rFonts w:asciiTheme="minorHAnsi" w:hAnsiTheme="minorHAnsi"/>
          <w:spacing w:val="-3"/>
          <w:w w:val="110"/>
          <w:sz w:val="22"/>
          <w:szCs w:val="22"/>
        </w:rPr>
        <w:t>e</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t</w:t>
      </w:r>
      <w:r w:rsidRPr="00034EF7">
        <w:rPr>
          <w:rFonts w:asciiTheme="minorHAnsi" w:hAnsiTheme="minorHAnsi"/>
          <w:spacing w:val="-2"/>
          <w:w w:val="110"/>
          <w:sz w:val="22"/>
          <w:szCs w:val="22"/>
        </w:rPr>
        <w:t>o</w:t>
      </w:r>
      <w:r w:rsidRPr="00034EF7">
        <w:rPr>
          <w:rFonts w:asciiTheme="minorHAnsi" w:hAnsiTheme="minorHAnsi"/>
          <w:spacing w:val="-22"/>
          <w:w w:val="110"/>
          <w:sz w:val="22"/>
          <w:szCs w:val="22"/>
        </w:rPr>
        <w:t xml:space="preserve"> </w:t>
      </w:r>
      <w:r w:rsidRPr="00034EF7">
        <w:rPr>
          <w:rFonts w:asciiTheme="minorHAnsi" w:hAnsiTheme="minorHAnsi"/>
          <w:spacing w:val="-1"/>
          <w:w w:val="110"/>
          <w:sz w:val="22"/>
          <w:szCs w:val="22"/>
        </w:rPr>
        <w:t>know</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wha</w:t>
      </w:r>
      <w:r w:rsidRPr="00034EF7">
        <w:rPr>
          <w:rFonts w:asciiTheme="minorHAnsi" w:hAnsiTheme="minorHAnsi"/>
          <w:spacing w:val="-1"/>
          <w:w w:val="110"/>
          <w:sz w:val="22"/>
          <w:szCs w:val="22"/>
        </w:rPr>
        <w:t>t</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y</w:t>
      </w:r>
      <w:r w:rsidRPr="00034EF7">
        <w:rPr>
          <w:rFonts w:asciiTheme="minorHAnsi" w:hAnsiTheme="minorHAnsi"/>
          <w:spacing w:val="-1"/>
          <w:w w:val="110"/>
          <w:sz w:val="22"/>
          <w:szCs w:val="22"/>
        </w:rPr>
        <w:t>our</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accep</w:t>
      </w:r>
      <w:r w:rsidRPr="00034EF7">
        <w:rPr>
          <w:rFonts w:asciiTheme="minorHAnsi" w:hAnsiTheme="minorHAnsi"/>
          <w:spacing w:val="-1"/>
          <w:w w:val="110"/>
          <w:sz w:val="22"/>
          <w:szCs w:val="22"/>
        </w:rPr>
        <w:t>t</w:t>
      </w:r>
      <w:r w:rsidRPr="00034EF7">
        <w:rPr>
          <w:rFonts w:asciiTheme="minorHAnsi" w:hAnsiTheme="minorHAnsi"/>
          <w:spacing w:val="-21"/>
          <w:w w:val="110"/>
          <w:sz w:val="22"/>
          <w:szCs w:val="22"/>
        </w:rPr>
        <w:t xml:space="preserve"> </w:t>
      </w:r>
      <w:r w:rsidRPr="00034EF7">
        <w:rPr>
          <w:rFonts w:asciiTheme="minorHAnsi" w:hAnsiTheme="minorHAnsi"/>
          <w:spacing w:val="-3"/>
          <w:w w:val="110"/>
          <w:sz w:val="22"/>
          <w:szCs w:val="22"/>
        </w:rPr>
        <w:t>you</w:t>
      </w:r>
      <w:r w:rsidRPr="00034EF7">
        <w:rPr>
          <w:rFonts w:asciiTheme="minorHAnsi" w:hAnsiTheme="minorHAnsi"/>
          <w:spacing w:val="-22"/>
          <w:w w:val="110"/>
          <w:sz w:val="22"/>
          <w:szCs w:val="22"/>
        </w:rPr>
        <w:t xml:space="preserve"> </w:t>
      </w:r>
      <w:r w:rsidRPr="00034EF7">
        <w:rPr>
          <w:rFonts w:asciiTheme="minorHAnsi" w:hAnsiTheme="minorHAnsi"/>
          <w:spacing w:val="-2"/>
          <w:w w:val="110"/>
          <w:sz w:val="22"/>
          <w:szCs w:val="22"/>
        </w:rPr>
        <w:t>c</w:t>
      </w:r>
      <w:r w:rsidRPr="00034EF7">
        <w:rPr>
          <w:rFonts w:asciiTheme="minorHAnsi" w:hAnsiTheme="minorHAnsi"/>
          <w:spacing w:val="-3"/>
          <w:w w:val="110"/>
          <w:sz w:val="22"/>
          <w:szCs w:val="22"/>
        </w:rPr>
        <w:t>an</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select</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this</w:t>
      </w:r>
      <w:r w:rsidRPr="00034EF7">
        <w:rPr>
          <w:rFonts w:asciiTheme="minorHAnsi" w:hAnsiTheme="minorHAnsi"/>
          <w:spacing w:val="-22"/>
          <w:w w:val="110"/>
          <w:sz w:val="22"/>
          <w:szCs w:val="22"/>
        </w:rPr>
        <w:t xml:space="preserve"> </w:t>
      </w:r>
      <w:r w:rsidRPr="00034EF7">
        <w:rPr>
          <w:rFonts w:asciiTheme="minorHAnsi" w:hAnsiTheme="minorHAnsi"/>
          <w:spacing w:val="-3"/>
          <w:w w:val="110"/>
          <w:sz w:val="22"/>
          <w:szCs w:val="22"/>
        </w:rPr>
        <w:t>page</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and</w:t>
      </w:r>
      <w:r w:rsidRPr="00034EF7">
        <w:rPr>
          <w:rFonts w:asciiTheme="minorHAnsi" w:hAnsiTheme="minorHAnsi"/>
          <w:spacing w:val="-22"/>
          <w:w w:val="110"/>
          <w:sz w:val="22"/>
          <w:szCs w:val="22"/>
        </w:rPr>
        <w:t xml:space="preserve"> </w:t>
      </w:r>
      <w:r w:rsidRPr="00034EF7">
        <w:rPr>
          <w:rFonts w:asciiTheme="minorHAnsi" w:hAnsiTheme="minorHAnsi"/>
          <w:w w:val="110"/>
          <w:sz w:val="22"/>
          <w:szCs w:val="22"/>
        </w:rPr>
        <w:t>all</w:t>
      </w:r>
      <w:r w:rsidRPr="00034EF7">
        <w:rPr>
          <w:rFonts w:asciiTheme="minorHAnsi" w:hAnsiTheme="minorHAnsi"/>
          <w:spacing w:val="-21"/>
          <w:w w:val="110"/>
          <w:sz w:val="22"/>
          <w:szCs w:val="22"/>
        </w:rPr>
        <w:t xml:space="preserve"> </w:t>
      </w:r>
      <w:r w:rsidRPr="00034EF7">
        <w:rPr>
          <w:rFonts w:asciiTheme="minorHAnsi" w:hAnsiTheme="minorHAnsi"/>
          <w:spacing w:val="-2"/>
          <w:w w:val="110"/>
          <w:sz w:val="22"/>
          <w:szCs w:val="22"/>
        </w:rPr>
        <w:t>o</w:t>
      </w:r>
      <w:r w:rsidRPr="00034EF7">
        <w:rPr>
          <w:rFonts w:asciiTheme="minorHAnsi" w:hAnsiTheme="minorHAnsi"/>
          <w:spacing w:val="-1"/>
          <w:w w:val="110"/>
          <w:sz w:val="22"/>
          <w:szCs w:val="22"/>
        </w:rPr>
        <w:t>f</w:t>
      </w:r>
      <w:r w:rsidRPr="00034EF7">
        <w:rPr>
          <w:rFonts w:asciiTheme="minorHAnsi" w:hAnsiTheme="minorHAnsi"/>
          <w:spacing w:val="-22"/>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21"/>
          <w:w w:val="110"/>
          <w:sz w:val="22"/>
          <w:szCs w:val="22"/>
        </w:rPr>
        <w:t xml:space="preserve"> </w:t>
      </w:r>
      <w:r w:rsidRPr="00034EF7">
        <w:rPr>
          <w:rFonts w:asciiTheme="minorHAnsi" w:hAnsiTheme="minorHAnsi"/>
          <w:spacing w:val="-1"/>
          <w:w w:val="110"/>
          <w:sz w:val="22"/>
          <w:szCs w:val="22"/>
        </w:rPr>
        <w:t>inf</w:t>
      </w:r>
      <w:r w:rsidRPr="00034EF7">
        <w:rPr>
          <w:rFonts w:asciiTheme="minorHAnsi" w:hAnsiTheme="minorHAnsi"/>
          <w:spacing w:val="-2"/>
          <w:w w:val="110"/>
          <w:sz w:val="22"/>
          <w:szCs w:val="22"/>
        </w:rPr>
        <w:t>orma</w:t>
      </w:r>
      <w:r w:rsidRPr="00034EF7">
        <w:rPr>
          <w:rFonts w:asciiTheme="minorHAnsi" w:hAnsiTheme="minorHAnsi"/>
          <w:spacing w:val="-1"/>
          <w:w w:val="110"/>
          <w:sz w:val="22"/>
          <w:szCs w:val="22"/>
        </w:rPr>
        <w:t>tion</w:t>
      </w:r>
      <w:r w:rsidRPr="00034EF7">
        <w:rPr>
          <w:rFonts w:asciiTheme="minorHAnsi" w:hAnsiTheme="minorHAnsi"/>
          <w:spacing w:val="-22"/>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21"/>
          <w:w w:val="110"/>
          <w:sz w:val="22"/>
          <w:szCs w:val="22"/>
        </w:rPr>
        <w:t xml:space="preserve"> </w:t>
      </w:r>
      <w:r w:rsidRPr="00034EF7">
        <w:rPr>
          <w:rFonts w:asciiTheme="minorHAnsi" w:hAnsiTheme="minorHAnsi"/>
          <w:w w:val="110"/>
          <w:sz w:val="22"/>
          <w:szCs w:val="22"/>
        </w:rPr>
        <w:t>be</w:t>
      </w:r>
      <w:r w:rsidRPr="00034EF7">
        <w:rPr>
          <w:rFonts w:asciiTheme="minorHAnsi" w:hAnsiTheme="minorHAnsi"/>
          <w:spacing w:val="49"/>
          <w:w w:val="104"/>
          <w:sz w:val="22"/>
          <w:szCs w:val="22"/>
        </w:rPr>
        <w:t xml:space="preserve"> </w:t>
      </w:r>
      <w:r w:rsidRPr="00034EF7">
        <w:rPr>
          <w:rFonts w:asciiTheme="minorHAnsi" w:hAnsiTheme="minorHAnsi"/>
          <w:spacing w:val="-3"/>
          <w:w w:val="110"/>
          <w:sz w:val="22"/>
          <w:szCs w:val="22"/>
        </w:rPr>
        <w:t>displayed</w:t>
      </w:r>
      <w:r w:rsidRPr="00034EF7">
        <w:rPr>
          <w:rFonts w:asciiTheme="minorHAnsi" w:hAnsiTheme="minorHAnsi"/>
          <w:spacing w:val="-45"/>
          <w:w w:val="110"/>
          <w:sz w:val="22"/>
          <w:szCs w:val="22"/>
        </w:rPr>
        <w:t xml:space="preserve"> </w:t>
      </w:r>
      <w:r w:rsidRPr="00034EF7">
        <w:rPr>
          <w:rFonts w:asciiTheme="minorHAnsi" w:hAnsiTheme="minorHAnsi"/>
          <w:spacing w:val="-2"/>
          <w:w w:val="110"/>
          <w:sz w:val="22"/>
          <w:szCs w:val="22"/>
        </w:rPr>
        <w:t>for</w:t>
      </w:r>
      <w:r w:rsidRPr="00034EF7">
        <w:rPr>
          <w:rFonts w:asciiTheme="minorHAnsi" w:hAnsiTheme="minorHAnsi"/>
          <w:spacing w:val="-44"/>
          <w:w w:val="110"/>
          <w:sz w:val="22"/>
          <w:szCs w:val="22"/>
        </w:rPr>
        <w:t xml:space="preserve"> </w:t>
      </w:r>
      <w:r w:rsidRPr="00034EF7">
        <w:rPr>
          <w:rFonts w:asciiTheme="minorHAnsi" w:hAnsiTheme="minorHAnsi"/>
          <w:spacing w:val="-2"/>
          <w:w w:val="110"/>
          <w:sz w:val="22"/>
          <w:szCs w:val="22"/>
        </w:rPr>
        <w:t>you.</w:t>
      </w:r>
    </w:p>
    <w:p w:rsidR="00510D78" w:rsidRPr="00034EF7" w:rsidRDefault="00510D78" w:rsidP="00510D78">
      <w:pPr>
        <w:spacing w:after="0"/>
        <w:rPr>
          <w:rFonts w:eastAsia="Arial" w:cs="Arial"/>
        </w:rPr>
      </w:pPr>
    </w:p>
    <w:p w:rsidR="00510D78" w:rsidRPr="00034EF7" w:rsidRDefault="00510D78" w:rsidP="00510D78">
      <w:pPr>
        <w:spacing w:after="0" w:line="200" w:lineRule="atLeast"/>
        <w:ind w:left="151"/>
        <w:rPr>
          <w:rFonts w:eastAsia="Arial" w:cs="Arial"/>
        </w:rPr>
      </w:pPr>
      <w:r w:rsidRPr="00034EF7">
        <w:rPr>
          <w:rFonts w:eastAsia="Arial" w:cs="Arial"/>
          <w:noProof/>
        </w:rPr>
        <w:lastRenderedPageBreak/>
        <mc:AlternateContent>
          <mc:Choice Requires="wpg">
            <w:drawing>
              <wp:inline distT="0" distB="0" distL="0" distR="0" wp14:anchorId="2B6C14AD" wp14:editId="6C61EE23">
                <wp:extent cx="6364605" cy="3439160"/>
                <wp:effectExtent l="3810" t="7620" r="3810" b="10795"/>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3439160"/>
                          <a:chOff x="0" y="0"/>
                          <a:chExt cx="10023" cy="5416"/>
                        </a:xfrm>
                      </wpg:grpSpPr>
                      <pic:pic xmlns:pic="http://schemas.openxmlformats.org/drawingml/2006/picture">
                        <pic:nvPicPr>
                          <pic:cNvPr id="303" name="Picture 2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3" y="5"/>
                            <a:ext cx="9901" cy="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4" name="Group 296"/>
                        <wpg:cNvGrpSpPr>
                          <a:grpSpLocks/>
                        </wpg:cNvGrpSpPr>
                        <wpg:grpSpPr bwMode="auto">
                          <a:xfrm>
                            <a:off x="5" y="5"/>
                            <a:ext cx="10013" cy="5406"/>
                            <a:chOff x="5" y="5"/>
                            <a:chExt cx="10013" cy="5406"/>
                          </a:xfrm>
                        </wpg:grpSpPr>
                        <wps:wsp>
                          <wps:cNvPr id="305" name="Freeform 297"/>
                          <wps:cNvSpPr>
                            <a:spLocks/>
                          </wps:cNvSpPr>
                          <wps:spPr bwMode="auto">
                            <a:xfrm>
                              <a:off x="5" y="5"/>
                              <a:ext cx="10013" cy="5406"/>
                            </a:xfrm>
                            <a:custGeom>
                              <a:avLst/>
                              <a:gdLst>
                                <a:gd name="T0" fmla="+- 0 5 5"/>
                                <a:gd name="T1" fmla="*/ T0 w 10013"/>
                                <a:gd name="T2" fmla="+- 0 5411 5"/>
                                <a:gd name="T3" fmla="*/ 5411 h 5406"/>
                                <a:gd name="T4" fmla="+- 0 10018 5"/>
                                <a:gd name="T5" fmla="*/ T4 w 10013"/>
                                <a:gd name="T6" fmla="+- 0 5411 5"/>
                                <a:gd name="T7" fmla="*/ 5411 h 5406"/>
                                <a:gd name="T8" fmla="+- 0 10018 5"/>
                                <a:gd name="T9" fmla="*/ T8 w 10013"/>
                                <a:gd name="T10" fmla="+- 0 5 5"/>
                                <a:gd name="T11" fmla="*/ 5 h 5406"/>
                                <a:gd name="T12" fmla="+- 0 5 5"/>
                                <a:gd name="T13" fmla="*/ T12 w 10013"/>
                                <a:gd name="T14" fmla="+- 0 5 5"/>
                                <a:gd name="T15" fmla="*/ 5 h 5406"/>
                                <a:gd name="T16" fmla="+- 0 5 5"/>
                                <a:gd name="T17" fmla="*/ T16 w 10013"/>
                                <a:gd name="T18" fmla="+- 0 5411 5"/>
                                <a:gd name="T19" fmla="*/ 5411 h 5406"/>
                              </a:gdLst>
                              <a:ahLst/>
                              <a:cxnLst>
                                <a:cxn ang="0">
                                  <a:pos x="T1" y="T3"/>
                                </a:cxn>
                                <a:cxn ang="0">
                                  <a:pos x="T5" y="T7"/>
                                </a:cxn>
                                <a:cxn ang="0">
                                  <a:pos x="T9" y="T11"/>
                                </a:cxn>
                                <a:cxn ang="0">
                                  <a:pos x="T13" y="T15"/>
                                </a:cxn>
                                <a:cxn ang="0">
                                  <a:pos x="T17" y="T19"/>
                                </a:cxn>
                              </a:cxnLst>
                              <a:rect l="0" t="0" r="r" b="b"/>
                              <a:pathLst>
                                <a:path w="10013" h="5406">
                                  <a:moveTo>
                                    <a:pt x="0" y="5406"/>
                                  </a:moveTo>
                                  <a:lnTo>
                                    <a:pt x="10013" y="5406"/>
                                  </a:lnTo>
                                  <a:lnTo>
                                    <a:pt x="10013" y="0"/>
                                  </a:lnTo>
                                  <a:lnTo>
                                    <a:pt x="0" y="0"/>
                                  </a:lnTo>
                                  <a:lnTo>
                                    <a:pt x="0" y="540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ED77ED3" id="Group 302" o:spid="_x0000_s1026" style="width:501.15pt;height:270.8pt;mso-position-horizontal-relative:char;mso-position-vertical-relative:line" coordsize="10023,54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Ql27gBQAApBEAAA4AAABkcnMvZTJvRG9jLnhtbNxYW4+bRhR+r9T/&#10;MOKxFTFgsI213mjjSxQpbaPG/QFjGBsUYOiA17ut+t/7nRnA+JZdJX2qJdtzOXPmnO9c4e7tU56x&#10;R6GqVBYzy33jWEwUkYzTYjez/liv7InFqpoXMc9kIWbWs6ist/c//nB3KKfCk4nMYqEYmBTV9FDO&#10;rKSuy+lgUEWJyHn1RpaiwOZWqpzXmKrdIFb8AO55NvAcZzQ4SBWXSkaiqrC6MJvWvea/3Yqo/m27&#10;rUTNspkF2Wr9q/Tvhn4H93d8ulO8TNKoEYN/gxQ5Twtc2rFa8JqzvUovWOVppGQlt/WbSOYDud2m&#10;kdA6QBvXOdPmvZL7Uuuymx52ZQcToD3D6ZvZRr8+flIsjWfW0PEsVvAcRtL3MloAPIdyNwXVe1V+&#10;Lj8poyOGH2X0pcL24Hyf5jtDzDaHX2QMhnxfSw3P01blxAKKsydthefOCuKpZhEWR8ORP3ICi0XY&#10;G/rD0B01dooSGPPiXJQsm5Ou43hDcy7w3RFJP+BTc6eWs5Hr/q5Moym+DaIYXSD6sufhVL1XwmqY&#10;5K/ikXP1ZV/aMH7J63STZmn9rB0Z8JBQxeOnNCKYadI3DvQyxsE+Xcu8MCAFWzpzipNW2jSskPOE&#10;FzvxUJWIAsQmGLRLSslDInhc0TKhdMpFT08k2WRpuUqzjGxH40ZnBNKZI16BzTj5Qkb7XBS1iVol&#10;MqgviypJy8piairyjYATqg+xqx0FzvCxquk6cgsdSX97kwfHCb139jxw5rbvjJf2Q+iP7bGzHPuO&#10;P3Hn7vwfOu36030lAAPPFmXayIrVC2mvhk2TYExA6sBmj1ynD+NPEEj7VSsiXIwgIVkrFf0OsEGH&#10;ca1EHSU03AK5Zh3E3YaG+Ygs2aBCiL0YNQF8AaGhzW/wobAJQwcmppgJGtfofB9eoar6vZA5owFg&#10;hpAaZv4IlI1aLQkJXEgytlYjK04WwNOstNr3DRQ64XKynPi2742WMNBiYT+s5r49WrnjYDFczOcL&#10;tzVQksaxKOia77ePhltmady6aKV2m3mmjN1W+tMkg+pINiA/OYrR2pSYHX0udD3feeeF9mo0Gdv+&#10;yg/scOxMbMcN34Ujxw/9xepUpY9pIb5fJXaARQMv0FbqCU0+1tPN0Z9L3fg0T2sU1izNZ9akI+JT&#10;ivplEWvT1jzNzLgHBYl/hALmbg2tvZX8s0kXcFdTHHRS7epEV038NmGZauKFOh+fVwuqmP9VNUHJ&#10;uAwL1AS3qwmOloFPu0JycuSkkJwf6oLptJAcSvQtVZsPMXtdjqGu5VrF/5zwUsDmxLaf/SGnyf4r&#10;JQR1Q0j/YzJ7Q9iW5qpflzULs0Nkr8str8SwgwNg7k1uocBp8wnMGjf5exc3oq/Rf23zDO3VzzZz&#10;WMCaBHYkQP4yBD8N2NphB2aMp531SIU2pc/Gd91LTrB4xwmtgMsSFvit9Y+s4KM9VnTb5JIXsO94&#10;rf1bUo1aKqPcVanGLQ30+4pUaJlflipsiQiryS2p3Jcx74Me3MDJPcP8EiQKlyNKrndToFPIrzlB&#10;H++bAp3BfUWgPthrd3RToFO0tVkuHbOP9pnlEAmdr/PElFMExVPR+D9GDH0YtbkUIaWsqINdA3Yk&#10;q/Wwyd2got0bxCZNrXXE476vE0NW4uyazu4lajKcJtdKv8jcBayaPOwLbo41ClNzcf64pSyGx60N&#10;nQEEvCac2iGVuiZLJ2heKExpK5ePYi01UX3s+dsoxo1HgqzoEza8IGWPuCVp/0vN80iqnzDAtN1v&#10;/w0dogjsXkNz5cook5WA4uBOmncDDQEh18ufJ40XATMaBsZvvqUHwONjU+pvlf3/fzMHgLsOpq2C&#10;pmxuZPyMbkVJNMQwMF5iYJBI9ZfFDnghMLOqP/ecnu+yDwXKeuj6PshqPfGDsYeJ6u9s+ju8iMBq&#10;ZtUWgp+G8xozHNmXKt0luMk85xTyAc/G21Q34SSfkQpOQhN0FnrUPFE3Y7wK0E7UvLagdw39uaY6&#10;vly5/x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0E1J83QAAAAYBAAAPAAAAZHJz&#10;L2Rvd25yZXYueG1sTI9Ba8JAEIXvhf6HZQq91d1oFUmzEZG2JylUC8XbmB2TYHY2ZNck/vuuvbSX&#10;gcd7vPdNthptI3rqfO1YQzJRIIgLZ2ouNXzt356WIHxANtg4Jg1X8rDK7+8yTI0b+JP6XShFLGGf&#10;ooYqhDaV0hcVWfQT1xJH7+Q6iyHKrpSmwyGW20ZOlVpIizXHhQpb2lRUnHcXq+F9wGE9S1777fm0&#10;uR7284/vbUJaPz6M6xcQgcbwF4YbfkSHPDId3YWNF42G+Ej4vTdPqekMxFHD/DlZgMwz+R8//wEA&#10;AP//AwBQSwMECgAAAAAAAAAhAKUbaR2RHwEAkR8BABUAAABkcnMvbWVkaWEvaW1hZ2UxLmpwZWf/&#10;2P/gABBKRklGAAEBAQBgAGAAAP/bAEMAAwICAwICAwMDAwQDAwQFCAUFBAQFCgcHBggMCgwMCwoL&#10;Cw0OEhANDhEOCwsQFhARExQVFRUMDxcYFhQYEhQVFP/bAEMBAwQEBQQFCQUFCRQNCw0UFBQUFBQU&#10;FBQUFBQUFBQUFBQUFBQUFBQUFBQUFBQUFBQUFBQUFBQUFBQUFBQUFBQUFP/AABEIAigE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M8&#10;4paACiiigAooooAKKKKACiiigAopM0tABRSZpaACiiigAooooAKKKKACiiigAooooAKKKKACiiig&#10;AopM0ZoAWiiigAooooAKKTNGaAFooooAKKTNLQAUUUUAFFFFABRRRQAUUUmaAFoopM0ALRRRQAUU&#10;maWgAoopKAFooooAKKTNGaAFooooAKKKKACiikoAWikzS0AFFFFABRSZpaACiiigAooooAKKKKAC&#10;iiigAooooAKKKKACiiigAooooAKKKKACiiigAooooAKKKKACiiigAooooAKKKKACiiigAooooAKK&#10;TNLQAUUUUAFFFJQAtFFFABRRTSecUALkUZ4zVSHUraa6nto5o3uINvmxKwLR7hkZHbOKDqdqL0WR&#10;uIxdlPNEBcbymcFtvXGe9K6FdFrcKXcKi3Adjism78YaFY6tHpVxq9lBqcoylpJcKsrfRSc0NpA2&#10;lublFN3exo3imMdSEgUm8VDc3UNrDJNPIsUUalndzgKB1JNAE+4etLWJpPi3RNeneLTNVsr+VBlk&#10;t51dlHuAa2d4+lJNPVEqSeqHUUzzBxwadu+tMoWiiigDO1fUJdPtUkhiWaR5FjVXfYOTjk4P8qo/&#10;2xqv/PjZf+Bv/wBhUnivC2FucdLqL/0Ksnzh61rGKkgNL+2NV/58rL/wN/8AsKT+2tW/58bH/wAD&#10;f/sazvOHrXNeMvEd9o+o+ErOxeKI6vq/2CeR4fMZI/slzNlBkDdugTrkYLcdxXs09ENK7sdt/bGq&#10;/wDPjZf+Bp/+Jo/tnVSAfsVlg/8AT7/9jXh3ib40674ci163h07SdW1HStSuYN1zfCwSa2itobhi&#10;ikSM8oWcIVVdu5DkoCBVXxH+0Dq1haa5eWXh2O30+LR5L3TLq/nKTXdwtotyEWFlUSR4baWjkY5V&#10;shQM1PKtPP8A4D/UXWzPev7Z1b/nxss+n20//EUv9s6sf+XKx/8AA0//ABFeE3vxl8aR39ppNt4U&#10;046+moXVnd2T6nmDy47RbmORZ9gIJR1BBjPzZGcDdV7Tfj0+ravps9voo/4RS5eztJdSlugtxDd3&#10;Nus8SeTtwYwrqrSbwQ3QEc1Tpq9ri2/r+ux7R/bWq4/48rHrj/j9/wDsKBrOrYz9hsf/AAN/+wrw&#10;Gz/aD168W6tY/DOm3OsSzab/AGdFaa0JreWG9eRI2lmWLCMpiYsEEgIxtY5re8H/ABW13xR45sbG&#10;40a1sPD99a39xZ3gufNmuDbXEUB3LhfK+ZpDj5sqUOVORQoJtK/9Wv8AkJuyv/Xb8z2Aazq3/PjZ&#10;f+Bp/wDiKQ61q3/PjY/+Bp/+IrzjUPH11bzWLeVctb3Mt9GF07T3u5cQuqISq5wDliTjHzKOO8Ol&#10;fES5vL+G3uVvG82ytLgNpemS3EQeTfv3uFYIAVHBxjBzXD9Yp83Lrc9P6hW5HPSy/wA7fmj006zq&#10;ox/oVlycD/TT/wDEUDWdWLD/AEKxwf8Ap9P/AMRXFah4iudL1HWBLciW2tLaGWOMRKDI8jSKqZ9M&#10;quMepznNR6T4uup7G0FwYJLqPUDp995KlVJwdroDkgEbSAezVSrU3Lkbs/8Ag2I+p1XHnjt/wL/1&#10;5s7r+2NV/wCfKy/8Df8A7Gl/tjVP+fKy/wDA3/7Cs3zx61T1jUnsNOlnTaXVkAD9OXVfX3Ndns13&#10;OE3v7Z1X/nxsf/A3/wCwpP7Y1XOPsVln0+2n/wCIrPMwBxmuG8TeNtR8OeIdXi85LjTrDQJNa+zL&#10;bqskhR5B5e/PAITrjIJ/Ck4JDtc9JOs6sM/6DY8df9N/+wo/trVf+fKx/wDA3/7CvEIfjbr8Gr+G&#10;rXU/D2l2lvqEtlb3og1tZri1e8ci32w+WCygbC5YpjJC78VS0f4/eJdV0OW7PglUvry0t73R7aK+&#10;acSxSz+QXuCkJaIITvJVZPl59qORf18/8mK574NZ1Y/8uNj/AOBv/wBhR/bOq5x9isv/AANP/wAT&#10;Xh83x8vY7nw640jS3sLp7O31N49ajluLSa5naBBFHGreYquvLM0eR0BIYCtqPxp8Yy6Lomq6Z4W0&#10;6Gz1PXoLOCS81EnzrB1mJlwqfJMPIJ2HK4IwxydrVO7svT8bAtXY95/tnVcZ+w2WP+v0/wDxFH9s&#10;6sf+XGyz/wBfv/2FeKaV8dbzUtS0pxoKDQLgWVpc37XQ86K+ubZbiONYdnzRgOql9wOeikc1naV8&#10;e/FWp+HTc/8ACDxRatewadfadaLfvND9muw+HuZEhJh2GJw2EYAbTnk4XIt/6/rUEe+f2xqp/wCX&#10;Ox9f+P3/AOxpf7Y1X/nysv8AwN/+wrmvC/iJPE3hrTdVRY4xe2yTmOKZJlRiMlRIhKtg5GRwa0/P&#10;Hqafs13Enc0jrOqjrY2Q/wC33/7Ck/tnVMf8eVl/4G//AGFYmlai95BI8gAKzzRjaMcJKyA/XCgn&#10;3rF+IHiG98O+Hvt9hcRW8q3drEwmtxKCstzFExxkEEK7EH1A69CnBIZ2v9s6rk/6FZf+Bv8A9hSH&#10;WtVH/LlY/wDgb/8AY14Va/HvWpdBvdQXwuLlZfs7aO4uiguo5byO1/0g+XtgkDSK+wb8oG54Iqlq&#10;X7QHi7T59UUeCLSSKx+3Azf2xhWayAa648rhShbyz1ZlwwQc0uWNrt6f8C/5B5H0H/bOrH/lxseu&#10;P+P3/wCwo/tnVeP9Bsv/AAN/+xrwjXfj9q1s1w2j+GI9Vt7RNQvLqWe+EGy0tHgDsgCNukZZyVU4&#10;HyYLDOak8T/HjUtG17VbK30vTWsVtb9bG9Goieb7VbWjXJE9uowkZCkf6zfnGVAINV7NaJ7/ANMV&#10;0e5/2xquP+PKy/8AA3/7Gl/tjVf+fKy/8Df/ALCsawv2urC2nfAeSJHYKOMkAn9asLKGdAT1o9mu&#10;4J3VzQ/tjVh/y42OfT7d/wDYUf2xq3/PlY9M/wDH7/8AYVg6NqUmoaVaXEm0SSxq7BBx+ArD1DxL&#10;qU/xFtPDljLbWkLaVNqMk8sJmldhKkaoi7gMDcSxOe2MZzScEgutzuv7Z1UdbKxH/b6f/iKP7Z1b&#10;j/QrHn/p9/8AsK8U1P406noN5oEEltoWs2kz2cGp3+naquVe5uGgja3gAYuodctvdMDIBYqcYmq/&#10;H/xcfCeoanpvhGxE8VnqGpoLnUs7LO2kMIlZfLG6RpckRhgNoJLg4UnIv6/r1+4Ln0MdY1YDJsbI&#10;D/r9P/xFH9tat/z42X/gb/8AYV5T42+KVx4N8beELSc2UPh/ULW6uNUu7gFWtwj2sccgfcFVA1wd&#10;5YHjHI78R/w0V4jtfC2r6tNoek3E1jfXsr2s9+bGRNPgjglGEYO8s+ycZACpkYJXIy3TSV7/ANXa&#10;/QvldlLp/wAP/kfRn9s6t/z42P8A4Gn/AOIpf7a1X/nyscev23/7CvEtf+NeuQaD4v1fSvDiSaZp&#10;EO2yvJrgM9xcr5ReN4eNq4mXawY8q2ccZi1b486r4e0jUJNT8Mous6auoi40+0vRLG72y27oElKL&#10;kOlyhyVGCCMGj2a2Ii1K1uv/AAP8z3L+2dWOMWVjz/0+/wD2FH9s6rgn7FZADr/pv/2NeH3nxt8R&#10;WcR0w+FLV/FcF5dQ3dimpMbZYYI4pmdJhCSzsk0e1Cgy24EjGT2Xi3xheWXgi117S3+xvM9kyw3t&#10;qGYLPPEhDqSCrqsh78Ec56VPIrXQJpnff2zqn/PlZfX7b/8AYUf2zquf+PKx/wDA0/8AxFeO678V&#10;vEOm6x4h06y0XTLpdNvLfTLa+1PVlslu7qWGOblfLbagRyPl3OSvCkZIxrH9ofU9Vi0a8tfCsb6T&#10;Ja2d1qdw+ogPbefdz2m2FNn73bJBuJJTKtnrxT9nd2QNpbnvf9sarjP2Gy+v23/7Cj+2dWzn7DY4&#10;/wCv3/7CvEYvjdrcserxv4d0/TtQE6RaTbarq4tGnRp3hDzq8YeLlNw2LKGDLtLHIFnwd8adW8b3&#10;WiQ6b4ZifzrZpNUdtQULZyfaJrdRH8n71PMt3Jb5TtKkKTkBOKtzf1tcHpoz2X+2dVz/AMeVl/4G&#10;n/4ij+2dW/58rH/wNP8A8RXzz4I+PXi7xN4Q0ZZfDWmXPjPVUtTb2UOoNFYuZYJrhnMpjZkAjh6b&#10;WO5gM4BatXTfj/f61q+mSaf4aDeHZl0z7ZfzXuyeF713jjVIdpD7ZFAY7xw2RnFOVNRbT6DejaPc&#10;f7Y1X/nysvT/AI/f/saX+2NVH/LlZf8Agb/9jXmXwx+JeoeOG1KLVdEj0CeAJPb2r3Je4Nu7Oqma&#10;J0R4nyhyMFTkbWbnHdmf3qvZoSdzoo5r5kVjbwZK5OJj/wDE0rTXw/5YQf8Af4//ABNWLfm3iP8A&#10;sj+VZPjTU7rRPCWtajYm0+22llNPb/2hKIrcyqhKCRyQFTcBk5GBk5rmbsMvefe8f6NB/wB/j/8A&#10;E0effYH+jwc/9Nj/APE14rb/AB31iKzuNumPJq0i2dra6PrFlcaZMLyV2V2Zyjq9sOP3sQfBVh8x&#10;xWL4h+PXxGi8S6ZaaR4U0NLOaLTlu01W+mininm1NrKUIBH80ZCMyOQMja2CDtDXvbeg0m3b+t7H&#10;0H599/zwg/7/AB/+Jo8+/HW3g/7/AB/+JrxvSv2gNX1HVNKKeF4/7Bki0s3+pPfgSwPfbljEcXl/&#10;OEcKHJZThsgHBFQx/H/xLcJdLB4IWW4ubGDUtHSK/eUXEE1yIY2nEcTPFtB3ybVkCrjBPOFe2/8A&#10;W3+aJv0PaxNen/l3g/7/AB/+JpfNvv8An2g/7+n/AOJrL8DeJD4u8K6dqrxQwTzx/voba5S4SOQH&#10;DqJF4YBgRn8wDkDoDTGYP9s6r3sbEfW+/wDsKT+2dW/58rH/AMDf/sKw9N1B7wXW/aPLuJIl2gjI&#10;U9fr71y/xJ8caj4Q/sF7CzkvoLm8aK8isrf7VerAIZG329uCGlYME3BQxCbjtOONnBJXbBanon9t&#10;atjP2Gy/8Df/ALCg6xqo/wCXGy/8Df8A7CvDofjnqnn6fDBpMOuBEFzqtxaie3kghe4khiWO2eNn&#10;M6hD5sbldhDDPYV9e/aG1Dw/qWvwyeH7K9trazvLrTGsdXSaW5NtPHBIkyhNsJLSrjDOQMhgpBFC&#10;gnsK66nvP9s6r/z5WP8A4G//AGFH9s6rn/jxsv8AwN/+wrw/WvjH4s0zQvGN9/wi9nGdBtJE+0Q3&#10;32hHv0SJ5IdhWMlP3qhZOCxVshRgnuPAvjDUPEFrqsWt6ZBouq6VfvZXNvb3f2mHiNJUdZCq5zHK&#10;hOVGDuHQZIoKWv8AXT/MLr+vn/kd0NX1cjP2Cyx6/bOP/QKaNZ1Q/wDLlZf+Bv8A9hXwV4l8baz4&#10;81rx74z8L6/481fxfpXiMad4MtvDUU8/hq+tEeNULMkZgljJMondpMqUOCuBX21quotaSWgi27Zr&#10;pYTu5+UhuevXgc0lBPqM2/7Y1XvZWX/gb/8AYUh1rVsZ+xWOPX7b/wDYVQEwPevDvDPx51ya7js9&#10;fh060uLvxFLa6fLDG6pd6al1NA5UFjumi8ob8E/fU7QGFVyK9hSfLBzey/4c+gBrWq/8+Vj/AOBv&#10;/wBhS/2zquR/oNl/4G//AGFeIaH8f7mXThqmtaANJ0mYQXdvdx3DSotpNvEZmJjVUmDKgaMEgBwd&#10;xrPsv2ida1vwjZalpXg0vqEixLe2tzeMkNhPsleeKaVImCGMRbdzAAtIgbaDmlyK1/6/rUe2jPoD&#10;+2dV/wCfGy/8Df8A7Cj+2NV/58rL/wADf/sKxNK1iLWNKsr+AqYbmFJ02OsgAYA8OpKkc9QSD2Jq&#10;z5w9ar2aC9y7deINTtLaad7GzKRIXIW9ySAM8fLXRg5rhdWlH9lXoz/ywf27Gu7rKUVEAoooqACi&#10;iigAooooAKKKKACiiigAooooAKKKKACiiigAooooAKKKKACiiigAooooAKKKKACiiigApCcUtNbt&#10;QBxWqfFGz0/xl/wjsen31/cRiI3U1oiOLYSHCFk3CRh6sisB3IwcaqePdEEIe51SzsSXKbZ7mPP+&#10;taJTkMRhnUqOeTx1yK53xx8Mbjxlr9ndyXdgttbypKss1huv7UqVOLW4V18sErzuV/vN2OByPiT4&#10;d6/YajBpGiwPeWWqSKdRv5oY/JhRbuSdQpMoZWG9gfkcHjG05NC1tfuJ6Xseu2PinSdTuza2epWt&#10;1cAyDyopVZsxvskwAedrfK2Oh4OKhbxnoaPKraxYqYhIXzcIAuxgsnf+FiFb0PBxWXovgQaPqdhd&#10;i6Egtf7ROwR7dxurlZzznjbt2++c8Vzt38HLi/iurObWIxp8cN3HpyxWu2aJrlw8hmcsRJhhxtVO&#10;OpJ5o7BqdpceMtNt/ENlo3nCS+ujMqpHhgjRqjsr/wB07ZEIB6gj1ra3HdivP9H+HmqWfiC01u81&#10;i0uL8Xc1xdLBZvHFIslvDEyxqZGKkGBWBYtwzDGcGvQQvTNHYY6iiigAph60+kIzQB80rrV34T+O&#10;3izxbLM0egDU7bRtU3KBHHE1qhimZj0CyHBPowp3hObVtY+Mtr4wZ2WbXtM1KLTIZkIjW3ieP7P6&#10;Z3YZ/cMOa9i0f4c2FmPFEd8sep22v3rXdxbzxgptKquwg9RhR1p+seDbVte8O62kv2KHQIrhFt44&#10;8q0bxbMDHQLgHgdq8n6vNWd+t7ed9fwuzxPqtVWd/tc1vNvX8OhxNh8YtT1jwb4LktraBfE+s6iu&#10;nXVmQSsDRMftTbc5woUkc9GHXiuEj8NaV4L1vWrP4i+DW1PT73UJLpPGMaNIoV3BTzZFIaELlVyC&#10;Bnt3PUfDXwla6l8ZfEviixN2+gwgvYNLEUhe5uAv2hoyR8w/dqMjoSRXX+IPhtrnivTLnQtV8Um4&#10;8PXBHmhLJUvXUNu2GUHZjgD/AFecDrWahUrQ55ataLa3bW/fcyVOrXp8795rRbNOytrf+bujn/if&#10;8Q/E/h+/1iTQ9Z8NJbaZaLdLps5aa9uAE3NuVT8i4+6e/qBVzWviT4h8Q3PhPSPCUFlbanrGmrq9&#10;zPqALx2luQv8K9SWbA7ce9aeofCJri/8Tm11p7Sw8SRLFfxfZ0eVQI/LxE5+6NvGCG6nGK5/W/Ct&#10;p4JvPC1yPEJ0rXtK0w2EOoXFgz2VxbDA8uUAjDjgjDqc5OOcVpU9tFuTbUfXz6eqNprERlKUm1F2&#10;6+fR36r0Kh+Nev6L4J8S3mr22nSa5Ya0NDtkgLJbvKwQB2JOdvzFz3xxUJ8fa1qmi+NPDut3mk6u&#10;yaDNfW+p6KT5ONpV4mBJ+YEgj2NSeA/h6/jvwn4l/tSS/svtviJtVsb3yPs8pMezy5gjg/KSpwD1&#10;U4z3r0J/COuavo2rWGt65Bcre2slqgs7EQogYEbyGZizc+oHtURhXqR3drP9d9fQzhDE1Y3u7NP9&#10;d9fQ8S8O6Bpmqj4YP4V8Lahp+r201rPqGtJp0trCIFi/fBpGULJvOMfezzzzz08XxY8UaX4k0OS+&#10;1Xw3q+kalqq6ZNa6MWle0LsVQ+bkqSD94H8K9g0Pw8ui+F7HRRM8sdtZpaednaxCptz7GuAg+CVx&#10;F4e0XQ/+EhY6fol9Ff2CG1XczI7MBMc/P94/d2++ar6vUppey38tNrafnqU8NWpWdJ6vXSyWltPz&#10;1M+X4y6vZ+BPEMlxaW//AAl+nasdGgslVts8ryAQMFzkgo2eDztOK9jthMtvH5zK0u0byg4LY5I9&#10;q8Nj8OWfjH9oOHWNNN3LpFpbreX7eUyW730YMUIBI5dUY5HUEKfWvdwpAxXRhpTlfmd0tF526nXh&#10;JVJuXO7paLzt1+f6D6KKK7z0TA8Zvt0mM+lzF/6FXMfazXY6/GskVmrqGU3cQIIznmrX9l2f/PpB&#10;/wB+x/hVxlyiOD+2Vz/jfwbpHxD0y2sdYW8EVtcrdwS6ffTWc8UoR03LLEysPlkcHBwQx4r13+yr&#10;L/n0g/79ij+y7P8A59IP++B/hVc4K6dzwjUPg34O1TRdP0q40y4e0sTMUIv5xLL5o/fCeQNumEnG&#10;4OTuwCeRTj8H/B73U0zabO/m2X2BoHvpmgEflCIsIt20SGMBDIAGIHJr3T+y7P8A59IP+/Y/wo/s&#10;uz/59IP+/Y/wo51vYVtLM8U8UfDDwx4ynkn1SxuGuHuDdGe2vZreTzDCsDEMjAgGJApA4IyO5pzf&#10;DLwq3iK11oaUEvLWBbeKKOZ1tgqp5aMYAfLLqnyK5UsFAAIFe0/2XZ/8+kH/AH7H+FL/AGXZ/wDP&#10;pB/3wP8ACn7QLHhfh34P+D/CkyTadptysyNbsslxfTTuvkO7wKC7HCoZHAHQA46ACr+i/D3w54e8&#10;TXPiDT7GSHVbgSqztcyNHGJWV5RHGW2RhnRWIUAFsnqTn2T+yrTOfssOf+uYo/sqz/59IP8Av2KX&#10;tLWsv62/ITVzyG+8HaZqgX7X9oKxTzTwm2uZLdozLgyDcjAkFhuweMn2pt34G0S6uoZzFeQPDDHA&#10;gtb6aFdiZ2ghGAOMnkjvXr39k2n/AD6w/wDfApf7KtP+fSD/AL9j/Cuf2VF/YX3HV9ZxD0539/z/&#10;ADPOZLO0lvhePCTcZQl95Gdm7bx043sfqQe1QXOlW9xq8V+V2zK6yScn94yqypnnjAY/XjPSvTjp&#10;Vof+XWD/AL9ikOlWmf8Aj1g/79j/AArW0HvHzM41asdpdLfLY4UXh64NQXjLe2rQSbgrFSSpxyGD&#10;D9RXoQ0qzB/49Yf+/Ypf7Ksv+fSD/v2K09oZ2OD+2Nk8frWXqOi6bq1xdT3dt5st1Ytp0zByN9ux&#10;JZOPUseeten/ANl2f/PpB/37H+FH9l2f/PpB/wB+x/hS9oGp4le/CvwpqHiK01yfT5m1C1Nq0W29&#10;lWLfbMGt3aINsZ0IwHIyVypOCRUl78NPDN9pUenPYzRW0VollE9teSwzQxLIJE8uVGDIyuMhwcj1&#10;r2n+y7P/AJ9IP+/Y/wAKP7Ls/wDn0g/79j/Cjn6WCx4OPgv4LF9p10NLnElgLfyVF/PsZoJfNhkk&#10;TdiSRXyd7AsdzAnDGpk+EPg+K1vLWPTJo4bq/j1Jtt7MGjmjLMnlNuzGgLv+7XC/vH4+Y17l/Zdn&#10;/wA+kH/fsf4Uf2XZ/wDPpB/37H+FNVAszxO3+FvhW116w1eHTHS7sbeO2hUXMnk7Y4xHG7RbtjSK&#10;g2iRgWA70upfDLwxqumR2MtlcwRQ2trZQy2d7LbzwxW5YwiOVGDoV3sNwIJBwSa9sGl2f/PpB/37&#10;H+FH9lWX/PpB/wB+xS59LWFZ7nnGkWdpoGlWum6fALaytYxFDEDkKo+vU+pPXJNW/tv1ru/7Ls/+&#10;fSD/AL9j/Cl/sqy/59IP+/Yp+0vuCVtDzy1ZbSJ0TJDSPKcnPLMWP6sai1W0tNbs/sl9D51v5kc2&#10;zcR88ciyIePRkX8q9I/sqy/59IP+/Yo/sqy/59IP+/Yo9oOzPEtN+F/hbSJ72W3sJ83c8dw0ct7L&#10;JFCyTLMqwozEQp5ihyiYUkDINXrjwP4fukukm0/et19s84ea/wA32oYuO/G4enTtivX/AOy7P/n0&#10;h/79ikOl2Z/5dIP+/Y/wqXKLVmtAt1PHF+H3htILyEaZ+7u7e5tZx5z/ADxXGzzl68bvKj+mOMc5&#10;zZvg74Oudcu9Wk0yZ7y587eDezeUplgaCYpFu2oXRiGKgZIUnkCvdf7Ls/8An1h/79il/suz/wCf&#10;SD/v2Kr2t3cVuhwEMywRRxIu2NFCKuegA4p63xUggdDXd/2XZ/8APpB/37H+FL/ZVl/z6Qf9+xR7&#10;Qdjzux2afZw20eWSJNi7zk4/l+lYfjPwPonj6G1TWIbrfasWhuLC9ltJ0B4ZRJEytsYAZXODjmvY&#10;P7Ls/wDn0g/74H+FIdLs/wDn0g/79j/ClzrsKzPDL/4P+DtRv7C7k0ho2sY7eKCC3upYoALeTzIC&#10;0SsEZkYZDEZALDOCcv134TeEfEul2Om3+lyvZWazRxRxXcsRaOZi0sblWBdGY7ijZGQDjgY9w/sq&#10;0/59YP8Av2P8KP7Ls/8An1h/79j/AAo512Cx5H4m8GaB4zheHWtNW/ieym05kd2CtbytE0kZAP8A&#10;EYIjnr8vHU5xfEPwc8GeKTONQ0uVlned51gvZYRP5yIkqSBWG9CIo/kOVygOAa92/sqz/wCfSD/v&#10;2P8ACk/sq0/59Yf++BR7Ty/rX/P8WPW1rniZ+FfhN7/UrxtLdp9RgS3uVNzJ5ZRdnKpu2qx8uLcw&#10;ALeWuScCruqeBfD2tXF7Pead5sl60zTnznG8yrEsnQ9xbwj22+5r2D+yrP8A59IP+/Y/wo/sqz/5&#10;9YP+/Y/wp+08v6ZNjxfxJ8N/DfiwzNqFncrNNeG+eezvZraUyGNI2G+Ng21kijVkztYLyDmt290y&#10;x1LR00u4tVawj8nZAhKqvlOrxgY5AUopA9q9L/suz/59IP8Av2P8KP7Ls/8An0g/79j/AAo9oOzP&#10;HfEXgHw/4phu4760nBu7yPUJZrW7kgmE8aLGrpIhDIdiheCAQTnOTUWm/DTwto+knTLPSvIsfKhh&#10;EImcgLFO9xEOTnCyyO3vnHQDHs/9l2f/AD6Qf9+x/hR/Zdn/AM+kH/fsf4UlUs7pDavueDT/AAW8&#10;HXEeoK1leqb2dLgyJqdwsls6uZALZw+bdd7MdsZUHccjmrWmfCbwho1/od3ZaQbebRWkay2XMm1S&#10;8rS/Ou7Em2SR3XdnaWO3Fe3/ANlWf/PpD/37FH9lWf8Az6Qf9+xQppbIVm9zwf8A4Uv4NTQpdIj0&#10;66t7R5o51e31CeOeFk3hfLlVg8YCyyIApA2MVxjity38EeH7SHyYNMSGEfY8RIxCf6K2634zgBTz&#10;798167/Zdn/z6Qf9+xR/Zdn/AM+sP/fsf4UOpuPVu7PH/CHgbQvAsl8+jW08LXjAyG4u5bjaoJIj&#10;j3sfLjBZiETCjPA5rpDeGu8/suz/AOfSD/v2P8KP7Ksv+fSH/v2KfOJKw6zO6ztz6xr/ACpL7T4N&#10;Ss57S6hjubWeNopYZVDJIjDDKwPUEE8Gp0QIoCjAHAHpTqxKPNrL9n7wbp+jalpsVnfSRXxj3XE+&#10;q3UtzAI23RCCZpDJAEYllEbKFPSn3vwJ8H30dikmn3QaxgW3ilj1C4SQhZ1uFZ3D5dxMu/exLZZj&#10;n5jn0ak5yaNgOQsvhd4b062jgttM8qKM2RRfOfj7I2637/wnn375rgPCX7MWnaXc+I5tb1EaidVC&#10;xQppYudPFlCsplRYm+0SPGUc5UxtGq87VGTXt2OKTaaVv6+7/JCsZnh3w5Y+FdEtNK0yHyLK2TZG&#10;jMXbrklmYksxOSWJJJJJOa1D0oHApaYzzK1K2gl2ZPmytM2T/E3Wsnxh4U0nx3pkdjrEEzxRSCaG&#10;a0uZLa4gcAjdHLGyuhwSPlIyCR0Jr1n+yrL/AJ9IP+/Yo/sqy/59IP8Av2K15xanhzfCTwkx0fGm&#10;zxjSl2wiK+mQTDf5mLgBh9oBkLP+93fMxbqSagj+DPgxNQvb3+ypnnvBOsgkvpmRFmkWSVI0LbY1&#10;Z0VsKAM5Pc593/suz/59IP8Av2P8KP7Ks/8An0g/79in7TW6FZnjGofDTwxqutaxq11pzS3urQfZ&#10;rsm4kEboQoYrGG2o7BEDMoBYIoJOBW/a2VnZT6nLFbgPqcxnvCWJErmNIskf7kaDHTivSf7Ls/8A&#10;n0g/74H+FJ/Zdn/z6Qf9+x/hS9pbZBY830Ow0/wxo9rpGjafbaTpNqnl29jZRiKGFM5wiLwByelT&#10;XTLd+Rv3ZhlEy4PcAgfzr0L+yrP/AJ9IP+/Y/wAKX+yrL/n0g/79ijnHZnBi8Pv+dcy3gLw3INFz&#10;pUbNo2oy6tYMzsTb3UjSNJIDnJ3GaTI6YbGOBXsX9l2f/PpB/wB+xSf2VZ/8+kH/AH7H+FHtP69N&#10;vuE02mr6M8Kj+Dng2PQ9a0dtKmn03WIxFdW9xezSqsatuSKLcx8mNTyETao545qbUvhR4T1LTr2y&#10;bTZrSK81GTV55NPvJbWVrt0CSOJI2VgGRQrKDgjgivb/AOyrP/n1h/79j/Cl/suz/wCfSD/v2KOd&#10;dgs/68zzyyWHTbK3tLWBYLa3jEUUScKigYAA9AKm+2V3v9l2f/PrD/37FH9lWX/PpB/37FP2g7Hn&#10;eoXedPuh2MTD9DXpuaqPpFlIpVrSAg8EGMc1X/4RjSf+gbaf9+VqJS5hmnmjNZv/AAjOkf8AQMtP&#10;+/K/4Uf8IzpH/QMtP+/K/wCFQBpZozWb/wAIzpH/AEDLT/vyv+FH/CM6R/0DLT/vyv8AhQBpZozW&#10;b/wjOkf9Ay0/78r/AIUf8IzpH/QMtP8Avyv+FAGlmjNZv/CM6R/0DLT/AL8r/hR/wjOkf9Ay0/78&#10;r/hQBpZozWb/AMIzpH/QMtP+/K/4Uf8ACM6R/wBAy0/78r/hQBpZozWb/wAIzpH/AEDLT/vyv+FH&#10;/CM6R/0DLT/vyv8AhQBpZozWb/wjOkf9Ay0/78r/AIUf8IzpH/QMtP8Avyv+FAGlmjNZv/CM6R/0&#10;DLT/AL8r/hR/wjOkf9Ay0/78r/hQBpZozWb/AMIzpH/QMtP+/K/4Uf8ACM6R/wBAy0/78r/hQBpZ&#10;ozWb/wAIzpH/AEDLT/vyv+FH/CM6R/0DLT/vyv8AhQBpZozWb/wjOkf9Ay0/78r/AIUf8IzpH/QM&#10;tP8Avyv+FAGlmjNZv/CM6R/0DLT/AL8r/hR/wjOkf9Ay0/78r/hQBpZozWb/AMIzpH/QMtP+/K/4&#10;Uf8ACM6R/wBAy0/78r/hQBpZozWb/wAIzpH/AEDLT/vyv+FH/CM6R/0DLT/vyv8AhQBpZo4rN/4R&#10;nSP+gZaf9+V/wo/4RnSP+gZaf9+V/wAKANLikA4xxWd/wjOkf9Ay0/78r/hR/wAIzpH/AEDLT/vy&#10;v+FAGlx7Uce1Zv8AwjOkf9Ay0/78r/hR/wAIzpH/AEDLT/vyv+FAGln3ozWb/wAIzpH/AEDLT/vy&#10;v+FH/CM6R/0DLT/vyv8AhQBpZozWb/wjOkf9Ay0/78r/AIUf8IzpH/QMtP8Avyv+FAGlmjNZv/CM&#10;6R/0DLT/AL8r/hR/wjOkf9Ay0/78r/hQBpflSYHr+tZ3/CM6R/0DLT/vyv8AhR/wjOkf9Ay0/wC/&#10;K/4UAXwnToKfn3FZv/CM6R/0DLT/AL8r/hR/wjOkf9Ay0/78r/hQBpce1MKA56VQ/wCEZ0j/AKBl&#10;p/35X/Cj/hGdI/6Blp/35X/CgC+ExjpxT81m/wDCM6R/0DLT/vyv+FH/AAjOkf8AQMtP+/K/4UAa&#10;WRRxWb/wjOkf9Ay0/wC/K/4Uf8IzpH/QMtP+/K/4UAX9mOmBTt4J61nf8IzpH/QMtP8Avyv+FY2p&#10;20ej61ZpZItoksUhdYRsDEMmM464yfpmgDrKKgtGJhBY5ooAp659yy/6+4v51p1ma59yy/6+4v51&#10;p0AFFFcfqvxO0vR/iBZeErmK6S8u7CTUEu9i/Z1RDgozbshyAzAbcYRuaBpN7HYUma898J/HHw54&#10;t0WbUkN3p0cUzwtDewYk+W6e1UgKWBDSphcHOGXIGcVqeMPiJZeC9T0Wyu7e5m/tO5WAzQBCloGd&#10;Y1klywIQySRoCATuccYyQ2rOwno2nujr6K4K7+NnhKyuPEUMupSeZoIH2xUtZWySwTZFhf3z72VC&#10;se4h2CkAkCkk+OHhGO80G2Ooyl9ajSW2ZbSYpGrsUQzsFxBucFAJSuXBUcgipugO9zRXE6t8Y/Cm&#10;iaO2qXmq+TYrDcTmQwSH5IJ0t5TgLniWRFx1O7jNZmh/H3wx4i8TeG9E09NVnuddivZIHfTJo1t2&#10;tWQSx3G9Q0L/ALwYDgZ46bl3NauyBa7HpVFItLQAUUUUAFU7/U4tOCearnfnG0Dt+PvVyuf8V9Lb&#10;v97+lNK7sBY/4Si0/uy/98j/ABpf+Emtf7k3/fI/xrlQcjPP503co67R9cVtyIjmZ1n/AAk1r/cm&#10;/wC+R/jR/wAJNa/3Jv8Avkf41yeV/wBmjK/7NHIguzrP+Emtf7k3/fI/xo/4Sa1/uTf98j/GuTyv&#10;+zRlf9mjkQXZ1n/CTWv9yb/vkf40f8JNa/3Jv++R/jXJ5X/Zoyv+zRyILs6z/hJrX+5N/wB8j/Gj&#10;/hJrX+5N/wB8j/GuTyv+zRlf9mjkQXZ1n/CTWv8Acm/75H+NH/CTWv8Acm/75H+Ncnlf9mjK/wCz&#10;RyILs6z/AISa1/uTf98j/Gj/AISa1/uTf98j/GuTyv8As0ZX/Zo5EF2dZ/wk1r/cm/75H+NH/CTW&#10;v9yb/vkf41yeV/2aMr/s0ciC7Os/4Sa1/uTf98j/ABo/4Sa1/uTf98j/ABrk8r/s0ZX/AGaORBdn&#10;Wf8ACTWv9yb/AL5H+NH/AAk1r/cm/wC+R/jXJ5X/AGaMr/s0ciC7Os/4Sa1/uTf98j/Gj/hJrX+5&#10;N/3yP8a5PK/7NGV/2aORBdnWf8JNa/3Jv++R/jR/wk1r/cm/75H+Ncnlf9mjK/7NHIguzrP+Emtf&#10;7k3/AHyP8aP+Emtf7k3/AHyP8a5PK/7NGV/2aORBdnWf8JNa/wByb/vkf40f8JNa/wByb/vkf41y&#10;eV/2aMr/ALNHIguzrP8AhJrX+5N/3yP8aP8AhJrX+5N/3yP8a5PK/wCzRlf9mjkQXZ1n/CTWv9yb&#10;/vkf40f8JNa/3Jv++R/jXJ5X/Zoyv+zRyILs6z/hJrX+5N/3yP8AGj/hJrX+5N/3yP8AGuTyv+zR&#10;lf8AZo5EF2dZ/wAJNa/3Jv8Avkf40f8ACTWv9yb/AL5H+Ncnlf8AZoyv+zRyILs6z/hJrX+5N/3y&#10;P8aP+Emtf7k3/fI/xrk8r/s0ZX/Zo5EF2dZ/wk1r/cm/75H+NH/CTWv9yb/vkf41yeV/2aMr/s0c&#10;iC7Os/4Sa1/uTf8AfI/xo/4Sa1/uTf8AfI/xrk8r/s0ZX/Zo5EF2dZ/wk1r/AHJv++R/jR/wk1r/&#10;AHJv++R/jXJ5X/Zoyv8As0ciC7Os/wCEmtf7k3/fI/xo/wCEmtf7k3/fI/xrk8r/ALNGV/2aORBd&#10;nWf8JNa/3Jv++R/jR/wk1r/cm/75H+Ncnlf9mjK/7NHIguzrP+Emtf7k3/fI/wAaP+Emtf7k3/fI&#10;/wAa5PK/7NGV/wBmjkQXZ1n/AAk1r/cm/wC+R/jR/wAJNa/3Jv8Avkf41yeV/wBmjK/7NHIguzrP&#10;+Emtf7k3/fI/xo/4Sa1/uTf98j/GuTyv+zRlf9mjkQXZ1n/CTWv9yb/vkf40f8JNa/3Jv++R/jXJ&#10;5X/Zoyv+zRyILs6z/hJrX+5N/wB8j/Gj/hJrX+5N/wB8j/GuTyv+zRlf9mjkQXZ1n/CTWv8Acm/7&#10;5H+NH/CTWv8Acm/75H+Ncnlf9mjK/wCzRyILs6z/AISa1/uTf98j/Gj/AISa1/uTf98j/GuTyv8A&#10;s0ZX/Zo5EF2dZ/wk1r/cm/75H+NH/CTWv9yb/vkf41yeV/2aMr/s0ciC7Os/4Sa1/uTf98j/ABo/&#10;4Sa1/uTf98j/ABrk8r/s0ZX/AGaORBdnWf8ACTWv9yb/AL5H+NH/AAk1r/cm/wC+R/jXJ5X/AGaM&#10;r/s0ciC7Os/4Sa1/uTf98j/Gj/hJrX+5N/3yP8a5PK/7NGV/2aORBdnWf8JNa/3Jv++R/jR/wk1r&#10;/cm/75H+Ncnlf9mjK/7NHIguzrP+Emtf7k3/AHyP8aP+Emtf7k3/AHyP8a5PK/7NGV/2aORBdnWf&#10;8JNa/wByb/vkf40f8JNa/wByb/vkf41yeV/2aMr/ALNHIguzrP8AhJrX+5N/3yP8aP8AhJrX+5N/&#10;3yP8a5PK/wCzRlf9mjkQXZ1n/CTWv9yb/vkf40f8JNa/3Jv++R/jXJ5X/Zoyv+zRyILs6z/hJrX+&#10;5N/3yP8AGj/hJrX+5N/3yP8AGuTyv+zRlf8AZo5EF2dZ/wAJNa/3Jv8Avkf40f8ACTWv9yb/AL5H&#10;+Ncnlf8AZoyv+zRyILs6z/hJrX+5N/3yP8aP+Emtf7k3/fI/xrk8r/s0ZX/Zo5EF2dZ/wk1r/cm/&#10;75H+NH/CTWv9yb/vkf41yeV/2aMr/s0ciC7Os/4Sa1/uTf8AfI/xo/4Sa1/uTf8AfI/xrk8r/s0Z&#10;X/Zo5EF2dZ/wk1r/AHJv++R/jR/wk1r/AHJv++R/jXJ5X/Zoyv8As0ciC7Os/wCEmtf7k3/fI/xo&#10;/wCEmtf7k3/fI/xrk8r/ALNGV/2aORBdnWf8JNa/3Jv++R/jR/wk1r/cm/75H+Ncnlf9mjK/7NHI&#10;guzrP+Emtf7k3/fI/wAaP+Emtf7k3/fI/wAa5PK/7NGV/wBmjkQXZ1n/AAk1r/cm/wC+R/jR/wAJ&#10;Na/3Jv8Avkf41yeV/wBmjK/7NHIguzrP+Emtf7k3/fI/xo/4Sa1/uTf98j/GuTyv+zRlf9mjkQXZ&#10;1n/CTWv9yb/vkf40f8JNa/3Jv++R/jXJ5X/Zoyv+zRyILs6z/hJrX+5N/wB8j/Gj/hJrX+5N/wB8&#10;j/GuTyv+zRlf9mjkQXZ1n/CT2v8Acm/75H+NH/CTWv8Acm/75H+NcpvX1WgAEZwtHIg5mdbF4ktJ&#10;ZFTEiljjLAYH61qda8/zgZHWu9i/1af7orOUUtik7klcv4l/5Dunf9cZP/QkrqK5fxL/AMh3Tv8A&#10;rjJ/6ElQM6C0/wCPdaKLT/j3WigCprn3LL/r7i/nWnWZrn3LL/r7i/nWnQAV5f8AEf4MSePtfk1W&#10;HW5NIufsMdnDJDArtERMXdgScfPG0kRGOkhPUCvUKbnnpRew02tjxiz+D93pHi3w1bW0byaHaXuo&#10;apeXY2IjK90bi2s9u4udkrrJvAAPkjJ521rfEL4A6J8UdWu9R1+51GS4EC2+n/YtRubRLRVIcFki&#10;lVZj5qrJ+8DD5VGODn1Drz3pdwo8wbcm5PqeP23wY8Sx6PqthN4xgmWSaLUNPI0lFEF+JluJJpfn&#10;zIhlU4QFcKxGSwVhLqvwY1zWL+ymufFMM0N1DaR+IFbTED3zW0zTRNAwYCD53IIIf5QMYbLn1zNG&#10;aSSRNl0PFP8Ahn7Vbi4vIbzxRFc6QPtKWFqNPCvCk99BeP5r7z5jBoWQEBRtZeMgluksPhVdaZ8Q&#10;rfxNbaugUXV/LcWj22fMiuY7YbFYMNrK9rG27ByCwxnBHpFFUpNfj+O5Sdtv66CAYpaKKQgooooA&#10;K5/xX0tfq39K6Cuf8V9LX6t/SnH4kJ7HOkjdEp5DOqn6Eiu2Gk2YAH2WHj1QGuHb/WQ/9dU/9CFe&#10;iVpPcUSkdNsQM/Y4f+/YoOmWI/5dIf8Av2K8k0rxtqVxoFtqEfipNR1lrnY2hLHblnTzypUKqiQf&#10;J82c8dTkV11/8UrDT9e/suWwvMvI0EMvyDzpQpOxYy2/BxgNt2k45rxqOY0qtNVX7qdnrbqr9G/m&#10;ehVwdWlN092m1pfp8kdd/Zdj/wA+kH/fsUf2XY/8+kP/AH7Fcpf/ABQ0rT9Ntb/y7m4t57Nr4iFQ&#10;zRIpVSGGeDubGPUH0qpL8V4bWS4W60LVLX7LJGLpnRMQI5AjkYhuQc9BkjByBiumWLpQdnL+v619&#10;E30ZgsPVevK/6dvz09Ttv7Lsf+fSD/v2KT+zLHH/AB6Q/wDfsVzM/wAStPg1t7IwTmzjnFrJqQ2+&#10;Qkx42Hnd1IBIGAeCRVa2+JtveXiwJpWoLHLNcW1vcOEEc08W7dGvzZ52NgnAOOtS8bRX2v6/rRd3&#10;sHsKtruLOvGm2J/5dIf+/YoOm2I/5dIf+/Yrh9C8X6nqnwll1+dDaaktnNMpIQglQSGABIx7H8ax&#10;9T+ImrwfC9L2OeL/AISNC0crCIYUxnc77D2K7cf9dF9aynj6cI87vbl5vl/n/TOiOCqzdk18XL/w&#10;fTzPUf7Msf8An0g/74FIdMsQP+PSH/v2K5e7+JNhp+om0kguJ4YCiXd/GF8m3dgMBsnJ6gkqCACM&#10;4rmLf4ja3JeJv026Yf25cWAtIliLzRrGxVQc4G0qCWJH1xV1MfRhJRvfW2mvW39d9exNPB1qibta&#10;yvr5K56h/ZljjP2WDH+4KT+zLH/n0hz/ANcxXKD4lW0+nWUtnpl9eahdGRf7LjVRPF5ZxJvywUBT&#10;gZzzkYzmqHiP4oRLoFzPolpeX84sJLppII1P2LhgDKGIwwZWyoyflPHFOpjaNODne6Svp2X9a9up&#10;lHD1ZNLlO6/syxxn7JCPrGKd/ZNl/wA+kP8A37FcXo/xIjnudM0x7O7vbx7e3a6uIFQrG0iA5K53&#10;Y5ySqkD1613oYV1QqxqX5XezsZzhKm7SVit/ZNl/z6Qf9+xR/ZNl/wA+kH/fsVborW5mVP7Jsv8A&#10;n0g/79ij+ybL/n0g/wC/Yq3RRcCp/ZNl/wA+kH/fsUf2TZf8+kH/AH7FW6KLgVP7Jsv+fSD/AL9i&#10;j+ybL/n0g/79irdFFwKn9k2X/PpB/wB+xR/ZNl/z6Qf9+xVuii4FT+ybL/n0g/79ij+ybL/n0g/7&#10;9irdFFwKn9k2X/PpB/37FH9k2X/PpB/37FW6KLgVP7Jsv+fSD/v2KP7Jsv8An0g/79irdFFwKn9k&#10;2X/PpB/37FH9k2X/AD6Qf9+xVuii4FT+ybL/AJ9IP+/Yo/smy/59IP8Av2Kt0UXAqf2TZf8APpB/&#10;37FH9k2X/PpB/wB+xVuii4FT+ybL/n0g/wC/Yo/smy/59IP+/Yq3RRcCp/ZNl/z6Qf8AfsUf2TZf&#10;8+kH/fsVboouBU/smy/59IP+/Yo/smy/59IP+/Yq3RRcCp/ZNl/z6Qf9+xR/ZNl/z6Qf9+xVuii4&#10;FT+ybL/n0g/79ij+ybL/AJ9IP+/Yq3RRcCp/ZNl/z6Qf9+xR/ZNl/wA+kH/fsVboouBU/smy/wCf&#10;SD/v2KP7Jsv+fSD/AL9irdFFwKn9k2X/AD6Qf9+xR/ZNl/z6Qf8AfsVboouBU/smy/59IP8Av2KP&#10;7Jsv+fSD/v2Kt0UXAqf2TZf8+kH/AH7FH9k2X/PpB/37FW6KLgVP7Jsv+fSD/v2KP7Jsv+fSD/v2&#10;Kt0UXAqf2TZf8+kH/fsUf2TZf8+kH/fsVboouBU/smy/59IP+/Yo/smy/wCfSD/v2Kt0UXAqf2TZ&#10;f8+kH/fsUf2TZf8APpB/37FW6KLgVP7Jsv8An0g/79ij+ybL/n0g/wC/Yq3RRcCp/ZNl/wA+kH/f&#10;sUf2TZf8+kH/AH7FW6KLgVP7Jsv+fSD/AL9ij+ybL/n0g/79irdFFwKn9k2X/PpB/wB+xR/ZNl/z&#10;6Qf9+xVuii4FT+ybL/n0g/79ij+ybL/n0g/79irdFFwKn9k2X/PpB/37FH9k2X/PpB/37FW6KLgV&#10;P7Jsv+fSD/v2KP7Jsv8An0g/79irdFFwKn9k2X/PpB/37FH9k2X/AD6Qf9+xVuii4FT+ybL/AJ9I&#10;P+/Yo/smy/59IP8Av2Kt0UXAqf2TZf8APpB/37FH9k2X/PpB/wB+xVuii4FT+ybL/n0g/wC/Yo/s&#10;my/59IP+/Yq3RRcCp/ZNl/z6Qf8AfsUf2TZf8+kH/fsVboouBU/smy/59IP+/Yo/smy/59IP+/Yq&#10;3RRcCp/ZNl/z6Qf9+xR/ZNl/z6Qf9+xVuii4FT+ybL/n0g/79ij+ybL/AJ9IP+/Yq3RRcCp/ZNl/&#10;z6Qf9+xR/ZNl/wA+kH/fsVboouBU/smy/wCfSD/v2KP7Jsv+fSD/AL9irdFFwKn9k2X/AD6Qf9+x&#10;R/ZNl/z6Qf8AfsVboouBU/smy/59IP8Av2KP7Jsv+fSD/v2Kt0UXAqf2TZf8+kH/AH7FH9k2X/Pp&#10;B/37FW6KLgU/7Js/+fWD/v2K4vWWS18TzWkSBIxEjgDtndn+VegV534h/wCR3uP+veP/ANmqobky&#10;2Ht0rvYv9Wn+6P5VwTfdNd7F/q0/3R/KqqdBRJK5fxL/AMh3Tv8ArjJ/6EldRXL+Jf8AkO6d/wBc&#10;ZP8A0JKyLOgtP+PdaKLT/j3WigCprn3LL/r7i/nWnWZrn3LL/r7i/nWnQAV5X8UPHXinw/r8FhoN&#10;vYWdklhJqE+qatZTz2kjI2Ps3mRui27EfN5khK4z8pwa9UrgPH/wni8a6pDqVt4g1fw1qAtzZXE+&#10;kvFm6tSdxhcSxuAMkkMoDjJwwpMaOKu/2sfC8fii68L26x3PiKPTXultodQtHD3QtftP2ZV83zGP&#10;l8+bs8o9N+eKxfAf7VGoa3p+pah4j8I3+gW1hZm9MYjinkuUXTYLx1j2TNhgZTgEHIaMZDbseiWX&#10;wR0vTNde6s9U1K20iSHY+hRyJ9laTyBb+aW2ebnygBt8zYSNxUtzWLpX7NGi6ba3NvJrms3kM9gb&#10;BlnkhyAbRLMyZWIfOYYol9Mxg4yWzStb3t/1GuXld9/+GLbftA26WDE+EPER1uO9ltZtBWGFryJI&#10;41lecgS7CnlSRt8rFjvVQpb5ak8OftC6H4m8e6X4Wt9PvoLrUtLi1S3muGiQMjxCUDy/M83AVgDI&#10;E8vd8m/dxUnj34Jp4pkv7vTNavNC1a9umuHvrcqWRWtkt3iAKn5GSJc988qynBDvD3wRtND1jw7f&#10;S69qd/b6HaQwWumTmM2yTRwCDz1+TzFJQHKB9mSTtzzUq/X+tP8AMjU9O60tIOlLTGFFFFABRRRQ&#10;AVz/AIr6Wv1b+ldBXP8Aivpa/Vv6U4/EhPY5tvvw/wDXWP8A9CFeiV52334f+usf/oQr0PcKuYo7&#10;GB4S8Jp4X0SCw8yO5eJpG8/y9pO6Rn/9mx1rmk+FklvqMc4vbXyYtTGp+Z9j/wBJlbczFZJN+GHz&#10;kDCjGB1r0PeAOh/Kk3Bh7eled9TockafLpHb8P8AJHasXWU5VObVu79df8zynRPh4NW0/wAVYNzY&#10;w6jOYrMXUBVoYQ5kOEOCAZGcjOONtdRr/wAPRrkevr9t8k6qlumfK3eX5R69ec/hius2gY9ulP3e&#10;xpQwdGNP2dtP+H/zY5YutKTlff8A4H+SOAPwktV1t7xBp7RyXX215prBZLwSbgxVZicBeMcoSAeD&#10;nBF6L4eeXHpCm+3f2fqU+oD919/zDKdnXjHm9e+3oO3Y7x60bhTWCoLaP9Jpr8UQ8RVfX+tjk9N8&#10;CyWXgKbwxJfLKhglt4rlYdpVGzjcNx3EZ5IwD6Csy9+E0d3FrKDUCv8AaFmlsAYgVicKqvIBnksE&#10;T/vnrXoGfak3Dn1FVPCUaitJX0tu9thxxNWDbT3d/nv+h59ffCK1u9ZuLsfYGS6lE80lzYLNco4C&#10;jEUhOFHyjhlbqcYrRs/h/Jaa0Lz7cjQJqU2opF5JDhpYyrKW3YIycg4HHHvXYlgKNwpLCUE7qOu4&#10;1iqyTXNvp07W/I4e2+Hd1pN4L/TdTij1ASXJzc2xkiMc0okKlQ6ncCBht2OvHpWj+Fk+mWV5b6Vq&#10;ywHULdoL2S5t/MLkmRt8e1l2NmVuu4YA9Mn0HNG6oeBw7VuXo1u+u/3h9ard/wAEcHqfwxbVG0VH&#10;uLJU02OFUu1syL0GPH3Jd+FBxyCp4JruwuKXdRuxXXCnGDbj1MJTlOyk9gpabuGaNwrQzHUUhYCj&#10;NAC0U0uAMml3exoAWik3Um7noaAHUU3ePel3UALRSbqNwoAWim7xjPagsAaAHUU0yAUu4UALRTd4&#10;o3jNADqKTNJuoAdRSbhSbhQA6im7hShgaAFopu72NG4UAOoppbHY0uaAFopu8eho3CgB1FN3j3pd&#10;1AC0UgbNJvHv+VADqKTdzik3CgB1FN3DFG4YoAdRTd4oD57UAOopu4UbhjNADqKbuB+lLuxQAtFN&#10;3CgsMUAOopN3saN1AC0U3dS54oAWik3D9cUm8UAOopu8UBgaAHUU3cPxo3CgB1FN3Cjd+XrQA6ik&#10;3fWk3D3+lADqKTNG6gBaKTdRuGaAFooooAKKKKACiiigAooooAKKKKACiiigAooooAKKKKACiiig&#10;AooooAKKKKACiiigAooooAK878Q/8jxcf9e8X/s1eiV534h/5Hi4/wCveL/2arhuTIefumu9i/1a&#10;f7o/lXBH7prvYv8AVp/uj+VVU6CiSVy/iX/kO6d/1xk/9CSuorl/Ev8AyHdO/wCuMn/oSVkWdBaf&#10;8e60UWn/AB7rRQBU1z7ll/19xfzrTrM1z7ll/wBfcX8606ACo2br2qSvEf2jfjLd/DCPRYtLj1Ge&#10;88w6leRafpU1+Xs4SPMhbykfyvN3YEjYUbWyRik2B7UH9RQXBGDXimheP9c1HQrbRYtXgn8QWk/2&#10;ufWblESGbTVC3EU7ADCiWN44mIGAwmwfkBPM6F4+8b6BLrGnatqOoXepalpyS6bPqEFq9s15NLFA&#10;jWL2/wDrLVXnUkTgS7QrfMCcJu24vQ+kGfGO9LyPx9K8L0Wbxl4m0mDxJD4+j0oa41zp1tpVzBAI&#10;LVv3qQvCSm97kNGrMGJQ4cBBWpb+LNe8f6XBFZayvhCbTLSQ+ILwRRyiC5BaNo038DbsllDNjjyi&#10;VIYqG7ptPoCaex7ECMU6uH+EVxrV34Mgk1u8m1JzLIbS+vIliurm13fupZo0VVV2HOFAGNvAJIHc&#10;UxhRRRQAUUUUAFc/4r6Wv1b+ldBXP+K+lr9W/pTj8SE9jm2+/D/11j/9CFd7cxzPbyrBIkU5QiOR&#10;0LqrY4JGRkZ7ZGfWuCb78P8A11j/APQhXoR+6auoEdjxLxx8cdR8IaJpWovZRKlvNbprSBDI0Za6&#10;Fu8cQ3DnIlIJzwq8c8YNt+1rO/hGTVrrwNqdndFtttZXJntjdEvD/qzPbxMcRy72IXAKMAWHzV1P&#10;g/4weCviFPrXl6Dd20VjY2XiG9uL/Th5beYheFgy7hJIixDOCdu0YPHEmoaz8J/AWk21g+l6Za6f&#10;DqEnl21jpJkSGd4Q8s+2NDtURXA3y/dUSEMw5FZST2e//B/pBKLhJ3/rT+mL4o+MOrQeEPD+vaBo&#10;9neW2q6hNb5u7xlC2yR3DrOgWM7mYQhghI643fxVxB/au1nSPCejXGqeBbi78QXogl+w6NLcXaNA&#10;9pHcNL+6t3dWw5XyypUEDMuPmr1a1vvAnirTrLQ4bXT9R02zMptbE2e6GE2coiYxqVwPLfAUj228&#10;VyniHxr8H7vSry21G20e+tdKS0vZbWXTd6wDyGkt22lMDbFE2MD5QuOMgUXV7Le+vp/X5iWvvdP6&#10;1Nbxz8Yb7wre6cLHw22pWcmkya3ezXF79mktbWN4VcCPy2LyBZtwTKg7CCwJFYGjftMR3uvaxa6h&#10;oP2HSrCRGGqJeGVGtmkmi81v3SoCHh5VHcAMMsCNtZ/jHx58LdZ8Q6T421OyvPEE+i3v9iWsY0p5&#10;vImlkDrcQxsm+T5rYqrxbs/MBntc8Xv8MYtN8PhLI6Zp3jW6bUH1LSNNCx3KRJ9skN3LszHG4iG4&#10;nDEjGRyQJWtfv/w34OJMXdtX/rS/5MffftAeJP7YOnaf4DjuZ1SCJvtGtCDbdS2T3YjP7lvkCxup&#10;fru24UgkriXH7XubjWjZeB9Xu7KwtFkiu2WeOGa42Rs0RmMHkqP3oUMJGYkEbBxXo+meOPAeteHN&#10;T8Xxwxpa2rlr2W602SG6SRUKAPE6CTeUfaoxkq4xkNXISfEj4Kw3ltfPp9ml9q9jHAztoMvnm3WU&#10;xxQzjyt0Y82Py1STHzhVAyQCk9v6/rUer2/rX/KyOh8A/FLxH4t8cS6JqPh2x0m3trKd7qWLUmuH&#10;S6jumh2IPJTfGVUOHO0842965bRf2mdWvrK21TUPBA0/Q5Iba7kuo9XE0qW9x5wiYRCIbn3wMGTc&#10;AFZSGJJUdDb/ABW+F/8AbemahG9vBqVxYTXsV8dOkjeGJ8ySpJIUHlO5jZjE5DMYzwSKzT8bvhVp&#10;XhBdctLUtZQkRRWtvosqTBYY/PRxG0YKxKsodZThAJAQw3Um2o3fT+vyKWrt/Vzjbv8Aaw8U6j4T&#10;l1fSvAracY7PULuQay1zASsNqJ4GiWW3iMu7O1h8qqejt1rtbj4+61YC6S78Hwx3GkNcTa2kWr71&#10;tbSKRV82FjCDO5D7vLIj+6w3E7d2hrcPwo8GRaHomoeHtLs4NSne7trNNJEkUUkvySTS7EKxBvM2&#10;GRyAd2M81Zk8RfDXxR4cbxrNptrf6bo1/JPBfTaS5kF2rCNpIFKb5HLAIGQEsRgEmqeyXbf+vwI1&#10;d7PpocjrH7RniHS4bzUv+ENhl0p7aG50/wD09y0kMk8kfnXDJC5gAVASoRwN4y4+bb1nxK+Nr+CP&#10;h9pHibTtHj11tRiFxHaLfbd0XkGZmRoo5WlO1eAiEHOSVX5q5rUvFnwWvY7e3bw5p+pDxfPDJdId&#10;EwJHebar3hdAI2EiP8spDZRsAkGui03xp8O/izp2pRTaZBf6N4ZMV55uradsgiAjZo5olkUHaEBK&#10;uBgg5UkGsbtXV9f+AaaJr+utjn4f2lb24vdQEXhEvp4kktNPnOphZbq6VbZlR08rESH7Uo37mIKN&#10;8vTPQWnxT8RReBLjUrnw7az+JTrMmkW+jxahsheQTmNc3BjPy4UndsGf7qnIBZeLvhjffD3VvEf2&#10;G0tvDds8sF+t3pLwOhZUjdZIXQP86+WMFfmXb1GKzh44+EjeF9K8LnTbddB1gvAmitocqwxsJNpW&#10;4h8vEBMg2gShdzYxk1o735un/Df8H5NELor6/wDD/wDA+40/Efxwfw1darBceH5fM0+OzZ1N2oLN&#10;PDPKV4UjKeQV4JB3ZyMVzNz+0tqum6LeX994J2m30zTL3yLPUJbuR57+R1ggVI7YuwATLuqkjOFV&#10;sZrd8WeMvhPp0tpr+r2VheXYtYrS2uU0lrm4MMscsqQx7Yy2NkMrbB0CnIGaguvin8Jb/wAO3bTJ&#10;Z3WlXzR6VPAdIkcXEKx7kLJ5eWt1jk3CXBjAbO6q11HfVGZpP7TV9qN5atL4JurDTI7e1l1Ke9uX&#10;gubVp2uVUJbyQq8gDWp5fyztkU4zkUeMf2iNa8EeGfCut6v4Ua1m1d7hf7KtJ2vnk/dBrfY8ce75&#10;iy7gI2YfMArYBNm6+MXwo8LpfW9hprXTaTNa2Ji0rQ5HGUuhbosJEYWQQyT87CdgfP8AEM3vFHiH&#10;4SfD6aHwdqWj2FuqwNJHplrojzQotyJRjEcZVWm8uZQvVyCMEnFHV22BbeZQ8MftHXOu+IvCum3n&#10;hG60OLWYyrz6pNLbMlxvkURxJNAhk/1ecMY3wykRkZxD46+N3jPwz46vdI03wvpWpWVve+RC02pv&#10;FJcINNmu33HyiIiGiCjAfdnovWn3fxE+D3hlLDVrTSLSa70LQ5L3Tm0/RmaW2tfK8w28LBAEkZBn&#10;ycq2OSAM07SPjH8LvFGv63qNzpZstX06F/PvNS0h0lmijjUFVfYdzBbvb5WfMHmkbBmmna7fn/wB&#10;eV9TI8TftSarZ3up2Wi+E7e8kSxNzY3F1qLpHLKot2kimKQMkRC3AIG9nJXlFBzXa/Ef40TfDzxT&#10;4e0ltFGoQ6g8C3k8d22+1EsywqyxrExYBzyzmJcdGJ+WuevfGPwe8y2uP+Eetby98SeXZzRrobCY&#10;qXFoI7sPGDFgt5eyXaTgqAcYrovGfiL4Z6f4xsLHxHZ2EmtadZO9vdXOmmVLOHaXKeeEKRFhEWWM&#10;sGYJwDis09k9ytHscfD+1Re7vB6y+Bb+R9fiW9kTTmuL02lo8oijkZorYqHJ3Eq7IoC8Ox4rqPH/&#10;AMcLnwX8QdN8NW/h/wDtaK7VFe6ju2V4ppFlMSGNYmCo3kkF5HT7w2h8HDtU8R/DCLwd4T8Xahpd&#10;qNKgkX+w5ptHcy2rOD88UXl74l2qWLBQAo3Egc1Z8VeJ/hrperX/AIl12LTTqeh+ZZzapPYmSe28&#10;qFLtkD7C2FR0k+XjJ45yKqWj+f8AXzJT0v5HNeLP2mDonhU67pfh06vb+btWNr1kkkRbVJ5yqRxS&#10;OzxljGVC43K25kAzXLX/AO1lq+k6r4rQeH7bVoNMlza2yzPBO0Sm6MrfIkrOwSBcBUHJO4qOR2ms&#10;eOPhNd6XPBqWjw3FrolzFdfYp9AmZoLudfMUJGYsmdllLlFG8BiSMZNV7nxZ8EtS1t9Nn07RrqeB&#10;V1J5m0ctAjpAZ0PneXs8wRSOwXO7BfA6imr+82un4/0vuBtPls+v3o5/U/2mdf0zT9evZtCs4tOi&#10;1V7HTL8zszyhDCzrLAANp8qSQhw5yyYKjjPXfDn9oYeOfCviTXbrwvqui2uk2/22EXUE8f2uAoXQ&#10;qZoYgXIHIXegyMOwOataVqHwrubRtftNH0y3/tK0jkkmfSDFNLElwsaq6lA2Um2DYRlW2nHSrk3i&#10;b4d/C7xK3hiG0tNH1HV5BezwWOmsInaZmQSzuibF3sjJucjLcdSKbaSaX9aL/hyUpJ3b/q7OU1P9&#10;onxFpN7/AGXN4FgbWba2mv8AULdNc/dQ2iCBg8cnkZkkZZz8m1QGjI3YIatT4ofFzxX4R8V2ml6H&#10;oOm6jaTxac6TXd68UhkuL+K2MZURkKu1yfMycEH5G6VQ8GfEb4PHQUi03SrHRLSPSn1F7I6UESOK&#10;dUlmhBRSjykeWXiQs33cg8VtQ/En4Z+MNd8LzPbx3er3gZNOku9HlE1oUmX5JGePNu3mxrtV9pLo&#10;McgUNe9Z/wBP+tRp3jzX/rf8jD0H9pqbWfGugeHH8G6kkl5FENSurYT3EFhPI0iqglSDy2TMRyzv&#10;EcFSEPONTxJ8erzw1r2vRXPhqMaFply9guptqio810LNbpU8ophIyrMpdn4ZfukHNavhbVfht4w1&#10;ybVtJstNk1Tw6ssUd+9j5LwROWLtC7KN0TENl0JUkHmuTt9b+EVkup/EGeEahJ4tnktZbm60iSW5&#10;EaxRwzRGPyvNSAJCrvvG0BtxO0ipi3dc39ar9LhLm+z/AFo/1sXfCP7RM3iG2t47vw0dN1Oa8bT0&#10;tvtblJJ0uI43VGkhjYgRyiUEoNwVuOMmhpn7SerX0/2ibwUlvoqSK8t6NXDSJbNdTWvmCLyeX8yD&#10;Pl7sbGzuyNtUb34hfCfwrrVvcaUt4IfCkhhi0jQdHf7KZ5ZIrQyRlYwJXiEqoQjHasmSCStdO3xX&#10;+FemW+tMEigi0eeOC4VNIl+cmeQgwqI8zKJRKxaMMqsHJIwTQl9/9f16FN9en/BX6fizk9K/aw1f&#10;X9Mt5dO+Hl6t5dzSfZYtWnuLCGW3W0muhJ5ktqCW2wspVFZQWX5yDmuus/jVq58DeMvE1x4bhki0&#10;i9S306ztr/L3cbpAymQtGBG2ZuQNw461b8LXnw7j1zxbpWl+G7bTDoMyX19c/wBlCG2lkuoCzSxS&#10;bdshaNmViOecHOeXeIdD8AeLPB2taa8MWnafrkQkv3trXyZZlhMa/vAU5wAiYYfdOBxUSq04NczS&#10;0v8A8H0LVOpNNxV9TmtW/aWu/Dup6dYal4WjjuVvvsOsLa6i9x9iJlREeMLBmVCJUYtJ5KjJAJYY&#10;qHxD+07qnhrS457rwLcTXl+LeXSrayupbs3MEyzMryCC3d4mCQklQjgFlG7GSOqjtPhbaGxEegaW&#10;h0NTbWATSv8Aj3DSYZIMJ3kHIT+L3rnPC/w9+Guhxa9b6pNH4oTxLKL+7/tXTYfI+UvIqMscKRhg&#10;TIfnG84OScVl9YpX0mvvRssPWW8H9zN3wP8AHZ/GXj7/AIR6bw/NocUtgl5bSajM0N1NmNHcfZ3j&#10;X5V8wKWV3IZSGVOM2fiz8aX+F+r6FZpoo1aG+dDdSLcskttE00cIkWNI5C/zSjO7YgAOXzgGpqFz&#10;8PdQfXbseH0W6vtOisLm+TTlhmubWRGCxiRwuVVAzYJwAOM4xVzUfEPgbxbfQXet6FFdXGlo5trn&#10;ULASPGW2B0iBBcOd0eQByCOuDifrVC6XOuv9fcNYWur+6/6t+pzegftD654iEcMHgmGO/v5MaRDL&#10;rOI7iMTXEcjzP5P7naLdmAUSbg69DnF7XfjtqPhX4Y+EfE97oMVxNq2w3+66NvbWI2FnZpQkgGMb&#10;Rv2oTjLqDmuk1GD4eahZW2jX2l6XPY38KkW81gDA0fmNIofK7V/eBmAbHOT1NVdSvvhxrnh6xsr/&#10;AE7T73SdPnia0sp9NLJA6qWjeOMp8oVckMBgDnNH1ikp6zW/dbaCWHrNfA/uZw/ib9p/U7fXfE+k&#10;6B4Nub5tL/d2+pXrXEFlPMrxiRWmFu0SjEh2lZHZipBVeteheJvik3hvxJdaRJpJma3srO7My3G1&#10;SZ7r7Psxt/h+9nv0wOtQ3/8AwrfUNX1+6utL0u5vryzNtqV0+nhmu4FwPKZ9v70DcvygnqOKuTL4&#10;H8WXel6hcadYXt7YkQ2M9zZZmtjI2zam5codyYIGMbeelDrQlHkhNc3y/rcTo1F7zi0vQw/Anxn1&#10;TxZpN7c3nhZdKu/7JTWrC0TURcG5t2yAHYRgRPuUjaNwwQc9QIb/AOOd3NZrcaB4dTWUY3EwMuoC&#10;3Q2tvHGZ3U+W2ZBI7xCPgExkl1Bq54I8N+Cvhb4e1Pw54eZdKext917fRW6rPI4QJ5zuE2yyAbec&#10;HnAI7VTs7b4bWfhDw94e1C2i1mx04rJbLqtgZ5EnR8GV1MfySGQ+g+ZuByK1q4ihGV+dJevS/wDS&#10;Ip4fESik4tv0fb+mUbr9o5n0Cz1HS/DbX8l/eSWdpDLfCEPi+htEdm8s7QTOrng7dpHJqL40fFfx&#10;L4N8U+GNJ0u4XTzf2NxdzrD4ZvNdaSSN4FESmCSPyVPmt+8cY6cDv6DpHhXwfrcs3iCx0LS5rjUZ&#10;UuJ7z7EizTSRlSjOSobepRcZ5BUeldMdOga9S8a3iN2kbRLPtHmBCVLKGxnBKqSPUD0rVNO0un/A&#10;/wA9TO0otpni1j+0ffDxXNompeFPsfkQLJLcQX5nEbrJBHco5EIjHltOMASFiFJZU4rF8X/HrxQf&#10;FGkweH08mG80yPULbTk8N3eqtqAe4nSINdQyJHaK6RxsGkVgPMJ52nPq/iT4Q+HPEFrrwj0+30nU&#10;dbQxX2q6fbxJdyqVCOC5U/ejBQk5ODxjiuntNFtLGQPb2kMUghS2DqgDeUmdqZ9BubA6DJoQ/wCv&#10;yPDU/aU1K+8WHQo/D8FiRqllax3ZuHuY54JLw20xyI0RZFZSQFeTGRu2n5asW3xC+KGqfGjXdLsN&#10;GE/g3Tb1rVZhpsOyQi0SXa101+JEJkfbkWrAcdeSPUrT4a+FbG+uL238NaTBe3Fz9tmuI7OMPJPu&#10;VvNLYyX3Kpz1yoNZ2pfBDwBrPih/El/4K0G88QO6yPqk+nRPcsyqFUmQrkkKAPoMU1t5iWl/l/wT&#10;iZP2iL3UdK0fUdA8K/2na6kl9dK1zqItilvaeWJXI8tvnLNIFTjPlgll3fLj6v8AtV3NhpVpqNv4&#10;JvdShv8AUbu1sYrF57qWW2tnKSzyJDbSGMk42IQVOfmdMV6d4k+Dfhbxd4j0fWNW0m2vZNLeWWC3&#10;lgRoWlcRASspU5dRBGFbqAPpjW1X4e+G9ds47TUfD+mX9rHeHUEhuLRHRbksXMwBGN5YkluuSaL6&#10;ef8Awf8AKxFpcz10/wCAv1v/AFv5fP8AtH3qL4wWPwjL9r0VUktbGW7kS5uomlWMyyRCBnRAXDbo&#10;xMMA5wRtrqZvibdav4G8L6rpC2Vvd+I547OGeSUXVvaO6ud2UK+cAUICgoWyAdp4rfuPhf4Tu210&#10;z+GNIlOuqF1UvZRt9uAGB52V+fA/vZ/StObwno8/h06BJpNk+iGD7KdNaBTb+VjGzZjG3HGKHazR&#10;ST7nlXib4t+KvAuv6PpE1to/ixo9OuLvWLqylax8vy7i0j3pGTNhttyx8pm5wDvHfN0r9qC/8R32&#10;r2Wj+BNRnuY7z7JpMl809nb6gRM0Tbp5LcIh+RmAjMoIxkrk49esPAHhzStPtbCz0DTbWytYGtYL&#10;eG1RUihZlZo1UDAUsikgcEqp7VTuPhX4QvI9ajuPCujTR61Ikupq9jGReumNjSjb85GAQT0wKNb+&#10;Q15nGf8AC8ZbP4geLdAvdNZY9E02LVSF+V1hMBd13ZKyP5m1QFwADuJ+7mC2+P1/b393pmteFl07&#10;VrPTbrVJ4LbUhcRCKNIniAk8pclxKc5UbCh+8CDXqX/CM6WLtroabaC5ZldpvJXcSqGNTnGchGZR&#10;7MR3rEj+EfguHTbPTY/Ceirp1ndNe21oLGPy4Z2zulRduFc5OWHJyaHrexNn3OWtvi3rcPw21fxL&#10;qGgWEeoW+rXGnWdhFqbeXOFujbxlpDDuViQcqqOePlDEhareAvj1d+ObaPUV8LSWmjwaWb3Ubl7z&#10;EtpOBIfJELxozriJv3h2nLKCnUj0C7+H/hy/0nU9KudB02fTNUlM99ZyWqNFcyHGXkUjDMdq8nPQ&#10;U+x8A+HdM1S31G00LTbW/trdrSG5htUWSOFm3NGrAZCluSPXmkrotnCXPxe8TQeGtEuj4Kh/t7Ul&#10;nuTph1lRElrEgcyCcRHLsjLhCi/MSCwA3Vj3v7SwHhmPWNN8OSX4ubqW2tIZL0RGXbPbwoxJQ7Q3&#10;2kE8HbtxzmvRn+FXg6TQLbQm8K6O2iW1wLuDTzYx+RHNuL+YqbcBtxJzjOTVh/h34Zk1a91R/Dul&#10;vqN6Y2urtrSMyzmPHll2xk7dq4z02j0p7qwtbnGeA/ih4l8X+JtR0668N2GmxWWm+dIU1VpmF4Lm&#10;4haLPkrmI+RkSYB55TnjgvDP7THiaDwBbeI/EnhixuIfsiXFzNpd+VEU80LXFtbpGyHevlmJXlLL&#10;h34jKgke+2/hbSbTVP7Sg0uzh1Dynh+1RwKsux5PMddwGcM/zEdzzWc/wz8KyXdvdN4a0prm3sTp&#10;kMps03R2hGDApxxGRxt6YoTdtQeztv8A8D/P+u2JN8Sr3TdL8IXGoaMkN5r7SK9tBeeYlrss57of&#10;OUXfkQhfurgtnnHPEP8AtRx2T6+2oeG5bW30/SRqdsqXLSXN7+7iZlih8oF13TKgeMycggqpwD6/&#10;rng7RPE2kx6Xq+j2Op6bG8ciWl3brLErIcoQrDAKkDBHSq8Pw78NW2oX1/F4e0uO+vrZbK6uVtEE&#10;k8CjAidsZKAcbTxjipd3K60Wv/A+4UbpWe5xfh/42yan8OYfFepeHbzRSt8tjeWl6s0JhLOI1kXz&#10;oY3dCzxjLRp1PHHPAP8AtTa9rVl4SudC8K20c+qzQW11Y6nflPImk8ovF5ixnDIs0Z+6cl+g2nPu&#10;tn4D8P6f4WHhm20PToPDvlGH+yY7VBbGM9V8vG3ByeMd6ZefDvwzqME0N14e0u4imllnkSS0Rg8k&#10;hBkcjHJYqCT1JAzVpJSu9hST5bR37nE/Bf4ta58Q4riLW9DttNlFu13aT2t0XW5iFxPD8yFcxMDC&#10;Djc4IbOQeBzcfxs8WeFNN1UeJtNtp/EzTRtYaC1s1hH5bPsOy6SS5FyAccxxiTlcxLu49rsPDum6&#10;Tt+w2FtZ7Y/KHkRKnybi23gdNzMcerE1zsXwa8DQWGp2UXg7Q47PU51ur2BbCMJczK25ZHXbhmB5&#10;BPINLW7ZSvZJnntr+05Jd6HbeI/+ETnXwy1urXF19r/0qK4No1yYltzGCwCqF3bgSzAbMZIfH8fd&#10;V1r4H+KvGEWgXfhrVdJRgkGpWF1Mh4UrIsTxW8swwwyoVcsCoJ611j/AzQ5PiTp/i8sUfT7Q2tpp&#10;kdrbJbwghwSGWMSniR/lLlMnO3NdTpPgLw9oGgtoemaHp1hozMztp9vbIkBYncTsAxy3NJJ9f61/&#10;yBaHhS/tJ+IvCnhZdQ1bSG8RKZ3K3rabdaDLLbpt85ksZVnmJTeuGbajZOWTAJ9d8HfEf/hLtdvN&#10;NXTzbPYxubtjOHMMgnkiRMADIYRM4b0xxzmtvxD4J0Lxa9k+t6NYau1lIZbY31ukpgcrtLJuB2kg&#10;kcdc1S8PfDzTNAuNQuSrX93eak2pme7VC0UnliFFTaoCqkIEa8Z2jkkkktb6hbsdVRSAGlpjCiii&#10;gAooooAKKKKACiiigAooooAKKKKACiiigAooooAKKKKACiiigAooooAKKKKACvO/EP8AyPFx/wBe&#10;8X/s1eiV534h/wCR4uP+veL/ANmq4bkyHn7prvYv9Wn+6P5VwR+6a72L/Vp/uj+VVU6CiSVy/iX/&#10;AJDunf8AXGT/ANCSuorl/Ev/ACHdO/64yf8AoSVkWdBaf8e60UWn/HutFAFTXPuWX/X3F/OtOszX&#10;PuWX/X3F/OtOgAqi+mWv2uW5+zRG4ljELzFBudBkhSe45PHTk1eqIy/Njr7CgDJsPCOi6X/x56RY&#10;Wh+zLZ/ubZFJgUkrESB9wbmwvQbjxzUFp4B8O6e9q9toWnQvaqqW5S2UeQqkFVj4+QAgEAYAIFbm&#10;8jHy0pcnPHSkIxofBOhW19HdxaNYR3Ucz3Mcq26gpM+d8q8cO2TlhycnJ5p934O0O/sdRs7jSLGS&#10;11GXz7yE26bbmTjDyDHzN8q8nJ+Uela4k46UBiewo0sMhs7CLT4BDbp5cQJIXJOD+NWqbvoD57Uw&#10;HUUUUAFFFFABXP8Aivpa/Vv6V0Fc/wCK+lr9W/pTj8SE9jm25eH/AK6x/wDoQr0NhkYrz0/eg/66&#10;x/8AoQr0LNXUVxR2OA8IfCXTfh9pt7DpTS6g82mW2nCDUpQYpEgR1jDEIcbt5DHB+nrz+m/AIP4F&#10;8PaTfa7f2GrWUUqX19pMwzdLOQbiEtIjExsQFDYV1CrtK16+VBo21m25Nt9S5Nyd2ee+D/g3pngn&#10;xNdavYahqDwP5wttLldPstkszK8ojAUN8zruyxJGSBgcVzx/Zf8ACzzaxJ9r1TOp21/ayqZ1wiXR&#10;H3fl4MS7kiznYrsOc17GRmjFK2txPVWZ5P4c/Z20Pw3ctJFqWpTRrrEesQW7tEkUDoZSECpGuQTP&#10;IWdsyN8u5ztFa+qfBzStU8OaDokl5fR2WkeYqeVIoaeN4JIXjkO3oVlblcEEDBFeg4oxmh6u7Ekl&#10;sec2vwagh8F65oc/iDV7y+1k7rvXZniF4zABYyNqCPCqqqFKFSM7g245zvC37Ofhzwgh+x3V9ktB&#10;Iw/dIpaO8N5kIkaqoaZmJAAGDgAV6vgUm304otYLI8S1D9kvwXqfixfEEyytfeRLC7tDbu7M5lKy&#10;CVojKhTz5MBHCnjcGwK1tZ/Z50nU7PybbXNZ0iVoFs5bmymjEktsLdIGhYsh4ZY0YkYYMMqRXrG2&#10;gqDUuKa5WtP6X5BbW/8AXc4Dxf8ACKw8X3emzy6nqNjFbQi0u7a0dBHqNsGDeRNuUnbuGcoVbBYZ&#10;wSKdL8JrEfDU+C7XU9QsrMBvLvYnQzoxlMufmQow3H7rKVI4IIrvNtG3ireolFLY8d0z9mPw/o0W&#10;nWlnquqWuk20gluNMhaFbe+ZZHkXzVEfABkkG1CoIIByFXG74Y+DVt4a0vXrJvEGs6kNWt1tDPd3&#10;CiW2hRCkaRMirjapxuOWOMkkkmvRttIVBrNQSVrf1a35Fdb/ANd/zPFr79nVNJ+EniXwn4c1aWPU&#10;Nbnju5tRu1jhPnjyg0u2GJVVisQ6Lgn6mprv9mrRtTvdJu9Q13WL+5srgX00s/2djd3ayrLHcN+6&#10;/dupRV/dbAVAUggCvYyvTBxS7fzq/wCvy/yJ5Ve/9df8zybw58EI00a1/tqYQ6lHq93q/l6bMWgi&#10;82KaCOBGdATHHDNtUbV5XgAcVneMf2UvB3ji102HUfOlNgkEMTTQW9wBFHEIigWaJ1XcoGWUBgQC&#10;rLXtW0UgUCi13/XQdle55lP8B9Gk0r7Fa6hqOn7Li4uoJreRN0Dy3UVySu5CPleFAMg8ZBzW3qvw&#10;u03V/FEuuzTXK3chsCVR12f6I87xcbc8m4fPPZcY5z2RUHrzS7aEt/MEkjxKT9krwVJ4mk1zZN9t&#10;kspLRpDBbmUs8bxecJzF5qsI3K7VcIepUnmtqP8AZ/0YaXLazarqs9xJLPcm+aWNZhcSrCDMNqAB&#10;gYEYYGMk5BBxXqePc0hQEYoavHle3+QWV7nlFv8As92EE1nMPEuufaDNHdarL5sIOszJKJUe4Ajw&#10;MMMYjCDb8uMAAaHi/wCCOmeM9fudQu9U1OC0u4Qt1pVvIgtp5lRkinbKlt6BsgBtpKqWU7Rj0cKB&#10;RtFJrW/ULaWZxPiP4XW2u+GNE0eHVtS0dtHMX2XUNPlVLlVWMxMpYqRh0LKSBnnIIIBrB8U/s9aP&#10;4v1bWrq71jVorXVYnWbToZUECSvbrbPOuULFzEiL8zFflBAyTn1UjNGBVbu7BJJWR5f4+/Z+8OfE&#10;TStdstTeVv7V1SHWC8kMFwsFzHbx26ssU0bxsNkfKyKwyx9sR2f7OnhbT9Fm0m3N3b6dLIknkROq&#10;KhWzFoNoCgLhBu4/i5GBgV6pikZd1LdNPqFkreR5lP8ACa8l1DwPFPqs2sWehzzXd7qWp3BN9eOV&#10;+SMqiBDGZCshHABgjwvdYPFHwbuPFvxVbxBeazPb+Hjp1tazaTbMoF68U0smJgyE7AXjI2MpJBB4&#10;4Pqmz3NAUCi3cTV9zwXR/wBjnwX4fvL68064vbS9udNFgt5FFbC5ify0iacTCLzGZljUFHZo+vyc&#10;mtXQf2X/AA94b1XQ7+w1PUYJdMnluHWJLeMXTSSiZ1bZEDGhlyxSIorBirAqcV7Njmk203q7jSSV&#10;jyv4bfs4+EfhaniGPSLZRFrSmGZfs8EJWA7v3W6KNGkGXY75C788safP8Co7nwxpOlSeLvERutPa&#10;VRq/nxG6lgkG2S3bMewIUCr8qhhtBBDZNepYFGBQFkeXv8ANCh0dtPsby/01FmuLi3kt3TdbvLPD&#10;N8m5SMI0EYUEHgHOaxh+zBo8eoarqcXiPXLbWr6RWXVYHgW5gRZXkVFfyvnx5kihpNzbXxnhSPac&#10;e9G2ptaXMtwsrcvT+v8AI5C2+Hdpb6j4huft15JHrVvDbz2zurInloU8xTt3bmUgNuJB2jgc5qN8&#10;KrE6baWZ1G/CweYrujIplRypKEBcKuVXAUDGD6mu520FBWNWhTrfHG+lvkawq1KStB2PNj8LL1rV&#10;T/bM63ovPNR1cbbWIzmQiLKfeIx97IyPStI/CrTyUU3t95GzE0HmLtnlwwEr/LncNx6HHTjgV2+w&#10;UbRmo+q0t+W5u8XXe8jhfEnw0Gr2LLZ30kVytvFboJsGM7A65OBnJV2BPTgHHHOTpXws1G6j1Fdf&#10;vI5Gu/m8yKb7Q6PlSWG+JVGSoypVug5wMV6gEApdoqJ4OjUnzyX+X9ajji60Y8qf9f0jhbv4U6de&#10;y2Ek1zdTiyjVEilkVlcjPJJXcMgkEKQMduKxbH4Ny6naTr4ivfNuDMrQmF0n8uNU2bCZIgDlePu5&#10;GAc55r1QKBSbRmiWBw8ndx/4PQSxdeKtzHn9p8KUP9ordajcrBLLIbWC3cBLZWCjcAV5bC4IOV68&#10;cmp9L+G0ekalp/2abbY2cU7IxYeY00jZztChcLlyvu5GABXdbaNoq1haUWpJa/1/khPFVmmnLQ5R&#10;vAlvI2qLJfXjQ3wGYt6hIn4JkQAcMSoOTnB6YqOy+HFlbZklu7u6uXKPLPM67pGWUShjhcclVHGO&#10;Bjiuu2DFG2r+r007pGftqlrX0MfRPD50SS4EV7PNbSD5baUqVjYu7MykKDlt4BySPkXGDnO1SKu2&#10;lrdJJWRnKTk3KW7CiiimSFFFFABRRRQAUUUUAFFFFABRRRQAUUUUAFFFFABRRRQAUUUUAFFFFABR&#10;RRQAUUUUAFFFFABRRRQAUUUUAFFFFABRRRQAUUUUAFFFFABRRRQAUUUUAFFFFABRRRQAUUUUAFFF&#10;FABRRRQAV534h/5Hi4/694v/AGavRK878Qc+OLj/AK94v/ZquG5Mth56Gu9i/wBWn+6P5VwTdK72&#10;L/Vp/uj+VVU6CiSVy/iX/kO6d/1xk/8AQkrqK5fxL/yHdO/64yf+hJWRZ0Fp/wAe60UWn/HutFAF&#10;TXPuWX/X3F/OtOszXPuWX/X3F/OtOgArxb9ofV7fQo/D97b6oLXxDFeK1naJrEttPcRZBm+z2inZ&#10;ezbQQsLqw5zx39pqJ7dJWVnRXKnKlhkqfb0pW1Qmrpo+YvDut6OviDV7nRvFM9/8SR4vls7jRR4h&#10;nunj0/8Atfy5M6e0zRxxra5O8RrtADA55On8fdZm0Hx7pt9/wkEREFun2XQZdZm0i587LlprED91&#10;qEpG0fZ5VdQyR9PMwfohbOJJWlWKNZG6uFAY/jTpLdJShdEcocqWGcH1HpVOztZWsU3dt9/6/wCA&#10;fLEfxx8dXHj3xtYW0V2r6fbX7Jp91/Z5jsoo1/0S4WBH+2FnOC3mpsIJ24xz0+v/ABWu/B/he3mX&#10;4gWGv2134c1a403XWS1VNQvY2iNuqFAI5JVTzfkjADhSdnFfQAt0EjSbF3sMFsckemaYLOIIieUm&#10;xPujHC/Sott/X9d/Ui2tz5f+JPxW8aeErXUtRl13UYtIn8RS6aJrGLS4BplvFBujxLe7It0srKpM&#10;rEkDCAMc19C+AdU1PWvBWgX+t2qWOsXNhDNeW0bq6xytGCygqSpAJPQkehrde2jlQo8aOpOSrDIP&#10;4VIFxir7lPUdRRRSAKKKKACuf8V9LX6t/Sugrn/FfS1+rf0px+JCexzcyGSPC8N1GOxFULnWPFhl&#10;Pk6phPT7NGf/AGWtMY3IM43sq8dsnFdGfClp1864H0Yf4VtJq+pKucH/AGx4y/6Co/8AAaP/AOJo&#10;/tjxl/0FR/4DR/8AxNd7/wAIpaf89rn/AL6H+FH/AAidr/z3uf8Avpf8Ki8StTg/7X8Zf9BQf+A0&#10;f/xNH9r+Mv8AoKD/AMBo/wD4mu8/4RO1/wCe9z/30v8AhR/widr/AM97n/vpf8KLxA4P+1/GX/QU&#10;H/gNH/8AE0f2v4y/6Cg/8Bo//ia7z/hE7X/nvc/99L/hR/widr/z3uf++l/wovEDg/7X8Zf9BQf+&#10;A0f/AMTSf2x4y/6Co/8AAaP/AOJrvf8AhE7X/nvc/wDfS/4Un/CKWmM+fcj/AIGv+FF4gcH/AGx4&#10;y/6Co/8AAaP/AOJo/tjxl/0FP/JaP/4mu8/4RS0z/r7j/vtf8KX/AIRO1/573P8A30v+FF4hqcH/&#10;AGv4y/6Cg/8AAaP/AOJo/tfxl/0FB/4DR/8AxNd5/wAIna/897n/AL6X/Cj/AIRO1/573P8A30v+&#10;FF4gcH/a/jL/AKCg/wDAaP8A+Jo/tfxl/wBBQf8AgNH/APE13n/CJ2v/AD3uf++l/wAKP+ETtf8A&#10;nvc/99L/AIUXiBwf9r+Mv+goP/AaP/4mj+1/GX/QUH/gNH/8TXef8Ina/wDPe5/76X/Cj/hE7X/n&#10;vc/99L/hReIHB/2v4y/6Cg/8Bo//AImj+1/GX/QUH/gNH/8AE13n/CJ2v/Pe5/76X/Cj/hE7X/nv&#10;c/8AfS/4UXiBwX9seMv+gqP/AAGj/wDiaP7Y8Zf9BUf+A0f/AMTXe/8ACJ2v/Pe5/wC+l/wpP+EU&#10;tc48+5/76X/Ci8Q1OD/tjxl/0FP/ACWj/wDiaP7Y8Zf9BUf+A0f/AMTXef8ACKWn/Pe5/wC+l/wp&#10;P+EVtP8Anvc/99L/AIUXgGpwn9seMv8AoKj/AMBo/wD4ml/tfxl/0FB/4DR//E13Q8LWhOPPuP8A&#10;vpf8KcPCdqf+W9z/AN9L/hReAtTgv7Y8Zf8AQVH/AIDR/wDxNH9seMv+gqP/AAGj/wDia7z/AIRS&#10;0x/r7n/vpf8ACl/4RK1/573P/fS/4UXiPU4P+1/GX/QUH/gNH/8AE0f2v4y/6Cg/8Bo//ia7z/hE&#10;7X/nvc/99L/hR/widr/z3uf++l/wovEDg/7X8Zf9BQf+A0f/AMTR/a/jL/oKD/wGj/8Aia7z/hE7&#10;X/nvc/8AfS/4Uf8ACJ2v/Pe5/wC+l/wovEDg/wC1/GX/AEFB/wCA0f8A8TR/a/jL/oKD/wABo/8A&#10;4mu8/wCETtf+e9z/AN9L/hR/widr/wA9rn/vpf8ACi8QOD/tfxl/0FB/4DR//E0f2v4y/wCgoP8A&#10;wGj/APia7z/hE7X/AJ73P/fS/wCFH/CJ2v8Az3uf++l/wovEDgv7Y8Zf9BUf+A0f/wATR/bHjL/o&#10;Kf8AktH/APE13n/CKWn/AD3uf++l/wAKX/hE7Uf8t7n/AL6X/Ci8Q1OC/tjxl/0FR/4DR/8AxNL/&#10;AGv4y/6Cg/8AAaP/AOJrvB4UtD/y3uP++h/hR/widr/z3uf++l/wovENTg/7X8Zf9BQf+A0f/wAT&#10;R/a/jL/oKD/wGj/+JrvP+ETtf+e9z/30v+FH/CJ2v/Pe5/76X/Ci8QOD/tfxl/0FB/4DR/8AxNH9&#10;r+Mv+goP/AaP/wCJrvP+ETtf+e9z/wB9L/hR/wAIna/897n/AL6X/Ci8QOD/ALX8Zf8AQUH/AIDR&#10;/wDxNH9r+Mv+goP/AAGj/wDia7z/AIRO1/573P8A30v+FH/CJ2v/AD3uf++l/wAKLxA4P+1/GX/Q&#10;UH/gNH/8TR/a/jL/AKCg/wDAaP8A+JrvP+ETtf8Anvc/99L/AIUf8Ina/wDPe5/76X/Ci8QOD/tf&#10;xl/0FB/4DR//ABNH9r+Mv+goP/AaP/4mu8/4RO1/573P/fS/4Uf8Ina/897n/vpf8KLxA4P+1/GX&#10;/QUH/gNH/wDE0f2v4y/6Cg/8Bo//AImu8/4RO1/573P/AH0v+FH/AAidr/z3uf8Avpf8KLxA4P8A&#10;tfxl/wBBQf8AgNH/APE0f2v4y/6Cg/8AAaP/AOJrvP8AhE7X/nvc/wDfS/4Uf8Ina/8APe5/76X/&#10;AAovEDg/7X8Zf9BQf+A0f/xNH9r+Mv8AoKD/AMBo/wD4mu8/4RO1/wCe9z/30v8AhR/widr/AM97&#10;n/vpf8KLxA4P+1/GX/QUH/gNH/8AE0f2v4y/6Cg/8Bo//ia7z/hE7X/nvc/99L/hR/widr/z3uf+&#10;+l/wovEDg/7X8Zf9BQf+A0f/AMTR/a/jL/oKD/wGj/8Aia7z/hE7X/nvc/8AfS/4Uf8ACJ2v/Pe5&#10;/wC+l/wovEDg/wC1/GX/AEFB/wCA0f8A8TR/a/jL/oKD/wABo/8A4mu8/wCETtf+e9z/AN9L/hR/&#10;widr/wA97n/vpf8ACi8QOD/tfxl/0FB/4DR//E0f2v4y/wCgoP8AwGj/APia7z/hE7X/AJ73P/fS&#10;/wCFH/CJ2v8Az3uf++l/wovEDg/7X8Zf9BQf+A0f/wATR/a/jL/oKD/wGj/+JrvP+ETtf+e9z/30&#10;v+FH/CJ2v/Pe5/76X/Ci8QOD/tfxl/0FB/4DR/8AxNH9r+Mv+goP/AaP/wCJrvP+ETtf+e9z/wB9&#10;L/hR/wAIna/897n/AL6X/Ci8QOD/ALX8Zf8AQUH/AIDR/wDxNH9r+Mv+goP/AAGj/wDia7z/AIRO&#10;1/573P8A30v+FH/CJ2v/AD3uf++l/wAKLxA4P+1/GX/QUH/gNH/8TR/a/jL/AKCg/wDAaP8A+Jrv&#10;P+ETtf8Anvc/99L/AIUf8Ina/wDPe5/76X/Ci8QOD/tfxl/0FB/4DR//ABNH9r+Mv+goP/AaP/4m&#10;u8/4RO1/573P/fS/4Uf8Ina/897n/vpf8KLxA4P+1/GX/QUH/gNH/wDE0f2v4y/6Cg/8Bo//AImu&#10;8/4RO1/573P/AH0v+FH/AAidr/z3uf8Avpf8KLxA4P8Atfxl/wBBQf8AgNH/APE0f2v4y/6Cg/8A&#10;AaP/AOJrvP8AhE7X/nvc/wDfS/4Uf8Ina/8APe5/76X/AAovEDg/7X8Zf9BQf+A0f/xNH9r+Mv8A&#10;oKD/AMBo/wD4mu8/4RO1/wCe9z/30v8AhR/widr/AM97n/vpf8KLxA4P+1/GX/QUH/gNH/8AE0f2&#10;v4y/6Cg/8Bo//ia7z/hE7X/nvc/99L/hR/widr/z3uf++l/wovEDg/7X8Zf9BQf+A0f/AMTR/a/j&#10;L/oKD/wGj/8Aia7z/hE7X/nvc/8AfS/4Uf8ACJ2v/Pe5/wC+l/wovEDg/wC1/GX/AEFB/wCA0f8A&#10;8TR/a/jL/oKD/wABo/8A4mu8/wCETtf+e9z/AN9L/hR/widr/wA97n/vpf8ACi8QOD/tfxl/0FB/&#10;4DR//E0f2v4y/wCgoP8AwGj/APia7z/hE7X/AJ73P/fS/wCFH/CJ2v8Az3uf++l/wovEDg/7X8Zf&#10;9BQf+A0f/wATR/a/jL/oKD/wGj/+JrvP+ETtf+e9z/30v+FH/CJ2v/Pe5/76X/Ci8QOD/tfxl/0F&#10;B/4DR/8AxNH9r+Mv+goP/AaP/wCJrvP+ETtf+e9z/wB9L/hR/wAIna/897n/AL6X/Ci8QOD/ALX8&#10;Zf8AQUH/AIDR/wDxNH9r+Mv+goP/AAGj/wDia7z/AIRO1/573P8A30v+FH/CJ2v/AD3uf++l/wAK&#10;LxA4P+1/GX/QUH/gNH/8TR/a/jL/AKCg/wDAaP8A+JrvP+ETtf8Anvc/99L/AIUf8Ina/wDPe5/7&#10;6X/Ci8QOD/tfxl/0FB/4DR//ABNH9r+Mv+goP/AaP/4mu8/4RO1/573P/fS/4Uf8Ina/897n/vpf&#10;8KLxA4P+1/GX/QUH/gNH/wDE0f2v4y/6Cg/8Bo//AImu8/4RO1/573P/AH0v+FH/AAidr/z3uf8A&#10;vpf8KLxA4P8Atfxl/wBBQf8AgNH/APE0f2v4y/6Cg/8AAaP/AOJrvP8AhE7X/nvc/wDfS/4Uf8In&#10;a/8APe5/76X/AAovEDg/7X8Zf9BQf+A0f/xNH9r+Mv8AoKD/AMBo/wD4mu8/4RO1/wCe9z/30v8A&#10;hR/widr/AM97n/vpf8KLxA4P+1/GX/QUH/gNH/8AE0f2v4y/6Cg/8Bo//ia7z/hE7X/nvc/99L/h&#10;R/widr/z3uf++l/wovEDgxq/jH/oK/8AktF/8TU1jBeS3Ul5fzG4unABkKhcgdBgcV2v/CJ2v/PW&#10;4/76H+Fc7qSpYa3LYoxYLGsgLY3c57j6VUXG+hLuNb7prvYv9Wn+6P5VwTfdNd7F/q0/3R/KlUCO&#10;xJXL+Jf+Q7p3/XGT/wBCSuorl/Ev/Id07/rjJ/6ElZFnQWn/AB7rRRaf8e60UAVNc+5Zf9fcX860&#10;6zNc+5Zf9fcX8606ACq89/b2zBZZo4iegdwufzNWK8I+K3hPxrrfxTlvPCU2mWZTwvJC0ms6O19B&#10;cSeeSsCMJoxG56kneMEfLxymVFcx7n5yn1+vajz1HXI7DNfMHh+DVoPEfgmOKPxXpaRafpkej25t&#10;bloEQMRqEd4qlYQ+0YzNggbTECQQeWn8NapqtrZtcL431IaV4ktL66vZxfQSreEXaN5cBLERgvbB&#10;jE7wFSCAo35cU5S5f63Jh7zSfX+v6/q/2R5ykkdx270eem4KThj0Gea+Wrvw/wCIfD3gywtb6bxn&#10;daQ2n6LNrM1nPczai7t9sa58sqTIG802+5I8bV2jATNMm8NeKtI+IXjC+8P23ieHXNUtkukku3do&#10;JGGjNHETyYFlFwpUhf4gmfl207PXy/4H+f4Ak3f0/pH1T5o9DR5g7An6V8veHPCeq+M4dM0m2vPH&#10;Fj4Fl1iQxyXt1e2uoGMafMZPMlcidY/tO0rkgbgAvy4rR8DS+Jh8TPCVxq7+KLzVptKsvtME8U9v&#10;YW8Js2+0PIw3QSP5+CVYRyhiACU4M6p2Yntc+ks0tNXNLTGLRRRQAVz/AIr6Wv1b+ldBXP8Aivpa&#10;/Vv6U4/EhPY5xvvQevmp/wChCu/l3CNioDNg4BOAfTJrz9vvw/8AXWP/ANCFehnvV1NxR2OP0v4g&#10;Q6m+nx/ZTDPLHNLexySACxERKvvOOfnGB0yATW9ZeJdL1CBJrbULaeF1ZkkjlUqwX7xBzzjvWHq3&#10;gj+018QhbpIW1QwsG8rOxowANwz8w4HHHpVS68B3s+tXmrC/gS7uUkiZPIJRFaJYxg7skgru7Zzj&#10;jrXkupiacfh5n/Wv/A8/I9Bww8tpW/z7fmr+Xnp1Nr4h0y+uTbW1/b3FwIxKYopVZghxhsA5xyOf&#10;cVAvi/RGa7UatZ5sxm4Hnp+5Hq3PH41n+EvCjeF7Ga3NyLlpDERII9n3IY4+mT/zzz+OPeucb4WX&#10;0+sW+pXGt/aLqLBJkRmV2EyyDC7sIuFC4Ue+TjFaVKleKi4xu3v/AFfp+PQmMKDm1Kdl3/pHcJ4l&#10;0qSa0hTUbZpbtPNt0Ey5lX1UZ5FJa+KNJvi4t9Rtp9kwt28uVWxIeicHrwePasX/AIRW/e91G5e/&#10;tt2oxRxXAW3YbVTeBs+fglXAyehBOOcDP/4V3dvPpdw+pQGbTYreGILbkK4ifcS3zcbgAMD7vJ5p&#10;e1r3Xu6a/wBf13t0Y1ToNfHb+v6X4+R08ni7RYZ44JNVs0mkfykjadQzPkjaBnrkEfUGq+keL7Hx&#10;BpV7f6fLG8NrNPAzySBV3RsQSWGcLxnPoQa5xPhlKbPWIpdRiaXUUZS6wHCZuJJjwW5H7zH4Zras&#10;/Cb2vh7V9MNyr/bpbqQShPueczNgjPON2O2cdqiFTFSn78bK3466f0uoThh1F8sru6/4PQ0rTxDp&#10;91fCxS9tnvxGJGt4plZwpGc464wRzUjeI9MW+ksmv7cXcaeY8BlXeq+pGeBXOaV4DfTdcttRjvBG&#10;UyJ1hDqtyvl7FDoWK7gQDvAycYqj4m+Fp8RXN7LHqP8AZxuyRKbffiVdoCh03gFgQDvGCQAOOtXO&#10;piFBuMLy10/L/g/h0CNOg5pSnZW3t1/rt5arW28/xA0Nr/SLWG/hum1R5I4HglVlJRdzZOf85FbM&#10;ur2du0qy3EcTRBTIHcDYGOFJ9ASCB61x+l/DgaVrNpfw3P8AqbhpnSSSWZ5AYTHgySOxJHXp0wO2&#10;ateIvBtxrd3fvFexQRXkVtG4eIsVMMrSZByM7gxX2689KmFTEqEnOOvRL08/MThQcopSsra/f/l9&#10;50Fj4j0zU7ia3s763u54f9ZHDKrMnJHIB45BFZtr4/0O4XVHe/htotOuvsc8s8iookwDjOffH1B9&#10;Kw/A/hm8jg0a9vJBD9iF2qW/klH/AHkpxnJ7KPTnOfrbj8D3Fprr6rDeRM/26W8WJ4zgq8KxshOe&#10;D8oIYdsjHepjVxEoQny2vvp5epUqdCEpRcttvVP06r7jqbrWLKysjeXF1FBZhdxuJHAQD1z0qtH4&#10;q0iY2Qj1K1c3ufs22Zf3+Dg7OecHjisZPCF1beErLRrfUjEYmHnTomwypuLMq4OUznggkisvwz8N&#10;7vwyJhFqkc32hWjmMkLE7TM8nykvndhyuSTzzz0q5Va6mkoaW19dNPnr6WuSqdC0m59dPNfcdU3i&#10;7RVtbi6OqWgtrd/Kmm89dkb/AN1jng+1PfxVo8dzBbtqdoLidQ0UXnLukBBIKjPIOD+VcncfDa4v&#10;tM0eyudRUxaWyGL7OJIHkUIync6OCCQR06YPXPGbpXw/uYLrWdJWRItPeKz/AHxhc79sskjBWZyS&#10;ecZJPJz7VE62KjKygrf8Bvbp239fK1Tw7TfM9P8AO3/B2/LXq4PiJpFx4NuvE0cxbTbdJWZsrn5C&#10;QR1xkkcDPcdM0uleOdM1XVJ7H7TBDOChgV5lLzq0SSblX23gd+marweDJIvAt94da7VmuYrmEXAQ&#10;jaJS5ztz1G/17VV1H4dtqVvdRyXyxm5uoLhmSLkCOJYyo577SQe2ehpc+LVmlf3fvfVb6DUcM3JN&#10;tK+j8tNdvU6jTtf07V/P+xXkF35DmOXyZFfy2HUNg8Gue0L4iabqtpd3c91Y2Vkt7JZ28r3inzmV&#10;sZIwNpJ5AyeCKb4M+HsPhGcTCc3EgtY7XfJLK5O0/eG92CA4HyKOMdecCKPwDcWssksGoQ+ZIl7E&#10;3mwkjbPL5gx83Vc4/wBr2p8+KtCTik9brf07f16awo0LyV+1n99/0Llr43hn1iWzktxDHG9wpuGl&#10;G0CIRHdjHfzfXjHfPGtB4r0ae1N1FqlpJbBDIZVnUqFBwWznpnjNcavwnZLFbdNUXMe/YzQZ5PkY&#10;yN3PMHI77vbmzqnw0bWry4ubm+jU3N0JZo0iJUxBUHl8t3Mand+GKFUxSj8Gtvx/4GlzSVPC30np&#10;/X5/h8zqLjxJYWlzMk99ZwwwopkZ7kB0JIABHYHcvOepHHNJL4y0KG1guZNXskt7jPkyNcIFkx12&#10;nPOK5bT/AIYyWkduJtTW5lQRGV2g/wBYyXImz97jhQo9MA+1c/4s8N3Wjya5DaC5vbjXbe4jiEVk&#10;0kSGSTcFLA/KfmIy2B0OeMVFbE4ilBzUPl+W33f8AqnQw858in+l9vu6nqWp+INN0aGOW/vrezjk&#10;+488gQN9CTzUM/izRra6W2m1S0iuXTzFhedQ5XBO4DPTAJrD17T70+IPC7WiqVtjN5jvGWRR5JUZ&#10;I6cnr9axofhbdwNpPm6201vpk8UscXlsqFEXlPLDbSSxJ3NkjgY4zWtWtXUmqcb62/LXf1+63Uyh&#10;SouKc5Wf/D+Xp63O3vvFGkaYoa81K1tVKhwZplXg5IPJ74P5GmL4t0VobqVdUtGitf8Aj4cTLiL/&#10;AHjniuO8HeDpDbadfSSvGyXEskcc8BVxD5TRQqQTlSFIPP5Ds67+FK3lvpsL6iwFlb2sP7oPEXML&#10;MSdyuCu4MRwePek62IceeMF6f1/kP2eHi+VzenX+v8+p17+LtFj+y79Vs1+1AGDM6/vcnA2885Pp&#10;UWg+MNN8RWN3d2kymC1nlt5XZhhWjYhjnPTjIPpzXMQfCxLex1S3ivFjF7aPa5KvIVLOW3Fncsx5&#10;wcnkjPGcVtab4Tew0DVdMNyj/bJbmRZQmNvnMzYIz23Y6847URninNc0Ulyt/wDb2ll+etuxMoYd&#10;R92TvdfcX7fxnoV1NFDDq9lNLLIYo0SdSWfrtHPX2qprfxC0LQ7K7uJb+CUWs0dvOkUqs0Tu4QBh&#10;njk5PsD6VQPgE7WUXiqCLAcRdBbNu9f4v096w7X4NR2dlFDFfkzQ4CTSvNJ0nSXhWkKpkJg7RznP&#10;GMGKlTGJWhFX/r/h9WuxcYYW6bk/6/q34nWaF4007WLi7tjPBBdW8sqG3MylyiNjzMddp6+2etWm&#10;8YaIdOF+urWb2ZfyhOs6lC5OAuc4zXNat8NDqlk0Bv1hJurq5LLFnmZWAHXsSPqBjipj4HvG8TDX&#10;Te2/2vy/JEPkny9vl7c53Zznn6ce9Dq4pQfu6/8AAWvyeluu4ezwzb95rf8A4C+ffoa3h3xpp+u2&#10;Oms1xDbX17bLdLZGZTIFIz06kfhXRZzXnui/DSbRp9JuIdRSO4so4onlgR4xcIibSsibirZ7NjKj&#10;gZ616Cm7aM43Y5xXXh5VJQ/eqzOetGnGX7p3Q6iiiuo5wooooAKKKKACiiigAooooAKKKKACiiig&#10;AooooAKKKKACiiigAooooAKKKKACiiigAooooAKKKKACiiigAopKWgAooooAKKKKACiiigAooooA&#10;KKKKACiiigAooooAKKKKACiiigAooooAKKKKACiiigAooooAKKKKACiiigAooooAK878Q/8AI8XH&#10;/XvF/wCzV6JXnfiH/keLj/r3i/8AZquG5Mh7fdNd7F/q0/3R/KuCP3TXexf6tP8AdH8qqp0FEkrl&#10;/Ev/ACHdO/64yf8AoSV1Fcv4l/5Dunf9cZP/AEJKyLOgtP8Aj3Wii0/491ooAqa59yy/6+4v51p1&#10;ma59yy/6+4v51p0AFR+XntUlY1v4r0y61/UtFjucalp8MVxcwupXZHJu2MCeCDsboTjHOMikBqmP&#10;PpR5X0yOlc+nxA0N/Cb+JBfD+x0tvtbTlGDCLGdxTG7GParOo+LNM0jRb/Vb6drWxshMZpJY2UgR&#10;Z3kLjLD5SQQDkYIzQLQ2NmD2pDGSMGuT8b/FPw58Ow39t3ksMgtHvRDb2stxI8aywwnakasWbzLi&#10;FQoBJLjANO8EfEzQviBYXF1pct3CLeUQTQanYzWM8bkAqGimVHAIOQcYPbNFh7HVCPJB/rS+Xn0p&#10;QwAFOpgFFFFABRRRQAVz/ivpa/Vv6V0Fc/4r6Wv1b+lOPxIT2Obb78P/AF1j/wDQhXoZ6GvPG+/D&#10;/wBdY/8A0IV6E/3TirqCjsMLYxxRkHjpXGalJrOueINTtNO1X+yY9OijKYiV/OlcFvn3A/IAAMDB&#10;680+/wDiFbaE1rBqCBruTCFbaVH3MIjIWVS2dnysMkA57Y5rz3iIQTlPRLqdSw85NKOrfT+vU68s&#10;AeAafgdcdK8+1j4gT3GkGTT7Se3mWSx8x5NjeWs8i4GMnJ2HnHTcMZ5rf8M+NLTxPLcRW8ckUlud&#10;sscrIHjbJG11BLA/LnkYwRg0U8TTqT9nF6/1/kKWHqRhzyWn/Df5nR7RxxS7R6UA0tdaMBNo9KQK&#10;BTqKYCYA7Um0U6igBuwce1GwHtTqKAGbPYZpdgzmnUUAN2Cl2j0paKAG7BnNNMQJ6VJRQA3aB2pd&#10;o9KWigBCoPak8tfSnUUAJtHpSbR6U6igBuwelN8upKKVgGFM0oQDOOKdRQBH5QzTtoz0p1FACbR6&#10;UYHpS0UwG7BS7RnpS0UANCAUxioIqQnFef8Aj/U9Vg8Q6JY6fNqSRT291JKmmRQPKxQwhT++4wN7&#10;dOeRXLicRHDQ9pJN6paebt1NqVJ1p8kXbffyVzvCVxkDinbjXHjxaug6bMt8l9PNZ2kN1M86xCVh&#10;I7KFO0hdwKnOOPenwePo7tgkGnXTuVuXVSVGUhfY5+93b7vr3xS+s078t9f87/5P7h+wqdF/Vr/k&#10;daGPejcdvvXDr8VtO/s6TUHtLxNPWcQfaGC8sYhKCF3dMED6n05qTTfijpWrI/2Yq4jjilkk+0xe&#10;XErhiN77uCNuCOuSMZpLF0XtIt4Wsk247HaeZRuNcRZfFKyv7MXkNjeNahLeRpfk4E0piTHzfNyp&#10;J9uRmtXXPFiaLfPa/Yrm7dLOW+doioUIhAI5IJYlhgfrQsXRcedS0/z2IdCrF8rWv9f5nRbznFLv&#10;FcZffE7TtPmgSSGV2nV3jjjkjaTYsfmbym7IBUHGeeOg4p998SLS0nu0SyurmO2gnuHljKbSkQTf&#10;glhk/OMfj0pvFUo3vLbcpYatp7u51+6jJrjLv4l6dps6297G1hM0yxD7TKiIMxebkuWwMDA9cn8a&#10;j034oWOqx+db2V21uZLaIykrgNM21ABu5wcZI9eM1MsXRjo5C+r1bX5dP8ztg+T7VJXnuhfExZ7H&#10;RP7RtzFeajF5iMrKkTnzNm1SxGWHXHXA4z0r0AGtqVaFdXg/6ZFSlOk7TQ6iiitzIKKKKACiiigA&#10;ooooAKKKKACiiigAooooAKKKKACiiigAooooAKQ0tNbp6UANMmelG/PQ/nXPeLdQu7dNPsbGVba5&#10;1C5FuLl1DeSuxmYgHq2FIAPGTk9MVzVz4m1fwxr9poclwurGW4tv9KuFCSCKXzAVYLgbg0eQQOh6&#10;cVxVMVCm7STtdK/m7WXfr2sdEKE5xvH1t5Lr2/E9G8w56Gl3E15xp/xQh0vQLOfWophLNHJIJ/kC&#10;vtnEXPIC8up54xn6VtaJ8Q7HxDq62GnxPcOPN3zxyI0SiPZkhgfmz5i4/HOKUMZRqJcr1fTqVPC1&#10;YXbWivr6HXKadTEBx1zT67jlCiiigAooooAKKKKACiiigAooooAKKKKACiiigAooooAKKKKACiii&#10;gAooooAKKKKACiiigAooooAK878Q/wDI8XH/AF7xf+zV6JXnfiH/AJHi4/694v8A2arhuTIefumu&#10;9i/1af7o/lXBH7prvYv9Wn+6P5VVToKJJXL+Jf8AkO6d/wBcZP8A0JK6iuX8S/8AId07/rjJ/wCh&#10;JWRZ0Fp/x7rRRaf8e60UAVNc+5Zf9fcX8606zNc+5Zf9fcX8606ACvO/iH4Ev9b1rT9V0SSK2vJo&#10;zpWpyswBbT3OX25B+dG5X/eavRKjOCaVgPki4+Bfi8eOPFF7p/hZNMtrzS9W01pIZ7RYrxWaM2Xz&#10;bzO+EVh++IEZyFRVwa2vib8HPEevWWpxv4STxQ9ydZXTt9/FGdLmnunkiufnkXG+Mhcplx90gKz1&#10;9OYwfYfpS7M+/wBaFf3fL/hhNXuu54x8Z/h54g8X+LtFvdJtDNa29iIZJluEjZX/ALU02cAZOf8A&#10;V28zZwfuAdSAcz9oP4Lt4s0EDSdD1HXdXublZZLmK8tjJDIkTJDIUuz5RRdzZMe2RNxaP5jmvedh&#10;7H86XHNF9FHt/ncpybSi+hW0mG4i0u0S8KG7WJBMYidpcAbiM84znrzV2mlj6Z9aUHNMlaC0UUUD&#10;CiiigArn/FfS1+rf0roK5/xX0tfq39KcfiQnsc2334f+usf/AKEK9DIyDXnjffh/66x/+hCvQ6ue&#10;4o7GNeeGbK+urmeRZVluYfImaKZ4/MTnAO0jpk89eTWZ/wAK08PsARYFAJPNCiaQAN5fl56/3eMd&#10;O/Xmur289aMZFckqFKXxQT+SOiNarH4ZNfM56fwVpNwNrwOFYQBlSd1D+Scx5wecYH1xzmrVh4as&#10;dOv2voY3N0YvIMkkzudm7djknvzk81rbeRSlM01RpRlzqKv6EurUa5XJ29QHWnUmOaWtjMKKbvGe&#10;ho3e1ADqKTNG6gBaKTNFAC0U3eOfajeMUAOopu8DrxS7hQAtFFFABRRRQAUUUUAFFFFABRRRQAUU&#10;UUAFFFFABRRRQAUUUUAIRmsy+0G2vtQtr6QSLdW8ckUUkchXar7Swx0Odi9fT3NalNK5xzionCNR&#10;Wmroabi7owNS8HafqzSG7SaQyxJDIRcOu9FbcobaRnBJ598HIpH8G6WwQCCRNizIGjndW2ysWkBI&#10;OcEnPt2roCucZoC4rP2FO7fKtfL+u5ftaiSXM9PM4vTPhxYQrqEV3biW1kvPOgtxK/lovkrEMrnG&#10;cA/oetaLeAtIcW26CRhbFTCGnciPClRgE46E84z7+nR7enOcDFG3moWFoJW5F9yNJYitJ3c395zd&#10;r4B0SysHsorRhbuIlZTM5yInMick54Yk+/fNM1bwkuteIlvLksbI2EtnIiSujPvdSQdpHGFI9a6c&#10;oOKNvNV7Ck0o8qt6dtvuF7erdvmd/wCv8jlF8AaPpzi6stORruBpJ4UedxGZHUhs9eDnHIOOwo0b&#10;wDYWOh2ljcRCV1sns5XWRwGWTBkAOc8sBg9QAK6vZzRtpKhSjJyUVr5B7eq1Zyf3/wBdzDn8HaZc&#10;Xguntz9oEglEgkbIYJ5YPXH3eMdD1680kfgvS4kYC3chpIZW3zOxLRNmM5JzwQPr3rex7mjHHWn7&#10;CldvkV/RE+1qNW5nb1ObbwFpB0+OwMEhso1CrAZ5CoAbcON3HPOevviujANAXHU5p1aQpwpq0VYm&#10;U5T+J3EpaKK0ICiiigAooooAKKKKACiiigAooooAKKKKACiiigAooooAKKKKACmOM0+kIzQBnano&#10;1vq8ccdzHvWORZUZXKsjqchlYEEH+mRyDVGTwbpk9yLmWGSa586O4895nL7kBCYOeAAzcDj5jxzW&#10;7s+lKVJ74rJ0qcneUUy1OUdE7HOT+A9GuYbaGSzJit0aOIec4Kqzq5wQc/eRT+GOlXLLwzZWF8Lu&#10;JH+07WTzHlZvlYqWGCcDlF7dvc1r7fekqVRpRlzKKT9CnVqSVnJ29Ry9KWkHSlrcyCikzmgnFAC0&#10;UUUAFFJmkyaAHUUmaWgAooooAKKKKACiiigAooooAKKKKACiiigAooooAKKKKACiiigAooooAK87&#10;8Q/8jxcf9e8X/s1eiV534h/5Hi4/694v/ZquG5Mh5+6a72L/AFaf7o/lXBH7prvYv9Wn+6P5VVTo&#10;KJJXL+Jf+Q7p3/XGT/0JK6iuX8S/8h3Tv+uMn/oSVkWdBaf8e60UWn/HutFAFTXPuWX/AF9xfzrT&#10;rM1z7ll/19xfzrToAK4jx18Sh4Qu4bCx0HVPFGryx+e2naOsZligBwZXMjooGTgDO5iDtDYNdvXC&#10;+KfBetTeJF8Q+GNXsdN1d7ZLC4XVbJ7u3eASF8hEliYSZJG7cRg/dOM0mJ36E+n/ABV8P3muS6RL&#10;cnTr5ILOYR6gv2d2+0l1hTY2GDlo2XawBzgDJq4/xI8KxxPI3iLTEjVUcu10gUq8oiRgSeQ0hCAj&#10;ILEL14rAk+FEs95d3dxrUt5c3MmkSSTzwJ5jmyuTPltm1fnzt4AC+9cjpX7POsDxVea7rvjA63dT&#10;GBE3WsihY4dQhvIxtMzIrfuih8tUU5DbeMF9Qem3l/wT0y6+JfhWyszd3HiPS4LVVkdppLtFVBGw&#10;SQsSflCsQrZxhiAeTV638WaReaibCDU7Sa9EjxfZ0mUvvQZdMf3lBBI6gHmvC/ih8L/FFpPd2Xha&#10;zk1R/FH2+01G8lgiNtZW9xKZATunRlZWc/MqyZCkbBwR0/hX9nqDwz8Wb3xf/akl3aPNPe21lLcX&#10;ha3uZwVmYKbg24UhmA2wKwzyxqY+fn+f+Qm7No9C0XxzpusQa/OWNjbaJeTWd1PeFUjUxKrO+4nA&#10;QBh8xx3p6eP/AA4yFhrlgQHEZHnruDGMyAEZz/q1L/7oLdBmuD/4VN4kk1Lxdp8niLSW8F+JLi5u&#10;LizXSpBqMZmiVCFuDOYiAVBwYTkEg+tc74p8B+MvCgh8V2CJ4s8bG7SPy9N09IrJIBEYctDNdI2Q&#10;hOXEpIbomCVqroqWkvd2PdNL1Wz1rTrXUNPuob6xuo1mt7m3kEkcqMMqysOCCMEEdauVzHw38Nz+&#10;EfAHhzQ7p0kudN0+C1leIYUskaqSPbIrp6ACiiigArn/ABX0tfq39K6Cuf8AFfS1+rf0px+JCexz&#10;bffh/wCusf8A6EK9DJ4NeeN9+H/rrH/6EK9Db7pq57ijsRmUA4JwacXHauY8faBca34X1FLKV4NT&#10;jt5GtJVYjEu07dwBGRnGR6elfCXjz9pzxF8T/wBl/wACeHPDtzNp/jvxfr58P3P2eVvOtmikBk2M&#10;DkAlo8E5+ViDnBNXgcJi8dilSjC1NuznfRPezW+ybvtpbRtXVWrSpUuZy97t3+frY/RPzRS+auQM&#10;8nmvhDwbceLI/wBrzxp4c8Na1qGqL4C8DCz0611C6Z4bu+ECBHnGQGZpJDk8H8q4r9j7UdO+Jvxh&#10;gk8fePfH2k/GHT72S5m0S9vUh069VCcxCHy84C9V3DO3I4r6B5HONKdZ1E1GMZaJt2krq66K272V&#10;zjWLTko8u7a+4/SPf70b81+Y/wAWPjp428Q/G25+KOma1dW/w78J+MrHwzBZQystvcrljPI6g4bO&#10;D/30vpX6bo6uuRyCMgivPx+WzwEKcqkk+dars1Z2fnZo1o11Wcklt+J5L8Pfi7f+I/iF8WNH1kaf&#10;ZaV4R1O2s7O5QMjNHJaJMzTMzEZDMcEBRgDINdvr3xG8MeFvD39v6z4i0vStDLrGNRvbtIoNxOAu&#10;9iBkntmvGPgppsOs/GT9pLT7kFra61mzhkAPO1tNiBx+Br5Q8AXeu/HL4keDf2f/ABDvn0/wN4iv&#10;r/V7k8Pc29q22AOTkEknBOOd49K1pZXUxOKk4tKjCKlP+ZJxTuuju9PVoj6zGFFXu5ttLs9T9DV+&#10;Lngp31pP+Eu0RW0REk1QNfxD7CrDKmbLfuwc8bsVH4O+Mngb4hfbv+EX8X6Jr/2FBJdf2dfxTeQh&#10;zhn2scDg8njg18EeCfDPhH42+Efj3deKvF9v4PTxn40a002+eRVjle0zIkZ3cMmGXIyOBkHisaT9&#10;p3UtD/Z/+JegxaV4Zh8RpfW3g7Ttf8L2hiTVImSQSOAGO90RWIIwMyrx6+v/AGBCo3TotuacV2S5&#10;uXXz1clpta7Of644+9JJKzf3H6O+DfiT4V+IlrdXPhbxHpPiO2tXEc82lXkdykTkZCsUJAJHNdMW&#10;OK/Pz/gnrrug+HfjH8RPBvhm31Kx0C60ux1K0g1mEw3RliURzMVIHBZ2IOOgHpX6AnpXg5nglgMS&#10;6MW3Gyavo7NX1Xc7MPV9tT5mcV8TvjJ4T+EGj/b/ABRq0FhvBMFrndPckdRHGPmfqOnAzzXznpv/&#10;AAUg8KXHiJ7a88NarZ6McCO+G13+rRjkD6ZrlvjB8Irr4/ePfFfibUdYubSDRr280i1sYYA+2C2g&#10;3IVB5LSzlgR3CnHSvJrf9ke+tbwHUfEti9qVEifY4WMhBh3oJM5ERdsIN2c5z2xXx+Iq41TvSh7v&#10;5/8ADn6XluX5IqH+21W6jW2qs32stWut7o+/Jfjx4SutEtdR0bUI9chukDxfYm3AD/a/un2PNL4c&#10;+Nmk6vIIb5G0yQ9HlbMf/fXQfjXzh4L8AP4R1G/hup7WHTVhkleGxaNpJTCieZtVVABV3VDn+8Dg&#10;Cu1Twk8tmt2bkWlu6s226jIkQgFmVlHUhFJOOuK+NxGZcQU8TeFJWSvy6bbXet1qnrsebUwOWQTj&#10;Go32f9K34H0/HMsiB1IZWAIIOQRUneuN+Gc7/wDCO/YpJvtJsWEAlx94FFcD8N+38K7Eda/RMNW9&#10;vSjUta/Ts+q+TPkqkeSbincdRRRXSQFFFFABRRRQAUUUUAFFFFABRRRQAUUUUAFFFFABRRRQAUUU&#10;UAFFFFABRRRQAUUUUAFFFFABRRRQAUUUUAFFFFABRRRQAUUUUAFFFFABRRRQAUUUUAFFFFABRRRQ&#10;AUUUUAFFFFABXO+L/iD4Z+H1nBd+KPEWl+HLWeTyYZ9VvI7ZJJME7VLsATgE4HpXRV8ufGixh+Jf&#10;7YPwk8G3kCXek6Fp994mu4XQOhfHkQhwcjGS3HXpW1GmqkrPZJt/IxqzcI3juetD9pT4TMQB8TvB&#10;+ScD/ie2vX/vuu80zVLLWbGG9sLuC+s51DxXFtIJI5FPQqwyCPcV8deA/iRa/FX9qTxn8K5vhL4c&#10;uPAukGeB9ZGm4cOgUfOxyjbmJAAAPeuS+F3ir/hU/jv4veBtH+J2lfD/AOG3hzWIhYHVIVuriOWa&#10;PdJBAXcARqwPG1iM9a7JYRapXTsnrro/S5yrEtay1V7dtvU+/QwI45oDg+tfF37Qnxd+Knwe+CSf&#10;Efwb8QtC8caBNPEhnu9JUOFdtoaJo3CkbuCCv5VQ+N/7QXxl+CMnw/lsNT0bxz/wmsMkFjbppJt/&#10;LuXWMwHKyElcyZI4+7UQwU525Wtb/hv0LeKjG909LfifY/ijxnoXgfSW1TxFrNhoWmqyo15qVylv&#10;CGPABdyBknoM1yDftK/CQcn4n+DwPU67a/8AxdfL/wAY4vF/iz40fBv4T+NfFWmeJ5b7Uo9e1PTd&#10;P0wW4hjt0ZvmYu25WYSfKRyFzW/rPxQhvP2xIvg/p3wp8Oav4U8lDqWqf2Z+9t8wtIzM33NoOxcE&#10;fxVccLHlTk76X0stPnYiWInzWStrbXv8j640LxHpXijTYdR0bUrTV9PmGYruxnSaJx/supIP51o7&#10;xXwhp19b/Az9pH4leDfCHjbR/hz4DGn2esXq6lEtwlpeS5BjtkZ1CbhhiuG+g4x33jT4o+PPBHwe&#10;1H4peDPiLoXxN8PaZiS7tr3TRGssSuFk8qWF12uAc4YEcVnLCO6UX8Vrb9Vtfa5ccRo7ra97W6fi&#10;esa9+1P8KvDWq6np2o+MrKC80yVoLxAsjiCRfvKzKpAI7810mj/GfwZ4gudFt7DXra4l1mD7TYKM&#10;jz48AggkcZBBAPJBBHWvh+e6udM/4J7a7rphDeJfifrUkgEgy++9utiqp68Rrxyepr7K8M/Anw1o&#10;Z8L3Qt5HvtDsLazhZmGG8qIRqxGOuBzjAOBkHAq6tGjSjd3vdr5r/gk06tWctLWsn9//AAD0tTmn&#10;U1OBTq847wooooAKKKKACiiigAooooAKKKKACiiigAooooAKKKKACiiigAooooAK878Q/wDI8XH/&#10;AF7xf+zV6JXnfiH/AJHi4/694v8A2arhuTIefumu9i/1af7o/lXBH7prvYv9Wn+6P5VVToKJJXL+&#10;Jf8AkO6d/wBcZP8A0JK6iuX8S/8AId07/rjJ/wChJWRZ0Fp/x7rRRaf8e60UAVNc+5Zf9fcX8606&#10;zNc+5Zf9fcX8606ACmFhnr+FPrlJfGez4gyeGRa/d0j+1PtO/wD6a+Xs24/HOfwpN21Gk3sdRkde&#10;n1oHFeS+G/2hdK1u7060n0nUYZZdOTUL28hVJbWwV0kdVkO8S/MsL4YRlc4BYEgUtv8AtG6Rc6fB&#10;KnhzxCb+5u7e2ttKENubmdZ45ZIJxifYsbrDKfmdWG0hlU8UPTQiMlKKktmesbeuOc0oGR0rivhx&#10;8VtP+JiahLpumanaWltJthur2OMRXib3TfEySPxujcFX2uOCVAZSe3ByM07DEKZ9qQKRin0UDG7a&#10;dRRQAUUUUAFc/wCK+lr9W/pXQVz/AIr6Wv1b+lOPxIT2Obb78P8A11j/APQhXoeODXnjffh/66x/&#10;+hCvRKue4o7Eez2z718ufDH9hbT/AIdftHat8Um8RLqNvPNd3Nhon9n+X9jknPLeb5h3bVLqPkX7&#10;3tX1PSd66MPjK+FhUhRlZTVpeaInShUac1e2qPmLT/2QfEeg658XNf0T4lNpHiPxzew3VtqUGlZb&#10;S0jmMhjAM373cMKT8vA6dqxB+xL4w13xrL4z8X/FtvEfim10mfTdHuRoi28Vg8iMnnFVmPmFQ7kD&#10;K8kHPGK+uaK61m2Mi3JT1attG9rJW22skjN4ak1Zo+Gpf+CVng1vhoukp4lvl8YiLafEBiY25bdy&#10;RaeZgDb8uN/XnPavsvwro9xoHhjSNMvLsX9zZWkNtLdCPyxOyIFL7cnbkjOMnGeprZNIy7qyxeZY&#10;vHRUcRPmSba23e5VOhTpawVj89fEv7YVn+zB+0r8ZtOvfDFz4gi1fVLO6Wa2ulhMZWyhQoQynI75&#10;zS2v/BULwZY6hc39t8KryC9uv+Pi5iuoVkl/3mCZP419ReNv2QPhR8RPFWoeI/EHhWG/1m/ZXuLl&#10;pnUuQoUHAIHRQPwrE/4YM+B//Qkwf9/5f/iq+np4/IZU4vEUJufLFNqTSbSS7+R5To4+Mmqcly3d&#10;ro+Z7n/gpN8OrnSv7Nn+C7zadvMv2V5Lcxhz1YL5eMnua9J8PfteWGt6No2pad8GEWzt1WSyX7dC&#10;r2rSFPLAUQ/I7hlYY7dTXp//AAwR8Dj/AMyTB/3/AJP/AIqri/sS/CGLGzw064VVGL6cYC8qPv8A&#10;QEnHpmpr47I5RSpUZr1lJ/8AtyLhSxqfvyXyR5pqn7aVnoev2l5q/wANFtNSlvLfSI7oalE9w3nO&#10;VG0+UCVBViRkfdPtn6/Yc14Va/sRfBy01C2vk8JIbu2mW4ike6lYq6kENy3XIFe8DOPevn8wq4Kr&#10;yfVINNXve/la12/M76Eay5vatPsfBv7a/wADfGGj+I7v4heFL3UrjSrvadQsLBmD2cgGPOUA8q2S&#10;SQMgk9c18jr8QPFN/dw2/wDwkesX8u4gWjTu5kLDDKyDkhgMEehNftN5Z6k8/WmLbxqxZY0Vv7yq&#10;Aa+QxGXyrTc4VHG/9dz9By/iWOEw6o1sPGo1onon5X0d/U+HfCPg3xLaWen+JfFum3GnalcxbrRZ&#10;I9stspHOWDEjcABtPOAM5rrNH0O51y7gtbBLm5myvl7ZWxGR907v4cf1NfXHlkggkEelKsYUcAD1&#10;A4zXy1XhWpUr86xUlBu9uv33/Q8+edqom3RV/wAF8rfqYfgvwwfCvhy208y/aZUy0kpz8zE89fy/&#10;AV0AGKAMUtfd0aUKFONOC0St9x83ObnJyluwooorYgKKKKACiiigAooooAKKKKACiiigAooooAKK&#10;KKACiiigAooooAKKKKACiiigAooooAKKKKACiiigAooooAKKKKACiiigAooooAKKKKACiiigAooo&#10;oAKKKKACiiigAooooAKKKKAEJxXx/wCAPiLoMP7RH7QHxA1XVrCzXRIYPD9nFPcqryLbxGWUgHnl&#10;yB07V9gEZry7U/2Y/hVrOo3N7feAtEu7y5laaa4ltQzu7ElmJ9SSa6aM4QUlO+vY56sJys4dO583&#10;6RZftB/tCfARfF0nxI0/wlpWraZPfRabpOj77uSLDFI/N8xdpYADK9m71mfss6R4f8P/ALH9lrfg&#10;XWPCmjePbndLrOt+JFWRrWTzG80MM7sqoAUHg/jX3JpWj2mh6ba6fp9tHZ2VrGsUEES7UjQDAVR2&#10;GK838S/srfCbxf4ol8Q6v4D0a+1mVvMkupLfmRv7zAcE+5rpWLTUoNWV7qyX3Pa5zPDO6lu7W1/N&#10;dj5j/bJ1Ffij8N/hn8M4PGeneINT1SSbUdU1uyCLGVtbR5TIYlbCq7Hpniu58D/Ejw34Z/Y2+G3x&#10;b8VWDTXXhLRt1hbl9rS3BjNsqqSOr4GDjjdntVf9pj9jl/FOkaRpvwp8FeENKU3Szatc3kjWr3EC&#10;kH7MDHGx2OeG5HHHNaFj8C/ip8Vfix4H1n4qWnhLSfB3g4PdWOheG7qadJroALEziSNQAgAxz26c&#10;mutSoyoQXMrJtvv10su/4GHLUjVk+XVpJdvx7Hin7I1jc237Wnjbx18Rtcs7DxA+hQ389pdyLH9m&#10;lvSJFgUsRkxQoqnA/jxivTPh3rvx2/am8H6r4i0H4haV4D8MXepXltYrBo/2i8NvG7IhDl1AyP4h&#10;6Zr6I8Q/s5/DXxXrV1q+seCtG1PU7p/Mnurm2DO7epP4Cuy8NeFtK8HaHa6Nomn2+maVaqUgtLZd&#10;scYJJIA+pJrlrYuM3zxXvaLVKyt2+ZvTw0o+7J6a/O/c+F/2KPDWhab8FPHOq2Go6EvxfTU7y3vt&#10;S8UqGa1kR8KXBO7aQC+R1YnPSn/tkfFAw/sd6d4auvHGj+M/EviS/t7W51HS1jgiaPzDISI1J2oN&#10;irk4yK+rvHn7NHwx+JniBdb8T+C9K1fVhjN1cQgu+MY3EfexgdfSqo/ZU+EIz/xbvQAfX7ItaLF0&#10;3VVad3Z3tp91+xH1aoqbpxstLHgXi+z0bxB8Q/2Z/hLo2oWmpWehN/bd+bSVZUxZwBUB2njLknJr&#10;7V2nNcH4M+BngH4d6qdT8M+EtK0O/MZhNxZW4jfYeoyO3Fd9XDXqqpypbL827s7KNN078wUUUVzH&#10;QFFFFABRRRQAUUUUAFFFFABRRRQAUUUUAFFFFABRRRQAUUUUAFFFFABXnfiH/keLj/r3i/8AZq9E&#10;rzvxD/yPFx/17xf+zVcNyZDz9013sX+rT/dH8q4I/dNd7F/q0/3R/KqqdBRJK5fxL/yHdO/64yf+&#10;hJXUVy/iX/kO6d/1xk/9CSsizoLT/j3Wii0/491ooAqa59yy/wCvuL+dadZmufcsv+vuL+dadACZ&#10;rifHXwxXxlf2uoWmvar4Y1SGI2sl9o7RCSe2ZgzQv5kbjGRkMAGUk4Iya6e4vH+2fZ0O3Chy39KV&#10;pZQP9aR9QKLXC9jzi/8A2cPC+oeLNG1l2uRb6Xp506HTMRNF5RRkP7woZlBDHcqSKrnBdWIqn8Nv&#10;2XfCXwujQaR5kbpfxXoeK3trckRRyxxRsIYkDhVnk+dgZGJyzGvTmup1/wCWv6Cq8mpXC9JOPXaK&#10;aT/r7xWVrHM/DX4L6X8MtY8RalY313eXOt3AnnNysS4wSQCY0Uyt8xHmSl5CMAtgYr0HAxXOPrV0&#10;v8aj6qKgPiC8BxvXrj7opqLDQ6rNGa5X/hIL3+8uf90Uf8JDe/31/wC+RT5JBdHVZozXK/8ACQ3n&#10;99f++RR/wkN7/fX/AL5FHIwujqs0tcp/wkN7/fX/AL5FIfEN4oJLJx/sijkkF0dXmsDxX0tfq39K&#10;2LC5+2WUE+MeYivj6jNY/ivpa/Vv6VMfiQPY5tvvw/8AXWP/ANCFeiV52334f+usf/oQr0SrnuKO&#10;wUUUVmUFFFFACGloooATFGKWigAooooATApaKKAENG2looATAowKWigAooooAKKKKACiiigAoooo&#10;AKKKKACiiigAooooAKKKKACiiigAooooAKKKKACiiigAooooAKKKKACiiigAooooAKKKKACiiigA&#10;ooooAKKKKACiiigAooooAKKKKACiiigAooooAKKKKACiiigApMUtFACbaNozS0UAMMeaPL96fRQA&#10;hXPtRtpaKAEIBpNop1FACAYpaKKACiiigAooooAKKKKACiiigAooooAKKKKACiiigAooooAKKKKA&#10;CiiigAooooAK878Q/wDI8XH/AF7xf+zV6JXnfiH/AJHi4/694v8A2arhuTIefumu9i/1af7o/lXB&#10;H7prvYv9Wn+6P5VVToKJJXL+Jf8AkO6d/wBcZP8A0JK6iuX8S/8AId07/rjJ/wChJWRZ0Fp/x7rR&#10;Raf8e60UAVNc+5Zf9fcX8606zNc+5Zf9fcX8606AMeb/AJDMn/XJf6184ftF/ErxZ4f+Luk+GtB8&#10;U6z4fguvC99qNvb6L4fj1Rrq/SeJIVlBtpmji+cgtlF5GWB5r6NeRX1uZVYFkiXcueR1rNuPB2kT&#10;eNLbxY1qP7et7CTTIrvzGytu8iyMm3O05ZFOcZGOtNAeD6f+094h/wCEo03wxeeDIbjWXhbT7kwX&#10;xGzWY9NS+ktcbCgTDbNyyMynqoBBPReAPjsvxa8I+Ktb0WwNnpulWERhv2l3mS8a186eDYQP9QWj&#10;UtyGJYfwmupuPgX4Kb4iJ45GlMniWO5N9HdLdSiNLgwGBpREH8vc0eFY7fmCjOcDDPh/8IdB+GPg&#10;q78L6Wk02nXlzeXdwZyoaSS5leSX7gUAZkYADoABnjNCu079vx/y3/Ai1pK239f1958XfDr9rr4j&#10;6xp3wmtdb1qJ9ShvxL40mh0+AG5srhfNsQFVAELx7n/d7T+7Pqa9Nuv2sfFHirwLp+seG/Bp0m4v&#10;Ne0a1gfWFuYoLixvZSFKvJAoMuBhtgdFDAqz5Fex6b+zh8OtBmtZbLw3DDJbHTzG5mkJ/wBCieG1&#10;zludkcjrzwc85qGP9nvwHb+HdQ0OPSJU0+9uILlgL2fzIWgbdAIZN++JYz9xUIC5OBW/T+vISVv6&#10;/r0PJfCn7VWreHtK1V/GukC8QTa1Lpl/ayoJLoWupraJA8YULGB58AEhJJAYtgjm744/af8AEGn6&#10;T4l8PWPhq3sviHpWn6pcX0YvxJa2K21rHMJ4ZHjxMT9ohxGyryG3YABPqyfArwOkCQtocc0KxahD&#10;5c0sjqUvZlmugQWOd8iK2eqkcYqhf/s3/D/VPD1vot3oklxaxPcO0731wbmczoI5xLNv8yUOgVWD&#10;sQQqj+EYUlJp28/1/LT128y043X9dF/X9WOW8EftGXl/8SfDPgfWtCltJNV0qK5t9anLxi/nFok8&#10;hiXy/KZfmcbVk8wFGJjC/MfdK4fSPgp4P0HxTbeIbLS3h1K2QLDm4laGNhEIfNERbYJTENhkA3Fe&#10;Ca7nFasy6iU1/uN9DT8U1x8rDvg0hnYaF/yBrH/rgn8hWd4r6Wv1b+laOhH/AIktj/1wT/0EVneK&#10;+lr9W/pXNH4jR7HNt9+H/rrH/wChCvRK87b78P8A11j/APQhXolVPcUdgooorM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78Q/wDI8XH/AF7xf+zV6JXnfiH/AJHi4/694v8A2arh&#10;uTIefumu9i/1af7o/lXBH7prvYv9Wn+6P5VVToKJJXL+Jf8AkO6d/wBcZP8A0JK6iuX8S/8AId07&#10;/rjJ/wChJWRZ0Fp/x7rRRaf8e60UAVNc+5Zf9fcX8606zNc+5Zf9fcX8606AOc1zwlJqOpJqVlqM&#10;+m3yxiIvFgq6gkgMpBz1qifDniM/8zM//gPH/hXY14n8d9e8Z6Zqdj/wi97diysrdry+ttENpJfr&#10;82EkkhuRiS2wH3CNkkJXCnNK49zuD4V8RN18Tv8A+A0f+FRHwbr79fE0n/gPH/8AE1gp8bFNgtxB&#10;ZxX0R1D7BHMspiE4/ssX4lClSVznZsJJHXJ6U/QvidrXiW0uDHpVnZNBpNrfzt9tLNG1xBLIFjXy&#10;/n2bFGTjdubgbcF6k3NdvA2uN18TS/8AgPH/APE0xvAGtk8+J5v+/Ef/AMTXLeGvjNqNt4Z01/EE&#10;VhDetpOk3sk5uHZpmu45dyJEkRZ5Q0DEIv3g3G3bzB4b/aFvPE+iWmpQeH4oIbm1sZUE124bzLm9&#10;uLUKw8oFFUW+8k8/PtwCM0XaTfYL23/r+rnYf8IBrX/QzS/+A8f/AMTR/wAIBrf/AEM0v/gPH/8A&#10;E1wfiX9p248KXd1ZXXhW8vr6B9TRI9Hhur8Tm1aFUX9zAxj8zzurgKhXBLZyOx8M/FufWviDP4X1&#10;DRZdEn8uSe2N2JB9riCxMrxP5flv/rG3oHDx7BkENkPme4Fz/hX2t/8AQzS/+A8f/wATR/wr7W/+&#10;hnl/8B4//ia7+ii7GcB/wr7W/wDoZ5f/AAHj/wDiaVfh9rO4b/E0xQ/eAgjGf/Ha76ii7AgtLVbO&#10;0hgU5WJFQE+gGKxvFfS1+rf0roK5/wAV9LX6t/SiPxIT2Obb78P/AF1j/wDQhXoledt9+H/rrH/6&#10;EK9Eq57ijsFFFFZl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nfiH/keLj/AK94&#10;v/Zq9ErzvxD/AMjxcf8AXvF/7NVw3JkPP3TXexf6tP8AdH8q4I/dNd7F/q0/3R/KqqdBRJK5fxL/&#10;AMh3Tv8ArjJ/6EldRXL+Jf8AkO6d/wBcZP8A0JKyLOgtP+PdaKLT/j3WigCprn3LL/r7i/nWnWZr&#10;n3LL/r7i/nWnQAVzfi34f+HPHa2aeItC03XUspRPbLqNqk/kyf3l3A4P09K6So94JNIDnpvAPhu5&#10;19tbm0DTZdaeIQNqD2qGcxgMoQuRnAV3H0YjvUj+CPD8+qWWpyaJYNqFlbNZ2tybdfMggbG6JGxk&#10;IcDKjjit0OMjil81ewNAjnNW+HvhrXtOOn6l4f0y+sCkMZtp7RHj2wkmFdpGMIWYr/dycdaqa78N&#10;tJ1Pwnqeg6fBDoMV9bG0aewtICyR7nbaEkRkIzJIdrKRmRjjmut80Hsfxpd/tn8KNB+Z554c+BPh&#10;DQvCOk+HrrR7PXbXTbj7bDJqVnC7C5/57BVQIjdANiqAAMCunsfBGg6b4kvfEFrothba7fRrFdan&#10;FbqtxOq/dV5ANxA9CTW2XBxjml8wHjvRpe4krKw7NGQO9N3DOOc+lIzAHGKYySio9w49akoAK5/x&#10;X0tfq39K6Cuf8V9LX6t/SnH4kJ7HNt9+H/rrH/6EK9Erztvvw/8AXWP/ANCFeiVc9xR2Ciiis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zvxD/wAjxcf9e8X/ALNXoled+If+R4uP&#10;+veL/wBmq4bkyHn7prvYv9Wn+6P5VwR+6a72L/Vp/uj+VVU6CiSVy/iX/kO6d/1xk/8AQkrqK5fx&#10;L/yHdO/64yf+hJWRZ0Fp/wAe60UWn/HutFAFTXPuWX/X3F/OtOszXPuWX/X3F/OtOgArwj4oXHjK&#10;6+MUOl+FtPsNVik8Os8seq6tcWUVsxuNomjEUb735/2TgDDCvd6hKDfnaN3TPfFBSdrny9rPxO8R&#10;eCvinonhjT/E+o+KNTgjbT7zR5La3WAMunSTxyOWP2lpJJY8rJkRsGK8spNc5qHxz8RaV4U1qS08&#10;b3vinS4ptKW81qwt7G2uNLE6XTXAWS4Eduu2SOKPMpOwHacvk19fTWcMwk3JhpFKs6na+MY+8OR1&#10;6g5rB8H/AA50HwJZXNppNrMI7mTzJ5L68nvZZT23STu7kDnAJwMnHWp1sZJWd0eZy+NtY1j4MeBv&#10;EuuyXWjWsl7bz67PE/lslmDIN8jRMQEYiEuUJXDNzsyaS4+LXhzQW0bXNG8UyzeDtU1Se3mvrh3m&#10;s/M+yN5UdvKwIKtIo27CVLkqMk7a9w8lTGUKqUIxtI4x6VGbSFY1j8mPy16JgbRz2FVfrYaVj5D1&#10;P4t+L9euLvST4o1G1vL/AMEi9toNMitlcSNppmM5jKi4jl877sqK8IHyHa+Mami/FjxBGtx/Z/jt&#10;9dvotKuAmlzQQyFLOPTTNBqrMkYLNLMEBbPlMJNqruU19Ui2TzfM8tBJjbuC849M0q2sSncsUYba&#10;EyFH3fT6e1JaKxd9LHzHceKviB4YlllvPGFzq0McxtlglsIEV/P0uW53MVjB/dzRKEwR8pIfcSDW&#10;be/HDxlp3iPxjBa391qmoWXh8Xtno1tDayRIBbwuJChKzxybmlO5wYHG1VYMCK+r/s0ZOfLX8qBb&#10;xq5cRoHIALAckfWlrZ/10/z1JW9/63/y0+R80/Cb4i+K/iNP4Ugj17UoNG/tS9B1C5/s66udUtoY&#10;LeRA0trvt8eZLLGWiwSExwwOPp6q8VskaqqRpGo6KqgAetWKtu4JWCuf8V9LX6t/Sugrn/FfS1+r&#10;f0oj8SB7HNt9+H/rrH/6EK9Erztvvw/9dY//AEIV6JVz3FHYKKKKzK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O/EP/I8XH/XvF/7NXoled+If+R4uP+veL/2arhuTIefumu9i/wBW&#10;n+6P5VwRPymu9i/1af7o/lVVOgoklcv4l/5Dunf9cZP/AEJK6iuX8S/8h3Tv+uMn/oSVkWdBaf8A&#10;HutFFp/x7rRQBU1z7ll/19xfzrTrM1z7ll/19xfzrToAKTAzmlooATFGKWigBMUY5paKAExRiloo&#10;ATFGKWigBMYpaKKACuf8V9LX6t/Sugrn/FfS1+rf0px+JCexzbffh/66x/8AoQr0SvOZ38tEkAzs&#10;ZXwPY5rcf4m+HYW2y3zRuOqtC+R+laTWolsdVRXKf8LR8Nf9BA/9+JP/AImj/haPhr/oIH/vxJ/8&#10;TWdmO51dFcp/wtHw1/0ED/34k/8AiaP+Fo+Gv+ggf+/En/xNFmFzq6K5T/haPhr/AKCB/wC/En/x&#10;NH/C0fDX/QQP/fiT/wCJoswudXRXKf8AC0fDX/QQP/fiT/4mj/haPhr/AKCB/wC/En/xNFmFzq6K&#10;5T/haPhr/oIH/vxJ/wDE0f8AC0fDX/QQP/fiT/4mizC51dFcp/wtHw1/0ED/AN+JP/iaP+Fo+Gv+&#10;ggf+/En/AMTRZhc6uiuU/wCFo+Gv+ggf+/En/wATR/wtHw1/0ED/AN+JP/iaLMLnV0Vyn/C0fDX/&#10;AEED/wB+JP8A4mj/AIWj4a/6CB/78Sf/ABNFmFzq6K5T/haPhr/oIH/vxJ/8TR/wtHw1/wBBA/8A&#10;fiT/AOJoswudXRXKf8LR8Nf9BA/9+JP/AImj/haPhr/oIH/vxJ/8TRZhc6uiuU/4Wj4a/wCggf8A&#10;vxJ/8TR/wtHw1/0ED/34k/8AiaLMLnV0Vyn/AAtHw1/0ED/34k/+Jo/4Wj4a/wCggf8AvxJ/8TRZ&#10;hc6uiuU/4Wj4a/6CB/78Sf8AxNH/AAtHw1/0ED/34k/+JoswudXRXKf8LR8Nf9BA/wDfiT/4mj/h&#10;aPhr/oIH/vxJ/wDE0WYXOrorlP8AhaPhr/oIH/vxJ/8AE0f8LR8Nf9BA/wDfiT/4mizC51dFcp/w&#10;tHw1/wBBA/8AfiT/AOJo/wCFo+Gv+ggf+/En/wATRZhc6uiuU/4Wj4a/6CB/78Sf/E0f8LR8Nf8A&#10;QQP/AH4k/wDiaLMLnV0Vyn/C0fDX/QQP/fiT/wCJo/4Wj4a/6CB/78Sf/E0WYXOrorlP+Fo+Gv8A&#10;oIH/AL8Sf/E0f8LR8Nf9BA/9+JP/AImizC51dFcp/wALR8Nf9BA/9+JP/iaP+Fo+Gv8AoIH/AL8S&#10;f/E0WYXOrorlP+Fo+Gv+ggf+/En/AMTR/wALR8Nf9BA/9+JP/iaLMLnV0Vyn/C0fDX/QQP8A34k/&#10;+Jo/4Wj4a/6CB/78Sf8AxNFmFzq6K5T/AIWj4a/6CB/78Sf/ABNH/C0fDX/QQP8A34k/+JoswudX&#10;RXKf8LR8Nf8AQQP/AH4k/wDiaP8AhaPhr/oIH/vxJ/8AE0WYXOrorlP+Fo+Gv+ggf+/En/xNH/C0&#10;fDX/AEED/wB+JP8A4mizC51dFcn/AMLT8M/9BA/9+JP/AImj/haXhr/oIN/34k/+JoswudZRXKf8&#10;LR8ND/mIN/34k/8AiaP+Fo+Gv+ggf+/En/xNFmM6uiuU/wCFo+Gv+ggf+/En/wATR/wtHw1/0ED/&#10;AN+JP/iaLMVzq6K5T/haPhr/AKCB/wC/En/xNH/C0fDX/QQP/fiT/wCJoswudXRXKf8AC0fDX/QQ&#10;P/fiT/4mj/haPhr/AKCB/wC/En/xNFmFzq6K5T/haPhr/oIH/vxJ/wDE0f8AC0fDX/QQP/fiT/4m&#10;izC51dFcp/wtHw1/0ED/AN+JP/iaP+Fo+Gv+ggf+/En/AMTRZhc6uiuU/wCFo+Gv+ggf+/En/wAT&#10;R/wtHw1/0ED/AN+JP/iaLMLnV0Vyn/C0fDX/AEED/wB+JP8A4mj/AIWj4a/6CB/78Sf/ABNFmFzq&#10;6K5T/haPhr/oIH/vxJ/8TR/wtHw1/wBBA/8AfiT/AOJoswudXRXKf8LR8Nf9BA/9+JP/AImj/haP&#10;hr/oIH/vxJ/8TRZhc6uiuU/4Wj4a/wCggf8AvxJ/8TR/wtHw1/0ED/34k/8AiaLMLnV0Vyn/AAtH&#10;w1/0ED/34k/+Jo/4Wj4a/wCggf8AvxJ/8TRZhc6uiuU/4Wj4a/6CB/78Sf8AxNH/AAtHw1/0ED/3&#10;4k/+JoswudXRXKf8LR8Nf9BA/wDfiT/4mj/haPhr/oIH/vxJ/wDE0WYXOrorlP8AhaPhr/oIH/vx&#10;J/8AE0f8LR8Nf9BA/wDfiT/4mizC51dFcp/wtHw1/wBBA/8AfiT/AOJo/wCFo+Gv+ggf+/En/wAT&#10;RZhc6uiuU/4Wj4a/6CB/78Sf/E0f8LR8Nf8AQQP/AH4k/wDiaLMLnV0Vyn/C0fDX/QQP/fiT/wCJ&#10;o/4Wj4a/6CB/78Sf/E0WYXOrorlP+Fo+Gv8AoIH/AL8Sf/E0f8LR8Nf9BA/9+JP/AImizC51dFcp&#10;/wALR8Nf9BA/9+JP/iaP+Fo+Gv8AoIH/AL8Sf/E0WYXOrorlP+Fo+Gv+ggf+/En/AMTR/wALR8Nf&#10;9BA/9+JP/iaLMLnV0Vyn/C0fDX/QQP8A34k/+Jo/4Wj4a/6CB/78Sf8AxNFmFzq6K5T/AIWj4a/6&#10;CB/78Sf/ABNH/C0fDX/QQP8A34k/+JoswudXRXKf8LR8Nf8AQQP/AH4k/wDiaP8AhaPhr/oIH/vx&#10;J/8AE0WYXOrorlP+Fo+Gv+ggf+/En/xNH/C0fDX/AEED/wB+JP8A4mizC51dFcp/wtHw1/0ED/34&#10;k/8AiaP+Fo+Gv+ggf+/En/xNFmFzq6878Qn/AIri4/694v8A2atj/haXhr/n/b/vxJ/8TXNSapFr&#10;3ia5v7bd9mKJGjMuN2M5PP1q4LUT2NBvumu9i/1af7o/lXBN9013sX+rT/dH8qcxRJK5fxL/AMh3&#10;Tv8ArjJ/6EldRXL+Jf8AkO6d/wBcZP8A0JKyLOgtP+PdaKLT/j3WigCprn3LL/r7i/nWnWZrn3LL&#10;/r7i/nWnQAUUUUAFFFFABRRRQAUUUUAFFFFABRRRQAVz/ivpa/Vv6V0Fc/4r6Wv1b+lOPxIT2MCO&#10;JpnSNE3O/AX1qRvDN25y1gCfXev+NS6V/wAhG1/3xXYCbn1+hrWcuV2RKSOI/wCEXuv+gf8A+RF/&#10;xo/4Re6/6B//AJEX/Gu4EuW9RSmQg9RU+0Y7I4b/AIRe6/6B/wD5EX/Gj/hF7r/oH/8AkRf8a7rf&#10;7Unmc4xzS9owsjhv+EXuv+gf/wCRF/xo/wCEXuv+gf8A+RF/xruvMwORj60hkx2o9owsjhv+EWuf&#10;+gf/AORF/wAaP+EXuv8AoH/+RF/xruGkx69M80CbJ9fpT9owsjh/+EXuf+gf/wCRF/xo/wCEXuf+&#10;gf8A+RF/xrufMzSeaPrR7RhZHD/8Itdf9A//AMir/jR/wi91/wBA/wD8iL/jXc+YaPM5x3o9owsj&#10;hv8AhF7r/oH/APkRf8aP+EXuv+gf/wCRF/xruBKc4IpTJ+FL2jCyOG/4Ra6z/wAg8f8Af1f8aP8A&#10;hFrrP/IP/wDIi/413Pmdu+cUbzjNHtGFkcN/wi91/wBA/wD8iL/jR/wi9z/0D/8AyIv+NdzvzSCU&#10;H19aftGHKcP/AMIvdf8AQP8A/Ii/40f8Ivc/9A//AMiD/Gu4MuBSiQH1pe0YWRw3/CLXX/QPH/f1&#10;f8aT/hF7n/oH/wDkRf8AGu488Dbkgbume9KZQOpx+NHtGHKcN/wi9z/0D/8AyIv+NL/wi9z/ANA/&#10;/wAiL/jXcCXPTP50NMFBJ4A6n0pqowsjh/8AhF7r/oH/APkRf8aP+EWuv+gf/wCRV/xruRJn1oLk&#10;Gl7RhynDf8Itdf8AQP8A/Ii/40f8Ivdf9A//AMiL/jXcmTAzzijzPT9aftGFkcL/AMIvc/8AQP8A&#10;/Ii/40v/AAi11/0D/wDyKv8AjXc+aD/+ugyE8Dr60vaMLI4b/hFrr/oH/wDkRf8AGj/hF7r/AKB/&#10;/kRf8a7cTE9SPqKdv4x3o9oxWRwv/CL3P/QP/wDIi/40v/CLXX/QP/8AIg/xrvBmjHuaftGOyOD/&#10;AOEWuv8AoH/+RB/jR/wi11/0D/8AyIP8a7zHuaMe5o9owsjg/wDhFrr/AKB//kQf40f8Itdf9A//&#10;AMiD/Gu8x7mjHuaPaMLI4P8A4Ra6/wCgf/5EH+NH/CLXX/QP/wDIg/xrvMe5ox7mj2jCyOD/AOEW&#10;uv8AoH/+RB/jR/wi11/0D/8AyIP8a7zHuaMe5o9owsjg/wDhFrr/AKB//kQf40f8Itdf9A//AMiD&#10;/Gu8x7mjHuaPaMLI4P8A4Ra6/wCgf/5EH+NH/CLXX/QP/wDIg/xrvMe5ox7mj2jCyOD/AOEWuv8A&#10;oH/+RB/jR/wi11/0D/8AyIP8a7zHuaMe5o9owsjg/wDhFrr/AKB//kQf40f8Itdf9A//AMiD/Gu8&#10;x7mjHuaPaMLI4L/hF7r/AJ8P/H1/xqC60YWJX7Ta+Vu6HqPpXomPc1yXxEcx6fpwHe7AP/fD01Nt&#10;g0ZMGjrdOUgtxKwGSAelT/8ACLXWP+Qf/wCRV/xrT8JHN7eDqBGnX6tXSvKVIHrRKbixJHD/APCL&#10;3X/QP/8AIi/40n/CL3P/AED/APyIv+NdwJs9OfX2pfMwM4NJVGOyOH/4Ra6/6B//AJFX/Gj/AIRe&#10;6/6B/wD5EX/Gu1a7RWALqrHoCQCakWTjPal7RhynDf8ACLXX/QP/APIq/wCNH/CLXOP+QeP+/q/4&#10;12z3Kx43MFz/AHiBThMOuePWn7Rhyo4f/hF7r/oH/wDkRf8AGj/hF7r/AKB//kRf8a7gzqBnPHr2&#10;pq3Kv91lb6EHFL2jDlOJ/wCEXuf+gf8A+RB/jR/wi9zjP9n/APkRf8a7nePegyY/wp+0YWRw3/CL&#10;3P8A0D//ACIv+NH/AAi91/0D/wDyIv8AjXc+YO2aPN9vej2jCyOF/wCEXuf+gf8A+RF/xpf+EXuf&#10;+gf/AORB/jXbJcLIMqysPUNTzIB60lUbCyOG/wCEWuv+gf8A+RB/jR/wi11j/kH/APkRf8a7czYA&#10;JOOcUvmH8PpT9oxWOH/4Re6/6B//AJEX/Gj/AIRa6/6B/wD5EX/Gu48w/wCRS7zR7RhZHDf8Ivdf&#10;9A//AMir/jR/wi91/wBA/wD8iL/jXbtMBkAjOMge1Czbuhpe0Y+U4j/hFrr/AKB//kQf40f8Ivdf&#10;9A//AMiL/jXbmYKygsAW6ZPWl83HY0e0YWRw/wDwi91/0D//ACIv+NH/AAi91/0D/wDyKv8AjXc7&#10;vSkeXYpJIAHej2jCyOH/AOEXuv8AoH/+RF/xo/4Re5/6B/8A5EH+Nduk6yDKkMPYg0/d9aPaMVkc&#10;L/wi91/0D/8AyIv+NH/CLXX/AED/APyIP8a7vJzS49zT9ox8qOD/AOEWuv8AoH/+RB/jR/wi11/0&#10;D/8AyIP8a7zHuaMe5o9owsjg/wDhFrr/AKB//kQf40f8Itdf9A//AMiD/Gu8x7mjHuaPaMLI4P8A&#10;4Ra6/wCgf/5EH+NH/CLXX/QP/wDIg/xrvMe5ox7mj2jCyOD/AOEWuv8AoH/+RB/jR/wi11/0D/8A&#10;yIP8a7zHuaMe5o9owsjg/wDhFrr/AKB//kQf40f8Itdf9A//AMiD/Gu8x7mjHuaPaMLI4P8A4Ra6&#10;/wCgf/5EH+NH/CLXX/QP/wDIg/xrvMe5ox7mj2jCyOD/AOEWuv8AoH/+RB/jR/wi11/0D/8AyIP8&#10;a7zHuaMe5o9owsjg/wDhFrr/AKB//kQf40f8Itdf9A//AMiD/Gu8x7mjHuaPaMLI4P8A4Ra6/wCg&#10;f/5EH+NH/CLXX/QP/wDIg/xrvMe5ox7mj2jCyOD/AOEWuv8AoH/+RB/jR/wi11/0D/8AyIP8a7zH&#10;uaMe5o9owsjg/wDhFrr/AKB//kQf40f8Itdf9A//AMiD/Gu8x7mjHuaPaMLI4P8A4Ra5/wCfD/yI&#10;v+NQ/ZxazPC0flSL95fQV6FivPtfc/8ACazr2EEZH/j1VGTbsJqwrfdNd7F/q0/3R/KuCI+U13sX&#10;+rT/AHR/KlU6BEkrl/Ev/Id07/rjJ/6EldRXL+Jf+Q7p3/XGT/0JKyLOgtP+PdaKLT/j3WigCprn&#10;3LL/AK+4v51p1ma59yy/6+4v51p0AFFFFABRRRQAUUUUAFFFFABRRRQAUUUUAFc/4r6Wv1b+ldBX&#10;P+K+lr9W/pTj8SE9jJ0n/kJWv++Kr/EHR5/tenXmn3LWM93OmnXUkXBeFz1/3lP3T23NVjSf+Qna&#10;/wC+K7MxhuoqMTTVVcrNKFR0pc55Jf8AiHUdL1u9sNMvDDcW8jW0GhRQrtS3EG9bgcZzu752/wAO&#10;M0ReMb/xXq9pZ6Xrbx2srWaSz28SEqxinaUDcpAYlFB9CCK9Z8kbg2BuxjNCwBB8oA+gxXnrC1FN&#10;N1NL3atvo+t/O/yOv6xTtrDXvfr933fqeZ/FPxZP4fuEht9WudOuI7KS7hSKKNluZFIwhLZJ75VB&#10;nByTWa3jPUJI9YkbXmgufMCXFotuD/ZsHnKvnK2O6Nu+bOc5HANevNCGxkKSOhIpfJHPAOevvRPD&#10;VZTlPn0fS3/BFCvSjBRcLtdb/wDAPIr/AMY38UlmbfX2mKQQtYqLYL/bDNIyuCCM8Ko+7jru6Got&#10;U8fapNb2tjZap5WqKbqK6HkgmJxdRJHuGMZCOeO4Oa9h8hSVO1fl6cdKBEFJIC5PeplhKsrr2m/l&#10;5301+XoVHEUo2vTvbz8rdvn6nlWkX+pJ4+0y0vtcupYra5vrRVkCItzhIXTcAACwDvjGOF475k8Y&#10;a9dWGranGurx6JbieDddBESQjyXYKGZCpO4Lw2OOAQa9SMKkgkD1/GkMIcYZVYe4zRHBzjTlFT1b&#10;vf5Jd/Il4iDabhsrfi3fbzPP/FXiO6Xwlol6dVOhJdbHuLiVFjkAMZIA3B0UlscMeegOa52Hxfq+&#10;tX5iOrTWF3Ogii01okRmhMG43CqAzB9+SOSgxg817G0QddrKCPQik8obt2Bu9e9VVwtSpO6qWWml&#10;v+D/AFdhGvTiv4ev9eR55pWvT2Hwk0PUk1GS5ZI7Rrm9kw7bN6CUscdl3Antg855rldQ+IV/cale&#10;GHxCbOyBvHsykCMLl43jEMYJXkHJGBgtng969u8vjbgbe4qm2kW7alHfGJftEcRhVvRSwYjH1UVn&#10;UwlaUIQjUso26Pord/mXHEUryc4Xbv8Aj8v67HG+ML2+i1DwVc/aprFnuyJrWNgqSubd2WNsj+8N&#10;o+vrjEHw48RX2r6hJHNqjavG1otxcFown2O4LENAMAYAHY5I28k5r0TygeCAQPWlWILnAAycnHc1&#10;vHDNVnVUt3e3yS/4fTt88vbRdPkcdV1+bf6nid38Q9QXUr37BrFzOJoboS288MQFh5cqKGVVyQQh&#10;c4cktgHAHFbFt4ruX1bRYR4lea0ZM2032Yf8TVvOKleF7KB8y4HO7pXqQgAJOFyTycdaXyB8vAO3&#10;px0rGnhKsb3qX+X/AAfX5/caSr0WklTt8/8AgHiL+PdX/s6WQ+IBHLJJAL0NErNp7NcKjIoC4A2M&#10;eHy3APStfwjqt9feOtMa51u5urJ7S8jtc7VivlSVNsuAMFtpPIxkLkYBOfTL3SINQjRJ0DqkqTAD&#10;j51YMp9+QKtJAqquFUBentUQwdVSTnO9rPbs79/UqWJpcrUKdm7/AI/L+vxPIdWhvbvxrqdkms3U&#10;Uv8AbNoYUO1vs0ZtWJaMEYGTuHORkdCc1DB411lp7OO51f7LcQlY7dZEVV1NxO8b7gFLEhVXhMYJ&#10;yeK9mMIJJwM+tJ5I4O1cjke1NYGcfgqW1b+93S36B9ag0lKneyX4b9Op514/gu08U6Tf27yTzWen&#10;X1zDZmNXjaZBGFOCpO75zyCDxgdTnlLzW7jVbd4xqkmu2UUVyY9QZApMjWU2+PKgD5WAxxkZwc17&#10;j5fOeKaIAoACqAOwGKuWDbnKSlZSd7fd5+X5dtZp4mMIpON2k0vnfy8zyRfEWsz6z9is9WeLUS/2&#10;ePSTEpVLcQ7luMlc8sBznb1XGap3HjjXNZs9QwTHbTKb+ESW6sEtx+6ERBByTIN/0717SIRu3YAb&#10;GM47elAixxhcU/qtX/n536fd1+ZSxNJO7p/ieSaj4j8SaXNc3kWoSXQuZ9QgS0aBSlusUhCOuBuL&#10;AZ4JIbA71teB/EN5e6d4meDVG8RR2Uu2yuHRVMg8hGAJUAH5iecV3N7YR31vJBIDsdSpKsVYA9cE&#10;cg+4qtomgWugwNFaLIQ7+ZJJNK0kkjYAyzsSWOAByegAqVhqsat1P3bfc7f56kOtSlTtye9/wTzv&#10;Q/HRs7PR7m88Rf2hZSTPHc3UsAQJMYAwhJAAJD5AAwc4U5IrN0jWfE3iGzs5/wC37i1NxcWdoyxQ&#10;R/KHhWSR+VPzE5A7DPSvZjAuMbVx1xijyRgcAc5qvqtSTXNPRdEn5eb/AKY1iKSTtT19f+AeLv4x&#10;12S31FItaI1P5lns2iUtYsJ0SMqAvQqed5+bOVq7L4m1TTdY/su+8Ry21taXjpHfS2yu924ELLAy&#10;qvPEjfdAJwPQ1635C7mO1ct1OOTSmIHHAOOeamODqxSvUu79unpcHiKT/wCXff8ArboeOXfizU7V&#10;7VP7SGkqpuZLZPKRY72YXciiJhtJICgcJ8x3E81t+E/F0snii9t7/WRdh2fdAir5NmwlCRoSQroz&#10;bsYYHJ5BxjPo3kA4yqkjnOKUQKCW2ruPfHWrjhakZqftPw9PMmVenJNKnb+vQkHSloor0jiCiiig&#10;AooooAKKKKACiiigAooooAKKKKACiiigAooooAK5D4kf8eGnf9fg/wDQHrr65D4kf8eGnf8AX4P/&#10;AEB6cd0JknhH/j+vf+uafzaq/wAQZo7CXw7qMz+TZWWpLLczN92JDFIm4+g3MvPQd6seEf8Aj+vf&#10;+uafzaunMW5SGwQeCDyKyxFP2q5b21T+aaa/I0py5JKX9aqx4vqviaSK61DU7HXBp+m3t+8kNxGo&#10;LXeyCJVWPeu1lLBhtypbsa3PCvi3UNU8WiGe/wASSyTLNo0qKDaxqMxsABuBPBJZsHdx0r0o267Q&#10;u1do7Y4pwiAYtgbjxnvXnwwc4STVTRdLf8E65YinKNuTXvf/AIB5JeeGbzxD4v8AF6WunaTk3ECf&#10;2ndlhc2p+zxcxYQ9Oo+ZeajuvF2pXXi+Wx0vWbhrqS5ntvsNxFEscXlxkoRjLjcV+8xwQxIAr1/y&#10;8ZOBk1Bc2aXMUiNuUSKVZo2KMOOzDkH37VmsDKnG0J2d7vTzf+fmCxKdueN0lp9yX6Hkd1cXnjfx&#10;Nod/HplhqlrdW15La2WsjYkUQa3XccI/zlgx5HQ9aZ4j1y98C21npo1ma2vrO2FzHawQoYLgvOco&#10;C+XKKvy4UDaADnsPX7LT4tPtobeBFjiiUIijsBUxhBIJCkg8ZFNYGSUmp2lJ3vb+upf1qHMk4Xiu&#10;l/N/59jy/VmLfBLX24X5b45YZAH2iTkg9sdvSqWnazaaVoF9caFqHh661UTQCKHQrNYfPYthYZOW&#10;yHORu428ntXr3lDbjAx6dqYLVEztRV78CnPAyc1NTt7qW2vXXfz7EvFJpxcdHJv77abeR4pp3jnW&#10;J9TRX15nvALZo9KECgTSPK6zRfdzhAMcEEbdxyKmk8Ua3Z2eny3viOW1N1BNdwyyRxqkswfCW+Nm&#10;Su3kgfMSeD2r1uLSLeDULm9SJVubgIJHz1CggfT7x+tXDCCMFVIHNEcJV5Xeprft5+v9aFSxNG/u&#10;09P+B6dzxy98balDe6lG3iFIpmZvNjVB5Wnxhk+ZiU3xsV3DLqyk4OQBXR/2peaz8NZLmG4ur0xT&#10;ANcKgWW4gSYbmXYcNlAeVxu9BnFegeSDuyq5YYJx1pVi2qAoAA6AdK1hhakbqU73Vtv+CZyrwdnG&#10;Fmnf+tDyTV7jQNVa1g8JlbUte2nm3unRqLdC0h4Cj5fNxk5KnAxk9qqS+MtZt54re41o2z2kksVs&#10;8saf8TORLh49sgCkn5FXiMA/NnpXsqQhOFVQOvAxzR5IJyQDjkVlLB1JJctTlfktPuvoUsTC1pQv&#10;6vX77Hj1x4g1LUobwLqIvdVj1KAjSJU8tLNhdYRTIF6EBTzknr0NEPjXVJbm1K6vN9tRbfyNOlgR&#10;DfO0hWcEYyCnI+U/LtBbOa9hEIBJwMk54o8kZB2rkdD6Vo8LU6T/AA/4O/8AVg+sU9vZ/j/wNv6u&#10;eH6540vda0iC3TXJ7WS1topNQe2VUaORbyFGDnb8oCMxIGOOTwee88f6tqmk2to+lz4e+BsoW2Bg&#10;k0mPLlPqFwc9vau08heflXnrx1pzRhuwqIYOcYzUp3cra7d/N9H+uopYim3Hlhom3b1t5LseGa74&#10;k1bWtJub83s+lxy2nmRyRRqskIS4gST58ZCk+YxGemK6Hw7c6hZeJlmTUpJrC/1i5tWtGjUptEJc&#10;SA43ZyvrtIPavUPJ+nPWneWPQdc01g5qp7Vz10/Bu/XrfYqWKg4cip2Wv5K3TpY8d8e3dvZeMLqZ&#10;jZ3F35cQSx1KNlnkwOtjKuSGOSCAOo5x1pdc8faha+J549Ov7me7S5e2OkSwxhAotyytxmTJcDBJ&#10;AbkAd69faEMQWClh0JHSmS2yzK6sow4wSOD0x17fWplg6nvck7Xd9v8Ag/12COJhaKnC9vP/AIB4&#10;pb+Nb4NcwjxVNcaUZbYS6v5cSNbb45C6hiu0ZdQuWBx0610fim5utZ+FVrNOtvfXU9xZjDgiKb/S&#10;UALArkBhyRtPU4zXa6P4Zs9FScW6ySNMQZJLmVppHx90FnJJAycDPGTWsIwRjANZQwVWVKUKk/i8&#10;ttb9+mwTxNNTi6cLWt87f5nld/BP4J0+Wa8ntvDMWo3UEAXQ1RobYKrktulVVBc4BO08BQAetO8H&#10;+LtZ1SPR7ea5eaXUW8yOcxKu2OBys4YAYBYBO3V2xjAr1Nog4wwDD0PNVP7Ig/tL7aVzcBPLVmYk&#10;KvU7R0Ge5AycCulYWcKicJe72/r5krEQlF+0jeXf5f8ADfd5lzvT6TApa9I4QooooAKKKKACiiig&#10;AooooAKKKKACiiigAooooAKKKKACiiigAooooAKKKKACvO/EHHje4/694v8A2avRK878Q/8AI8XH&#10;/XvF/wCzVcNyZDz9013sX+rT/dH8q4I/dNd7F/q0/wB0fyqqnQUSSuX8S/8AId07/rjJ/wChJXUV&#10;y/iX/kO6d/1xk/8AQkrIs6C0/wCPdaKLT/j3WigCprn3LL/r7i/nWnWZrn3LL/r7i/nWnQAUUUUA&#10;FFFFABRRRQAUUUUAFFFFABRRRQAVz/ivpa/Vv6V0Fc/4r6Wv1b+lOPxIT2MnSv8AkJ23++K7U8Vx&#10;Wk/8hO2/3xXaFuOlXU3FHYXdQDmozKq/eYD60qyBgcfWsrookopAaWmAUUmaMigBaKTcBnPGKWgA&#10;opKKAFpCM0ZpaAGqpHWnUUUAFFFFACEdaQAg06igAooooAKKKKACiiigBMc0gXFOooAKKKKACiii&#10;gAooooAKKKKACiiigAooooAKKKKACiiigAooooAKKKKACiiigAooooAK5D4kf8eGnf8AX4P/AEB6&#10;6+uQ+JH/AB4ad/1+D/0B6a3QmSeEf+P69/65p/Nq6W6u4rOLzJm2JnGTXNeEf+P69/65p/Nq0/E3&#10;Fiv/AF0H8jVNXlYOhN/wkNgOsxH/AABv8KP+EhsP+ex/74P+FeSfFPxDrvhHwNqOueHtPh1S807Z&#10;dTWUwYme1RwZ1j2kYl8veUJyNwAIOa838E/tP22uPHNqejXkWm39zBLa3ltBtTT7C7mMOmte733C&#10;S4ZWbCLhQy7sdTagm7EttK59RHxFYf8APYjP+w3+FH/CQ2B/5an/AL4P+FfM8n7WHhUeH31WPSdc&#10;mjFjHfrbJDH5jrJqP9nooG/G4zc4z93vnitvx98ftM+G9xplvqvh3XJLm70ifXLmO1SJ/wCz7WAx&#10;C4eY+Zg7POUkIWyA23JwCKCf9fP8gcrK579/wkNh/wA9j/3wf8KP+EisP+ex/wC+D/hXzDrf7U+j&#10;aZfai8ek6quj6RqF7Y3d81vHIl49tYy3ci25EylTsjU7mUg7guAeVn0X9qvwxqmrXFjd6JruiC3N&#10;zHNc6hFGI45YbQXhQ7XJy1sfMHGP4SQ3FHIh3Z9L/wDCQ2GM+cceuw/4UHxDY9pifoh/wr5gg/ax&#10;0O8FrHZ+EvE19qcrXok022jgkmgW1igmkZiJdrAx3MTLtLFskY3cH0fwD8SNI+JdtqF3ofnT6daT&#10;RwLesF8q4doUlYRMCc7PMVGPGHBHY0ciYnLU9kguEuYlkjbcjdDUm8A45rP0D/kFQf8AAuv+8a8C&#10;v/2jda0+9+JlrdTaDZy+G5kWBnikkjtY3uFiV7l0mKHKtv2s0BGcMAvz1hJ8rLPo3eOev5UhkA9a&#10;+a9A/aO8Vanb+H7i7tdCsprjyoZtIkDC91GQySK8lmBMw2qET5f3uTJjeMDdg6V+0/4x8Q+ApL6/&#10;sNO8PS3N61mupw3Fs8dqDCzsr7LidEkhbG9pCPlDExrjhX1aRN9Ln1l5oxnmhZQ3Y18kaV8cPG3g&#10;nwBrk1z4q0bxmdKujBP4jvI4vIgAnCFnEckKNuQ7liDBwMHLhlDdRrf7SWv2HjTSdOsLDTtStrrS&#10;obuXT0hljvFeW1eWOT946uIi6CPaIGOScsrDbTurX+Q09bH0gXA7GjeK+V9d/ad8YaNBpsNjbeGv&#10;FUs2o/ZW1TSZ44rGfEULiCMz3aATM0zKAryEeXnY2SBcvf2lfENnaeIZ5L3wogtJ7i3CIskp0Ux3&#10;/wBmja/ImA/eJyoJhG5GBfHKqL5ldEuSi0n1PpvzRxwfypd4rw/4b/GrxB4uPhq31XTLPT7rUrYX&#10;05CMEjt41lS4ORIyqVlWLGWICygZJGavXPxc1U6r43bT5tA1Cy0iwE+n6bFK5v5cxxuly+1iGtn3&#10;thlUcREhmydrTKPYt4pPMHPB4r5ok+Pvjme6itNKfwprsVvC9xJrVnFO1lqaC5tIl+zFZm24F04Z&#10;t0gDwkd+Pafht4g1XxF4ed9bFmdUtbueynksIniglaNyodEdmZQQAcFmx60+v9eX+ZKknqdh1paQ&#10;dKWgsbtoC4OadRQAUnelooAKKKKACiiigAooooAKKKKACiiigAooooAKKKKACiiigAooooAKKKKA&#10;CiiigAooooAK878Q/wDI8XH/AF7xf+zV6JXnfiH/AJHi4/694v8A2arhuTIefumu9i/1af7o/lXB&#10;H7prvYv9Wn+6P5VVToKJJXL+Jf8AkO6d/wBcZP8A0JK6iuX8S/8AId07/rjJ/wChJWRZ0Fp/x7rR&#10;Raf8e60UAVNc+5Zf9fcX8606zNc+5Zf9fcX8606ACiiigAooooAKKKKACiiigAooooAKKKKACuf8&#10;V9LX6t/Sugrn/FfS1+rf0px+JCexk6TxqVr/AL4rU8c+J08HeEtU1mRBILSEuqH+Nuij8SQKy9J/&#10;5CVr/vik+L3hafxl8O9Y022ybl4xLEuM72Rg4X8duK5MznVp4WrOgrzUXb1todGDjTnXpxq/C2r+&#10;l9T4y8c/EjVvFdxc6pr2pFYFUu0QcrbwqBk7VzgfzNdB8J/jTq3gu8tJIbp77RLooZLa5LFRGT95&#10;ATlDg/T1FcPkr5scg8rerQvuQMUJ4J2nuDg/hUvhDwpcate6T4esCbqWTZaxtt25AABcjJwAASRn&#10;jHWv5Uw+NxUK0MVRqyeIctdXqtLet3o0z+ga+Ew7pPD1KcVQUb7bP9ND70v9fuLaYeX5TxOgdG2n&#10;kHoetQf8JRef3If++T/jVG+iS1NvaRtvS1gS33f3toxzVav65pq8E5LU/nWTtJqOxT8T/EfXbLUL&#10;XTNE0yx1DU5opLlhfXDW0EMKMqlmkCsdxZgAAp75wBXH+Jv2i9R8O6tp1nPp+jWjz2kF1La6lqQg&#10;umaSZojHAgVllIKE53KDketb/iTwqmvy211BqN5o2pWwdIr+wKCQRvjehDoysp2g4KnkAisKb4SW&#10;W2GC11nVrGw+yLZXdnBJEUvoxJJIfNLRlss0smShX73GKbje9gT7mp4b+MniDVNctYL7SdLttOv7&#10;m7tbOa2vWmuMwNICZYtq7ARE3IZuSB3rvf8AhJ7z+5D/AN8n/Gua0PRbbw9py2VqCYRJLLl8FsyS&#10;M5BIHIBY49vzq/WnLHoSubqa3/CT3f8Ach/75P8AjQfFF2P4Iv8Avk/41k0hGcUuWI02d9C5kiRv&#10;7yg0+orYYt4geoQfyqWucsKKKKACiiigAooooAKKKKACiiigAooooAKKKKACiiigAooooAKKKKAC&#10;iiigAooooAKKKKACiiigAooooAKKKKACiiigAooooAKKKKACuQ+JH/Hhp3/X4P8A0B66+uQ+JH/H&#10;hp3/AF+D/wBAemt0JknhH/j+vf8Armn82rT8T/8AHgv/AF0H8jWZ4R/4/r3/AK5p/Nq0/Ep3WKqA&#10;SfMHH4GrfxgtjkL6zh1GyuLS4TzILiNopEzjKsCGGR6g1xMPwM8FW974duotH2SaDbQWlkguJfLM&#10;cHMAlTdtl8s5ZDIGKk5HNd8I2PRSeccCmSOIYpJJDsjjBLu3AUAZOfSt9L3M+ljzW2/Zv+HtnPqU&#10;sWhMp1BkMym8nKgJdi8VUBfCKLgCTaoAznsSKt/EL4IeGfiV4o03XfEIvLk6fY3FitjFcGKCaKaS&#10;KRxJtwzjMKjYTsZWYMp4x2OkeIdK8QiU6XqVrqQiCGT7LKJNm9A6Zx03IysPUMCOtT6rfWuj6ZeX&#10;uo3MWn2FrEZbi6uXCRwoBlmdjwoA7mpd0vd+X3WB63ufOHhzxL8JPiJpF6fEHha98GaTqNvceKku&#10;fEd0kMF5DdxmymnV45mCAo+zY20jepAzzXZ634T+D8GkazrE66bqUGZru4iivjJ9okk0wwlFTfgt&#10;JZAgL0K/MPWsmP8AZr8NeF/hp4Y8D6Jq2l+HtYkmtmm1GPTUVvEBtwzuk8IkUyqylmZQ/GM5IyKz&#10;/C/7KV7oWvWqTatFHoul+Dj4ZtZYo/nurpoZIBfSQ8CJo4ZHjCh23hicrjFTJSSaiun6P9bI2Tip&#10;p3ur/hdfpqQfCPV/hToFx/bMui6h8OdQ021jvYbjxfqAdpIL+ONFm3meRH3raxqQx3DyuQMnPo3w&#10;F0jwv4N8M6p4K8KR3YsfDGovaTz3ezNxNOq3jSKUABB+0jsMdMYFcx4i/ZO0e7+Gej+DPD01j4Vt&#10;7Vf+Ji1rpCtFqubR7ctPCHTLfP5iksQGVchsV3Hwm+Fo+Fllq9v/AGm2qHUZ7a4LG3EOzyrOC1Aw&#10;GbOfs+/PbdjkDJtbv+r6/wBeu5j0X9dj2rQP+QVB/wAC/wDQjVprOJxJuiQ+Z97Kj5vr61V0D/kF&#10;Qf8AAv8A0I1o1zPc1OU1X4Z6HrXi/TfEl5Fczalpy7bZDeSi2Q84fyA3llxk4YrketXvE3grR/F+&#10;jy6Xq1jFc2buJcDKMkg5EisuCrg8hgQRW7RS6WDzOO8F/CrQPAVvNFpkNzcPMNslxql7NezsoOQh&#10;kmZ22gkkDOBk10t5pkN7BLFIm0SxmJnjYo4BGOGXBB9weKuUUrXA5nwV8PNE8AaMNM0i3lFv5xna&#10;S8uZLqZ5CANzSyszsQAACScAAVe0Twnpnh2xmtNPtEht5p5rmRTlt8ksrSuSTknLux56ZwOK2KKY&#10;rIxofCem2/iS415ICdUntks2leRmCxKxYKqk7VyWydoGcLnO0Y1FtokJKxqpIC5AxwOg+lS0UDII&#10;7OKJAiRIigYCqoAHenrEFGAAB6CpKKACiiigAooooAKKKKACiiigAooooAKKKKACiiigAooooAKK&#10;KKACiiigAooooAKKKKACiiigAooooAKKKKACvO/EP/I8XH/XvF/7NXoled+If+R4uP8Ar3i/9mq4&#10;bkyHn7prvYv9Wn+6P5VwR+6a72L/AFaf7o/lVVOgoklcv4l/5Dunf9cZP/QkrqK5fxL/AMh3Tv8A&#10;rjJ/6ElZFnQWn/HutFFp/wAe60UAVNc+5Zf9fcX8606zNc+5Zf8AX3F/OtOgAooooAKKKKACiiig&#10;AooooAKKKKACiiigArn/ABX0tfq39K6Cuf8AFfS1+rf0px+JCexk6T/yE7X/AHxXZkHaa4zSv+Qn&#10;bf74rte1XU3FHY4/xP8ACvwv4yuftGr6PBdXOADMCyOfqVIJ/GtDwx4H0PwbBJDo2nQWCyf6zywS&#10;z46ZY5J7966Dbx70bR17+tebHA4WFb6zGlFT/msr/fudcsTXlSVGVRuC6Xdvu2GBQCeP/r07yx6D&#10;8qNtOrtOYbsH+RRsHoKdRTAbsHoKNg9BTqKAG7B6CjYOOBTqKAEx1paKKACiiigAooooAKKKKACi&#10;iigAooooAKKKKACiiigAooooAKKKKACiiigAooooAKKKKACiiigAooooAKKKKACiiigAooooAKKK&#10;KACiiigArkPiR/x4ad/1+D/0B66+uQ+JH/Hhp3/X4P8A0B6a3QmSeEf+P69/65p/Nq4v9qD4dax8&#10;UPhXLoWi6iljdPe21xJHIyql3FHIHe3ZmjkVQ4Xblo5B6owJFdp4R/4/r3/rmn82ror2xjv4TFKP&#10;l68dqqXxAtNj4hh/Y9vHv9Flv7iz1aGxl0ZZDqd41xKbS3S7W7t9wiRWVxcRqBtUMqEEDAplr+zF&#10;46iv/h681/o8g8M2ENpJfC7kM7YjuY5IQWjJMZWeMja0edmGDYUr9o/8Ita/89JfzH+FJ/wi1t/f&#10;k/Mf4VbmmrP+tEv0Js/0/P8Az/I+ZvAPwT8S+Dfhz4z0SS70yXVtY0uxs7R2mlMIlg0yG0YyMoVw&#10;peInKndtIPBJFeXXH7IPjC58D6hotyvh/UEuLfWLex06e/eO30eW8MLx3ELJAAzR+XJHtCINshO7&#10;kqfuseFrUDG+Xnrgj/Ck/wCEXtuP3kvH+1/9amppPmRfNJu/z/L/ACPjfxZ+y54m17xJr99E+jSX&#10;N+NaMety3cq3MqXmnPa29s8QjO1IHYYYOflLEKpJBn0/9k3UdP8AiHBqcOrmy0CHSFs7eDS7xbVr&#10;R/sjwSxbfIZ3SSSR5S4kQbiGKMwBr7B/4Ra2wf3knPuP8KP+EXtv+ekv5j/ClzR5eX+uv+ZCTVv6&#10;7f5Hwnb/ALH3jdPhz4R0Yalo0eqaJr018gFy/wBmjtpBCNzBY1Dz/uchoxAQWJzlmJ+pPBXhqPwv&#10;b6zHHptvpn27VrrUXW2vJLkTtK+4ztvUFGfqY1yq9ASK9J/4Re2znzJeOnI/wpP+EWtf78v/AH1/&#10;9ampr+vl/khct7f13/zZY0A50qD/AIF/6Ea0qitrdbWBYk4VelS1i9zQKKKKQBRRRQAUUUUAFFFF&#10;ABRRRQAUUUUAFFFFABRRRQAUUUUAFFFFABRRRQAUUUUAFFFFABRRRQAUUUUAFFFFABRRRQAUUUUA&#10;FFFFABRRRQAV534h/wCR4uP+veL/ANmr0SvO/EP/ACPFx/17xf8As1XDcmQ8/dNd7F/q0/3R/KuC&#10;P3TXexf6tP8AdH8qqp0FEkrl/Ev/ACHdO/64yf8AoSV1Fcv4l/5Dunf9cZP/AEJKyLOgtP8Aj3Wi&#10;i0/491ooAqa59yy/6+4v51p1ma59yy/6+4v51p0AFFFFABRRRQAUUUUAFFFFABRRRQAUUUUAFc/4&#10;r6Wv1b+ldBXP+K+lr9W/pTj8SE9jJ0r/AJCdt/viu2ridK/5Cdt/viu2q6m4o7BRRRWZQUUUUAFF&#10;FFABRRRQAUUUUAFFFFABRRRQAUUUUAFFFFABRRRQAUUUUAFFFFABRRRQAUUUUAFFFFABRRRQAUUU&#10;UAFFFFABRRRQAUUUUAFFFFABRRRQAUUUUAFFFFABRRRQAVyHxI/48NO/6/B/6A9dfXIfEj/jw07/&#10;AK/B/wCgPTW6EyTwj/x/Xv8A1zT+bV1dcp4R/wCP69/65p/Nq6unLcFsFFFFSMKKKKACiiigAooo&#10;oAKKKKACiiigAooooAKKKKACiiigAooooAKKKKACiiigAooooAKKKKACiiigAoopDxQAtFN3gmkz&#10;70AOopPz/KjPuaAFopPzoz7mgBaKTPuaPzoAWikz7mj86AFopPzo/P8AKgBaKT86M+5oAWikz7mj&#10;86AFpab+dIT70APrzvxD/wAjxcf9e8X/ALNXoJcBevNefeIP+R3uP+veL/2arhuTLYefumu9i/1a&#10;f7o/lXBH7prvYv8AVp/uj+VVU6CiSVy/iX/kO6d/1xk/9CSuorl/Ev8AyHdO/wCuMn/oSVkWdBaf&#10;8e60UWn/AB7rRQBU1z7ll/19xfzrTrM1z7ll/wBfcX8606ACiiigAooooAKKKKACiiigAooooAKK&#10;KKACuf8AFfS1+rf0roK5/wAV9LX6t/SnH4kJ7GTpX/ITtv8AfFdtXE6V/wAhO2/3xXbVdTcUdgoo&#10;orMoKKKKACiiigAooooAKKKKACiiigAooooAKKKKACiiigAooooAKKKKACiiigAooooAKKKKACii&#10;igAooooAKKKKACiiigAooooAKKKKACiiigAooooAKKKKACiiigAooooAK5D4kf8AHhp3/X4P/QHr&#10;r65D4kf8eGnf9fg/9Aemt0JknhH/AI/r3/rmn82rq65Twj/x/Xv/AFzT+bV1dOW4LYKKKKkYUUUU&#10;AFFFFABRRRQAUUUUAFFFFABRRRQAUUUUAFFFFACE4FZsvibSIdTGnPqdmmoHAFo06CY55HyZzz9K&#10;0WOFNcBf6It9e68s0hjMtzFNbskPzMyRpj5tpwNy4OPfGM1yYitKiouNt9fQ3pQjK/OzvvMGO9Z6&#10;eJtJk1JtOTU7RtQU4a0WdDKDjPKZz05rybSR4ltrGTfNqUUs00UGLiR5SqyLsmk4LbdpAZTnA9Oa&#10;6C90V7mz1ho5Xiu1vWu7IiP5nYRqEJcg8Zz6H3riWP54qUVbunv/AEzreFhCVpTuulvkeivewRzr&#10;C8qJMyl1jZgGIHUgdSBkfnSDULZrUXInjNsV3ibeNhX13dMV5V4Kt9UttWS51BbtLeOCZIvtchlk&#10;TeIflJyx5ZXPU4rGbw9rt1o06Xc2oTzSxTRy2xun2lRHGYwBnAJkD89fU4pf2jony7/5pf15FfU4&#10;Xs6i6fr/AJHufmrSmQfX6V44ya48l+WOrlTIvmBLnb9oi3AhIuco4Q4JyvQ8nO4V7KDX59EurmV9&#10;XE5SKOK3e4cSmPzX8wDlRv2BBuJB44Pqv7Sj/K+r+4SwSab9otLfieyPqNtHKInmjSUkAIzAMc5x&#10;x74P5GpvMHuK8Nj0nxGjNNEb5L+WOOMzvcMQFRpsI2Sfm2tH82PU5q3HY6/cW6ypPqtnHCryWttP&#10;eM8iP5kWBIwPz5AlIBJ64OeMKOZXWsO/4DlgoJ6VEez+avv6dKY93DFJFG8ipJKSEViAWIGSAO/A&#10;J/CvM/GlxqUniG2ns21KS3ZoESSzdkig/efvfMQcsCpHODjB6Vh3A8VX0UDgX9v5MUcMiC4+eYrG&#10;6yMpGcFyVweucE4xWk8xjCTgo3sRTwanFSc0j2eK8huFdopFlCMUYoc4YHBU+4PGKlJyK8X0Ww1m&#10;1vbECPU4LZrqWSKP7TzDunLEzk5Em5CB/F07ZzXs45aujCYp4mLbjaxz16KotJSueO/tP+Oda8A+&#10;AIb7Qrv7DeSXkcXnBFYhTnIwwI5xXzBZftE/FHULqK1stdu726mO2K3t7SKSSRvRVCZJ9hXv/wC2&#10;o2PhhZf9hCL+TV8p/CnxVZ+EPH2mapqBf7GgkilkjXLxLIjJ5i+65zXz2ZVakcYoKTSsup+cZxXq&#10;wx0acZuMXa/ld6v5Hbj45fGPYGN1rAUq7gnTV5VP9Y33Oi/xeneswftM/EY9PFDn6QQ//E07wNqW&#10;gfDPWp7638XRaheyaVexpJaWcyRwzFSsOC4yWbgn5QB6mvSrP4p+B5Y9UuZdcRbrULZlvIJrOQrP&#10;K1mIwybEGTv4bfuHGQAea5bzcU/b2fa6f81vyX3o5aXPUajLEcrv1kmunVev4Hmn/DTfxFxn/hKX&#10;/wC/EP8A8TR/w0z8RgcHxQ4P/XCL/wCJr0bwz8V/DOoaloumXl/b3NnajSRapcIIo4Jo0dZ5N7gK&#10;NpKk5PzbcCrupfEfQ9H/ALKgk8Vae2uCwtWl1k27TxyolwzSwukfzfMMEqSu4DBIzxcozTdsRom1&#10;e6tpf/L8S6UJ1I831my9fTz89PQ8sP7THxGHXxPID/1wh/8AiaD+0z8Rh/zNEnHX9xD/APE1a+E/&#10;xG0zwhceIp3vE0173ULJ4Fit2K+QLjdMFHzbR5ZPyknIOOa7qL4l+GfGHibStOvb+GfTL8arZ6nc&#10;yqIPs9sZ/NtjvcAADYABzjOMVjSlOoo3rtN9Pnb/AIJlRdSpHXE2d7Wv52XU4O0/aI+KmovIllrV&#10;9fSRxNO6W1pG7LGvLOQE4UDqTwO9LfftDfFTS3jjv9ZvdPlkjWZI7qyjjZkPRwCnKnsRwaztJ+IN&#10;jqHj/wAba5qky28Wq6VqVrbhUON0kZSFBjOMjHJ4Fdx8IvjDoccFofEl9a6Q1gtvYJarbyyRTWca&#10;SdCuWMm9yTuOzB+7kCnTm6kIv27Tf+b/AOBpcmlUc5cksQ1q1e/Rd+1/U5KD9pP4l3U0cMHiKeee&#10;RgkcUVtEzux4CqAuSSSBgetWrz4+fFzTYPOvtS1Owh857cSXNgiKZV+9HkpjeMHK9R3FbUvxD0iz&#10;8B+FLgzW6atdaha2WolNpZLGynZ45Ng+ZdwZev3gtUfDXxU0tPGHiCynvIdO0SfU9R1Wy1ERSu0t&#10;xLvSMyDl1j2Mw/dhWyR8wrXZWliHe9t/R/k/v06M0bcWoyxD1t12v/V3qjOX9on4pNYG+GuXZsBJ&#10;5JuxZx+V5m3cE3bMbsAnHXANV/8Ahpn4jD/maH/78Rf/ABNbHxf8e+GPEWnaza6Xfi5S7161vtkU&#10;DIWiW18uRgGGM788Huc12Gq/FDwQZtB8vWYryS0nvBb3Rs5RJZrJbBIZHBXaSrg5EYCjIIXjNZ+/&#10;eVq+3L1Wt0r/AHf8OJc7m4/WtFbW++tvy1PN/wDhpn4jZx/wlL56f6iL/wCJo/4aa+I3/Q0Sf9+I&#10;f/ia6DTfH+mwW2r27eO4rfXJbi3ln1/+yCVu4VgZGhEWPmKsQMvt3dT0rW8OfFnwfpOkaKJbpX0+&#10;CHT4k0NbMhrS5iuC01zuxtOUJ+6STux2qoKcpJSxFvmvL+vx2EvadcTbR9V026/10OJ/4aa+I2cf&#10;8JRJ/wCA8PP/AI7Vh/2h/ilHZwXj65eR2dwWWC5azjEcxUgMEbZhiMjOOma7U/FTwx4X8PywaR4j&#10;jn1FYJPLuIrORfmk1BZSBuX/AJ57uvoR3rjfjN480nxZoVvb6VrJmgttXv5hYmORA0UrK0UiggLg&#10;fOMHkbjxzWc5ThTclWba6XX93/N/cTOU4Qk/rDcl0TXn5+Wvqj0/9mj4yeLvHHxDl0zXNXfUbP7E&#10;7rG8SIFYMmGBVQc4JH417d4g48bzj/p3i/8AZq+Wf2O5M/FqTn/mHyf+hx19TeIf+R3uD/07xf8A&#10;s1fUZNOdTDqU3d3Z9Xk1SdXBKdR3d2PP3TXexf6tP90fyrgj9013sX+rT/dH8q9qp0PeiSVy/iX/&#10;AJDunf8AXGT/ANCSuorl/Ev/ACHdO/64yf8AoSVkWdBaf8e60UWn/HutFAFTXPuWX/X3F/OtOszX&#10;PuWX/X3F/OtOgAooooAKKKKACiiigAooooAKKKKACiiigArn/FfS1+rf0roK5/xX0tfq39KcfiQn&#10;sZOlf8hO2/3xXbVxOlf8hO2/3xXbVdTcUdgooorMoKKKKACiiigAooooAKKKKACiiigAooooAKKK&#10;KACiiigAooooAKKKKACiiigAooooAKKKKACiiigAooooAKKKKACiiigAooooAKKKKACiiigAoooo&#10;AKKKKACiiigAooooAK5D4kf8eGnf9fg/9AeuvrkPiR/x4ad/1+D/ANAemt0JknhH/j+vf+uafzau&#10;rrlPCP8Ax/Xv/XNP5tXV05bgtgoooqRhRRRQAUUUUAFFFFABRRRQAUUUUAFFFFABRRRQAUUUUAIR&#10;kYNN8un0UARiM+v5UeX71JRStYBmw+tIYye/61JRRYBmw8c4ppiJcHPT3qWimAzYSaPL96fRSAjE&#10;Zxg/zo8s4xmpKKYEfln1pwXaPenUhoFY8q/aF+GN/wDFPwXFpWnXCW88dyk+503A7QeMZHr1r5u/&#10;4Y58V5/4/wC2P/bFv/iq+5SM54oVcVw18Fh8RLmqxu/VnnYjLsLip89aF36v/M+Gv+GOfFo/5f7b&#10;/vy3/wAVSH9jfxYf+X+2IJzgwn/4qvubbRtrD+y8J/J+L/zOb+xcA/8Al3+L/wAz4Z/4Y48WHrfW&#10;x+sJ/wDiqB+xv4sAwL61A9BCR/7NX3Nto20f2Xg/5Pxf+Yf2LgP+ff4v/M+Gf+GOPFh639qfcwH/&#10;AOKo/wCGN/FZx/ptrx38k/8AxVfc22jbR/ZeD/k/F/5h/YuA/wCff4v/ADPhn/hjjxZkn7dbZ9fK&#10;b/4qj/hjfxZ/z/22D/0xP/xXtX3Nto20f2Xg39j8X/mH9i4D/n3+L/zPhgfsbeLBnF9a+oxCw/8A&#10;ZqX/AIY48W9Pt9tj/rif/iq+5ttG2j+y8H/J+L/zD+xcB/z7/F/5nwz/AMMb+LQOL+2/78n/AOKo&#10;/wCGOPFh639sf+2J/wDiq+5ttG2j+y8H/J+L/wAw/sXAf8+/xf8AmfDP/DHHi3HF/bc8Y8lsf+hU&#10;f8MceLcf8f8AbH28luP/AB73/SvubbRto/svB/yfi/8AMP7FwH/Pv8X/AJnwz/wxx4tz/wAf9t/3&#10;5b/4qj/hjfxbnP2+2/78n/4qvubbQRil/ZWD/k/F/wCYf2LgP+ff4v8AzPmj9n39njW/hn42k1nU&#10;ryGaI2zQKkcZU5Yqc5LHj5env7V6r4g/5Ha4z/z7xf8As1ehY4rz3xD/AMjvcf8AXvF/7NXpYajD&#10;DrkpqyPQo4elhafs6Ssh5+6a72L/AFaf7o/lXBH7prvYv9Wn+6P5V01Oh0RJK5fxL/yHdO/64yf+&#10;hJXUVy/iX/kO6d/1xk/9CSsizoLT/j3Wii0/491ooAqa59yy/wCvuL+dadZmufcsv+vuL+dadABR&#10;RRQAUUUUAFFFFABRRRQAUUUUAFFFFABXP+K+lr9W/pXQVz/ivpa/Vv6U4/EhPYydK/5Cdt/viu2r&#10;idK/5Cdt/viu2q6m4o7BRRRWZQUUUUAFFFFABRRRQAUUUUAFFFFABRRRQAUUUUAFFFFABRRRQAUU&#10;UUAFFFFABRRRQAUUUUAFFFFABRRRQAUUUUAFFFFABRRRQAUUUUAFFFFABRRRQAUUUUAFFFFABRRR&#10;QAVyHxI/48NO/wCvwf8AoD119ch8SP8Ajw07/r8H/oD01uhMk8I/8f17/wBc0/m1dXXKeEf+P69/&#10;65p/Nq6unLcFsFFFFSMKKKKACiiigAooooAKKKKACiiigAooooAKKKKACiiigAooooAKKKKACiii&#10;gAooooAKKKKACiiigAooooAKKKKACiiigAooooAKKKKACiiigAooooAKKKKACiiigAooooAK878Q&#10;/wDI8XH/AF7xf+zV6JXnfiH/AJHi4/694v8A2arhuTIefumu9i/1af7o/lXBH7prvYv9Wn+6P5VV&#10;ToKJJXL+Jf8AkO6d/wBcZP8A0JK6iuX8S/8AId07/rjJ/wChJWRZ0Fp/x7rRRaf8e60UAVNc+5Zf&#10;9fcX8606zNc+5Zf9fcX8606ACiiigAooooAKKKKACiiigAooooAKKKKACuf8V9LX6t/Sugrn/FfS&#10;1+rf0px+JCexk6V/yE7b/fFdtXE6V/yE7b/fFdtV1NxR2CiiisygooooAKKKKACiiigAooooAKKK&#10;KACiiigAooooAKKKKACiiigAooooAKKKKACiiigAooooAKKKKACiiigAooooAKKKKACiiigAoooo&#10;AKKKKACiiigAooooAKKKKACiiigArkPiR/x4ad/1+D/0B66+uQ+JH/Hhp3/X4P8A0B6a3QmSeEf+&#10;P69/65p/Nq6uuU8I/wDH9e/9c0/m1dXTluC2CiiipGFFFFABRRRQAUUUUAFFFFABRRRQAUUUUAFF&#10;FFABRRRQAUUUUAFFFFABRRRQAUUUUAFFFFABRRRQAUUUUAFFFFABRRRQAUUUUAFFFFABRRRQAUUU&#10;UAFFFFABRRRQAUUUUAFed+If+R4uP+veL/2avRK878Q/8jxcf9e8X/s1XDcmQ8/dNd7F/q0/3R/K&#10;uCP3TXexf6tP90fyqqnQUSSuX8S/8h3Tv+uMn/oSV1Fcv4l/5Dunf9cZP/QkrIs6C0/491ootP8A&#10;j3WigCprn3LL/r7i/nWnWZrn3LL/AK+4v51p0AFFFFABRRRQAUUUUAFFFFABRRRQAUUUUAFc/wCK&#10;+lr9W/pXQVz/AIr+7a/V/wClOPxIT2MnSf8AkJ23++K7auJ0n/kJWv8Aviu2q57ijsFFFFZlBRRR&#10;QAUUUUAFFFFABRRRQAUUUUAFFFFABRRRQAUUUUAFFFFABRRRQAUUUUAFFFFABRRRQAUUUUAFFFFA&#10;BRRRQAUUUUAFFFFABRRRQAUUUUAFFFFABRRRQAUUUUAFFFFABXIfEj/jw07/AK/B/wCgPXX1yHxI&#10;/wCPDTv+vwf+gPTW6EyTwj/x/Xv/AFzT+bV1dcp4Q/4/r3/rmn82rq6ctwWwUUUVIwooooAKKKKA&#10;CiiigAooooAKKKKACiiigAooooAKKKKACiiigAooooAKKKKACiiigAooooAKKKKACiiigAooooAK&#10;KKKACiiigAooooAKKKKACiiigAooooAKKKKACiiigArzvxD/AMjxcf8AXvF/7NXoled+If8AkeLj&#10;/r3i/wDZquG5Mh5+6a72L/Vp/uj+VcEfumu9i/1af7o/lVVOgoklcv4l/wCQ7p3/AFxk/wDQkrqK&#10;5fxL/wAh3Tv+uMn/AKElZFnQWn/HutFFp/x7rRQBU1z7ll/19xfzrTrM1z7ll/19xfzrToAKKKKA&#10;CiiigAooooAKKKKACiiigAooooAK5/xX922/4H/Sugrn/Ff3bb/gX9KcfiQnsJ4UhSTTzI6BpFmc&#10;BiMkV0NeXX1leyKRaahc2QJyRDMyDPrxVH+ytc/6D+o/+BT/AONaODbFdHr9FeQf2Vrn/Qf1H/wK&#10;f/Gj+ytc/wCg/qP/AIFP/jU8jHdHr9FeQf2Vrn/Qf1H/AMCn/wAaP7K1z/oP6j/4FP8A40cjC6PX&#10;6K8g/srXP+g/qP8A4FP/AI0f2Vrn/Qf1H/wKf/GjkYXR6/RXkH9la5/0H9R/8Cn/AMaP7K1z/oP6&#10;j/4FP/jRyMLo9foryD+ytc/6D+o/+BT/AONH9la5/wBB/Uf/AAKf/GjkYXR6/RXkH9la5/0H9R/8&#10;Cn/xo/srXP8AoP6j/wCBT/40cjC6PX6K8g/srXP+g/qP/gU/+NH9la5/0H9R/wDAp/8AGjkYXR6/&#10;RXkH9la5/wBB/Uf/AAKf/Gj+ytc/6D+o/wDgU/8AjRyMLo9foryD+ytc/wCg/qP/AIFP/jR/ZWuf&#10;9B/Uf/Ap/wDGjkYXR6/RXkH9la5/0H9R/wDAp/8AGj+ytc/6D+o/+BT/AONHIwuj1+ivIP7K1z/o&#10;P6j/AOBT/wCNH9la5/0H9R/8Cn/xo5GF0ev0V5B/ZWuf9B/Uf/Ap/wDGj+ytc/6D+o/+BT/40cjC&#10;6PX6K8g/srXP+g/qP/gU/wDjR/ZWuf8AQf1H/wACn/xo5GF0ev0V5B/ZWuf9B/Uf/Ap/8aP7K1z/&#10;AKD+o/8AgU/+NHIwuj1+ivIP7K1z/oP6j/4FP/jR/ZWuf9B/Uf8AwKf/ABo5GF0ev0V5B/ZWuf8A&#10;Qf1H/wACn/xo/srXP+g/qP8A4FP/AI0cjC6PX6K8g/srXP8AoP6j/wCBT/40f2Vrn/Qf1H/wKf8A&#10;xo5GF0ev0V5B/ZWuf9B/Uf8AwKf/ABo/srXP+g/qP/gU/wDjRyMLo9foryD+ytc/6D+o/wDgU/8A&#10;jR/ZWuf9B/Uf/Ap/8aORhdHr9FeQf2Vrn/Qf1H/wKf8Axo/srXP+g/qP/gU/+NHIwuj1+ivIP7K1&#10;z/oP6j/4FP8A40f2Vrn/AEH9R/8AAp/8aORhdHr9FeQf2Vrn/Qf1H/wKf/Gj+ytc/wCg/qP/AIFP&#10;/jRyMLo9foryD+ytc/6D+o/+BT/40f2Vrn/Qf1H/AMCn/wAaORhdHr9FeQf2Vrn/AEH9R/8AAp/8&#10;aP7K1z/oP6j/AOBT/wCNHIwuj1+ivIP7K1z/AKD+o/8AgU/+NH9la5/0H9R/8Cn/AMaORhdHr9cf&#10;8R+bDTv+vwf+gPXIf2Vrn/Qf1H/wKf8Axqa20i8aVHvdQuL7YcqJ5WfB9RmqUGnqJtHX+Eflv7z0&#10;8uPn8Wrqc5rzW8t55ATbXUtpIRgvE5Qn8RWZ/ZWt/wDQf1H/AMCn/wAaJRbYJo9eoryD+ytc/wCg&#10;/qP/AIFP/jR/ZWuf9B/Uf/Ap/wDGp5GO6PX6K8g/srXP+g/qP/gU/wDjR/ZWuf8AQf1H/wACn/xo&#10;5GF0ev0V5B/ZWuf9B/Uf/Ap/8aP7K1z/AKD+o/8AgU/+NHIwuj1+ivIP7K1z/oP6j/4FP/jR/ZWu&#10;f9B/Uf8AwKf/ABo5GF0ev0V5B/ZWuf8AQf1H/wACn/xo/srXP+g/qP8A4FP/AI0cjC6PX6K8g/sr&#10;XP8AoP6j/wCBT/40f2Vrn/Qf1H/wKf8Axo5GF0ev0V5B/ZWuf9B/Uf8AwKf/ABo/srXP+g/qP/gU&#10;/wDjRyMLo9foryD+ytc/6D+o/wDgU/8AjR/ZWuf9B/Uf/Ap/8aORhdHr9FeQf2Vrn/Qf1H/wKf8A&#10;xo/srXP+g/qP/gU/+NHIwuj1+ivIP7K1z/oP6j/4FP8A40f2Vrn/AEH9R/8AAp/8aORhdHr9FeQf&#10;2Vrn/Qf1H/wKf/Gj+ytc/wCg/qP/AIFP/jRyMLo9foryD+ytc/6D+o/+BT/40f2Vrn/Qf1H/AMCn&#10;/wAaORhdHr9FeQf2Vrn/AEH9R/8AAp/8aP7K1z/oP6j/AOBT/wCNHIwuj1+ivIP7K1z/AKD+o/8A&#10;gU/+NH9la5/0H9R/8Cn/AMaORhdHr9FeQf2Vrn/Qf1H/AMCn/wAaP7K1z/oP6j/4FP8A40cjC6PX&#10;6K8g/srXP+g/qP8A4FP/AI0f2Vrn/Qf1H/wKf/GjkYXR6/RXkH9la5/0H9R/8Cn/AMaP7K1z/oP6&#10;j/4FP/jRyMLo9foryD+ytc/6D+o/+BT/AONH9la5/wBB/Uf/AAKf/GjkYXR6/RXkH9la5/0H9R/8&#10;Cn/xo/srXP8AoP6j/wCBT/40cjC6PX6K8g/srXP+g/qP/gU/+NH9la5/0H9R/wDAp/8AGjkYXR6/&#10;RXkH9la5/wBB/Uf/AAKf/Gj+ytc/6D+o/wDgU/8AjRyMLo9foryD+ytc/wCg/qP/AIFP/jR/ZWuf&#10;9B/Uf/Ap/wDGjkYXR6/RXkH9la5/0H9R/wDAp/8AGj+ytc/6D+o/+BT/AONHIwuj1+ivIP7K1z/o&#10;P6j/AOBT/wCNH9la5/0H9R/8Cn/xo5GF0ev0V5B/ZWuf9B/Uf/Ap/wDGj+ytc/6D+o/+BT/40cjC&#10;6PX687187vHFxj/n3i/9mrE/srXP+g/qP/gU/wDjV/TtNktXaWed7mdvvSysWY46ZJ5q4xad2S2m&#10;X26Gu9i/1af7o/lXBN9013sX+qT/AHR/KlU6BEkrl/Ev/Id07/rjJ/6EldRXL+Jf+Q7p3/XGT/0J&#10;KyLOgtP+PdaKLT/j3WigCprn3LL/AK+4v51p1ma59yy/6+4v51p0AFFFFABRRRQAUUUUAFFFFABR&#10;RRQAUUUUAFY3iKzluo4miQvszkDrzitmkxTTsBxH9n3R/wCXeX/vg0f2dc/8+03/AHya7iitPaMn&#10;lRw/9nXP/PtN/wB8mj+zrn/n2m/75NdxRR7Ri5UcP/Z1z/z7Tf8AfJo/s65/59pv++TXcUUe0Ycq&#10;OH/s65/59pv++TR/Z1z/AM+03/fJruKKPaMOVHD/ANnXP/PtN/3yaP7Ouf8An2m/75NdxRR7Rhyo&#10;4f8As65/59pv++TR/Z1z/wA+03/fJruKKPaMOVHD/wBnXP8Az7Tf98mj+zrn/n2m/wC+TXcUUe0Y&#10;cqOH/s65/wCfab/vk0f2dc/8+03/AHya7iij2jDlRw/9nXP/AD7Tf98mj+zrn/n2m/75NdxRR7Rh&#10;yo4f+zrn/n2m/wC+TR/Z1z/z7Tf98mu4oo9ow5UcP/Z1z/z7Tf8AfJo/s65/59pv++TXcUUe0Ycq&#10;OH/s65/59pv++TR/Z1z/AM+03/fJruKKPaMOVHD/ANnXP/PtN/3yaP7Ouf8An2m/75NdxRR7Rhyo&#10;4f8As65/59pv++TR/Z1z/wA+03/fJruKKPaMOVHD/wBnXP8Az7Tf98mj+zrn/n2m/wC+TXcUUe0Y&#10;cqOH/s65/wCfab/vk0f2dc/8+03/AHya7iij2jDlRw/9nXP/AD7Tf98mj+zrn/n2m/75NdxRR7Rh&#10;yo4f+zrn/n2m/wC+TR/Z1z/z7Tf98mu4oo9ow5UcP/Z1z/z7Tf8AfJo/s65/59pv++TXcUUe0Ycq&#10;OH/s65/59pv++TR/Z1z/AM+03/fJruKKPaMOVHD/ANnXP/PtN/3yaP7Ouf8An2m/75NdxRR7Rhyo&#10;4f8As65/59pv++TR/Z1z/wA+03/fJruKKPaMOVHD/wBnXP8Az7Tf98mj+zrn/n2m/wC+TXcUUe0Y&#10;cqOH/s65/wCfab/vk0f2dc/8+03/AHya7iij2jDlRw/9nXP/AD7Tf98mj+zrn/n2m/75NdxRR7Rh&#10;yo4f+zrn/n2m/wC+TR/Z1z/z7Tf98mu4oo9ow5UcP/Z1z/z7Tf8AfJo/s+6/595f++DXcUUe0Y+V&#10;HD/2ddf8+0v/AHwaP7Ouf+fab/vk13FFHtGHKjh/7Ouf+fab/vk0f2dc/wDPtN/3ya7iij2jFyo4&#10;f+zrn/n2m/75NH9nXP8Az7Tf98mu4oo9ow5UcP8A2dc/8+03/fJo/s65/wCfab/vk13FFHtGHKjh&#10;/wCzrn/n2m/75NH9nXP/AD7Tf98mu4oo9ow5UcP/AGdc/wDPtN/3yaP7Ouf+fab/AL5NdxRR7Rhy&#10;o4f+zrn/AJ9pv++TR/Z1z/z7Tf8AfJruKKPaMOVHD/2dc/8APtN/3yaP7Ouf+fab/vk13FFHtGHK&#10;jh/7Ouf+fab/AL5NH9nXP/PtN/3ya7iij2jDlRw/9nXP/PtN/wB8mj+zrn/n2m/75NdxRR7Rhyo4&#10;f+zrn/n2m/75NH9nXP8Az7Tf98mu4oo9ow5UcP8A2dc/8+03/fJo/s65/wCfab/vk13FFHtGHKjh&#10;/wCzrn/n2m/75NH9nXP/AD7Tf98mu4oo9ow5UcP/AGdc/wDPtN/3yaP7Ouf+fab/AL5NdxRR7Rhy&#10;o4f+zrn/AJ9pv++TR/Z1z/z7Tf8AfJruKKPaMOVHD/2dc/8APtN/3yaP7Ouf+fab/vk13FFHtGHK&#10;jh/7Ouf+fab/AL5NH9nXP/PtN/3ya7iij2jDlRw/9nXP/PtN/wB8mj+zrn/n2m/75NdxRR7Rhyo4&#10;f+zrn/n2m/75NH9nXP8Az7Tf98mu4oo9ow5UcP8A2dc/8+03/fJo/s65/wCfab/vk13FFHtGHKjh&#10;/wCzrn/n2m/75NH9nXP/AD7Tf98mu4oo9ow5UcP/AGdc/wDPtN/3yaP7Ouf+fab/AL5NdxRR7Rhy&#10;o4f+zrn/AJ9pv++TR/Z1z/z7Tf8AfJruKKPaMOVHD/2dc/8APtN/3yaP7Ouf+fab/vk13FFHtGHK&#10;jh/7Ouf+fab/AL5NH9nXP/PtN/3ya7iij2jDlRw/9nXP/PtN/wB8mj+zrn/n2m/75NdxRR7Rhyo4&#10;f+zrn/n2m/75NH9n3X/PvL/3wa7iij2jHyo4hNKu5WCC3kBP95cAV2iKVRR3AxTsflS1Epcw0rBX&#10;L+Jf+Q7p3/XGT/0JK6iuX8S/8h7Tv+uMv/oSVIzoLT/j3Wii0/491ooAqa5nyLeTBKxXEbsQOgDc&#10;mnHxFpQ66nZj63Cf41dkTehGevFYN14bjmctsH5CgDQ/4STSf+gpZf8AgQn+NH/CSaT/ANBSy/8A&#10;AhP8ax/+EUX/AJ5D8qT/AIRZP+eVAGz/AMJJpP8A0FLL/wACE/xo/wCEk0n/AKCll/4EJ/jWN/wi&#10;yf8APKj/AIRZP+eVMDZ/4STSf+gpZf8AgQn+NH/CSaT/ANBSy/8AAhP8axv+EWT/AJ5Uf8Isn/PK&#10;gDZ/4STSf+gpZf8AgQn+NH/CSaT/ANBSy/8AAhP8axv+EWT/AJ5Uf8Isn/PKgDZ/4STSf+gpZf8A&#10;gQn+NH/CSaT/ANBSy/8AAhP8axv+EWT/AJ5Uf8Isn/PKgDZ/4STSf+gpZf8AgQn+NH/CSaT/ANBS&#10;y/8AAhP8axv+EWT/AJ5Uf8Isn/PKgDZ/4STSf+gpZf8AgQn+NH/CSaT/ANBSy/8AAhP8axv+EWT/&#10;AJ5Uf8Isn/PKgDZ/4STSf+gpZf8AgQn+NH/CSaT/ANBSy/8AAhP8axv+EWT/AJ5Uf8Isn/PKgDZ/&#10;4STSf+gpZf8AgQn+NH/CSaT/ANBSy/8AAhP8axv+EWT/AJ5Uf8Isn/PKgDZ/4STSf+gpZf8AgQn+&#10;NH/CSaT/ANBSy/8AAhP8axv+EWT/AJ5Uf8Isn/PKgDZ/4STSf+gpZf8AgQn+NH/CSaT/ANBSy/8A&#10;AhP8axv+EWT/AJ5Uf8Isn/PKgDZ/4STSf+gpZf8AgQn+NH/CSaT/ANBSy/8AAhP8axv+EWT/AJ5U&#10;f8Isn/PKgDZ/4STSf+gpZf8AgQn+NH/CSaT/ANBSy/8AAhP8axv+EWT/AJ5Uf8Isn/PKgDZ/4STS&#10;f+gpZf8AgQn+NH/CSaT/ANBSy/8AAhP8axv+EWT/AJ5Uf8Isn/PKgDZ/4STSf+gpZf8AgQn+NH/C&#10;SaT/ANBSy/8AAhP8axv+EWT/AJ5Uf8Isn/PKgDZ/4STSf+gpZf8AgQn+NH/CSaT/ANBSy/8AAhP8&#10;axv+EWT/AJ5Uf8Isn/PKgDZ/4STSf+gpZf8AgQn+NH/CSaT/ANBSy/8AAhP8axv+EWT/AJ5Uf8Is&#10;n/PKgDZ/4STSf+gpZf8AgQn+NH/CSaT/ANBSy/8AAhP8axv+EWT/AJ5Uf8Isn/PKgDZ/4STSf+gp&#10;Zf8AgQn+NH/CSaT/ANBSy/8AAhP8axv+EWT/AJ5Uf8Isn/PKgDZ/4STSf+gpZf8AgQn+NH/CSaT/&#10;ANBSy/8AAhP8axv+EWT/AJ5Uf8Isn/PKgDZ/4STSf+gpZf8AgQn+NH/CSaT/ANBSy/8AAhP8axv+&#10;EWT/AJ5Uf8Isn/PKgDZ/4STSf+gpZf8AgQn+NH/CSaT/ANBSy/8AAhP8axv+EWT/AJ5Uf8Isn/PK&#10;gDZ/4STSf+gpZf8AgQn+NH/CSaT/ANBSy/8AAhP8axv+EWT/AJ5Uf8Isn/PKgDZ/4STSf+gpZf8A&#10;gQn+NH/CSaT/ANBSy/8AAhP8axv+EWT/AJ5Uf8Isn/PKgDZ/4STSf+gpZf8AgQn+NH/CSaT/ANBS&#10;y/8AAhP8axv+EWT/AJ5Uf8Isn/PKgDZ/4STSf+gpZf8AgQn+NH/CSaT/ANBSy/8AAhP8axv+EWT/&#10;AJ5Uf8Isn/PKgDZ/4STSf+gpZf8AgQn+NH/CSaT/ANBSy/8AAhP8axv+EWT/AJ5Uf8Isn/PKgDZ/&#10;4STSf+gpZf8AgQn+NH/CSaT/ANBSy/8AAhP8axv+EWT/AJ5Uf8Isn/PKgDZ/4STSf+gpZf8AgQn+&#10;NH/CSaT/ANBSy/8AAhP8axv+EWT/AJ5Uf8Isn/PKgDZ/4STSf+gpZf8AgQn+NH/CSaT/ANBSy/8A&#10;AhP8axv+EWT/AJ5Uf8Isn/PKgDZ/4STSf+gpZf8AgQn+NH/CSaT/ANBSy/8AAhP8axv+EWT/AJ5U&#10;f8Isn/PKgDZ/4STSf+gpZf8AgQn+NH/CSaT/ANBSy/8AAhP8axv+EWT/AJ5Uf8Isn/PKgDZ/4STS&#10;f+gpZf8AgQn+NH/CSaT/ANBSy/8AAhP8axv+EWT/AJ5Uf8Isn/PKgDZ/4STSf+gpZf8AgQn+NH/C&#10;SaT/ANBSy/8AAhP8axv+EWT/AJ5Uf8Isn/PKgDZ/4STSf+gpZf8AgQn+NH/CSaT/ANBSy/8AAhP8&#10;axv+EWT/AJ5Uf8Isn/PKgDZ/4STSf+gpZf8AgQn+NH/CSaT/ANBSy/8AAhP8axv+EWT/AJ5Uf8Is&#10;n/PKgDZ/4STSf+gpZf8AgQn+NH/CSaT/ANBSy/8AAhP8axv+EWT/AJ5Uf8Isn/PKgDZ/4STSf+gp&#10;Zf8AgQn+NH/CSaT/ANBSy/8AAhP8axv+EWT/AJ5Uf8Isn/PKgDZ/4STSf+gpZf8AgQn+NH/CSaT/&#10;ANBSy/8AAhP8axv+EWT/AJ5Uf8Isn/PKgDZ/4STSf+gpZf8AgQn+NH/CSaT/ANBSy/8AAhP8axv+&#10;EWT/AJ5Uf8Isn/PKgDZ/4STSf+gpZf8AgQn+NH/CSaT/ANBSy/8AAhP8axv+EWT/AJ5Uf8Isn/PK&#10;gDZ/4STSf+gpZf8AgQn+NH/CSaT/ANBSy/8AAhP8axv+EWT/AJ5Uf8Isn/PKgDZ/4STSf+gpZf8A&#10;gQn+NH/CSaT/ANBSy/8AAhP8axv+EWT/AJ5Uf8Isn/PKgDZ/4STSf+gpZf8AgQn+NH/CSaT/ANBS&#10;y/8AAhP8axv+EWT/AJ5Uf8Isn/PKgDZ/4STSf+gpZf8AgQn+NH/CSaT/ANBSy/8AAhP8axv+EWT/&#10;AJ5Uf8Isn/PKgDZ/4STSf+gpZf8AgQn+NH/CSaT/ANBSy/8AAhP8axv+EWT/AJ5Uf8Isn/PKgDZ/&#10;4STSf+gpZf8AgQn+NH/CSaT/ANBSy/8AAhP8axv+EWT/AJ5Uf8Isn/PKgDZ/4STSf+gpZf8AgQn+&#10;NH/CSaT/ANBSy/8AAhP8axv+EWT/AJ5Uf8Isn/PKgDZ/4STSf+gpZf8AgQn+NH/CSaT/ANBSy/8A&#10;AhP8axv+EWT/AJ5Uf8Isn/PKgDZ/4STSf+gpZf8AgQn+NH/CSaT/ANBSy/8AAhP8axv+EWT/AJ5U&#10;f8Isn/PKgDZ/4STSf+gpZf8AgQn+NH/CSaT/ANBSy/8AAhP8axv+EWT/AJ5Uf8Isn/PKgDZ/4STS&#10;f+gpZf8AgQn+NH/CSaT/ANBSy/8AAhP8axv+EWT/AJ5Uf8Isn/PKgDZ/4STSf+gpZf8AgQn+NH/C&#10;SaT/ANBSy/8AAhP8axv+EWT/AJ5Uf8Isn/PKgDZ/4STSf+gpZf8AgQn+NH/CSaT/ANBSy/8AAhP8&#10;axv+EWT/AJ5Uf8Isn/PKgDZ/4STSf+gpZf8AgQn+NH/CSaT/ANBSy/8AAhP8axv+EWT/AJ5Uf8Is&#10;n/PKgDZ/4STSf+gpZf8AgQn+NH/CSaT/ANBSy/8AAhP8axv+EWT/AJ5Uf8Isn/PKgDZ/4STSf+gp&#10;Zf8AgQn+NH/CSaT/ANBSy/8AAhP8axv+EWT/AJ5Uf8Isn/PKgDZ/4STSf+gpZf8AgQn+NH/CSaT/&#10;ANBSy/8AAhP8axv+EWT/AJ5Uf8Isn/PKgDZ/4STSf+gpZf8AgQn+NH/CSaT/ANBSy/8AAhP8axv+&#10;EWT/AJ5Uf8Isn/PKgDZ/4STSf+gpZf8AgQn+NH/CSaT/ANBSy/8AAhP8axv+EWT/AJ5Uf8Isn/PK&#10;gDZ/4STSf+gpZf8AgQn+NH/CSaT/ANBSy/8AAhP8axv+EWT/AJ5Uf8Isn/PKgDZ/4STSf+gpZf8A&#10;gQn+NH/CSaT/ANBSy/8AAhP8axv+EWT/AJ5Uf8Isn/PKgDZ/4STSf+gpZf8AgQn+NYOr31vqeuWT&#10;2k0d1HHC4Z4WDKCzLgZHf5TUv/CLJ/zyq5YeH1tmztIyfakBs23FvH9BRUirtUL2AooA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UUUALRRRQB/9lQSwECLQAUAAYACAAAACEAihU/mAwBAAAVAgAA&#10;EwAAAAAAAAAAAAAAAAAAAAAAW0NvbnRlbnRfVHlwZXNdLnhtbFBLAQItABQABgAIAAAAIQA4/SH/&#10;1gAAAJQBAAALAAAAAAAAAAAAAAAAAD0BAABfcmVscy8ucmVsc1BLAQItABQABgAIAAAAIQBNUJdu&#10;4AUAAKQRAAAOAAAAAAAAAAAAAAAAADwCAABkcnMvZTJvRG9jLnhtbFBLAQItABQABgAIAAAAIQBY&#10;YLMbugAAACIBAAAZAAAAAAAAAAAAAAAAAEgIAABkcnMvX3JlbHMvZTJvRG9jLnhtbC5yZWxzUEsB&#10;Ai0AFAAGAAgAAAAhADQTUnzdAAAABgEAAA8AAAAAAAAAAAAAAAAAOQkAAGRycy9kb3ducmV2Lnht&#10;bFBLAQItAAoAAAAAAAAAIQClG2kdkR8BAJEfAQAVAAAAAAAAAAAAAAAAAEMKAABkcnMvbWVkaWEv&#10;aW1hZ2UxLmpwZWdQSwUGAAAAAAYABgB9AQAAByoBAAAA&#10;">
                <v:shape id="Picture 295" o:spid="_x0000_s1027" type="#_x0000_t75" style="position:absolute;left:53;top:5;width:9901;height:5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ErxAAAANwAAAAPAAAAZHJzL2Rvd25yZXYueG1sRI/disIw&#10;FITvhX2HcATv1lTFv2qURZAVvdHqAxyaY9vd5qQ2WVvf3ggLXg4z8w2zXLemFHeqXWFZwaAfgSBO&#10;rS44U3A5bz9nIJxH1lhaJgUPcrBefXSWGGvb8Inuic9EgLCLUUHufRVL6dKcDLq+rYiDd7W1QR9k&#10;nUldYxPgppTDKJpIgwWHhRwr2uSU/iZ/RsF5niTtdLO/+e2PHH/baSMPt6NSvW77tQDhqfXv8H97&#10;pxWMohG8zoQjIFdPAAAA//8DAFBLAQItABQABgAIAAAAIQDb4fbL7gAAAIUBAAATAAAAAAAAAAAA&#10;AAAAAAAAAABbQ29udGVudF9UeXBlc10ueG1sUEsBAi0AFAAGAAgAAAAhAFr0LFu/AAAAFQEAAAsA&#10;AAAAAAAAAAAAAAAAHwEAAF9yZWxzLy5yZWxzUEsBAi0AFAAGAAgAAAAhAEO0wSvEAAAA3AAAAA8A&#10;AAAAAAAAAAAAAAAABwIAAGRycy9kb3ducmV2LnhtbFBLBQYAAAAAAwADALcAAAD4AgAAAAA=&#10;">
                  <v:imagedata r:id="rId46" o:title=""/>
                </v:shape>
                <v:group id="Group 296" o:spid="_x0000_s1028" style="position:absolute;left:5;top:5;width:10013;height:5406" coordorigin="5,5" coordsize="10013,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reeform 297" o:spid="_x0000_s1029" style="position:absolute;left:5;top:5;width:10013;height:5406;visibility:visible;mso-wrap-style:square;v-text-anchor:top" coordsize="10013,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JyAAAANwAAAAPAAAAZHJzL2Rvd25yZXYueG1sRI9bawIx&#10;FITfBf9DOIW+iCZaKrI1ivRChdoHLyh9O2xOd9duTrZJ1O2/bwoFH4eZ+YaZzltbizP5UDnWMBwo&#10;EMS5MxUXGnbbl/4ERIjIBmvHpOGHAsxn3c4UM+MuvKbzJhYiQThkqKGMscmkDHlJFsPANcTJ+3Te&#10;YkzSF9J4vCS4reVIqbG0WHFaKLGhx5Lyr83Jajh8DMPT6vV7b/3baNVbyOfe8V1pfXvTLh5ARGrj&#10;NfzfXhoNd+oe/s6kIyBnvwAAAP//AwBQSwECLQAUAAYACAAAACEA2+H2y+4AAACFAQAAEwAAAAAA&#10;AAAAAAAAAAAAAAAAW0NvbnRlbnRfVHlwZXNdLnhtbFBLAQItABQABgAIAAAAIQBa9CxbvwAAABUB&#10;AAALAAAAAAAAAAAAAAAAAB8BAABfcmVscy8ucmVsc1BLAQItABQABgAIAAAAIQDwE/yJyAAAANwA&#10;AAAPAAAAAAAAAAAAAAAAAAcCAABkcnMvZG93bnJldi54bWxQSwUGAAAAAAMAAwC3AAAA/AIAAAAA&#10;" path="m,5406r10013,l10013,,,,,5406xe" filled="f" strokeweight=".5pt">
                    <v:path arrowok="t" o:connecttype="custom" o:connectlocs="0,5411;10013,5411;10013,5;0,5;0,5411" o:connectangles="0,0,0,0,0"/>
                  </v:shape>
                </v:group>
                <w10:anchorlock/>
              </v:group>
            </w:pict>
          </mc:Fallback>
        </mc:AlternateContent>
      </w:r>
    </w:p>
    <w:p w:rsidR="00251929" w:rsidRPr="00034EF7" w:rsidRDefault="00251929" w:rsidP="00251929">
      <w:pPr>
        <w:pStyle w:val="BodyText"/>
        <w:spacing w:before="0" w:line="307" w:lineRule="auto"/>
        <w:ind w:left="0" w:right="796"/>
        <w:rPr>
          <w:rFonts w:asciiTheme="minorHAnsi" w:hAnsiTheme="minorHAnsi"/>
          <w:w w:val="105"/>
          <w:sz w:val="22"/>
          <w:szCs w:val="22"/>
        </w:rPr>
      </w:pPr>
    </w:p>
    <w:p w:rsidR="00510D78" w:rsidRPr="00034EF7" w:rsidRDefault="00510D78" w:rsidP="00034EF7">
      <w:pPr>
        <w:pStyle w:val="BodyText"/>
        <w:spacing w:before="0" w:line="307" w:lineRule="auto"/>
        <w:ind w:left="0"/>
        <w:rPr>
          <w:rFonts w:asciiTheme="minorHAnsi" w:hAnsiTheme="minorHAnsi"/>
          <w:sz w:val="22"/>
          <w:szCs w:val="22"/>
        </w:rPr>
      </w:pPr>
      <w:r w:rsidRPr="00034EF7">
        <w:rPr>
          <w:rFonts w:asciiTheme="minorHAnsi" w:hAnsiTheme="minorHAnsi"/>
          <w:w w:val="105"/>
          <w:sz w:val="22"/>
          <w:szCs w:val="22"/>
        </w:rPr>
        <w:t>Along</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with</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4"/>
          <w:w w:val="105"/>
          <w:sz w:val="22"/>
          <w:szCs w:val="22"/>
        </w:rPr>
        <w:t xml:space="preserve"> </w:t>
      </w:r>
      <w:r w:rsidRPr="00034EF7">
        <w:rPr>
          <w:rFonts w:asciiTheme="minorHAnsi" w:hAnsiTheme="minorHAnsi"/>
          <w:spacing w:val="-2"/>
          <w:w w:val="105"/>
          <w:sz w:val="22"/>
          <w:szCs w:val="22"/>
        </w:rPr>
        <w:t>card</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type</w:t>
      </w:r>
      <w:r w:rsidRPr="00034EF7">
        <w:rPr>
          <w:rFonts w:asciiTheme="minorHAnsi" w:hAnsiTheme="minorHAnsi"/>
          <w:spacing w:val="-2"/>
          <w:w w:val="105"/>
          <w:sz w:val="22"/>
          <w:szCs w:val="22"/>
        </w:rPr>
        <w:t>s</w:t>
      </w:r>
      <w:r w:rsidRPr="00034EF7">
        <w:rPr>
          <w:rFonts w:asciiTheme="minorHAnsi" w:hAnsiTheme="minorHAnsi"/>
          <w:spacing w:val="-4"/>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currencie</w:t>
      </w:r>
      <w:r w:rsidRPr="00034EF7">
        <w:rPr>
          <w:rFonts w:asciiTheme="minorHAnsi" w:hAnsiTheme="minorHAnsi"/>
          <w:spacing w:val="-2"/>
          <w:w w:val="105"/>
          <w:sz w:val="22"/>
          <w:szCs w:val="22"/>
        </w:rPr>
        <w:t>s</w:t>
      </w:r>
      <w:r w:rsidRPr="00034EF7">
        <w:rPr>
          <w:rFonts w:asciiTheme="minorHAnsi" w:hAnsiTheme="minorHAnsi"/>
          <w:spacing w:val="-4"/>
          <w:w w:val="105"/>
          <w:sz w:val="22"/>
          <w:szCs w:val="22"/>
        </w:rPr>
        <w:t xml:space="preserve"> </w:t>
      </w:r>
      <w:r w:rsidRPr="00034EF7">
        <w:rPr>
          <w:rFonts w:asciiTheme="minorHAnsi" w:hAnsiTheme="minorHAnsi"/>
          <w:spacing w:val="-2"/>
          <w:w w:val="105"/>
          <w:sz w:val="22"/>
          <w:szCs w:val="22"/>
        </w:rPr>
        <w:t>offered</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b</w:t>
      </w:r>
      <w:r w:rsidRPr="00034EF7">
        <w:rPr>
          <w:rFonts w:asciiTheme="minorHAnsi" w:hAnsiTheme="minorHAnsi"/>
          <w:spacing w:val="-3"/>
          <w:w w:val="105"/>
          <w:sz w:val="22"/>
          <w:szCs w:val="22"/>
        </w:rPr>
        <w:t>y</w:t>
      </w:r>
      <w:r w:rsidRPr="00034EF7">
        <w:rPr>
          <w:rFonts w:asciiTheme="minorHAnsi" w:hAnsiTheme="minorHAnsi"/>
          <w:spacing w:val="-4"/>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4"/>
          <w:w w:val="105"/>
          <w:sz w:val="22"/>
          <w:szCs w:val="22"/>
        </w:rPr>
        <w:t xml:space="preserve"> </w:t>
      </w:r>
      <w:r w:rsidRPr="00034EF7">
        <w:rPr>
          <w:rFonts w:asciiTheme="minorHAnsi" w:hAnsiTheme="minorHAnsi"/>
          <w:spacing w:val="-1"/>
          <w:w w:val="105"/>
          <w:sz w:val="22"/>
          <w:szCs w:val="22"/>
        </w:rPr>
        <w:t>ar</w:t>
      </w:r>
      <w:r w:rsidRPr="00034EF7">
        <w:rPr>
          <w:rFonts w:asciiTheme="minorHAnsi" w:hAnsiTheme="minorHAnsi"/>
          <w:spacing w:val="-2"/>
          <w:w w:val="105"/>
          <w:sz w:val="22"/>
          <w:szCs w:val="22"/>
        </w:rPr>
        <w:t>e</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also</w:t>
      </w:r>
      <w:r w:rsidRPr="00034EF7">
        <w:rPr>
          <w:rFonts w:asciiTheme="minorHAnsi" w:hAnsiTheme="minorHAnsi"/>
          <w:spacing w:val="-4"/>
          <w:w w:val="105"/>
          <w:sz w:val="22"/>
          <w:szCs w:val="22"/>
        </w:rPr>
        <w:t xml:space="preserve"> </w:t>
      </w:r>
      <w:r w:rsidRPr="00034EF7">
        <w:rPr>
          <w:rFonts w:asciiTheme="minorHAnsi" w:hAnsiTheme="minorHAnsi"/>
          <w:w w:val="105"/>
          <w:sz w:val="22"/>
          <w:szCs w:val="22"/>
        </w:rPr>
        <w:t>able</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4"/>
          <w:w w:val="105"/>
          <w:sz w:val="22"/>
          <w:szCs w:val="22"/>
        </w:rPr>
        <w:t xml:space="preserve"> </w:t>
      </w:r>
      <w:r w:rsidRPr="00034EF7">
        <w:rPr>
          <w:rFonts w:asciiTheme="minorHAnsi" w:hAnsiTheme="minorHAnsi"/>
          <w:spacing w:val="-3"/>
          <w:w w:val="105"/>
          <w:sz w:val="22"/>
          <w:szCs w:val="22"/>
        </w:rPr>
        <w:t>se</w:t>
      </w:r>
      <w:r w:rsidRPr="00034EF7">
        <w:rPr>
          <w:rFonts w:asciiTheme="minorHAnsi" w:hAnsiTheme="minorHAnsi"/>
          <w:spacing w:val="-2"/>
          <w:w w:val="105"/>
          <w:sz w:val="22"/>
          <w:szCs w:val="22"/>
        </w:rPr>
        <w:t>t-up</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4"/>
          <w:w w:val="105"/>
          <w:sz w:val="22"/>
          <w:szCs w:val="22"/>
        </w:rPr>
        <w:t xml:space="preserve"> </w:t>
      </w:r>
      <w:r w:rsidRPr="00034EF7">
        <w:rPr>
          <w:rFonts w:asciiTheme="minorHAnsi" w:hAnsiTheme="minorHAnsi"/>
          <w:spacing w:val="-5"/>
          <w:w w:val="105"/>
          <w:sz w:val="22"/>
          <w:szCs w:val="22"/>
        </w:rPr>
        <w:t>PayP</w:t>
      </w:r>
      <w:r w:rsidRPr="00034EF7">
        <w:rPr>
          <w:rFonts w:asciiTheme="minorHAnsi" w:hAnsiTheme="minorHAnsi"/>
          <w:spacing w:val="-4"/>
          <w:w w:val="105"/>
          <w:sz w:val="22"/>
          <w:szCs w:val="22"/>
        </w:rPr>
        <w:t>al</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49"/>
          <w:w w:val="107"/>
          <w:sz w:val="22"/>
          <w:szCs w:val="22"/>
        </w:rPr>
        <w:t xml:space="preserve"> </w:t>
      </w:r>
      <w:r w:rsidRPr="00034EF7">
        <w:rPr>
          <w:rFonts w:asciiTheme="minorHAnsi" w:hAnsiTheme="minorHAnsi"/>
          <w:w w:val="105"/>
          <w:sz w:val="22"/>
          <w:szCs w:val="22"/>
        </w:rPr>
        <w:t>be</w:t>
      </w:r>
      <w:r w:rsidRPr="00034EF7">
        <w:rPr>
          <w:rFonts w:asciiTheme="minorHAnsi" w:hAnsiTheme="minorHAnsi"/>
          <w:spacing w:val="-17"/>
          <w:w w:val="105"/>
          <w:sz w:val="22"/>
          <w:szCs w:val="22"/>
        </w:rPr>
        <w:t xml:space="preserve"> </w:t>
      </w:r>
      <w:r w:rsidRPr="00034EF7">
        <w:rPr>
          <w:rFonts w:asciiTheme="minorHAnsi" w:hAnsiTheme="minorHAnsi"/>
          <w:w w:val="105"/>
          <w:sz w:val="22"/>
          <w:szCs w:val="22"/>
        </w:rPr>
        <w:t>used</w:t>
      </w:r>
      <w:r w:rsidRPr="00034EF7">
        <w:rPr>
          <w:rFonts w:asciiTheme="minorHAnsi" w:hAnsiTheme="minorHAnsi"/>
          <w:spacing w:val="-17"/>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16"/>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7"/>
          <w:w w:val="105"/>
          <w:sz w:val="22"/>
          <w:szCs w:val="22"/>
        </w:rPr>
        <w:t xml:space="preserve"> </w:t>
      </w:r>
      <w:r w:rsidRPr="00034EF7">
        <w:rPr>
          <w:rFonts w:asciiTheme="minorHAnsi" w:hAnsiTheme="minorHAnsi"/>
          <w:spacing w:val="-2"/>
          <w:w w:val="105"/>
          <w:sz w:val="22"/>
          <w:szCs w:val="22"/>
        </w:rPr>
        <w:t>Sa</w:t>
      </w:r>
      <w:r w:rsidRPr="00034EF7">
        <w:rPr>
          <w:rFonts w:asciiTheme="minorHAnsi" w:hAnsiTheme="minorHAnsi"/>
          <w:spacing w:val="-1"/>
          <w:w w:val="105"/>
          <w:sz w:val="22"/>
          <w:szCs w:val="22"/>
        </w:rPr>
        <w:t>g</w:t>
      </w:r>
      <w:r w:rsidRPr="00034EF7">
        <w:rPr>
          <w:rFonts w:asciiTheme="minorHAnsi" w:hAnsiTheme="minorHAnsi"/>
          <w:spacing w:val="-2"/>
          <w:w w:val="105"/>
          <w:sz w:val="22"/>
          <w:szCs w:val="22"/>
        </w:rPr>
        <w:t>e</w:t>
      </w:r>
      <w:r w:rsidRPr="00034EF7">
        <w:rPr>
          <w:rFonts w:asciiTheme="minorHAnsi" w:hAnsiTheme="minorHAnsi"/>
          <w:spacing w:val="-16"/>
          <w:w w:val="105"/>
          <w:sz w:val="22"/>
          <w:szCs w:val="22"/>
        </w:rPr>
        <w:t xml:space="preserve"> </w:t>
      </w:r>
      <w:r w:rsidRPr="00034EF7">
        <w:rPr>
          <w:rFonts w:asciiTheme="minorHAnsi" w:hAnsiTheme="minorHAnsi"/>
          <w:spacing w:val="-6"/>
          <w:w w:val="105"/>
          <w:sz w:val="22"/>
          <w:szCs w:val="22"/>
        </w:rPr>
        <w:t>Pay</w:t>
      </w:r>
      <w:r w:rsidRPr="00034EF7">
        <w:rPr>
          <w:rFonts w:asciiTheme="minorHAnsi" w:hAnsiTheme="minorHAnsi"/>
          <w:spacing w:val="-17"/>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ccount</w:t>
      </w:r>
      <w:r w:rsidRPr="00034EF7">
        <w:rPr>
          <w:rFonts w:asciiTheme="minorHAnsi" w:hAnsiTheme="minorHAnsi"/>
          <w:spacing w:val="-16"/>
          <w:w w:val="105"/>
          <w:sz w:val="22"/>
          <w:szCs w:val="22"/>
        </w:rPr>
        <w:t xml:space="preserve"> </w:t>
      </w:r>
      <w:r w:rsidRPr="00034EF7">
        <w:rPr>
          <w:rFonts w:asciiTheme="minorHAnsi" w:hAnsiTheme="minorHAnsi"/>
          <w:spacing w:val="-2"/>
          <w:w w:val="105"/>
          <w:sz w:val="22"/>
          <w:szCs w:val="22"/>
        </w:rPr>
        <w:t>her</w:t>
      </w:r>
      <w:r w:rsidRPr="00034EF7">
        <w:rPr>
          <w:rFonts w:asciiTheme="minorHAnsi" w:hAnsiTheme="minorHAnsi"/>
          <w:spacing w:val="-3"/>
          <w:w w:val="105"/>
          <w:sz w:val="22"/>
          <w:szCs w:val="22"/>
        </w:rPr>
        <w:t>e.</w:t>
      </w:r>
    </w:p>
    <w:p w:rsidR="00510D78" w:rsidRPr="00034EF7" w:rsidRDefault="00510D78" w:rsidP="00034EF7">
      <w:pPr>
        <w:pStyle w:val="BodyText"/>
        <w:spacing w:before="0" w:line="307" w:lineRule="auto"/>
        <w:ind w:left="0"/>
        <w:rPr>
          <w:rFonts w:asciiTheme="minorHAnsi" w:hAnsiTheme="minorHAnsi"/>
          <w:sz w:val="22"/>
          <w:szCs w:val="22"/>
        </w:rPr>
      </w:pPr>
      <w:r w:rsidRPr="00034EF7">
        <w:rPr>
          <w:rFonts w:asciiTheme="minorHAnsi" w:hAnsiTheme="minorHAnsi"/>
          <w:w w:val="105"/>
          <w:sz w:val="22"/>
          <w:szCs w:val="22"/>
        </w:rPr>
        <w:t>All</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y</w:t>
      </w:r>
      <w:r w:rsidRPr="00034EF7">
        <w:rPr>
          <w:rFonts w:asciiTheme="minorHAnsi" w:hAnsiTheme="minorHAnsi"/>
          <w:spacing w:val="-2"/>
          <w:w w:val="105"/>
          <w:sz w:val="22"/>
          <w:szCs w:val="22"/>
        </w:rPr>
        <w:t>ou</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need</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do</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within</w:t>
      </w:r>
      <w:r w:rsidRPr="00034EF7">
        <w:rPr>
          <w:rFonts w:asciiTheme="minorHAnsi" w:hAnsiTheme="minorHAnsi"/>
          <w:spacing w:val="-5"/>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MySa</w:t>
      </w:r>
      <w:r w:rsidRPr="00034EF7">
        <w:rPr>
          <w:rFonts w:asciiTheme="minorHAnsi" w:hAnsiTheme="minorHAnsi"/>
          <w:spacing w:val="-2"/>
          <w:w w:val="105"/>
          <w:sz w:val="22"/>
          <w:szCs w:val="22"/>
        </w:rPr>
        <w:t>g</w:t>
      </w:r>
      <w:r w:rsidRPr="00034EF7">
        <w:rPr>
          <w:rFonts w:asciiTheme="minorHAnsi" w:hAnsiTheme="minorHAnsi"/>
          <w:spacing w:val="-3"/>
          <w:w w:val="105"/>
          <w:sz w:val="22"/>
          <w:szCs w:val="22"/>
        </w:rPr>
        <w:t>ePay</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to</w:t>
      </w:r>
      <w:r w:rsidRPr="00034EF7">
        <w:rPr>
          <w:rFonts w:asciiTheme="minorHAnsi" w:hAnsiTheme="minorHAnsi"/>
          <w:spacing w:val="-5"/>
          <w:w w:val="105"/>
          <w:sz w:val="22"/>
          <w:szCs w:val="22"/>
        </w:rPr>
        <w:t xml:space="preserve"> </w:t>
      </w:r>
      <w:r w:rsidRPr="00034EF7">
        <w:rPr>
          <w:rFonts w:asciiTheme="minorHAnsi" w:hAnsiTheme="minorHAnsi"/>
          <w:spacing w:val="-3"/>
          <w:w w:val="105"/>
          <w:sz w:val="22"/>
          <w:szCs w:val="22"/>
        </w:rPr>
        <w:t>se</w:t>
      </w:r>
      <w:r w:rsidRPr="00034EF7">
        <w:rPr>
          <w:rFonts w:asciiTheme="minorHAnsi" w:hAnsiTheme="minorHAnsi"/>
          <w:spacing w:val="-2"/>
          <w:w w:val="105"/>
          <w:sz w:val="22"/>
          <w:szCs w:val="22"/>
        </w:rPr>
        <w:t>t-up</w:t>
      </w:r>
      <w:r w:rsidRPr="00034EF7">
        <w:rPr>
          <w:rFonts w:asciiTheme="minorHAnsi" w:hAnsiTheme="minorHAnsi"/>
          <w:spacing w:val="-5"/>
          <w:w w:val="105"/>
          <w:sz w:val="22"/>
          <w:szCs w:val="22"/>
        </w:rPr>
        <w:t xml:space="preserve"> PayP</w:t>
      </w:r>
      <w:r w:rsidRPr="00034EF7">
        <w:rPr>
          <w:rFonts w:asciiTheme="minorHAnsi" w:hAnsiTheme="minorHAnsi"/>
          <w:spacing w:val="-4"/>
          <w:w w:val="105"/>
          <w:sz w:val="22"/>
          <w:szCs w:val="22"/>
        </w:rPr>
        <w:t xml:space="preserve">al </w:t>
      </w:r>
      <w:r w:rsidRPr="00034EF7">
        <w:rPr>
          <w:rFonts w:asciiTheme="minorHAnsi" w:hAnsiTheme="minorHAnsi"/>
          <w:w w:val="105"/>
          <w:sz w:val="22"/>
          <w:szCs w:val="22"/>
        </w:rPr>
        <w:t>is</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click</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on</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5"/>
          <w:w w:val="105"/>
          <w:sz w:val="22"/>
          <w:szCs w:val="22"/>
        </w:rPr>
        <w:t xml:space="preserve"> PayP</w:t>
      </w:r>
      <w:r w:rsidRPr="00034EF7">
        <w:rPr>
          <w:rFonts w:asciiTheme="minorHAnsi" w:hAnsiTheme="minorHAnsi"/>
          <w:spacing w:val="-4"/>
          <w:w w:val="105"/>
          <w:sz w:val="22"/>
          <w:szCs w:val="22"/>
        </w:rPr>
        <w:t>al</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option</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in</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bottom</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right</w:t>
      </w:r>
      <w:r w:rsidRPr="00034EF7">
        <w:rPr>
          <w:rFonts w:asciiTheme="minorHAnsi" w:hAnsiTheme="minorHAnsi"/>
          <w:spacing w:val="-4"/>
          <w:w w:val="105"/>
          <w:sz w:val="22"/>
          <w:szCs w:val="22"/>
        </w:rPr>
        <w:t xml:space="preserve"> </w:t>
      </w:r>
      <w:r w:rsidRPr="00034EF7">
        <w:rPr>
          <w:rFonts w:asciiTheme="minorHAnsi" w:hAnsiTheme="minorHAnsi"/>
          <w:w w:val="105"/>
          <w:sz w:val="22"/>
          <w:szCs w:val="22"/>
        </w:rPr>
        <w:t>hand</w:t>
      </w:r>
      <w:r w:rsidRPr="00034EF7">
        <w:rPr>
          <w:rFonts w:asciiTheme="minorHAnsi" w:hAnsiTheme="minorHAnsi"/>
          <w:spacing w:val="-5"/>
          <w:w w:val="105"/>
          <w:sz w:val="22"/>
          <w:szCs w:val="22"/>
        </w:rPr>
        <w:t xml:space="preserve"> </w:t>
      </w:r>
      <w:r w:rsidRPr="00034EF7">
        <w:rPr>
          <w:rFonts w:asciiTheme="minorHAnsi" w:hAnsiTheme="minorHAnsi"/>
          <w:spacing w:val="-1"/>
          <w:w w:val="105"/>
          <w:sz w:val="22"/>
          <w:szCs w:val="22"/>
        </w:rPr>
        <w:t>of</w:t>
      </w:r>
      <w:r w:rsidRPr="00034EF7">
        <w:rPr>
          <w:rFonts w:asciiTheme="minorHAnsi" w:hAnsiTheme="minorHAnsi"/>
          <w:spacing w:val="-5"/>
          <w:w w:val="105"/>
          <w:sz w:val="22"/>
          <w:szCs w:val="22"/>
        </w:rPr>
        <w:t xml:space="preserve"> </w:t>
      </w:r>
      <w:r w:rsidRPr="00034EF7">
        <w:rPr>
          <w:rFonts w:asciiTheme="minorHAnsi" w:hAnsiTheme="minorHAnsi"/>
          <w:w w:val="105"/>
          <w:sz w:val="22"/>
          <w:szCs w:val="22"/>
        </w:rPr>
        <w:t>the</w:t>
      </w:r>
      <w:r w:rsidRPr="00034EF7">
        <w:rPr>
          <w:rFonts w:asciiTheme="minorHAnsi" w:hAnsiTheme="minorHAnsi"/>
          <w:spacing w:val="29"/>
          <w:w w:val="111"/>
          <w:sz w:val="22"/>
          <w:szCs w:val="22"/>
        </w:rPr>
        <w:t xml:space="preserve"> </w:t>
      </w:r>
      <w:r w:rsidRPr="00034EF7">
        <w:rPr>
          <w:rFonts w:asciiTheme="minorHAnsi" w:hAnsiTheme="minorHAnsi"/>
          <w:spacing w:val="-1"/>
          <w:w w:val="105"/>
          <w:sz w:val="22"/>
          <w:szCs w:val="22"/>
        </w:rPr>
        <w:t>screen</w:t>
      </w:r>
      <w:r w:rsidRPr="00034EF7">
        <w:rPr>
          <w:rFonts w:asciiTheme="minorHAnsi" w:hAnsiTheme="minorHAnsi"/>
          <w:spacing w:val="-19"/>
          <w:w w:val="105"/>
          <w:sz w:val="22"/>
          <w:szCs w:val="22"/>
        </w:rPr>
        <w:t xml:space="preserve"> </w:t>
      </w:r>
      <w:r w:rsidRPr="00034EF7">
        <w:rPr>
          <w:rFonts w:asciiTheme="minorHAnsi" w:hAnsiTheme="minorHAnsi"/>
          <w:w w:val="105"/>
          <w:sz w:val="22"/>
          <w:szCs w:val="22"/>
        </w:rPr>
        <w:t>and</w:t>
      </w:r>
      <w:r w:rsidRPr="00034EF7">
        <w:rPr>
          <w:rFonts w:asciiTheme="minorHAnsi" w:hAnsiTheme="minorHAnsi"/>
          <w:spacing w:val="-18"/>
          <w:w w:val="105"/>
          <w:sz w:val="22"/>
          <w:szCs w:val="22"/>
        </w:rPr>
        <w:t xml:space="preserve"> </w:t>
      </w:r>
      <w:r w:rsidRPr="00034EF7">
        <w:rPr>
          <w:rFonts w:asciiTheme="minorHAnsi" w:hAnsiTheme="minorHAnsi"/>
          <w:spacing w:val="-1"/>
          <w:w w:val="105"/>
          <w:sz w:val="22"/>
          <w:szCs w:val="22"/>
        </w:rPr>
        <w:t>enter</w:t>
      </w:r>
      <w:r w:rsidRPr="00034EF7">
        <w:rPr>
          <w:rFonts w:asciiTheme="minorHAnsi" w:hAnsiTheme="minorHAnsi"/>
          <w:spacing w:val="-18"/>
          <w:w w:val="105"/>
          <w:sz w:val="22"/>
          <w:szCs w:val="22"/>
        </w:rPr>
        <w:t xml:space="preserve"> </w:t>
      </w:r>
      <w:r w:rsidRPr="00034EF7">
        <w:rPr>
          <w:rFonts w:asciiTheme="minorHAnsi" w:hAnsiTheme="minorHAnsi"/>
          <w:spacing w:val="-2"/>
          <w:w w:val="105"/>
          <w:sz w:val="22"/>
          <w:szCs w:val="22"/>
        </w:rPr>
        <w:t>y</w:t>
      </w:r>
      <w:r w:rsidRPr="00034EF7">
        <w:rPr>
          <w:rFonts w:asciiTheme="minorHAnsi" w:hAnsiTheme="minorHAnsi"/>
          <w:spacing w:val="-1"/>
          <w:w w:val="105"/>
          <w:sz w:val="22"/>
          <w:szCs w:val="22"/>
        </w:rPr>
        <w:t>our</w:t>
      </w:r>
      <w:r w:rsidRPr="00034EF7">
        <w:rPr>
          <w:rFonts w:asciiTheme="minorHAnsi" w:hAnsiTheme="minorHAnsi"/>
          <w:spacing w:val="-19"/>
          <w:w w:val="105"/>
          <w:sz w:val="22"/>
          <w:szCs w:val="22"/>
        </w:rPr>
        <w:t xml:space="preserve"> </w:t>
      </w:r>
      <w:r w:rsidRPr="00034EF7">
        <w:rPr>
          <w:rFonts w:asciiTheme="minorHAnsi" w:hAnsiTheme="minorHAnsi"/>
          <w:spacing w:val="-5"/>
          <w:w w:val="105"/>
          <w:sz w:val="22"/>
          <w:szCs w:val="22"/>
        </w:rPr>
        <w:t>PayP</w:t>
      </w:r>
      <w:r w:rsidRPr="00034EF7">
        <w:rPr>
          <w:rFonts w:asciiTheme="minorHAnsi" w:hAnsiTheme="minorHAnsi"/>
          <w:spacing w:val="-4"/>
          <w:w w:val="105"/>
          <w:sz w:val="22"/>
          <w:szCs w:val="22"/>
        </w:rPr>
        <w:t>al</w:t>
      </w:r>
      <w:r w:rsidRPr="00034EF7">
        <w:rPr>
          <w:rFonts w:asciiTheme="minorHAnsi" w:hAnsiTheme="minorHAnsi"/>
          <w:spacing w:val="-18"/>
          <w:w w:val="105"/>
          <w:sz w:val="22"/>
          <w:szCs w:val="22"/>
        </w:rPr>
        <w:t xml:space="preserve"> </w:t>
      </w:r>
      <w:r w:rsidRPr="00034EF7">
        <w:rPr>
          <w:rFonts w:asciiTheme="minorHAnsi" w:hAnsiTheme="minorHAnsi"/>
          <w:w w:val="105"/>
          <w:sz w:val="22"/>
          <w:szCs w:val="22"/>
        </w:rPr>
        <w:t>e-mail</w:t>
      </w:r>
      <w:r w:rsidRPr="00034EF7">
        <w:rPr>
          <w:rFonts w:asciiTheme="minorHAnsi" w:hAnsiTheme="minorHAnsi"/>
          <w:spacing w:val="-18"/>
          <w:w w:val="105"/>
          <w:sz w:val="22"/>
          <w:szCs w:val="22"/>
        </w:rPr>
        <w:t xml:space="preserve"> </w:t>
      </w:r>
      <w:r w:rsidRPr="00034EF7">
        <w:rPr>
          <w:rFonts w:asciiTheme="minorHAnsi" w:hAnsiTheme="minorHAnsi"/>
          <w:spacing w:val="-2"/>
          <w:w w:val="105"/>
          <w:sz w:val="22"/>
          <w:szCs w:val="22"/>
        </w:rPr>
        <w:t>a</w:t>
      </w:r>
      <w:r w:rsidRPr="00034EF7">
        <w:rPr>
          <w:rFonts w:asciiTheme="minorHAnsi" w:hAnsiTheme="minorHAnsi"/>
          <w:spacing w:val="-1"/>
          <w:w w:val="105"/>
          <w:sz w:val="22"/>
          <w:szCs w:val="22"/>
        </w:rPr>
        <w:t>ddr</w:t>
      </w:r>
      <w:r w:rsidRPr="00034EF7">
        <w:rPr>
          <w:rFonts w:asciiTheme="minorHAnsi" w:hAnsiTheme="minorHAnsi"/>
          <w:spacing w:val="-2"/>
          <w:w w:val="105"/>
          <w:sz w:val="22"/>
          <w:szCs w:val="22"/>
        </w:rPr>
        <w:t>ess.</w:t>
      </w:r>
    </w:p>
    <w:p w:rsidR="00510D78" w:rsidRPr="00034EF7" w:rsidRDefault="00510D78" w:rsidP="00251929">
      <w:pPr>
        <w:pStyle w:val="BodyText"/>
        <w:spacing w:before="0"/>
        <w:ind w:left="0"/>
        <w:rPr>
          <w:rFonts w:asciiTheme="minorHAnsi" w:eastAsia="Tahoma" w:hAnsiTheme="minorHAnsi" w:cs="Tahoma"/>
          <w:sz w:val="22"/>
          <w:szCs w:val="22"/>
        </w:rPr>
      </w:pPr>
      <w:r w:rsidRPr="00034EF7">
        <w:rPr>
          <w:rFonts w:asciiTheme="minorHAnsi" w:hAnsiTheme="minorHAnsi"/>
          <w:w w:val="110"/>
          <w:sz w:val="22"/>
          <w:szCs w:val="22"/>
        </w:rPr>
        <w:t>This</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will</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then</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link</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your</w:t>
      </w:r>
      <w:r w:rsidRPr="00034EF7">
        <w:rPr>
          <w:rFonts w:asciiTheme="minorHAnsi" w:hAnsiTheme="minorHAnsi"/>
          <w:spacing w:val="-30"/>
          <w:w w:val="110"/>
          <w:sz w:val="22"/>
          <w:szCs w:val="22"/>
        </w:rPr>
        <w:t xml:space="preserve"> </w:t>
      </w:r>
      <w:r w:rsidRPr="00034EF7">
        <w:rPr>
          <w:rFonts w:asciiTheme="minorHAnsi" w:hAnsiTheme="minorHAnsi"/>
          <w:spacing w:val="-4"/>
          <w:w w:val="110"/>
          <w:sz w:val="22"/>
          <w:szCs w:val="22"/>
        </w:rPr>
        <w:t>P</w:t>
      </w:r>
      <w:r w:rsidRPr="00034EF7">
        <w:rPr>
          <w:rFonts w:asciiTheme="minorHAnsi" w:hAnsiTheme="minorHAnsi"/>
          <w:spacing w:val="-5"/>
          <w:w w:val="110"/>
          <w:sz w:val="22"/>
          <w:szCs w:val="22"/>
        </w:rPr>
        <w:t>ayPal</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a</w:t>
      </w:r>
      <w:r w:rsidRPr="00034EF7">
        <w:rPr>
          <w:rFonts w:asciiTheme="minorHAnsi" w:hAnsiTheme="minorHAnsi"/>
          <w:spacing w:val="-1"/>
          <w:w w:val="110"/>
          <w:sz w:val="22"/>
          <w:szCs w:val="22"/>
        </w:rPr>
        <w:t>ccount</w:t>
      </w:r>
      <w:r w:rsidRPr="00034EF7">
        <w:rPr>
          <w:rFonts w:asciiTheme="minorHAnsi" w:hAnsiTheme="minorHAnsi"/>
          <w:spacing w:val="-30"/>
          <w:w w:val="110"/>
          <w:sz w:val="22"/>
          <w:szCs w:val="22"/>
        </w:rPr>
        <w:t xml:space="preserve"> </w:t>
      </w:r>
      <w:r w:rsidRPr="00034EF7">
        <w:rPr>
          <w:rFonts w:asciiTheme="minorHAnsi" w:hAnsiTheme="minorHAnsi"/>
          <w:spacing w:val="-1"/>
          <w:w w:val="110"/>
          <w:sz w:val="22"/>
          <w:szCs w:val="22"/>
        </w:rPr>
        <w:t>to</w:t>
      </w:r>
      <w:r w:rsidRPr="00034EF7">
        <w:rPr>
          <w:rFonts w:asciiTheme="minorHAnsi" w:hAnsiTheme="minorHAnsi"/>
          <w:spacing w:val="-30"/>
          <w:w w:val="110"/>
          <w:sz w:val="22"/>
          <w:szCs w:val="22"/>
        </w:rPr>
        <w:t xml:space="preserve"> </w:t>
      </w:r>
      <w:r w:rsidRPr="00034EF7">
        <w:rPr>
          <w:rFonts w:asciiTheme="minorHAnsi" w:hAnsiTheme="minorHAnsi"/>
          <w:w w:val="110"/>
          <w:sz w:val="22"/>
          <w:szCs w:val="22"/>
        </w:rPr>
        <w:t>the</w:t>
      </w:r>
      <w:r w:rsidRPr="00034EF7">
        <w:rPr>
          <w:rFonts w:asciiTheme="minorHAnsi" w:hAnsiTheme="minorHAnsi"/>
          <w:spacing w:val="-30"/>
          <w:w w:val="110"/>
          <w:sz w:val="22"/>
          <w:szCs w:val="22"/>
        </w:rPr>
        <w:t xml:space="preserve"> </w:t>
      </w:r>
      <w:r w:rsidRPr="00034EF7">
        <w:rPr>
          <w:rFonts w:asciiTheme="minorHAnsi" w:hAnsiTheme="minorHAnsi"/>
          <w:spacing w:val="-2"/>
          <w:w w:val="110"/>
          <w:sz w:val="22"/>
          <w:szCs w:val="22"/>
        </w:rPr>
        <w:t>Sage</w:t>
      </w:r>
      <w:r w:rsidRPr="00034EF7">
        <w:rPr>
          <w:rFonts w:asciiTheme="minorHAnsi" w:hAnsiTheme="minorHAnsi"/>
          <w:spacing w:val="-30"/>
          <w:w w:val="110"/>
          <w:sz w:val="22"/>
          <w:szCs w:val="22"/>
        </w:rPr>
        <w:t xml:space="preserve"> </w:t>
      </w:r>
      <w:r w:rsidRPr="00034EF7">
        <w:rPr>
          <w:rFonts w:asciiTheme="minorHAnsi" w:hAnsiTheme="minorHAnsi"/>
          <w:spacing w:val="-5"/>
          <w:w w:val="110"/>
          <w:sz w:val="22"/>
          <w:szCs w:val="22"/>
        </w:rPr>
        <w:t>P</w:t>
      </w:r>
      <w:r w:rsidRPr="00034EF7">
        <w:rPr>
          <w:rFonts w:asciiTheme="minorHAnsi" w:hAnsiTheme="minorHAnsi"/>
          <w:spacing w:val="-6"/>
          <w:w w:val="110"/>
          <w:sz w:val="22"/>
          <w:szCs w:val="22"/>
        </w:rPr>
        <w:t>ay</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s</w:t>
      </w:r>
      <w:r w:rsidRPr="00034EF7">
        <w:rPr>
          <w:rFonts w:asciiTheme="minorHAnsi" w:hAnsiTheme="minorHAnsi"/>
          <w:spacing w:val="-3"/>
          <w:w w:val="110"/>
          <w:sz w:val="22"/>
          <w:szCs w:val="22"/>
        </w:rPr>
        <w:t>y</w:t>
      </w:r>
      <w:r w:rsidRPr="00034EF7">
        <w:rPr>
          <w:rFonts w:asciiTheme="minorHAnsi" w:hAnsiTheme="minorHAnsi"/>
          <w:spacing w:val="-2"/>
          <w:w w:val="110"/>
          <w:sz w:val="22"/>
          <w:szCs w:val="22"/>
        </w:rPr>
        <w:t>st</w:t>
      </w:r>
      <w:r w:rsidRPr="00034EF7">
        <w:rPr>
          <w:rFonts w:asciiTheme="minorHAnsi" w:hAnsiTheme="minorHAnsi"/>
          <w:spacing w:val="-3"/>
          <w:w w:val="110"/>
          <w:sz w:val="22"/>
          <w:szCs w:val="22"/>
        </w:rPr>
        <w:t>ems.</w:t>
      </w:r>
    </w:p>
    <w:p w:rsidR="00510D78" w:rsidRPr="00034EF7" w:rsidRDefault="00510D78" w:rsidP="00034EF7">
      <w:pPr>
        <w:pStyle w:val="BodyText"/>
        <w:spacing w:before="0" w:line="294" w:lineRule="auto"/>
        <w:ind w:left="0"/>
        <w:rPr>
          <w:rFonts w:asciiTheme="minorHAnsi" w:eastAsia="Tahoma" w:hAnsiTheme="minorHAnsi" w:cs="Tahoma"/>
          <w:sz w:val="22"/>
          <w:szCs w:val="22"/>
        </w:rPr>
      </w:pPr>
      <w:r w:rsidRPr="00034EF7">
        <w:rPr>
          <w:rFonts w:asciiTheme="minorHAnsi" w:hAnsiTheme="minorHAnsi"/>
          <w:spacing w:val="-9"/>
          <w:w w:val="110"/>
          <w:sz w:val="22"/>
          <w:szCs w:val="22"/>
        </w:rPr>
        <w:t>Y</w:t>
      </w:r>
      <w:r w:rsidRPr="00034EF7">
        <w:rPr>
          <w:rFonts w:asciiTheme="minorHAnsi" w:hAnsiTheme="minorHAnsi"/>
          <w:spacing w:val="-8"/>
          <w:w w:val="110"/>
          <w:sz w:val="22"/>
          <w:szCs w:val="22"/>
        </w:rPr>
        <w:t>ou</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will</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also</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need</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4"/>
          <w:w w:val="110"/>
          <w:sz w:val="22"/>
          <w:szCs w:val="22"/>
        </w:rPr>
        <w:t>make</w:t>
      </w:r>
      <w:r w:rsidRPr="00034EF7">
        <w:rPr>
          <w:rFonts w:asciiTheme="minorHAnsi" w:hAnsiTheme="minorHAnsi"/>
          <w:spacing w:val="-29"/>
          <w:w w:val="110"/>
          <w:sz w:val="22"/>
          <w:szCs w:val="22"/>
        </w:rPr>
        <w:t xml:space="preserve"> </w:t>
      </w:r>
      <w:r w:rsidRPr="00034EF7">
        <w:rPr>
          <w:rFonts w:asciiTheme="minorHAnsi" w:hAnsiTheme="minorHAnsi"/>
          <w:w w:val="110"/>
          <w:sz w:val="22"/>
          <w:szCs w:val="22"/>
        </w:rPr>
        <w:t>a</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number</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o</w:t>
      </w:r>
      <w:r w:rsidRPr="00034EF7">
        <w:rPr>
          <w:rFonts w:asciiTheme="minorHAnsi" w:hAnsiTheme="minorHAnsi"/>
          <w:spacing w:val="-2"/>
          <w:w w:val="110"/>
          <w:sz w:val="22"/>
          <w:szCs w:val="22"/>
        </w:rPr>
        <w:t>f</w:t>
      </w:r>
      <w:r w:rsidRPr="00034EF7">
        <w:rPr>
          <w:rFonts w:asciiTheme="minorHAnsi" w:hAnsiTheme="minorHAnsi"/>
          <w:spacing w:val="-28"/>
          <w:w w:val="110"/>
          <w:sz w:val="22"/>
          <w:szCs w:val="22"/>
        </w:rPr>
        <w:t xml:space="preserve"> </w:t>
      </w:r>
      <w:r w:rsidRPr="00034EF7">
        <w:rPr>
          <w:rFonts w:asciiTheme="minorHAnsi" w:hAnsiTheme="minorHAnsi"/>
          <w:spacing w:val="-3"/>
          <w:w w:val="110"/>
          <w:sz w:val="22"/>
          <w:szCs w:val="22"/>
        </w:rPr>
        <w:t>changes</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4"/>
          <w:w w:val="110"/>
          <w:sz w:val="22"/>
          <w:szCs w:val="22"/>
        </w:rPr>
        <w:t>your</w:t>
      </w:r>
      <w:r w:rsidRPr="00034EF7">
        <w:rPr>
          <w:rFonts w:asciiTheme="minorHAnsi" w:hAnsiTheme="minorHAnsi"/>
          <w:spacing w:val="-29"/>
          <w:w w:val="110"/>
          <w:sz w:val="22"/>
          <w:szCs w:val="22"/>
        </w:rPr>
        <w:t xml:space="preserve"> </w:t>
      </w:r>
      <w:r w:rsidRPr="00034EF7">
        <w:rPr>
          <w:rFonts w:asciiTheme="minorHAnsi" w:hAnsiTheme="minorHAnsi"/>
          <w:spacing w:val="-7"/>
          <w:w w:val="110"/>
          <w:sz w:val="22"/>
          <w:szCs w:val="22"/>
        </w:rPr>
        <w:t>PayPal</w:t>
      </w:r>
      <w:r w:rsidRPr="00034EF7">
        <w:rPr>
          <w:rFonts w:asciiTheme="minorHAnsi" w:hAnsiTheme="minorHAnsi"/>
          <w:spacing w:val="-28"/>
          <w:w w:val="110"/>
          <w:sz w:val="22"/>
          <w:szCs w:val="22"/>
        </w:rPr>
        <w:t xml:space="preserve"> </w:t>
      </w:r>
      <w:r w:rsidRPr="00034EF7">
        <w:rPr>
          <w:rFonts w:asciiTheme="minorHAnsi" w:hAnsiTheme="minorHAnsi"/>
          <w:spacing w:val="-4"/>
          <w:w w:val="110"/>
          <w:sz w:val="22"/>
          <w:szCs w:val="22"/>
        </w:rPr>
        <w:t>accoun</w:t>
      </w:r>
      <w:r w:rsidRPr="00034EF7">
        <w:rPr>
          <w:rFonts w:asciiTheme="minorHAnsi" w:hAnsiTheme="minorHAnsi"/>
          <w:spacing w:val="-3"/>
          <w:w w:val="110"/>
          <w:sz w:val="22"/>
          <w:szCs w:val="22"/>
        </w:rPr>
        <w:t>t</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directly</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in</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or</w:t>
      </w:r>
      <w:r w:rsidRPr="00034EF7">
        <w:rPr>
          <w:rFonts w:asciiTheme="minorHAnsi" w:hAnsiTheme="minorHAnsi"/>
          <w:spacing w:val="-4"/>
          <w:w w:val="110"/>
          <w:sz w:val="22"/>
          <w:szCs w:val="22"/>
        </w:rPr>
        <w:t>der</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o</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enable</w:t>
      </w:r>
      <w:r w:rsidRPr="00034EF7">
        <w:rPr>
          <w:rFonts w:asciiTheme="minorHAnsi" w:hAnsiTheme="minorHAnsi"/>
          <w:spacing w:val="-28"/>
          <w:w w:val="110"/>
          <w:sz w:val="22"/>
          <w:szCs w:val="22"/>
        </w:rPr>
        <w:t xml:space="preserve"> </w:t>
      </w:r>
      <w:r w:rsidRPr="00034EF7">
        <w:rPr>
          <w:rFonts w:asciiTheme="minorHAnsi" w:hAnsiTheme="minorHAnsi"/>
          <w:spacing w:val="-1"/>
          <w:w w:val="110"/>
          <w:sz w:val="22"/>
          <w:szCs w:val="22"/>
        </w:rPr>
        <w:t>it</w:t>
      </w:r>
      <w:r w:rsidRPr="00034EF7">
        <w:rPr>
          <w:rFonts w:asciiTheme="minorHAnsi" w:hAnsiTheme="minorHAnsi"/>
          <w:spacing w:val="-29"/>
          <w:w w:val="110"/>
          <w:sz w:val="22"/>
          <w:szCs w:val="22"/>
        </w:rPr>
        <w:t xml:space="preserve"> </w:t>
      </w:r>
      <w:r w:rsidRPr="00034EF7">
        <w:rPr>
          <w:rFonts w:asciiTheme="minorHAnsi" w:hAnsiTheme="minorHAnsi"/>
          <w:spacing w:val="-2"/>
          <w:w w:val="110"/>
          <w:sz w:val="22"/>
          <w:szCs w:val="22"/>
        </w:rPr>
        <w:t>t</w:t>
      </w:r>
      <w:r w:rsidRPr="00034EF7">
        <w:rPr>
          <w:rFonts w:asciiTheme="minorHAnsi" w:hAnsiTheme="minorHAnsi"/>
          <w:spacing w:val="-3"/>
          <w:w w:val="110"/>
          <w:sz w:val="22"/>
          <w:szCs w:val="22"/>
        </w:rPr>
        <w:t>o</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be</w:t>
      </w:r>
      <w:r w:rsidRPr="00034EF7">
        <w:rPr>
          <w:rFonts w:asciiTheme="minorHAnsi" w:hAnsiTheme="minorHAnsi"/>
          <w:spacing w:val="-29"/>
          <w:w w:val="110"/>
          <w:sz w:val="22"/>
          <w:szCs w:val="22"/>
        </w:rPr>
        <w:t xml:space="preserve"> </w:t>
      </w:r>
      <w:r w:rsidRPr="00034EF7">
        <w:rPr>
          <w:rFonts w:asciiTheme="minorHAnsi" w:hAnsiTheme="minorHAnsi"/>
          <w:spacing w:val="-3"/>
          <w:w w:val="110"/>
          <w:sz w:val="22"/>
          <w:szCs w:val="22"/>
        </w:rPr>
        <w:t>used</w:t>
      </w:r>
      <w:r w:rsidRPr="00034EF7">
        <w:rPr>
          <w:rFonts w:asciiTheme="minorHAnsi" w:hAnsiTheme="minorHAnsi"/>
          <w:spacing w:val="-28"/>
          <w:w w:val="110"/>
          <w:sz w:val="22"/>
          <w:szCs w:val="22"/>
        </w:rPr>
        <w:t xml:space="preserve"> </w:t>
      </w:r>
      <w:r w:rsidRPr="00034EF7">
        <w:rPr>
          <w:rFonts w:asciiTheme="minorHAnsi" w:hAnsiTheme="minorHAnsi"/>
          <w:spacing w:val="-2"/>
          <w:w w:val="110"/>
          <w:sz w:val="22"/>
          <w:szCs w:val="22"/>
        </w:rPr>
        <w:t>with</w:t>
      </w:r>
      <w:r w:rsidR="00295DA4">
        <w:rPr>
          <w:rFonts w:asciiTheme="minorHAnsi" w:hAnsiTheme="minorHAnsi"/>
          <w:spacing w:val="68"/>
          <w:w w:val="114"/>
          <w:sz w:val="22"/>
          <w:szCs w:val="22"/>
        </w:rPr>
        <w:t xml:space="preserve"> </w:t>
      </w:r>
      <w:r w:rsidRPr="00034EF7">
        <w:rPr>
          <w:rFonts w:asciiTheme="minorHAnsi" w:hAnsiTheme="minorHAnsi"/>
          <w:spacing w:val="-3"/>
          <w:w w:val="105"/>
          <w:sz w:val="22"/>
          <w:szCs w:val="22"/>
        </w:rPr>
        <w:t>Sage</w:t>
      </w:r>
      <w:r w:rsidRPr="00034EF7">
        <w:rPr>
          <w:rFonts w:asciiTheme="minorHAnsi" w:hAnsiTheme="minorHAnsi"/>
          <w:spacing w:val="-21"/>
          <w:w w:val="105"/>
          <w:sz w:val="22"/>
          <w:szCs w:val="22"/>
        </w:rPr>
        <w:t xml:space="preserve"> </w:t>
      </w:r>
      <w:r w:rsidRPr="00034EF7">
        <w:rPr>
          <w:rFonts w:asciiTheme="minorHAnsi" w:hAnsiTheme="minorHAnsi"/>
          <w:spacing w:val="-9"/>
          <w:w w:val="105"/>
          <w:sz w:val="22"/>
          <w:szCs w:val="22"/>
        </w:rPr>
        <w:t>Pa</w:t>
      </w:r>
      <w:r w:rsidRPr="00034EF7">
        <w:rPr>
          <w:rFonts w:asciiTheme="minorHAnsi" w:hAnsiTheme="minorHAnsi"/>
          <w:spacing w:val="-10"/>
          <w:w w:val="105"/>
          <w:sz w:val="22"/>
          <w:szCs w:val="22"/>
        </w:rPr>
        <w:t>y</w:t>
      </w:r>
      <w:r w:rsidRPr="00034EF7">
        <w:rPr>
          <w:rFonts w:asciiTheme="minorHAnsi" w:hAnsiTheme="minorHAnsi"/>
          <w:spacing w:val="-13"/>
          <w:w w:val="105"/>
          <w:sz w:val="22"/>
          <w:szCs w:val="22"/>
        </w:rPr>
        <w:t>.</w:t>
      </w:r>
    </w:p>
    <w:p w:rsidR="00510D78" w:rsidRDefault="00510D78" w:rsidP="00510D78">
      <w:pPr>
        <w:spacing w:after="0"/>
      </w:pPr>
    </w:p>
    <w:p w:rsidR="00384453" w:rsidRDefault="00384453" w:rsidP="00510D78">
      <w:pPr>
        <w:spacing w:after="0"/>
      </w:pPr>
    </w:p>
    <w:p w:rsidR="00384453" w:rsidRDefault="00384453" w:rsidP="00510D78">
      <w:pPr>
        <w:spacing w:after="0"/>
      </w:pPr>
    </w:p>
    <w:p w:rsidR="00384453" w:rsidRDefault="00384453" w:rsidP="00510D78">
      <w:pPr>
        <w:spacing w:after="0"/>
      </w:pPr>
      <w:r>
        <w:t>References</w:t>
      </w:r>
    </w:p>
    <w:p w:rsidR="00384453" w:rsidRDefault="00384453" w:rsidP="00510D78">
      <w:pPr>
        <w:spacing w:after="0"/>
      </w:pPr>
    </w:p>
    <w:p w:rsidR="00384453" w:rsidRDefault="00384453" w:rsidP="00510D78">
      <w:pPr>
        <w:spacing w:after="0"/>
        <w:rPr>
          <w:rStyle w:val="selectable"/>
        </w:rPr>
      </w:pPr>
      <w:r>
        <w:rPr>
          <w:rStyle w:val="selectable"/>
        </w:rPr>
        <w:t xml:space="preserve">Paypal.com. (2018). </w:t>
      </w:r>
      <w:r>
        <w:rPr>
          <w:rStyle w:val="selectable"/>
          <w:i/>
          <w:iCs/>
        </w:rPr>
        <w:t>Send Money, Pay Online or Set Up a Merchant Account - PayPal</w:t>
      </w:r>
      <w:r>
        <w:rPr>
          <w:rStyle w:val="selectable"/>
        </w:rPr>
        <w:t>. [online] Available at: https://www.paypal.com/ie/webapps/mpp/home [Accessed 2 Apr. 2018].</w:t>
      </w:r>
    </w:p>
    <w:p w:rsidR="002A2781" w:rsidRDefault="002A2781" w:rsidP="00510D78">
      <w:pPr>
        <w:spacing w:after="0"/>
        <w:rPr>
          <w:rStyle w:val="selectable"/>
        </w:rPr>
      </w:pPr>
    </w:p>
    <w:p w:rsidR="002A2781" w:rsidRDefault="002A2781" w:rsidP="00510D78">
      <w:pPr>
        <w:spacing w:after="0"/>
        <w:rPr>
          <w:rStyle w:val="selectable"/>
        </w:rPr>
      </w:pPr>
      <w:r>
        <w:rPr>
          <w:rStyle w:val="selectable"/>
        </w:rPr>
        <w:t xml:space="preserve">Pay.amazon.com. (2018). </w:t>
      </w:r>
      <w:r>
        <w:rPr>
          <w:rStyle w:val="selectable"/>
          <w:i/>
          <w:iCs/>
        </w:rPr>
        <w:t>Securely Accept Payments Online | Amazon Pay</w:t>
      </w:r>
      <w:r>
        <w:rPr>
          <w:rStyle w:val="selectable"/>
        </w:rPr>
        <w:t>. [online] Available at: https://pay.amazon.com/uk [Accessed 2 Apr. 2018].</w:t>
      </w:r>
    </w:p>
    <w:p w:rsidR="002A2781" w:rsidRDefault="002A2781" w:rsidP="00510D78">
      <w:pPr>
        <w:spacing w:after="0"/>
        <w:rPr>
          <w:rStyle w:val="selectable"/>
        </w:rPr>
      </w:pPr>
    </w:p>
    <w:p w:rsidR="002A2781" w:rsidRPr="00034EF7" w:rsidRDefault="002A2781" w:rsidP="00510D78">
      <w:pPr>
        <w:spacing w:after="0"/>
      </w:pPr>
      <w:r>
        <w:rPr>
          <w:rStyle w:val="selectable"/>
        </w:rPr>
        <w:t xml:space="preserve">Sagepay.ie. (2018). </w:t>
      </w:r>
      <w:r>
        <w:rPr>
          <w:rStyle w:val="selectable"/>
          <w:i/>
          <w:iCs/>
        </w:rPr>
        <w:t>Simple, Flexible &amp; Secure Payment Services with Sage Pay</w:t>
      </w:r>
      <w:r>
        <w:rPr>
          <w:rStyle w:val="selectable"/>
        </w:rPr>
        <w:t>. [online] Available at: https://www.sagepay.ie/ [Accessed 2 Apr. 2018].</w:t>
      </w:r>
    </w:p>
    <w:sectPr w:rsidR="002A2781" w:rsidRPr="00034E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8BE" w:rsidRDefault="004058BE">
      <w:pPr>
        <w:spacing w:after="0" w:line="240" w:lineRule="auto"/>
      </w:pPr>
      <w:r>
        <w:separator/>
      </w:r>
    </w:p>
  </w:endnote>
  <w:endnote w:type="continuationSeparator" w:id="0">
    <w:p w:rsidR="004058BE" w:rsidRDefault="00405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8BE" w:rsidRDefault="004058BE">
      <w:pPr>
        <w:spacing w:after="0" w:line="240" w:lineRule="auto"/>
      </w:pPr>
      <w:r>
        <w:separator/>
      </w:r>
    </w:p>
  </w:footnote>
  <w:footnote w:type="continuationSeparator" w:id="0">
    <w:p w:rsidR="004058BE" w:rsidRDefault="00405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3A8F"/>
    <w:multiLevelType w:val="multilevel"/>
    <w:tmpl w:val="68FE5862"/>
    <w:lvl w:ilvl="0">
      <w:start w:val="1"/>
      <w:numFmt w:val="decimal"/>
      <w:lvlText w:val="%1"/>
      <w:lvlJc w:val="left"/>
      <w:pPr>
        <w:ind w:left="1046" w:hanging="480"/>
      </w:pPr>
      <w:rPr>
        <w:rFonts w:hint="default"/>
      </w:rPr>
    </w:lvl>
    <w:lvl w:ilvl="1">
      <w:start w:val="1"/>
      <w:numFmt w:val="decimal"/>
      <w:lvlText w:val="%1.%2"/>
      <w:lvlJc w:val="left"/>
      <w:pPr>
        <w:ind w:left="1046" w:hanging="480"/>
      </w:pPr>
      <w:rPr>
        <w:rFonts w:ascii="Arial" w:eastAsia="Arial" w:hAnsi="Arial" w:hint="default"/>
        <w:b/>
        <w:bCs/>
        <w:color w:val="002453"/>
        <w:w w:val="79"/>
        <w:sz w:val="26"/>
        <w:szCs w:val="26"/>
      </w:rPr>
    </w:lvl>
    <w:lvl w:ilvl="2">
      <w:start w:val="1"/>
      <w:numFmt w:val="bullet"/>
      <w:lvlText w:val="•"/>
      <w:lvlJc w:val="left"/>
      <w:pPr>
        <w:ind w:left="3218" w:hanging="480"/>
      </w:pPr>
      <w:rPr>
        <w:rFonts w:hint="default"/>
      </w:rPr>
    </w:lvl>
    <w:lvl w:ilvl="3">
      <w:start w:val="1"/>
      <w:numFmt w:val="bullet"/>
      <w:lvlText w:val="•"/>
      <w:lvlJc w:val="left"/>
      <w:pPr>
        <w:ind w:left="4304" w:hanging="480"/>
      </w:pPr>
      <w:rPr>
        <w:rFonts w:hint="default"/>
      </w:rPr>
    </w:lvl>
    <w:lvl w:ilvl="4">
      <w:start w:val="1"/>
      <w:numFmt w:val="bullet"/>
      <w:lvlText w:val="•"/>
      <w:lvlJc w:val="left"/>
      <w:pPr>
        <w:ind w:left="5390" w:hanging="480"/>
      </w:pPr>
      <w:rPr>
        <w:rFonts w:hint="default"/>
      </w:rPr>
    </w:lvl>
    <w:lvl w:ilvl="5">
      <w:start w:val="1"/>
      <w:numFmt w:val="bullet"/>
      <w:lvlText w:val="•"/>
      <w:lvlJc w:val="left"/>
      <w:pPr>
        <w:ind w:left="6476" w:hanging="480"/>
      </w:pPr>
      <w:rPr>
        <w:rFonts w:hint="default"/>
      </w:rPr>
    </w:lvl>
    <w:lvl w:ilvl="6">
      <w:start w:val="1"/>
      <w:numFmt w:val="bullet"/>
      <w:lvlText w:val="•"/>
      <w:lvlJc w:val="left"/>
      <w:pPr>
        <w:ind w:left="7562" w:hanging="480"/>
      </w:pPr>
      <w:rPr>
        <w:rFonts w:hint="default"/>
      </w:rPr>
    </w:lvl>
    <w:lvl w:ilvl="7">
      <w:start w:val="1"/>
      <w:numFmt w:val="bullet"/>
      <w:lvlText w:val="•"/>
      <w:lvlJc w:val="left"/>
      <w:pPr>
        <w:ind w:left="8647" w:hanging="480"/>
      </w:pPr>
      <w:rPr>
        <w:rFonts w:hint="default"/>
      </w:rPr>
    </w:lvl>
    <w:lvl w:ilvl="8">
      <w:start w:val="1"/>
      <w:numFmt w:val="bullet"/>
      <w:lvlText w:val="•"/>
      <w:lvlJc w:val="left"/>
      <w:pPr>
        <w:ind w:left="9733" w:hanging="480"/>
      </w:pPr>
      <w:rPr>
        <w:rFonts w:hint="default"/>
      </w:rPr>
    </w:lvl>
  </w:abstractNum>
  <w:abstractNum w:abstractNumId="1" w15:restartNumberingAfterBreak="0">
    <w:nsid w:val="1CE36626"/>
    <w:multiLevelType w:val="multilevel"/>
    <w:tmpl w:val="DE46CC58"/>
    <w:lvl w:ilvl="0">
      <w:start w:val="2"/>
      <w:numFmt w:val="decimal"/>
      <w:lvlText w:val="%1"/>
      <w:lvlJc w:val="left"/>
      <w:pPr>
        <w:ind w:left="1046" w:hanging="480"/>
        <w:jc w:val="left"/>
      </w:pPr>
      <w:rPr>
        <w:rFonts w:hint="default"/>
      </w:rPr>
    </w:lvl>
    <w:lvl w:ilvl="1">
      <w:start w:val="1"/>
      <w:numFmt w:val="decimal"/>
      <w:lvlText w:val="%1.%2"/>
      <w:lvlJc w:val="left"/>
      <w:pPr>
        <w:ind w:left="1046" w:hanging="480"/>
        <w:jc w:val="right"/>
      </w:pPr>
      <w:rPr>
        <w:rFonts w:ascii="Arial" w:eastAsia="Arial" w:hAnsi="Arial" w:hint="default"/>
        <w:b/>
        <w:bCs/>
        <w:color w:val="002453"/>
        <w:w w:val="97"/>
        <w:sz w:val="26"/>
        <w:szCs w:val="26"/>
      </w:rPr>
    </w:lvl>
    <w:lvl w:ilvl="2">
      <w:start w:val="1"/>
      <w:numFmt w:val="bullet"/>
      <w:lvlText w:val="•"/>
      <w:lvlJc w:val="left"/>
      <w:pPr>
        <w:ind w:left="3218" w:hanging="480"/>
      </w:pPr>
      <w:rPr>
        <w:rFonts w:hint="default"/>
      </w:rPr>
    </w:lvl>
    <w:lvl w:ilvl="3">
      <w:start w:val="1"/>
      <w:numFmt w:val="bullet"/>
      <w:lvlText w:val="•"/>
      <w:lvlJc w:val="left"/>
      <w:pPr>
        <w:ind w:left="4304" w:hanging="480"/>
      </w:pPr>
      <w:rPr>
        <w:rFonts w:hint="default"/>
      </w:rPr>
    </w:lvl>
    <w:lvl w:ilvl="4">
      <w:start w:val="1"/>
      <w:numFmt w:val="bullet"/>
      <w:lvlText w:val="•"/>
      <w:lvlJc w:val="left"/>
      <w:pPr>
        <w:ind w:left="5390" w:hanging="480"/>
      </w:pPr>
      <w:rPr>
        <w:rFonts w:hint="default"/>
      </w:rPr>
    </w:lvl>
    <w:lvl w:ilvl="5">
      <w:start w:val="1"/>
      <w:numFmt w:val="bullet"/>
      <w:lvlText w:val="•"/>
      <w:lvlJc w:val="left"/>
      <w:pPr>
        <w:ind w:left="6476" w:hanging="480"/>
      </w:pPr>
      <w:rPr>
        <w:rFonts w:hint="default"/>
      </w:rPr>
    </w:lvl>
    <w:lvl w:ilvl="6">
      <w:start w:val="1"/>
      <w:numFmt w:val="bullet"/>
      <w:lvlText w:val="•"/>
      <w:lvlJc w:val="left"/>
      <w:pPr>
        <w:ind w:left="7562" w:hanging="480"/>
      </w:pPr>
      <w:rPr>
        <w:rFonts w:hint="default"/>
      </w:rPr>
    </w:lvl>
    <w:lvl w:ilvl="7">
      <w:start w:val="1"/>
      <w:numFmt w:val="bullet"/>
      <w:lvlText w:val="•"/>
      <w:lvlJc w:val="left"/>
      <w:pPr>
        <w:ind w:left="8647" w:hanging="480"/>
      </w:pPr>
      <w:rPr>
        <w:rFonts w:hint="default"/>
      </w:rPr>
    </w:lvl>
    <w:lvl w:ilvl="8">
      <w:start w:val="1"/>
      <w:numFmt w:val="bullet"/>
      <w:lvlText w:val="•"/>
      <w:lvlJc w:val="left"/>
      <w:pPr>
        <w:ind w:left="9733" w:hanging="480"/>
      </w:pPr>
      <w:rPr>
        <w:rFonts w:hint="default"/>
      </w:rPr>
    </w:lvl>
  </w:abstractNum>
  <w:abstractNum w:abstractNumId="2" w15:restartNumberingAfterBreak="0">
    <w:nsid w:val="27AB180F"/>
    <w:multiLevelType w:val="multilevel"/>
    <w:tmpl w:val="DE46CC58"/>
    <w:lvl w:ilvl="0">
      <w:start w:val="2"/>
      <w:numFmt w:val="decimal"/>
      <w:lvlText w:val="%1"/>
      <w:lvlJc w:val="left"/>
      <w:pPr>
        <w:ind w:left="1046" w:hanging="480"/>
        <w:jc w:val="left"/>
      </w:pPr>
      <w:rPr>
        <w:rFonts w:hint="default"/>
      </w:rPr>
    </w:lvl>
    <w:lvl w:ilvl="1">
      <w:start w:val="1"/>
      <w:numFmt w:val="decimal"/>
      <w:lvlText w:val="%1.%2"/>
      <w:lvlJc w:val="left"/>
      <w:pPr>
        <w:ind w:left="1046" w:hanging="480"/>
        <w:jc w:val="right"/>
      </w:pPr>
      <w:rPr>
        <w:rFonts w:ascii="Arial" w:eastAsia="Arial" w:hAnsi="Arial" w:hint="default"/>
        <w:b/>
        <w:bCs/>
        <w:color w:val="002453"/>
        <w:w w:val="97"/>
        <w:sz w:val="26"/>
        <w:szCs w:val="26"/>
      </w:rPr>
    </w:lvl>
    <w:lvl w:ilvl="2">
      <w:start w:val="1"/>
      <w:numFmt w:val="bullet"/>
      <w:lvlText w:val="•"/>
      <w:lvlJc w:val="left"/>
      <w:pPr>
        <w:ind w:left="3218" w:hanging="480"/>
      </w:pPr>
      <w:rPr>
        <w:rFonts w:hint="default"/>
      </w:rPr>
    </w:lvl>
    <w:lvl w:ilvl="3">
      <w:start w:val="1"/>
      <w:numFmt w:val="bullet"/>
      <w:lvlText w:val="•"/>
      <w:lvlJc w:val="left"/>
      <w:pPr>
        <w:ind w:left="4304" w:hanging="480"/>
      </w:pPr>
      <w:rPr>
        <w:rFonts w:hint="default"/>
      </w:rPr>
    </w:lvl>
    <w:lvl w:ilvl="4">
      <w:start w:val="1"/>
      <w:numFmt w:val="bullet"/>
      <w:lvlText w:val="•"/>
      <w:lvlJc w:val="left"/>
      <w:pPr>
        <w:ind w:left="5390" w:hanging="480"/>
      </w:pPr>
      <w:rPr>
        <w:rFonts w:hint="default"/>
      </w:rPr>
    </w:lvl>
    <w:lvl w:ilvl="5">
      <w:start w:val="1"/>
      <w:numFmt w:val="bullet"/>
      <w:lvlText w:val="•"/>
      <w:lvlJc w:val="left"/>
      <w:pPr>
        <w:ind w:left="6476" w:hanging="480"/>
      </w:pPr>
      <w:rPr>
        <w:rFonts w:hint="default"/>
      </w:rPr>
    </w:lvl>
    <w:lvl w:ilvl="6">
      <w:start w:val="1"/>
      <w:numFmt w:val="bullet"/>
      <w:lvlText w:val="•"/>
      <w:lvlJc w:val="left"/>
      <w:pPr>
        <w:ind w:left="7562" w:hanging="480"/>
      </w:pPr>
      <w:rPr>
        <w:rFonts w:hint="default"/>
      </w:rPr>
    </w:lvl>
    <w:lvl w:ilvl="7">
      <w:start w:val="1"/>
      <w:numFmt w:val="bullet"/>
      <w:lvlText w:val="•"/>
      <w:lvlJc w:val="left"/>
      <w:pPr>
        <w:ind w:left="8647" w:hanging="480"/>
      </w:pPr>
      <w:rPr>
        <w:rFonts w:hint="default"/>
      </w:rPr>
    </w:lvl>
    <w:lvl w:ilvl="8">
      <w:start w:val="1"/>
      <w:numFmt w:val="bullet"/>
      <w:lvlText w:val="•"/>
      <w:lvlJc w:val="left"/>
      <w:pPr>
        <w:ind w:left="9733" w:hanging="48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AFA"/>
    <w:rsid w:val="00034EF7"/>
    <w:rsid w:val="000477CE"/>
    <w:rsid w:val="00081AFA"/>
    <w:rsid w:val="000847CE"/>
    <w:rsid w:val="000962BD"/>
    <w:rsid w:val="00141611"/>
    <w:rsid w:val="00165BC1"/>
    <w:rsid w:val="001C7DF8"/>
    <w:rsid w:val="00224361"/>
    <w:rsid w:val="0023607B"/>
    <w:rsid w:val="00247DB5"/>
    <w:rsid w:val="00251929"/>
    <w:rsid w:val="002907BD"/>
    <w:rsid w:val="00295DA4"/>
    <w:rsid w:val="002A2781"/>
    <w:rsid w:val="002D4C2F"/>
    <w:rsid w:val="002E2482"/>
    <w:rsid w:val="002E42B3"/>
    <w:rsid w:val="00321088"/>
    <w:rsid w:val="00384453"/>
    <w:rsid w:val="00385F5E"/>
    <w:rsid w:val="004058BE"/>
    <w:rsid w:val="00470AD2"/>
    <w:rsid w:val="004737C8"/>
    <w:rsid w:val="004B4D54"/>
    <w:rsid w:val="00510D78"/>
    <w:rsid w:val="00512BFE"/>
    <w:rsid w:val="005306FE"/>
    <w:rsid w:val="005822B7"/>
    <w:rsid w:val="005B7D15"/>
    <w:rsid w:val="005E4609"/>
    <w:rsid w:val="00615016"/>
    <w:rsid w:val="00637E8B"/>
    <w:rsid w:val="0070146A"/>
    <w:rsid w:val="0071690C"/>
    <w:rsid w:val="007F7983"/>
    <w:rsid w:val="00845FBF"/>
    <w:rsid w:val="008708D3"/>
    <w:rsid w:val="00876BFD"/>
    <w:rsid w:val="0088678A"/>
    <w:rsid w:val="008B0691"/>
    <w:rsid w:val="008D5C5F"/>
    <w:rsid w:val="0090441B"/>
    <w:rsid w:val="00927A36"/>
    <w:rsid w:val="009D15E6"/>
    <w:rsid w:val="00A20934"/>
    <w:rsid w:val="00A60FA0"/>
    <w:rsid w:val="00AD15F5"/>
    <w:rsid w:val="00AE42FD"/>
    <w:rsid w:val="00AE46EE"/>
    <w:rsid w:val="00BB2AAA"/>
    <w:rsid w:val="00BD2C5B"/>
    <w:rsid w:val="00C1278F"/>
    <w:rsid w:val="00C513FC"/>
    <w:rsid w:val="00CB167E"/>
    <w:rsid w:val="00D07395"/>
    <w:rsid w:val="00D54BB4"/>
    <w:rsid w:val="00D62525"/>
    <w:rsid w:val="00DB02D1"/>
    <w:rsid w:val="00E0532A"/>
    <w:rsid w:val="00E36AE1"/>
    <w:rsid w:val="00E70606"/>
    <w:rsid w:val="00ED0341"/>
    <w:rsid w:val="00ED3613"/>
    <w:rsid w:val="00ED5EAA"/>
    <w:rsid w:val="00F2068B"/>
    <w:rsid w:val="00F34990"/>
    <w:rsid w:val="00F7549E"/>
    <w:rsid w:val="00FA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4D150"/>
  <w15:chartTrackingRefBased/>
  <w15:docId w15:val="{D653189E-BBA5-4944-95A8-1E5DC3C5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E36AE1"/>
    <w:pPr>
      <w:widowControl w:val="0"/>
      <w:spacing w:before="46" w:after="0" w:line="240" w:lineRule="auto"/>
      <w:ind w:left="606" w:hanging="480"/>
      <w:outlineLvl w:val="1"/>
    </w:pPr>
    <w:rPr>
      <w:rFonts w:ascii="Arial" w:eastAsia="Arial" w:hAnsi="Arial"/>
      <w:b/>
      <w:bCs/>
      <w:sz w:val="26"/>
      <w:szCs w:val="26"/>
    </w:rPr>
  </w:style>
  <w:style w:type="paragraph" w:styleId="Heading6">
    <w:name w:val="heading 6"/>
    <w:basedOn w:val="Normal"/>
    <w:next w:val="Normal"/>
    <w:link w:val="Heading6Char"/>
    <w:uiPriority w:val="9"/>
    <w:semiHidden/>
    <w:unhideWhenUsed/>
    <w:qFormat/>
    <w:rsid w:val="008D5C5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36AE1"/>
    <w:rPr>
      <w:rFonts w:ascii="Arial" w:eastAsia="Arial" w:hAnsi="Arial"/>
      <w:b/>
      <w:bCs/>
      <w:sz w:val="26"/>
      <w:szCs w:val="26"/>
    </w:rPr>
  </w:style>
  <w:style w:type="paragraph" w:styleId="BodyText">
    <w:name w:val="Body Text"/>
    <w:basedOn w:val="Normal"/>
    <w:link w:val="BodyTextChar"/>
    <w:uiPriority w:val="1"/>
    <w:qFormat/>
    <w:rsid w:val="00E36AE1"/>
    <w:pPr>
      <w:widowControl w:val="0"/>
      <w:spacing w:before="86" w:after="0" w:line="240" w:lineRule="auto"/>
      <w:ind w:left="126"/>
    </w:pPr>
    <w:rPr>
      <w:rFonts w:ascii="Arial" w:eastAsia="Arial" w:hAnsi="Arial"/>
      <w:sz w:val="19"/>
      <w:szCs w:val="19"/>
    </w:rPr>
  </w:style>
  <w:style w:type="character" w:customStyle="1" w:styleId="BodyTextChar">
    <w:name w:val="Body Text Char"/>
    <w:basedOn w:val="DefaultParagraphFont"/>
    <w:link w:val="BodyText"/>
    <w:uiPriority w:val="1"/>
    <w:rsid w:val="00E36AE1"/>
    <w:rPr>
      <w:rFonts w:ascii="Arial" w:eastAsia="Arial" w:hAnsi="Arial"/>
      <w:sz w:val="19"/>
      <w:szCs w:val="19"/>
    </w:rPr>
  </w:style>
  <w:style w:type="character" w:customStyle="1" w:styleId="Heading6Char">
    <w:name w:val="Heading 6 Char"/>
    <w:basedOn w:val="DefaultParagraphFont"/>
    <w:link w:val="Heading6"/>
    <w:uiPriority w:val="9"/>
    <w:semiHidden/>
    <w:rsid w:val="008D5C5F"/>
    <w:rPr>
      <w:rFonts w:asciiTheme="majorHAnsi" w:eastAsiaTheme="majorEastAsia" w:hAnsiTheme="majorHAnsi" w:cstheme="majorBidi"/>
      <w:color w:val="1F4D78" w:themeColor="accent1" w:themeShade="7F"/>
    </w:rPr>
  </w:style>
  <w:style w:type="paragraph" w:styleId="TOC2">
    <w:name w:val="toc 2"/>
    <w:basedOn w:val="Normal"/>
    <w:uiPriority w:val="1"/>
    <w:qFormat/>
    <w:rsid w:val="00510D78"/>
    <w:pPr>
      <w:widowControl w:val="0"/>
      <w:spacing w:before="147" w:after="0" w:line="240" w:lineRule="auto"/>
      <w:ind w:left="693" w:hanging="580"/>
    </w:pPr>
    <w:rPr>
      <w:rFonts w:ascii="Tahoma" w:eastAsia="Tahoma" w:hAnsi="Tahoma"/>
      <w:sz w:val="19"/>
      <w:szCs w:val="19"/>
    </w:rPr>
  </w:style>
  <w:style w:type="character" w:customStyle="1" w:styleId="selectable">
    <w:name w:val="selectable"/>
    <w:basedOn w:val="DefaultParagraphFont"/>
    <w:rsid w:val="00384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me@sagepay.com" TargetMode="External"/><Relationship Id="rId18" Type="http://schemas.openxmlformats.org/officeDocument/2006/relationships/image" Target="media/image8.jpeg"/><Relationship Id="rId26" Type="http://schemas.openxmlformats.org/officeDocument/2006/relationships/hyperlink" Target="https://www.sagepay.co.uk/support/12/38/activating-adding-a-3d-secure-rule" TargetMode="External"/><Relationship Id="rId39" Type="http://schemas.openxmlformats.org/officeDocument/2006/relationships/image" Target="media/image17.jpeg"/><Relationship Id="rId21" Type="http://schemas.openxmlformats.org/officeDocument/2006/relationships/image" Target="media/image14.jpeg"/><Relationship Id="rId34" Type="http://schemas.openxmlformats.org/officeDocument/2006/relationships/hyperlink" Target="https://www.sagepay.co.uk/support/12/38/blocking-countries" TargetMode="External"/><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sagepay.co.uk/support/12/38/blocking-card-ran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s://www.sagepay.co.uk/support/16/36/adding-an-ip-address-to-your-account" TargetMode="External"/><Relationship Id="rId40" Type="http://schemas.openxmlformats.org/officeDocument/2006/relationships/image" Target="media/image28.jpeg"/><Relationship Id="rId45"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sagepay.co.uk/support/16/36/adding-an-ip-address-to-your-account" TargetMode="External"/><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3314</TotalTime>
  <Pages>12</Pages>
  <Words>1998</Words>
  <Characters>11390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Turner</dc:creator>
  <cp:keywords/>
  <dc:description/>
  <cp:lastModifiedBy>Philip Turner</cp:lastModifiedBy>
  <cp:revision>32</cp:revision>
  <dcterms:created xsi:type="dcterms:W3CDTF">2018-03-25T15:26:00Z</dcterms:created>
  <dcterms:modified xsi:type="dcterms:W3CDTF">2018-04-20T20:35:00Z</dcterms:modified>
</cp:coreProperties>
</file>