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E9E7" w14:textId="2C5C0AB4" w:rsidR="004B22E7" w:rsidRDefault="002A066F" w:rsidP="002A066F">
      <w:r w:rsidRPr="002A066F">
        <w:rPr>
          <w:noProof/>
        </w:rPr>
        <w:drawing>
          <wp:inline distT="0" distB="0" distL="0" distR="0" wp14:anchorId="62136019" wp14:editId="5BEB1D02">
            <wp:extent cx="5943600" cy="3166110"/>
            <wp:effectExtent l="0" t="0" r="0" b="0"/>
            <wp:docPr id="64023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32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83EE" w14:textId="77777777" w:rsidR="002A066F" w:rsidRDefault="002A066F" w:rsidP="002A066F"/>
    <w:p w14:paraId="7F401E7F" w14:textId="77777777" w:rsidR="002A066F" w:rsidRPr="002A066F" w:rsidRDefault="002A066F" w:rsidP="002A066F">
      <w:r w:rsidRPr="002A066F">
        <w:t>------------------</w:t>
      </w:r>
      <w:r w:rsidRPr="002A066F">
        <w:rPr>
          <w:b/>
          <w:bCs/>
        </w:rPr>
        <w:t>Create tables scripts</w:t>
      </w:r>
      <w:r w:rsidRPr="002A066F">
        <w:t>---------------------------</w:t>
      </w:r>
    </w:p>
    <w:p w14:paraId="59DEF681" w14:textId="77777777" w:rsidR="002A066F" w:rsidRPr="002A066F" w:rsidRDefault="002A066F" w:rsidP="002A066F">
      <w:r w:rsidRPr="002A066F">
        <w:t>CREATE TABLE Schools (</w:t>
      </w:r>
    </w:p>
    <w:p w14:paraId="59A3A32E" w14:textId="77777777" w:rsidR="002A066F" w:rsidRPr="002A066F" w:rsidRDefault="002A066F" w:rsidP="002A066F">
      <w:r w:rsidRPr="002A066F">
        <w:t xml:space="preserve">    Id     INT IDENTITY(1,1) NOT NULL,</w:t>
      </w:r>
    </w:p>
    <w:p w14:paraId="75B80043" w14:textId="77777777" w:rsidR="002A066F" w:rsidRPr="002A066F" w:rsidRDefault="002A066F" w:rsidP="002A066F">
      <w:r w:rsidRPr="002A066F">
        <w:t xml:space="preserve">    Name   VARCHAR(200)      NOT NULL,</w:t>
      </w:r>
    </w:p>
    <w:p w14:paraId="2EEF0167" w14:textId="77777777" w:rsidR="002A066F" w:rsidRPr="002A066F" w:rsidRDefault="002A066F" w:rsidP="002A066F">
      <w:r w:rsidRPr="002A066F">
        <w:t xml:space="preserve">    Region VARCHAR(50)       NULL,        </w:t>
      </w:r>
    </w:p>
    <w:p w14:paraId="22159806" w14:textId="77777777" w:rsidR="002A066F" w:rsidRPr="002A066F" w:rsidRDefault="002A066F" w:rsidP="002A066F"/>
    <w:p w14:paraId="3175DC39" w14:textId="77777777" w:rsidR="002A066F" w:rsidRPr="002A066F" w:rsidRDefault="002A066F" w:rsidP="002A066F">
      <w:r w:rsidRPr="002A066F">
        <w:t xml:space="preserve">    CONSTRAINT PK_Schools PRIMARY KEY CLUSTERED (Id)</w:t>
      </w:r>
    </w:p>
    <w:p w14:paraId="118E3979" w14:textId="77777777" w:rsidR="002A066F" w:rsidRPr="002A066F" w:rsidRDefault="002A066F" w:rsidP="002A066F">
      <w:r w:rsidRPr="002A066F">
        <w:t>);</w:t>
      </w:r>
    </w:p>
    <w:p w14:paraId="183F845E" w14:textId="77777777" w:rsidR="002A066F" w:rsidRPr="002A066F" w:rsidRDefault="002A066F" w:rsidP="002A066F"/>
    <w:p w14:paraId="57C5C078" w14:textId="77777777" w:rsidR="002A066F" w:rsidRPr="002A066F" w:rsidRDefault="002A066F" w:rsidP="002A066F"/>
    <w:p w14:paraId="5875AFE2" w14:textId="77777777" w:rsidR="002A066F" w:rsidRPr="002A066F" w:rsidRDefault="002A066F" w:rsidP="002A066F">
      <w:r w:rsidRPr="002A066F">
        <w:t>CREATE TABLE Products (</w:t>
      </w:r>
    </w:p>
    <w:p w14:paraId="35E94758" w14:textId="77777777" w:rsidR="002A066F" w:rsidRPr="002A066F" w:rsidRDefault="002A066F" w:rsidP="002A066F">
      <w:r w:rsidRPr="002A066F">
        <w:t xml:space="preserve">    Id       INT IDENTITY(1,1) NOT NULL,</w:t>
      </w:r>
    </w:p>
    <w:p w14:paraId="5162D76E" w14:textId="77777777" w:rsidR="002A066F" w:rsidRPr="002A066F" w:rsidRDefault="002A066F" w:rsidP="002A066F">
      <w:r w:rsidRPr="002A066F">
        <w:t xml:space="preserve">    Sku      VARCHAR(50)       NOT NULL,</w:t>
      </w:r>
    </w:p>
    <w:p w14:paraId="57EF7658" w14:textId="77777777" w:rsidR="002A066F" w:rsidRPr="002A066F" w:rsidRDefault="002A066F" w:rsidP="002A066F">
      <w:r w:rsidRPr="002A066F">
        <w:t xml:space="preserve">    Name     VARCHAR(200)      NOT NULL,</w:t>
      </w:r>
    </w:p>
    <w:p w14:paraId="189BF094" w14:textId="77777777" w:rsidR="002A066F" w:rsidRPr="002A066F" w:rsidRDefault="002A066F" w:rsidP="002A066F">
      <w:r w:rsidRPr="002A066F">
        <w:lastRenderedPageBreak/>
        <w:t xml:space="preserve">    Category VARCHAR(50)       NOT NULL,</w:t>
      </w:r>
    </w:p>
    <w:p w14:paraId="316912BE" w14:textId="77777777" w:rsidR="002A066F" w:rsidRPr="002A066F" w:rsidRDefault="002A066F" w:rsidP="002A066F">
      <w:r w:rsidRPr="002A066F">
        <w:t xml:space="preserve">    BasePrice DECIMAL(10,2)    NOT NULL,</w:t>
      </w:r>
    </w:p>
    <w:p w14:paraId="2700C69C" w14:textId="77777777" w:rsidR="002A066F" w:rsidRPr="002A066F" w:rsidRDefault="002A066F" w:rsidP="002A066F"/>
    <w:p w14:paraId="63D0225D" w14:textId="77777777" w:rsidR="002A066F" w:rsidRPr="002A066F" w:rsidRDefault="002A066F" w:rsidP="002A066F">
      <w:r w:rsidRPr="002A066F">
        <w:t xml:space="preserve">    CONSTRAINT PK_Products PRIMARY KEY CLUSTERED (Id),</w:t>
      </w:r>
    </w:p>
    <w:p w14:paraId="42C345DE" w14:textId="77777777" w:rsidR="002A066F" w:rsidRPr="002A066F" w:rsidRDefault="002A066F" w:rsidP="002A066F">
      <w:r w:rsidRPr="002A066F">
        <w:t xml:space="preserve">    CONSTRAINT UQ_Products_Sku UNIQUE (Sku)</w:t>
      </w:r>
    </w:p>
    <w:p w14:paraId="585C27B2" w14:textId="77777777" w:rsidR="002A066F" w:rsidRPr="002A066F" w:rsidRDefault="002A066F" w:rsidP="002A066F">
      <w:r w:rsidRPr="002A066F">
        <w:t>);</w:t>
      </w:r>
    </w:p>
    <w:p w14:paraId="626BAD88" w14:textId="77777777" w:rsidR="002A066F" w:rsidRPr="002A066F" w:rsidRDefault="002A066F" w:rsidP="002A066F">
      <w:r w:rsidRPr="002A066F">
        <w:t>CREATE INDEX IX_Products_Category ON Products (Category) INCLUDE (Id, Name);</w:t>
      </w:r>
    </w:p>
    <w:p w14:paraId="57ED1A63" w14:textId="77777777" w:rsidR="002A066F" w:rsidRPr="002A066F" w:rsidRDefault="002A066F" w:rsidP="002A066F"/>
    <w:p w14:paraId="3E1A3BF4" w14:textId="77777777" w:rsidR="002A066F" w:rsidRPr="002A066F" w:rsidRDefault="002A066F" w:rsidP="002A066F"/>
    <w:p w14:paraId="0F7AE060" w14:textId="77777777" w:rsidR="002A066F" w:rsidRPr="002A066F" w:rsidRDefault="002A066F" w:rsidP="002A066F">
      <w:r w:rsidRPr="002A066F">
        <w:t>CREATE TABLE Orders (</w:t>
      </w:r>
    </w:p>
    <w:p w14:paraId="77FE8974" w14:textId="77777777" w:rsidR="002A066F" w:rsidRPr="002A066F" w:rsidRDefault="002A066F" w:rsidP="002A066F">
      <w:r w:rsidRPr="002A066F">
        <w:t xml:space="preserve">    Id        INT IDENTITY(1,1) NOT NULL,</w:t>
      </w:r>
    </w:p>
    <w:p w14:paraId="7AEC2B63" w14:textId="77777777" w:rsidR="002A066F" w:rsidRPr="002A066F" w:rsidRDefault="002A066F" w:rsidP="002A066F">
      <w:r w:rsidRPr="002A066F">
        <w:t xml:space="preserve">    SchoolId  INT               NOT NULL,</w:t>
      </w:r>
    </w:p>
    <w:p w14:paraId="514965BB" w14:textId="77777777" w:rsidR="002A066F" w:rsidRPr="002A066F" w:rsidRDefault="002A066F" w:rsidP="002A066F">
      <w:r w:rsidRPr="002A066F">
        <w:t xml:space="preserve">    OrderDate DATE              NOT NULL,</w:t>
      </w:r>
    </w:p>
    <w:p w14:paraId="07D09F03" w14:textId="77777777" w:rsidR="002A066F" w:rsidRPr="002A066F" w:rsidRDefault="002A066F" w:rsidP="002A066F">
      <w:r w:rsidRPr="002A066F">
        <w:t xml:space="preserve">    Season    VARCHAR(20)       NOT NULL,  -- e.g. 'Back-to-School', 'Winter'</w:t>
      </w:r>
    </w:p>
    <w:p w14:paraId="6970F507" w14:textId="77777777" w:rsidR="002A066F" w:rsidRPr="002A066F" w:rsidRDefault="002A066F" w:rsidP="002A066F">
      <w:r w:rsidRPr="002A066F">
        <w:t xml:space="preserve">    Total     DECIMAL(12,2)     NOT NULL,</w:t>
      </w:r>
    </w:p>
    <w:p w14:paraId="2D74FD90" w14:textId="27B3678C" w:rsidR="002A066F" w:rsidRPr="002A066F" w:rsidRDefault="002A066F" w:rsidP="002A066F">
      <w:r w:rsidRPr="002A066F">
        <w:t xml:space="preserve">    Status    VARCHAR(20)       NOT NULL DEFAULT '</w:t>
      </w:r>
      <w:r w:rsidR="00AB0CCA">
        <w:t>PENDING</w:t>
      </w:r>
      <w:r w:rsidRPr="002A066F">
        <w:t>',</w:t>
      </w:r>
    </w:p>
    <w:p w14:paraId="7C3045FD" w14:textId="77777777" w:rsidR="002A066F" w:rsidRPr="002A066F" w:rsidRDefault="002A066F" w:rsidP="002A066F"/>
    <w:p w14:paraId="62FA0274" w14:textId="77777777" w:rsidR="002A066F" w:rsidRPr="002A066F" w:rsidRDefault="002A066F" w:rsidP="002A066F">
      <w:r w:rsidRPr="002A066F">
        <w:t xml:space="preserve">    CONSTRAINT PK_Orders PRIMARY KEY CLUSTERED (Id),</w:t>
      </w:r>
    </w:p>
    <w:p w14:paraId="2C3D0C9C" w14:textId="77777777" w:rsidR="002A066F" w:rsidRPr="002A066F" w:rsidRDefault="002A066F" w:rsidP="002A066F">
      <w:r w:rsidRPr="002A066F">
        <w:t xml:space="preserve">    CONSTRAINT FK_Orders_Schools FOREIGN KEY (SchoolId) REFERENCES Schools (Id)</w:t>
      </w:r>
    </w:p>
    <w:p w14:paraId="3D1988CD" w14:textId="77777777" w:rsidR="002A066F" w:rsidRPr="002A066F" w:rsidRDefault="002A066F" w:rsidP="002A066F">
      <w:r w:rsidRPr="002A066F">
        <w:t>);</w:t>
      </w:r>
    </w:p>
    <w:p w14:paraId="17A1E8EE" w14:textId="77777777" w:rsidR="002A066F" w:rsidRPr="002A066F" w:rsidRDefault="002A066F" w:rsidP="002A066F">
      <w:r w:rsidRPr="002A066F">
        <w:t>-- Composite index supporting the date-range + school grouping</w:t>
      </w:r>
    </w:p>
    <w:p w14:paraId="3971BEBD" w14:textId="77777777" w:rsidR="002A066F" w:rsidRPr="002A066F" w:rsidRDefault="002A066F" w:rsidP="002A066F">
      <w:r w:rsidRPr="002A066F">
        <w:t>CREATE INDEX IX_Orders_SchoolId_OrderDate ON Orders (SchoolId, OrderDate)</w:t>
      </w:r>
    </w:p>
    <w:p w14:paraId="5BAF2F0D" w14:textId="77777777" w:rsidR="002A066F" w:rsidRPr="002A066F" w:rsidRDefault="002A066F" w:rsidP="002A066F">
      <w:r w:rsidRPr="002A066F">
        <w:t xml:space="preserve">    INCLUDE (Season, Total);</w:t>
      </w:r>
    </w:p>
    <w:p w14:paraId="6AACF01E" w14:textId="77777777" w:rsidR="002A066F" w:rsidRPr="002A066F" w:rsidRDefault="002A066F" w:rsidP="002A066F"/>
    <w:p w14:paraId="0784AC68" w14:textId="77777777" w:rsidR="002A066F" w:rsidRPr="002A066F" w:rsidRDefault="002A066F" w:rsidP="002A066F"/>
    <w:p w14:paraId="07D6CEC7" w14:textId="77777777" w:rsidR="002A066F" w:rsidRPr="002A066F" w:rsidRDefault="002A066F" w:rsidP="002A066F">
      <w:r w:rsidRPr="002A066F">
        <w:t>CREATE TABLE OrderLines (</w:t>
      </w:r>
    </w:p>
    <w:p w14:paraId="56C75639" w14:textId="77777777" w:rsidR="002A066F" w:rsidRPr="002A066F" w:rsidRDefault="002A066F" w:rsidP="002A066F">
      <w:r w:rsidRPr="002A066F">
        <w:lastRenderedPageBreak/>
        <w:t xml:space="preserve">    Id         INT IDENTITY(1,1) NOT NULL,</w:t>
      </w:r>
    </w:p>
    <w:p w14:paraId="3843AFCF" w14:textId="77777777" w:rsidR="002A066F" w:rsidRPr="002A066F" w:rsidRDefault="002A066F" w:rsidP="002A066F">
      <w:r w:rsidRPr="002A066F">
        <w:t xml:space="preserve">    OrderId    INT               NOT NULL,</w:t>
      </w:r>
    </w:p>
    <w:p w14:paraId="17BC6FA5" w14:textId="77777777" w:rsidR="002A066F" w:rsidRPr="002A066F" w:rsidRDefault="002A066F" w:rsidP="002A066F">
      <w:r w:rsidRPr="002A066F">
        <w:t xml:space="preserve">    ProductId  INT               NOT NULL,</w:t>
      </w:r>
    </w:p>
    <w:p w14:paraId="3313BF72" w14:textId="77777777" w:rsidR="002A066F" w:rsidRPr="002A066F" w:rsidRDefault="002A066F" w:rsidP="002A066F">
      <w:r w:rsidRPr="002A066F">
        <w:t xml:space="preserve">    Quantity   INT               NOT NULL,</w:t>
      </w:r>
    </w:p>
    <w:p w14:paraId="17A43C3A" w14:textId="77777777" w:rsidR="002A066F" w:rsidRPr="002A066F" w:rsidRDefault="002A066F" w:rsidP="002A066F">
      <w:r w:rsidRPr="002A066F">
        <w:t xml:space="preserve">    LineTotal  DECIMAL(12,2)     NOT NULL,  </w:t>
      </w:r>
    </w:p>
    <w:p w14:paraId="12A73F4F" w14:textId="77777777" w:rsidR="002A066F" w:rsidRPr="002A066F" w:rsidRDefault="002A066F" w:rsidP="002A066F"/>
    <w:p w14:paraId="3534830E" w14:textId="77777777" w:rsidR="002A066F" w:rsidRPr="002A066F" w:rsidRDefault="002A066F" w:rsidP="002A066F">
      <w:r w:rsidRPr="002A066F">
        <w:t xml:space="preserve">    CONSTRAINT PK_OrderLines PRIMARY KEY CLUSTERED (Id),</w:t>
      </w:r>
    </w:p>
    <w:p w14:paraId="3A948342" w14:textId="77777777" w:rsidR="002A066F" w:rsidRPr="002A066F" w:rsidRDefault="002A066F" w:rsidP="002A066F">
      <w:r w:rsidRPr="002A066F">
        <w:t xml:space="preserve">    CONSTRAINT FK_OrderLines_Orders   FOREIGN KEY (OrderId)   REFERENCES Orders (Id),</w:t>
      </w:r>
    </w:p>
    <w:p w14:paraId="6E7C4647" w14:textId="77777777" w:rsidR="002A066F" w:rsidRPr="002A066F" w:rsidRDefault="002A066F" w:rsidP="002A066F">
      <w:r w:rsidRPr="002A066F">
        <w:t xml:space="preserve">    CONSTRAINT FK_OrderLines_Products FOREIGN KEY (ProductId) REFERENCES Products (Id)</w:t>
      </w:r>
    </w:p>
    <w:p w14:paraId="30A100B0" w14:textId="77777777" w:rsidR="002A066F" w:rsidRPr="002A066F" w:rsidRDefault="002A066F" w:rsidP="002A066F">
      <w:r w:rsidRPr="002A066F">
        <w:t>);</w:t>
      </w:r>
    </w:p>
    <w:p w14:paraId="2BA4332F" w14:textId="77777777" w:rsidR="002A066F" w:rsidRPr="002A066F" w:rsidRDefault="002A066F" w:rsidP="002A066F"/>
    <w:p w14:paraId="554C6458" w14:textId="77777777" w:rsidR="002A066F" w:rsidRPr="002A066F" w:rsidRDefault="002A066F" w:rsidP="002A066F">
      <w:r w:rsidRPr="002A066F">
        <w:t>-- Trade-off: a nonclustered COLUMNSTORE index on the analytics columns.</w:t>
      </w:r>
    </w:p>
    <w:p w14:paraId="6EB26EBD" w14:textId="77777777" w:rsidR="002A066F" w:rsidRPr="002A066F" w:rsidRDefault="002A066F" w:rsidP="002A066F">
      <w:r w:rsidRPr="002A066F">
        <w:t>-- This table is write-heavy during checkout but read-heavy (full scans/aggregates)</w:t>
      </w:r>
    </w:p>
    <w:p w14:paraId="4E4F42A5" w14:textId="77777777" w:rsidR="002A066F" w:rsidRPr="002A066F" w:rsidRDefault="002A066F" w:rsidP="002A066F">
      <w:r w:rsidRPr="002A066F">
        <w:t>-- on the analytics page. NCCI gives huge compression + batch-mode aggregation</w:t>
      </w:r>
    </w:p>
    <w:p w14:paraId="51BC82B1" w14:textId="77777777" w:rsidR="002A066F" w:rsidRPr="002A066F" w:rsidRDefault="002A066F" w:rsidP="002A066F">
      <w:r w:rsidRPr="002A066F">
        <w:t>-- for the reporting query without touching the OLTP clustered index used by ProcessOrder.</w:t>
      </w:r>
    </w:p>
    <w:p w14:paraId="47EE9678" w14:textId="77777777" w:rsidR="002A066F" w:rsidRPr="002A066F" w:rsidRDefault="002A066F" w:rsidP="002A066F">
      <w:r w:rsidRPr="002A066F">
        <w:t>CREATE NONCLUSTERED COLUMNSTORE INDEX NCCI_OrderLines_Analytics</w:t>
      </w:r>
    </w:p>
    <w:p w14:paraId="270F4F17" w14:textId="77777777" w:rsidR="002A066F" w:rsidRPr="002A066F" w:rsidRDefault="002A066F" w:rsidP="002A066F">
      <w:r w:rsidRPr="002A066F">
        <w:t>ON OrderLines (OrderId, ProductId, Quantity, LineTotal);</w:t>
      </w:r>
    </w:p>
    <w:p w14:paraId="1159E280" w14:textId="77777777" w:rsidR="002A066F" w:rsidRPr="002A066F" w:rsidRDefault="002A066F" w:rsidP="002A066F"/>
    <w:p w14:paraId="4053045E" w14:textId="77777777" w:rsidR="002A066F" w:rsidRPr="002A066F" w:rsidRDefault="002A066F" w:rsidP="002A066F">
      <w:r w:rsidRPr="002A066F">
        <w:t>-- Standard rowstore index to keep OLTP joins (e.g. "lines for this order") fast</w:t>
      </w:r>
    </w:p>
    <w:p w14:paraId="4BDB6902" w14:textId="77777777" w:rsidR="002A066F" w:rsidRPr="002A066F" w:rsidRDefault="002A066F" w:rsidP="002A066F">
      <w:r w:rsidRPr="002A066F">
        <w:t>CREATE INDEX IX_OrderLines_OrderId_ProductId ON OrderLines (OrderId, ProductId);</w:t>
      </w:r>
    </w:p>
    <w:p w14:paraId="3B5849EB" w14:textId="77777777" w:rsidR="002A066F" w:rsidRPr="002A066F" w:rsidRDefault="002A066F" w:rsidP="002A066F"/>
    <w:p w14:paraId="45188E31" w14:textId="77777777" w:rsidR="002A066F" w:rsidRPr="002A066F" w:rsidRDefault="002A066F" w:rsidP="002A066F"/>
    <w:p w14:paraId="5A13D520" w14:textId="77777777" w:rsidR="002A066F" w:rsidRPr="002A066F" w:rsidRDefault="002A066F" w:rsidP="002A066F"/>
    <w:p w14:paraId="45E418F9" w14:textId="77777777" w:rsidR="002A066F" w:rsidRPr="002A066F" w:rsidRDefault="002A066F" w:rsidP="002A066F">
      <w:r w:rsidRPr="002A066F">
        <w:t>-------------------------------------------------------------------------</w:t>
      </w:r>
    </w:p>
    <w:p w14:paraId="5A9ED4F5" w14:textId="77777777" w:rsidR="002A066F" w:rsidRPr="002A066F" w:rsidRDefault="002A066F" w:rsidP="002A066F"/>
    <w:p w14:paraId="1A5CA64E" w14:textId="77777777" w:rsidR="002A066F" w:rsidRPr="002A066F" w:rsidRDefault="002A066F" w:rsidP="002A066F"/>
    <w:p w14:paraId="6F64B601" w14:textId="6F2DB5BC" w:rsidR="002A066F" w:rsidRPr="002A066F" w:rsidRDefault="002A066F" w:rsidP="002A066F">
      <w:r w:rsidRPr="002A066F">
        <w:t>--</w:t>
      </w:r>
      <w:r w:rsidRPr="002A066F">
        <w:rPr>
          <w:b/>
          <w:bCs/>
        </w:rPr>
        <w:t>Year-on-year revenue query</w:t>
      </w:r>
      <w:r w:rsidRPr="002A066F">
        <w:t>--------</w:t>
      </w:r>
    </w:p>
    <w:p w14:paraId="05A742FF" w14:textId="77777777" w:rsidR="002A066F" w:rsidRPr="002A066F" w:rsidRDefault="002A066F" w:rsidP="002A066F">
      <w:r w:rsidRPr="002A066F">
        <w:t>WITH yearly AS (</w:t>
      </w:r>
    </w:p>
    <w:p w14:paraId="7CC1E336" w14:textId="77777777" w:rsidR="002A066F" w:rsidRPr="002A066F" w:rsidRDefault="002A066F" w:rsidP="002A066F">
      <w:r w:rsidRPr="002A066F">
        <w:t xml:space="preserve">    SELECT</w:t>
      </w:r>
    </w:p>
    <w:p w14:paraId="35367FC3" w14:textId="77777777" w:rsidR="002A066F" w:rsidRPr="002A066F" w:rsidRDefault="002A066F" w:rsidP="002A066F">
      <w:r w:rsidRPr="002A066F">
        <w:t xml:space="preserve">        s.Id        AS SchoolId,</w:t>
      </w:r>
    </w:p>
    <w:p w14:paraId="06D01A1C" w14:textId="77777777" w:rsidR="002A066F" w:rsidRPr="002A066F" w:rsidRDefault="002A066F" w:rsidP="002A066F">
      <w:r w:rsidRPr="002A066F">
        <w:t xml:space="preserve">        s.Name      AS SchoolName,</w:t>
      </w:r>
    </w:p>
    <w:p w14:paraId="78865579" w14:textId="77777777" w:rsidR="002A066F" w:rsidRPr="002A066F" w:rsidRDefault="002A066F" w:rsidP="002A066F">
      <w:r w:rsidRPr="002A066F">
        <w:t xml:space="preserve">        o.Season,</w:t>
      </w:r>
    </w:p>
    <w:p w14:paraId="5489F0BA" w14:textId="77777777" w:rsidR="002A066F" w:rsidRPr="002A066F" w:rsidRDefault="002A066F" w:rsidP="002A066F">
      <w:r w:rsidRPr="002A066F">
        <w:t xml:space="preserve">        p.Category,</w:t>
      </w:r>
    </w:p>
    <w:p w14:paraId="4AE4ED75" w14:textId="77777777" w:rsidR="002A066F" w:rsidRPr="002A066F" w:rsidRDefault="002A066F" w:rsidP="002A066F">
      <w:r w:rsidRPr="002A066F">
        <w:t xml:space="preserve">        YEAR(o.OrderDate) AS OrderYear,   </w:t>
      </w:r>
    </w:p>
    <w:p w14:paraId="4B766BD5" w14:textId="77777777" w:rsidR="002A066F" w:rsidRPr="002A066F" w:rsidRDefault="002A066F" w:rsidP="002A066F"/>
    <w:p w14:paraId="1913AB6A" w14:textId="77777777" w:rsidR="002A066F" w:rsidRPr="002A066F" w:rsidRDefault="002A066F" w:rsidP="002A066F">
      <w:r w:rsidRPr="002A066F">
        <w:t xml:space="preserve">        SUM(ol.LineTotal) AS Revenue</w:t>
      </w:r>
    </w:p>
    <w:p w14:paraId="22A3BD9A" w14:textId="77777777" w:rsidR="002A066F" w:rsidRPr="002A066F" w:rsidRDefault="002A066F" w:rsidP="002A066F">
      <w:r w:rsidRPr="002A066F">
        <w:t xml:space="preserve">    FROM OrderLines ol</w:t>
      </w:r>
    </w:p>
    <w:p w14:paraId="7EAD8A58" w14:textId="77777777" w:rsidR="002A066F" w:rsidRPr="002A066F" w:rsidRDefault="002A066F" w:rsidP="002A066F">
      <w:r w:rsidRPr="002A066F">
        <w:t xml:space="preserve">    JOIN Orders   o ON o.Id = ol.OrderId</w:t>
      </w:r>
    </w:p>
    <w:p w14:paraId="62A14428" w14:textId="77777777" w:rsidR="002A066F" w:rsidRPr="002A066F" w:rsidRDefault="002A066F" w:rsidP="002A066F">
      <w:r w:rsidRPr="002A066F">
        <w:t xml:space="preserve">    JOIN Schools  s ON s.Id = o.SchoolId</w:t>
      </w:r>
    </w:p>
    <w:p w14:paraId="5FC0ABD7" w14:textId="77777777" w:rsidR="002A066F" w:rsidRPr="002A066F" w:rsidRDefault="002A066F" w:rsidP="002A066F">
      <w:r w:rsidRPr="002A066F">
        <w:t xml:space="preserve">    JOIN Products p ON p.Id = ol.ProductId</w:t>
      </w:r>
    </w:p>
    <w:p w14:paraId="7D8D33DD" w14:textId="77777777" w:rsidR="002A066F" w:rsidRPr="002A066F" w:rsidRDefault="002A066F" w:rsidP="002A066F">
      <w:r w:rsidRPr="002A066F">
        <w:t xml:space="preserve">    -- Trade-off: filter on a large date RANGE (last 2 full years),</w:t>
      </w:r>
    </w:p>
    <w:p w14:paraId="2D0BA08B" w14:textId="77777777" w:rsidR="002A066F" w:rsidRPr="002A066F" w:rsidRDefault="002A066F" w:rsidP="002A066F">
      <w:r w:rsidRPr="002A066F">
        <w:t xml:space="preserve">    -- not a function over OrderDate, so IX_Orders_SchoolId_OrderDate / NCCI</w:t>
      </w:r>
    </w:p>
    <w:p w14:paraId="321AC6B2" w14:textId="77777777" w:rsidR="002A066F" w:rsidRPr="002A066F" w:rsidRDefault="002A066F" w:rsidP="002A066F">
      <w:r w:rsidRPr="002A066F">
        <w:t xml:space="preserve">    -- can actually be used for elimination instead of a full scan.</w:t>
      </w:r>
    </w:p>
    <w:p w14:paraId="4845581B" w14:textId="77777777" w:rsidR="002A066F" w:rsidRPr="002A066F" w:rsidRDefault="002A066F" w:rsidP="002A066F">
      <w:r w:rsidRPr="002A066F">
        <w:t xml:space="preserve">    WHERE o.OrderDate &gt;= DATEADD(YEAR, -1, DATEFROMPARTS(YEAR(GETDATE()), 1, 1))</w:t>
      </w:r>
    </w:p>
    <w:p w14:paraId="2751DB8D" w14:textId="77777777" w:rsidR="002A066F" w:rsidRPr="002A066F" w:rsidRDefault="002A066F" w:rsidP="002A066F">
      <w:r w:rsidRPr="002A066F">
        <w:t xml:space="preserve">      AND o.Status = 'COMPLETE'</w:t>
      </w:r>
    </w:p>
    <w:p w14:paraId="0A607E9A" w14:textId="77777777" w:rsidR="002A066F" w:rsidRPr="002A066F" w:rsidRDefault="002A066F" w:rsidP="002A066F">
      <w:r w:rsidRPr="002A066F">
        <w:t xml:space="preserve">    GROUP BY s.Id, s.Name, o.Season, p.Category, YEAR(o.OrderDate)</w:t>
      </w:r>
    </w:p>
    <w:p w14:paraId="32E58D46" w14:textId="77777777" w:rsidR="002A066F" w:rsidRPr="002A066F" w:rsidRDefault="002A066F" w:rsidP="002A066F">
      <w:r w:rsidRPr="002A066F">
        <w:t>)</w:t>
      </w:r>
    </w:p>
    <w:p w14:paraId="2B697A2B" w14:textId="77777777" w:rsidR="002A066F" w:rsidRPr="002A066F" w:rsidRDefault="002A066F" w:rsidP="002A066F">
      <w:r w:rsidRPr="002A066F">
        <w:t>SELECT</w:t>
      </w:r>
    </w:p>
    <w:p w14:paraId="08807EE5" w14:textId="77777777" w:rsidR="002A066F" w:rsidRPr="002A066F" w:rsidRDefault="002A066F" w:rsidP="002A066F">
      <w:r w:rsidRPr="002A066F">
        <w:t xml:space="preserve">    SchoolName,</w:t>
      </w:r>
    </w:p>
    <w:p w14:paraId="4490BE4E" w14:textId="77777777" w:rsidR="002A066F" w:rsidRPr="002A066F" w:rsidRDefault="002A066F" w:rsidP="002A066F">
      <w:r w:rsidRPr="002A066F">
        <w:t xml:space="preserve">    Season,</w:t>
      </w:r>
    </w:p>
    <w:p w14:paraId="7FE18921" w14:textId="77777777" w:rsidR="002A066F" w:rsidRPr="002A066F" w:rsidRDefault="002A066F" w:rsidP="002A066F">
      <w:r w:rsidRPr="002A066F">
        <w:t xml:space="preserve">    Category,</w:t>
      </w:r>
    </w:p>
    <w:p w14:paraId="0A56AC2E" w14:textId="77777777" w:rsidR="002A066F" w:rsidRPr="002A066F" w:rsidRDefault="002A066F" w:rsidP="002A066F">
      <w:r w:rsidRPr="002A066F">
        <w:lastRenderedPageBreak/>
        <w:t xml:space="preserve">    OrderYear,</w:t>
      </w:r>
    </w:p>
    <w:p w14:paraId="3A18177C" w14:textId="77777777" w:rsidR="002A066F" w:rsidRPr="002A066F" w:rsidRDefault="002A066F" w:rsidP="002A066F">
      <w:r w:rsidRPr="002A066F">
        <w:t xml:space="preserve">    Revenue,</w:t>
      </w:r>
    </w:p>
    <w:p w14:paraId="4949C16B" w14:textId="77777777" w:rsidR="002A066F" w:rsidRPr="002A066F" w:rsidRDefault="002A066F" w:rsidP="002A066F">
      <w:r w:rsidRPr="002A066F">
        <w:t xml:space="preserve">    -- Trade-off: LAG() over a window instead of a self-join to "last year".</w:t>
      </w:r>
    </w:p>
    <w:p w14:paraId="2D8E09C1" w14:textId="77777777" w:rsidR="002A066F" w:rsidRPr="002A066F" w:rsidRDefault="002A066F" w:rsidP="002A066F">
      <w:r w:rsidRPr="002A066F">
        <w:t xml:space="preserve">    -- Cheaper than a second pass over 8M rows, at the cost of needing</w:t>
      </w:r>
    </w:p>
    <w:p w14:paraId="3D18E976" w14:textId="77777777" w:rsidR="002A066F" w:rsidRPr="002A066F" w:rsidRDefault="002A066F" w:rsidP="002A066F">
      <w:r w:rsidRPr="002A066F">
        <w:t xml:space="preserve">    -- a deterministic ORDER BY per partition (school/season/category).</w:t>
      </w:r>
    </w:p>
    <w:p w14:paraId="7FC11E1E" w14:textId="77777777" w:rsidR="002A066F" w:rsidRPr="002A066F" w:rsidRDefault="002A066F" w:rsidP="002A066F">
      <w:r w:rsidRPr="002A066F">
        <w:t xml:space="preserve">    LAG(Revenue) OVER (</w:t>
      </w:r>
    </w:p>
    <w:p w14:paraId="2EAD6554" w14:textId="77777777" w:rsidR="002A066F" w:rsidRPr="002A066F" w:rsidRDefault="002A066F" w:rsidP="002A066F">
      <w:r w:rsidRPr="002A066F">
        <w:t xml:space="preserve">        PARTITION BY SchoolName, Season, Category</w:t>
      </w:r>
    </w:p>
    <w:p w14:paraId="4D1507E1" w14:textId="77777777" w:rsidR="002A066F" w:rsidRPr="002A066F" w:rsidRDefault="002A066F" w:rsidP="002A066F">
      <w:r w:rsidRPr="002A066F">
        <w:t xml:space="preserve">        ORDER BY OrderYear</w:t>
      </w:r>
    </w:p>
    <w:p w14:paraId="3ADC1DB4" w14:textId="77777777" w:rsidR="002A066F" w:rsidRPr="002A066F" w:rsidRDefault="002A066F" w:rsidP="002A066F">
      <w:r w:rsidRPr="002A066F">
        <w:t xml:space="preserve">    ) AS PriorYearRevenue,</w:t>
      </w:r>
    </w:p>
    <w:p w14:paraId="296C4980" w14:textId="77777777" w:rsidR="002A066F" w:rsidRPr="002A066F" w:rsidRDefault="002A066F" w:rsidP="002A066F">
      <w:r w:rsidRPr="002A066F">
        <w:t xml:space="preserve">    Revenue - LAG(Revenue) OVER (</w:t>
      </w:r>
    </w:p>
    <w:p w14:paraId="3A4C7570" w14:textId="77777777" w:rsidR="002A066F" w:rsidRPr="002A066F" w:rsidRDefault="002A066F" w:rsidP="002A066F">
      <w:r w:rsidRPr="002A066F">
        <w:t xml:space="preserve">        PARTITION BY SchoolName, Season, Category</w:t>
      </w:r>
    </w:p>
    <w:p w14:paraId="22421D89" w14:textId="77777777" w:rsidR="002A066F" w:rsidRPr="002A066F" w:rsidRDefault="002A066F" w:rsidP="002A066F">
      <w:r w:rsidRPr="002A066F">
        <w:t xml:space="preserve">        ORDER BY OrderYear</w:t>
      </w:r>
    </w:p>
    <w:p w14:paraId="5D73CE0F" w14:textId="77777777" w:rsidR="002A066F" w:rsidRPr="002A066F" w:rsidRDefault="002A066F" w:rsidP="002A066F">
      <w:r w:rsidRPr="002A066F">
        <w:t xml:space="preserve">    ) AS YoYDelta</w:t>
      </w:r>
    </w:p>
    <w:p w14:paraId="3EB5059E" w14:textId="77777777" w:rsidR="002A066F" w:rsidRPr="002A066F" w:rsidRDefault="002A066F" w:rsidP="002A066F">
      <w:r w:rsidRPr="002A066F">
        <w:t>FROM yearly</w:t>
      </w:r>
    </w:p>
    <w:p w14:paraId="41A55504" w14:textId="77777777" w:rsidR="002A066F" w:rsidRPr="002A066F" w:rsidRDefault="002A066F" w:rsidP="002A066F">
      <w:r w:rsidRPr="002A066F">
        <w:t>ORDER BY SchoolName, Season, Category, OrderYear;</w:t>
      </w:r>
    </w:p>
    <w:p w14:paraId="7EBB5364" w14:textId="77777777" w:rsidR="002A066F" w:rsidRPr="002A066F" w:rsidRDefault="002A066F" w:rsidP="002A066F"/>
    <w:p w14:paraId="737B1478" w14:textId="77777777" w:rsidR="002A066F" w:rsidRPr="002A066F" w:rsidRDefault="002A066F" w:rsidP="002A066F"/>
    <w:p w14:paraId="53CD2439" w14:textId="77777777" w:rsidR="002A066F" w:rsidRPr="002A066F" w:rsidRDefault="002A066F" w:rsidP="002A066F"/>
    <w:p w14:paraId="7FF37672" w14:textId="77777777" w:rsidR="002A066F" w:rsidRPr="002A066F" w:rsidRDefault="002A066F" w:rsidP="002A066F">
      <w:r w:rsidRPr="002A066F">
        <w:t>-----------------------------------------</w:t>
      </w:r>
    </w:p>
    <w:p w14:paraId="3A13E827" w14:textId="77777777" w:rsidR="002A066F" w:rsidRPr="002A066F" w:rsidRDefault="002A066F" w:rsidP="002A066F">
      <w:r w:rsidRPr="002A066F">
        <w:t>--</w:t>
      </w:r>
      <w:r w:rsidRPr="002A066F">
        <w:rPr>
          <w:b/>
          <w:bCs/>
        </w:rPr>
        <w:t>The biggest risk</w:t>
      </w:r>
      <w:r w:rsidRPr="002A066F">
        <w:t xml:space="preserve"> in the current setup is that OrderLines.ProductId doesn't exist — the join to Products is done via Sku (a VARCHAR). String joins across an 8M-row table are more expensive than int joins </w:t>
      </w:r>
    </w:p>
    <w:p w14:paraId="28BDFA02" w14:textId="77777777" w:rsidR="002A066F" w:rsidRPr="002A066F" w:rsidRDefault="002A066F" w:rsidP="002A066F"/>
    <w:p w14:paraId="1B2CF067" w14:textId="77777777" w:rsidR="002A066F" w:rsidRPr="002A066F" w:rsidRDefault="002A066F" w:rsidP="002A066F">
      <w:r w:rsidRPr="002A066F">
        <w:t>--Recommended:</w:t>
      </w:r>
    </w:p>
    <w:p w14:paraId="260F5272" w14:textId="77777777" w:rsidR="002A066F" w:rsidRPr="002A066F" w:rsidRDefault="002A066F" w:rsidP="002A066F">
      <w:r w:rsidRPr="002A066F">
        <w:t>--Add ProductId INT to OrderLines, and use it for the joins.</w:t>
      </w:r>
    </w:p>
    <w:p w14:paraId="37E35C6B" w14:textId="77777777" w:rsidR="002A066F" w:rsidRPr="002A066F" w:rsidRDefault="002A066F" w:rsidP="002A066F"/>
    <w:sectPr w:rsidR="002A066F" w:rsidRPr="002A0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1F6F"/>
    <w:multiLevelType w:val="hybridMultilevel"/>
    <w:tmpl w:val="3F645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1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19"/>
    <w:rsid w:val="000449A3"/>
    <w:rsid w:val="000958B3"/>
    <w:rsid w:val="002A066F"/>
    <w:rsid w:val="004B22E7"/>
    <w:rsid w:val="00596214"/>
    <w:rsid w:val="00605DBD"/>
    <w:rsid w:val="00805441"/>
    <w:rsid w:val="00840B2C"/>
    <w:rsid w:val="00935DD0"/>
    <w:rsid w:val="00986519"/>
    <w:rsid w:val="00A731CA"/>
    <w:rsid w:val="00AB0CCA"/>
    <w:rsid w:val="00C92003"/>
    <w:rsid w:val="00CE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ED9A"/>
  <w15:chartTrackingRefBased/>
  <w15:docId w15:val="{63E6B572-774A-472C-B8C8-5A72EEE1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5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Nady</dc:creator>
  <cp:keywords/>
  <dc:description/>
  <cp:lastModifiedBy>Philip Nady</cp:lastModifiedBy>
  <cp:revision>6</cp:revision>
  <dcterms:created xsi:type="dcterms:W3CDTF">2026-06-12T06:15:00Z</dcterms:created>
  <dcterms:modified xsi:type="dcterms:W3CDTF">2026-06-12T08:08:00Z</dcterms:modified>
</cp:coreProperties>
</file>