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EA18" w14:textId="44118D40" w:rsidR="00A32385" w:rsidRPr="0025365E" w:rsidRDefault="0025365E" w:rsidP="0025365E">
      <w:pPr>
        <w:pStyle w:val="Heading1"/>
        <w:rPr>
          <w:sz w:val="26"/>
          <w:szCs w:val="26"/>
          <w:u w:val="single"/>
        </w:rPr>
      </w:pPr>
      <w:r w:rsidRPr="0025365E">
        <w:rPr>
          <w:sz w:val="26"/>
          <w:szCs w:val="26"/>
          <w:u w:val="single"/>
        </w:rPr>
        <w:t xml:space="preserve">UC Berkeley - CS170 – Spring 2020 – Project Reflection – Philipp Kurz - 3035440074 </w:t>
      </w:r>
    </w:p>
    <w:p w14:paraId="70649781" w14:textId="6F3397A9" w:rsidR="0025365E" w:rsidRDefault="0025365E" w:rsidP="0025365E"/>
    <w:p w14:paraId="294E2036" w14:textId="47234397" w:rsidR="00D91259" w:rsidRPr="0025365E" w:rsidRDefault="00D91259" w:rsidP="0025365E">
      <w:r>
        <w:t>My progress in the project can mostly be split into two different aspects: Coming up with good heuristics and approximations, and setting up a framework that allows for optimizing outputs using randomization</w:t>
      </w:r>
    </w:p>
    <w:p w14:paraId="1D15CFAB" w14:textId="67890620" w:rsidR="0025365E" w:rsidRDefault="0025365E" w:rsidP="0025365E">
      <w:pPr>
        <w:rPr>
          <w:u w:val="single"/>
        </w:rPr>
      </w:pPr>
      <w:r w:rsidRPr="0025365E">
        <w:rPr>
          <w:u w:val="single"/>
        </w:rPr>
        <w:t>Approaches for solver algorithms</w:t>
      </w:r>
    </w:p>
    <w:p w14:paraId="0EBCD93D" w14:textId="2F82E83D" w:rsidR="0025365E" w:rsidRPr="0025365E" w:rsidRDefault="0025365E" w:rsidP="0025365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“Destructive</w:t>
      </w:r>
      <w:r w:rsidR="00D91259">
        <w:rPr>
          <w:u w:val="single"/>
        </w:rPr>
        <w:t>”</w:t>
      </w:r>
      <w:r>
        <w:rPr>
          <w:u w:val="single"/>
        </w:rPr>
        <w:t xml:space="preserve"> algorithms</w:t>
      </w:r>
    </w:p>
    <w:p w14:paraId="598A3EE3" w14:textId="12EE3DB6" w:rsidR="0025365E" w:rsidRDefault="0025365E" w:rsidP="0025365E">
      <w:pPr>
        <w:pStyle w:val="ListParagraph"/>
        <w:numPr>
          <w:ilvl w:val="0"/>
          <w:numId w:val="5"/>
        </w:numPr>
      </w:pPr>
      <w:r>
        <w:t>Create a tree T on the input graph G first</w:t>
      </w:r>
    </w:p>
    <w:p w14:paraId="0D19D480" w14:textId="755421FE" w:rsidR="0025365E" w:rsidRDefault="0025365E" w:rsidP="0025365E">
      <w:pPr>
        <w:pStyle w:val="ListParagraph"/>
        <w:numPr>
          <w:ilvl w:val="0"/>
          <w:numId w:val="5"/>
        </w:numPr>
      </w:pPr>
      <w:r>
        <w:t>Then take away edges/vertices so that minimum average pairwise distance gets reduced without conflicting with the requirement that T is a dominating set</w:t>
      </w:r>
    </w:p>
    <w:p w14:paraId="5A8D087D" w14:textId="012EE0E5" w:rsidR="0025365E" w:rsidRDefault="0025365E" w:rsidP="0025365E">
      <w:pPr>
        <w:ind w:left="720"/>
      </w:pPr>
      <w:r>
        <w:t>To find a starting tree T, different algorithms were employed:</w:t>
      </w:r>
    </w:p>
    <w:p w14:paraId="31E7E5DD" w14:textId="41CCEE3C" w:rsidR="0025365E" w:rsidRDefault="0025365E" w:rsidP="0025365E">
      <w:pPr>
        <w:pStyle w:val="ListParagraph"/>
        <w:numPr>
          <w:ilvl w:val="0"/>
          <w:numId w:val="5"/>
        </w:numPr>
      </w:pPr>
      <w:r>
        <w:t>Naive DFS with random tiebreaking and random starting vertex</w:t>
      </w:r>
    </w:p>
    <w:p w14:paraId="4512A9E9" w14:textId="6DDC4BFC" w:rsidR="0025365E" w:rsidRDefault="0025365E" w:rsidP="0025365E">
      <w:pPr>
        <w:pStyle w:val="ListParagraph"/>
        <w:numPr>
          <w:ilvl w:val="0"/>
          <w:numId w:val="5"/>
        </w:numPr>
      </w:pPr>
      <w:r>
        <w:t>Naïve BFS with random tiebreaking and random starting vertex</w:t>
      </w:r>
    </w:p>
    <w:p w14:paraId="2B94E819" w14:textId="0FADD994" w:rsidR="0025365E" w:rsidRDefault="0025365E" w:rsidP="0025365E">
      <w:pPr>
        <w:pStyle w:val="ListParagraph"/>
        <w:numPr>
          <w:ilvl w:val="0"/>
          <w:numId w:val="5"/>
        </w:numPr>
      </w:pPr>
      <w:r>
        <w:t>Uniform Cost Search (Dijkstra) using a min-heap</w:t>
      </w:r>
    </w:p>
    <w:p w14:paraId="1B80C24F" w14:textId="375BFABC" w:rsidR="0025365E" w:rsidRDefault="0025365E" w:rsidP="0025365E">
      <w:pPr>
        <w:pStyle w:val="ListParagraph"/>
        <w:numPr>
          <w:ilvl w:val="0"/>
          <w:numId w:val="5"/>
        </w:numPr>
      </w:pPr>
      <w:r>
        <w:t xml:space="preserve">A minimum spanning tree (MST) from </w:t>
      </w:r>
      <w:proofErr w:type="spellStart"/>
      <w:r>
        <w:t>NetworkX’s</w:t>
      </w:r>
      <w:proofErr w:type="spellEnd"/>
      <w:r>
        <w:t xml:space="preserve"> library (Kruskal’s algorithm)</w:t>
      </w:r>
    </w:p>
    <w:p w14:paraId="5EAEBF42" w14:textId="6E437DFD" w:rsidR="0025365E" w:rsidRDefault="0025365E" w:rsidP="0025365E">
      <w:pPr>
        <w:pStyle w:val="ListParagraph"/>
        <w:numPr>
          <w:ilvl w:val="0"/>
          <w:numId w:val="5"/>
        </w:numPr>
      </w:pPr>
      <w:r>
        <w:t>BFS with random tiebreaking with vertex with highest degree as starting vertex</w:t>
      </w:r>
    </w:p>
    <w:p w14:paraId="2884BCE1" w14:textId="33EC5185" w:rsidR="0025365E" w:rsidRDefault="0025365E" w:rsidP="0025365E">
      <w:pPr>
        <w:pStyle w:val="ListParagraph"/>
        <w:numPr>
          <w:ilvl w:val="0"/>
          <w:numId w:val="5"/>
        </w:numPr>
      </w:pPr>
      <w:r>
        <w:t>DFS where tiebreaking is according to inverted weights (DFS with weight heuristic)</w:t>
      </w:r>
    </w:p>
    <w:p w14:paraId="0C002F2A" w14:textId="1CF3BE93" w:rsidR="0025365E" w:rsidRDefault="0025365E" w:rsidP="0025365E">
      <w:pPr>
        <w:ind w:left="720"/>
      </w:pPr>
      <w:r>
        <w:t>To prune edges/vertices from the original tree, mostly two approaches were employed:</w:t>
      </w:r>
    </w:p>
    <w:p w14:paraId="4DE2C85F" w14:textId="7C8467E8" w:rsidR="0025365E" w:rsidRDefault="0025365E" w:rsidP="0025365E">
      <w:pPr>
        <w:pStyle w:val="ListParagraph"/>
        <w:numPr>
          <w:ilvl w:val="0"/>
          <w:numId w:val="5"/>
        </w:numPr>
      </w:pPr>
      <w:r>
        <w:t>List all leaves in T; shuffle list; pop from list until empty and for every leaf, remove leaf if it results in a better score (randomized greedy approach with one iteration)</w:t>
      </w:r>
    </w:p>
    <w:p w14:paraId="2B1C867B" w14:textId="4C750859" w:rsidR="0025365E" w:rsidRDefault="0025365E" w:rsidP="0025365E">
      <w:pPr>
        <w:pStyle w:val="ListParagraph"/>
        <w:numPr>
          <w:ilvl w:val="0"/>
          <w:numId w:val="5"/>
        </w:numPr>
      </w:pPr>
      <w:r>
        <w:t>Like first approach, but keep looking for new leaves resulting from previous iteration</w:t>
      </w:r>
    </w:p>
    <w:p w14:paraId="40CE2AFA" w14:textId="77777777" w:rsidR="00D91259" w:rsidRDefault="00D91259" w:rsidP="00D91259">
      <w:pPr>
        <w:pStyle w:val="ListParagraph"/>
        <w:ind w:left="1080"/>
      </w:pPr>
    </w:p>
    <w:p w14:paraId="063AC918" w14:textId="05F5A81F" w:rsidR="0025365E" w:rsidRPr="00D91259" w:rsidRDefault="00D91259" w:rsidP="0025365E">
      <w:pPr>
        <w:pStyle w:val="ListParagraph"/>
        <w:numPr>
          <w:ilvl w:val="0"/>
          <w:numId w:val="1"/>
        </w:numPr>
        <w:rPr>
          <w:u w:val="single"/>
        </w:rPr>
      </w:pPr>
      <w:r w:rsidRPr="00D91259">
        <w:rPr>
          <w:u w:val="single"/>
        </w:rPr>
        <w:t>“Constructive” algorithms</w:t>
      </w:r>
    </w:p>
    <w:p w14:paraId="3C3F51FA" w14:textId="059146C7" w:rsidR="00D91259" w:rsidRDefault="00D91259" w:rsidP="00D91259">
      <w:pPr>
        <w:pStyle w:val="ListParagraph"/>
      </w:pPr>
      <w:r>
        <w:t>Instead of creating a tree and then pruning, create a small dominating set first and then keep adding edges if they improve score until convergence</w:t>
      </w:r>
    </w:p>
    <w:p w14:paraId="3154FB0A" w14:textId="242F71B2" w:rsidR="00D91259" w:rsidRDefault="00D91259" w:rsidP="00D91259">
      <w:pPr>
        <w:pStyle w:val="ListParagraph"/>
      </w:pPr>
    </w:p>
    <w:p w14:paraId="4B2982F2" w14:textId="5DE86C6E" w:rsidR="00D91259" w:rsidRDefault="00D91259" w:rsidP="00D91259">
      <w:pPr>
        <w:pStyle w:val="ListParagraph"/>
      </w:pPr>
      <w:r>
        <w:t>For this, mostly one algorithm was employed:</w:t>
      </w:r>
    </w:p>
    <w:p w14:paraId="38949FE3" w14:textId="520F6D6A" w:rsidR="00D91259" w:rsidRPr="00D91259" w:rsidRDefault="00D91259" w:rsidP="00D91259">
      <w:pPr>
        <w:pStyle w:val="ListParagraph"/>
        <w:numPr>
          <w:ilvl w:val="0"/>
          <w:numId w:val="5"/>
        </w:numPr>
        <w:rPr>
          <w:u w:val="single"/>
        </w:rPr>
      </w:pPr>
      <w:r>
        <w:t>Non-deterministically pick starting vertex (the higher the degree, the higher the probability)</w:t>
      </w:r>
    </w:p>
    <w:p w14:paraId="34E56B87" w14:textId="6DFFE2D9" w:rsidR="00D91259" w:rsidRPr="00D91259" w:rsidRDefault="00D91259" w:rsidP="00D91259">
      <w:pPr>
        <w:pStyle w:val="ListParagraph"/>
        <w:numPr>
          <w:ilvl w:val="0"/>
          <w:numId w:val="5"/>
        </w:numPr>
        <w:rPr>
          <w:u w:val="single"/>
        </w:rPr>
      </w:pPr>
      <w:r>
        <w:t>Keep picking non-deterministically with same heuristic until dominating set is achieved</w:t>
      </w:r>
    </w:p>
    <w:p w14:paraId="0CAE7E12" w14:textId="1B79F64E" w:rsidR="00D91259" w:rsidRPr="00D91259" w:rsidRDefault="00D91259" w:rsidP="00D91259">
      <w:pPr>
        <w:pStyle w:val="ListParagraph"/>
        <w:numPr>
          <w:ilvl w:val="0"/>
          <w:numId w:val="5"/>
        </w:numPr>
        <w:rPr>
          <w:u w:val="single"/>
        </w:rPr>
      </w:pPr>
      <w:r>
        <w:t>Keep looking at edges that could potentially add new edges to T and check if adding those edges and vertices would result in better score (picking edges at random)</w:t>
      </w:r>
    </w:p>
    <w:p w14:paraId="30EAC58F" w14:textId="1A9C5A3C" w:rsidR="00D91259" w:rsidRPr="00D91259" w:rsidRDefault="00D91259" w:rsidP="00D91259">
      <w:pPr>
        <w:pStyle w:val="ListParagraph"/>
        <w:numPr>
          <w:ilvl w:val="0"/>
          <w:numId w:val="5"/>
        </w:numPr>
        <w:rPr>
          <w:u w:val="single"/>
        </w:rPr>
      </w:pPr>
      <w:r>
        <w:t>Repeat until convergence</w:t>
      </w:r>
    </w:p>
    <w:p w14:paraId="7B3E607F" w14:textId="047F622B" w:rsidR="00D91259" w:rsidRPr="00D91259" w:rsidRDefault="00D91259" w:rsidP="00D91259">
      <w:pPr>
        <w:rPr>
          <w:u w:val="single"/>
        </w:rPr>
      </w:pPr>
      <w:r>
        <w:rPr>
          <w:u w:val="single"/>
        </w:rPr>
        <w:t>Approaches for automizing solver</w:t>
      </w:r>
    </w:p>
    <w:p w14:paraId="25E5CAB6" w14:textId="5E37085A" w:rsidR="00D91259" w:rsidRPr="00D91259" w:rsidRDefault="00D91259" w:rsidP="00D91259">
      <w:pPr>
        <w:pStyle w:val="ListParagraph"/>
        <w:numPr>
          <w:ilvl w:val="0"/>
          <w:numId w:val="8"/>
        </w:numPr>
        <w:rPr>
          <w:u w:val="single"/>
        </w:rPr>
      </w:pPr>
      <w:r w:rsidRPr="00D91259">
        <w:rPr>
          <w:u w:val="single"/>
        </w:rPr>
        <w:t>Storing past results</w:t>
      </w:r>
    </w:p>
    <w:p w14:paraId="2282A36A" w14:textId="0F04AE49" w:rsidR="00D91259" w:rsidRDefault="00D91259" w:rsidP="00D91259">
      <w:pPr>
        <w:ind w:left="360"/>
      </w:pPr>
      <w:r>
        <w:t xml:space="preserve">Randomization only pays off for optimization for our project, if we only store new outputs if they are better than old ones. To do so, I had a Python dictionary that would hold the best score for a certain input so far (mapping best score so far to each input) which was serialized (scores.obj). This allowed, that a lot of different solvers could be tested on both my local machine and all old outputs were </w:t>
      </w:r>
      <w:r>
        <w:lastRenderedPageBreak/>
        <w:t>retained without ever overwriting them with worse solutions. Doing so, randomized solvers can be run until convergence before employing a new solver algorithm.</w:t>
      </w:r>
    </w:p>
    <w:p w14:paraId="419EE695" w14:textId="2F851260" w:rsidR="00D91259" w:rsidRPr="000D594F" w:rsidRDefault="00D91259" w:rsidP="00D91259">
      <w:pPr>
        <w:pStyle w:val="ListParagraph"/>
        <w:numPr>
          <w:ilvl w:val="0"/>
          <w:numId w:val="8"/>
        </w:numPr>
        <w:rPr>
          <w:u w:val="single"/>
        </w:rPr>
      </w:pPr>
      <w:r w:rsidRPr="000D594F">
        <w:rPr>
          <w:u w:val="single"/>
        </w:rPr>
        <w:t>Utilizing instructional machines for better hardware</w:t>
      </w:r>
    </w:p>
    <w:p w14:paraId="1F1EBBA1" w14:textId="25348815" w:rsidR="00D91259" w:rsidRDefault="00D91259" w:rsidP="00D91259">
      <w:pPr>
        <w:ind w:left="360"/>
      </w:pPr>
      <w:r>
        <w:t>Because my laptop does not have the fastest processor, I started using the Derby instructional machines. Since I always had my code in a GitHub repo, I simply had to clone my repository and pull changes whenever I edited my code locally. Then, I could run my code and push the improved updates back on my repo. This enabled me to run my code basically 24/7</w:t>
      </w:r>
      <w:r w:rsidR="000D594F">
        <w:t xml:space="preserve"> which brought randomized solvers to convergence much more effectively.</w:t>
      </w:r>
    </w:p>
    <w:p w14:paraId="6B555B7A" w14:textId="60485C85" w:rsidR="000D594F" w:rsidRDefault="000D594F" w:rsidP="000D594F">
      <w:pPr>
        <w:pStyle w:val="ListParagraph"/>
        <w:numPr>
          <w:ilvl w:val="0"/>
          <w:numId w:val="8"/>
        </w:numPr>
        <w:rPr>
          <w:u w:val="single"/>
        </w:rPr>
      </w:pPr>
      <w:r w:rsidRPr="000D594F">
        <w:rPr>
          <w:u w:val="single"/>
        </w:rPr>
        <w:t>Skipping already ideal outputs</w:t>
      </w:r>
    </w:p>
    <w:p w14:paraId="531234E7" w14:textId="6D984CAF" w:rsidR="000D594F" w:rsidRDefault="000D594F" w:rsidP="000D594F">
      <w:pPr>
        <w:ind w:left="360"/>
      </w:pPr>
      <w:r>
        <w:t>I wrote a script that could extract my position for every input from the online leaderboard. It then stored all inputs where I already had the first position in a Python dictionary, which was serialized (updates.obj). This allowed me to skip already solved inputs and thus spend more time on the harder ones.</w:t>
      </w:r>
    </w:p>
    <w:p w14:paraId="06C2BACE" w14:textId="12C4D37C" w:rsidR="000D594F" w:rsidRPr="000D594F" w:rsidRDefault="000D594F" w:rsidP="000D594F">
      <w:pPr>
        <w:pStyle w:val="ListParagraph"/>
        <w:numPr>
          <w:ilvl w:val="0"/>
          <w:numId w:val="8"/>
        </w:numPr>
        <w:rPr>
          <w:u w:val="single"/>
        </w:rPr>
      </w:pPr>
      <w:r w:rsidRPr="000D594F">
        <w:rPr>
          <w:u w:val="single"/>
        </w:rPr>
        <w:t>Visualizing inputs</w:t>
      </w:r>
    </w:p>
    <w:p w14:paraId="23F204A8" w14:textId="17687D7B" w:rsidR="000D594F" w:rsidRDefault="000D594F" w:rsidP="000D594F">
      <w:pPr>
        <w:ind w:left="360"/>
      </w:pPr>
      <w:r>
        <w:t xml:space="preserve">On some inputs, I had very bad performance. To get a better understanding of the input graph and to see if my algorithm had any shortcomings, I wrote a script that visualized the input graph using Python’s </w:t>
      </w:r>
      <w:proofErr w:type="spellStart"/>
      <w:r>
        <w:t>MatPlotLib</w:t>
      </w:r>
      <w:proofErr w:type="spellEnd"/>
      <w:r>
        <w:t xml:space="preserve">, which was very straightforward using </w:t>
      </w:r>
      <w:proofErr w:type="spellStart"/>
      <w:r>
        <w:t>NetworkX</w:t>
      </w:r>
      <w:proofErr w:type="spellEnd"/>
      <w:r>
        <w:t>.</w:t>
      </w:r>
    </w:p>
    <w:p w14:paraId="1EA2A46A" w14:textId="608A29FB" w:rsidR="000D594F" w:rsidRDefault="000D594F" w:rsidP="000D594F">
      <w:pPr>
        <w:ind w:left="360"/>
      </w:pPr>
    </w:p>
    <w:p w14:paraId="2F797A38" w14:textId="40EA82DA" w:rsidR="000D594F" w:rsidRPr="000D594F" w:rsidRDefault="000D594F" w:rsidP="000D594F">
      <w:pPr>
        <w:ind w:left="360"/>
      </w:pPr>
      <w:r>
        <w:t>Overall, the project was a lot of fun. I enjoyed implementing many theoretical topics from class (Graph traversal, randomization and approximation) and see how small changes could greatly improve the quality of my solver.</w:t>
      </w:r>
    </w:p>
    <w:p w14:paraId="0A5C079B" w14:textId="77777777" w:rsidR="000D594F" w:rsidRPr="00D91259" w:rsidRDefault="000D594F" w:rsidP="00D91259">
      <w:pPr>
        <w:ind w:left="360"/>
      </w:pPr>
    </w:p>
    <w:sectPr w:rsidR="000D594F" w:rsidRPr="00D9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E3F"/>
    <w:multiLevelType w:val="hybridMultilevel"/>
    <w:tmpl w:val="380E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6DB0"/>
    <w:multiLevelType w:val="hybridMultilevel"/>
    <w:tmpl w:val="A0B48032"/>
    <w:lvl w:ilvl="0" w:tplc="7F2083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527"/>
    <w:multiLevelType w:val="hybridMultilevel"/>
    <w:tmpl w:val="17E867AC"/>
    <w:lvl w:ilvl="0" w:tplc="6DCEDD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A04A4"/>
    <w:multiLevelType w:val="hybridMultilevel"/>
    <w:tmpl w:val="29FADB02"/>
    <w:lvl w:ilvl="0" w:tplc="9318A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4413"/>
    <w:multiLevelType w:val="hybridMultilevel"/>
    <w:tmpl w:val="74EAA296"/>
    <w:lvl w:ilvl="0" w:tplc="D1541C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65985"/>
    <w:multiLevelType w:val="hybridMultilevel"/>
    <w:tmpl w:val="6D247D88"/>
    <w:lvl w:ilvl="0" w:tplc="406025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915C5"/>
    <w:multiLevelType w:val="hybridMultilevel"/>
    <w:tmpl w:val="77FC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7A6E"/>
    <w:multiLevelType w:val="hybridMultilevel"/>
    <w:tmpl w:val="2EB8A344"/>
    <w:lvl w:ilvl="0" w:tplc="10DE9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5E"/>
    <w:rsid w:val="000D594F"/>
    <w:rsid w:val="0025365E"/>
    <w:rsid w:val="00CC2933"/>
    <w:rsid w:val="00D801BC"/>
    <w:rsid w:val="00D91259"/>
    <w:rsid w:val="00F91E17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32A"/>
  <w15:chartTrackingRefBased/>
  <w15:docId w15:val="{D8951B1B-46D6-41C1-BF01-FA5B876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Kurz</dc:creator>
  <cp:keywords/>
  <dc:description/>
  <cp:lastModifiedBy>Philipp Kurz</cp:lastModifiedBy>
  <cp:revision>1</cp:revision>
  <dcterms:created xsi:type="dcterms:W3CDTF">2020-05-04T02:41:00Z</dcterms:created>
  <dcterms:modified xsi:type="dcterms:W3CDTF">2020-05-04T03:10:00Z</dcterms:modified>
</cp:coreProperties>
</file>