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07E4" w14:textId="7F03D6BA" w:rsidR="001656BE" w:rsidRPr="001656BE" w:rsidRDefault="001656BE" w:rsidP="001656BE">
      <w:pPr>
        <w:pStyle w:val="Heading1"/>
        <w:rPr>
          <w:b/>
          <w:sz w:val="44"/>
        </w:rPr>
      </w:pPr>
      <w:r w:rsidRPr="001656BE">
        <w:rPr>
          <w:b/>
          <w:sz w:val="44"/>
        </w:rPr>
        <w:t>IST-Zustand</w:t>
      </w:r>
    </w:p>
    <w:p w14:paraId="4DAAB188" w14:textId="459E08DD" w:rsidR="001656BE" w:rsidRPr="00AB5F7F" w:rsidRDefault="001656BE" w:rsidP="00AB5F7F">
      <w:pPr>
        <w:rPr>
          <w:sz w:val="28"/>
        </w:rPr>
      </w:pPr>
      <w:r>
        <w:rPr>
          <w:sz w:val="28"/>
        </w:rPr>
        <w:t xml:space="preserve">Ein Gebäude ist mit Sensoren ausgestattet und </w:t>
      </w:r>
      <w:r w:rsidR="002070F0">
        <w:rPr>
          <w:sz w:val="28"/>
        </w:rPr>
        <w:t xml:space="preserve">sammelt durch diese Daten </w:t>
      </w:r>
      <w:r w:rsidR="006C7754">
        <w:rPr>
          <w:sz w:val="28"/>
        </w:rPr>
        <w:t>der verschiedenen Räume</w:t>
      </w:r>
      <w:r w:rsidR="002070F0">
        <w:rPr>
          <w:sz w:val="28"/>
        </w:rPr>
        <w:t xml:space="preserve"> auf einem Server. </w:t>
      </w:r>
      <w:r w:rsidR="006C7754">
        <w:rPr>
          <w:sz w:val="28"/>
        </w:rPr>
        <w:t xml:space="preserve">Diese Daten </w:t>
      </w:r>
      <w:r w:rsidR="00072246">
        <w:rPr>
          <w:sz w:val="28"/>
        </w:rPr>
        <w:t>werden nicht übersichtlich angezeigt</w:t>
      </w:r>
      <w:r w:rsidR="00B561F1">
        <w:rPr>
          <w:sz w:val="28"/>
        </w:rPr>
        <w:t xml:space="preserve">. </w:t>
      </w:r>
    </w:p>
    <w:p w14:paraId="7FD7862D" w14:textId="707CE374" w:rsidR="001656BE" w:rsidRDefault="001656BE" w:rsidP="001656BE">
      <w:pPr>
        <w:pStyle w:val="Heading1"/>
        <w:rPr>
          <w:b/>
          <w:sz w:val="44"/>
        </w:rPr>
      </w:pPr>
      <w:r w:rsidRPr="001656BE">
        <w:rPr>
          <w:b/>
          <w:sz w:val="44"/>
        </w:rPr>
        <w:t>Problemstellung</w:t>
      </w:r>
    </w:p>
    <w:p w14:paraId="022ED00E" w14:textId="26F37607" w:rsidR="0081432E" w:rsidRPr="0081432E" w:rsidRDefault="0081432E" w:rsidP="0081432E">
      <w:pPr>
        <w:rPr>
          <w:sz w:val="28"/>
        </w:rPr>
      </w:pPr>
      <w:r>
        <w:rPr>
          <w:sz w:val="28"/>
        </w:rPr>
        <w:t xml:space="preserve">Die gesammelten Daten werden nicht grafisch </w:t>
      </w:r>
      <w:r w:rsidR="00A75B65">
        <w:rPr>
          <w:sz w:val="28"/>
        </w:rPr>
        <w:t>d</w:t>
      </w:r>
      <w:r>
        <w:rPr>
          <w:sz w:val="28"/>
        </w:rPr>
        <w:t xml:space="preserve">argestellt. </w:t>
      </w:r>
    </w:p>
    <w:p w14:paraId="55386B1B" w14:textId="6093A249" w:rsidR="001656BE" w:rsidRDefault="001656BE" w:rsidP="001656BE">
      <w:pPr>
        <w:pStyle w:val="Heading1"/>
        <w:rPr>
          <w:b/>
          <w:sz w:val="44"/>
        </w:rPr>
      </w:pPr>
      <w:r w:rsidRPr="001656BE">
        <w:rPr>
          <w:b/>
          <w:sz w:val="44"/>
        </w:rPr>
        <w:t>Aufgabenstellung</w:t>
      </w:r>
    </w:p>
    <w:p w14:paraId="538F6DFE" w14:textId="34BB6511" w:rsidR="001656BE" w:rsidRPr="007115CE" w:rsidRDefault="00AC3ED9" w:rsidP="007115CE">
      <w:pPr>
        <w:rPr>
          <w:sz w:val="28"/>
        </w:rPr>
      </w:pPr>
      <w:r>
        <w:rPr>
          <w:sz w:val="28"/>
        </w:rPr>
        <w:t xml:space="preserve">Grafische Darstellung eines Gebäudes mit den dazugehörigen Daten muss im Web realisiert werden. </w:t>
      </w:r>
    </w:p>
    <w:p w14:paraId="60EB3878" w14:textId="1420FF1E" w:rsidR="001656BE" w:rsidRDefault="001656BE" w:rsidP="001656BE">
      <w:pPr>
        <w:pStyle w:val="Heading1"/>
        <w:rPr>
          <w:b/>
          <w:sz w:val="44"/>
        </w:rPr>
      </w:pPr>
      <w:r w:rsidRPr="001656BE">
        <w:rPr>
          <w:b/>
          <w:sz w:val="44"/>
        </w:rPr>
        <w:t>Ziel</w:t>
      </w:r>
    </w:p>
    <w:p w14:paraId="50E7CF61" w14:textId="0F83C6A4" w:rsidR="007115CE" w:rsidRPr="00AD3E2F" w:rsidRDefault="00AD3E2F" w:rsidP="007115CE">
      <w:pPr>
        <w:rPr>
          <w:sz w:val="28"/>
        </w:rPr>
      </w:pPr>
      <w:r>
        <w:rPr>
          <w:sz w:val="28"/>
        </w:rPr>
        <w:t xml:space="preserve">Ein interaktives 3D-Modell das in </w:t>
      </w:r>
      <w:r w:rsidR="00C81612">
        <w:rPr>
          <w:sz w:val="28"/>
        </w:rPr>
        <w:t xml:space="preserve">verschiedensten Browsern genutzt werden kann und die Daten </w:t>
      </w:r>
      <w:r w:rsidR="00E6275D">
        <w:rPr>
          <w:sz w:val="28"/>
        </w:rPr>
        <w:t xml:space="preserve">in einer Übersichtlichen Form, strukturiert darstellt. </w:t>
      </w:r>
      <w:bookmarkStart w:id="0" w:name="_GoBack"/>
      <w:bookmarkEnd w:id="0"/>
    </w:p>
    <w:p w14:paraId="6ED97CC5" w14:textId="289473F3" w:rsidR="001656BE" w:rsidRDefault="001656BE" w:rsidP="001656BE"/>
    <w:p w14:paraId="6230F7C8" w14:textId="77777777" w:rsidR="001656BE" w:rsidRPr="001656BE" w:rsidRDefault="001656BE" w:rsidP="001656BE">
      <w:pPr>
        <w:pStyle w:val="Heading1"/>
      </w:pPr>
    </w:p>
    <w:p w14:paraId="21413AFC" w14:textId="77777777" w:rsidR="001656BE" w:rsidRPr="001656BE" w:rsidRDefault="001656BE" w:rsidP="001656BE">
      <w:pPr>
        <w:pStyle w:val="Heading1"/>
      </w:pPr>
    </w:p>
    <w:sectPr w:rsidR="001656BE" w:rsidRPr="0016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5B"/>
    <w:rsid w:val="00072246"/>
    <w:rsid w:val="001656BE"/>
    <w:rsid w:val="002070F0"/>
    <w:rsid w:val="00316734"/>
    <w:rsid w:val="006063C9"/>
    <w:rsid w:val="006C7754"/>
    <w:rsid w:val="007115CE"/>
    <w:rsid w:val="0081432E"/>
    <w:rsid w:val="00844CA0"/>
    <w:rsid w:val="00A75B65"/>
    <w:rsid w:val="00AB5F7F"/>
    <w:rsid w:val="00AC3ED9"/>
    <w:rsid w:val="00AD3E2F"/>
    <w:rsid w:val="00B561F1"/>
    <w:rsid w:val="00C81612"/>
    <w:rsid w:val="00C94055"/>
    <w:rsid w:val="00DD4C5B"/>
    <w:rsid w:val="00E6275D"/>
    <w:rsid w:val="00F306D3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7DDC"/>
  <w15:chartTrackingRefBased/>
  <w15:docId w15:val="{783EFCB9-1C4B-4D05-95BA-0809A229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Auinger</dc:creator>
  <cp:keywords/>
  <dc:description/>
  <cp:lastModifiedBy>Philipp Auinger</cp:lastModifiedBy>
  <cp:revision>20</cp:revision>
  <dcterms:created xsi:type="dcterms:W3CDTF">2018-11-05T07:56:00Z</dcterms:created>
  <dcterms:modified xsi:type="dcterms:W3CDTF">2018-11-05T08:19:00Z</dcterms:modified>
</cp:coreProperties>
</file>