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58" w:rsidRDefault="002E5E3D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2E5E3D">
        <w:rPr>
          <w:b/>
          <w:sz w:val="32"/>
          <w:szCs w:val="32"/>
          <w:u w:val="single"/>
        </w:rPr>
        <w:t>T15 - Fernabfrage von Kamerabild und Wetterdaten</w:t>
      </w:r>
    </w:p>
    <w:p w:rsidR="002E5E3D" w:rsidRDefault="002E5E3D">
      <w:pPr>
        <w:rPr>
          <w:sz w:val="28"/>
          <w:szCs w:val="28"/>
        </w:rPr>
      </w:pPr>
      <w:r>
        <w:rPr>
          <w:sz w:val="28"/>
          <w:szCs w:val="28"/>
        </w:rPr>
        <w:t>Welche Erfolge haben wir bislang im Projektmanagement erzielt?</w:t>
      </w:r>
    </w:p>
    <w:p w:rsidR="00D50B97" w:rsidRDefault="00D50B97" w:rsidP="00D50B97">
      <w:pPr>
        <w:pStyle w:val="Listenabsatz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Interesse aller, das Projekt erfolgreich durchzuführen</w:t>
      </w:r>
    </w:p>
    <w:p w:rsidR="00EF3D3F" w:rsidRDefault="00EF3D3F" w:rsidP="00D50B97">
      <w:pPr>
        <w:pStyle w:val="Listenabsatz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Gute Arbeitsatmosphäre</w:t>
      </w:r>
    </w:p>
    <w:p w:rsidR="00CD3075" w:rsidRPr="00D50B97" w:rsidRDefault="00CD3075" w:rsidP="00D50B97">
      <w:pPr>
        <w:pStyle w:val="Listenabsatz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Erreichbarkeit der Teammitglieder</w:t>
      </w:r>
    </w:p>
    <w:p w:rsidR="002E5E3D" w:rsidRDefault="002E5E3D" w:rsidP="002E5E3D">
      <w:pPr>
        <w:pStyle w:val="Listenabsatz"/>
        <w:numPr>
          <w:ilvl w:val="0"/>
          <w:numId w:val="1"/>
        </w:numPr>
        <w:rPr>
          <w:sz w:val="24"/>
          <w:szCs w:val="28"/>
        </w:rPr>
      </w:pPr>
      <w:r w:rsidRPr="002E5E3D">
        <w:rPr>
          <w:sz w:val="24"/>
          <w:szCs w:val="28"/>
        </w:rPr>
        <w:t>Mitarbeit aller Teammitglieder</w:t>
      </w:r>
    </w:p>
    <w:p w:rsidR="002E5E3D" w:rsidRDefault="002E5E3D" w:rsidP="002E5E3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Arbeitsteilige Arbeitsweise</w:t>
      </w:r>
    </w:p>
    <w:p w:rsidR="0039315D" w:rsidRDefault="00FF44B1" w:rsidP="0039315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Kompetenz</w:t>
      </w:r>
      <w:r w:rsidR="00316071">
        <w:rPr>
          <w:sz w:val="24"/>
          <w:szCs w:val="24"/>
        </w:rPr>
        <w:t xml:space="preserve">zuweisung </w:t>
      </w:r>
      <w:r w:rsidR="00835FD0">
        <w:rPr>
          <w:sz w:val="24"/>
          <w:szCs w:val="24"/>
        </w:rPr>
        <w:t xml:space="preserve">(Rollentausch </w:t>
      </w:r>
      <w:r w:rsidR="0006220D">
        <w:rPr>
          <w:sz w:val="24"/>
          <w:szCs w:val="24"/>
        </w:rPr>
        <w:t>i.S.d.</w:t>
      </w:r>
      <w:r w:rsidR="000B3B0F">
        <w:rPr>
          <w:sz w:val="24"/>
          <w:szCs w:val="24"/>
        </w:rPr>
        <w:t xml:space="preserve"> </w:t>
      </w:r>
      <w:r w:rsidR="00C76E4B">
        <w:rPr>
          <w:sz w:val="24"/>
          <w:szCs w:val="24"/>
        </w:rPr>
        <w:t>o</w:t>
      </w:r>
      <w:r w:rsidR="000B3B0F">
        <w:rPr>
          <w:sz w:val="24"/>
          <w:szCs w:val="24"/>
        </w:rPr>
        <w:t xml:space="preserve">penUP </w:t>
      </w:r>
      <w:r w:rsidR="00835FD0">
        <w:rPr>
          <w:sz w:val="24"/>
          <w:szCs w:val="24"/>
        </w:rPr>
        <w:t>und interne Rollenzuordnung</w:t>
      </w:r>
      <w:r w:rsidR="000A6061">
        <w:rPr>
          <w:sz w:val="24"/>
          <w:szCs w:val="24"/>
        </w:rPr>
        <w:t>)</w:t>
      </w:r>
    </w:p>
    <w:p w:rsidR="00CD3075" w:rsidRDefault="00CD3075" w:rsidP="0039315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Regelmäßige und kurzfristige </w:t>
      </w:r>
      <w:r w:rsidR="00E66D5C">
        <w:rPr>
          <w:sz w:val="24"/>
          <w:szCs w:val="24"/>
        </w:rPr>
        <w:t xml:space="preserve">Treffen </w:t>
      </w:r>
      <w:r w:rsidR="00CE6E1F">
        <w:rPr>
          <w:sz w:val="24"/>
          <w:szCs w:val="24"/>
        </w:rPr>
        <w:t>erfreuen sich einer Vielzahl an Teilnehmern</w:t>
      </w:r>
      <w:r w:rsidR="004E4B1D">
        <w:rPr>
          <w:sz w:val="24"/>
          <w:szCs w:val="24"/>
        </w:rPr>
        <w:t xml:space="preserve"> (bei regelmäßigen Treffen fast immer vollständig)</w:t>
      </w:r>
    </w:p>
    <w:p w:rsidR="002B15E9" w:rsidRDefault="002B15E9" w:rsidP="0039315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Gute Beziehung zum Auftraggeber</w:t>
      </w:r>
    </w:p>
    <w:p w:rsidR="00EF3D3F" w:rsidRDefault="007716C0" w:rsidP="0039315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Iterationsplanung erfolgt unabhängig vom Kunden</w:t>
      </w:r>
    </w:p>
    <w:p w:rsidR="002E2F14" w:rsidRDefault="002E2F14" w:rsidP="0039315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Fest eingeplante</w:t>
      </w:r>
      <w:r w:rsidR="008F28D8">
        <w:rPr>
          <w:sz w:val="24"/>
          <w:szCs w:val="24"/>
        </w:rPr>
        <w:t>, regelmäßige</w:t>
      </w:r>
      <w:r>
        <w:rPr>
          <w:sz w:val="24"/>
          <w:szCs w:val="24"/>
        </w:rPr>
        <w:t xml:space="preserve"> Treffen mit dem Kunden</w:t>
      </w:r>
    </w:p>
    <w:p w:rsidR="00B14258" w:rsidRDefault="00AE5271" w:rsidP="0039315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Iterativ</w:t>
      </w:r>
      <w:r w:rsidR="00C17F87">
        <w:rPr>
          <w:sz w:val="24"/>
          <w:szCs w:val="24"/>
        </w:rPr>
        <w:t>-Inkrementelles</w:t>
      </w:r>
      <w:r w:rsidR="0085003F">
        <w:rPr>
          <w:sz w:val="24"/>
          <w:szCs w:val="24"/>
        </w:rPr>
        <w:t xml:space="preserve"> Vorgehen</w:t>
      </w:r>
    </w:p>
    <w:p w:rsidR="00B14258" w:rsidRDefault="004F33A7" w:rsidP="00B1425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Stetige Anforderungsanalyse</w:t>
      </w:r>
    </w:p>
    <w:p w:rsidR="00D91B3B" w:rsidRDefault="0085003F" w:rsidP="00D91B3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Entwicklung von Prototypen</w:t>
      </w:r>
      <w:r w:rsidR="00002ED3">
        <w:rPr>
          <w:sz w:val="24"/>
          <w:szCs w:val="24"/>
        </w:rPr>
        <w:t xml:space="preserve"> neuer Funktionalitäten und Verfeinerung vorhandener</w:t>
      </w:r>
    </w:p>
    <w:p w:rsidR="000C2DCF" w:rsidRDefault="000C2DCF" w:rsidP="00D91B3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Abnahme der Aufgabenlösungen im Kundengespräch</w:t>
      </w:r>
    </w:p>
    <w:p w:rsidR="00E01B8E" w:rsidRPr="00E01B8E" w:rsidRDefault="00E01B8E" w:rsidP="00E01B8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Verständnis der openUP-Rolle</w:t>
      </w:r>
    </w:p>
    <w:p w:rsidR="002E5E3D" w:rsidRDefault="002E5E3D" w:rsidP="007643A5">
      <w:pPr>
        <w:rPr>
          <w:sz w:val="24"/>
          <w:szCs w:val="24"/>
        </w:rPr>
      </w:pPr>
    </w:p>
    <w:p w:rsidR="007643A5" w:rsidRDefault="007643A5" w:rsidP="007643A5">
      <w:pPr>
        <w:rPr>
          <w:sz w:val="28"/>
          <w:szCs w:val="24"/>
        </w:rPr>
      </w:pPr>
      <w:r w:rsidRPr="007643A5">
        <w:rPr>
          <w:sz w:val="28"/>
          <w:szCs w:val="24"/>
        </w:rPr>
        <w:t>Welche Probleme konnten wir bislang noch nicht lösen</w:t>
      </w:r>
      <w:r>
        <w:rPr>
          <w:sz w:val="28"/>
          <w:szCs w:val="24"/>
        </w:rPr>
        <w:t>?</w:t>
      </w:r>
    </w:p>
    <w:p w:rsidR="007643A5" w:rsidRDefault="00CA3223" w:rsidP="007643A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Gegenseitige Kontrolle der Aufgabenlösung</w:t>
      </w:r>
    </w:p>
    <w:p w:rsidR="00654E75" w:rsidRDefault="005F4D6E" w:rsidP="002C709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Erstellte Dokumente werden sich zu wenig angeschaut</w:t>
      </w:r>
    </w:p>
    <w:p w:rsidR="005F4D6E" w:rsidRDefault="005F4D6E" w:rsidP="005F4D6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Arbeitsweise mit Git</w:t>
      </w:r>
    </w:p>
    <w:p w:rsidR="005F4D6E" w:rsidRDefault="005F4D6E" w:rsidP="005F4D6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Issues werden </w:t>
      </w:r>
      <w:r w:rsidR="004A383F">
        <w:rPr>
          <w:sz w:val="24"/>
          <w:szCs w:val="24"/>
        </w:rPr>
        <w:t>kaum</w:t>
      </w:r>
      <w:r>
        <w:rPr>
          <w:sz w:val="24"/>
          <w:szCs w:val="24"/>
        </w:rPr>
        <w:t xml:space="preserve"> gepflegt</w:t>
      </w:r>
    </w:p>
    <w:p w:rsidR="005F4D6E" w:rsidRDefault="005101D3" w:rsidP="005F4D6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Projekte und Meilensteine </w:t>
      </w:r>
      <w:r w:rsidR="009B799D">
        <w:rPr>
          <w:sz w:val="24"/>
          <w:szCs w:val="24"/>
        </w:rPr>
        <w:t>sind aufgrund des Verhaltens mit den Issues schwierig</w:t>
      </w:r>
      <w:r w:rsidR="002104A2">
        <w:rPr>
          <w:sz w:val="24"/>
          <w:szCs w:val="24"/>
        </w:rPr>
        <w:t xml:space="preserve"> nachzuv</w:t>
      </w:r>
      <w:r w:rsidR="00BD504A">
        <w:rPr>
          <w:sz w:val="24"/>
          <w:szCs w:val="24"/>
        </w:rPr>
        <w:t>o</w:t>
      </w:r>
      <w:r w:rsidR="002104A2">
        <w:rPr>
          <w:sz w:val="24"/>
          <w:szCs w:val="24"/>
        </w:rPr>
        <w:t>llziehen</w:t>
      </w:r>
    </w:p>
    <w:p w:rsidR="007B66FA" w:rsidRDefault="007B66FA" w:rsidP="005F4D6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Komment</w:t>
      </w:r>
      <w:r w:rsidR="00A64F3F">
        <w:rPr>
          <w:sz w:val="24"/>
          <w:szCs w:val="24"/>
        </w:rPr>
        <w:t xml:space="preserve">are der Commits sind </w:t>
      </w:r>
      <w:r w:rsidR="002A343C">
        <w:rPr>
          <w:sz w:val="24"/>
          <w:szCs w:val="24"/>
        </w:rPr>
        <w:t>wenig</w:t>
      </w:r>
      <w:r w:rsidR="00A64F3F">
        <w:rPr>
          <w:sz w:val="24"/>
          <w:szCs w:val="24"/>
        </w:rPr>
        <w:t xml:space="preserve"> aufschlussreich</w:t>
      </w:r>
    </w:p>
    <w:p w:rsidR="005C29A4" w:rsidRDefault="005C29A4" w:rsidP="005C29A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Allumfassender Zeitplan</w:t>
      </w:r>
    </w:p>
    <w:p w:rsidR="0055368D" w:rsidRDefault="005C29A4" w:rsidP="0055368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Planung von Iteration zu Iteration</w:t>
      </w:r>
    </w:p>
    <w:p w:rsidR="005F39E1" w:rsidRPr="005F39E1" w:rsidRDefault="005F39E1" w:rsidP="005F39E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Dokumentationen</w:t>
      </w:r>
      <w:r w:rsidR="00381E55">
        <w:rPr>
          <w:sz w:val="24"/>
          <w:szCs w:val="24"/>
        </w:rPr>
        <w:t xml:space="preserve"> hängen</w:t>
      </w:r>
      <w:r w:rsidR="00210A49">
        <w:rPr>
          <w:sz w:val="24"/>
          <w:szCs w:val="24"/>
        </w:rPr>
        <w:t xml:space="preserve"> oft</w:t>
      </w:r>
      <w:r>
        <w:rPr>
          <w:sz w:val="24"/>
          <w:szCs w:val="24"/>
        </w:rPr>
        <w:t xml:space="preserve"> hinterher</w:t>
      </w:r>
    </w:p>
    <w:p w:rsidR="00D40388" w:rsidRPr="00D40388" w:rsidRDefault="0045097C" w:rsidP="00D403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Unzureichende Kommunikation über erreichte Arbeitsergebnisse auß</w:t>
      </w:r>
      <w:r w:rsidR="00666098">
        <w:rPr>
          <w:sz w:val="24"/>
          <w:szCs w:val="24"/>
        </w:rPr>
        <w:t>erhalb der regelmäßigen Treffen</w:t>
      </w:r>
    </w:p>
    <w:p w:rsidR="00D1404F" w:rsidRPr="00D1404F" w:rsidRDefault="00D1404F" w:rsidP="00D1404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Schnelle Antworten der Auftraggeber bleiben oft aus</w:t>
      </w:r>
    </w:p>
    <w:p w:rsidR="00DB6E55" w:rsidRDefault="00DB6E55" w:rsidP="00DB6E55">
      <w:pPr>
        <w:rPr>
          <w:sz w:val="24"/>
          <w:szCs w:val="24"/>
        </w:rPr>
      </w:pPr>
    </w:p>
    <w:p w:rsidR="00221BB3" w:rsidRDefault="00221BB3" w:rsidP="00DB6E55">
      <w:pPr>
        <w:rPr>
          <w:sz w:val="28"/>
          <w:szCs w:val="24"/>
        </w:rPr>
      </w:pPr>
    </w:p>
    <w:p w:rsidR="00221BB3" w:rsidRDefault="00221BB3" w:rsidP="00DB6E55">
      <w:pPr>
        <w:rPr>
          <w:sz w:val="28"/>
          <w:szCs w:val="24"/>
        </w:rPr>
      </w:pPr>
    </w:p>
    <w:p w:rsidR="00E47E37" w:rsidRDefault="00E47E37" w:rsidP="00DB6E55">
      <w:pPr>
        <w:rPr>
          <w:sz w:val="28"/>
          <w:szCs w:val="24"/>
        </w:rPr>
      </w:pPr>
    </w:p>
    <w:p w:rsidR="00DB6E55" w:rsidRDefault="00DB6E55" w:rsidP="00DB6E55">
      <w:pPr>
        <w:rPr>
          <w:sz w:val="28"/>
          <w:szCs w:val="24"/>
        </w:rPr>
      </w:pPr>
      <w:r>
        <w:rPr>
          <w:sz w:val="28"/>
          <w:szCs w:val="24"/>
        </w:rPr>
        <w:lastRenderedPageBreak/>
        <w:t>Welchen Beitrag hat das Risikomanagement bislang zur Vermeidung bzw. Reduzierung von Problemen geleistet?</w:t>
      </w:r>
    </w:p>
    <w:p w:rsidR="009C2D69" w:rsidRDefault="009C2D69" w:rsidP="009C2D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Unbeholfenheit wurde durch Rollentausch im Team beseitigt</w:t>
      </w:r>
    </w:p>
    <w:p w:rsidR="00A35858" w:rsidRDefault="00A35858" w:rsidP="009C2D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Unklare Kompetenzzuweisung wurde durch Aufgabe</w:t>
      </w:r>
      <w:r w:rsidR="009E2997">
        <w:rPr>
          <w:sz w:val="24"/>
          <w:szCs w:val="24"/>
        </w:rPr>
        <w:t>n</w:t>
      </w:r>
      <w:r>
        <w:rPr>
          <w:sz w:val="24"/>
          <w:szCs w:val="24"/>
        </w:rPr>
        <w:t xml:space="preserve">vergabe durch den Projektmanager </w:t>
      </w:r>
      <w:r w:rsidR="001B351A">
        <w:rPr>
          <w:sz w:val="24"/>
          <w:szCs w:val="24"/>
        </w:rPr>
        <w:t>gemindert</w:t>
      </w:r>
    </w:p>
    <w:p w:rsidR="00BF42C6" w:rsidRDefault="00BF42C6" w:rsidP="009C2D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 hohe Anforderungen  (Arbeit mit der Hardware) geklärt und im </w:t>
      </w:r>
      <w:r w:rsidR="006A4152">
        <w:rPr>
          <w:sz w:val="24"/>
          <w:szCs w:val="24"/>
        </w:rPr>
        <w:t>Einklang mit dem Auftraggeber von uns abgenommen</w:t>
      </w:r>
    </w:p>
    <w:p w:rsidR="001C0F08" w:rsidRPr="009C2D69" w:rsidRDefault="001C0F08" w:rsidP="009C2D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Unzureichende Zeitplanung wurde durch regelmäßige Treffen</w:t>
      </w:r>
      <w:r w:rsidR="006220EF">
        <w:rPr>
          <w:sz w:val="24"/>
          <w:szCs w:val="24"/>
        </w:rPr>
        <w:t xml:space="preserve"> (jede Iteration bzw. alle zwei Wochen)</w:t>
      </w:r>
      <w:r>
        <w:rPr>
          <w:sz w:val="24"/>
          <w:szCs w:val="24"/>
        </w:rPr>
        <w:t xml:space="preserve"> mit dem Kunden angegangen</w:t>
      </w:r>
    </w:p>
    <w:sectPr w:rsidR="001C0F08" w:rsidRPr="009C2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26266"/>
    <w:multiLevelType w:val="hybridMultilevel"/>
    <w:tmpl w:val="22207628"/>
    <w:lvl w:ilvl="0" w:tplc="76C86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3D"/>
    <w:rsid w:val="00002ED3"/>
    <w:rsid w:val="0006220D"/>
    <w:rsid w:val="00073E69"/>
    <w:rsid w:val="0009595A"/>
    <w:rsid w:val="000A5FFF"/>
    <w:rsid w:val="000A6061"/>
    <w:rsid w:val="000B3B0F"/>
    <w:rsid w:val="000C2DCF"/>
    <w:rsid w:val="000D6DFC"/>
    <w:rsid w:val="001B351A"/>
    <w:rsid w:val="001C0F08"/>
    <w:rsid w:val="001F4867"/>
    <w:rsid w:val="002104A2"/>
    <w:rsid w:val="00210A49"/>
    <w:rsid w:val="00220D5E"/>
    <w:rsid w:val="00221BB3"/>
    <w:rsid w:val="002A343C"/>
    <w:rsid w:val="002B15E9"/>
    <w:rsid w:val="002C7090"/>
    <w:rsid w:val="002E2F14"/>
    <w:rsid w:val="002E5E3D"/>
    <w:rsid w:val="00316071"/>
    <w:rsid w:val="00381E55"/>
    <w:rsid w:val="0039315D"/>
    <w:rsid w:val="0045097C"/>
    <w:rsid w:val="004A383F"/>
    <w:rsid w:val="004E4B1D"/>
    <w:rsid w:val="004F33A7"/>
    <w:rsid w:val="005101D3"/>
    <w:rsid w:val="00531FF3"/>
    <w:rsid w:val="0055368D"/>
    <w:rsid w:val="005B3792"/>
    <w:rsid w:val="005C29A4"/>
    <w:rsid w:val="005F39E1"/>
    <w:rsid w:val="005F4D6E"/>
    <w:rsid w:val="006220EF"/>
    <w:rsid w:val="00654E75"/>
    <w:rsid w:val="00666098"/>
    <w:rsid w:val="006A4152"/>
    <w:rsid w:val="007643A5"/>
    <w:rsid w:val="007716C0"/>
    <w:rsid w:val="007B66FA"/>
    <w:rsid w:val="00835FD0"/>
    <w:rsid w:val="0085003F"/>
    <w:rsid w:val="008F28D8"/>
    <w:rsid w:val="009B799D"/>
    <w:rsid w:val="009C2D69"/>
    <w:rsid w:val="009E2997"/>
    <w:rsid w:val="00A35858"/>
    <w:rsid w:val="00A64F3F"/>
    <w:rsid w:val="00A75823"/>
    <w:rsid w:val="00A84B82"/>
    <w:rsid w:val="00AA50B1"/>
    <w:rsid w:val="00AE5271"/>
    <w:rsid w:val="00B00A3B"/>
    <w:rsid w:val="00B14258"/>
    <w:rsid w:val="00BD504A"/>
    <w:rsid w:val="00BF42C6"/>
    <w:rsid w:val="00C17F87"/>
    <w:rsid w:val="00C76E4B"/>
    <w:rsid w:val="00CA3223"/>
    <w:rsid w:val="00CD3075"/>
    <w:rsid w:val="00CE6E1F"/>
    <w:rsid w:val="00D1404F"/>
    <w:rsid w:val="00D40388"/>
    <w:rsid w:val="00D50B97"/>
    <w:rsid w:val="00D91B3B"/>
    <w:rsid w:val="00DB6E55"/>
    <w:rsid w:val="00E01B8E"/>
    <w:rsid w:val="00E47E37"/>
    <w:rsid w:val="00E66D5C"/>
    <w:rsid w:val="00E73138"/>
    <w:rsid w:val="00EF3D3F"/>
    <w:rsid w:val="00FF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CCAB8-91BA-4BC2-96B0-AEE20386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E3D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6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6E5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2</cp:revision>
  <dcterms:created xsi:type="dcterms:W3CDTF">2020-05-03T09:14:00Z</dcterms:created>
  <dcterms:modified xsi:type="dcterms:W3CDTF">2020-05-03T09:14:00Z</dcterms:modified>
</cp:coreProperties>
</file>