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32CB3" w14:textId="77777777" w:rsidR="002A667F" w:rsidRDefault="009C2409">
      <w:r>
        <w:t>Hi</w:t>
      </w:r>
    </w:p>
    <w:p w14:paraId="5B76AD83" w14:textId="77777777" w:rsidR="009C2409" w:rsidRDefault="009C2409"/>
    <w:p w14:paraId="72EB564D" w14:textId="3CB213BC" w:rsidR="009C2409" w:rsidRDefault="00D31F6E">
      <w:r>
        <w:t>I am interested in your development graduate role. I am currently in my 3</w:t>
      </w:r>
      <w:r w:rsidRPr="00D31F6E">
        <w:rPr>
          <w:vertAlign w:val="superscript"/>
        </w:rPr>
        <w:t>rd</w:t>
      </w:r>
      <w:r>
        <w:t xml:space="preserve"> year at Manchester Metropolitan University studying Information and Communications technology. I have a real interest in development and have enjoyed the challenge of learning new things and exploring the different aspects. My portfolio is the first site I have built as I didn’t realise how much I enjoyed the development side until I had the chance to look into JavaScript in my 2</w:t>
      </w:r>
      <w:r w:rsidRPr="00D31F6E">
        <w:rPr>
          <w:vertAlign w:val="superscript"/>
        </w:rPr>
        <w:t>nd</w:t>
      </w:r>
      <w:r>
        <w:t xml:space="preserve"> year. Since building my portfolio I have built another site for a friend which was part of my final year project and I am currently in the process of building another site for a client. I love learning new things and really enjoy a challenge</w:t>
      </w:r>
      <w:r w:rsidR="00504B44">
        <w:t>, my two self-initiated projects currently are Sass and Git</w:t>
      </w:r>
      <w:r>
        <w:t xml:space="preserve">. I will link below my portfolio site that will be fully updated in the new few weeks </w:t>
      </w:r>
      <w:r w:rsidR="00504B44">
        <w:t>(currently</w:t>
      </w:r>
      <w:r>
        <w:t xml:space="preserve"> changing the CSS to Sass and updating with further blogs)</w:t>
      </w:r>
      <w:r w:rsidR="008A6FC3">
        <w:t xml:space="preserve">. </w:t>
      </w:r>
    </w:p>
    <w:p w14:paraId="4EB2CEBD" w14:textId="77777777" w:rsidR="008A6FC3" w:rsidRDefault="008A6FC3"/>
    <w:p w14:paraId="16ABDC6E" w14:textId="77777777" w:rsidR="008A6FC3" w:rsidRDefault="008A6FC3"/>
    <w:p w14:paraId="5A34263A" w14:textId="316DF221" w:rsidR="008A6FC3" w:rsidRDefault="008A6FC3">
      <w:r>
        <w:t xml:space="preserve">Portfolio: </w:t>
      </w:r>
      <w:hyperlink r:id="rId4" w:history="1">
        <w:r w:rsidRPr="00DE1C61">
          <w:rPr>
            <w:rStyle w:val="Hyperlink"/>
          </w:rPr>
          <w:t>www.13161412.webdevmmu.uk</w:t>
        </w:r>
      </w:hyperlink>
    </w:p>
    <w:p w14:paraId="1DAB56BD" w14:textId="77777777" w:rsidR="008A6FC3" w:rsidRDefault="008A6FC3"/>
    <w:p w14:paraId="61EEA1D2" w14:textId="77777777" w:rsidR="008A6FC3" w:rsidRDefault="008A6FC3"/>
    <w:p w14:paraId="1AC2DA38" w14:textId="77777777" w:rsidR="008A6FC3" w:rsidRDefault="008A6FC3"/>
    <w:p w14:paraId="403A6385" w14:textId="77777777" w:rsidR="008A6FC3" w:rsidRDefault="008A6FC3"/>
    <w:p w14:paraId="1B08C29B" w14:textId="3C523240" w:rsidR="008A6FC3" w:rsidRDefault="008A6FC3">
      <w:r>
        <w:t xml:space="preserve">Thanks </w:t>
      </w:r>
    </w:p>
    <w:p w14:paraId="3A1E6D41" w14:textId="77777777" w:rsidR="008A6FC3" w:rsidRDefault="008A6FC3"/>
    <w:p w14:paraId="385EA0B6" w14:textId="21482954" w:rsidR="008A6FC3" w:rsidRDefault="008A6FC3">
      <w:r>
        <w:t xml:space="preserve">Philippa Bone </w:t>
      </w:r>
      <w:bookmarkStart w:id="0" w:name="_GoBack"/>
      <w:bookmarkEnd w:id="0"/>
    </w:p>
    <w:sectPr w:rsidR="008A6FC3" w:rsidSect="00060CF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09"/>
    <w:rsid w:val="00060CF5"/>
    <w:rsid w:val="00293476"/>
    <w:rsid w:val="00504B44"/>
    <w:rsid w:val="00804EF8"/>
    <w:rsid w:val="008A6FC3"/>
    <w:rsid w:val="009C2409"/>
    <w:rsid w:val="00D3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7F0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F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13161412.webdevmmu.uk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Philippa Bone</dc:creator>
  <cp:keywords/>
  <dc:description/>
  <cp:lastModifiedBy>Philippa Bone</cp:lastModifiedBy>
  <cp:revision>3</cp:revision>
  <dcterms:created xsi:type="dcterms:W3CDTF">2017-03-08T16:36:00Z</dcterms:created>
  <dcterms:modified xsi:type="dcterms:W3CDTF">2017-03-08T16:36:00Z</dcterms:modified>
</cp:coreProperties>
</file>