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B0EF8" w14:textId="77777777" w:rsidR="00A5479A" w:rsidRDefault="00A82A0B" w:rsidP="00A82A0B">
      <w:pPr>
        <w:pStyle w:val="Heading1"/>
      </w:pPr>
      <w:r>
        <w:t>Definitions</w:t>
      </w:r>
    </w:p>
    <w:p w14:paraId="52E9F67E" w14:textId="77777777" w:rsidR="00A82A0B" w:rsidRDefault="00A82A0B" w:rsidP="00A82A0B">
      <w:r>
        <w:t>What do people do all day?</w:t>
      </w:r>
    </w:p>
    <w:p w14:paraId="74A214AA" w14:textId="77777777" w:rsidR="00A82A0B" w:rsidRDefault="00A82A0B" w:rsidP="00A82A0B">
      <w:r>
        <w:t>Nothing absolutely, nothing.</w:t>
      </w:r>
    </w:p>
    <w:p w14:paraId="08FFB63F" w14:textId="77777777" w:rsidR="0040142D" w:rsidRDefault="0040142D" w:rsidP="00A82A0B"/>
    <w:p w14:paraId="54FF455C" w14:textId="59302AC8" w:rsidR="0040142D" w:rsidRPr="00A82A0B" w:rsidRDefault="009657FC" w:rsidP="00A82A0B">
      <w:r>
        <w:t>Oops, I made an edit to the gh-pages branch….Bookshakalaka…</w:t>
      </w:r>
      <w:bookmarkStart w:id="0" w:name="_GoBack"/>
      <w:bookmarkEnd w:id="0"/>
      <w:r w:rsidR="0040142D">
        <w:t>Latest update or edit to definitions.</w:t>
      </w:r>
    </w:p>
    <w:sectPr w:rsidR="0040142D" w:rsidRPr="00A82A0B" w:rsidSect="00027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0B"/>
    <w:rsid w:val="000277B6"/>
    <w:rsid w:val="0040142D"/>
    <w:rsid w:val="009657FC"/>
    <w:rsid w:val="00A5479A"/>
    <w:rsid w:val="00A8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A1DC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A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A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2A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A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A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2A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Macintosh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Pan</dc:creator>
  <cp:keywords/>
  <dc:description/>
  <cp:lastModifiedBy>Philip Pan</cp:lastModifiedBy>
  <cp:revision>3</cp:revision>
  <dcterms:created xsi:type="dcterms:W3CDTF">2015-04-10T06:21:00Z</dcterms:created>
  <dcterms:modified xsi:type="dcterms:W3CDTF">2015-04-10T06:27:00Z</dcterms:modified>
</cp:coreProperties>
</file>