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No.: 4                                                               Date: 07-03-2023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Familiarization of linux commands.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Perform system administration task.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Procedure: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Cut command - to cut char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95650" cy="221002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210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  cut - c :cut letters from a file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$cut -c 1,2,4, marvel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48100" cy="12725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272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paste contents of one file to other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14775" cy="153924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539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 paste contents of two files into a third file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86300" cy="157734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577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 append using paste command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29050" cy="1143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019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 CO2 was obtained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