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Starting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11620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Pulling image from dockerhub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419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