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PreformattedText"/>
        <w:spacing w:before="0" w:after="283"/>
        <w:rPr/>
      </w:pPr>
      <w:r>
        <w:rPr/>
        <w:t>[{"label":"American Options","optionType":"AME","name":"Corn Options","productId":301,"productIds":[301],"daily":false,"weekly":false,"sto":false,"expirations":[{"expiration":{"month":5,"year":2018,"code":"K8","twoDigitsCode":"K18"},"label":"May 2018","productId":301,"contractId":"PYK18","tradeDates":[{"date":{"timestamp":1524200400000,"dateOnlyLongFormat":"20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2018","reportType":"Final"}],"lastTradeDate":{"timestamp":1524200400000,"dateOnlyLongFormat":"20 Apr 2018","default24":"04/20/2018, 00:00:00 CDT","default12":"04/20/2018, 12:00:00 AM CDT","verbose":"April 20, 2018 12:00:00 AM CDT"},"default":false,"key":{"productId":301,"expiration":{"month":5,"year":2018,"code":"K8","twoDigitsCode":"K18"}}},{"expiration":{"month":6,"year":2018,"code":"M8","twoDigitsCode":"M18"},"label":"Jun 2018","productId":301,"contractId":"PYM18","tradeDates":[{"date":{"timestamp":1524459600000,"dateOnlyLongFormat":"23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CDT"},"default":false,"key":{"productId":301,"expiration":{"month":6,"year":2018,"code":"M8","twoDigitsCode":"M18"}}},{"expiration":{"month":7,"year":2018,"code":"N8","twoDigitsCode":"N18"},"label":"Jul 2018","productId":301,"contractId":"PYN18","tradeDates":[{"date":{"timestamp":1524459600000,"dateOnlyLongFormat":"23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CDT"},"default":false,"key":{"productId":301,"expiration":{"month":7,"year":2018,"code":"N8","twoDigitsCode":"N18"}}},{"expiration":{"month":8,"year":2018,"code":"Q8","twoDigitsCode":"Q18"},"label":"Aug 2018","productId":301,"contractId":"PYQ18","tradeDates":[{"date":{"timestamp":1524459600000,"dateOnlyLongFormat":"23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CDT"},"default":false,"key":{"productId":301,"expiration":{"month":8,"year":2018,"code":"Q8","twoDigitsCode":"Q18"}}},{"expiration":{"month":9,"year":2018,"code":"U8","twoDigitsCode":"U18"},"label":"Sep 2018","productId":301,"contractId":"PYU18","tradeDates":[{"date":{"timestamp":1524459600000,"dateOnlyLongFormat":"23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CDT"},"default":false,"key":{"productId":301,"expiration":{"month":9,"year":2018,"code":"U8","twoDigitsCode":"U18"}}},{"expiration":{"month":12,"year":2018,"code":"Z8","twoDigitsCode":"Z18"},"label":"Dec 2018","productId":301,"contractId":"PYZ18","tradeDates":[{"date":{"timestamp":1524459600000,"dateOnlyLongFormat":"23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CDT"},"default":false,"key":{"productId":301,"expiration":{"month":12,"year":2018,"code":"Z8","twoDigitsCode":"Z18"}}},{"expiration":{"month":3,"year":2019,"code":"H9","twoDigitsCode":"H19"},"label":"Mar 2019","productId":301,"contractId":"PYH19","tradeDates":[{"date":{"timestamp":1524459600000,"dateOnlyLongFormat":"23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CDT"},"default":false,"key":{"productId":301,"expiration":{"month":3,"year":2019,"code":"H9","twoDigitsCode":"H19"}}},{"expiration":{"month":5,"year":2019,"code":"K9","twoDigitsCode":"K19"},"label":"May 2019","productId":301,"contractId":"PYK19","tradeDates":[{"date":{"timestamp":1524459600000,"dateOnlyLongFormat":"23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CDT"},"default":false,"key":{"productId":301,"expiration":{"month":5,"year":2019,"code":"K9","twoDigitsCode":"K19"}}},{"expiration":{"month":7,"year":2019,"code":"N9","twoDigitsCode":"N19"},"label":"Jul 2019","productId":301,"contractId":"PYN19","tradeDates":[{"date":{"timestamp":1524459600000,"dateOnlyLongFormat":"23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CDT"},"default":false,"key":{"productId":301,"expiration":{"month":7,"year":2019,"code":"N9","twoDigitsCode":"N19"}}},{"expiration":{"month":12,"year":2019,"code":"Z9","twoDigitsCode":"Z19"},"label":"Dec 2019","productId":301,"contractId":"PYZ19","tradeDates":[{"date":{"timestamp":1524459600000,"dateOnlyLongFormat":"23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CDT"},"default":false,"key":{"productId":301,"expiration":{"month":12,"year":2019,"code":"Z9","twoDigitsCode":"Z19"}}},{"expiration":{"month":7,"year":2020,"code":"N0","twoDigitsCode":"N20"},"label":"Jul 2020","productId":301,"contractId":"PYN20","tradeDates":[{"date":{"timestamp":1524459600000,"dateOnlyLongFormat":"23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CDT"},"default":false,"key":{"productId":301,"expiration":{"month":7,"year":2020,"code":"N0","twoDigitsCode":"N20"}}},{"expiration":{"month":12,"year":2020,"code":"Z0","twoDigitsCode":"Z20"},"label":"Dec 2020","productId":301,"contractId":"PYZ20","tradeDates":[{"date":{"timestamp":1524459600000,"dateOnlyLongFormat":"23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CDT"},"default":false,"key":{"productId":301,"expiration":{"month":12,"year":2020,"code":"Z0","twoDigitsCode":"Z20"}}}]},{"label":"Consecutive Calendar Spread Option","optionType":"CCS","name":"Consecutive Corn CSO","productId":2730,"productIds":[2730],"daily":false,"weekly":false,"sto":false,"expirations":[{"expiration":{"month":7,"year":2018,"code":"N8","twoDigitsCode":"N18"},"label":"Jul 2018","productId":2730,"contractId":"PYCN18","tradeDates":[{"date":{"timestamp":1524459600000,"dateOnlyLongFormat":"23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CDT"},"default":false,"key":{"productId":2730,"expiration":{"month":7,"year":2018,"code":"N8","twoDigitsCode":"N18"}}},{"expiration":{"month":9,"year":2018,"code":"U8","twoDigitsCode":"U18"},"label":"Sep 2018","productId":2730,"contractId":"PYCU18","tradeDates":[{"date":{"timestamp":1524459600000,"dateOnlyLongFormat":"23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CDT"},"default":false,"key":{"productId":2730,"expiration":{"month":9,"year":2018,"code":"U8","twoDigitsCode":"U18"}}},{"expiration":{"month":12,"year":2018,"code":"Z8","twoDigitsCode":"Z18"},"label":"Dec 2018","productId":2730,"contractId":"PYCZ18","tradeDates":[{"date":{"timestamp":1524459600000,"dateOnlyLongFormat":"23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CDT"},"default":false,"key":{"productId":2730,"expiration":{"month":12,"year":2018,"code":"Z8","twoDigitsCode":"Z18"}}}]},{"label":"December-December Calendar Spread Option","optionType":"Z2Z","name":"Corn Dec-Dec CSO","productId":2884,"productIds":[2884],"daily":false,"weekly":false,"sto":false,"expirations":[{"expiration":{"month":12,"year":2018,"code":"Z8","twoDigitsCode":"Z18"},"label":"Dec 2018","productId":2884,"contractId":"CCZZ18","tradeDates":[{"date":{"timestamp":1524459600000,"dateOnlyLongFormat":"23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CDT"},"default":false,"key":{"productId":2884,"expiration":{"month":12,"year":2018,"code":"Z8","twoDigitsCode":"Z18"}}}]},{"label":"December-July Calendar Spread Option","optionType":"Z2N","name":"Corn Dec-July CSO","productId":2883,"productIds":[2883],"daily":false,"weekly":false,"sto":false,"expirations":[]},{"label":"July-December Calendar Spread Option","optionType":"N2Z","name":"Corn July-Dec CSO","productId":2702,"productIds":[2702],"daily":false,"weekly":false,"sto":false,"expirations":[{"expiration":{"month":7,"year":2018,"code":"N8","twoDigitsCode":"N18"},"label":"Jul 2018","productId":2702,"contractId":"CC6N18","tradeDates":[{"date":{"timestamp":1524459600000,"dateOnlyLongFormat":"23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CDT"},"default":false,"key":{"productId":2702,"expiration":{"month":7,"year":2018,"code":"N8","twoDigitsCode":"N18"}}}]},{"label":"March-December Calendar Spread Options","optionType":"H2Z","name":"Corn Mar-Dec CSO","productId":2701,"productIds":[2701],"daily":false,"weekly":false,"sto":false,"expirations":[]},{"label":"March-July Calendar Spread Option","optionType":"H2N","name":"Corn Mar-Jul CSO","productId":2700,"productIds":[2700],"daily":false,"weekly":false,"sto":false,"expirations":[]},{"label":"Short-Dated New Crop Options","optionType":"SDO","name":"Short-Dated New Crop Corn Options","productId":6756,"productIds":[6756],"daily":false,"weekly":false,"sto":false,"expirations":[{"expiration":{"month":5,"year":2018,"code":"K8","twoDigitsCode":"K18"},"label":"May 2018","productId":6756,"contractId":"CDFK18","tradeDates":[{"date":{"timestamp":1524200400000,"dateOnlyLongFormat":"20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2018","reportType":"Final"}],"lastTradeDate":{"timestamp":1524200400000,"dateOnlyLongFormat":"20 Apr 2018","default24":"04/20/2018, 00:00:00 CDT","default12":"04/20/2018, 12:00:00 AM CDT","verbose":"April 20, 2018 12:00:00 AM CDT"},"default":false,"key":{"productId":6756,"expiration":{"month":5,"year":2018,"code":"K8","twoDigitsCode":"K18"}}},{"expiration":{"month":6,"year":2018,"code":"M8","twoDigitsCode":"M18"},"label":"Jun 2018","productId":6756,"contractId":"CDFM18","tradeDates":[{"date":{"timestamp":1524459600000,"dateOnlyLongFormat":"23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CDT"},"default":false,"key":{"productId":6756,"expiration":{"month":6,"year":2018,"code":"M8","twoDigitsCode":"M18"}}},{"expiration":{"month":7,"year":2018,"code":"N8","twoDigitsCode":"N18"},"label":"Jul 2018","productId":6756,"contractId":"CDFN18","tradeDates":[{"date":{"timestamp":1524459600000,"dateOnlyLongFormat":"23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CDT"},"default":false,"key":{"productId":6756,"expiration":{"month":7,"year":2018,"code":"N8","twoDigitsCode":"N18"}}},{"expiration":{"month":8,"year":2018,"code":"Q8","twoDigitsCode":"Q18"},"label":"Aug 2018","productId":6756,"contractId":"CDFQ18","tradeDates":[{"date":{"timestamp":1524459600000,"dateOnlyLongFormat":"23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CDT"},"default":false,"key":{"productId":6756,"expiration":{"month":8,"year":2018,"code":"Q8","twoDigitsCode":"Q18"}}},{"expiration":{"month":9,"year":2018,"code":"U8","twoDigitsCode":"U18"},"label":"Sep 2018","productId":6756,"contractId":"CDFU18","tradeDates":[{"date":{"timestamp":1524459600000,"dateOnlyLongFormat":"23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CDT"},"default":false,"key":{"productId":6756,"expiration":{"month":9,"year":2018,"code":"U8","twoDigitsCode":"U18"}}},{"expiration":{"month":1,"year":2019,"code":"F9","twoDigitsCode":"F19"},"label":"Jan 2019","productId":6756,"contractId":"CDFF19","tradeDates":[{"date":{"timestamp":1524459600000,"dateOnlyLongFormat":"23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CDT"},"default":false,"key":{"productId":6756,"expiration":{"month":1,"year":2019,"code":"F9","twoDigitsCode":"F19"}}},{"expiration":{"month":3,"year":2019,"code":"H9","twoDigitsCode":"H19"},"label":"Mar 2019","productId":6756,"contractId":"CDFH19","tradeDates":[{"date":{"timestamp":1524459600000,"dateOnlyLongFormat":"23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CDT"},"default":false,"key":{"productId":6756,"expiration":{"month":3,"year":2019,"code":"H9","twoDigitsCode":"H19"}}},{"expiration":{"month":7,"year":2019,"code":"N9","twoDigitsCode":"N19"},"label":"Jul 2019","productId":6756,"contractId":"CDFN19","tradeDates":[{"date":{"timestamp":1524459600000,"dateOnlyLongFormat":"23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CDT"},"default":false,"key":{"productId":6756,"expiration":{"month":7,"year":2019,"code":"N9","twoDigitsCode":"N19"}}},{"expiration":{"month":9,"year":2019,"code":"U9","twoDigitsCode":"U19"},"label":"Sep 2019","productId":6756,"contractId":"CDFU19","tradeDates":[{"date":{"timestamp":1524459600000,"dateOnlyLongFormat":"23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CDT"},"default":false,"key":{"productId":6756,"expiration":{"month":9,"year":2019,"code":"U9","twoDigitsCode":"U19"}}}]},{"label":"Weekly Options","optionType":"WK1","name":"Corn Weekly Options","productId":6244,"productIds":[6244,6245,6246,6247,6248],"daily":false,"weekly":true,"sto":false,"expirations":[{"expiration":{"month":4,"year":2018,"code":"J8","twoDigitsCode":"J18"},"label":"Week 4-Apr 2018","productId":6247,"contractId":"PY4J18","tradeDates":[{"date":{"timestamp":1524459600000,"dateOnlyLongFormat":"23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CDT"},"default":false,"key":{"productId":6247,"expiration":{"month":4,"year":2018,"code":"J8","twoDigitsCode":"J18"}}},{"expiration":{"month":5,"year":2018,"code":"K8","twoDigitsCode":"K18"},"label":"Week 1-May 2018","productId":6244,"contractId":"PY1K18","tradeDates":[{"date":{"timestamp":1524459600000,"dateOnlyLongFormat":"23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CDT"},"default":false,"key":{"productId":6244,"expiration":{"month":5,"year":2018,"code":"K8","twoDigitsCode":"K18"}}},{"expiration":{"month":5,"year":2018,"code":"K8","twoDigitsCode":"K18"},"label":"Week 2-May 2018","productId":6245,"contractId":"PY2K18","tradeDates":[{"date":{"timestamp":1524459600000,"dateOnlyLongFormat":"23 Apr 2018","default24":"04/23/2018, 00:00:00 CDT","default12":"04/23/2018, 12:00:00 AM CDT","verbose":"April 23, 2018 12:00:00 AM CDT"},"formatedDate":"04/23/2018","longFormatedDate":"Monday, 23 Apr 2018","reportType":"Final"},{"date":{"timestamp":1524200400000,"dateOnlyLongFormat":"20 Apr 2018","default24":"04/20/2018, 00:00:00 CDT","default12":"04/20/2018, 12:00:00 AM CDT","verbose":"April 20, 2018 12:00:00 AM CDT"},"formatedDate":"04/20/2018","longFormatedDate":"Friday, 20 Apr 2018","reportType":"Final"},{"date":{"timestamp":1524114000000,"dateOnlyLongFormat":"19 Apr 2018","default24":"04/19/2018, 00:00:00 CDT","default12":"04/19/2018, 12:00:00 AM CDT","verbose":"April 19, 2018 12:00:00 AM CDT"},"formatedDate":"04/19/2018","longFormatedDate":"Thursday, 19 Apr 2018","reportType":"Final"},{"date":{"timestamp":1524027600000,"dateOnlyLongFormat":"18 Apr 2018","default24":"04/18/2018, 00:00:00 CDT","default12":"04/18/2018, 12:00:00 AM CDT","verbose":"April 18, 2018 12:00:00 AM CDT"},"formatedDate":"04/18/2018","longFormatedDate":"Wednesday, 18 Apr 2018","reportType":"Final"},{"date":{"timestamp":1523941200000,"dateOnlyLongFormat":"17 Apr 2018","default24":"04/17/2018, 00:00:00 CDT","default12":"04/17/2018, 12:00:00 AM CDT","verbose":"April 17, 2018 12:00:00 AM CDT"},"formatedDate":"04/17/2018","longFormatedDate":"Tuesday, 17 Apr 2018","reportType":"Final"}],"lastTradeDate":{"timestamp":1524459600000,"dateOnlyLongFormat":"23 Apr 2018","default24":"04/23/2018, 00:00:00 CDT","default12":"04/23/2018, 12:00:00 AM CDT","verbose":"April 23, 2018 12:00:00 AM CDT"},"default":false,"key":{"productId":6245,"expiration":{"month":5,"year":2018,"code":"K8","twoDigitsCode":"K18"}}}]}]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16</Pages>
  <Words>2508</Words>
  <Characters>52465</Characters>
  <CharactersWithSpaces>54972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2018-04-24T11:25:11Z</dcterms:created>
  <dc:creator/>
  <dc:description/>
  <dc:language>en-US</dc:language>
  <cp:lastModifiedBy/>
  <dcterms:modified xsi:type="dcterms:W3CDTF">2018-04-24T11:25:53Z</dcterms:modified>
  <cp:revision>1</cp:revision>
  <dc:subject/>
  <dc:title/>
</cp:coreProperties>
</file>