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D921" w14:textId="77777777" w:rsidR="00855C0D" w:rsidRPr="00B16655" w:rsidRDefault="00855C0D" w:rsidP="00855C0D">
      <w:pPr>
        <w:rPr>
          <w:rFonts w:cstheme="minorHAnsi"/>
          <w:lang w:val="en-GB"/>
        </w:rPr>
      </w:pPr>
    </w:p>
    <w:p w14:paraId="5A4C796A" w14:textId="22F770F9" w:rsidR="00855C0D" w:rsidRPr="00B16655" w:rsidRDefault="00594151" w:rsidP="000F127C">
      <w:pPr>
        <w:pStyle w:val="Heading1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b w:val="0"/>
          <w:bCs/>
          <w:lang w:val="en-GB"/>
        </w:rPr>
        <w:t>1/</w:t>
      </w:r>
      <w:r w:rsidR="00855C0D" w:rsidRPr="00B16655">
        <w:rPr>
          <w:rFonts w:asciiTheme="minorHAnsi" w:hAnsiTheme="minorHAnsi" w:cstheme="minorHAnsi"/>
          <w:lang w:val="en-GB"/>
        </w:rPr>
        <w:t>Installation</w:t>
      </w:r>
    </w:p>
    <w:p w14:paraId="09B5D654" w14:textId="1FEC0E23" w:rsidR="00F82409" w:rsidRPr="00B16655" w:rsidRDefault="00F82409" w:rsidP="00F82409">
      <w:pPr>
        <w:rPr>
          <w:rFonts w:cstheme="minorHAnsi"/>
          <w:lang w:val="en-GB"/>
        </w:rPr>
      </w:pPr>
    </w:p>
    <w:p w14:paraId="4E2AC7D6" w14:textId="19106F59" w:rsidR="00DA5C08" w:rsidRPr="00B16655" w:rsidRDefault="00F82409" w:rsidP="00F82409">
      <w:p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The source code </w:t>
      </w:r>
      <w:r w:rsidR="00E17242" w:rsidRPr="00B16655">
        <w:rPr>
          <w:rStyle w:val="jlqj4b"/>
          <w:rFonts w:cstheme="minorHAnsi"/>
          <w:lang w:val="en-GB"/>
        </w:rPr>
        <w:t>is</w:t>
      </w:r>
      <w:r w:rsidRPr="00B16655">
        <w:rPr>
          <w:rStyle w:val="jlqj4b"/>
          <w:rFonts w:cstheme="minorHAnsi"/>
          <w:lang w:val="en-GB"/>
        </w:rPr>
        <w:t xml:space="preserve"> available on the UNIGE </w:t>
      </w:r>
      <w:proofErr w:type="spellStart"/>
      <w:r w:rsidRPr="00B16655">
        <w:rPr>
          <w:rStyle w:val="jlqj4b"/>
          <w:rFonts w:cstheme="minorHAnsi"/>
          <w:lang w:val="en-GB"/>
        </w:rPr>
        <w:t>gitlab</w:t>
      </w:r>
      <w:proofErr w:type="spellEnd"/>
      <w:r w:rsidR="00E17242" w:rsidRPr="00B16655">
        <w:rPr>
          <w:rStyle w:val="jlqj4b"/>
          <w:rFonts w:cstheme="minorHAnsi"/>
          <w:lang w:val="en-GB"/>
        </w:rPr>
        <w:t xml:space="preserve"> repository</w:t>
      </w:r>
      <w:r w:rsidRPr="00B16655">
        <w:rPr>
          <w:rStyle w:val="jlqj4b"/>
          <w:rFonts w:cstheme="minorHAnsi"/>
          <w:lang w:val="en-GB"/>
        </w:rPr>
        <w:t xml:space="preserve">: to retrieve it, run a </w:t>
      </w:r>
      <w:proofErr w:type="spellStart"/>
      <w:r w:rsidRPr="00B16655">
        <w:rPr>
          <w:rStyle w:val="jlqj4b"/>
          <w:rFonts w:cstheme="minorHAnsi"/>
          <w:lang w:val="en-GB"/>
        </w:rPr>
        <w:t>gitclone</w:t>
      </w:r>
      <w:proofErr w:type="spellEnd"/>
      <w:r w:rsidRPr="00B16655">
        <w:rPr>
          <w:rStyle w:val="jlqj4b"/>
          <w:rFonts w:cstheme="minorHAnsi"/>
          <w:lang w:val="en-GB"/>
        </w:rPr>
        <w:t xml:space="preserve"> command </w:t>
      </w:r>
      <w:r w:rsidR="00E17242" w:rsidRPr="00B16655">
        <w:rPr>
          <w:rStyle w:val="jlqj4b"/>
          <w:rFonts w:cstheme="minorHAnsi"/>
          <w:lang w:val="en-GB"/>
        </w:rPr>
        <w:t>on</w:t>
      </w:r>
      <w:r w:rsidRPr="00B16655">
        <w:rPr>
          <w:rStyle w:val="jlqj4b"/>
          <w:rFonts w:cstheme="minorHAnsi"/>
          <w:lang w:val="en-GB"/>
        </w:rPr>
        <w:t xml:space="preserve"> the following repository</w:t>
      </w:r>
      <w:r w:rsidR="00E17242" w:rsidRPr="00B16655">
        <w:rPr>
          <w:rStyle w:val="jlqj4b"/>
          <w:rFonts w:cstheme="minorHAnsi"/>
          <w:lang w:val="en-GB"/>
        </w:rPr>
        <w:t xml:space="preserve"> address</w:t>
      </w:r>
      <w:r w:rsidRPr="00B16655">
        <w:rPr>
          <w:rStyle w:val="jlqj4b"/>
          <w:rFonts w:cstheme="minorHAnsi"/>
          <w:lang w:val="en-GB"/>
        </w:rPr>
        <w:t xml:space="preserve">: </w:t>
      </w:r>
    </w:p>
    <w:p w14:paraId="06E76064" w14:textId="2FC3A9E1" w:rsidR="00F82409" w:rsidRPr="00B16655" w:rsidRDefault="00D71134" w:rsidP="00F82409">
      <w:pPr>
        <w:rPr>
          <w:rFonts w:cstheme="minorHAnsi"/>
          <w:lang w:val="en-GB"/>
        </w:rPr>
      </w:pPr>
      <w:hyperlink r:id="rId8" w:history="1">
        <w:r w:rsidRPr="00B16655">
          <w:rPr>
            <w:rStyle w:val="Hyperlink"/>
            <w:rFonts w:cstheme="minorHAnsi"/>
            <w:lang w:val="en-GB"/>
          </w:rPr>
          <w:t>https://github.com/philippe-glass/energy/tree/master</w:t>
        </w:r>
      </w:hyperlink>
    </w:p>
    <w:p w14:paraId="6E23D284" w14:textId="77777777" w:rsidR="00D71134" w:rsidRPr="00B16655" w:rsidRDefault="00D71134" w:rsidP="00F82409">
      <w:pPr>
        <w:rPr>
          <w:rStyle w:val="jlqj4b"/>
          <w:rFonts w:cstheme="minorHAnsi"/>
          <w:lang w:val="en-GB"/>
        </w:rPr>
      </w:pPr>
    </w:p>
    <w:p w14:paraId="1CEADF5B" w14:textId="100D0F5C" w:rsidR="00F82409" w:rsidRPr="00B16655" w:rsidRDefault="00F82409" w:rsidP="00F82409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1845CBDB" wp14:editId="2893F3F6">
            <wp:extent cx="943660" cy="107177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581" cy="108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BAB7" w14:textId="77777777" w:rsidR="00855C0D" w:rsidRPr="00B16655" w:rsidRDefault="00855C0D" w:rsidP="00855C0D">
      <w:pPr>
        <w:rPr>
          <w:rFonts w:cstheme="minorHAnsi"/>
          <w:b/>
          <w:bCs/>
          <w:u w:val="single"/>
          <w:lang w:val="en-GB"/>
        </w:rPr>
      </w:pPr>
    </w:p>
    <w:p w14:paraId="59532DC1" w14:textId="77777777" w:rsidR="00517684" w:rsidRPr="00B16655" w:rsidRDefault="00517684" w:rsidP="00855C0D">
      <w:pPr>
        <w:rPr>
          <w:rFonts w:cstheme="minorHAnsi"/>
          <w:u w:val="single"/>
          <w:lang w:val="en-GB"/>
        </w:rPr>
      </w:pPr>
    </w:p>
    <w:p w14:paraId="19A616B1" w14:textId="77777777" w:rsidR="00D71134" w:rsidRPr="00B16655" w:rsidRDefault="00D71134" w:rsidP="00D71134">
      <w:pPr>
        <w:pStyle w:val="Heading2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>1.2/Coordination platform database</w:t>
      </w:r>
    </w:p>
    <w:p w14:paraId="421A42AA" w14:textId="77777777" w:rsidR="00C24FC8" w:rsidRPr="00B16655" w:rsidRDefault="00C24FC8" w:rsidP="00C24FC8">
      <w:pPr>
        <w:rPr>
          <w:rFonts w:cstheme="minorHAnsi"/>
          <w:lang w:val="en-GB"/>
        </w:rPr>
      </w:pPr>
    </w:p>
    <w:p w14:paraId="70766CDA" w14:textId="77777777" w:rsidR="00C24FC8" w:rsidRPr="00B16655" w:rsidRDefault="00C24FC8" w:rsidP="00C24FC8">
      <w:p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Agents use a relational database to store event data, node state, and number of observations that generate Markov chain transition matrices.</w:t>
      </w:r>
      <w:r w:rsidRPr="00B16655">
        <w:rPr>
          <w:rFonts w:cstheme="minorHAnsi"/>
          <w:lang w:val="en-GB"/>
        </w:rPr>
        <w:t xml:space="preserve"> </w:t>
      </w:r>
    </w:p>
    <w:p w14:paraId="212B89F0" w14:textId="379E6680" w:rsidR="000F127C" w:rsidRPr="00B16655" w:rsidRDefault="000F127C" w:rsidP="000F127C">
      <w:pPr>
        <w:rPr>
          <w:rFonts w:cstheme="minorHAnsi"/>
          <w:lang w:val="en-GB"/>
        </w:rPr>
      </w:pPr>
    </w:p>
    <w:p w14:paraId="52CF0807" w14:textId="55614F36" w:rsidR="00F67F56" w:rsidRPr="00B16655" w:rsidRDefault="00F67F56" w:rsidP="00F67F56">
      <w:pPr>
        <w:pStyle w:val="Heading3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>1.2.1/Server installation</w:t>
      </w:r>
    </w:p>
    <w:p w14:paraId="443DAF5E" w14:textId="77777777" w:rsidR="00F67F56" w:rsidRPr="00B16655" w:rsidRDefault="00F67F56" w:rsidP="00274D27">
      <w:pPr>
        <w:rPr>
          <w:rFonts w:cstheme="minorHAnsi"/>
          <w:lang w:val="en-GB"/>
        </w:rPr>
      </w:pPr>
    </w:p>
    <w:p w14:paraId="12E73EBC" w14:textId="3AC2AC8A" w:rsidR="00855C0D" w:rsidRPr="00B16655" w:rsidRDefault="00F67F56" w:rsidP="00274D27">
      <w:pPr>
        <w:pStyle w:val="ListParagraph"/>
        <w:numPr>
          <w:ilvl w:val="0"/>
          <w:numId w:val="5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Download</w:t>
      </w:r>
      <w:r w:rsidR="00855C0D" w:rsidRPr="00B16655">
        <w:rPr>
          <w:rFonts w:cstheme="minorHAnsi"/>
          <w:lang w:val="en-GB"/>
        </w:rPr>
        <w:t xml:space="preserve"> </w:t>
      </w:r>
      <w:r w:rsidR="00272631" w:rsidRPr="00B16655">
        <w:rPr>
          <w:rFonts w:cstheme="minorHAnsi"/>
          <w:lang w:val="en-GB"/>
        </w:rPr>
        <w:t>le last version of MariaDB</w:t>
      </w:r>
      <w:r w:rsidRPr="00B16655">
        <w:rPr>
          <w:rFonts w:cstheme="minorHAnsi"/>
          <w:lang w:val="en-GB"/>
        </w:rPr>
        <w:t xml:space="preserve"> installer</w:t>
      </w:r>
      <w:r w:rsidR="0014653B" w:rsidRPr="00B16655">
        <w:rPr>
          <w:rFonts w:cstheme="minorHAnsi"/>
          <w:lang w:val="en-GB"/>
        </w:rPr>
        <w:t xml:space="preserve"> from:</w:t>
      </w:r>
      <w:r w:rsidR="00994740" w:rsidRPr="00B16655">
        <w:rPr>
          <w:rFonts w:cstheme="minorHAnsi"/>
          <w:lang w:val="en-GB"/>
        </w:rPr>
        <w:t xml:space="preserve"> </w:t>
      </w:r>
      <w:hyperlink r:id="rId10" w:history="1">
        <w:r w:rsidR="00994740" w:rsidRPr="00B16655">
          <w:rPr>
            <w:rStyle w:val="Hyperlink"/>
            <w:rFonts w:cstheme="minorHAnsi"/>
            <w:lang w:val="en-GB"/>
          </w:rPr>
          <w:t>https://mariadb.org/download/</w:t>
        </w:r>
      </w:hyperlink>
    </w:p>
    <w:p w14:paraId="69795EF4" w14:textId="3B3BB2F8" w:rsidR="00BC5C69" w:rsidRPr="00B16655" w:rsidRDefault="00F67F56" w:rsidP="00274D27">
      <w:pPr>
        <w:pStyle w:val="ListParagraph"/>
        <w:numPr>
          <w:ilvl w:val="0"/>
          <w:numId w:val="5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Launch the installer file (for example</w:t>
      </w:r>
      <w:r w:rsidR="00272631" w:rsidRPr="00B16655">
        <w:rPr>
          <w:rFonts w:cstheme="minorHAnsi"/>
          <w:lang w:val="en-GB"/>
        </w:rPr>
        <w:t xml:space="preserve"> for 10.6.4 </w:t>
      </w:r>
      <w:r w:rsidR="00BC5C69" w:rsidRPr="00B16655">
        <w:rPr>
          <w:rFonts w:cstheme="minorHAnsi"/>
          <w:lang w:val="en-GB"/>
        </w:rPr>
        <w:t>version:</w:t>
      </w:r>
      <w:r w:rsidR="00272631" w:rsidRPr="00B16655">
        <w:rPr>
          <w:rFonts w:cstheme="minorHAnsi"/>
          <w:lang w:val="en-GB"/>
        </w:rPr>
        <w:t xml:space="preserve"> </w:t>
      </w:r>
      <w:r w:rsidRPr="00B16655">
        <w:rPr>
          <w:rFonts w:cstheme="minorHAnsi"/>
          <w:lang w:val="en-GB"/>
        </w:rPr>
        <w:t>mariadb-10.6.4-winx64.msi)</w:t>
      </w:r>
    </w:p>
    <w:p w14:paraId="68BDBC6E" w14:textId="7E1F7041" w:rsidR="00574531" w:rsidRPr="00B16655" w:rsidRDefault="00574531" w:rsidP="00274D27">
      <w:pPr>
        <w:pStyle w:val="ListParagraph"/>
        <w:numPr>
          <w:ilvl w:val="0"/>
          <w:numId w:val="5"/>
        </w:numPr>
        <w:rPr>
          <w:rFonts w:cstheme="minorHAnsi"/>
          <w:szCs w:val="22"/>
          <w:lang w:val="en-GB"/>
        </w:rPr>
      </w:pPr>
      <w:r w:rsidRPr="00B16655">
        <w:rPr>
          <w:rFonts w:cstheme="minorHAnsi"/>
          <w:szCs w:val="22"/>
          <w:lang w:val="en-GB"/>
        </w:rPr>
        <w:t xml:space="preserve">During the installation process, </w:t>
      </w:r>
      <w:r w:rsidRPr="00B16655">
        <w:rPr>
          <w:rFonts w:cstheme="minorHAnsi"/>
          <w:lang w:val="en-GB"/>
        </w:rPr>
        <w:t xml:space="preserve">MariaDB </w:t>
      </w:r>
      <w:r w:rsidRPr="00B16655">
        <w:rPr>
          <w:rFonts w:cstheme="minorHAnsi"/>
          <w:szCs w:val="22"/>
          <w:lang w:val="en-GB"/>
        </w:rPr>
        <w:t>can be configured as a Windows service started automatically.</w:t>
      </w:r>
    </w:p>
    <w:p w14:paraId="17225EFC" w14:textId="77777777" w:rsidR="00776FAE" w:rsidRPr="00B16655" w:rsidRDefault="00776FAE" w:rsidP="00274D27">
      <w:pPr>
        <w:rPr>
          <w:rFonts w:cstheme="minorHAnsi"/>
          <w:szCs w:val="22"/>
          <w:lang w:val="en-GB"/>
        </w:rPr>
      </w:pPr>
    </w:p>
    <w:p w14:paraId="52299E42" w14:textId="5CCEA1BB" w:rsidR="00776FAE" w:rsidRPr="00B16655" w:rsidRDefault="00776FAE" w:rsidP="00776FAE">
      <w:pPr>
        <w:rPr>
          <w:rFonts w:cstheme="minorHAnsi"/>
          <w:szCs w:val="22"/>
          <w:lang w:val="en-GB"/>
        </w:rPr>
      </w:pPr>
      <w:r w:rsidRPr="00B16655">
        <w:rPr>
          <w:rFonts w:cstheme="minorHAnsi"/>
          <w:szCs w:val="22"/>
          <w:lang w:val="en-GB"/>
        </w:rPr>
        <w:t>(windows service)</w:t>
      </w:r>
    </w:p>
    <w:p w14:paraId="22F9597E" w14:textId="77777777" w:rsidR="00BC5C69" w:rsidRPr="00B16655" w:rsidRDefault="00BC5C69" w:rsidP="00F67F56">
      <w:pPr>
        <w:rPr>
          <w:rFonts w:cstheme="minorHAnsi"/>
          <w:lang w:val="en-GB"/>
        </w:rPr>
      </w:pPr>
    </w:p>
    <w:p w14:paraId="62A440A2" w14:textId="2609CEAC" w:rsidR="00BC5C69" w:rsidRPr="00B16655" w:rsidRDefault="00BC5C69" w:rsidP="00F67F56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479A6447" wp14:editId="1AE032CE">
            <wp:extent cx="5756910" cy="12141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A0B1" w14:textId="77777777" w:rsidR="00BC5C69" w:rsidRPr="00B16655" w:rsidRDefault="00BC5C69" w:rsidP="00F67F56">
      <w:pPr>
        <w:rPr>
          <w:rFonts w:cstheme="minorHAnsi"/>
          <w:lang w:val="en-GB"/>
        </w:rPr>
      </w:pPr>
    </w:p>
    <w:p w14:paraId="33503DC8" w14:textId="46A4350A" w:rsidR="00994740" w:rsidRPr="00B16655" w:rsidRDefault="00F67F56" w:rsidP="00F67F56">
      <w:pPr>
        <w:pStyle w:val="Heading3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>1.2.</w:t>
      </w:r>
      <w:r w:rsidR="006804D3" w:rsidRPr="00B16655">
        <w:rPr>
          <w:rFonts w:asciiTheme="minorHAnsi" w:hAnsiTheme="minorHAnsi" w:cstheme="minorHAnsi"/>
          <w:lang w:val="en-GB"/>
        </w:rPr>
        <w:t>2</w:t>
      </w:r>
      <w:r w:rsidRPr="00B16655">
        <w:rPr>
          <w:rFonts w:asciiTheme="minorHAnsi" w:hAnsiTheme="minorHAnsi" w:cstheme="minorHAnsi"/>
          <w:lang w:val="en-GB"/>
        </w:rPr>
        <w:t>/Client GUI installation</w:t>
      </w:r>
    </w:p>
    <w:p w14:paraId="4E4D9D7A" w14:textId="77777777" w:rsidR="00994740" w:rsidRPr="00B16655" w:rsidRDefault="00994740" w:rsidP="00994740">
      <w:pPr>
        <w:rPr>
          <w:rFonts w:cstheme="minorHAnsi"/>
          <w:lang w:val="en-GB"/>
        </w:rPr>
      </w:pPr>
    </w:p>
    <w:p w14:paraId="214D6CF9" w14:textId="0FA91D28" w:rsidR="0014653B" w:rsidRPr="00B16655" w:rsidRDefault="00A237A6" w:rsidP="000536B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Download the last version of </w:t>
      </w:r>
      <w:proofErr w:type="spellStart"/>
      <w:r w:rsidRPr="00B16655">
        <w:rPr>
          <w:rFonts w:cstheme="minorHAnsi"/>
          <w:lang w:val="en-GB"/>
        </w:rPr>
        <w:t>DBEaver</w:t>
      </w:r>
      <w:proofErr w:type="spellEnd"/>
      <w:r w:rsidR="0014653B" w:rsidRPr="00B16655">
        <w:rPr>
          <w:rFonts w:cstheme="minorHAnsi"/>
          <w:lang w:val="en-GB"/>
        </w:rPr>
        <w:t xml:space="preserve"> installer from: </w:t>
      </w:r>
      <w:hyperlink r:id="rId12" w:history="1">
        <w:r w:rsidR="0014653B" w:rsidRPr="00B16655">
          <w:rPr>
            <w:rStyle w:val="Hyperlink"/>
            <w:rFonts w:cstheme="minorHAnsi"/>
            <w:lang w:val="en-GB"/>
          </w:rPr>
          <w:t>https://dbeaver.io/download/</w:t>
        </w:r>
      </w:hyperlink>
    </w:p>
    <w:p w14:paraId="38141873" w14:textId="2CFE8BDB" w:rsidR="00272631" w:rsidRPr="00B16655" w:rsidRDefault="00855C0D" w:rsidP="00F74F46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Install </w:t>
      </w:r>
      <w:proofErr w:type="spellStart"/>
      <w:r w:rsidRPr="00B16655">
        <w:rPr>
          <w:rFonts w:cstheme="minorHAnsi"/>
          <w:lang w:val="en-GB"/>
        </w:rPr>
        <w:t>DBEaver</w:t>
      </w:r>
      <w:proofErr w:type="spellEnd"/>
      <w:r w:rsidR="00272631" w:rsidRPr="00B16655">
        <w:rPr>
          <w:rFonts w:cstheme="minorHAnsi"/>
          <w:lang w:val="en-GB"/>
        </w:rPr>
        <w:t xml:space="preserve"> (for example: dbeaver-ce-21.0.2-x86_64-setup.exe</w:t>
      </w:r>
    </w:p>
    <w:p w14:paraId="1000C3AC" w14:textId="2493ADF5" w:rsidR="00BC5C69" w:rsidRPr="00B16655" w:rsidRDefault="00BC5C69" w:rsidP="00272631">
      <w:pPr>
        <w:rPr>
          <w:rFonts w:cstheme="minorHAnsi"/>
          <w:lang w:val="en-GB"/>
        </w:rPr>
      </w:pPr>
    </w:p>
    <w:p w14:paraId="50854401" w14:textId="5625AB67" w:rsidR="006804D3" w:rsidRPr="00B16655" w:rsidRDefault="006804D3" w:rsidP="006804D3">
      <w:pPr>
        <w:pStyle w:val="Heading3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>1.2.3/Database creation</w:t>
      </w:r>
    </w:p>
    <w:p w14:paraId="74A31568" w14:textId="77777777" w:rsidR="006804D3" w:rsidRPr="00B16655" w:rsidRDefault="006804D3" w:rsidP="00272631">
      <w:pPr>
        <w:rPr>
          <w:rFonts w:cstheme="minorHAnsi"/>
          <w:lang w:val="en-GB"/>
        </w:rPr>
      </w:pPr>
    </w:p>
    <w:p w14:paraId="219FB3BB" w14:textId="025C0563" w:rsidR="006804D3" w:rsidRPr="00B16655" w:rsidRDefault="006804D3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Launch DBeaver</w:t>
      </w:r>
    </w:p>
    <w:p w14:paraId="1F474577" w14:textId="6A8A7A7A" w:rsidR="00054B9D" w:rsidRPr="00B16655" w:rsidRDefault="00054B9D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On the left frame, select “localhost:3306” server, right click and select the menu to create a database</w:t>
      </w:r>
    </w:p>
    <w:p w14:paraId="6A9E521B" w14:textId="3163FE38" w:rsidR="00054B9D" w:rsidRPr="00B16655" w:rsidRDefault="00054B9D" w:rsidP="00054B9D">
      <w:pPr>
        <w:rPr>
          <w:rStyle w:val="jlqj4b"/>
          <w:rFonts w:cstheme="minorHAnsi"/>
          <w:lang w:val="en-GB"/>
        </w:rPr>
      </w:pPr>
    </w:p>
    <w:p w14:paraId="641C8441" w14:textId="4EEF8AE9" w:rsidR="00054B9D" w:rsidRPr="00B16655" w:rsidRDefault="00054B9D" w:rsidP="00054B9D">
      <w:p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noProof/>
          <w:lang w:val="en-GB"/>
        </w:rPr>
        <w:lastRenderedPageBreak/>
        <w:drawing>
          <wp:inline distT="0" distB="0" distL="0" distR="0" wp14:anchorId="7DF1CA47" wp14:editId="390FA6E4">
            <wp:extent cx="1821484" cy="1919943"/>
            <wp:effectExtent l="0" t="0" r="762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829" cy="192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B985" w14:textId="68CE5005" w:rsidR="00855C0D" w:rsidRPr="00B16655" w:rsidRDefault="00C375B4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Enter the database</w:t>
      </w:r>
      <w:r w:rsidR="00855C0D" w:rsidRPr="00B16655">
        <w:rPr>
          <w:rStyle w:val="jlqj4b"/>
          <w:rFonts w:cstheme="minorHAnsi"/>
          <w:lang w:val="en-GB"/>
        </w:rPr>
        <w:t xml:space="preserve"> named </w:t>
      </w:r>
      <w:r w:rsidRPr="00B16655">
        <w:rPr>
          <w:rStyle w:val="jlqj4b"/>
          <w:rFonts w:cstheme="minorHAnsi"/>
          <w:lang w:val="en-GB"/>
        </w:rPr>
        <w:t xml:space="preserve">(for example </w:t>
      </w:r>
      <w:r w:rsidR="00855C0D" w:rsidRPr="00B16655">
        <w:rPr>
          <w:rStyle w:val="jlqj4b"/>
          <w:rFonts w:cstheme="minorHAnsi"/>
          <w:lang w:val="en-GB"/>
        </w:rPr>
        <w:t>"energy"</w:t>
      </w:r>
      <w:r w:rsidRPr="00B16655">
        <w:rPr>
          <w:rStyle w:val="jlqj4b"/>
          <w:rFonts w:cstheme="minorHAnsi"/>
          <w:lang w:val="en-GB"/>
        </w:rPr>
        <w:t xml:space="preserve">). </w:t>
      </w:r>
      <w:r w:rsidR="008E4FC7" w:rsidRPr="00B16655">
        <w:rPr>
          <w:rStyle w:val="jlqj4b"/>
          <w:rFonts w:cstheme="minorHAnsi"/>
          <w:lang w:val="en-GB"/>
        </w:rPr>
        <w:t xml:space="preserve"> The database name will have to set in the </w:t>
      </w:r>
      <w:proofErr w:type="spellStart"/>
      <w:r w:rsidR="008E4FC7" w:rsidRPr="00B16655">
        <w:rPr>
          <w:rStyle w:val="jlqj4b"/>
          <w:rFonts w:cstheme="minorHAnsi"/>
          <w:lang w:val="en-GB"/>
        </w:rPr>
        <w:t>SpringBoot</w:t>
      </w:r>
      <w:proofErr w:type="spellEnd"/>
      <w:r w:rsidR="008E4FC7" w:rsidRPr="00B16655">
        <w:rPr>
          <w:rStyle w:val="jlqj4b"/>
          <w:rFonts w:cstheme="minorHAnsi"/>
          <w:lang w:val="en-GB"/>
        </w:rPr>
        <w:t xml:space="preserve"> configuration file of SAPERE.</w:t>
      </w:r>
    </w:p>
    <w:p w14:paraId="0E8141BB" w14:textId="39C7BAA2" w:rsidR="00C375B4" w:rsidRPr="00B16655" w:rsidRDefault="00C375B4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keep the default charset and collation (utf8 / utf8_general_ci)</w:t>
      </w:r>
    </w:p>
    <w:p w14:paraId="540F75E5" w14:textId="77777777" w:rsidR="00C375B4" w:rsidRPr="00B16655" w:rsidRDefault="00C375B4" w:rsidP="00C375B4">
      <w:pPr>
        <w:pStyle w:val="ListParagraph"/>
        <w:rPr>
          <w:rStyle w:val="jlqj4b"/>
          <w:rFonts w:cstheme="minorHAnsi"/>
          <w:lang w:val="en-GB"/>
        </w:rPr>
      </w:pPr>
    </w:p>
    <w:p w14:paraId="3AC3B149" w14:textId="702AAB21" w:rsidR="00C375B4" w:rsidRPr="00B16655" w:rsidRDefault="00C375B4" w:rsidP="00C375B4">
      <w:pPr>
        <w:rPr>
          <w:rStyle w:val="jlqj4b"/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4B944112" wp14:editId="4D296A72">
            <wp:extent cx="1697126" cy="1089340"/>
            <wp:effectExtent l="0" t="0" r="0" b="0"/>
            <wp:docPr id="27" name="Picture 2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6392" cy="109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0222" w14:textId="10972CCD" w:rsidR="00C375B4" w:rsidRPr="00B16655" w:rsidRDefault="00C375B4" w:rsidP="00C375B4">
      <w:pPr>
        <w:rPr>
          <w:rStyle w:val="jlqj4b"/>
          <w:rFonts w:cstheme="minorHAnsi"/>
          <w:lang w:val="en-GB"/>
        </w:rPr>
      </w:pPr>
    </w:p>
    <w:p w14:paraId="543501E9" w14:textId="77777777" w:rsidR="00C375B4" w:rsidRPr="00B16655" w:rsidRDefault="00C375B4" w:rsidP="00C375B4">
      <w:pPr>
        <w:rPr>
          <w:rStyle w:val="jlqj4b"/>
          <w:rFonts w:cstheme="minorHAnsi"/>
          <w:lang w:val="en-GB"/>
        </w:rPr>
      </w:pPr>
    </w:p>
    <w:p w14:paraId="7BAEA25A" w14:textId="054AD5A6" w:rsidR="00167EAD" w:rsidRPr="00B16655" w:rsidRDefault="00167EAD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Open a </w:t>
      </w:r>
      <w:r w:rsidR="003814DC" w:rsidRPr="00B16655">
        <w:rPr>
          <w:rStyle w:val="jlqj4b"/>
          <w:rFonts w:cstheme="minorHAnsi"/>
          <w:lang w:val="en-GB"/>
        </w:rPr>
        <w:t xml:space="preserve">new SQL </w:t>
      </w:r>
      <w:r w:rsidR="004B6C56" w:rsidRPr="00B16655">
        <w:rPr>
          <w:rStyle w:val="jlqj4b"/>
          <w:rFonts w:cstheme="minorHAnsi"/>
          <w:lang w:val="en-GB"/>
        </w:rPr>
        <w:t>console:</w:t>
      </w:r>
      <w:r w:rsidR="003814DC" w:rsidRPr="00B16655">
        <w:rPr>
          <w:rStyle w:val="jlqj4b"/>
          <w:rFonts w:cstheme="minorHAnsi"/>
          <w:lang w:val="en-GB"/>
        </w:rPr>
        <w:t xml:space="preserve"> right clock on the new database, select “SQL Editor”-&gt; “Open SQL console”</w:t>
      </w:r>
    </w:p>
    <w:p w14:paraId="011BD6B0" w14:textId="1219D7CF" w:rsidR="00167EAD" w:rsidRPr="00B16655" w:rsidRDefault="00167EAD" w:rsidP="00167EAD">
      <w:pPr>
        <w:rPr>
          <w:rStyle w:val="jlqj4b"/>
          <w:rFonts w:cstheme="minorHAnsi"/>
          <w:lang w:val="en-GB"/>
        </w:rPr>
      </w:pPr>
    </w:p>
    <w:p w14:paraId="0478D03B" w14:textId="6453C1A0" w:rsidR="00167EAD" w:rsidRPr="00B16655" w:rsidRDefault="00CB75B4" w:rsidP="00167EAD">
      <w:p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noProof/>
          <w:lang w:val="en-GB"/>
        </w:rPr>
        <w:drawing>
          <wp:inline distT="0" distB="0" distL="0" distR="0" wp14:anchorId="76D2F1B6" wp14:editId="133145E9">
            <wp:extent cx="4074795" cy="1880235"/>
            <wp:effectExtent l="0" t="0" r="190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71BD" w14:textId="4B29C159" w:rsidR="00167EAD" w:rsidRPr="00B16655" w:rsidRDefault="00167EAD" w:rsidP="00167EAD">
      <w:pPr>
        <w:rPr>
          <w:rStyle w:val="jlqj4b"/>
          <w:rFonts w:cstheme="minorHAnsi"/>
          <w:lang w:val="en-GB"/>
        </w:rPr>
      </w:pPr>
    </w:p>
    <w:p w14:paraId="1BEB47DB" w14:textId="2C304BD7" w:rsidR="003814DC" w:rsidRPr="00B16655" w:rsidRDefault="003814DC" w:rsidP="00167EAD">
      <w:pPr>
        <w:rPr>
          <w:rStyle w:val="jlqj4b"/>
          <w:rFonts w:cstheme="minorHAnsi"/>
          <w:lang w:val="en-GB"/>
        </w:rPr>
      </w:pPr>
    </w:p>
    <w:p w14:paraId="375D06F7" w14:textId="44CE036F" w:rsidR="00167EAD" w:rsidRPr="00B16655" w:rsidRDefault="004B6C56" w:rsidP="00167EAD">
      <w:p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This console can be saved into a local file. This file is linked to the chosen database and contains the entered SQL requests. Yon can choose to store several console files linked to the same database.</w:t>
      </w:r>
    </w:p>
    <w:p w14:paraId="48891756" w14:textId="77777777" w:rsidR="00167EAD" w:rsidRPr="00B16655" w:rsidRDefault="00167EAD" w:rsidP="00C8042D">
      <w:pPr>
        <w:pStyle w:val="ListParagraph"/>
        <w:rPr>
          <w:rStyle w:val="jlqj4b"/>
          <w:rFonts w:cstheme="minorHAnsi"/>
          <w:lang w:val="en-GB"/>
        </w:rPr>
      </w:pPr>
    </w:p>
    <w:p w14:paraId="00A50F84" w14:textId="071CA9DF" w:rsidR="00855C0D" w:rsidRPr="00B16655" w:rsidRDefault="00855C0D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On this new database, launch the following scripts which are in the </w:t>
      </w:r>
      <w:proofErr w:type="spellStart"/>
      <w:r w:rsidR="004E2068" w:rsidRPr="00B16655">
        <w:rPr>
          <w:rStyle w:val="jlqj4b"/>
          <w:rFonts w:cstheme="minorHAnsi"/>
          <w:lang w:val="en-GB"/>
        </w:rPr>
        <w:t>M</w:t>
      </w:r>
      <w:r w:rsidRPr="00B16655">
        <w:rPr>
          <w:rStyle w:val="jlqj4b"/>
          <w:rFonts w:cstheme="minorHAnsi"/>
          <w:lang w:val="en-GB"/>
        </w:rPr>
        <w:t>ariadb</w:t>
      </w:r>
      <w:proofErr w:type="spellEnd"/>
      <w:r w:rsidRPr="00B16655">
        <w:rPr>
          <w:rStyle w:val="jlqj4b"/>
          <w:rFonts w:cstheme="minorHAnsi"/>
          <w:lang w:val="en-GB"/>
        </w:rPr>
        <w:t xml:space="preserve"> sub-folder</w:t>
      </w:r>
      <w:r w:rsidR="00DB42A3" w:rsidRPr="00B16655">
        <w:rPr>
          <w:rStyle w:val="jlqj4b"/>
          <w:rFonts w:cstheme="minorHAnsi"/>
          <w:lang w:val="en-GB"/>
        </w:rPr>
        <w:t xml:space="preserve">. For each script, copy </w:t>
      </w:r>
      <w:r w:rsidR="00314A9B" w:rsidRPr="00B16655">
        <w:rPr>
          <w:rStyle w:val="jlqj4b"/>
          <w:rFonts w:cstheme="minorHAnsi"/>
          <w:lang w:val="en-GB"/>
        </w:rPr>
        <w:t xml:space="preserve">entire </w:t>
      </w:r>
      <w:r w:rsidR="00DB42A3" w:rsidRPr="00B16655">
        <w:rPr>
          <w:rStyle w:val="jlqj4b"/>
          <w:rFonts w:cstheme="minorHAnsi"/>
          <w:lang w:val="en-GB"/>
        </w:rPr>
        <w:t>the content to the console and execute it by using “Execute SQL script” button</w:t>
      </w:r>
    </w:p>
    <w:p w14:paraId="5750F984" w14:textId="1382ABFA" w:rsidR="00855C0D" w:rsidRPr="00B16655" w:rsidRDefault="00D20823" w:rsidP="00855C0D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01_</w:t>
      </w:r>
      <w:r w:rsidR="00C8042D" w:rsidRPr="00B16655">
        <w:rPr>
          <w:rFonts w:cstheme="minorHAnsi"/>
          <w:lang w:val="en-GB"/>
        </w:rPr>
        <w:t>create_tables.sql:</w:t>
      </w:r>
      <w:r w:rsidR="008E4FC7" w:rsidRPr="00B16655">
        <w:rPr>
          <w:rFonts w:cstheme="minorHAnsi"/>
          <w:lang w:val="en-GB"/>
        </w:rPr>
        <w:t xml:space="preserve"> </w:t>
      </w:r>
      <w:r w:rsidR="00270041" w:rsidRPr="00B16655">
        <w:rPr>
          <w:rStyle w:val="jlqj4b"/>
          <w:rFonts w:cstheme="minorHAnsi"/>
          <w:lang w:val="en-GB"/>
        </w:rPr>
        <w:t>c</w:t>
      </w:r>
      <w:r w:rsidR="008E4FC7" w:rsidRPr="00B16655">
        <w:rPr>
          <w:rStyle w:val="jlqj4b"/>
          <w:rFonts w:cstheme="minorHAnsi"/>
          <w:lang w:val="en-GB"/>
        </w:rPr>
        <w:t>reate the</w:t>
      </w:r>
      <w:r w:rsidR="00270041" w:rsidRPr="00B16655">
        <w:rPr>
          <w:rStyle w:val="jlqj4b"/>
          <w:rFonts w:cstheme="minorHAnsi"/>
          <w:lang w:val="en-GB"/>
        </w:rPr>
        <w:t xml:space="preserve"> needed</w:t>
      </w:r>
      <w:r w:rsidR="008E4FC7" w:rsidRPr="00B16655">
        <w:rPr>
          <w:rStyle w:val="jlqj4b"/>
          <w:rFonts w:cstheme="minorHAnsi"/>
          <w:lang w:val="en-GB"/>
        </w:rPr>
        <w:t xml:space="preserve"> tables in the new database</w:t>
      </w:r>
    </w:p>
    <w:p w14:paraId="5881307E" w14:textId="61DAADE8" w:rsidR="00855C0D" w:rsidRPr="00B16655" w:rsidRDefault="00D20823" w:rsidP="00855C0D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02_procedures.sql:</w:t>
      </w:r>
      <w:r w:rsidR="00270041" w:rsidRPr="00B16655">
        <w:rPr>
          <w:rFonts w:cstheme="minorHAnsi"/>
          <w:lang w:val="en-GB"/>
        </w:rPr>
        <w:t xml:space="preserve"> create the </w:t>
      </w:r>
      <w:r w:rsidR="00BD26F7" w:rsidRPr="00B16655">
        <w:rPr>
          <w:rStyle w:val="jlqj4b"/>
          <w:rFonts w:cstheme="minorHAnsi"/>
          <w:lang w:val="en-GB"/>
        </w:rPr>
        <w:t xml:space="preserve">needed </w:t>
      </w:r>
      <w:r w:rsidR="00BD26F7" w:rsidRPr="00B16655">
        <w:rPr>
          <w:rFonts w:cstheme="minorHAnsi"/>
          <w:lang w:val="en-GB"/>
        </w:rPr>
        <w:t>SQL</w:t>
      </w:r>
      <w:r w:rsidR="00270041" w:rsidRPr="00B16655">
        <w:rPr>
          <w:rFonts w:cstheme="minorHAnsi"/>
          <w:lang w:val="en-GB"/>
        </w:rPr>
        <w:t xml:space="preserve"> function and store procedures</w:t>
      </w:r>
    </w:p>
    <w:p w14:paraId="6F2E3A85" w14:textId="6B9C6E90" w:rsidR="00855C0D" w:rsidRPr="00B16655" w:rsidRDefault="00D20823" w:rsidP="00855C0D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03_ref_data.sql:</w:t>
      </w:r>
      <w:r w:rsidR="00270041" w:rsidRPr="00B16655">
        <w:rPr>
          <w:rFonts w:cstheme="minorHAnsi"/>
          <w:lang w:val="en-GB"/>
        </w:rPr>
        <w:t xml:space="preserve"> populate the referential data</w:t>
      </w:r>
    </w:p>
    <w:p w14:paraId="0B270477" w14:textId="7EA8A82F" w:rsidR="00855C0D" w:rsidRPr="00B16655" w:rsidRDefault="00D20823" w:rsidP="005E1DB0">
      <w:pPr>
        <w:pStyle w:val="ListParagraph"/>
        <w:numPr>
          <w:ilvl w:val="1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04_assign_rights.sql: </w:t>
      </w:r>
      <w:r w:rsidR="00FF0388" w:rsidRPr="00B16655">
        <w:rPr>
          <w:rFonts w:cstheme="minorHAnsi"/>
          <w:lang w:val="en-GB"/>
        </w:rPr>
        <w:t>a</w:t>
      </w:r>
      <w:r w:rsidR="00FF0388" w:rsidRPr="00B16655">
        <w:rPr>
          <w:rStyle w:val="jlqj4b"/>
          <w:rFonts w:cstheme="minorHAnsi"/>
          <w:lang w:val="en-GB"/>
        </w:rPr>
        <w:t>ssign</w:t>
      </w:r>
      <w:r w:rsidR="00855C0D" w:rsidRPr="00B16655">
        <w:rPr>
          <w:rStyle w:val="jlqj4b"/>
          <w:rFonts w:cstheme="minorHAnsi"/>
          <w:lang w:val="en-GB"/>
        </w:rPr>
        <w:t xml:space="preserve"> rights on this basis to the </w:t>
      </w:r>
      <w:r w:rsidR="00F15C30" w:rsidRPr="00B16655">
        <w:rPr>
          <w:rStyle w:val="jlqj4b"/>
          <w:rFonts w:cstheme="minorHAnsi"/>
          <w:lang w:val="en-GB"/>
        </w:rPr>
        <w:t>“</w:t>
      </w:r>
      <w:proofErr w:type="spellStart"/>
      <w:r w:rsidR="00855C0D" w:rsidRPr="00B16655">
        <w:rPr>
          <w:rStyle w:val="jlqj4b"/>
          <w:rFonts w:cstheme="minorHAnsi"/>
          <w:lang w:val="en-GB"/>
        </w:rPr>
        <w:t>learning_agent</w:t>
      </w:r>
      <w:proofErr w:type="spellEnd"/>
      <w:r w:rsidR="00F15C30" w:rsidRPr="00B16655">
        <w:rPr>
          <w:rStyle w:val="jlqj4b"/>
          <w:rFonts w:cstheme="minorHAnsi"/>
          <w:lang w:val="en-GB"/>
        </w:rPr>
        <w:t>”</w:t>
      </w:r>
      <w:r w:rsidR="00855C0D" w:rsidRPr="00B16655">
        <w:rPr>
          <w:rStyle w:val="jlqj4b"/>
          <w:rFonts w:cstheme="minorHAnsi"/>
          <w:lang w:val="en-GB"/>
        </w:rPr>
        <w:t xml:space="preserve"> account</w:t>
      </w:r>
      <w:r w:rsidR="00F15C30" w:rsidRPr="00B16655">
        <w:rPr>
          <w:rStyle w:val="jlqj4b"/>
          <w:rFonts w:cstheme="minorHAnsi"/>
          <w:lang w:val="en-GB"/>
        </w:rPr>
        <w:t xml:space="preserve"> which is used by the different agents</w:t>
      </w:r>
      <w:r w:rsidR="00855C0D" w:rsidRPr="00B16655">
        <w:rPr>
          <w:rStyle w:val="jlqj4b"/>
          <w:rFonts w:cstheme="minorHAnsi"/>
          <w:lang w:val="en-GB"/>
        </w:rPr>
        <w:t>:</w:t>
      </w:r>
    </w:p>
    <w:p w14:paraId="5B4CBEDC" w14:textId="77777777" w:rsidR="00994740" w:rsidRPr="00B16655" w:rsidRDefault="00994740" w:rsidP="00855C0D">
      <w:pPr>
        <w:pStyle w:val="ListParagraph"/>
        <w:rPr>
          <w:rFonts w:cstheme="minorHAnsi"/>
          <w:lang w:val="en-GB"/>
        </w:rPr>
      </w:pPr>
    </w:p>
    <w:p w14:paraId="07FFE933" w14:textId="77777777" w:rsidR="00855C0D" w:rsidRPr="00B16655" w:rsidRDefault="00855C0D" w:rsidP="00855C0D">
      <w:pPr>
        <w:rPr>
          <w:rFonts w:cstheme="minorHAnsi"/>
          <w:lang w:val="en-GB"/>
        </w:rPr>
      </w:pPr>
    </w:p>
    <w:p w14:paraId="7FA1F402" w14:textId="3B11358B" w:rsidR="00855C0D" w:rsidRPr="00B16655" w:rsidRDefault="00D20823" w:rsidP="00855C0D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lastRenderedPageBreak/>
        <w:drawing>
          <wp:inline distT="0" distB="0" distL="0" distR="0" wp14:anchorId="1F3054AE" wp14:editId="37D31D16">
            <wp:extent cx="6081389" cy="301386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031" cy="301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F08F" w14:textId="77777777" w:rsidR="00855C0D" w:rsidRPr="00B16655" w:rsidRDefault="00855C0D" w:rsidP="00855C0D">
      <w:pPr>
        <w:rPr>
          <w:rFonts w:cstheme="minorHAnsi"/>
          <w:lang w:val="en-GB"/>
        </w:rPr>
      </w:pPr>
    </w:p>
    <w:p w14:paraId="356A9356" w14:textId="77777777" w:rsidR="00415E03" w:rsidRPr="00B16655" w:rsidRDefault="00415E03" w:rsidP="00EB23C0">
      <w:pPr>
        <w:pStyle w:val="Heading2"/>
        <w:rPr>
          <w:rStyle w:val="jlqj4b"/>
          <w:rFonts w:asciiTheme="minorHAnsi" w:hAnsiTheme="minorHAnsi" w:cstheme="minorHAnsi"/>
          <w:lang w:val="en-GB"/>
        </w:rPr>
      </w:pPr>
    </w:p>
    <w:p w14:paraId="3B8B4CEE" w14:textId="1BC8107A" w:rsidR="00855C0D" w:rsidRPr="00B16655" w:rsidRDefault="00DD1D79" w:rsidP="00EB23C0">
      <w:pPr>
        <w:pStyle w:val="Heading2"/>
        <w:rPr>
          <w:rFonts w:asciiTheme="minorHAnsi" w:hAnsiTheme="minorHAnsi" w:cstheme="minorHAnsi"/>
          <w:lang w:val="en-GB"/>
        </w:rPr>
      </w:pPr>
      <w:r w:rsidRPr="00B16655">
        <w:rPr>
          <w:rStyle w:val="jlqj4b"/>
          <w:rFonts w:asciiTheme="minorHAnsi" w:hAnsiTheme="minorHAnsi" w:cstheme="minorHAnsi"/>
          <w:lang w:val="en-GB"/>
        </w:rPr>
        <w:t>1.</w:t>
      </w:r>
      <w:r w:rsidR="00855C0D" w:rsidRPr="00B16655">
        <w:rPr>
          <w:rStyle w:val="jlqj4b"/>
          <w:rFonts w:asciiTheme="minorHAnsi" w:hAnsiTheme="minorHAnsi" w:cstheme="minorHAnsi"/>
          <w:lang w:val="en-GB"/>
        </w:rPr>
        <w:t>3</w:t>
      </w:r>
      <w:r w:rsidR="00C5131D" w:rsidRPr="00B16655">
        <w:rPr>
          <w:rStyle w:val="jlqj4b"/>
          <w:rFonts w:asciiTheme="minorHAnsi" w:hAnsiTheme="minorHAnsi" w:cstheme="minorHAnsi"/>
          <w:lang w:val="en-GB"/>
        </w:rPr>
        <w:t>/</w:t>
      </w:r>
      <w:r w:rsidR="00855C0D" w:rsidRPr="00B16655">
        <w:rPr>
          <w:rStyle w:val="jlqj4b"/>
          <w:rFonts w:asciiTheme="minorHAnsi" w:hAnsiTheme="minorHAnsi" w:cstheme="minorHAnsi"/>
          <w:lang w:val="en-GB"/>
        </w:rPr>
        <w:t xml:space="preserve">Web </w:t>
      </w:r>
      <w:r w:rsidR="00BD6FFE" w:rsidRPr="00B16655">
        <w:rPr>
          <w:rStyle w:val="jlqj4b"/>
          <w:rFonts w:asciiTheme="minorHAnsi" w:hAnsiTheme="minorHAnsi" w:cstheme="minorHAnsi"/>
          <w:lang w:val="en-GB"/>
        </w:rPr>
        <w:t>application</w:t>
      </w:r>
      <w:r w:rsidR="00855C0D" w:rsidRPr="00B16655">
        <w:rPr>
          <w:rStyle w:val="jlqj4b"/>
          <w:rFonts w:asciiTheme="minorHAnsi" w:hAnsiTheme="minorHAnsi" w:cstheme="minorHAnsi"/>
          <w:lang w:val="en-GB"/>
        </w:rPr>
        <w:t>:</w:t>
      </w:r>
      <w:r w:rsidR="00855C0D" w:rsidRPr="00B16655">
        <w:rPr>
          <w:rFonts w:asciiTheme="minorHAnsi" w:hAnsiTheme="minorHAnsi" w:cstheme="minorHAnsi"/>
          <w:lang w:val="en-GB"/>
        </w:rPr>
        <w:t xml:space="preserve"> </w:t>
      </w:r>
    </w:p>
    <w:p w14:paraId="15D759F3" w14:textId="652CE366" w:rsidR="00EB23C0" w:rsidRPr="00B16655" w:rsidRDefault="00EB23C0" w:rsidP="00EB23C0">
      <w:pPr>
        <w:rPr>
          <w:rFonts w:cstheme="minorHAnsi"/>
          <w:lang w:val="en-GB"/>
        </w:rPr>
      </w:pPr>
    </w:p>
    <w:p w14:paraId="061C9A0C" w14:textId="376BB3D6" w:rsidR="00BD6FFE" w:rsidRPr="00B16655" w:rsidRDefault="00BD6FFE" w:rsidP="00BD6FFE">
      <w:pPr>
        <w:pStyle w:val="Heading3"/>
        <w:rPr>
          <w:rStyle w:val="jlqj4b"/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 xml:space="preserve">1.3.1/ </w:t>
      </w:r>
      <w:r w:rsidR="00577FE6" w:rsidRPr="00B16655">
        <w:rPr>
          <w:rFonts w:asciiTheme="minorHAnsi" w:hAnsiTheme="minorHAnsi" w:cstheme="minorHAnsi"/>
          <w:lang w:val="en-GB"/>
        </w:rPr>
        <w:t>I</w:t>
      </w:r>
      <w:r w:rsidRPr="00B16655">
        <w:rPr>
          <w:rFonts w:asciiTheme="minorHAnsi" w:hAnsiTheme="minorHAnsi" w:cstheme="minorHAnsi"/>
          <w:lang w:val="en-GB"/>
        </w:rPr>
        <w:t xml:space="preserve">nstallation of Visual Studio </w:t>
      </w:r>
      <w:r w:rsidRPr="00B16655">
        <w:rPr>
          <w:rStyle w:val="jlqj4b"/>
          <w:rFonts w:asciiTheme="minorHAnsi" w:hAnsiTheme="minorHAnsi" w:cstheme="minorHAnsi"/>
          <w:lang w:val="en-GB"/>
        </w:rPr>
        <w:t>code</w:t>
      </w:r>
    </w:p>
    <w:p w14:paraId="4B4EB52D" w14:textId="25895930" w:rsidR="00BD6FFE" w:rsidRPr="00B16655" w:rsidRDefault="00BD6FFE" w:rsidP="00EB23C0">
      <w:pPr>
        <w:rPr>
          <w:rFonts w:cstheme="minorHAnsi"/>
          <w:lang w:val="en-GB"/>
        </w:rPr>
      </w:pPr>
    </w:p>
    <w:p w14:paraId="212F581D" w14:textId="0BE965EB" w:rsidR="00BD6FFE" w:rsidRPr="00B16655" w:rsidRDefault="00BD6FFE" w:rsidP="00EB23C0">
      <w:p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Visual Studio code is used as development environment for the web application.</w:t>
      </w:r>
    </w:p>
    <w:p w14:paraId="5B9DD128" w14:textId="30A4D942" w:rsidR="00E4351B" w:rsidRPr="00B16655" w:rsidRDefault="00E4351B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Download Visual Studio code from https://code.visualstudio.com/download</w:t>
      </w:r>
    </w:p>
    <w:p w14:paraId="6A131C07" w14:textId="19D6AC54" w:rsidR="00855C0D" w:rsidRPr="00B16655" w:rsidRDefault="00855C0D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 Install Visual Studio Code</w:t>
      </w:r>
    </w:p>
    <w:p w14:paraId="7A273A04" w14:textId="77777777" w:rsidR="00855C0D" w:rsidRPr="00B16655" w:rsidRDefault="00855C0D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 Open the sapereangular folder from Visual Studio Code</w:t>
      </w:r>
    </w:p>
    <w:p w14:paraId="4DE9A6DC" w14:textId="77777777" w:rsidR="00855C0D" w:rsidRPr="00B16655" w:rsidRDefault="00855C0D" w:rsidP="00855C0D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Launch a terminal from visual studio code (“Terminal” menu)</w:t>
      </w:r>
      <w:r w:rsidRPr="00B16655">
        <w:rPr>
          <w:rFonts w:cstheme="minorHAnsi"/>
          <w:lang w:val="en-GB"/>
        </w:rPr>
        <w:t xml:space="preserve"> </w:t>
      </w:r>
    </w:p>
    <w:p w14:paraId="17B3260F" w14:textId="77777777" w:rsidR="00855C0D" w:rsidRPr="00B16655" w:rsidRDefault="00855C0D" w:rsidP="00855C0D">
      <w:pPr>
        <w:pStyle w:val="ListParagraph"/>
        <w:rPr>
          <w:rFonts w:cstheme="minorHAnsi"/>
          <w:lang w:val="en-GB"/>
        </w:rPr>
      </w:pPr>
    </w:p>
    <w:p w14:paraId="4EC7C2A6" w14:textId="77777777" w:rsidR="00855C0D" w:rsidRPr="00B16655" w:rsidRDefault="00855C0D" w:rsidP="00855C0D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38CEA38D" wp14:editId="26D8208A">
            <wp:extent cx="6469267" cy="3511296"/>
            <wp:effectExtent l="0" t="0" r="8255" b="0"/>
            <wp:docPr id="3" name="Imag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100" cy="351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32CB" w14:textId="77777777" w:rsidR="00855C0D" w:rsidRPr="00B16655" w:rsidRDefault="00855C0D" w:rsidP="00855C0D">
      <w:pPr>
        <w:rPr>
          <w:rFonts w:cstheme="minorHAnsi"/>
          <w:lang w:val="en-GB"/>
        </w:rPr>
      </w:pPr>
    </w:p>
    <w:p w14:paraId="24408371" w14:textId="11D42699" w:rsidR="00855C0D" w:rsidRPr="00B16655" w:rsidRDefault="00855C0D" w:rsidP="00855C0D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On the new command window, go to the sapereangular directory</w:t>
      </w:r>
    </w:p>
    <w:p w14:paraId="3A444719" w14:textId="3AA60ED5" w:rsidR="00083DBC" w:rsidRPr="00B16655" w:rsidRDefault="004E70EA" w:rsidP="00083DBC">
      <w:pPr>
        <w:ind w:left="360"/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(use WMing64 console or </w:t>
      </w:r>
      <w:r w:rsidR="00FF0388" w:rsidRPr="00B16655">
        <w:rPr>
          <w:rStyle w:val="jlqj4b"/>
          <w:rFonts w:cstheme="minorHAnsi"/>
          <w:lang w:val="en-GB"/>
        </w:rPr>
        <w:t>Linux</w:t>
      </w:r>
      <w:r w:rsidRPr="00B16655">
        <w:rPr>
          <w:rStyle w:val="jlqj4b"/>
          <w:rFonts w:cstheme="minorHAnsi"/>
          <w:lang w:val="en-GB"/>
        </w:rPr>
        <w:t xml:space="preserve"> commands)</w:t>
      </w:r>
    </w:p>
    <w:p w14:paraId="59FF5CE4" w14:textId="77777777" w:rsidR="00855C0D" w:rsidRPr="00B16655" w:rsidRDefault="00855C0D" w:rsidP="00855C0D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Launch the installation command: </w:t>
      </w:r>
      <w:proofErr w:type="spellStart"/>
      <w:r w:rsidRPr="00B16655">
        <w:rPr>
          <w:rFonts w:cstheme="minorHAnsi"/>
          <w:lang w:val="en-GB"/>
        </w:rPr>
        <w:t>npm</w:t>
      </w:r>
      <w:proofErr w:type="spellEnd"/>
      <w:r w:rsidRPr="00B16655">
        <w:rPr>
          <w:rFonts w:cstheme="minorHAnsi"/>
          <w:lang w:val="en-GB"/>
        </w:rPr>
        <w:t xml:space="preserve"> install --save-dev @angular-devkit/build-angular</w:t>
      </w:r>
    </w:p>
    <w:p w14:paraId="349B84AD" w14:textId="77777777" w:rsidR="00855C0D" w:rsidRPr="00B16655" w:rsidRDefault="00855C0D" w:rsidP="00855C0D">
      <w:pPr>
        <w:rPr>
          <w:rFonts w:cstheme="minorHAnsi"/>
          <w:lang w:val="en-GB"/>
        </w:rPr>
      </w:pPr>
    </w:p>
    <w:p w14:paraId="7CD50BAA" w14:textId="77777777" w:rsidR="008B3247" w:rsidRPr="00B16655" w:rsidRDefault="008B3247" w:rsidP="0013235C">
      <w:pPr>
        <w:pStyle w:val="Heading3"/>
        <w:rPr>
          <w:rFonts w:asciiTheme="minorHAnsi" w:hAnsiTheme="minorHAnsi" w:cstheme="minorHAnsi"/>
          <w:lang w:val="en-GB"/>
        </w:rPr>
      </w:pPr>
    </w:p>
    <w:p w14:paraId="3BB9F617" w14:textId="71F5E693" w:rsidR="008B3247" w:rsidRPr="00B16655" w:rsidRDefault="008B3247" w:rsidP="008B3247">
      <w:pPr>
        <w:pStyle w:val="Heading3"/>
        <w:rPr>
          <w:rStyle w:val="jlqj4b"/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 xml:space="preserve">1.3.2/ </w:t>
      </w:r>
      <w:r w:rsidRPr="00B16655">
        <w:rPr>
          <w:rStyle w:val="jlqj4b"/>
          <w:rFonts w:asciiTheme="minorHAnsi" w:hAnsiTheme="minorHAnsi" w:cstheme="minorHAnsi"/>
          <w:lang w:val="en-GB"/>
        </w:rPr>
        <w:t>Install NodeJS</w:t>
      </w:r>
    </w:p>
    <w:p w14:paraId="7F142C0E" w14:textId="73073293" w:rsidR="005F3D02" w:rsidRPr="00B16655" w:rsidRDefault="008B3247" w:rsidP="008B3247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Download NodeJS </w:t>
      </w:r>
      <w:r w:rsidR="005F3D02" w:rsidRPr="00B16655">
        <w:rPr>
          <w:rFonts w:cstheme="minorHAnsi"/>
          <w:lang w:val="en-GB"/>
        </w:rPr>
        <w:t xml:space="preserve">V16 </w:t>
      </w:r>
      <w:r w:rsidRPr="00B16655">
        <w:rPr>
          <w:rFonts w:cstheme="minorHAnsi"/>
          <w:lang w:val="en-GB"/>
        </w:rPr>
        <w:t xml:space="preserve">installer on </w:t>
      </w:r>
      <w:hyperlink r:id="rId18" w:history="1">
        <w:r w:rsidR="005F3D02" w:rsidRPr="00B16655">
          <w:rPr>
            <w:rStyle w:val="Hyperlink"/>
            <w:rFonts w:cstheme="minorHAnsi"/>
            <w:lang w:val="en-GB"/>
          </w:rPr>
          <w:t>https://nodejs.org/en/blog/release/v16.20.0</w:t>
        </w:r>
      </w:hyperlink>
    </w:p>
    <w:p w14:paraId="2F4AA016" w14:textId="68D644A4" w:rsidR="008B3247" w:rsidRPr="00B16655" w:rsidRDefault="008B3247" w:rsidP="008B3247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Launch the installer </w:t>
      </w:r>
    </w:p>
    <w:p w14:paraId="7D4A7F03" w14:textId="173585C7" w:rsidR="008B3247" w:rsidRPr="00B16655" w:rsidRDefault="008B3247" w:rsidP="008B3247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Cho</w:t>
      </w:r>
      <w:r w:rsidR="00481F58" w:rsidRPr="00B16655">
        <w:rPr>
          <w:rFonts w:cstheme="minorHAnsi"/>
          <w:lang w:val="en-GB"/>
        </w:rPr>
        <w:t>o</w:t>
      </w:r>
      <w:r w:rsidRPr="00B16655">
        <w:rPr>
          <w:rFonts w:cstheme="minorHAnsi"/>
          <w:lang w:val="en-GB"/>
        </w:rPr>
        <w:t>se “add to PATH”</w:t>
      </w:r>
      <w:r w:rsidR="006C7D38" w:rsidRPr="00B16655">
        <w:rPr>
          <w:rFonts w:cstheme="minorHAnsi"/>
          <w:lang w:val="en-GB"/>
        </w:rPr>
        <w:t xml:space="preserve"> option on the screen “Custom Setup”.</w:t>
      </w:r>
    </w:p>
    <w:p w14:paraId="7B73009E" w14:textId="77777777" w:rsidR="0022106F" w:rsidRPr="00B16655" w:rsidRDefault="0022106F" w:rsidP="008B3247">
      <w:pPr>
        <w:rPr>
          <w:rFonts w:cstheme="minorHAnsi"/>
          <w:lang w:val="en-GB"/>
        </w:rPr>
      </w:pPr>
    </w:p>
    <w:p w14:paraId="08CB5DDE" w14:textId="77777777" w:rsidR="0022106F" w:rsidRPr="00B16655" w:rsidRDefault="0022106F" w:rsidP="0022106F">
      <w:pPr>
        <w:pStyle w:val="HTMLPreformatted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 xml:space="preserve">Launch </w:t>
      </w:r>
      <w:proofErr w:type="spellStart"/>
      <w:r w:rsidRPr="00B16655">
        <w:rPr>
          <w:rFonts w:asciiTheme="minorHAnsi" w:hAnsiTheme="minorHAnsi" w:cstheme="minorHAnsi"/>
          <w:lang w:val="en-GB"/>
        </w:rPr>
        <w:t>npm</w:t>
      </w:r>
      <w:proofErr w:type="spellEnd"/>
      <w:r w:rsidRPr="00B16655">
        <w:rPr>
          <w:rFonts w:asciiTheme="minorHAnsi" w:hAnsiTheme="minorHAnsi" w:cstheme="minorHAnsi"/>
          <w:lang w:val="en-GB"/>
        </w:rPr>
        <w:t xml:space="preserve"> install -g @angular/cli</w:t>
      </w:r>
    </w:p>
    <w:p w14:paraId="3DDFD9B9" w14:textId="7CDCD3A1" w:rsidR="0022106F" w:rsidRPr="00B16655" w:rsidRDefault="0022106F" w:rsidP="008B3247">
      <w:pPr>
        <w:rPr>
          <w:rFonts w:cstheme="minorHAnsi"/>
          <w:lang w:val="en-GB"/>
        </w:rPr>
      </w:pPr>
    </w:p>
    <w:p w14:paraId="3E82FB4C" w14:textId="77777777" w:rsidR="0022106F" w:rsidRPr="00B16655" w:rsidRDefault="0022106F" w:rsidP="008B3247">
      <w:pPr>
        <w:rPr>
          <w:rFonts w:cstheme="minorHAnsi"/>
          <w:lang w:val="en-GB"/>
        </w:rPr>
      </w:pPr>
    </w:p>
    <w:p w14:paraId="237BD17A" w14:textId="77777777" w:rsidR="006C7D38" w:rsidRPr="00B16655" w:rsidRDefault="006C7D38" w:rsidP="008B3247">
      <w:pPr>
        <w:rPr>
          <w:rFonts w:cstheme="minorHAnsi"/>
          <w:lang w:val="en-GB"/>
        </w:rPr>
      </w:pPr>
    </w:p>
    <w:p w14:paraId="2569E2D7" w14:textId="142D6AA7" w:rsidR="0013235C" w:rsidRPr="00B16655" w:rsidRDefault="0013235C" w:rsidP="0013235C">
      <w:pPr>
        <w:pStyle w:val="Heading3"/>
        <w:rPr>
          <w:rStyle w:val="jlqj4b"/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 xml:space="preserve">1.3.2/ </w:t>
      </w:r>
      <w:r w:rsidR="00D266FD" w:rsidRPr="00B16655">
        <w:rPr>
          <w:rStyle w:val="jlqj4b"/>
          <w:rFonts w:asciiTheme="minorHAnsi" w:hAnsiTheme="minorHAnsi" w:cstheme="minorHAnsi"/>
          <w:lang w:val="en-GB"/>
        </w:rPr>
        <w:t>Starting the server</w:t>
      </w:r>
    </w:p>
    <w:p w14:paraId="5C608B66" w14:textId="7ED0B4EC" w:rsidR="00D266FD" w:rsidRPr="00B16655" w:rsidRDefault="00D266FD" w:rsidP="00D266FD">
      <w:pPr>
        <w:rPr>
          <w:rFonts w:cstheme="minorHAnsi"/>
          <w:lang w:val="en-GB"/>
        </w:rPr>
      </w:pPr>
    </w:p>
    <w:p w14:paraId="1C282D56" w14:textId="1D92CB63" w:rsidR="002A046F" w:rsidRPr="00B16655" w:rsidRDefault="002A046F" w:rsidP="00D266FD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Launch a terminal session</w:t>
      </w:r>
    </w:p>
    <w:p w14:paraId="23916537" w14:textId="12A3998D" w:rsidR="002A046F" w:rsidRPr="00B16655" w:rsidRDefault="002A046F" w:rsidP="00D266FD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move to sapereangular directory</w:t>
      </w:r>
    </w:p>
    <w:p w14:paraId="27B9BF04" w14:textId="588B4C5A" w:rsidR="00D266FD" w:rsidRPr="00B16655" w:rsidRDefault="00D266FD" w:rsidP="00D266FD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launch</w:t>
      </w:r>
      <w:r w:rsidR="002A046F" w:rsidRPr="00B16655">
        <w:rPr>
          <w:rFonts w:cstheme="minorHAnsi"/>
          <w:lang w:val="en-GB"/>
        </w:rPr>
        <w:t xml:space="preserve"> the starting command</w:t>
      </w:r>
      <w:r w:rsidRPr="00B16655">
        <w:rPr>
          <w:rFonts w:cstheme="minorHAnsi"/>
          <w:lang w:val="en-GB"/>
        </w:rPr>
        <w:t>:  ng serve --port=&lt;</w:t>
      </w:r>
      <w:proofErr w:type="spellStart"/>
      <w:r w:rsidRPr="00B16655">
        <w:rPr>
          <w:rFonts w:cstheme="minorHAnsi"/>
          <w:lang w:val="en-GB"/>
        </w:rPr>
        <w:t>port_number</w:t>
      </w:r>
      <w:proofErr w:type="spellEnd"/>
      <w:r w:rsidRPr="00B16655">
        <w:rPr>
          <w:rFonts w:cstheme="minorHAnsi"/>
          <w:lang w:val="en-GB"/>
        </w:rPr>
        <w:t>&gt; --configuration=&lt;</w:t>
      </w:r>
      <w:proofErr w:type="spellStart"/>
      <w:r w:rsidRPr="00B16655">
        <w:rPr>
          <w:rFonts w:cstheme="minorHAnsi"/>
          <w:lang w:val="en-GB"/>
        </w:rPr>
        <w:t>config_name</w:t>
      </w:r>
      <w:proofErr w:type="spellEnd"/>
      <w:r w:rsidRPr="00B16655">
        <w:rPr>
          <w:rFonts w:cstheme="minorHAnsi"/>
          <w:lang w:val="en-GB"/>
        </w:rPr>
        <w:t>&gt;</w:t>
      </w:r>
    </w:p>
    <w:p w14:paraId="4F686B44" w14:textId="5339BFC6" w:rsidR="002A046F" w:rsidRPr="00B16655" w:rsidRDefault="002A046F" w:rsidP="002A046F">
      <w:pPr>
        <w:rPr>
          <w:rFonts w:cstheme="minorHAnsi"/>
          <w:lang w:val="en-GB"/>
        </w:rPr>
      </w:pPr>
    </w:p>
    <w:p w14:paraId="775EAB87" w14:textId="40F243CB" w:rsidR="002A046F" w:rsidRPr="00B16655" w:rsidRDefault="004A423F" w:rsidP="002A046F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&lt;</w:t>
      </w:r>
      <w:proofErr w:type="spellStart"/>
      <w:r w:rsidRPr="00B16655">
        <w:rPr>
          <w:rFonts w:cstheme="minorHAnsi"/>
          <w:lang w:val="en-GB"/>
        </w:rPr>
        <w:t>port_number</w:t>
      </w:r>
      <w:proofErr w:type="spellEnd"/>
      <w:r w:rsidRPr="00B16655">
        <w:rPr>
          <w:rFonts w:cstheme="minorHAnsi"/>
          <w:lang w:val="en-GB"/>
        </w:rPr>
        <w:t>&gt; is the port number and &lt;</w:t>
      </w:r>
      <w:proofErr w:type="spellStart"/>
      <w:r w:rsidRPr="00B16655">
        <w:rPr>
          <w:rFonts w:cstheme="minorHAnsi"/>
          <w:lang w:val="en-GB"/>
        </w:rPr>
        <w:t>config_name</w:t>
      </w:r>
      <w:proofErr w:type="spellEnd"/>
      <w:r w:rsidRPr="00B16655">
        <w:rPr>
          <w:rFonts w:cstheme="minorHAnsi"/>
          <w:lang w:val="en-GB"/>
        </w:rPr>
        <w:t xml:space="preserve">&gt; is the configuration </w:t>
      </w:r>
      <w:r w:rsidR="008C6D41" w:rsidRPr="00B16655">
        <w:rPr>
          <w:rFonts w:cstheme="minorHAnsi"/>
          <w:lang w:val="en-GB"/>
        </w:rPr>
        <w:t>defined in the file named “environment. &lt;</w:t>
      </w:r>
      <w:proofErr w:type="spellStart"/>
      <w:r w:rsidR="008C6D41" w:rsidRPr="00B16655">
        <w:rPr>
          <w:rFonts w:cstheme="minorHAnsi"/>
          <w:lang w:val="en-GB"/>
        </w:rPr>
        <w:t>config_name</w:t>
      </w:r>
      <w:proofErr w:type="spellEnd"/>
      <w:r w:rsidR="008C6D41" w:rsidRPr="00B16655">
        <w:rPr>
          <w:rFonts w:cstheme="minorHAnsi"/>
          <w:lang w:val="en-GB"/>
        </w:rPr>
        <w:t xml:space="preserve"> &gt;.ts” </w:t>
      </w:r>
      <w:r w:rsidR="003359A2" w:rsidRPr="00B16655">
        <w:rPr>
          <w:rFonts w:cstheme="minorHAnsi"/>
          <w:lang w:val="en-GB"/>
        </w:rPr>
        <w:t xml:space="preserve">and </w:t>
      </w:r>
      <w:r w:rsidR="008B57E3" w:rsidRPr="00B16655">
        <w:rPr>
          <w:rFonts w:cstheme="minorHAnsi"/>
          <w:lang w:val="en-GB"/>
        </w:rPr>
        <w:t>located in “environments” subdirector</w:t>
      </w:r>
      <w:r w:rsidR="00D754AC" w:rsidRPr="00B16655">
        <w:rPr>
          <w:rFonts w:cstheme="minorHAnsi"/>
          <w:lang w:val="en-GB"/>
        </w:rPr>
        <w:t>.</w:t>
      </w:r>
    </w:p>
    <w:p w14:paraId="7220E22F" w14:textId="7751CD48" w:rsidR="00D266FD" w:rsidRPr="00B16655" w:rsidRDefault="00D266FD" w:rsidP="00D266FD">
      <w:pPr>
        <w:rPr>
          <w:rFonts w:cstheme="minorHAnsi"/>
          <w:lang w:val="en-GB"/>
        </w:rPr>
      </w:pPr>
    </w:p>
    <w:p w14:paraId="52D3C615" w14:textId="25223184" w:rsidR="00855C0D" w:rsidRPr="00B16655" w:rsidRDefault="00D266FD" w:rsidP="00D266FD">
      <w:pPr>
        <w:rPr>
          <w:rStyle w:val="jlqj4b"/>
          <w:rFonts w:cstheme="minorHAnsi"/>
          <w:b/>
          <w:bCs/>
          <w:u w:val="single"/>
          <w:lang w:val="en-GB"/>
        </w:rPr>
      </w:pPr>
      <w:r w:rsidRPr="00B16655">
        <w:rPr>
          <w:rStyle w:val="jlqj4b"/>
          <w:rFonts w:cstheme="minorHAnsi"/>
          <w:b/>
          <w:bCs/>
          <w:u w:val="single"/>
          <w:lang w:val="en-GB"/>
        </w:rPr>
        <w:t>Example:</w:t>
      </w:r>
    </w:p>
    <w:p w14:paraId="2BD2583E" w14:textId="77777777" w:rsidR="005A59B4" w:rsidRPr="00B16655" w:rsidRDefault="005A59B4" w:rsidP="00D266FD">
      <w:pPr>
        <w:rPr>
          <w:rStyle w:val="jlqj4b"/>
          <w:rFonts w:cstheme="minorHAnsi"/>
          <w:b/>
          <w:bCs/>
          <w:u w:val="single"/>
          <w:lang w:val="en-GB"/>
        </w:rPr>
      </w:pPr>
    </w:p>
    <w:p w14:paraId="23A4BE8C" w14:textId="41C05762" w:rsidR="00855C0D" w:rsidRPr="00B16655" w:rsidRDefault="00D266FD" w:rsidP="00B563F8">
      <w:pPr>
        <w:pStyle w:val="Subtitle"/>
        <w:rPr>
          <w:rStyle w:val="jlqj4b"/>
          <w:rFonts w:cstheme="minorHAnsi"/>
          <w:b/>
          <w:bCs/>
          <w:u w:val="single"/>
          <w:lang w:val="en-GB"/>
        </w:rPr>
      </w:pPr>
      <w:r w:rsidRPr="00B16655">
        <w:rPr>
          <w:rStyle w:val="jlqj4b"/>
          <w:rFonts w:cstheme="minorHAnsi"/>
          <w:b/>
          <w:bCs/>
          <w:noProof/>
          <w:u w:val="single"/>
          <w:lang w:val="en-GB"/>
        </w:rPr>
        <w:drawing>
          <wp:inline distT="0" distB="0" distL="0" distR="0" wp14:anchorId="664E251E" wp14:editId="50BA3B35">
            <wp:extent cx="6642100" cy="929005"/>
            <wp:effectExtent l="0" t="0" r="635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D8EC" w14:textId="77777777" w:rsidR="00CD7F59" w:rsidRPr="00B16655" w:rsidRDefault="00D93D5D" w:rsidP="00D266FD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By default, </w:t>
      </w:r>
    </w:p>
    <w:p w14:paraId="522F324B" w14:textId="77777777" w:rsidR="00CD7F59" w:rsidRPr="00B16655" w:rsidRDefault="00D93D5D" w:rsidP="00CD7F59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port number is 4200 </w:t>
      </w:r>
    </w:p>
    <w:p w14:paraId="539D938A" w14:textId="27D10A52" w:rsidR="00690205" w:rsidRPr="00B16655" w:rsidRDefault="00D93D5D" w:rsidP="00F03B0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used configuration is the default configuration which is defined in </w:t>
      </w:r>
      <w:r w:rsidR="00973096" w:rsidRPr="00B16655">
        <w:rPr>
          <w:rFonts w:cstheme="minorHAnsi"/>
          <w:lang w:val="en-GB"/>
        </w:rPr>
        <w:t>“</w:t>
      </w:r>
      <w:r w:rsidR="00425AFA" w:rsidRPr="00B16655">
        <w:rPr>
          <w:rFonts w:cstheme="minorHAnsi"/>
          <w:lang w:val="en-GB"/>
        </w:rPr>
        <w:t>environments/</w:t>
      </w:r>
      <w:proofErr w:type="spellStart"/>
      <w:r w:rsidRPr="00B16655">
        <w:rPr>
          <w:rFonts w:cstheme="minorHAnsi"/>
          <w:lang w:val="en-GB"/>
        </w:rPr>
        <w:t>environment.ts</w:t>
      </w:r>
      <w:proofErr w:type="spellEnd"/>
      <w:r w:rsidR="00973096" w:rsidRPr="00B16655">
        <w:rPr>
          <w:rFonts w:cstheme="minorHAnsi"/>
          <w:lang w:val="en-GB"/>
        </w:rPr>
        <w:t>”</w:t>
      </w:r>
      <w:r w:rsidRPr="00B16655">
        <w:rPr>
          <w:rFonts w:cstheme="minorHAnsi"/>
          <w:lang w:val="en-GB"/>
        </w:rPr>
        <w:t xml:space="preserve"> file</w:t>
      </w:r>
      <w:r w:rsidR="00690205" w:rsidRPr="00B16655">
        <w:rPr>
          <w:rFonts w:cstheme="minorHAnsi"/>
          <w:lang w:val="en-GB"/>
        </w:rPr>
        <w:t xml:space="preserve"> “node2”</w:t>
      </w:r>
      <w:r w:rsidR="0074276A" w:rsidRPr="00B16655">
        <w:rPr>
          <w:rFonts w:cstheme="minorHAnsi"/>
          <w:lang w:val="en-GB"/>
        </w:rPr>
        <w:t xml:space="preserve"> configuration</w:t>
      </w:r>
      <w:r w:rsidR="00690205" w:rsidRPr="00B16655">
        <w:rPr>
          <w:rFonts w:cstheme="minorHAnsi"/>
          <w:lang w:val="en-GB"/>
        </w:rPr>
        <w:t xml:space="preserve"> is chosen (as in the example</w:t>
      </w:r>
      <w:r w:rsidR="0074276A" w:rsidRPr="00B16655">
        <w:rPr>
          <w:rFonts w:cstheme="minorHAnsi"/>
          <w:lang w:val="en-GB"/>
        </w:rPr>
        <w:t xml:space="preserve"> above</w:t>
      </w:r>
      <w:r w:rsidR="00690205" w:rsidRPr="00B16655">
        <w:rPr>
          <w:rFonts w:cstheme="minorHAnsi"/>
          <w:lang w:val="en-GB"/>
        </w:rPr>
        <w:t xml:space="preserve">), the server </w:t>
      </w:r>
      <w:r w:rsidR="0074276A" w:rsidRPr="00B16655">
        <w:rPr>
          <w:rFonts w:cstheme="minorHAnsi"/>
          <w:lang w:val="en-GB"/>
        </w:rPr>
        <w:t>uses</w:t>
      </w:r>
      <w:r w:rsidR="00690205" w:rsidRPr="00B16655">
        <w:rPr>
          <w:rFonts w:cstheme="minorHAnsi"/>
          <w:lang w:val="en-GB"/>
        </w:rPr>
        <w:t xml:space="preserve"> the configuration defined in </w:t>
      </w:r>
      <w:r w:rsidR="0074276A" w:rsidRPr="00B16655">
        <w:rPr>
          <w:rFonts w:cstheme="minorHAnsi"/>
          <w:lang w:val="en-GB"/>
        </w:rPr>
        <w:t>“</w:t>
      </w:r>
      <w:r w:rsidR="00690205" w:rsidRPr="00B16655">
        <w:rPr>
          <w:rFonts w:cstheme="minorHAnsi"/>
          <w:lang w:val="en-GB"/>
        </w:rPr>
        <w:t>environment. node2.ts</w:t>
      </w:r>
      <w:r w:rsidR="0074276A" w:rsidRPr="00B16655">
        <w:rPr>
          <w:rFonts w:cstheme="minorHAnsi"/>
          <w:lang w:val="en-GB"/>
        </w:rPr>
        <w:t>”</w:t>
      </w:r>
      <w:r w:rsidR="00690205" w:rsidRPr="00B16655">
        <w:rPr>
          <w:rFonts w:cstheme="minorHAnsi"/>
          <w:lang w:val="en-GB"/>
        </w:rPr>
        <w:t xml:space="preserve"> file</w:t>
      </w:r>
      <w:r w:rsidR="0074276A" w:rsidRPr="00B16655">
        <w:rPr>
          <w:rFonts w:cstheme="minorHAnsi"/>
          <w:lang w:val="en-GB"/>
        </w:rPr>
        <w:t>.</w:t>
      </w:r>
    </w:p>
    <w:p w14:paraId="6F2F4F3A" w14:textId="77777777" w:rsidR="00690205" w:rsidRPr="00B16655" w:rsidRDefault="00690205" w:rsidP="00D266FD">
      <w:pPr>
        <w:rPr>
          <w:rFonts w:cstheme="minorHAnsi"/>
          <w:lang w:val="en-GB"/>
        </w:rPr>
      </w:pPr>
    </w:p>
    <w:p w14:paraId="5E1B75D2" w14:textId="4D684417" w:rsidR="00D93D5D" w:rsidRPr="00B16655" w:rsidRDefault="00690205" w:rsidP="00D266FD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0991D1E6" wp14:editId="3F361A00">
            <wp:extent cx="4228185" cy="1671872"/>
            <wp:effectExtent l="0" t="0" r="127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47" cy="167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ACC3" w14:textId="04FF59C9" w:rsidR="00D266FD" w:rsidRPr="00B16655" w:rsidRDefault="00D266FD" w:rsidP="00D266FD">
      <w:pPr>
        <w:rPr>
          <w:rFonts w:cstheme="minorHAnsi"/>
          <w:lang w:val="en-GB"/>
        </w:rPr>
      </w:pPr>
    </w:p>
    <w:p w14:paraId="53243548" w14:textId="2F1CED04" w:rsidR="00690205" w:rsidRPr="00B16655" w:rsidRDefault="00690205" w:rsidP="00D266FD">
      <w:pPr>
        <w:rPr>
          <w:rFonts w:cstheme="minorHAnsi"/>
          <w:lang w:val="en-GB"/>
        </w:rPr>
      </w:pPr>
    </w:p>
    <w:p w14:paraId="03BD6E7A" w14:textId="09B65D45" w:rsidR="00690205" w:rsidRPr="00B16655" w:rsidRDefault="00690205" w:rsidP="00D266FD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The </w:t>
      </w:r>
      <w:r w:rsidR="008D353F" w:rsidRPr="00B16655">
        <w:rPr>
          <w:rFonts w:cstheme="minorHAnsi"/>
          <w:lang w:val="en-GB"/>
        </w:rPr>
        <w:t>“</w:t>
      </w:r>
      <w:proofErr w:type="spellStart"/>
      <w:r w:rsidR="008D353F" w:rsidRPr="00B16655">
        <w:rPr>
          <w:rFonts w:cstheme="minorHAnsi"/>
          <w:lang w:val="en-GB"/>
        </w:rPr>
        <w:t>baseAppUrl</w:t>
      </w:r>
      <w:proofErr w:type="spellEnd"/>
      <w:r w:rsidR="008D353F" w:rsidRPr="00B16655">
        <w:rPr>
          <w:rFonts w:cstheme="minorHAnsi"/>
          <w:lang w:val="en-GB"/>
        </w:rPr>
        <w:t xml:space="preserve">” field </w:t>
      </w:r>
      <w:r w:rsidRPr="00B16655">
        <w:rPr>
          <w:rFonts w:cstheme="minorHAnsi"/>
          <w:lang w:val="en-GB"/>
        </w:rPr>
        <w:t xml:space="preserve">defines the address of </w:t>
      </w:r>
      <w:r w:rsidR="00C763E7" w:rsidRPr="00B16655">
        <w:rPr>
          <w:rFonts w:cstheme="minorHAnsi"/>
          <w:lang w:val="en-GB"/>
        </w:rPr>
        <w:t xml:space="preserve">the </w:t>
      </w:r>
      <w:r w:rsidRPr="00B16655">
        <w:rPr>
          <w:rFonts w:cstheme="minorHAnsi"/>
          <w:lang w:val="en-GB"/>
        </w:rPr>
        <w:t xml:space="preserve">SAPERE </w:t>
      </w:r>
      <w:r w:rsidR="000D3BE4">
        <w:rPr>
          <w:rFonts w:cstheme="minorHAnsi"/>
          <w:lang w:val="en-GB"/>
        </w:rPr>
        <w:t xml:space="preserve">coordination platform </w:t>
      </w:r>
      <w:r w:rsidRPr="00B16655">
        <w:rPr>
          <w:rFonts w:cstheme="minorHAnsi"/>
          <w:lang w:val="en-GB"/>
        </w:rPr>
        <w:t>service</w:t>
      </w:r>
      <w:r w:rsidR="00B65484" w:rsidRPr="00B16655">
        <w:rPr>
          <w:rFonts w:cstheme="minorHAnsi"/>
          <w:lang w:val="en-GB"/>
        </w:rPr>
        <w:t xml:space="preserve"> located at the same node</w:t>
      </w:r>
      <w:r w:rsidRPr="00B16655">
        <w:rPr>
          <w:rFonts w:cstheme="minorHAnsi"/>
          <w:lang w:val="en-GB"/>
        </w:rPr>
        <w:t>.</w:t>
      </w:r>
    </w:p>
    <w:p w14:paraId="62779710" w14:textId="20EB32EE" w:rsidR="00AF20E2" w:rsidRPr="00B16655" w:rsidRDefault="00AF20E2" w:rsidP="00D266FD">
      <w:pPr>
        <w:rPr>
          <w:rFonts w:cstheme="minorHAnsi"/>
          <w:lang w:val="en-GB"/>
        </w:rPr>
      </w:pPr>
    </w:p>
    <w:p w14:paraId="0D093EB2" w14:textId="1A5EADE6" w:rsidR="00AF20E2" w:rsidRPr="00B16655" w:rsidRDefault="00AF20E2" w:rsidP="00AF20E2">
      <w:pPr>
        <w:pStyle w:val="Heading3"/>
        <w:rPr>
          <w:rStyle w:val="jlqj4b"/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>1.3.3/Adding a new configuration</w:t>
      </w:r>
    </w:p>
    <w:p w14:paraId="1FD1BAA3" w14:textId="77777777" w:rsidR="00AF20E2" w:rsidRPr="00B16655" w:rsidRDefault="00AF20E2" w:rsidP="00D266FD">
      <w:pPr>
        <w:rPr>
          <w:rFonts w:cstheme="minorHAnsi"/>
          <w:lang w:val="en-GB"/>
        </w:rPr>
      </w:pPr>
    </w:p>
    <w:p w14:paraId="32741BBF" w14:textId="19C79B2B" w:rsidR="00AF20E2" w:rsidRPr="00B16655" w:rsidRDefault="00690205" w:rsidP="00D266FD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If you need to add another node environment, you can add a new environment </w:t>
      </w:r>
      <w:r w:rsidR="00AF20E2" w:rsidRPr="00B16655">
        <w:rPr>
          <w:rFonts w:cstheme="minorHAnsi"/>
          <w:lang w:val="en-GB"/>
        </w:rPr>
        <w:t>configuration</w:t>
      </w:r>
    </w:p>
    <w:p w14:paraId="29E5D944" w14:textId="659A6F62" w:rsidR="00690205" w:rsidRPr="00B16655" w:rsidRDefault="00AF20E2" w:rsidP="00AF20E2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enter the new configuration in a new file named</w:t>
      </w:r>
      <w:r w:rsidR="00690205" w:rsidRPr="00B16655">
        <w:rPr>
          <w:rFonts w:cstheme="minorHAnsi"/>
          <w:lang w:val="en-GB"/>
        </w:rPr>
        <w:t xml:space="preserve"> </w:t>
      </w:r>
      <w:r w:rsidR="00C4541F" w:rsidRPr="00B16655">
        <w:rPr>
          <w:rFonts w:cstheme="minorHAnsi"/>
          <w:lang w:val="en-GB"/>
        </w:rPr>
        <w:t>“environments</w:t>
      </w:r>
      <w:r w:rsidRPr="00B16655">
        <w:rPr>
          <w:rFonts w:cstheme="minorHAnsi"/>
          <w:lang w:val="en-GB"/>
        </w:rPr>
        <w:t>/environment. &lt;</w:t>
      </w:r>
      <w:proofErr w:type="spellStart"/>
      <w:r w:rsidRPr="00B16655">
        <w:rPr>
          <w:rFonts w:cstheme="minorHAnsi"/>
          <w:lang w:val="en-GB"/>
        </w:rPr>
        <w:t>config_name</w:t>
      </w:r>
      <w:proofErr w:type="spellEnd"/>
      <w:r w:rsidRPr="00B16655">
        <w:rPr>
          <w:rFonts w:cstheme="minorHAnsi"/>
          <w:lang w:val="en-GB"/>
        </w:rPr>
        <w:t>&gt;.ts</w:t>
      </w:r>
      <w:r w:rsidR="00C4541F" w:rsidRPr="00B16655">
        <w:rPr>
          <w:rFonts w:cstheme="minorHAnsi"/>
          <w:lang w:val="en-GB"/>
        </w:rPr>
        <w:t>”</w:t>
      </w:r>
      <w:r w:rsidR="00690205" w:rsidRPr="00B16655">
        <w:rPr>
          <w:rFonts w:cstheme="minorHAnsi"/>
          <w:lang w:val="en-GB"/>
        </w:rPr>
        <w:t>.</w:t>
      </w:r>
    </w:p>
    <w:p w14:paraId="1401DFB5" w14:textId="4E546040" w:rsidR="006A152F" w:rsidRPr="00B16655" w:rsidRDefault="006A152F" w:rsidP="00AF20E2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update </w:t>
      </w:r>
      <w:proofErr w:type="spellStart"/>
      <w:r w:rsidRPr="00B16655">
        <w:rPr>
          <w:rFonts w:cstheme="minorHAnsi"/>
          <w:lang w:val="en-GB"/>
        </w:rPr>
        <w:t>angular.json</w:t>
      </w:r>
      <w:proofErr w:type="spellEnd"/>
      <w:r w:rsidRPr="00B16655">
        <w:rPr>
          <w:rFonts w:cstheme="minorHAnsi"/>
          <w:lang w:val="en-GB"/>
        </w:rPr>
        <w:t xml:space="preserve"> </w:t>
      </w:r>
      <w:r w:rsidR="00BB1060" w:rsidRPr="00B16655">
        <w:rPr>
          <w:rFonts w:cstheme="minorHAnsi"/>
          <w:lang w:val="en-GB"/>
        </w:rPr>
        <w:t>file:</w:t>
      </w:r>
    </w:p>
    <w:p w14:paraId="70AFF251" w14:textId="302E2DD6" w:rsidR="005F2876" w:rsidRPr="00B16655" w:rsidRDefault="002C33F2" w:rsidP="006A152F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insert</w:t>
      </w:r>
      <w:r w:rsidR="005F2876" w:rsidRPr="00B16655">
        <w:rPr>
          <w:rFonts w:cstheme="minorHAnsi"/>
          <w:lang w:val="en-GB"/>
        </w:rPr>
        <w:t xml:space="preserve"> the </w:t>
      </w:r>
      <w:r w:rsidRPr="00B16655">
        <w:rPr>
          <w:rFonts w:cstheme="minorHAnsi"/>
          <w:lang w:val="en-GB"/>
        </w:rPr>
        <w:t xml:space="preserve">new </w:t>
      </w:r>
      <w:r w:rsidR="005F2876" w:rsidRPr="00B16655">
        <w:rPr>
          <w:rFonts w:cstheme="minorHAnsi"/>
          <w:lang w:val="en-GB"/>
        </w:rPr>
        <w:t xml:space="preserve">configuration </w:t>
      </w:r>
      <w:r w:rsidR="001E0B26" w:rsidRPr="00B16655">
        <w:rPr>
          <w:rFonts w:cstheme="minorHAnsi"/>
          <w:lang w:val="en-GB"/>
        </w:rPr>
        <w:t>in</w:t>
      </w:r>
      <w:r w:rsidR="005F2876" w:rsidRPr="00B16655">
        <w:rPr>
          <w:rFonts w:cstheme="minorHAnsi"/>
          <w:lang w:val="en-GB"/>
        </w:rPr>
        <w:t xml:space="preserve"> “configurations” blo</w:t>
      </w:r>
      <w:r w:rsidR="004A51D9" w:rsidRPr="00B16655">
        <w:rPr>
          <w:rFonts w:cstheme="minorHAnsi"/>
          <w:lang w:val="en-GB"/>
        </w:rPr>
        <w:t>c</w:t>
      </w:r>
      <w:r w:rsidR="005F2876" w:rsidRPr="00B16655">
        <w:rPr>
          <w:rFonts w:cstheme="minorHAnsi"/>
          <w:lang w:val="en-GB"/>
        </w:rPr>
        <w:t>k</w:t>
      </w:r>
      <w:r w:rsidRPr="00B16655">
        <w:rPr>
          <w:rFonts w:cstheme="minorHAnsi"/>
          <w:lang w:val="en-GB"/>
        </w:rPr>
        <w:t>:</w:t>
      </w:r>
    </w:p>
    <w:p w14:paraId="60692769" w14:textId="2E622EC2" w:rsidR="005F2876" w:rsidRPr="00B16655" w:rsidRDefault="005F2876" w:rsidP="002C33F2">
      <w:pPr>
        <w:pStyle w:val="ListParagraph"/>
        <w:ind w:left="1440"/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lastRenderedPageBreak/>
        <w:t xml:space="preserve">add a </w:t>
      </w:r>
      <w:r w:rsidR="002C33F2" w:rsidRPr="00B16655">
        <w:rPr>
          <w:rFonts w:cstheme="minorHAnsi"/>
          <w:lang w:val="en-GB"/>
        </w:rPr>
        <w:t>“</w:t>
      </w:r>
      <w:proofErr w:type="spellStart"/>
      <w:r w:rsidR="002C33F2" w:rsidRPr="00B16655">
        <w:rPr>
          <w:rFonts w:cstheme="minorHAnsi"/>
          <w:lang w:val="en-GB"/>
        </w:rPr>
        <w:t>fileReplacements</w:t>
      </w:r>
      <w:proofErr w:type="spellEnd"/>
      <w:r w:rsidR="002C33F2" w:rsidRPr="00B16655">
        <w:rPr>
          <w:rFonts w:cstheme="minorHAnsi"/>
          <w:lang w:val="en-GB"/>
        </w:rPr>
        <w:t>” item attached to the new configuration</w:t>
      </w:r>
    </w:p>
    <w:p w14:paraId="0D77CEB5" w14:textId="613A5807" w:rsidR="002C33F2" w:rsidRPr="00B16655" w:rsidRDefault="002C33F2" w:rsidP="002C33F2">
      <w:pPr>
        <w:rPr>
          <w:rFonts w:cstheme="minorHAnsi"/>
          <w:lang w:val="en-GB"/>
        </w:rPr>
      </w:pPr>
    </w:p>
    <w:p w14:paraId="164FE248" w14:textId="26EFE3DE" w:rsidR="002C33F2" w:rsidRPr="00B16655" w:rsidRDefault="002C33F2" w:rsidP="002C33F2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ab/>
      </w:r>
      <w:r w:rsidR="006A152F" w:rsidRPr="00B16655">
        <w:rPr>
          <w:rFonts w:cstheme="minorHAnsi"/>
          <w:lang w:val="en-GB"/>
        </w:rPr>
        <w:tab/>
      </w:r>
      <w:r w:rsidRPr="00B16655">
        <w:rPr>
          <w:rFonts w:cstheme="minorHAnsi"/>
          <w:lang w:val="en-GB"/>
        </w:rPr>
        <w:t>Example, for “node3” configuration:</w:t>
      </w:r>
    </w:p>
    <w:p w14:paraId="592519E0" w14:textId="77777777" w:rsidR="002C33F2" w:rsidRPr="00B16655" w:rsidRDefault="002C33F2" w:rsidP="002C33F2">
      <w:pPr>
        <w:rPr>
          <w:rFonts w:cstheme="minorHAnsi"/>
          <w:lang w:val="en-GB"/>
        </w:rPr>
      </w:pPr>
    </w:p>
    <w:p w14:paraId="49F0B1EE" w14:textId="3DFE3EEF" w:rsidR="002C33F2" w:rsidRPr="00B16655" w:rsidRDefault="002C33F2" w:rsidP="002C33F2">
      <w:pPr>
        <w:pStyle w:val="ListParagraph"/>
        <w:ind w:left="1440"/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65C37281" wp14:editId="3BEFDE6C">
            <wp:extent cx="3882788" cy="122532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689" cy="122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396E" w14:textId="77777777" w:rsidR="00E81320" w:rsidRPr="00B16655" w:rsidRDefault="00E81320" w:rsidP="002C33F2">
      <w:pPr>
        <w:pStyle w:val="ListParagraph"/>
        <w:ind w:left="1440"/>
        <w:rPr>
          <w:rFonts w:cstheme="minorHAnsi"/>
          <w:lang w:val="en-GB"/>
        </w:rPr>
      </w:pPr>
    </w:p>
    <w:p w14:paraId="3D81B57C" w14:textId="0294CB31" w:rsidR="00E81320" w:rsidRPr="00B16655" w:rsidRDefault="00E81320" w:rsidP="00E81320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insert the new configuration in “serve” -&gt; “configuration” block</w:t>
      </w:r>
    </w:p>
    <w:p w14:paraId="2143C45C" w14:textId="171AAE2C" w:rsidR="00E81320" w:rsidRPr="00B16655" w:rsidRDefault="00E81320" w:rsidP="00E81320">
      <w:pPr>
        <w:pStyle w:val="ListParagraph"/>
        <w:ind w:left="1440"/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5E25A778" wp14:editId="5D531143">
            <wp:extent cx="3907676" cy="2013045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064" cy="202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21DB" w14:textId="77777777" w:rsidR="00E81320" w:rsidRPr="00B16655" w:rsidRDefault="00E81320" w:rsidP="00E81320">
      <w:pPr>
        <w:pStyle w:val="ListParagraph"/>
        <w:ind w:left="1440"/>
        <w:rPr>
          <w:rFonts w:cstheme="minorHAnsi"/>
          <w:lang w:val="en-GB"/>
        </w:rPr>
      </w:pPr>
    </w:p>
    <w:p w14:paraId="3C69E89D" w14:textId="09970B2F" w:rsidR="00E81320" w:rsidRPr="00B16655" w:rsidRDefault="00E81320" w:rsidP="0060305C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insert the new configuration in “e2e” -&gt; “configuration” block:</w:t>
      </w:r>
    </w:p>
    <w:p w14:paraId="4D30FAFA" w14:textId="4BFDCC02" w:rsidR="00E81320" w:rsidRPr="00B16655" w:rsidRDefault="00E81320" w:rsidP="00E81320">
      <w:pPr>
        <w:pStyle w:val="ListParagraph"/>
        <w:ind w:left="1440"/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23C3DB0B" wp14:editId="7F7EA028">
            <wp:extent cx="3800901" cy="1939309"/>
            <wp:effectExtent l="0" t="0" r="952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854" cy="19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08A4" w14:textId="3930A6BC" w:rsidR="005F2876" w:rsidRPr="00B16655" w:rsidRDefault="006A152F" w:rsidP="006A152F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ab/>
      </w:r>
      <w:r w:rsidRPr="00B16655">
        <w:rPr>
          <w:rFonts w:cstheme="minorHAnsi"/>
          <w:lang w:val="en-GB"/>
        </w:rPr>
        <w:tab/>
      </w:r>
    </w:p>
    <w:p w14:paraId="1A795616" w14:textId="5A793483" w:rsidR="006A152F" w:rsidRPr="00B16655" w:rsidRDefault="006A152F" w:rsidP="006A152F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ab/>
      </w:r>
      <w:r w:rsidRPr="00B16655">
        <w:rPr>
          <w:rFonts w:cstheme="minorHAnsi"/>
          <w:lang w:val="en-GB"/>
        </w:rPr>
        <w:tab/>
      </w:r>
    </w:p>
    <w:p w14:paraId="67B77246" w14:textId="2D5C3502" w:rsidR="00690205" w:rsidRPr="00B16655" w:rsidRDefault="00690205" w:rsidP="00D266FD">
      <w:pPr>
        <w:rPr>
          <w:rFonts w:cstheme="minorHAnsi"/>
          <w:lang w:val="en-GB"/>
        </w:rPr>
      </w:pPr>
    </w:p>
    <w:p w14:paraId="456A549C" w14:textId="1B3CB812" w:rsidR="004A51D9" w:rsidRPr="00B16655" w:rsidRDefault="004A51D9" w:rsidP="00D266FD">
      <w:pPr>
        <w:rPr>
          <w:rFonts w:cstheme="minorHAnsi"/>
          <w:lang w:val="en-GB"/>
        </w:rPr>
      </w:pPr>
    </w:p>
    <w:p w14:paraId="036E4463" w14:textId="77777777" w:rsidR="004A51D9" w:rsidRPr="00B16655" w:rsidRDefault="004A51D9" w:rsidP="00D266FD">
      <w:pPr>
        <w:rPr>
          <w:rFonts w:cstheme="minorHAnsi"/>
          <w:lang w:val="en-GB"/>
        </w:rPr>
      </w:pPr>
    </w:p>
    <w:p w14:paraId="3C28DC4E" w14:textId="1334DA4E" w:rsidR="00D266FD" w:rsidRPr="001F01C8" w:rsidRDefault="00BE775B" w:rsidP="00BE775B">
      <w:pPr>
        <w:pStyle w:val="Heading2"/>
        <w:rPr>
          <w:rFonts w:asciiTheme="minorHAnsi" w:hAnsiTheme="minorHAnsi" w:cstheme="minorHAnsi"/>
          <w:lang w:val="en-GB"/>
        </w:rPr>
      </w:pPr>
      <w:r w:rsidRPr="001F01C8">
        <w:rPr>
          <w:rFonts w:asciiTheme="minorHAnsi" w:hAnsiTheme="minorHAnsi" w:cstheme="minorHAnsi"/>
          <w:lang w:val="en-GB"/>
        </w:rPr>
        <w:t xml:space="preserve">1.4/ SAPERE </w:t>
      </w:r>
      <w:r w:rsidR="009D2630" w:rsidRPr="001F01C8">
        <w:rPr>
          <w:rFonts w:cstheme="minorHAnsi"/>
          <w:lang w:val="en-GB"/>
        </w:rPr>
        <w:t xml:space="preserve">coordination platform </w:t>
      </w:r>
      <w:r w:rsidRPr="001F01C8">
        <w:rPr>
          <w:rFonts w:asciiTheme="minorHAnsi" w:hAnsiTheme="minorHAnsi" w:cstheme="minorHAnsi"/>
          <w:lang w:val="en-GB"/>
        </w:rPr>
        <w:t>service</w:t>
      </w:r>
    </w:p>
    <w:p w14:paraId="727A9B2C" w14:textId="77777777" w:rsidR="00BE775B" w:rsidRPr="00B16655" w:rsidRDefault="00BE775B" w:rsidP="00D266FD">
      <w:pPr>
        <w:rPr>
          <w:rFonts w:cstheme="minorHAnsi"/>
          <w:lang w:val="en-GB"/>
        </w:rPr>
      </w:pPr>
    </w:p>
    <w:p w14:paraId="6ECD14A2" w14:textId="38CD85E8" w:rsidR="00BE775B" w:rsidRPr="00B16655" w:rsidRDefault="00BE775B" w:rsidP="00EC57C6">
      <w:pPr>
        <w:pStyle w:val="Heading3"/>
        <w:rPr>
          <w:rFonts w:asciiTheme="minorHAnsi" w:hAnsiTheme="minorHAnsi" w:cstheme="minorHAnsi"/>
          <w:lang w:val="en-GB"/>
        </w:rPr>
      </w:pPr>
      <w:r w:rsidRPr="00B16655">
        <w:rPr>
          <w:rStyle w:val="jlqj4b"/>
          <w:rFonts w:asciiTheme="minorHAnsi" w:hAnsiTheme="minorHAnsi" w:cstheme="minorHAnsi"/>
          <w:bCs/>
          <w:lang w:val="en-GB"/>
        </w:rPr>
        <w:t>1.4.1/</w:t>
      </w:r>
      <w:r w:rsidR="003A0F25" w:rsidRPr="00B16655">
        <w:rPr>
          <w:rFonts w:asciiTheme="minorHAnsi" w:hAnsiTheme="minorHAnsi" w:cstheme="minorHAnsi"/>
          <w:lang w:val="en-GB"/>
        </w:rPr>
        <w:t xml:space="preserve"> Installation of Eclipse</w:t>
      </w:r>
    </w:p>
    <w:p w14:paraId="3F96E9BA" w14:textId="1B91533F" w:rsidR="00B0244D" w:rsidRPr="00B16655" w:rsidRDefault="00B0244D" w:rsidP="00B0244D">
      <w:pPr>
        <w:rPr>
          <w:rFonts w:cstheme="minorHAnsi"/>
          <w:lang w:val="en-GB"/>
        </w:rPr>
      </w:pPr>
    </w:p>
    <w:p w14:paraId="68C3D0AB" w14:textId="765407D3" w:rsidR="00CE79D1" w:rsidRPr="00B16655" w:rsidRDefault="00CE79D1" w:rsidP="00B0244D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The installer can be downloaded from:</w:t>
      </w:r>
    </w:p>
    <w:p w14:paraId="31336716" w14:textId="2AA07561" w:rsidR="00B0244D" w:rsidRPr="00B16655" w:rsidRDefault="00CE79D1" w:rsidP="00CE79D1">
      <w:pPr>
        <w:ind w:firstLine="708"/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https://www.eclipse.org/downloads/packages/release/kepler/sr1/eclipse-ide-java-developers</w:t>
      </w:r>
    </w:p>
    <w:p w14:paraId="00AA41B2" w14:textId="10BD20DE" w:rsidR="00B0244D" w:rsidRPr="00B16655" w:rsidRDefault="00B0244D" w:rsidP="00B0244D">
      <w:pPr>
        <w:rPr>
          <w:rFonts w:cstheme="minorHAnsi"/>
          <w:lang w:val="en-GB"/>
        </w:rPr>
      </w:pPr>
    </w:p>
    <w:p w14:paraId="42A297D3" w14:textId="0A078265" w:rsidR="00CE79D1" w:rsidRPr="00B16655" w:rsidRDefault="00FA5429" w:rsidP="00B0244D">
      <w:p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Also, you need to install java if you haven't already.</w:t>
      </w:r>
    </w:p>
    <w:p w14:paraId="5D2200E1" w14:textId="09967801" w:rsidR="00FA5429" w:rsidRPr="00B16655" w:rsidRDefault="00FA5429" w:rsidP="00B0244D">
      <w:p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The last version can be downloaded from:</w:t>
      </w:r>
    </w:p>
    <w:p w14:paraId="073803BB" w14:textId="4F5A348D" w:rsidR="00FA5429" w:rsidRPr="00B16655" w:rsidRDefault="00FA5429" w:rsidP="00FA5429">
      <w:pPr>
        <w:ind w:firstLine="708"/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https://www.oracle.com/java/technologies/downloads/</w:t>
      </w:r>
    </w:p>
    <w:p w14:paraId="43F9FB90" w14:textId="77777777" w:rsidR="00FA5429" w:rsidRPr="00B16655" w:rsidRDefault="00FA5429" w:rsidP="00B0244D">
      <w:pPr>
        <w:rPr>
          <w:rFonts w:cstheme="minorHAnsi"/>
          <w:lang w:val="en-GB"/>
        </w:rPr>
      </w:pPr>
    </w:p>
    <w:p w14:paraId="50F2DA96" w14:textId="2EEC2950" w:rsidR="00B0244D" w:rsidRPr="00B16655" w:rsidRDefault="00B0244D" w:rsidP="00B0244D">
      <w:pPr>
        <w:pStyle w:val="Heading3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lastRenderedPageBreak/>
        <w:t>1.4.</w:t>
      </w:r>
      <w:r w:rsidR="009E7D32" w:rsidRPr="00B16655">
        <w:rPr>
          <w:rFonts w:asciiTheme="minorHAnsi" w:hAnsiTheme="minorHAnsi" w:cstheme="minorHAnsi"/>
          <w:lang w:val="en-GB"/>
        </w:rPr>
        <w:t>2</w:t>
      </w:r>
      <w:r w:rsidRPr="00B16655">
        <w:rPr>
          <w:rFonts w:asciiTheme="minorHAnsi" w:hAnsiTheme="minorHAnsi" w:cstheme="minorHAnsi"/>
          <w:lang w:val="en-GB"/>
        </w:rPr>
        <w:t>/</w:t>
      </w:r>
      <w:r w:rsidRPr="00B16655">
        <w:rPr>
          <w:rStyle w:val="jlqj4b"/>
          <w:rFonts w:asciiTheme="minorHAnsi" w:hAnsiTheme="minorHAnsi" w:cstheme="minorHAnsi"/>
          <w:lang w:val="en-GB"/>
        </w:rPr>
        <w:t>Import of the SAPERE Spring-boot project</w:t>
      </w:r>
    </w:p>
    <w:p w14:paraId="5A718B1E" w14:textId="54086034" w:rsidR="00B0244D" w:rsidRPr="00B16655" w:rsidRDefault="00B0244D" w:rsidP="00B0244D">
      <w:pPr>
        <w:rPr>
          <w:rFonts w:cstheme="minorHAnsi"/>
          <w:lang w:val="en-GB"/>
        </w:rPr>
      </w:pPr>
    </w:p>
    <w:p w14:paraId="4A9F152D" w14:textId="03DB4915" w:rsidR="003C47A6" w:rsidRPr="00B16655" w:rsidRDefault="003C47A6" w:rsidP="009B77A0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File &gt; Import project &gt; Existing maven project</w:t>
      </w:r>
    </w:p>
    <w:p w14:paraId="605F7F2F" w14:textId="0F5B21ED" w:rsidR="003C47A6" w:rsidRPr="00B16655" w:rsidRDefault="003C47A6" w:rsidP="00B0244D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110A00DE" wp14:editId="6E098A12">
            <wp:extent cx="2047164" cy="16243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552" cy="162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39D2" w14:textId="77777777" w:rsidR="009B77A0" w:rsidRPr="00B16655" w:rsidRDefault="009B77A0" w:rsidP="00B0244D">
      <w:pPr>
        <w:rPr>
          <w:rFonts w:cstheme="minorHAnsi"/>
          <w:lang w:val="en-GB"/>
        </w:rPr>
      </w:pPr>
    </w:p>
    <w:p w14:paraId="4BC4C286" w14:textId="7E611D44" w:rsidR="009B77A0" w:rsidRPr="00B16655" w:rsidRDefault="009B77A0" w:rsidP="009B77A0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In the file browser, select “coordination-energy” directory</w:t>
      </w:r>
    </w:p>
    <w:p w14:paraId="6EACC225" w14:textId="52C41091" w:rsidR="009B77A0" w:rsidRPr="00B16655" w:rsidRDefault="009B77A0" w:rsidP="009B77A0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46BC7A18" wp14:editId="54BD19B0">
            <wp:extent cx="2292824" cy="2322220"/>
            <wp:effectExtent l="0" t="0" r="0" b="190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7479" cy="23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0C7E" w14:textId="1983F406" w:rsidR="00BE775B" w:rsidRPr="00B16655" w:rsidRDefault="00BE775B" w:rsidP="00BE775B">
      <w:pPr>
        <w:pStyle w:val="Heading3"/>
        <w:rPr>
          <w:rStyle w:val="jlqj4b"/>
          <w:rFonts w:asciiTheme="minorHAnsi" w:hAnsiTheme="minorHAnsi" w:cstheme="minorHAnsi"/>
          <w:bCs/>
          <w:lang w:val="en-GB"/>
        </w:rPr>
      </w:pPr>
    </w:p>
    <w:p w14:paraId="76354FA3" w14:textId="0CC2B87B" w:rsidR="009B77A0" w:rsidRPr="00B16655" w:rsidRDefault="009B77A0" w:rsidP="009B77A0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Select sapereapi/pom</w:t>
      </w:r>
      <w:r w:rsidR="009E7D32" w:rsidRPr="00B16655">
        <w:rPr>
          <w:rFonts w:cstheme="minorHAnsi"/>
          <w:lang w:val="en-GB"/>
        </w:rPr>
        <w:t>.</w:t>
      </w:r>
      <w:r w:rsidRPr="00B16655">
        <w:rPr>
          <w:rFonts w:cstheme="minorHAnsi"/>
          <w:lang w:val="en-GB"/>
        </w:rPr>
        <w:t>xml</w:t>
      </w:r>
      <w:r w:rsidR="009E7D32" w:rsidRPr="00B16655">
        <w:rPr>
          <w:rFonts w:cstheme="minorHAnsi"/>
          <w:lang w:val="en-GB"/>
        </w:rPr>
        <w:t xml:space="preserve"> and click on “Finish”</w:t>
      </w:r>
    </w:p>
    <w:p w14:paraId="3232B994" w14:textId="5A9943E4" w:rsidR="009B77A0" w:rsidRPr="00B16655" w:rsidRDefault="009B77A0" w:rsidP="009E7D32">
      <w:pPr>
        <w:ind w:left="360"/>
        <w:rPr>
          <w:rFonts w:cstheme="minorHAnsi"/>
          <w:lang w:val="en-GB"/>
        </w:rPr>
      </w:pPr>
    </w:p>
    <w:p w14:paraId="44CE681B" w14:textId="3D7CAB53" w:rsidR="009E7D32" w:rsidRPr="00B16655" w:rsidRDefault="009E7D32" w:rsidP="009E7D32">
      <w:pPr>
        <w:ind w:left="360"/>
        <w:rPr>
          <w:rFonts w:cstheme="minorHAnsi"/>
          <w:lang w:val="en-GB"/>
        </w:rPr>
      </w:pPr>
    </w:p>
    <w:p w14:paraId="711745D4" w14:textId="77777777" w:rsidR="00DE215B" w:rsidRPr="00B16655" w:rsidRDefault="00DE215B" w:rsidP="00DE215B">
      <w:pPr>
        <w:pStyle w:val="Heading3"/>
        <w:rPr>
          <w:rStyle w:val="jlqj4b"/>
          <w:rFonts w:asciiTheme="minorHAnsi" w:hAnsiTheme="minorHAnsi" w:cstheme="minorHAnsi"/>
          <w:bCs/>
          <w:lang w:val="en-GB"/>
        </w:rPr>
      </w:pPr>
      <w:r w:rsidRPr="00B16655">
        <w:rPr>
          <w:rStyle w:val="jlqj4b"/>
          <w:rFonts w:asciiTheme="minorHAnsi" w:hAnsiTheme="minorHAnsi" w:cstheme="minorHAnsi"/>
          <w:bCs/>
          <w:lang w:val="en-GB"/>
        </w:rPr>
        <w:t xml:space="preserve">1.4.2/Starting the </w:t>
      </w:r>
      <w:r w:rsidRPr="00B16655">
        <w:rPr>
          <w:rFonts w:asciiTheme="minorHAnsi" w:hAnsiTheme="minorHAnsi" w:cstheme="minorHAnsi"/>
          <w:lang w:val="en-GB"/>
        </w:rPr>
        <w:t xml:space="preserve">SAPERE </w:t>
      </w:r>
      <w:r w:rsidRPr="00B16655">
        <w:rPr>
          <w:rStyle w:val="jlqj4b"/>
          <w:rFonts w:asciiTheme="minorHAnsi" w:hAnsiTheme="minorHAnsi" w:cstheme="minorHAnsi"/>
          <w:bCs/>
          <w:lang w:val="en-GB"/>
        </w:rPr>
        <w:t>Spring boot application</w:t>
      </w:r>
    </w:p>
    <w:p w14:paraId="72C56EFC" w14:textId="10BB2A86" w:rsidR="009E7D32" w:rsidRPr="00B16655" w:rsidRDefault="009E7D32" w:rsidP="009E7D32">
      <w:pPr>
        <w:ind w:left="360"/>
        <w:rPr>
          <w:rFonts w:cstheme="minorHAnsi"/>
          <w:lang w:val="en-GB"/>
        </w:rPr>
      </w:pPr>
    </w:p>
    <w:p w14:paraId="775AFFE3" w14:textId="089EAFDE" w:rsidR="004F5D82" w:rsidRPr="00B16655" w:rsidRDefault="004F5D82" w:rsidP="004F5D82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Select the </w:t>
      </w:r>
      <w:r w:rsidRPr="00B16655">
        <w:rPr>
          <w:rFonts w:eastAsiaTheme="minorHAnsi" w:cstheme="minorHAnsi"/>
          <w:color w:val="000000"/>
          <w:sz w:val="20"/>
          <w:szCs w:val="20"/>
          <w:shd w:val="clear" w:color="auto" w:fill="E8F2FE"/>
          <w:lang w:val="en-GB" w:eastAsia="en-US"/>
        </w:rPr>
        <w:t>SapereAPIApplication class</w:t>
      </w:r>
    </w:p>
    <w:p w14:paraId="4ACD8B0D" w14:textId="6A39F377" w:rsidR="004F5D82" w:rsidRPr="00B16655" w:rsidRDefault="004F5D82" w:rsidP="004F5D82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eastAsiaTheme="minorHAnsi" w:cstheme="minorHAnsi"/>
          <w:color w:val="000000"/>
          <w:sz w:val="20"/>
          <w:szCs w:val="20"/>
          <w:shd w:val="clear" w:color="auto" w:fill="E8F2FE"/>
          <w:lang w:val="en-GB" w:eastAsia="en-US"/>
        </w:rPr>
        <w:t>Right click on the class name and selec</w:t>
      </w:r>
      <w:r w:rsidR="00711930" w:rsidRPr="00B16655">
        <w:rPr>
          <w:rFonts w:eastAsiaTheme="minorHAnsi" w:cstheme="minorHAnsi"/>
          <w:color w:val="000000"/>
          <w:sz w:val="20"/>
          <w:szCs w:val="20"/>
          <w:shd w:val="clear" w:color="auto" w:fill="E8F2FE"/>
          <w:lang w:val="en-GB" w:eastAsia="en-US"/>
        </w:rPr>
        <w:t>t</w:t>
      </w:r>
      <w:r w:rsidRPr="00B16655">
        <w:rPr>
          <w:rFonts w:eastAsiaTheme="minorHAnsi" w:cstheme="minorHAnsi"/>
          <w:color w:val="000000"/>
          <w:sz w:val="20"/>
          <w:szCs w:val="20"/>
          <w:shd w:val="clear" w:color="auto" w:fill="E8F2FE"/>
          <w:lang w:val="en-GB" w:eastAsia="en-US"/>
        </w:rPr>
        <w:t xml:space="preserve"> “Run AS” -&gt; “</w:t>
      </w:r>
      <w:r w:rsidRPr="00B16655">
        <w:rPr>
          <w:rFonts w:eastAsiaTheme="minorHAnsi" w:cstheme="minorHAnsi"/>
          <w:b/>
          <w:bCs/>
          <w:color w:val="000000"/>
          <w:sz w:val="20"/>
          <w:szCs w:val="20"/>
          <w:shd w:val="clear" w:color="auto" w:fill="E8F2FE"/>
          <w:lang w:val="en-GB" w:eastAsia="en-US"/>
        </w:rPr>
        <w:t>Spring boot app</w:t>
      </w:r>
      <w:r w:rsidRPr="00B16655">
        <w:rPr>
          <w:rFonts w:eastAsiaTheme="minorHAnsi" w:cstheme="minorHAnsi"/>
          <w:color w:val="000000"/>
          <w:sz w:val="20"/>
          <w:szCs w:val="20"/>
          <w:shd w:val="clear" w:color="auto" w:fill="E8F2FE"/>
          <w:lang w:val="en-GB" w:eastAsia="en-US"/>
        </w:rPr>
        <w:t>”</w:t>
      </w:r>
    </w:p>
    <w:p w14:paraId="1AF86356" w14:textId="77777777" w:rsidR="004F5D82" w:rsidRPr="00B16655" w:rsidRDefault="004F5D82" w:rsidP="009E7D32">
      <w:pPr>
        <w:ind w:left="360"/>
        <w:rPr>
          <w:rFonts w:cstheme="minorHAnsi"/>
          <w:lang w:val="en-GB"/>
        </w:rPr>
      </w:pPr>
    </w:p>
    <w:p w14:paraId="72DA99B4" w14:textId="47478886" w:rsidR="009E7D32" w:rsidRPr="00B16655" w:rsidRDefault="009E7D32" w:rsidP="009E7D32">
      <w:pPr>
        <w:ind w:left="360"/>
        <w:rPr>
          <w:rFonts w:cstheme="minorHAnsi"/>
          <w:lang w:val="en-GB"/>
        </w:rPr>
      </w:pPr>
    </w:p>
    <w:p w14:paraId="1E4D5985" w14:textId="278FEF11" w:rsidR="009E7D32" w:rsidRPr="00B16655" w:rsidRDefault="00CC383D" w:rsidP="009E7D32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lastRenderedPageBreak/>
        <w:drawing>
          <wp:inline distT="0" distB="0" distL="0" distR="0" wp14:anchorId="5CB6B07F" wp14:editId="306A77B1">
            <wp:extent cx="3978322" cy="3446788"/>
            <wp:effectExtent l="0" t="0" r="317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727" cy="34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37EE" w14:textId="77777777" w:rsidR="009E7D32" w:rsidRPr="00B16655" w:rsidRDefault="009E7D32" w:rsidP="009E7D32">
      <w:pPr>
        <w:ind w:left="360"/>
        <w:rPr>
          <w:rFonts w:cstheme="minorHAnsi"/>
          <w:lang w:val="en-GB"/>
        </w:rPr>
      </w:pPr>
    </w:p>
    <w:p w14:paraId="1E8243B1" w14:textId="6A86182D" w:rsidR="009B77A0" w:rsidRPr="00B16655" w:rsidRDefault="009B77A0" w:rsidP="009B77A0">
      <w:pPr>
        <w:rPr>
          <w:rFonts w:cstheme="minorHAnsi"/>
          <w:lang w:val="en-GB"/>
        </w:rPr>
      </w:pPr>
    </w:p>
    <w:p w14:paraId="4F0D2C46" w14:textId="77777777" w:rsidR="00ED5F06" w:rsidRPr="00B16655" w:rsidRDefault="00ED5F06">
      <w:pPr>
        <w:rPr>
          <w:rFonts w:cstheme="minorHAnsi"/>
          <w:sz w:val="20"/>
          <w:szCs w:val="20"/>
          <w:lang w:val="en-GB"/>
        </w:rPr>
      </w:pPr>
    </w:p>
    <w:p w14:paraId="6916FE32" w14:textId="724E9D5A" w:rsidR="004437E4" w:rsidRPr="00B16655" w:rsidRDefault="004437E4">
      <w:pPr>
        <w:rPr>
          <w:rFonts w:cstheme="minorHAnsi"/>
          <w:sz w:val="20"/>
          <w:szCs w:val="20"/>
          <w:lang w:val="en-GB"/>
        </w:rPr>
      </w:pPr>
      <w:r w:rsidRPr="00B16655">
        <w:rPr>
          <w:rFonts w:cstheme="minorHAnsi"/>
          <w:sz w:val="20"/>
          <w:szCs w:val="20"/>
          <w:lang w:val="en-GB"/>
        </w:rPr>
        <w:t>The default configuration information is in the "</w:t>
      </w:r>
      <w:proofErr w:type="spellStart"/>
      <w:proofErr w:type="gramStart"/>
      <w:r w:rsidRPr="00B16655">
        <w:rPr>
          <w:rFonts w:cstheme="minorHAnsi"/>
          <w:sz w:val="20"/>
          <w:szCs w:val="20"/>
          <w:lang w:val="en-GB"/>
        </w:rPr>
        <w:t>application.properties</w:t>
      </w:r>
      <w:proofErr w:type="spellEnd"/>
      <w:proofErr w:type="gramEnd"/>
      <w:r w:rsidRPr="00B16655">
        <w:rPr>
          <w:rFonts w:cstheme="minorHAnsi"/>
          <w:sz w:val="20"/>
          <w:szCs w:val="20"/>
          <w:lang w:val="en-GB"/>
        </w:rPr>
        <w:t xml:space="preserve">" </w:t>
      </w:r>
      <w:r w:rsidR="00BB1060" w:rsidRPr="00B16655">
        <w:rPr>
          <w:rFonts w:cstheme="minorHAnsi"/>
          <w:sz w:val="20"/>
          <w:szCs w:val="20"/>
          <w:lang w:val="en-GB"/>
        </w:rPr>
        <w:t>file.</w:t>
      </w:r>
      <w:r w:rsidRPr="00B16655">
        <w:rPr>
          <w:rFonts w:cstheme="minorHAnsi"/>
          <w:sz w:val="20"/>
          <w:szCs w:val="20"/>
          <w:lang w:val="en-GB"/>
        </w:rPr>
        <w:t xml:space="preserve"> The default server po</w:t>
      </w:r>
      <w:r w:rsidR="007C34F9" w:rsidRPr="00B16655">
        <w:rPr>
          <w:rFonts w:cstheme="minorHAnsi"/>
          <w:sz w:val="20"/>
          <w:szCs w:val="20"/>
          <w:lang w:val="en-GB"/>
        </w:rPr>
        <w:t>r</w:t>
      </w:r>
      <w:r w:rsidRPr="00B16655">
        <w:rPr>
          <w:rFonts w:cstheme="minorHAnsi"/>
          <w:sz w:val="20"/>
          <w:szCs w:val="20"/>
          <w:lang w:val="en-GB"/>
        </w:rPr>
        <w:t>t which is set to 9090</w:t>
      </w:r>
    </w:p>
    <w:p w14:paraId="63B4D9EB" w14:textId="4DC06607" w:rsidR="0031734D" w:rsidRPr="00B16655" w:rsidRDefault="0031734D">
      <w:pPr>
        <w:rPr>
          <w:rFonts w:cstheme="minorHAnsi"/>
          <w:noProof/>
          <w:sz w:val="20"/>
          <w:szCs w:val="20"/>
          <w:lang w:val="en-GB"/>
        </w:rPr>
      </w:pPr>
      <w:r w:rsidRPr="00B16655">
        <w:rPr>
          <w:rFonts w:cstheme="minorHAnsi"/>
          <w:noProof/>
          <w:sz w:val="20"/>
          <w:szCs w:val="20"/>
          <w:lang w:val="en-GB"/>
        </w:rPr>
        <w:drawing>
          <wp:inline distT="0" distB="0" distL="0" distR="0" wp14:anchorId="34165455" wp14:editId="5F4981D4">
            <wp:extent cx="5281684" cy="24813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26" cy="249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0B27" w14:textId="47684BB3" w:rsidR="0031734D" w:rsidRPr="00B16655" w:rsidRDefault="0031734D">
      <w:pPr>
        <w:rPr>
          <w:rFonts w:cstheme="minorHAnsi"/>
          <w:u w:val="single"/>
          <w:lang w:val="en-GB"/>
        </w:rPr>
      </w:pPr>
    </w:p>
    <w:p w14:paraId="072CFCCE" w14:textId="63EB1817" w:rsidR="00ED5F06" w:rsidRPr="00B16655" w:rsidRDefault="00ED5F06">
      <w:pPr>
        <w:rPr>
          <w:rFonts w:cstheme="minorHAnsi"/>
          <w:u w:val="single"/>
          <w:lang w:val="en-GB"/>
        </w:rPr>
      </w:pPr>
    </w:p>
    <w:p w14:paraId="4D081F78" w14:textId="77777777" w:rsidR="00ED5F06" w:rsidRPr="00B16655" w:rsidRDefault="00ED5F06">
      <w:pPr>
        <w:rPr>
          <w:rFonts w:cstheme="minorHAnsi"/>
          <w:u w:val="single"/>
          <w:lang w:val="en-GB"/>
        </w:rPr>
      </w:pPr>
    </w:p>
    <w:p w14:paraId="183FD8E2" w14:textId="77A4EF79" w:rsidR="008473B5" w:rsidRPr="00B16655" w:rsidRDefault="008473B5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You can change the </w:t>
      </w:r>
      <w:r w:rsidR="00AF20E2" w:rsidRPr="00B16655">
        <w:rPr>
          <w:rFonts w:cstheme="minorHAnsi"/>
          <w:lang w:val="en-GB"/>
        </w:rPr>
        <w:t>running configuration</w:t>
      </w:r>
      <w:r w:rsidRPr="00B16655">
        <w:rPr>
          <w:rFonts w:cstheme="minorHAnsi"/>
          <w:lang w:val="en-GB"/>
        </w:rPr>
        <w:t xml:space="preserve">: </w:t>
      </w:r>
    </w:p>
    <w:p w14:paraId="4600A22D" w14:textId="093F8D52" w:rsidR="00DE56B5" w:rsidRPr="00B16655" w:rsidRDefault="008473B5" w:rsidP="008473B5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Select the menu run -&gt; run configuration </w:t>
      </w:r>
    </w:p>
    <w:p w14:paraId="661D3969" w14:textId="4555C96F" w:rsidR="008473B5" w:rsidRPr="00B16655" w:rsidRDefault="00733737" w:rsidP="00733737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Update the configuration name and the argument “Arguments”. The argument </w:t>
      </w:r>
      <w:r w:rsidR="005B73EB" w:rsidRPr="00B16655">
        <w:rPr>
          <w:rFonts w:cstheme="minorHAnsi"/>
          <w:lang w:val="en-GB"/>
        </w:rPr>
        <w:t>corresponds</w:t>
      </w:r>
      <w:r w:rsidRPr="00B16655">
        <w:rPr>
          <w:rFonts w:cstheme="minorHAnsi"/>
          <w:lang w:val="en-GB"/>
        </w:rPr>
        <w:t xml:space="preserve"> to the configuration name (</w:t>
      </w:r>
      <w:r w:rsidR="00283151" w:rsidRPr="00B16655">
        <w:rPr>
          <w:rFonts w:cstheme="minorHAnsi"/>
          <w:lang w:val="en-GB"/>
        </w:rPr>
        <w:t>“</w:t>
      </w:r>
      <w:r w:rsidRPr="00B16655">
        <w:rPr>
          <w:rFonts w:cstheme="minorHAnsi"/>
          <w:lang w:val="en-GB"/>
        </w:rPr>
        <w:t>node3</w:t>
      </w:r>
      <w:r w:rsidR="00283151" w:rsidRPr="00B16655">
        <w:rPr>
          <w:rFonts w:cstheme="minorHAnsi"/>
          <w:lang w:val="en-GB"/>
        </w:rPr>
        <w:t>”</w:t>
      </w:r>
      <w:r w:rsidRPr="00B16655">
        <w:rPr>
          <w:rFonts w:cstheme="minorHAnsi"/>
          <w:lang w:val="en-GB"/>
        </w:rPr>
        <w:t xml:space="preserve"> for “application-node3.properties”)</w:t>
      </w:r>
    </w:p>
    <w:p w14:paraId="143CC7FC" w14:textId="7AD0BFD9" w:rsidR="008473B5" w:rsidRPr="00B16655" w:rsidRDefault="008473B5">
      <w:pPr>
        <w:rPr>
          <w:rFonts w:cstheme="minorHAnsi"/>
          <w:u w:val="single"/>
          <w:lang w:val="en-GB"/>
        </w:rPr>
      </w:pPr>
    </w:p>
    <w:p w14:paraId="355CD59A" w14:textId="32173372" w:rsidR="008473B5" w:rsidRPr="00B16655" w:rsidRDefault="008473B5">
      <w:pPr>
        <w:rPr>
          <w:rFonts w:cstheme="minorHAnsi"/>
          <w:u w:val="single"/>
          <w:lang w:val="en-GB"/>
        </w:rPr>
      </w:pPr>
      <w:r w:rsidRPr="00B16655">
        <w:rPr>
          <w:rFonts w:cstheme="minorHAnsi"/>
          <w:noProof/>
          <w:lang w:val="en-GB"/>
        </w:rPr>
        <w:lastRenderedPageBreak/>
        <w:drawing>
          <wp:inline distT="0" distB="0" distL="0" distR="0" wp14:anchorId="3F1D6818" wp14:editId="50313828">
            <wp:extent cx="2560768" cy="2224585"/>
            <wp:effectExtent l="0" t="0" r="0" b="4445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4409" cy="22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310E" w14:textId="1931D967" w:rsidR="008473B5" w:rsidRPr="00B16655" w:rsidRDefault="008473B5">
      <w:pPr>
        <w:rPr>
          <w:rFonts w:cstheme="minorHAnsi"/>
          <w:u w:val="single"/>
          <w:lang w:val="en-GB"/>
        </w:rPr>
      </w:pPr>
    </w:p>
    <w:p w14:paraId="5708E46D" w14:textId="32BFB5A1" w:rsidR="00DE56B5" w:rsidRPr="00B16655" w:rsidRDefault="00EC57C6" w:rsidP="00EC57C6">
      <w:pPr>
        <w:pStyle w:val="Heading3"/>
        <w:rPr>
          <w:rStyle w:val="jlqj4b"/>
          <w:rFonts w:asciiTheme="minorHAnsi" w:hAnsiTheme="minorHAnsi" w:cstheme="minorHAnsi"/>
          <w:lang w:val="en-GB"/>
        </w:rPr>
      </w:pPr>
      <w:r w:rsidRPr="00B16655">
        <w:rPr>
          <w:rStyle w:val="jlqj4b"/>
          <w:rFonts w:asciiTheme="minorHAnsi" w:hAnsiTheme="minorHAnsi" w:cstheme="minorHAnsi"/>
          <w:lang w:val="en-GB"/>
        </w:rPr>
        <w:t>1.4.3/</w:t>
      </w:r>
      <w:r w:rsidR="00DE56B5" w:rsidRPr="00B16655">
        <w:rPr>
          <w:rStyle w:val="jlqj4b"/>
          <w:rFonts w:asciiTheme="minorHAnsi" w:hAnsiTheme="minorHAnsi" w:cstheme="minorHAnsi"/>
          <w:lang w:val="en-GB"/>
        </w:rPr>
        <w:t xml:space="preserve">Regeneration of SapereV1.jar </w:t>
      </w:r>
    </w:p>
    <w:p w14:paraId="14288C01" w14:textId="728FC160" w:rsidR="00EC57C6" w:rsidRPr="00B16655" w:rsidRDefault="00EC57C6">
      <w:pPr>
        <w:rPr>
          <w:rStyle w:val="jlqj4b"/>
          <w:rFonts w:cstheme="minorHAnsi"/>
          <w:u w:val="single"/>
          <w:lang w:val="en-GB"/>
        </w:rPr>
      </w:pPr>
    </w:p>
    <w:p w14:paraId="08A96393" w14:textId="2626A767" w:rsidR="00DE56B5" w:rsidRPr="00B16655" w:rsidRDefault="00DE56B5">
      <w:p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u w:val="single"/>
          <w:lang w:val="en-GB"/>
        </w:rPr>
        <w:t>S</w:t>
      </w:r>
      <w:r w:rsidRPr="00B16655">
        <w:rPr>
          <w:rStyle w:val="jlqj4b"/>
          <w:rFonts w:cstheme="minorHAnsi"/>
          <w:lang w:val="en-GB"/>
        </w:rPr>
        <w:t>apereV1.jar is the core library of SAPERE</w:t>
      </w:r>
    </w:p>
    <w:p w14:paraId="33F0E3A0" w14:textId="77777777" w:rsidR="00EA3C33" w:rsidRPr="00B16655" w:rsidRDefault="00EA3C33">
      <w:pPr>
        <w:rPr>
          <w:rStyle w:val="jlqj4b"/>
          <w:rFonts w:cstheme="minorHAnsi"/>
          <w:u w:val="single"/>
          <w:lang w:val="en-GB"/>
        </w:rPr>
      </w:pPr>
    </w:p>
    <w:p w14:paraId="19D273BE" w14:textId="20028BF5" w:rsidR="00EA3563" w:rsidRPr="00B16655" w:rsidRDefault="001856FE" w:rsidP="00EA3563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From the Eclipse</w:t>
      </w:r>
      <w:r w:rsidR="003E366E" w:rsidRPr="00B16655">
        <w:rPr>
          <w:rStyle w:val="jlqj4b"/>
          <w:rFonts w:cstheme="minorHAnsi"/>
          <w:lang w:val="en-GB"/>
        </w:rPr>
        <w:t xml:space="preserve"> project</w:t>
      </w:r>
      <w:r w:rsidRPr="00B16655">
        <w:rPr>
          <w:rStyle w:val="jlqj4b"/>
          <w:rFonts w:cstheme="minorHAnsi"/>
          <w:lang w:val="en-GB"/>
        </w:rPr>
        <w:t xml:space="preserve"> </w:t>
      </w:r>
      <w:proofErr w:type="spellStart"/>
      <w:r w:rsidRPr="00B16655">
        <w:rPr>
          <w:rStyle w:val="jlqj4b"/>
          <w:rFonts w:cstheme="minorHAnsi"/>
          <w:lang w:val="en-GB"/>
        </w:rPr>
        <w:t>SapereMiddleWareStandalone</w:t>
      </w:r>
      <w:proofErr w:type="spellEnd"/>
      <w:r w:rsidRPr="00B16655">
        <w:rPr>
          <w:rStyle w:val="jlqj4b"/>
          <w:rFonts w:cstheme="minorHAnsi"/>
          <w:lang w:val="en-GB"/>
        </w:rPr>
        <w:t>, export the jar: “</w:t>
      </w:r>
      <w:r w:rsidR="008525AA" w:rsidRPr="00B16655">
        <w:rPr>
          <w:rFonts w:cstheme="minorHAnsi"/>
          <w:lang w:val="en-GB"/>
        </w:rPr>
        <w:t xml:space="preserve">right </w:t>
      </w:r>
      <w:proofErr w:type="gramStart"/>
      <w:r w:rsidR="008525AA" w:rsidRPr="00B16655">
        <w:rPr>
          <w:rFonts w:cstheme="minorHAnsi"/>
          <w:lang w:val="en-GB"/>
        </w:rPr>
        <w:t>click</w:t>
      </w:r>
      <w:r w:rsidRPr="00B16655">
        <w:rPr>
          <w:rFonts w:cstheme="minorHAnsi"/>
          <w:lang w:val="en-GB"/>
        </w:rPr>
        <w:t>“</w:t>
      </w:r>
      <w:r w:rsidR="00F60FF0" w:rsidRPr="00B16655">
        <w:rPr>
          <w:rFonts w:cstheme="minorHAnsi"/>
          <w:lang w:val="en-GB"/>
        </w:rPr>
        <w:t xml:space="preserve"> </w:t>
      </w:r>
      <w:r w:rsidR="001329B4" w:rsidRPr="00B16655">
        <w:rPr>
          <w:rFonts w:cstheme="minorHAnsi"/>
          <w:lang w:val="en-GB"/>
        </w:rPr>
        <w:t>-</w:t>
      </w:r>
      <w:r w:rsidR="00F0643D" w:rsidRPr="00B16655">
        <w:rPr>
          <w:rFonts w:cstheme="minorHAnsi"/>
          <w:lang w:val="en-GB"/>
        </w:rPr>
        <w:t xml:space="preserve">&gt; </w:t>
      </w:r>
      <w:r w:rsidRPr="00B16655">
        <w:rPr>
          <w:rFonts w:cstheme="minorHAnsi"/>
          <w:lang w:val="en-GB"/>
        </w:rPr>
        <w:t>”</w:t>
      </w:r>
      <w:proofErr w:type="gramEnd"/>
      <w:r w:rsidR="008525AA" w:rsidRPr="00B16655">
        <w:rPr>
          <w:rFonts w:cstheme="minorHAnsi"/>
          <w:lang w:val="en-GB"/>
        </w:rPr>
        <w:t> export </w:t>
      </w:r>
      <w:proofErr w:type="gramStart"/>
      <w:r w:rsidRPr="00B16655">
        <w:rPr>
          <w:rFonts w:cstheme="minorHAnsi"/>
          <w:lang w:val="en-GB"/>
        </w:rPr>
        <w:t>“</w:t>
      </w:r>
      <w:r w:rsidR="008525AA" w:rsidRPr="00B16655">
        <w:rPr>
          <w:rFonts w:cstheme="minorHAnsi"/>
          <w:lang w:val="en-GB"/>
        </w:rPr>
        <w:t xml:space="preserve"> </w:t>
      </w:r>
      <w:r w:rsidR="001329B4" w:rsidRPr="00B16655">
        <w:rPr>
          <w:rFonts w:cstheme="minorHAnsi"/>
          <w:lang w:val="en-GB"/>
        </w:rPr>
        <w:t>-</w:t>
      </w:r>
      <w:proofErr w:type="gramEnd"/>
      <w:r w:rsidRPr="00B16655">
        <w:rPr>
          <w:rFonts w:cstheme="minorHAnsi"/>
          <w:lang w:val="en-GB"/>
        </w:rPr>
        <w:t>&gt; “jar file”</w:t>
      </w:r>
    </w:p>
    <w:p w14:paraId="0D55B24C" w14:textId="55EFE631" w:rsidR="001856FE" w:rsidRPr="00B16655" w:rsidRDefault="004261D4" w:rsidP="00C3136F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on the right frame, deselect </w:t>
      </w:r>
      <w:proofErr w:type="gramStart"/>
      <w:r w:rsidRPr="00B16655">
        <w:rPr>
          <w:rStyle w:val="jlqj4b"/>
          <w:rFonts w:cstheme="minorHAnsi"/>
          <w:lang w:val="en-GB"/>
        </w:rPr>
        <w:t>".</w:t>
      </w:r>
      <w:proofErr w:type="spellStart"/>
      <w:r w:rsidRPr="00B16655">
        <w:rPr>
          <w:rStyle w:val="jlqj4b"/>
          <w:rFonts w:cstheme="minorHAnsi"/>
          <w:lang w:val="en-GB"/>
        </w:rPr>
        <w:t>classpath</w:t>
      </w:r>
      <w:proofErr w:type="spellEnd"/>
      <w:proofErr w:type="gramEnd"/>
      <w:r w:rsidRPr="00B16655">
        <w:rPr>
          <w:rStyle w:val="jlqj4b"/>
          <w:rFonts w:cstheme="minorHAnsi"/>
          <w:lang w:val="en-GB"/>
        </w:rPr>
        <w:t xml:space="preserve">", </w:t>
      </w:r>
      <w:proofErr w:type="gramStart"/>
      <w:r w:rsidRPr="00B16655">
        <w:rPr>
          <w:rStyle w:val="jlqj4b"/>
          <w:rFonts w:cstheme="minorHAnsi"/>
          <w:lang w:val="en-GB"/>
        </w:rPr>
        <w:t>".</w:t>
      </w:r>
      <w:proofErr w:type="spellStart"/>
      <w:r w:rsidRPr="00B16655">
        <w:rPr>
          <w:rStyle w:val="jlqj4b"/>
          <w:rFonts w:cstheme="minorHAnsi"/>
          <w:lang w:val="en-GB"/>
        </w:rPr>
        <w:t>gitignore</w:t>
      </w:r>
      <w:proofErr w:type="spellEnd"/>
      <w:proofErr w:type="gramEnd"/>
      <w:r w:rsidRPr="00B16655">
        <w:rPr>
          <w:rStyle w:val="jlqj4b"/>
          <w:rFonts w:cstheme="minorHAnsi"/>
          <w:lang w:val="en-GB"/>
        </w:rPr>
        <w:t xml:space="preserve">", </w:t>
      </w:r>
      <w:proofErr w:type="gramStart"/>
      <w:r w:rsidRPr="00B16655">
        <w:rPr>
          <w:rStyle w:val="jlqj4b"/>
          <w:rFonts w:cstheme="minorHAnsi"/>
          <w:lang w:val="en-GB"/>
        </w:rPr>
        <w:t>".project</w:t>
      </w:r>
      <w:proofErr w:type="gramEnd"/>
      <w:r w:rsidRPr="00B16655">
        <w:rPr>
          <w:rStyle w:val="jlqj4b"/>
          <w:rFonts w:cstheme="minorHAnsi"/>
          <w:lang w:val="en-GB"/>
        </w:rPr>
        <w:t>" and "</w:t>
      </w:r>
      <w:proofErr w:type="spellStart"/>
      <w:r w:rsidRPr="00B16655">
        <w:rPr>
          <w:rStyle w:val="jlqj4b"/>
          <w:rFonts w:cstheme="minorHAnsi"/>
          <w:lang w:val="en-GB"/>
        </w:rPr>
        <w:t>SapereMiddlewareStandalone.iml</w:t>
      </w:r>
      <w:proofErr w:type="spellEnd"/>
      <w:r w:rsidRPr="00B16655">
        <w:rPr>
          <w:rStyle w:val="jlqj4b"/>
          <w:rFonts w:cstheme="minorHAnsi"/>
          <w:lang w:val="en-GB"/>
        </w:rPr>
        <w:t>"</w:t>
      </w:r>
      <w:r w:rsidR="006F29EB" w:rsidRPr="00B16655">
        <w:rPr>
          <w:rStyle w:val="jlqj4b"/>
          <w:rFonts w:cstheme="minorHAnsi"/>
          <w:lang w:val="en-GB"/>
        </w:rPr>
        <w:t xml:space="preserve"> files because they are not necessary for the generation of this jar.</w:t>
      </w:r>
      <w:r w:rsidR="006F29EB" w:rsidRPr="00B16655">
        <w:rPr>
          <w:rFonts w:cstheme="minorHAnsi"/>
          <w:lang w:val="en-GB"/>
        </w:rPr>
        <w:t xml:space="preserve"> </w:t>
      </w:r>
    </w:p>
    <w:p w14:paraId="78FD2185" w14:textId="69FCA4FC" w:rsidR="004261D4" w:rsidRPr="00B16655" w:rsidRDefault="006F29EB" w:rsidP="004261D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on the left frame, d</w:t>
      </w:r>
      <w:r w:rsidR="004261D4" w:rsidRPr="00B16655">
        <w:rPr>
          <w:rStyle w:val="jlqj4b"/>
          <w:rFonts w:cstheme="minorHAnsi"/>
          <w:lang w:val="en-GB"/>
        </w:rPr>
        <w:t>eselect the "build" directory because it is not necessary for the generation of this jar.</w:t>
      </w:r>
      <w:r w:rsidR="004261D4" w:rsidRPr="00B16655">
        <w:rPr>
          <w:rFonts w:cstheme="minorHAnsi"/>
          <w:lang w:val="en-GB"/>
        </w:rPr>
        <w:t xml:space="preserve"> </w:t>
      </w:r>
    </w:p>
    <w:p w14:paraId="1E7ED917" w14:textId="77777777" w:rsidR="001856FE" w:rsidRPr="00B16655" w:rsidRDefault="001856FE" w:rsidP="00EA3563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</w:p>
    <w:p w14:paraId="7D490EB2" w14:textId="6447E257" w:rsidR="005F2B97" w:rsidRPr="00B16655" w:rsidRDefault="005F2B97" w:rsidP="005F2B97">
      <w:pPr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t xml:space="preserve">                    </w:t>
      </w:r>
      <w:r w:rsidR="00B33F2A" w:rsidRPr="00B16655">
        <w:rPr>
          <w:rFonts w:cstheme="minorHAnsi"/>
          <w:noProof/>
          <w:lang w:val="en-GB"/>
        </w:rPr>
        <w:drawing>
          <wp:inline distT="0" distB="0" distL="0" distR="0" wp14:anchorId="34C31B0B" wp14:editId="6062D1DA">
            <wp:extent cx="2859206" cy="3191498"/>
            <wp:effectExtent l="0" t="0" r="0" b="9525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44" cy="321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201B" w14:textId="6B63845F" w:rsidR="005F2B97" w:rsidRPr="00B16655" w:rsidRDefault="005F2B97" w:rsidP="005F2B97">
      <w:pPr>
        <w:rPr>
          <w:rFonts w:cstheme="minorHAnsi"/>
          <w:lang w:val="en-GB"/>
        </w:rPr>
      </w:pPr>
    </w:p>
    <w:p w14:paraId="63DA252C" w14:textId="1A40EFAB" w:rsidR="005F2B97" w:rsidRPr="00B16655" w:rsidRDefault="00373802" w:rsidP="005F2B97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lastRenderedPageBreak/>
        <w:t> </w:t>
      </w:r>
      <w:r w:rsidRPr="00B16655">
        <w:rPr>
          <w:rFonts w:cstheme="minorHAnsi"/>
          <w:noProof/>
          <w:lang w:val="en-GB"/>
        </w:rPr>
        <w:drawing>
          <wp:inline distT="0" distB="0" distL="0" distR="0" wp14:anchorId="09DB682D" wp14:editId="65B202B9">
            <wp:extent cx="3471706" cy="2187421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2893" cy="221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DDE3" w14:textId="568543DA" w:rsidR="00373802" w:rsidRPr="00B16655" w:rsidRDefault="00373802" w:rsidP="005F2B97">
      <w:pPr>
        <w:rPr>
          <w:rFonts w:cstheme="minorHAnsi"/>
          <w:lang w:val="en-GB"/>
        </w:rPr>
      </w:pPr>
    </w:p>
    <w:p w14:paraId="39C299F5" w14:textId="77490299" w:rsidR="00047951" w:rsidRPr="00B16655" w:rsidRDefault="00047951" w:rsidP="003C31B4">
      <w:pPr>
        <w:pStyle w:val="ListParagraph"/>
        <w:numPr>
          <w:ilvl w:val="0"/>
          <w:numId w:val="1"/>
        </w:numPr>
        <w:rPr>
          <w:rStyle w:val="jlqj4b"/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 xml:space="preserve"> Make sure the jar is properly updated in the sapearpi project</w:t>
      </w:r>
    </w:p>
    <w:p w14:paraId="2C65ECDA" w14:textId="3AD5DEBC" w:rsidR="0037430D" w:rsidRPr="00B16655" w:rsidRDefault="00047951" w:rsidP="003C31B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Go to the command line in the sapereapi project</w:t>
      </w:r>
    </w:p>
    <w:p w14:paraId="289F48AE" w14:textId="36D30D12" w:rsidR="003C31B4" w:rsidRPr="00B16655" w:rsidRDefault="00E3307F" w:rsidP="003C31B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proofErr w:type="gramStart"/>
      <w:r w:rsidRPr="00B16655">
        <w:rPr>
          <w:rFonts w:cstheme="minorHAnsi"/>
          <w:lang w:val="en-GB"/>
        </w:rPr>
        <w:t>Launch</w:t>
      </w:r>
      <w:r w:rsidR="003C31B4" w:rsidRPr="00B16655">
        <w:rPr>
          <w:rFonts w:cstheme="minorHAnsi"/>
          <w:lang w:val="en-GB"/>
        </w:rPr>
        <w:t> :</w:t>
      </w:r>
      <w:proofErr w:type="gramEnd"/>
    </w:p>
    <w:p w14:paraId="503871E6" w14:textId="50253AA8" w:rsidR="003C31B4" w:rsidRPr="00B16655" w:rsidRDefault="003C31B4" w:rsidP="00572BD7">
      <w:pPr>
        <w:rPr>
          <w:rFonts w:cstheme="minorHAnsi"/>
          <w:lang w:val="en-GB"/>
        </w:rPr>
      </w:pPr>
      <w:proofErr w:type="spellStart"/>
      <w:r w:rsidRPr="00B16655">
        <w:rPr>
          <w:rFonts w:cstheme="minorHAnsi"/>
          <w:lang w:val="en-GB"/>
        </w:rPr>
        <w:t>mvn</w:t>
      </w:r>
      <w:proofErr w:type="spellEnd"/>
      <w:r w:rsidRPr="00B16655">
        <w:rPr>
          <w:rFonts w:cstheme="minorHAnsi"/>
          <w:lang w:val="en-GB"/>
        </w:rPr>
        <w:t xml:space="preserve"> </w:t>
      </w:r>
      <w:proofErr w:type="spellStart"/>
      <w:proofErr w:type="gramStart"/>
      <w:r w:rsidRPr="00B16655">
        <w:rPr>
          <w:rFonts w:cstheme="minorHAnsi"/>
          <w:lang w:val="en-GB"/>
        </w:rPr>
        <w:t>install:install</w:t>
      </w:r>
      <w:proofErr w:type="gramEnd"/>
      <w:r w:rsidRPr="00B16655">
        <w:rPr>
          <w:rFonts w:cstheme="minorHAnsi"/>
          <w:lang w:val="en-GB"/>
        </w:rPr>
        <w:t>-file</w:t>
      </w:r>
      <w:proofErr w:type="spellEnd"/>
      <w:r w:rsidRPr="00B16655">
        <w:rPr>
          <w:rFonts w:cstheme="minorHAnsi"/>
          <w:lang w:val="en-GB"/>
        </w:rPr>
        <w:t xml:space="preserve"> -Dfile=sapereV1.jar -</w:t>
      </w:r>
      <w:proofErr w:type="spellStart"/>
      <w:r w:rsidRPr="00B16655">
        <w:rPr>
          <w:rFonts w:cstheme="minorHAnsi"/>
          <w:lang w:val="en-GB"/>
        </w:rPr>
        <w:t>DgroupId</w:t>
      </w:r>
      <w:proofErr w:type="spellEnd"/>
      <w:r w:rsidRPr="00B16655">
        <w:rPr>
          <w:rFonts w:cstheme="minorHAnsi"/>
          <w:lang w:val="en-GB"/>
        </w:rPr>
        <w:t>=</w:t>
      </w:r>
      <w:proofErr w:type="spellStart"/>
      <w:r w:rsidRPr="00B16655">
        <w:rPr>
          <w:rFonts w:cstheme="minorHAnsi"/>
          <w:lang w:val="en-GB"/>
        </w:rPr>
        <w:t>com.sapere</w:t>
      </w:r>
      <w:proofErr w:type="spellEnd"/>
      <w:r w:rsidRPr="00B16655">
        <w:rPr>
          <w:rFonts w:cstheme="minorHAnsi"/>
          <w:lang w:val="en-GB"/>
        </w:rPr>
        <w:t xml:space="preserve"> -</w:t>
      </w:r>
      <w:proofErr w:type="spellStart"/>
      <w:r w:rsidRPr="00B16655">
        <w:rPr>
          <w:rFonts w:cstheme="minorHAnsi"/>
          <w:lang w:val="en-GB"/>
        </w:rPr>
        <w:t>DartifactId</w:t>
      </w:r>
      <w:proofErr w:type="spellEnd"/>
      <w:r w:rsidRPr="00B16655">
        <w:rPr>
          <w:rFonts w:cstheme="minorHAnsi"/>
          <w:lang w:val="en-GB"/>
        </w:rPr>
        <w:t>=</w:t>
      </w:r>
      <w:proofErr w:type="spellStart"/>
      <w:r w:rsidRPr="00B16655">
        <w:rPr>
          <w:rFonts w:cstheme="minorHAnsi"/>
          <w:lang w:val="en-GB"/>
        </w:rPr>
        <w:t>sapere</w:t>
      </w:r>
      <w:proofErr w:type="spellEnd"/>
      <w:r w:rsidRPr="00B16655">
        <w:rPr>
          <w:rFonts w:cstheme="minorHAnsi"/>
          <w:lang w:val="en-GB"/>
        </w:rPr>
        <w:t xml:space="preserve"> -</w:t>
      </w:r>
      <w:proofErr w:type="spellStart"/>
      <w:r w:rsidRPr="00B16655">
        <w:rPr>
          <w:rFonts w:cstheme="minorHAnsi"/>
          <w:lang w:val="en-GB"/>
        </w:rPr>
        <w:t>Dversion</w:t>
      </w:r>
      <w:proofErr w:type="spellEnd"/>
      <w:r w:rsidRPr="00B16655">
        <w:rPr>
          <w:rFonts w:cstheme="minorHAnsi"/>
          <w:lang w:val="en-GB"/>
        </w:rPr>
        <w:t>=1.0 -</w:t>
      </w:r>
      <w:proofErr w:type="spellStart"/>
      <w:r w:rsidRPr="00B16655">
        <w:rPr>
          <w:rFonts w:cstheme="minorHAnsi"/>
          <w:lang w:val="en-GB"/>
        </w:rPr>
        <w:t>Dpackaging</w:t>
      </w:r>
      <w:proofErr w:type="spellEnd"/>
      <w:r w:rsidRPr="00B16655">
        <w:rPr>
          <w:rFonts w:cstheme="minorHAnsi"/>
          <w:lang w:val="en-GB"/>
        </w:rPr>
        <w:t>=jar</w:t>
      </w:r>
    </w:p>
    <w:p w14:paraId="077EDA33" w14:textId="3D859B30" w:rsidR="003C31B4" w:rsidRPr="00B16655" w:rsidRDefault="0041289B" w:rsidP="007D327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proofErr w:type="gramStart"/>
      <w:r w:rsidRPr="00B16655">
        <w:rPr>
          <w:rFonts w:cstheme="minorHAnsi"/>
          <w:lang w:val="en-GB"/>
        </w:rPr>
        <w:t>Launch :</w:t>
      </w:r>
      <w:proofErr w:type="gramEnd"/>
      <w:r w:rsidRPr="00B16655">
        <w:rPr>
          <w:rFonts w:cstheme="minorHAnsi"/>
          <w:lang w:val="en-GB"/>
        </w:rPr>
        <w:t xml:space="preserve"> </w:t>
      </w:r>
      <w:proofErr w:type="spellStart"/>
      <w:r w:rsidR="003C31B4" w:rsidRPr="00B16655">
        <w:rPr>
          <w:rFonts w:cstheme="minorHAnsi"/>
          <w:lang w:val="en-GB"/>
        </w:rPr>
        <w:t>mvn</w:t>
      </w:r>
      <w:proofErr w:type="spellEnd"/>
      <w:r w:rsidR="003C31B4" w:rsidRPr="00B16655">
        <w:rPr>
          <w:rFonts w:cstheme="minorHAnsi"/>
          <w:lang w:val="en-GB"/>
        </w:rPr>
        <w:t xml:space="preserve"> clean package</w:t>
      </w:r>
    </w:p>
    <w:p w14:paraId="5EB1C6B1" w14:textId="09308CBC" w:rsidR="003A074D" w:rsidRPr="00B16655" w:rsidRDefault="003A074D" w:rsidP="008F3D92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Launch the maven task "update project" from the eclipse project sapereapi</w:t>
      </w:r>
    </w:p>
    <w:p w14:paraId="5C8E6660" w14:textId="77777777" w:rsidR="003C31B4" w:rsidRPr="00B16655" w:rsidRDefault="003C31B4" w:rsidP="003C31B4">
      <w:pPr>
        <w:pStyle w:val="ListParagraph"/>
        <w:rPr>
          <w:rFonts w:cstheme="minorHAnsi"/>
          <w:lang w:val="en-GB"/>
        </w:rPr>
      </w:pPr>
    </w:p>
    <w:p w14:paraId="2DAED2DD" w14:textId="6D345B00" w:rsidR="00034E37" w:rsidRPr="00B16655" w:rsidRDefault="00574F7A" w:rsidP="00EC57C6">
      <w:pPr>
        <w:pStyle w:val="Heading3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t>1.4.4/</w:t>
      </w:r>
      <w:r w:rsidR="00EC57C6" w:rsidRPr="00B16655">
        <w:rPr>
          <w:rFonts w:asciiTheme="minorHAnsi" w:hAnsiTheme="minorHAnsi" w:cstheme="minorHAnsi"/>
          <w:lang w:val="en-GB"/>
        </w:rPr>
        <w:t xml:space="preserve">JDK </w:t>
      </w:r>
      <w:r w:rsidR="008E69CA" w:rsidRPr="00B16655">
        <w:rPr>
          <w:rFonts w:asciiTheme="minorHAnsi" w:hAnsiTheme="minorHAnsi" w:cstheme="minorHAnsi"/>
          <w:lang w:val="en-GB"/>
        </w:rPr>
        <w:t xml:space="preserve">Problem resolution: </w:t>
      </w:r>
      <w:r w:rsidR="00B84C24" w:rsidRPr="00B16655">
        <w:rPr>
          <w:rFonts w:asciiTheme="minorHAnsi" w:hAnsiTheme="minorHAnsi" w:cstheme="minorHAnsi"/>
          <w:lang w:val="en-GB"/>
        </w:rPr>
        <w:t xml:space="preserve"> </w:t>
      </w:r>
    </w:p>
    <w:p w14:paraId="2643F97D" w14:textId="77777777" w:rsidR="00EC57C6" w:rsidRPr="00B16655" w:rsidRDefault="00EC57C6" w:rsidP="00EC57C6">
      <w:pPr>
        <w:rPr>
          <w:rFonts w:cstheme="minorHAnsi"/>
          <w:lang w:val="en-GB"/>
        </w:rPr>
      </w:pPr>
    </w:p>
    <w:p w14:paraId="19B74672" w14:textId="3D80B660" w:rsidR="005B3BBB" w:rsidRPr="00B16655" w:rsidRDefault="00B84C24" w:rsidP="005B3BBB">
      <w:pPr>
        <w:rPr>
          <w:rFonts w:cstheme="minorHAnsi"/>
          <w:szCs w:val="22"/>
          <w:lang w:val="en-GB"/>
        </w:rPr>
      </w:pPr>
      <w:r w:rsidRPr="00B16655">
        <w:rPr>
          <w:rFonts w:cstheme="minorHAnsi"/>
          <w:szCs w:val="22"/>
          <w:lang w:val="en-GB"/>
        </w:rPr>
        <w:t>“</w:t>
      </w:r>
      <w:r w:rsidRPr="00B16655">
        <w:rPr>
          <w:rFonts w:cstheme="minorHAnsi"/>
          <w:color w:val="000000"/>
          <w:szCs w:val="22"/>
          <w:shd w:val="clear" w:color="auto" w:fill="FFFFFF"/>
          <w:lang w:val="en-GB"/>
        </w:rPr>
        <w:t>[ERROR] No compiler is provided in this environment. Perhaps you are running on a JRE rather than a JDK”</w:t>
      </w:r>
      <w:r w:rsidRPr="00B16655">
        <w:rPr>
          <w:rFonts w:cstheme="minorHAnsi"/>
          <w:szCs w:val="22"/>
          <w:lang w:val="en-GB"/>
        </w:rPr>
        <w:t xml:space="preserve"> </w:t>
      </w:r>
      <w:r w:rsidR="000108C8" w:rsidRPr="00B16655">
        <w:rPr>
          <w:rFonts w:cstheme="minorHAnsi"/>
          <w:szCs w:val="22"/>
          <w:lang w:val="en-GB"/>
        </w:rPr>
        <w:t>in the</w:t>
      </w:r>
      <w:r w:rsidRPr="00B16655">
        <w:rPr>
          <w:rFonts w:cstheme="minorHAnsi"/>
          <w:szCs w:val="22"/>
          <w:lang w:val="en-GB"/>
        </w:rPr>
        <w:t xml:space="preserve"> maven</w:t>
      </w:r>
      <w:r w:rsidR="000108C8" w:rsidRPr="00B16655">
        <w:rPr>
          <w:rFonts w:cstheme="minorHAnsi"/>
          <w:szCs w:val="22"/>
          <w:lang w:val="en-GB"/>
        </w:rPr>
        <w:t xml:space="preserve"> command</w:t>
      </w:r>
      <w:r w:rsidRPr="00B16655">
        <w:rPr>
          <w:rFonts w:cstheme="minorHAnsi"/>
          <w:szCs w:val="22"/>
          <w:lang w:val="en-GB"/>
        </w:rPr>
        <w:t xml:space="preserve"> </w:t>
      </w:r>
      <w:r w:rsidR="000108C8" w:rsidRPr="00B16655">
        <w:rPr>
          <w:rFonts w:cstheme="minorHAnsi"/>
          <w:szCs w:val="22"/>
          <w:lang w:val="en-GB"/>
        </w:rPr>
        <w:t>“</w:t>
      </w:r>
      <w:proofErr w:type="spellStart"/>
      <w:r w:rsidRPr="00B16655">
        <w:rPr>
          <w:rFonts w:cstheme="minorHAnsi"/>
          <w:szCs w:val="22"/>
          <w:lang w:val="en-GB"/>
        </w:rPr>
        <w:t>mvn</w:t>
      </w:r>
      <w:proofErr w:type="spellEnd"/>
      <w:r w:rsidRPr="00B16655">
        <w:rPr>
          <w:rFonts w:cstheme="minorHAnsi"/>
          <w:szCs w:val="22"/>
          <w:lang w:val="en-GB"/>
        </w:rPr>
        <w:t xml:space="preserve"> clean package</w:t>
      </w:r>
      <w:r w:rsidR="000108C8" w:rsidRPr="00B16655">
        <w:rPr>
          <w:rFonts w:cstheme="minorHAnsi"/>
          <w:szCs w:val="22"/>
          <w:lang w:val="en-GB"/>
        </w:rPr>
        <w:t>”</w:t>
      </w:r>
    </w:p>
    <w:p w14:paraId="51BCC113" w14:textId="77777777" w:rsidR="00034E37" w:rsidRPr="00B16655" w:rsidRDefault="00034E37" w:rsidP="005B3BBB">
      <w:pPr>
        <w:rPr>
          <w:rFonts w:cstheme="minorHAnsi"/>
          <w:sz w:val="20"/>
          <w:szCs w:val="20"/>
          <w:lang w:val="en-GB"/>
        </w:rPr>
      </w:pPr>
    </w:p>
    <w:p w14:paraId="553CF6EA" w14:textId="7068F528" w:rsidR="00B84C24" w:rsidRPr="00B16655" w:rsidRDefault="000C10FA" w:rsidP="005B3BBB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In</w:t>
      </w:r>
      <w:r w:rsidR="00B84C24" w:rsidRPr="00B16655">
        <w:rPr>
          <w:rFonts w:cstheme="minorHAnsi"/>
          <w:lang w:val="en-GB"/>
        </w:rPr>
        <w:t xml:space="preserve"> Windows-&gt;Preference-&gt;Installed JREs</w:t>
      </w:r>
    </w:p>
    <w:p w14:paraId="0E9EF015" w14:textId="647EF07C" w:rsidR="00B84C24" w:rsidRPr="00B16655" w:rsidRDefault="00034E37" w:rsidP="00B84C2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Select the</w:t>
      </w:r>
      <w:r w:rsidR="00D06527" w:rsidRPr="00B16655">
        <w:rPr>
          <w:rFonts w:cstheme="minorHAnsi"/>
          <w:lang w:val="en-GB"/>
        </w:rPr>
        <w:t xml:space="preserve"> used</w:t>
      </w:r>
      <w:r w:rsidR="00B84C24" w:rsidRPr="00B16655">
        <w:rPr>
          <w:rFonts w:cstheme="minorHAnsi"/>
          <w:lang w:val="en-GB"/>
        </w:rPr>
        <w:t xml:space="preserve"> </w:t>
      </w:r>
      <w:proofErr w:type="spellStart"/>
      <w:r w:rsidR="00B84C24" w:rsidRPr="00B16655">
        <w:rPr>
          <w:rFonts w:cstheme="minorHAnsi"/>
          <w:lang w:val="en-GB"/>
        </w:rPr>
        <w:t>jdk</w:t>
      </w:r>
      <w:proofErr w:type="spellEnd"/>
      <w:r w:rsidR="00B84C24" w:rsidRPr="00B16655">
        <w:rPr>
          <w:rFonts w:cstheme="minorHAnsi"/>
          <w:lang w:val="en-GB"/>
        </w:rPr>
        <w:t xml:space="preserve"> </w:t>
      </w:r>
    </w:p>
    <w:p w14:paraId="64953A06" w14:textId="5DA06292" w:rsidR="00B84C24" w:rsidRPr="00B16655" w:rsidRDefault="00B84C24" w:rsidP="00B84C24">
      <w:pPr>
        <w:pStyle w:val="ListParagraph"/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659FAEF1" wp14:editId="15F6C41D">
            <wp:extent cx="4641011" cy="2924165"/>
            <wp:effectExtent l="0" t="0" r="762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1361" cy="293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698E" w14:textId="38E72704" w:rsidR="00B84C24" w:rsidRPr="00B16655" w:rsidRDefault="00B84C24" w:rsidP="00B84C24">
      <w:pPr>
        <w:pStyle w:val="ListParagraph"/>
        <w:rPr>
          <w:rFonts w:cstheme="minorHAnsi"/>
          <w:lang w:val="en-GB"/>
        </w:rPr>
      </w:pPr>
    </w:p>
    <w:p w14:paraId="16D087E4" w14:textId="6458CC0A" w:rsidR="00B84C24" w:rsidRPr="00B16655" w:rsidRDefault="00B84C24" w:rsidP="00B84C24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idem </w:t>
      </w:r>
      <w:r w:rsidR="00AB32A2" w:rsidRPr="00B16655">
        <w:rPr>
          <w:rFonts w:cstheme="minorHAnsi"/>
          <w:lang w:val="en-GB"/>
        </w:rPr>
        <w:t>on</w:t>
      </w:r>
      <w:r w:rsidRPr="00B16655">
        <w:rPr>
          <w:rFonts w:cstheme="minorHAnsi"/>
          <w:lang w:val="en-GB"/>
        </w:rPr>
        <w:t xml:space="preserve"> Ex</w:t>
      </w:r>
      <w:r w:rsidR="00AB32A2" w:rsidRPr="00B16655">
        <w:rPr>
          <w:rFonts w:cstheme="minorHAnsi"/>
          <w:lang w:val="en-GB"/>
        </w:rPr>
        <w:t>e</w:t>
      </w:r>
      <w:r w:rsidRPr="00B16655">
        <w:rPr>
          <w:rFonts w:cstheme="minorHAnsi"/>
          <w:lang w:val="en-GB"/>
        </w:rPr>
        <w:t xml:space="preserve">cution </w:t>
      </w:r>
      <w:r w:rsidR="00931862" w:rsidRPr="00B16655">
        <w:rPr>
          <w:rFonts w:cstheme="minorHAnsi"/>
          <w:lang w:val="en-GB"/>
        </w:rPr>
        <w:t>Environment</w:t>
      </w:r>
      <w:r w:rsidRPr="00B16655">
        <w:rPr>
          <w:rFonts w:cstheme="minorHAnsi"/>
          <w:lang w:val="en-GB"/>
        </w:rPr>
        <w:t xml:space="preserve"> -&gt; JavaSE-1.8</w:t>
      </w:r>
    </w:p>
    <w:p w14:paraId="3303BAD6" w14:textId="079123BD" w:rsidR="00B84C24" w:rsidRPr="00B16655" w:rsidRDefault="00B84C24" w:rsidP="00B84C24">
      <w:pPr>
        <w:rPr>
          <w:rFonts w:cstheme="minorHAnsi"/>
          <w:lang w:val="en-GB"/>
        </w:rPr>
      </w:pPr>
    </w:p>
    <w:p w14:paraId="18C8DC47" w14:textId="3FC50F9D" w:rsidR="00B84C24" w:rsidRPr="00B16655" w:rsidRDefault="00931862" w:rsidP="00931862">
      <w:pPr>
        <w:rPr>
          <w:rFonts w:cstheme="minorHAnsi"/>
          <w:lang w:val="en-GB"/>
        </w:rPr>
      </w:pPr>
      <w:r w:rsidRPr="00B16655">
        <w:rPr>
          <w:rStyle w:val="jlqj4b"/>
          <w:rFonts w:cstheme="minorHAnsi"/>
          <w:lang w:val="en-GB"/>
        </w:rPr>
        <w:t>- Make sure that the system environment variables point to the JDK</w:t>
      </w:r>
    </w:p>
    <w:p w14:paraId="5DFB9D27" w14:textId="028A6369" w:rsidR="00B84C24" w:rsidRPr="00B16655" w:rsidRDefault="00FF0388" w:rsidP="00B84C24">
      <w:pPr>
        <w:pStyle w:val="ListParagraph"/>
        <w:ind w:left="1416"/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Path:</w:t>
      </w:r>
      <w:r w:rsidR="00B84C24" w:rsidRPr="00B16655">
        <w:rPr>
          <w:rFonts w:cstheme="minorHAnsi"/>
          <w:lang w:val="en-GB"/>
        </w:rPr>
        <w:t xml:space="preserve"> </w:t>
      </w:r>
      <w:r w:rsidR="000B0F81" w:rsidRPr="00B16655">
        <w:rPr>
          <w:rFonts w:cstheme="minorHAnsi"/>
          <w:lang w:val="en-GB"/>
        </w:rPr>
        <w:t>must contains</w:t>
      </w:r>
      <w:r w:rsidR="00B84C24" w:rsidRPr="00B16655">
        <w:rPr>
          <w:rFonts w:cstheme="minorHAnsi"/>
          <w:lang w:val="en-GB"/>
        </w:rPr>
        <w:t xml:space="preserve"> </w:t>
      </w:r>
      <w:r w:rsidRPr="00B16655">
        <w:rPr>
          <w:rFonts w:cstheme="minorHAnsi"/>
          <w:lang w:val="en-GB"/>
        </w:rPr>
        <w:t>‘…</w:t>
      </w:r>
      <w:r w:rsidR="00B84C24" w:rsidRPr="00B16655">
        <w:rPr>
          <w:rFonts w:cstheme="minorHAnsi"/>
          <w:lang w:val="en-GB"/>
        </w:rPr>
        <w:t>\Java\jdk1.8.0_221\bin</w:t>
      </w:r>
      <w:r w:rsidRPr="00B16655">
        <w:rPr>
          <w:rFonts w:cstheme="minorHAnsi"/>
          <w:lang w:val="en-GB"/>
        </w:rPr>
        <w:t>’</w:t>
      </w:r>
    </w:p>
    <w:p w14:paraId="616BD56F" w14:textId="2231A98C" w:rsidR="00B84C24" w:rsidRPr="00B16655" w:rsidRDefault="00B84C24" w:rsidP="00B84C24">
      <w:pPr>
        <w:pStyle w:val="ListParagraph"/>
        <w:ind w:left="1416"/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JAVA_</w:t>
      </w:r>
      <w:r w:rsidR="00FF0388" w:rsidRPr="00B16655">
        <w:rPr>
          <w:rFonts w:cstheme="minorHAnsi"/>
          <w:lang w:val="en-GB"/>
        </w:rPr>
        <w:t>HOME:</w:t>
      </w:r>
      <w:r w:rsidRPr="00B16655">
        <w:rPr>
          <w:rFonts w:cstheme="minorHAnsi"/>
          <w:lang w:val="en-GB"/>
        </w:rPr>
        <w:t xml:space="preserve"> </w:t>
      </w:r>
      <w:r w:rsidR="00E47E76" w:rsidRPr="00B16655">
        <w:rPr>
          <w:rFonts w:cstheme="minorHAnsi"/>
          <w:lang w:val="en-GB"/>
        </w:rPr>
        <w:t xml:space="preserve">must contains </w:t>
      </w:r>
      <w:r w:rsidR="00FF0388" w:rsidRPr="00B16655">
        <w:rPr>
          <w:rFonts w:cstheme="minorHAnsi"/>
          <w:lang w:val="en-GB"/>
        </w:rPr>
        <w:t>‘…</w:t>
      </w:r>
      <w:r w:rsidRPr="00B16655">
        <w:rPr>
          <w:rFonts w:cstheme="minorHAnsi"/>
          <w:lang w:val="en-GB"/>
        </w:rPr>
        <w:t>\Java\jdk1.8.0_221</w:t>
      </w:r>
      <w:r w:rsidR="00FF0388" w:rsidRPr="00B16655">
        <w:rPr>
          <w:rFonts w:cstheme="minorHAnsi"/>
          <w:lang w:val="en-GB"/>
        </w:rPr>
        <w:t>’</w:t>
      </w:r>
    </w:p>
    <w:p w14:paraId="113EFCB6" w14:textId="02140894" w:rsidR="00B84C24" w:rsidRPr="00B16655" w:rsidRDefault="00B84C24" w:rsidP="00B84C24">
      <w:pPr>
        <w:rPr>
          <w:rFonts w:cstheme="minorHAnsi"/>
          <w:lang w:val="en-GB"/>
        </w:rPr>
      </w:pPr>
    </w:p>
    <w:p w14:paraId="1B38EF83" w14:textId="514CEFB4" w:rsidR="005B3BBB" w:rsidRPr="00B16655" w:rsidRDefault="005B3BBB" w:rsidP="005B3BBB">
      <w:pPr>
        <w:rPr>
          <w:rFonts w:cstheme="minorHAnsi"/>
          <w:lang w:val="en-GB"/>
        </w:rPr>
      </w:pPr>
    </w:p>
    <w:p w14:paraId="0F94A46F" w14:textId="5474FA35" w:rsidR="00DD1D79" w:rsidRPr="00B16655" w:rsidRDefault="00DD1D79" w:rsidP="005B3BBB">
      <w:pPr>
        <w:rPr>
          <w:rFonts w:cstheme="minorHAnsi"/>
          <w:lang w:val="en-GB"/>
        </w:rPr>
      </w:pPr>
    </w:p>
    <w:p w14:paraId="26AFB2D3" w14:textId="33340E8A" w:rsidR="00DD1D79" w:rsidRPr="00B16655" w:rsidRDefault="00DD1D79" w:rsidP="005B3BBB">
      <w:pPr>
        <w:rPr>
          <w:rFonts w:cstheme="minorHAnsi"/>
          <w:lang w:val="en-GB"/>
        </w:rPr>
      </w:pPr>
    </w:p>
    <w:p w14:paraId="6F1E8338" w14:textId="6D36BB7E" w:rsidR="00574F7A" w:rsidRPr="00B16655" w:rsidRDefault="00574F7A" w:rsidP="004F5D82">
      <w:pPr>
        <w:pStyle w:val="Heading2"/>
        <w:rPr>
          <w:rFonts w:asciiTheme="minorHAnsi" w:hAnsiTheme="minorHAnsi" w:cstheme="minorHAnsi"/>
          <w:lang w:val="en-GB"/>
        </w:rPr>
      </w:pPr>
      <w:r w:rsidRPr="00B16655">
        <w:rPr>
          <w:rFonts w:asciiTheme="minorHAnsi" w:hAnsiTheme="minorHAnsi" w:cstheme="minorHAnsi"/>
          <w:lang w:val="en-GB"/>
        </w:rPr>
        <w:lastRenderedPageBreak/>
        <w:t>1.5/</w:t>
      </w:r>
      <w:r w:rsidR="004F5D82" w:rsidRPr="00B16655">
        <w:rPr>
          <w:rFonts w:asciiTheme="minorHAnsi" w:hAnsiTheme="minorHAnsi" w:cstheme="minorHAnsi"/>
          <w:lang w:val="en-GB"/>
        </w:rPr>
        <w:t xml:space="preserve">Running the home simulator </w:t>
      </w:r>
    </w:p>
    <w:p w14:paraId="2114BF7D" w14:textId="3402E0F3" w:rsidR="00574F7A" w:rsidRPr="00B16655" w:rsidRDefault="00574F7A" w:rsidP="005B3BBB">
      <w:pPr>
        <w:rPr>
          <w:rFonts w:cstheme="minorHAnsi"/>
          <w:lang w:val="en-GB"/>
        </w:rPr>
      </w:pPr>
    </w:p>
    <w:p w14:paraId="6D7C94A4" w14:textId="18E26789" w:rsidR="00574F7A" w:rsidRPr="00B16655" w:rsidRDefault="004F2D09" w:rsidP="005B3BBB">
      <w:p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Select run-&gt;run configuration-&gt;</w:t>
      </w:r>
    </w:p>
    <w:p w14:paraId="40AAB109" w14:textId="5DF0716F" w:rsidR="004F2D09" w:rsidRPr="00B16655" w:rsidRDefault="004F2D09" w:rsidP="004F2D09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 xml:space="preserve">Enter the main class </w:t>
      </w:r>
      <w:proofErr w:type="spellStart"/>
      <w:proofErr w:type="gramStart"/>
      <w:r w:rsidRPr="00B16655">
        <w:rPr>
          <w:rFonts w:cstheme="minorHAnsi"/>
          <w:lang w:val="en-GB"/>
        </w:rPr>
        <w:t>com.energy</w:t>
      </w:r>
      <w:proofErr w:type="gramEnd"/>
      <w:r w:rsidRPr="00B16655">
        <w:rPr>
          <w:rFonts w:cstheme="minorHAnsi"/>
          <w:lang w:val="en-GB"/>
        </w:rPr>
        <w:t>.</w:t>
      </w:r>
      <w:proofErr w:type="gramStart"/>
      <w:r w:rsidRPr="00B16655">
        <w:rPr>
          <w:rFonts w:cstheme="minorHAnsi"/>
          <w:lang w:val="en-GB"/>
        </w:rPr>
        <w:t>test.HomeSimulator</w:t>
      </w:r>
      <w:proofErr w:type="spellEnd"/>
      <w:proofErr w:type="gramEnd"/>
    </w:p>
    <w:p w14:paraId="6C3CA256" w14:textId="1B97A583" w:rsidR="004F2D09" w:rsidRPr="006A6DAF" w:rsidRDefault="004F2D09" w:rsidP="00346464">
      <w:pPr>
        <w:pStyle w:val="ListParagraph"/>
        <w:numPr>
          <w:ilvl w:val="1"/>
          <w:numId w:val="1"/>
        </w:numPr>
        <w:rPr>
          <w:rFonts w:cstheme="minorHAnsi"/>
          <w:lang w:val="en-GB"/>
        </w:rPr>
      </w:pPr>
      <w:r w:rsidRPr="006A6DAF">
        <w:rPr>
          <w:rFonts w:cstheme="minorHAnsi"/>
          <w:lang w:val="en-GB"/>
        </w:rPr>
        <w:t xml:space="preserve">Add the </w:t>
      </w:r>
      <w:r w:rsidR="00DE5680" w:rsidRPr="006A6DAF">
        <w:rPr>
          <w:rFonts w:cstheme="minorHAnsi"/>
          <w:lang w:val="en-GB"/>
        </w:rPr>
        <w:t xml:space="preserve">coordination platform </w:t>
      </w:r>
      <w:r w:rsidRPr="006A6DAF">
        <w:rPr>
          <w:rFonts w:cstheme="minorHAnsi"/>
          <w:lang w:val="en-GB"/>
        </w:rPr>
        <w:t>service address in the parameters</w:t>
      </w:r>
      <w:r w:rsidR="006A6DAF" w:rsidRPr="006A6DAF">
        <w:rPr>
          <w:rFonts w:cstheme="minorHAnsi"/>
          <w:lang w:val="en-GB"/>
        </w:rPr>
        <w:t>:</w:t>
      </w:r>
      <w:r w:rsidR="006A6DAF">
        <w:rPr>
          <w:rFonts w:cstheme="minorHAnsi"/>
          <w:lang w:val="en-GB"/>
        </w:rPr>
        <w:t xml:space="preserve"> </w:t>
      </w:r>
      <w:proofErr w:type="spellStart"/>
      <w:proofErr w:type="gramStart"/>
      <w:r w:rsidRPr="006A6DAF">
        <w:rPr>
          <w:rFonts w:cstheme="minorHAnsi"/>
          <w:sz w:val="18"/>
          <w:szCs w:val="18"/>
          <w:lang w:val="en-GB"/>
        </w:rPr>
        <w:t>baseUrl:http</w:t>
      </w:r>
      <w:proofErr w:type="spellEnd"/>
      <w:r w:rsidRPr="006A6DAF">
        <w:rPr>
          <w:rFonts w:cstheme="minorHAnsi"/>
          <w:sz w:val="18"/>
          <w:szCs w:val="18"/>
          <w:lang w:val="en-GB"/>
        </w:rPr>
        <w:t>://localhost</w:t>
      </w:r>
      <w:proofErr w:type="gramEnd"/>
      <w:r w:rsidRPr="006A6DAF">
        <w:rPr>
          <w:rFonts w:cstheme="minorHAnsi"/>
          <w:sz w:val="18"/>
          <w:szCs w:val="18"/>
          <w:lang w:val="en-GB"/>
        </w:rPr>
        <w:t>:&lt;</w:t>
      </w:r>
      <w:proofErr w:type="spellStart"/>
      <w:r w:rsidRPr="006A6DAF">
        <w:rPr>
          <w:rFonts w:cstheme="minorHAnsi"/>
          <w:sz w:val="18"/>
          <w:szCs w:val="18"/>
          <w:lang w:val="en-GB"/>
        </w:rPr>
        <w:t>server_port</w:t>
      </w:r>
      <w:proofErr w:type="spellEnd"/>
      <w:r w:rsidRPr="006A6DAF">
        <w:rPr>
          <w:rFonts w:cstheme="minorHAnsi"/>
          <w:sz w:val="18"/>
          <w:szCs w:val="18"/>
          <w:lang w:val="en-GB"/>
        </w:rPr>
        <w:t>&gt;/energy/</w:t>
      </w:r>
    </w:p>
    <w:p w14:paraId="5982F1EE" w14:textId="77777777" w:rsidR="004F2D09" w:rsidRPr="00B16655" w:rsidRDefault="004F2D09" w:rsidP="004F2D09">
      <w:pPr>
        <w:pStyle w:val="ListParagraph"/>
        <w:rPr>
          <w:rFonts w:cstheme="minorHAnsi"/>
          <w:lang w:val="en-GB"/>
        </w:rPr>
      </w:pPr>
    </w:p>
    <w:p w14:paraId="4DBA58AB" w14:textId="1BC80754" w:rsidR="004F2D09" w:rsidRPr="00B16655" w:rsidRDefault="004F2D09" w:rsidP="004F2D09">
      <w:pPr>
        <w:pStyle w:val="ListParagraph"/>
        <w:rPr>
          <w:rFonts w:cstheme="minorHAnsi"/>
          <w:lang w:val="en-GB"/>
        </w:rPr>
      </w:pPr>
      <w:r w:rsidRPr="00B16655">
        <w:rPr>
          <w:rFonts w:cstheme="minorHAnsi"/>
          <w:noProof/>
          <w:lang w:val="en-GB"/>
        </w:rPr>
        <w:drawing>
          <wp:inline distT="0" distB="0" distL="0" distR="0" wp14:anchorId="0883EABB" wp14:editId="5B4CE7EE">
            <wp:extent cx="4066483" cy="160351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803" cy="160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AD7D" w14:textId="77777777" w:rsidR="00EB333B" w:rsidRPr="00B16655" w:rsidRDefault="00EB333B" w:rsidP="00EB333B">
      <w:pPr>
        <w:pStyle w:val="ListParagraph"/>
        <w:rPr>
          <w:rFonts w:cstheme="minorHAnsi"/>
          <w:lang w:val="en-GB"/>
        </w:rPr>
      </w:pPr>
    </w:p>
    <w:p w14:paraId="765AD907" w14:textId="61DAF70C" w:rsidR="004F2D09" w:rsidRPr="00B16655" w:rsidRDefault="00EB333B" w:rsidP="00EB333B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Click on “apply” to save the configuration</w:t>
      </w:r>
    </w:p>
    <w:p w14:paraId="28446C84" w14:textId="2A8463C8" w:rsidR="00EB333B" w:rsidRPr="00B16655" w:rsidRDefault="00EB333B" w:rsidP="00EB333B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B16655">
        <w:rPr>
          <w:rFonts w:cstheme="minorHAnsi"/>
          <w:lang w:val="en-GB"/>
        </w:rPr>
        <w:t>Click on Run</w:t>
      </w:r>
    </w:p>
    <w:p w14:paraId="359866C1" w14:textId="77777777" w:rsidR="004F2D09" w:rsidRPr="00B16655" w:rsidRDefault="004F2D09" w:rsidP="004F2D09">
      <w:pPr>
        <w:ind w:left="360"/>
        <w:rPr>
          <w:rFonts w:cstheme="minorHAnsi"/>
          <w:lang w:val="en-GB"/>
        </w:rPr>
      </w:pPr>
    </w:p>
    <w:p w14:paraId="6671240B" w14:textId="1D809E41" w:rsidR="00574F7A" w:rsidRPr="00B16655" w:rsidRDefault="00574F7A" w:rsidP="005B3BBB">
      <w:pPr>
        <w:rPr>
          <w:rFonts w:cstheme="minorHAnsi"/>
          <w:lang w:val="en-GB"/>
        </w:rPr>
      </w:pPr>
    </w:p>
    <w:p w14:paraId="6A43D86F" w14:textId="77777777" w:rsidR="00574F7A" w:rsidRPr="00B16655" w:rsidRDefault="00574F7A" w:rsidP="005B3BBB">
      <w:pPr>
        <w:rPr>
          <w:rFonts w:cstheme="minorHAnsi"/>
          <w:lang w:val="en-GB"/>
        </w:rPr>
      </w:pPr>
    </w:p>
    <w:p w14:paraId="2190E7E0" w14:textId="551F51ED" w:rsidR="00DD1D79" w:rsidRPr="00B16655" w:rsidRDefault="00DD1D79" w:rsidP="00DD1D79">
      <w:pPr>
        <w:rPr>
          <w:rFonts w:cstheme="minorHAnsi"/>
          <w:lang w:val="en-GB"/>
        </w:rPr>
      </w:pPr>
    </w:p>
    <w:p w14:paraId="2D96DC06" w14:textId="0F838D60" w:rsidR="00417CE3" w:rsidRPr="00B16655" w:rsidRDefault="00417CE3" w:rsidP="00DD1D79">
      <w:pPr>
        <w:rPr>
          <w:rFonts w:cstheme="minorHAnsi"/>
          <w:lang w:val="en-GB"/>
        </w:rPr>
      </w:pPr>
    </w:p>
    <w:p w14:paraId="44D36262" w14:textId="7C722084" w:rsidR="00417CE3" w:rsidRPr="00B16655" w:rsidRDefault="00417CE3" w:rsidP="00DD1D79">
      <w:pPr>
        <w:rPr>
          <w:rFonts w:cstheme="minorHAnsi"/>
          <w:lang w:val="en-GB"/>
        </w:rPr>
      </w:pPr>
    </w:p>
    <w:p w14:paraId="41565CC4" w14:textId="77777777" w:rsidR="00417CE3" w:rsidRPr="00B16655" w:rsidRDefault="00417CE3" w:rsidP="00DD1D79">
      <w:pPr>
        <w:rPr>
          <w:rFonts w:cstheme="minorHAnsi"/>
          <w:lang w:val="en-GB"/>
        </w:rPr>
      </w:pPr>
    </w:p>
    <w:p w14:paraId="4F1C3073" w14:textId="0541527E" w:rsidR="00DD1D79" w:rsidRPr="00B16655" w:rsidRDefault="00574F7A" w:rsidP="00574F7A">
      <w:pPr>
        <w:pStyle w:val="Heading1"/>
        <w:rPr>
          <w:rFonts w:asciiTheme="minorHAnsi" w:hAnsiTheme="minorHAnsi" w:cstheme="minorHAnsi"/>
          <w:lang w:val="en-GB"/>
        </w:rPr>
      </w:pPr>
      <w:r w:rsidRPr="00B16655">
        <w:rPr>
          <w:rStyle w:val="jlqj4b"/>
          <w:rFonts w:asciiTheme="minorHAnsi" w:hAnsiTheme="minorHAnsi" w:cstheme="minorHAnsi"/>
          <w:bCs/>
          <w:lang w:val="en-GB"/>
        </w:rPr>
        <w:t xml:space="preserve">2/ </w:t>
      </w:r>
      <w:r w:rsidR="00DD1D79" w:rsidRPr="00B16655">
        <w:rPr>
          <w:rStyle w:val="jlqj4b"/>
          <w:rFonts w:asciiTheme="minorHAnsi" w:hAnsiTheme="minorHAnsi" w:cstheme="minorHAnsi"/>
          <w:bCs/>
          <w:lang w:val="en-GB"/>
        </w:rPr>
        <w:t>Test with 2 node environments</w:t>
      </w:r>
    </w:p>
    <w:p w14:paraId="077B8ED6" w14:textId="77777777" w:rsidR="00DD1D79" w:rsidRPr="00B16655" w:rsidRDefault="00DD1D79" w:rsidP="00DD1D79">
      <w:pPr>
        <w:rPr>
          <w:rFonts w:cstheme="minorHAnsi"/>
          <w:b/>
          <w:bCs/>
          <w:szCs w:val="22"/>
          <w:lang w:val="en-GB"/>
        </w:rPr>
      </w:pPr>
    </w:p>
    <w:tbl>
      <w:tblPr>
        <w:tblStyle w:val="TableGrid"/>
        <w:tblW w:w="10774" w:type="dxa"/>
        <w:tblInd w:w="-5" w:type="dxa"/>
        <w:tblLook w:val="04A0" w:firstRow="1" w:lastRow="0" w:firstColumn="1" w:lastColumn="0" w:noHBand="0" w:noVBand="1"/>
      </w:tblPr>
      <w:tblGrid>
        <w:gridCol w:w="811"/>
        <w:gridCol w:w="2308"/>
        <w:gridCol w:w="3118"/>
        <w:gridCol w:w="4537"/>
      </w:tblGrid>
      <w:tr w:rsidR="00DD1D79" w:rsidRPr="00B16655" w14:paraId="395CD5C5" w14:textId="77777777" w:rsidTr="000D1619">
        <w:tc>
          <w:tcPr>
            <w:tcW w:w="811" w:type="dxa"/>
          </w:tcPr>
          <w:p w14:paraId="2A23602A" w14:textId="77777777" w:rsidR="00DD1D79" w:rsidRPr="00B16655" w:rsidRDefault="00DD1D79" w:rsidP="003A319B">
            <w:pPr>
              <w:rPr>
                <w:rFonts w:cstheme="minorHAnsi"/>
                <w:b/>
                <w:bCs/>
                <w:szCs w:val="22"/>
                <w:lang w:val="en-GB"/>
              </w:rPr>
            </w:pPr>
            <w:r w:rsidRPr="00B16655">
              <w:rPr>
                <w:rFonts w:cstheme="minorHAnsi"/>
                <w:b/>
                <w:bCs/>
                <w:szCs w:val="22"/>
                <w:lang w:val="en-GB"/>
              </w:rPr>
              <w:t>Node</w:t>
            </w:r>
          </w:p>
        </w:tc>
        <w:tc>
          <w:tcPr>
            <w:tcW w:w="2308" w:type="dxa"/>
          </w:tcPr>
          <w:p w14:paraId="2A2CFC7B" w14:textId="77777777" w:rsidR="00DD1D79" w:rsidRPr="00B16655" w:rsidRDefault="00DD1D79" w:rsidP="003A319B">
            <w:pPr>
              <w:rPr>
                <w:rFonts w:cstheme="minorHAnsi"/>
                <w:b/>
                <w:bCs/>
                <w:szCs w:val="22"/>
                <w:lang w:val="en-GB"/>
              </w:rPr>
            </w:pPr>
            <w:r w:rsidRPr="00B16655">
              <w:rPr>
                <w:rStyle w:val="jlqj4b"/>
                <w:rFonts w:cstheme="minorHAnsi"/>
                <w:b/>
                <w:bCs/>
                <w:szCs w:val="22"/>
                <w:lang w:val="en-GB"/>
              </w:rPr>
              <w:t>Start web application</w:t>
            </w:r>
          </w:p>
        </w:tc>
        <w:tc>
          <w:tcPr>
            <w:tcW w:w="3118" w:type="dxa"/>
          </w:tcPr>
          <w:p w14:paraId="1ADED0A1" w14:textId="77777777" w:rsidR="00DD1D79" w:rsidRPr="00B16655" w:rsidRDefault="00DD1D79" w:rsidP="003A319B">
            <w:pPr>
              <w:rPr>
                <w:rFonts w:cstheme="minorHAnsi"/>
                <w:b/>
                <w:bCs/>
                <w:szCs w:val="22"/>
                <w:lang w:val="en-GB"/>
              </w:rPr>
            </w:pPr>
            <w:r w:rsidRPr="00B16655">
              <w:rPr>
                <w:rStyle w:val="jlqj4b"/>
                <w:rFonts w:cstheme="minorHAnsi"/>
                <w:b/>
                <w:bCs/>
                <w:szCs w:val="22"/>
                <w:lang w:val="en-GB"/>
              </w:rPr>
              <w:t>Start test simulator</w:t>
            </w:r>
          </w:p>
        </w:tc>
        <w:tc>
          <w:tcPr>
            <w:tcW w:w="4537" w:type="dxa"/>
          </w:tcPr>
          <w:p w14:paraId="70F67113" w14:textId="431BC3B6" w:rsidR="00DD1D79" w:rsidRPr="00B16655" w:rsidRDefault="0057347A" w:rsidP="003A319B">
            <w:pPr>
              <w:rPr>
                <w:rFonts w:cstheme="minorHAnsi"/>
                <w:b/>
                <w:bCs/>
                <w:szCs w:val="22"/>
                <w:lang w:val="en-GB"/>
              </w:rPr>
            </w:pPr>
            <w:r w:rsidRPr="00B16655">
              <w:rPr>
                <w:rStyle w:val="jlqj4b"/>
                <w:rFonts w:cstheme="minorHAnsi"/>
                <w:b/>
                <w:bCs/>
                <w:szCs w:val="22"/>
                <w:lang w:val="en-GB"/>
              </w:rPr>
              <w:t>C</w:t>
            </w:r>
            <w:r w:rsidRPr="00B16655">
              <w:rPr>
                <w:rStyle w:val="jlqj4b"/>
                <w:b/>
                <w:bCs/>
                <w:lang w:val="en-GB"/>
              </w:rPr>
              <w:t xml:space="preserve">oordination </w:t>
            </w:r>
            <w:proofErr w:type="spellStart"/>
            <w:r w:rsidRPr="00B16655">
              <w:rPr>
                <w:rStyle w:val="jlqj4b"/>
                <w:b/>
                <w:bCs/>
                <w:lang w:val="en-GB"/>
              </w:rPr>
              <w:t>platofrm</w:t>
            </w:r>
            <w:proofErr w:type="spellEnd"/>
            <w:r w:rsidRPr="00B16655">
              <w:rPr>
                <w:rStyle w:val="jlqj4b"/>
                <w:b/>
                <w:bCs/>
                <w:lang w:val="en-GB"/>
              </w:rPr>
              <w:t xml:space="preserve"> </w:t>
            </w:r>
            <w:r w:rsidR="00DD1D79" w:rsidRPr="00B16655">
              <w:rPr>
                <w:rStyle w:val="jlqj4b"/>
                <w:rFonts w:cstheme="minorHAnsi"/>
                <w:b/>
                <w:bCs/>
                <w:szCs w:val="22"/>
                <w:lang w:val="en-GB"/>
              </w:rPr>
              <w:t>service start-up</w:t>
            </w:r>
          </w:p>
        </w:tc>
      </w:tr>
      <w:tr w:rsidR="00DD1D79" w:rsidRPr="00B16655" w14:paraId="62B47E04" w14:textId="77777777" w:rsidTr="000D1619">
        <w:tc>
          <w:tcPr>
            <w:tcW w:w="811" w:type="dxa"/>
          </w:tcPr>
          <w:p w14:paraId="3981C7C0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>Node1</w:t>
            </w:r>
          </w:p>
        </w:tc>
        <w:tc>
          <w:tcPr>
            <w:tcW w:w="2308" w:type="dxa"/>
          </w:tcPr>
          <w:p w14:paraId="42D8DAC8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 xml:space="preserve">ng </w:t>
            </w:r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serve  –</w:t>
            </w:r>
            <w:proofErr w:type="gramEnd"/>
            <w:r w:rsidRPr="00B16655">
              <w:rPr>
                <w:rFonts w:cstheme="minorHAnsi"/>
                <w:sz w:val="18"/>
                <w:szCs w:val="18"/>
                <w:lang w:val="en-GB"/>
              </w:rPr>
              <w:t xml:space="preserve">port=4201 </w:t>
            </w:r>
          </w:p>
          <w:p w14:paraId="144DEFD1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>–configuration=node1</w:t>
            </w:r>
          </w:p>
        </w:tc>
        <w:tc>
          <w:tcPr>
            <w:tcW w:w="3118" w:type="dxa"/>
          </w:tcPr>
          <w:p w14:paraId="0CF5F182" w14:textId="3933C23D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com.energy</w:t>
            </w:r>
            <w:proofErr w:type="gramEnd"/>
            <w:r w:rsidRPr="00B16655">
              <w:rPr>
                <w:rFonts w:cstheme="minorHAnsi"/>
                <w:sz w:val="18"/>
                <w:szCs w:val="18"/>
                <w:lang w:val="en-GB"/>
              </w:rPr>
              <w:t>.</w:t>
            </w:r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test.HomeSimulator</w:t>
            </w:r>
            <w:proofErr w:type="spellEnd"/>
            <w:proofErr w:type="gramEnd"/>
          </w:p>
          <w:p w14:paraId="523EADC4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>-</w:t>
            </w:r>
            <w:proofErr w:type="spellStart"/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baseUrl:http</w:t>
            </w:r>
            <w:proofErr w:type="spellEnd"/>
            <w:r w:rsidRPr="00B16655">
              <w:rPr>
                <w:rFonts w:cstheme="minorHAnsi"/>
                <w:sz w:val="18"/>
                <w:szCs w:val="18"/>
                <w:lang w:val="en-GB"/>
              </w:rPr>
              <w:t>://localhost:9191/energy/</w:t>
            </w:r>
            <w:proofErr w:type="gramEnd"/>
          </w:p>
        </w:tc>
        <w:tc>
          <w:tcPr>
            <w:tcW w:w="4537" w:type="dxa"/>
          </w:tcPr>
          <w:p w14:paraId="33F54067" w14:textId="279D5997" w:rsidR="00DD1D79" w:rsidRPr="00B16655" w:rsidRDefault="00DD1D79" w:rsidP="00ED31EF">
            <w:pPr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com.sapereapi.api.SapereAPIApplication</w:t>
            </w:r>
            <w:proofErr w:type="spellEnd"/>
            <w:proofErr w:type="gramEnd"/>
            <w:r w:rsidR="00ED31EF" w:rsidRPr="00B16655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B16655">
              <w:rPr>
                <w:rFonts w:cstheme="minorHAnsi"/>
                <w:sz w:val="18"/>
                <w:szCs w:val="18"/>
                <w:lang w:val="en-GB"/>
              </w:rPr>
              <w:t>node1</w:t>
            </w:r>
          </w:p>
        </w:tc>
      </w:tr>
      <w:tr w:rsidR="00DD1D79" w:rsidRPr="00B16655" w14:paraId="0697247C" w14:textId="77777777" w:rsidTr="000D1619">
        <w:tc>
          <w:tcPr>
            <w:tcW w:w="811" w:type="dxa"/>
          </w:tcPr>
          <w:p w14:paraId="41534E0C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>Node2</w:t>
            </w:r>
          </w:p>
        </w:tc>
        <w:tc>
          <w:tcPr>
            <w:tcW w:w="2308" w:type="dxa"/>
          </w:tcPr>
          <w:p w14:paraId="33E60019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>ng serve –port=4202</w:t>
            </w:r>
          </w:p>
          <w:p w14:paraId="199E7B7A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 xml:space="preserve"> --configuration=node2</w:t>
            </w:r>
          </w:p>
        </w:tc>
        <w:tc>
          <w:tcPr>
            <w:tcW w:w="3118" w:type="dxa"/>
          </w:tcPr>
          <w:p w14:paraId="6FF3BA3B" w14:textId="2D470F6D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com.energy</w:t>
            </w:r>
            <w:proofErr w:type="gramEnd"/>
            <w:r w:rsidRPr="00B16655">
              <w:rPr>
                <w:rFonts w:cstheme="minorHAnsi"/>
                <w:sz w:val="18"/>
                <w:szCs w:val="18"/>
                <w:lang w:val="en-GB"/>
              </w:rPr>
              <w:t>.</w:t>
            </w:r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test.HomeSimulator</w:t>
            </w:r>
            <w:proofErr w:type="spellEnd"/>
            <w:proofErr w:type="gramEnd"/>
          </w:p>
          <w:p w14:paraId="743C4B23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16655">
              <w:rPr>
                <w:rFonts w:cstheme="minorHAnsi"/>
                <w:sz w:val="18"/>
                <w:szCs w:val="18"/>
                <w:lang w:val="en-GB"/>
              </w:rPr>
              <w:t>-</w:t>
            </w:r>
            <w:proofErr w:type="spellStart"/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baseUrl:http</w:t>
            </w:r>
            <w:proofErr w:type="spellEnd"/>
            <w:r w:rsidRPr="00B16655">
              <w:rPr>
                <w:rFonts w:cstheme="minorHAnsi"/>
                <w:sz w:val="18"/>
                <w:szCs w:val="18"/>
                <w:lang w:val="en-GB"/>
              </w:rPr>
              <w:t>://localhost:9292/energy/</w:t>
            </w:r>
            <w:proofErr w:type="gramEnd"/>
          </w:p>
        </w:tc>
        <w:tc>
          <w:tcPr>
            <w:tcW w:w="4537" w:type="dxa"/>
          </w:tcPr>
          <w:p w14:paraId="44EB0121" w14:textId="699F0C2A" w:rsidR="00DD1D79" w:rsidRPr="00B16655" w:rsidRDefault="00DD1D79" w:rsidP="00546A27">
            <w:pPr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B16655">
              <w:rPr>
                <w:rFonts w:cstheme="minorHAnsi"/>
                <w:sz w:val="18"/>
                <w:szCs w:val="18"/>
                <w:lang w:val="en-GB"/>
              </w:rPr>
              <w:t>com.sapereapi.api.SapereAPIApplication</w:t>
            </w:r>
            <w:proofErr w:type="spellEnd"/>
            <w:proofErr w:type="gramEnd"/>
            <w:r w:rsidR="00546A27" w:rsidRPr="00B16655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B16655">
              <w:rPr>
                <w:rFonts w:cstheme="minorHAnsi"/>
                <w:sz w:val="18"/>
                <w:szCs w:val="18"/>
                <w:lang w:val="en-GB"/>
              </w:rPr>
              <w:t>node2</w:t>
            </w:r>
          </w:p>
        </w:tc>
      </w:tr>
      <w:tr w:rsidR="00DD1D79" w:rsidRPr="00B16655" w14:paraId="158A4071" w14:textId="77777777" w:rsidTr="000D1619">
        <w:tc>
          <w:tcPr>
            <w:tcW w:w="811" w:type="dxa"/>
          </w:tcPr>
          <w:p w14:paraId="7EED032A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2308" w:type="dxa"/>
          </w:tcPr>
          <w:p w14:paraId="659F6B86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118" w:type="dxa"/>
          </w:tcPr>
          <w:p w14:paraId="2FECEAE4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537" w:type="dxa"/>
          </w:tcPr>
          <w:p w14:paraId="2EFC064B" w14:textId="77777777" w:rsidR="00DD1D79" w:rsidRPr="00B16655" w:rsidRDefault="00DD1D79" w:rsidP="003A319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</w:tr>
    </w:tbl>
    <w:p w14:paraId="73D6F6AE" w14:textId="77777777" w:rsidR="00DD1D79" w:rsidRPr="00B16655" w:rsidRDefault="00DD1D79" w:rsidP="00DD1D79">
      <w:pPr>
        <w:rPr>
          <w:rFonts w:cstheme="minorHAnsi"/>
          <w:lang w:val="en-GB"/>
        </w:rPr>
      </w:pPr>
    </w:p>
    <w:p w14:paraId="18C263EE" w14:textId="77777777" w:rsidR="00DD1D79" w:rsidRPr="00B16655" w:rsidRDefault="00DD1D79" w:rsidP="00DD1D79">
      <w:pPr>
        <w:rPr>
          <w:rFonts w:cstheme="minorHAnsi"/>
          <w:lang w:val="en-GB"/>
        </w:rPr>
      </w:pPr>
    </w:p>
    <w:p w14:paraId="74805888" w14:textId="77777777" w:rsidR="00DD1D79" w:rsidRPr="00B16655" w:rsidRDefault="00DD1D79" w:rsidP="00DD1D79">
      <w:pPr>
        <w:pStyle w:val="Subtitle"/>
        <w:rPr>
          <w:rStyle w:val="jlqj4b"/>
          <w:rFonts w:cstheme="minorHAnsi"/>
          <w:b/>
          <w:bCs/>
          <w:u w:val="single"/>
          <w:lang w:val="en-GB"/>
        </w:rPr>
      </w:pPr>
    </w:p>
    <w:p w14:paraId="755D9102" w14:textId="77777777" w:rsidR="00DD1D79" w:rsidRPr="00B16655" w:rsidRDefault="00DD1D79" w:rsidP="005B3BBB">
      <w:pPr>
        <w:rPr>
          <w:rFonts w:cstheme="minorHAnsi"/>
          <w:lang w:val="en-GB"/>
        </w:rPr>
      </w:pPr>
    </w:p>
    <w:sectPr w:rsidR="00DD1D79" w:rsidRPr="00B16655" w:rsidSect="00BD6FFE"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0648" w14:textId="77777777" w:rsidR="00D879D5" w:rsidRDefault="00D879D5" w:rsidP="00C87D61">
      <w:r>
        <w:separator/>
      </w:r>
    </w:p>
  </w:endnote>
  <w:endnote w:type="continuationSeparator" w:id="0">
    <w:p w14:paraId="5220C177" w14:textId="77777777" w:rsidR="00D879D5" w:rsidRDefault="00D879D5" w:rsidP="00C8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0310730"/>
      <w:docPartObj>
        <w:docPartGallery w:val="Page Numbers (Bottom of Page)"/>
        <w:docPartUnique/>
      </w:docPartObj>
    </w:sdtPr>
    <w:sdtEndPr/>
    <w:sdtContent>
      <w:p w14:paraId="0C040C48" w14:textId="4F590C9E" w:rsidR="00C87D61" w:rsidRDefault="00C87D6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1C005F" w14:textId="77777777" w:rsidR="00C87D61" w:rsidRDefault="00C87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4487" w14:textId="77777777" w:rsidR="00D879D5" w:rsidRDefault="00D879D5" w:rsidP="00C87D61">
      <w:r>
        <w:separator/>
      </w:r>
    </w:p>
  </w:footnote>
  <w:footnote w:type="continuationSeparator" w:id="0">
    <w:p w14:paraId="63B1F754" w14:textId="77777777" w:rsidR="00D879D5" w:rsidRDefault="00D879D5" w:rsidP="00C87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358"/>
    <w:multiLevelType w:val="hybridMultilevel"/>
    <w:tmpl w:val="521200FA"/>
    <w:lvl w:ilvl="0" w:tplc="95EAA4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D12CF"/>
    <w:multiLevelType w:val="hybridMultilevel"/>
    <w:tmpl w:val="888A9660"/>
    <w:lvl w:ilvl="0" w:tplc="EEBEB3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C6DC9"/>
    <w:multiLevelType w:val="hybridMultilevel"/>
    <w:tmpl w:val="9D043A38"/>
    <w:lvl w:ilvl="0" w:tplc="DB20DFA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40646"/>
    <w:multiLevelType w:val="hybridMultilevel"/>
    <w:tmpl w:val="B39E662E"/>
    <w:lvl w:ilvl="0" w:tplc="D52EC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2A6331"/>
    <w:multiLevelType w:val="hybridMultilevel"/>
    <w:tmpl w:val="6E867F22"/>
    <w:lvl w:ilvl="0" w:tplc="EEBEB3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581614">
    <w:abstractNumId w:val="4"/>
  </w:num>
  <w:num w:numId="2" w16cid:durableId="485509443">
    <w:abstractNumId w:val="0"/>
  </w:num>
  <w:num w:numId="3" w16cid:durableId="59643962">
    <w:abstractNumId w:val="2"/>
  </w:num>
  <w:num w:numId="4" w16cid:durableId="2013333339">
    <w:abstractNumId w:val="3"/>
  </w:num>
  <w:num w:numId="5" w16cid:durableId="91019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72"/>
    <w:rsid w:val="000108C8"/>
    <w:rsid w:val="00031E68"/>
    <w:rsid w:val="00034E37"/>
    <w:rsid w:val="0004179C"/>
    <w:rsid w:val="00042E48"/>
    <w:rsid w:val="00047951"/>
    <w:rsid w:val="00051192"/>
    <w:rsid w:val="00054B9D"/>
    <w:rsid w:val="00083DBC"/>
    <w:rsid w:val="00087DA2"/>
    <w:rsid w:val="00094382"/>
    <w:rsid w:val="000B0F81"/>
    <w:rsid w:val="000B6196"/>
    <w:rsid w:val="000B7D23"/>
    <w:rsid w:val="000C10FA"/>
    <w:rsid w:val="000D1619"/>
    <w:rsid w:val="000D1FD9"/>
    <w:rsid w:val="000D3BE4"/>
    <w:rsid w:val="000F127C"/>
    <w:rsid w:val="0013235C"/>
    <w:rsid w:val="001329B4"/>
    <w:rsid w:val="00134C1D"/>
    <w:rsid w:val="0014653B"/>
    <w:rsid w:val="001502C7"/>
    <w:rsid w:val="00167EAD"/>
    <w:rsid w:val="00183DC2"/>
    <w:rsid w:val="001856FE"/>
    <w:rsid w:val="001B3139"/>
    <w:rsid w:val="001E0B26"/>
    <w:rsid w:val="001F01C8"/>
    <w:rsid w:val="0022106F"/>
    <w:rsid w:val="00221235"/>
    <w:rsid w:val="00221DC2"/>
    <w:rsid w:val="00270041"/>
    <w:rsid w:val="00272631"/>
    <w:rsid w:val="00274D27"/>
    <w:rsid w:val="00283151"/>
    <w:rsid w:val="002853B2"/>
    <w:rsid w:val="0028594B"/>
    <w:rsid w:val="00292F5A"/>
    <w:rsid w:val="002A046F"/>
    <w:rsid w:val="002A0D12"/>
    <w:rsid w:val="002A29C7"/>
    <w:rsid w:val="002B7774"/>
    <w:rsid w:val="002C33F2"/>
    <w:rsid w:val="002C47FD"/>
    <w:rsid w:val="002E2813"/>
    <w:rsid w:val="002F250E"/>
    <w:rsid w:val="00303274"/>
    <w:rsid w:val="00314A9B"/>
    <w:rsid w:val="0031734D"/>
    <w:rsid w:val="003359A2"/>
    <w:rsid w:val="00361CEF"/>
    <w:rsid w:val="00373802"/>
    <w:rsid w:val="003738FA"/>
    <w:rsid w:val="0037430D"/>
    <w:rsid w:val="003814DC"/>
    <w:rsid w:val="00386BB4"/>
    <w:rsid w:val="00391454"/>
    <w:rsid w:val="003A074D"/>
    <w:rsid w:val="003A0F25"/>
    <w:rsid w:val="003C31B4"/>
    <w:rsid w:val="003C47A6"/>
    <w:rsid w:val="003D687B"/>
    <w:rsid w:val="003E366E"/>
    <w:rsid w:val="00400DD0"/>
    <w:rsid w:val="0041289B"/>
    <w:rsid w:val="00415E03"/>
    <w:rsid w:val="00417CE3"/>
    <w:rsid w:val="00425AFA"/>
    <w:rsid w:val="004261D4"/>
    <w:rsid w:val="004437E4"/>
    <w:rsid w:val="00452A88"/>
    <w:rsid w:val="00454D15"/>
    <w:rsid w:val="00455BA8"/>
    <w:rsid w:val="00460DF9"/>
    <w:rsid w:val="0047144A"/>
    <w:rsid w:val="004724D2"/>
    <w:rsid w:val="00480283"/>
    <w:rsid w:val="00481F58"/>
    <w:rsid w:val="00482968"/>
    <w:rsid w:val="00482A9A"/>
    <w:rsid w:val="00492DBE"/>
    <w:rsid w:val="004941EE"/>
    <w:rsid w:val="004961AF"/>
    <w:rsid w:val="004A0F58"/>
    <w:rsid w:val="004A423F"/>
    <w:rsid w:val="004A4C12"/>
    <w:rsid w:val="004A51D9"/>
    <w:rsid w:val="004B4777"/>
    <w:rsid w:val="004B6C56"/>
    <w:rsid w:val="004C625E"/>
    <w:rsid w:val="004D6B88"/>
    <w:rsid w:val="004E2068"/>
    <w:rsid w:val="004E70EA"/>
    <w:rsid w:val="004F2915"/>
    <w:rsid w:val="004F2D09"/>
    <w:rsid w:val="004F4BE6"/>
    <w:rsid w:val="004F5D82"/>
    <w:rsid w:val="00502F97"/>
    <w:rsid w:val="00506FDF"/>
    <w:rsid w:val="00517684"/>
    <w:rsid w:val="00546A27"/>
    <w:rsid w:val="00572BD7"/>
    <w:rsid w:val="0057347A"/>
    <w:rsid w:val="00574531"/>
    <w:rsid w:val="00574F7A"/>
    <w:rsid w:val="00577FE6"/>
    <w:rsid w:val="005926F5"/>
    <w:rsid w:val="00594151"/>
    <w:rsid w:val="005A59B4"/>
    <w:rsid w:val="005B27C8"/>
    <w:rsid w:val="005B3BBB"/>
    <w:rsid w:val="005B73EB"/>
    <w:rsid w:val="005C3E1B"/>
    <w:rsid w:val="005D00FE"/>
    <w:rsid w:val="005D6532"/>
    <w:rsid w:val="005F2876"/>
    <w:rsid w:val="005F2B97"/>
    <w:rsid w:val="005F3D02"/>
    <w:rsid w:val="00600E1F"/>
    <w:rsid w:val="006356BB"/>
    <w:rsid w:val="00644A53"/>
    <w:rsid w:val="00672E2E"/>
    <w:rsid w:val="006804D3"/>
    <w:rsid w:val="00690205"/>
    <w:rsid w:val="00694B56"/>
    <w:rsid w:val="006A152F"/>
    <w:rsid w:val="006A4D31"/>
    <w:rsid w:val="006A4FFC"/>
    <w:rsid w:val="006A683B"/>
    <w:rsid w:val="006A6DAF"/>
    <w:rsid w:val="006B15D2"/>
    <w:rsid w:val="006C7D38"/>
    <w:rsid w:val="006D71F4"/>
    <w:rsid w:val="006E042A"/>
    <w:rsid w:val="006F29EB"/>
    <w:rsid w:val="00711930"/>
    <w:rsid w:val="00727649"/>
    <w:rsid w:val="00733737"/>
    <w:rsid w:val="0074276A"/>
    <w:rsid w:val="007530BE"/>
    <w:rsid w:val="00765C53"/>
    <w:rsid w:val="00776FAE"/>
    <w:rsid w:val="007A2D51"/>
    <w:rsid w:val="007C34F9"/>
    <w:rsid w:val="007C491F"/>
    <w:rsid w:val="007C5EB3"/>
    <w:rsid w:val="007D1A15"/>
    <w:rsid w:val="007E0D11"/>
    <w:rsid w:val="00844A4D"/>
    <w:rsid w:val="008473B5"/>
    <w:rsid w:val="008525AA"/>
    <w:rsid w:val="00855C0D"/>
    <w:rsid w:val="00870CEE"/>
    <w:rsid w:val="00893521"/>
    <w:rsid w:val="008936FB"/>
    <w:rsid w:val="00896121"/>
    <w:rsid w:val="0089743C"/>
    <w:rsid w:val="008A3EE7"/>
    <w:rsid w:val="008B3247"/>
    <w:rsid w:val="008B57E3"/>
    <w:rsid w:val="008C6D41"/>
    <w:rsid w:val="008D2CA0"/>
    <w:rsid w:val="008D353F"/>
    <w:rsid w:val="008E4FC7"/>
    <w:rsid w:val="008E69CA"/>
    <w:rsid w:val="00907449"/>
    <w:rsid w:val="00931862"/>
    <w:rsid w:val="0095471D"/>
    <w:rsid w:val="00973096"/>
    <w:rsid w:val="009768A7"/>
    <w:rsid w:val="0098241F"/>
    <w:rsid w:val="00994740"/>
    <w:rsid w:val="009972BD"/>
    <w:rsid w:val="009B77A0"/>
    <w:rsid w:val="009D2630"/>
    <w:rsid w:val="009E7D32"/>
    <w:rsid w:val="009F306E"/>
    <w:rsid w:val="00A00044"/>
    <w:rsid w:val="00A051CF"/>
    <w:rsid w:val="00A237A6"/>
    <w:rsid w:val="00A34E00"/>
    <w:rsid w:val="00A368B0"/>
    <w:rsid w:val="00A521DC"/>
    <w:rsid w:val="00A94FD1"/>
    <w:rsid w:val="00AA0396"/>
    <w:rsid w:val="00AB32A2"/>
    <w:rsid w:val="00AC1425"/>
    <w:rsid w:val="00AC4441"/>
    <w:rsid w:val="00AE35CE"/>
    <w:rsid w:val="00AF20E2"/>
    <w:rsid w:val="00B0244D"/>
    <w:rsid w:val="00B07BBB"/>
    <w:rsid w:val="00B1507D"/>
    <w:rsid w:val="00B16655"/>
    <w:rsid w:val="00B32314"/>
    <w:rsid w:val="00B33F2A"/>
    <w:rsid w:val="00B37176"/>
    <w:rsid w:val="00B518EA"/>
    <w:rsid w:val="00B563F8"/>
    <w:rsid w:val="00B6030C"/>
    <w:rsid w:val="00B62E15"/>
    <w:rsid w:val="00B65484"/>
    <w:rsid w:val="00B84C24"/>
    <w:rsid w:val="00B976C0"/>
    <w:rsid w:val="00BA2DEC"/>
    <w:rsid w:val="00BB1060"/>
    <w:rsid w:val="00BC5C69"/>
    <w:rsid w:val="00BD26F7"/>
    <w:rsid w:val="00BD6FFE"/>
    <w:rsid w:val="00BE775B"/>
    <w:rsid w:val="00BF08E4"/>
    <w:rsid w:val="00C21EB9"/>
    <w:rsid w:val="00C24FC8"/>
    <w:rsid w:val="00C375B4"/>
    <w:rsid w:val="00C43026"/>
    <w:rsid w:val="00C4541F"/>
    <w:rsid w:val="00C45EFA"/>
    <w:rsid w:val="00C5131D"/>
    <w:rsid w:val="00C66018"/>
    <w:rsid w:val="00C763E7"/>
    <w:rsid w:val="00C8042D"/>
    <w:rsid w:val="00C87D61"/>
    <w:rsid w:val="00C92B74"/>
    <w:rsid w:val="00CB7476"/>
    <w:rsid w:val="00CB75B4"/>
    <w:rsid w:val="00CC383D"/>
    <w:rsid w:val="00CC3C87"/>
    <w:rsid w:val="00CD5C3D"/>
    <w:rsid w:val="00CD7F59"/>
    <w:rsid w:val="00CE79D1"/>
    <w:rsid w:val="00CF34E2"/>
    <w:rsid w:val="00CF3620"/>
    <w:rsid w:val="00D043B3"/>
    <w:rsid w:val="00D06527"/>
    <w:rsid w:val="00D20823"/>
    <w:rsid w:val="00D266FD"/>
    <w:rsid w:val="00D46FE9"/>
    <w:rsid w:val="00D71134"/>
    <w:rsid w:val="00D754AC"/>
    <w:rsid w:val="00D87509"/>
    <w:rsid w:val="00D879D5"/>
    <w:rsid w:val="00D93D5D"/>
    <w:rsid w:val="00DA4EE8"/>
    <w:rsid w:val="00DA5C08"/>
    <w:rsid w:val="00DB2A95"/>
    <w:rsid w:val="00DB42A3"/>
    <w:rsid w:val="00DC05A5"/>
    <w:rsid w:val="00DC59C8"/>
    <w:rsid w:val="00DD1D79"/>
    <w:rsid w:val="00DD73AA"/>
    <w:rsid w:val="00DE215B"/>
    <w:rsid w:val="00DE5680"/>
    <w:rsid w:val="00DE56B5"/>
    <w:rsid w:val="00DF2219"/>
    <w:rsid w:val="00E17242"/>
    <w:rsid w:val="00E206B3"/>
    <w:rsid w:val="00E32F2C"/>
    <w:rsid w:val="00E3307F"/>
    <w:rsid w:val="00E4351B"/>
    <w:rsid w:val="00E47E76"/>
    <w:rsid w:val="00E61C03"/>
    <w:rsid w:val="00E73C2C"/>
    <w:rsid w:val="00E81320"/>
    <w:rsid w:val="00EA3563"/>
    <w:rsid w:val="00EA3C33"/>
    <w:rsid w:val="00EA71EB"/>
    <w:rsid w:val="00EB0229"/>
    <w:rsid w:val="00EB23C0"/>
    <w:rsid w:val="00EB333B"/>
    <w:rsid w:val="00EC57C6"/>
    <w:rsid w:val="00EC7B14"/>
    <w:rsid w:val="00ED31EF"/>
    <w:rsid w:val="00ED5F06"/>
    <w:rsid w:val="00EF7232"/>
    <w:rsid w:val="00F01BB2"/>
    <w:rsid w:val="00F05810"/>
    <w:rsid w:val="00F0643D"/>
    <w:rsid w:val="00F10CD3"/>
    <w:rsid w:val="00F15C30"/>
    <w:rsid w:val="00F20DC6"/>
    <w:rsid w:val="00F250BD"/>
    <w:rsid w:val="00F26314"/>
    <w:rsid w:val="00F3593A"/>
    <w:rsid w:val="00F51750"/>
    <w:rsid w:val="00F51AF3"/>
    <w:rsid w:val="00F60FF0"/>
    <w:rsid w:val="00F61A97"/>
    <w:rsid w:val="00F67F56"/>
    <w:rsid w:val="00F82409"/>
    <w:rsid w:val="00F82AAA"/>
    <w:rsid w:val="00F85A72"/>
    <w:rsid w:val="00FA5429"/>
    <w:rsid w:val="00FD36C5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519D"/>
  <w15:chartTrackingRefBased/>
  <w15:docId w15:val="{F8232247-86A2-4915-AE25-46C67388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C8"/>
    <w:pPr>
      <w:spacing w:after="0" w:line="240" w:lineRule="auto"/>
    </w:pPr>
    <w:rPr>
      <w:rFonts w:eastAsia="Times New Roman" w:cs="Times New Roman"/>
      <w:szCs w:val="24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D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D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D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1B4"/>
    <w:pPr>
      <w:ind w:left="720"/>
      <w:contextualSpacing/>
    </w:pPr>
  </w:style>
  <w:style w:type="table" w:styleId="TableGrid">
    <w:name w:val="Table Grid"/>
    <w:basedOn w:val="TableNormal"/>
    <w:uiPriority w:val="39"/>
    <w:rsid w:val="009F3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A051CF"/>
  </w:style>
  <w:style w:type="paragraph" w:styleId="Header">
    <w:name w:val="header"/>
    <w:basedOn w:val="Normal"/>
    <w:link w:val="HeaderChar"/>
    <w:uiPriority w:val="99"/>
    <w:unhideWhenUsed/>
    <w:rsid w:val="00C87D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7D6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C87D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7D6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F8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63F8"/>
    <w:rPr>
      <w:rFonts w:eastAsiaTheme="minorEastAsia"/>
      <w:color w:val="5A5A5A" w:themeColor="text1" w:themeTint="A5"/>
      <w:spacing w:val="15"/>
      <w:lang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087DA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eastAsia="fr-FR"/>
    </w:rPr>
  </w:style>
  <w:style w:type="paragraph" w:styleId="Title">
    <w:name w:val="Title"/>
    <w:basedOn w:val="Normal"/>
    <w:next w:val="Normal"/>
    <w:link w:val="TitleChar"/>
    <w:uiPriority w:val="10"/>
    <w:qFormat/>
    <w:rsid w:val="00DD1D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D79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87DA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lang w:eastAsia="fr-FR"/>
    </w:rPr>
  </w:style>
  <w:style w:type="character" w:styleId="Hyperlink">
    <w:name w:val="Hyperlink"/>
    <w:basedOn w:val="DefaultParagraphFont"/>
    <w:uiPriority w:val="99"/>
    <w:unhideWhenUsed/>
    <w:rsid w:val="00A521DC"/>
    <w:rPr>
      <w:color w:val="0000FF"/>
      <w:u w:val="single"/>
    </w:rPr>
  </w:style>
  <w:style w:type="character" w:customStyle="1" w:styleId="pre">
    <w:name w:val="pre"/>
    <w:basedOn w:val="DefaultParagraphFont"/>
    <w:rsid w:val="00A521DC"/>
  </w:style>
  <w:style w:type="character" w:customStyle="1" w:styleId="Heading3Char">
    <w:name w:val="Heading 3 Char"/>
    <w:basedOn w:val="DefaultParagraphFont"/>
    <w:link w:val="Heading3"/>
    <w:uiPriority w:val="9"/>
    <w:rsid w:val="00087DA2"/>
    <w:rPr>
      <w:rFonts w:asciiTheme="majorHAnsi" w:eastAsiaTheme="majorEastAsia" w:hAnsiTheme="majorHAnsi" w:cstheme="majorBidi"/>
      <w:b/>
      <w:color w:val="1F3763" w:themeColor="accent1" w:themeShade="7F"/>
      <w:szCs w:val="24"/>
      <w:lang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C43026"/>
    <w:rPr>
      <w:color w:val="605E5C"/>
      <w:shd w:val="clear" w:color="auto" w:fill="E1DFDD"/>
    </w:rPr>
  </w:style>
  <w:style w:type="character" w:customStyle="1" w:styleId="viiyi">
    <w:name w:val="viiyi"/>
    <w:basedOn w:val="DefaultParagraphFont"/>
    <w:rsid w:val="00CE79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CH" w:eastAsia="en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06F"/>
    <w:rPr>
      <w:rFonts w:ascii="Courier New" w:eastAsia="Times New Roman" w:hAnsi="Courier New" w:cs="Courier New"/>
      <w:sz w:val="20"/>
      <w:szCs w:val="20"/>
      <w:lang w:val="en-CH" w:eastAsia="en-CH"/>
    </w:rPr>
  </w:style>
  <w:style w:type="character" w:styleId="HTMLCode">
    <w:name w:val="HTML Code"/>
    <w:basedOn w:val="DefaultParagraphFont"/>
    <w:uiPriority w:val="99"/>
    <w:semiHidden/>
    <w:unhideWhenUsed/>
    <w:rsid w:val="00221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nodejs.org/en/blog/release/v16.20.0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beaver.io/download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mariadb.org/download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hyperlink" Target="https://github.com/philippe-glass/energy/tree/maste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E41B4-D281-458B-BA6B-409943D2E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1119</Words>
  <Characters>6382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GLASS</dc:creator>
  <cp:keywords/>
  <dc:description/>
  <cp:lastModifiedBy>Philippe Glass</cp:lastModifiedBy>
  <cp:revision>2</cp:revision>
  <dcterms:created xsi:type="dcterms:W3CDTF">2025-12-03T16:40:00Z</dcterms:created>
  <dcterms:modified xsi:type="dcterms:W3CDTF">2025-12-03T16:40:00Z</dcterms:modified>
</cp:coreProperties>
</file>