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6F7" w14:textId="77777777" w:rsidR="00BF0F3C" w:rsidRDefault="00BF0F3C"/>
    <w:p w14:paraId="630CD2C9" w14:textId="77777777" w:rsidR="001424C4" w:rsidRDefault="001424C4"/>
    <w:p w14:paraId="45AED858" w14:textId="536C5257" w:rsidR="001424C4" w:rsidRPr="001424C4" w:rsidRDefault="001424C4">
      <w:pPr>
        <w:rPr>
          <w:lang w:val="en-US"/>
        </w:rPr>
      </w:pPr>
      <w:r w:rsidRPr="001424C4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  <w:t xml:space="preserve">HTTPServer3 whith </w:t>
      </w:r>
      <w:r w:rsidRPr="001424C4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en-US"/>
        </w:rPr>
        <w:t>HttpHandler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en-US"/>
        </w:rPr>
        <w:t xml:space="preserve"> : KO</w:t>
      </w:r>
    </w:p>
    <w:p w14:paraId="7296F708" w14:textId="77777777" w:rsidR="001424C4" w:rsidRDefault="001424C4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</w:pPr>
      <w:r w:rsidRPr="001424C4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  <w:t>HTTPServer3</w:t>
      </w:r>
      <w:r w:rsidRPr="001424C4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  <w:t xml:space="preserve"> whith no handler : OK</w:t>
      </w:r>
    </w:p>
    <w:p w14:paraId="3DA09D19" w14:textId="77777777" w:rsidR="001424C4" w:rsidRDefault="001424C4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</w:pPr>
    </w:p>
    <w:p w14:paraId="65AA9AC6" w14:textId="77777777" w:rsidR="001424C4" w:rsidRDefault="001424C4">
      <w:pPr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</w:pPr>
      <w:r w:rsidRPr="001424C4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 xml:space="preserve">LightHTTPServer with </w:t>
      </w:r>
      <w:r w:rsidRPr="001424C4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useFooHandler</w:t>
      </w:r>
      <w:r w:rsidRPr="001424C4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=true : O</w:t>
      </w:r>
      <w:r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 xml:space="preserve">K  </w:t>
      </w:r>
    </w:p>
    <w:p w14:paraId="6BD93833" w14:textId="77777777" w:rsidR="001424C4" w:rsidRDefault="001424C4" w:rsidP="001424C4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</w:pPr>
    </w:p>
    <w:p w14:paraId="42AB8B69" w14:textId="774D5E0B" w:rsidR="001424C4" w:rsidRPr="001424C4" w:rsidRDefault="001424C4" w:rsidP="001424C4">
      <w:pPr>
        <w:rPr>
          <w:lang w:val="en-US"/>
        </w:rPr>
      </w:pPr>
      <w:r w:rsidRPr="001424C4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LightHTTPServer with useFooHandler=</w:t>
      </w:r>
      <w:r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false : KO</w:t>
      </w:r>
      <w:r w:rsidRPr="001424C4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 </w:t>
      </w:r>
      <w:r w:rsidR="005344F3">
        <w:rPr>
          <w:rFonts w:ascii="Consolas" w:hAnsi="Consolas" w:cs="Consolas"/>
          <w:color w:val="0000C0"/>
          <w:kern w:val="0"/>
          <w:sz w:val="28"/>
          <w:szCs w:val="28"/>
          <w:shd w:val="clear" w:color="auto" w:fill="F0D8A8"/>
          <w:lang w:val="en-US"/>
        </w:rPr>
        <w:t>(memory leaks)</w:t>
      </w:r>
      <w:r w:rsidRPr="001424C4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  <w:lang w:val="en-US"/>
        </w:rPr>
        <w:br/>
      </w:r>
      <w:r w:rsidR="005344F3">
        <w:rPr>
          <w:lang w:val="en-US"/>
        </w:rPr>
        <w:t xml:space="preserve"> (</w:t>
      </w:r>
    </w:p>
    <w:sectPr w:rsidR="001424C4" w:rsidRPr="00142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3C"/>
    <w:rsid w:val="001424C4"/>
    <w:rsid w:val="005344F3"/>
    <w:rsid w:val="00B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1068"/>
  <w15:chartTrackingRefBased/>
  <w15:docId w15:val="{34896AFB-3F8B-4A42-BF5C-06AEB6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GLASS</dc:creator>
  <cp:keywords/>
  <dc:description/>
  <cp:lastModifiedBy>Philippe GLASS</cp:lastModifiedBy>
  <cp:revision>3</cp:revision>
  <dcterms:created xsi:type="dcterms:W3CDTF">2023-06-20T21:38:00Z</dcterms:created>
  <dcterms:modified xsi:type="dcterms:W3CDTF">2023-06-20T21:41:00Z</dcterms:modified>
</cp:coreProperties>
</file>