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6F" w:rsidRPr="00BE006F" w:rsidRDefault="00BE006F" w:rsidP="008D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BE006F">
        <w:rPr>
          <w:rStyle w:val="eop"/>
          <w:rFonts w:ascii="Calibri" w:hAnsi="Calibri" w:cs="Calibri"/>
          <w:b/>
          <w:sz w:val="22"/>
          <w:szCs w:val="22"/>
        </w:rPr>
        <w:t>Pontifícia Universidade Católica de Minas Gerais</w:t>
      </w:r>
      <w:r>
        <w:rPr>
          <w:rStyle w:val="eop"/>
          <w:rFonts w:ascii="Calibri" w:hAnsi="Calibri" w:cs="Calibri"/>
          <w:b/>
          <w:sz w:val="22"/>
          <w:szCs w:val="22"/>
        </w:rPr>
        <w:t xml:space="preserve"> – Engenharia de Computação</w:t>
      </w:r>
    </w:p>
    <w:p w:rsidR="00BE006F" w:rsidRDefault="00BE006F" w:rsidP="008D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48"/>
          <w:szCs w:val="22"/>
        </w:rPr>
      </w:pPr>
    </w:p>
    <w:p w:rsidR="008D7C2D" w:rsidRDefault="008D7C2D" w:rsidP="008D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22"/>
        </w:rPr>
      </w:pPr>
      <w:r w:rsidRPr="008D7C2D">
        <w:rPr>
          <w:rStyle w:val="eop"/>
          <w:rFonts w:ascii="Calibri" w:hAnsi="Calibri" w:cs="Calibri"/>
          <w:b/>
          <w:sz w:val="48"/>
          <w:szCs w:val="22"/>
        </w:rPr>
        <w:t>SISTEMA DE CONTROLE LEITEIRO VOLTADO PARA PEQUENOS E MEDIOS PRODUTORES DE LEITE</w:t>
      </w:r>
    </w:p>
    <w:p w:rsidR="008D7C2D" w:rsidRDefault="008D7C2D" w:rsidP="008D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22"/>
        </w:rPr>
      </w:pPr>
    </w:p>
    <w:p w:rsidR="00BE006F" w:rsidRDefault="00BE006F" w:rsidP="008D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22"/>
        </w:rPr>
      </w:pPr>
    </w:p>
    <w:p w:rsidR="00BE006F" w:rsidRDefault="00BE006F" w:rsidP="008D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22"/>
        </w:rPr>
      </w:pPr>
    </w:p>
    <w:p w:rsidR="008D7C2D" w:rsidRDefault="008D7C2D" w:rsidP="008D7C2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2"/>
          <w:szCs w:val="18"/>
        </w:rPr>
      </w:pPr>
      <w:r>
        <w:rPr>
          <w:rFonts w:ascii="Segoe UI" w:hAnsi="Segoe UI" w:cs="Segoe UI"/>
          <w:sz w:val="22"/>
          <w:szCs w:val="18"/>
        </w:rPr>
        <w:t>Matheus Philippe da Silva</w:t>
      </w:r>
    </w:p>
    <w:p w:rsidR="008D7C2D" w:rsidRDefault="008D7C2D" w:rsidP="008D7C2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2"/>
          <w:szCs w:val="18"/>
        </w:rPr>
      </w:pPr>
      <w:r>
        <w:rPr>
          <w:rFonts w:ascii="Segoe UI" w:hAnsi="Segoe UI" w:cs="Segoe UI"/>
          <w:sz w:val="22"/>
          <w:szCs w:val="18"/>
        </w:rPr>
        <w:t>Gabriel César Braga Lucindo</w:t>
      </w:r>
    </w:p>
    <w:p w:rsidR="00BE006F" w:rsidRPr="008D7C2D" w:rsidRDefault="00BE006F" w:rsidP="008D7C2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2"/>
          <w:szCs w:val="18"/>
        </w:rPr>
      </w:pPr>
    </w:p>
    <w:p w:rsidR="008D7C2D" w:rsidRDefault="008D7C2D" w:rsidP="008D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D7C2D" w:rsidRDefault="008D7C2D" w:rsidP="00BE006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objetivo no nosso projeto a ser desenvolvido para a disciplina de Projeto Integrado de Hardware e Software e desenvolver um sistema de controle leiteiro voltado para o produtor de leite de pequeno e médio porte, o produtor familiar. Grandes fazendas tem o costume de coletar informações diárias das vacas leiteiras com o intuito de otimizar a gestão do seu gado, informação como peso do animal, quantidade de leite produzida e a sensação térmica do animal são de extrema importância e impactam diretamente na produção de leite das vacas. O grande produtor de leite tem o costume de coletar essas informações através dispositivos tecnológicos que alto matizam o processo de coleta dessas informações, porem o pequeno produtor não dispõem muitas vezes de recursos financeiros e intelectuais para coletar e </w:t>
      </w:r>
      <w:r>
        <w:rPr>
          <w:rStyle w:val="contextualspellingandgrammarerror"/>
          <w:rFonts w:ascii="Calibri" w:hAnsi="Calibri" w:cs="Calibri"/>
          <w:sz w:val="22"/>
          <w:szCs w:val="22"/>
        </w:rPr>
        <w:t>gerir</w:t>
      </w:r>
      <w:r>
        <w:rPr>
          <w:rStyle w:val="normaltextrun"/>
          <w:rFonts w:ascii="Calibri" w:hAnsi="Calibri" w:cs="Calibri"/>
          <w:sz w:val="22"/>
          <w:szCs w:val="22"/>
        </w:rPr>
        <w:t> essas informações. Conversando com alguns estudantes de veterinária constatamos que os pequenos produtores realizam essas medições de 1 a 2 vezes por mês, segundo os mesmos estudantes a coleta dessas informações diariamente seria de extrema importância pois a o produtor poderia tomar certas atitudes como fornecer uma quantidade de concentrado (ração para vacas) proporcionalmente a quantidade de leite produzido pela mesma vaca, isso evitaria que o produtor fornecesse concentrado em excesso para as vacas ajudando o produtor a economizar com a compra de ração.</w:t>
      </w:r>
    </w:p>
    <w:p w:rsidR="008D7C2D" w:rsidRDefault="008D7C2D" w:rsidP="00BE006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sistema de controle leiteiro possuirá quatro sensores: o primeiro sensor será responsável por identificar o animal, o segundo será responsável por medir a quantidade de leite que a vaca produziu, um terceiro sensor para a coleta do peso da vaca e o quarto sensor será um medidor de temperatura para identificar se o animal se o animal está sofrendo um estresse por causa do calor.</w:t>
      </w:r>
    </w:p>
    <w:p w:rsidR="008D7C2D" w:rsidRDefault="008D7C2D" w:rsidP="00BE006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intenção de captar todas essas informações é para que o sistema alerte o fazendeiro em casos de estresse dos animais por conta do calor e informe o fazendeiro sobre o peso de cada animal, a quantidade de concentrado que cada animal deve receber e seja montada a curva de lactação de cada vaca leiteira.</w:t>
      </w:r>
    </w:p>
    <w:p w:rsidR="008D7C2D" w:rsidRDefault="008D7C2D" w:rsidP="008D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2061" w:rsidRDefault="00BF2061" w:rsidP="008D7C2D"/>
    <w:p w:rsidR="00BE006F" w:rsidRDefault="00BE006F" w:rsidP="008D7C2D">
      <w:bookmarkStart w:id="0" w:name="_GoBack"/>
      <w:bookmarkEnd w:id="0"/>
    </w:p>
    <w:p w:rsidR="00BE006F" w:rsidRPr="008D7C2D" w:rsidRDefault="00BE006F" w:rsidP="00BE006F">
      <w:pPr>
        <w:jc w:val="center"/>
      </w:pPr>
      <w:r>
        <w:t>Belo Horizonte, 19 de agosto de 2017.</w:t>
      </w:r>
    </w:p>
    <w:sectPr w:rsidR="00BE006F" w:rsidRPr="008D7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08"/>
    <w:rsid w:val="000071C6"/>
    <w:rsid w:val="004062BC"/>
    <w:rsid w:val="00627008"/>
    <w:rsid w:val="008D7C2D"/>
    <w:rsid w:val="00BE006F"/>
    <w:rsid w:val="00B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7995E-749A-46D7-A816-204CE63E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8D7C2D"/>
  </w:style>
  <w:style w:type="character" w:customStyle="1" w:styleId="normaltextrun">
    <w:name w:val="normaltextrun"/>
    <w:basedOn w:val="DefaultParagraphFont"/>
    <w:rsid w:val="008D7C2D"/>
  </w:style>
  <w:style w:type="character" w:customStyle="1" w:styleId="contextualspellingandgrammarerror">
    <w:name w:val="contextualspellingandgrammarerror"/>
    <w:basedOn w:val="DefaultParagraphFont"/>
    <w:rsid w:val="008D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Philippe</dc:creator>
  <cp:keywords/>
  <dc:description/>
  <cp:lastModifiedBy>Matheus Philippe</cp:lastModifiedBy>
  <cp:revision>1</cp:revision>
  <dcterms:created xsi:type="dcterms:W3CDTF">2017-08-20T02:05:00Z</dcterms:created>
  <dcterms:modified xsi:type="dcterms:W3CDTF">2017-08-20T02:39:00Z</dcterms:modified>
</cp:coreProperties>
</file>