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39B8" w14:textId="77777777" w:rsidR="003D7592" w:rsidRDefault="00B140CF">
      <w:r>
        <w:t xml:space="preserve">You can use this script to check </w:t>
      </w:r>
      <w:proofErr w:type="spellStart"/>
      <w:r>
        <w:t>Aboot</w:t>
      </w:r>
      <w:proofErr w:type="spellEnd"/>
      <w:r>
        <w:t xml:space="preserve"> version for Field Notice 0044</w:t>
      </w:r>
    </w:p>
    <w:p w14:paraId="0B101ED7" w14:textId="77777777" w:rsidR="003D7592" w:rsidRDefault="003D7592"/>
    <w:p w14:paraId="047BCD2A" w14:textId="77777777" w:rsidR="003D7592" w:rsidRDefault="00B140CF">
      <w:hyperlink r:id="rId4">
        <w:r>
          <w:rPr>
            <w:color w:val="1155CC"/>
            <w:u w:val="single"/>
          </w:rPr>
          <w:t>https://www.arista.com/en/support/advisories-notices/fieldnotices/8756-field-notice-44</w:t>
        </w:r>
      </w:hyperlink>
    </w:p>
    <w:p w14:paraId="1C7A7A6F" w14:textId="77777777" w:rsidR="003D7592" w:rsidRDefault="003D7592"/>
    <w:p w14:paraId="21B7B451" w14:textId="77777777" w:rsidR="003D7592" w:rsidRDefault="00B140CF">
      <w:r>
        <w:t>The script by default will log an entry in CVP Change Control th</w:t>
      </w:r>
      <w:r>
        <w:t>at state if the device needs to be patched or not</w:t>
      </w:r>
    </w:p>
    <w:p w14:paraId="1F8D3F8D" w14:textId="77777777" w:rsidR="003D7592" w:rsidRDefault="003D7592"/>
    <w:p w14:paraId="08CBB993" w14:textId="78DB9D82" w:rsidR="003D7592" w:rsidRDefault="009D5C5A">
      <w:r w:rsidRPr="009D5C5A">
        <w:drawing>
          <wp:inline distT="0" distB="0" distL="0" distR="0" wp14:anchorId="1C36846E" wp14:editId="53180E48">
            <wp:extent cx="5056094" cy="98583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961" cy="10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FC78" w14:textId="23ECE402" w:rsidR="003D7592" w:rsidRDefault="009D5C5A">
      <w:r w:rsidRPr="009D5C5A">
        <w:drawing>
          <wp:inline distT="0" distB="0" distL="0" distR="0" wp14:anchorId="51F3D819" wp14:editId="3DDBD2D7">
            <wp:extent cx="4643718" cy="101457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811" cy="10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6AE" w14:textId="77777777" w:rsidR="003D7592" w:rsidRDefault="003D7592"/>
    <w:p w14:paraId="48A87F2A" w14:textId="77777777" w:rsidR="003D7592" w:rsidRDefault="00B140CF">
      <w:r>
        <w:t>AND will also create a file (/</w:t>
      </w:r>
      <w:proofErr w:type="spellStart"/>
      <w:r>
        <w:t>tmp</w:t>
      </w:r>
      <w:proofErr w:type="spellEnd"/>
      <w:r>
        <w:t xml:space="preserve">/AbootCheck.txt) with the same entries for all switches </w:t>
      </w:r>
    </w:p>
    <w:p w14:paraId="03235523" w14:textId="2A3EBFCF" w:rsidR="003D7592" w:rsidRDefault="009D5C5A">
      <w:r w:rsidRPr="009D5C5A">
        <w:drawing>
          <wp:inline distT="0" distB="0" distL="0" distR="0" wp14:anchorId="4451306E" wp14:editId="35E13188">
            <wp:extent cx="4226712" cy="442856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324" cy="443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23F" w14:textId="77777777" w:rsidR="003D7592" w:rsidRDefault="003D7592"/>
    <w:p w14:paraId="1445967C" w14:textId="77777777" w:rsidR="003D7592" w:rsidRDefault="00B140CF">
      <w:proofErr w:type="gramStart"/>
      <w:r>
        <w:t>NOTE :</w:t>
      </w:r>
      <w:proofErr w:type="gramEnd"/>
      <w:r>
        <w:t xml:space="preserve"> if CVP is in cluster, the file will be created where </w:t>
      </w:r>
      <w:proofErr w:type="spellStart"/>
      <w:r>
        <w:t>scriptaction</w:t>
      </w:r>
      <w:proofErr w:type="spellEnd"/>
      <w:r>
        <w:t xml:space="preserve"> is running</w:t>
      </w:r>
    </w:p>
    <w:p w14:paraId="4CAAC65F" w14:textId="7C1C0C5A" w:rsidR="003D7592" w:rsidRDefault="00B140CF">
      <w:r w:rsidRPr="00B140CF">
        <w:drawing>
          <wp:inline distT="0" distB="0" distL="0" distR="0" wp14:anchorId="5B12D2C1" wp14:editId="42FC796C">
            <wp:extent cx="4096871" cy="96906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530" cy="9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149C" w14:textId="77777777" w:rsidR="003D7592" w:rsidRDefault="003D7592"/>
    <w:p w14:paraId="7BE8864D" w14:textId="77777777" w:rsidR="003D7592" w:rsidRDefault="00B140CF">
      <w:r>
        <w:t>NOTE2: destination f</w:t>
      </w:r>
      <w:r>
        <w:t xml:space="preserve">ile can be changed in the YAML file </w:t>
      </w:r>
    </w:p>
    <w:p w14:paraId="22752BD0" w14:textId="77777777" w:rsidR="003D7592" w:rsidRDefault="00B140CF">
      <w:r>
        <w:rPr>
          <w:noProof/>
        </w:rPr>
        <w:drawing>
          <wp:inline distT="114300" distB="114300" distL="114300" distR="114300" wp14:anchorId="2788C513" wp14:editId="44FD3641">
            <wp:extent cx="4195763" cy="152634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26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D75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92"/>
    <w:rsid w:val="003D7592"/>
    <w:rsid w:val="009D5C5A"/>
    <w:rsid w:val="00B1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8EBC"/>
  <w15:docId w15:val="{42522BBC-3760-D745-8BD1-DA392419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rista.com/en/support/advisories-notices/fieldnotices/8756-field-notice-4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2021-02-23T15:19:00Z</dcterms:created>
  <dcterms:modified xsi:type="dcterms:W3CDTF">2021-02-23T15:32:00Z</dcterms:modified>
</cp:coreProperties>
</file>