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3"/>
        <w:gridCol w:w="4565"/>
        <w:gridCol w:w="1713"/>
        <w:gridCol w:w="1711"/>
      </w:tblGrid>
      <w:tr w:rsidR="005A00CE" w:rsidRPr="001F161B" w14:paraId="720F20FA" w14:textId="1A33E608" w:rsidTr="005A00CE">
        <w:tc>
          <w:tcPr>
            <w:tcW w:w="592" w:type="pct"/>
            <w:shd w:val="clear" w:color="auto" w:fill="E7E6E6" w:themeFill="background2"/>
            <w:vAlign w:val="center"/>
          </w:tcPr>
          <w:p w14:paraId="0CD8FD9F" w14:textId="3C3159F1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Chap</w:t>
            </w:r>
          </w:p>
        </w:tc>
        <w:tc>
          <w:tcPr>
            <w:tcW w:w="2519" w:type="pct"/>
            <w:shd w:val="clear" w:color="auto" w:fill="E7E6E6" w:themeFill="background2"/>
            <w:vAlign w:val="center"/>
          </w:tcPr>
          <w:p w14:paraId="7B866E23" w14:textId="7CBA2697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Titres</w:t>
            </w:r>
          </w:p>
        </w:tc>
        <w:tc>
          <w:tcPr>
            <w:tcW w:w="945" w:type="pct"/>
            <w:shd w:val="clear" w:color="auto" w:fill="E7E6E6" w:themeFill="background2"/>
            <w:vAlign w:val="center"/>
          </w:tcPr>
          <w:p w14:paraId="6F3C2973" w14:textId="7203BAA7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Semaines</w:t>
            </w:r>
          </w:p>
        </w:tc>
        <w:tc>
          <w:tcPr>
            <w:tcW w:w="944" w:type="pct"/>
            <w:shd w:val="clear" w:color="auto" w:fill="E7E6E6" w:themeFill="background2"/>
          </w:tcPr>
          <w:p w14:paraId="540C8012" w14:textId="0C5A4D3D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="00CC07F7">
              <w:rPr>
                <w:sz w:val="28"/>
                <w:szCs w:val="28"/>
              </w:rPr>
              <w:t>êt</w:t>
            </w:r>
          </w:p>
        </w:tc>
      </w:tr>
      <w:tr w:rsidR="005A00CE" w:rsidRPr="001F161B" w14:paraId="6B65F2B5" w14:textId="7E9A1118" w:rsidTr="00FA6C91">
        <w:tc>
          <w:tcPr>
            <w:tcW w:w="592" w:type="pct"/>
            <w:vAlign w:val="center"/>
          </w:tcPr>
          <w:p w14:paraId="49710EEE" w14:textId="141C9F78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1156A0E6" w14:textId="68DEFA83" w:rsidR="005A00CE" w:rsidRPr="001F161B" w:rsidRDefault="00231A0B" w:rsidP="001F1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Arithmétique</w:t>
            </w:r>
          </w:p>
        </w:tc>
        <w:tc>
          <w:tcPr>
            <w:tcW w:w="945" w:type="pct"/>
            <w:vAlign w:val="center"/>
          </w:tcPr>
          <w:p w14:paraId="43674244" w14:textId="0EB0C81B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  <w:shd w:val="clear" w:color="auto" w:fill="auto"/>
          </w:tcPr>
          <w:p w14:paraId="778ECEC2" w14:textId="09E6BA42" w:rsidR="005A00CE" w:rsidRPr="00FA6C91" w:rsidRDefault="005A00CE" w:rsidP="005A00CE">
            <w:pPr>
              <w:jc w:val="center"/>
              <w:rPr>
                <w:sz w:val="28"/>
                <w:szCs w:val="28"/>
              </w:rPr>
            </w:pPr>
          </w:p>
        </w:tc>
      </w:tr>
      <w:tr w:rsidR="005A00CE" w:rsidRPr="001F161B" w14:paraId="0FC9B75C" w14:textId="3C9EF139" w:rsidTr="00FA6C91">
        <w:tc>
          <w:tcPr>
            <w:tcW w:w="592" w:type="pct"/>
            <w:vAlign w:val="center"/>
          </w:tcPr>
          <w:p w14:paraId="411CF8F3" w14:textId="4B252E6E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2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0F874B09" w14:textId="05CD7E4E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54565A0E" w14:textId="2EF959CC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  <w:shd w:val="clear" w:color="auto" w:fill="auto"/>
          </w:tcPr>
          <w:p w14:paraId="3898DE37" w14:textId="77777777" w:rsidR="005A00CE" w:rsidRPr="00FA6C91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</w:tr>
      <w:tr w:rsidR="005A00CE" w:rsidRPr="001F161B" w14:paraId="4FFE43F5" w14:textId="5B91BAE5" w:rsidTr="00FA6C91">
        <w:tc>
          <w:tcPr>
            <w:tcW w:w="592" w:type="pct"/>
            <w:vAlign w:val="center"/>
          </w:tcPr>
          <w:p w14:paraId="488C09F5" w14:textId="16367686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3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3F66C50F" w14:textId="37731D99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64A2AE1C" w14:textId="2EF6C479" w:rsidR="005A00CE" w:rsidRPr="001F161B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  <w:shd w:val="clear" w:color="auto" w:fill="auto"/>
          </w:tcPr>
          <w:p w14:paraId="00BBD802" w14:textId="77777777" w:rsidR="005A00CE" w:rsidRPr="00FA6C91" w:rsidRDefault="005A00CE" w:rsidP="001F161B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3C2CF361" w14:textId="254F3501" w:rsidTr="00535354">
        <w:tc>
          <w:tcPr>
            <w:tcW w:w="592" w:type="pct"/>
            <w:vAlign w:val="center"/>
          </w:tcPr>
          <w:p w14:paraId="5BFDB694" w14:textId="29A24FD0" w:rsidR="00EE6C58" w:rsidRPr="001F161B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2F52399D" w14:textId="56435750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0078FA74" w14:textId="4BDC15DF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6AB124BA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554FD4E2" w14:textId="28DAEAB5" w:rsidTr="007355B0">
        <w:tc>
          <w:tcPr>
            <w:tcW w:w="592" w:type="pct"/>
            <w:vAlign w:val="center"/>
          </w:tcPr>
          <w:p w14:paraId="77BD61AF" w14:textId="78087FAF" w:rsidR="00EE6C58" w:rsidRPr="001F161B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19" w:type="pct"/>
            <w:shd w:val="clear" w:color="auto" w:fill="A8D08D" w:themeFill="accent6" w:themeFillTint="99"/>
            <w:vAlign w:val="center"/>
          </w:tcPr>
          <w:p w14:paraId="37597641" w14:textId="70798501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7E1A62DE" w14:textId="553FE38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716AF43F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5E58F87A" w14:textId="2F291491" w:rsidTr="00535354">
        <w:tc>
          <w:tcPr>
            <w:tcW w:w="592" w:type="pct"/>
            <w:vAlign w:val="center"/>
          </w:tcPr>
          <w:p w14:paraId="1ECF1CF1" w14:textId="0D3E536D" w:rsidR="00EE6C58" w:rsidRPr="001F161B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0A95FCF5" w14:textId="00F07B9E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3715E758" w14:textId="0F0891E1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5606C5EE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294A5EB4" w14:textId="5CE431B2" w:rsidTr="007355B0">
        <w:tc>
          <w:tcPr>
            <w:tcW w:w="592" w:type="pct"/>
            <w:vAlign w:val="center"/>
          </w:tcPr>
          <w:p w14:paraId="58C36B0E" w14:textId="1850AFC9" w:rsidR="00EE6C58" w:rsidRPr="001F161B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19" w:type="pct"/>
            <w:shd w:val="clear" w:color="auto" w:fill="A8D08D" w:themeFill="accent6" w:themeFillTint="99"/>
            <w:vAlign w:val="center"/>
          </w:tcPr>
          <w:p w14:paraId="5BEEE807" w14:textId="24C30071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77483C9E" w14:textId="56D1246D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39536BA1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61F491B6" w14:textId="3421274E" w:rsidTr="00535354">
        <w:tc>
          <w:tcPr>
            <w:tcW w:w="592" w:type="pct"/>
            <w:vAlign w:val="center"/>
          </w:tcPr>
          <w:p w14:paraId="3E64D882" w14:textId="11E1A2B8" w:rsidR="00EE6C58" w:rsidRPr="001F161B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3DD2D861" w14:textId="67F4B0B0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5CC3E351" w14:textId="306F5293" w:rsidR="008929E5" w:rsidRPr="001F161B" w:rsidRDefault="008929E5" w:rsidP="00892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76EDB193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20148C" w:rsidRPr="001F161B" w14:paraId="045C4A68" w14:textId="77777777" w:rsidTr="0020148C">
        <w:tc>
          <w:tcPr>
            <w:tcW w:w="592" w:type="pct"/>
            <w:vAlign w:val="center"/>
          </w:tcPr>
          <w:p w14:paraId="3833E26D" w14:textId="1ACC3C91" w:rsidR="0020148C" w:rsidRDefault="0020148C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39824F35" w14:textId="312B39C6" w:rsidR="0020148C" w:rsidRDefault="0020148C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57257566" w14:textId="39BF973C" w:rsidR="0020148C" w:rsidRDefault="0020148C" w:rsidP="002014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5315BF64" w14:textId="77777777" w:rsidR="0020148C" w:rsidRPr="001F161B" w:rsidRDefault="0020148C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7D7DAE" w:rsidRPr="001F161B" w14:paraId="467D3849" w14:textId="77777777" w:rsidTr="004459EC">
        <w:tc>
          <w:tcPr>
            <w:tcW w:w="592" w:type="pct"/>
            <w:vAlign w:val="center"/>
          </w:tcPr>
          <w:p w14:paraId="5662CED4" w14:textId="77777777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27A58544" w14:textId="62543D64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13F64AE9" w14:textId="0619BDBB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6AA491E0" w14:textId="77777777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</w:tr>
      <w:tr w:rsidR="007D7DAE" w:rsidRPr="001F161B" w14:paraId="744D9FF4" w14:textId="77777777" w:rsidTr="004459EC">
        <w:tc>
          <w:tcPr>
            <w:tcW w:w="592" w:type="pct"/>
            <w:vAlign w:val="center"/>
          </w:tcPr>
          <w:p w14:paraId="4CE5104D" w14:textId="77777777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0AAF3444" w14:textId="54C404B6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7E74C374" w14:textId="249055C0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607B4687" w14:textId="77777777" w:rsidR="007D7DAE" w:rsidRPr="001F161B" w:rsidRDefault="007D7DAE" w:rsidP="004459EC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0BC1F23B" w14:textId="705A86AC" w:rsidTr="00535354">
        <w:tc>
          <w:tcPr>
            <w:tcW w:w="592" w:type="pct"/>
            <w:vAlign w:val="center"/>
          </w:tcPr>
          <w:p w14:paraId="011DDF56" w14:textId="7A3726E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1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720DA062" w14:textId="7EF59CB8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0FCECE03" w14:textId="50365DAC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5BED6C98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554B85DE" w14:textId="3E6BE3A7" w:rsidTr="00535354">
        <w:tc>
          <w:tcPr>
            <w:tcW w:w="592" w:type="pct"/>
            <w:vAlign w:val="center"/>
          </w:tcPr>
          <w:p w14:paraId="591FED17" w14:textId="105573CE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2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38D76CEA" w14:textId="2F8A408C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3B7A1384" w14:textId="50B46ECB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4C094EBD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62B86120" w14:textId="1C1E9708" w:rsidTr="00535354">
        <w:tc>
          <w:tcPr>
            <w:tcW w:w="592" w:type="pct"/>
            <w:vAlign w:val="center"/>
          </w:tcPr>
          <w:p w14:paraId="74A60E0B" w14:textId="2AA220B0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3</w:t>
            </w:r>
          </w:p>
        </w:tc>
        <w:tc>
          <w:tcPr>
            <w:tcW w:w="2519" w:type="pct"/>
            <w:shd w:val="clear" w:color="auto" w:fill="A8D08D" w:themeFill="accent6" w:themeFillTint="99"/>
            <w:vAlign w:val="center"/>
          </w:tcPr>
          <w:p w14:paraId="2175B30F" w14:textId="65DAFE85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3B63120D" w14:textId="350B3D62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5C94D6BC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4337AEDA" w14:textId="03E4DC4E" w:rsidTr="00535354">
        <w:tc>
          <w:tcPr>
            <w:tcW w:w="592" w:type="pct"/>
            <w:vAlign w:val="center"/>
          </w:tcPr>
          <w:p w14:paraId="364D4545" w14:textId="5516611D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4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4D6730E5" w14:textId="1D630EFB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0ACBB050" w14:textId="0B3EB810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7DE461DE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2E4DF10C" w14:textId="4D47AB66" w:rsidTr="001772F6">
        <w:tc>
          <w:tcPr>
            <w:tcW w:w="592" w:type="pct"/>
            <w:vAlign w:val="center"/>
          </w:tcPr>
          <w:p w14:paraId="03DEC354" w14:textId="4E073F21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6</w:t>
            </w:r>
          </w:p>
        </w:tc>
        <w:tc>
          <w:tcPr>
            <w:tcW w:w="2519" w:type="pct"/>
            <w:shd w:val="clear" w:color="auto" w:fill="F4B083" w:themeFill="accent2" w:themeFillTint="99"/>
            <w:vAlign w:val="center"/>
          </w:tcPr>
          <w:p w14:paraId="13F81169" w14:textId="7C4284C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2EC09CD9" w14:textId="0028010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51875154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EE6C58" w:rsidRPr="001F161B" w14:paraId="76654039" w14:textId="4F47E539" w:rsidTr="001772F6">
        <w:tc>
          <w:tcPr>
            <w:tcW w:w="592" w:type="pct"/>
            <w:vAlign w:val="center"/>
          </w:tcPr>
          <w:p w14:paraId="4B0D6E6C" w14:textId="3399C572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7</w:t>
            </w:r>
          </w:p>
        </w:tc>
        <w:tc>
          <w:tcPr>
            <w:tcW w:w="2519" w:type="pct"/>
            <w:shd w:val="clear" w:color="auto" w:fill="9CC2E5" w:themeFill="accent5" w:themeFillTint="99"/>
            <w:vAlign w:val="center"/>
          </w:tcPr>
          <w:p w14:paraId="5D51F52E" w14:textId="1EECBF14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2C37DEA6" w14:textId="19BC1A66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14319027" w14:textId="77777777" w:rsidR="00EE6C58" w:rsidRPr="001F161B" w:rsidRDefault="00EE6C58" w:rsidP="00EE6C58">
            <w:pPr>
              <w:jc w:val="center"/>
              <w:rPr>
                <w:sz w:val="28"/>
                <w:szCs w:val="28"/>
              </w:rPr>
            </w:pPr>
          </w:p>
        </w:tc>
      </w:tr>
      <w:tr w:rsidR="00974F51" w:rsidRPr="001F161B" w14:paraId="0A4E743E" w14:textId="77777777" w:rsidTr="00D12855">
        <w:tc>
          <w:tcPr>
            <w:tcW w:w="592" w:type="pct"/>
            <w:vAlign w:val="center"/>
          </w:tcPr>
          <w:p w14:paraId="24BC9E98" w14:textId="6B74D118" w:rsidR="00974F51" w:rsidRDefault="00974F51" w:rsidP="00EE6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33AB8">
              <w:rPr>
                <w:sz w:val="28"/>
                <w:szCs w:val="28"/>
              </w:rPr>
              <w:t>8</w:t>
            </w:r>
          </w:p>
        </w:tc>
        <w:tc>
          <w:tcPr>
            <w:tcW w:w="2519" w:type="pct"/>
            <w:shd w:val="clear" w:color="auto" w:fill="A8D08D" w:themeFill="accent6" w:themeFillTint="99"/>
            <w:vAlign w:val="center"/>
          </w:tcPr>
          <w:p w14:paraId="731CE88F" w14:textId="7B6B349C" w:rsidR="00974F51" w:rsidRDefault="00974F51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5" w:type="pct"/>
            <w:vAlign w:val="center"/>
          </w:tcPr>
          <w:p w14:paraId="3712B0C2" w14:textId="604D7F04" w:rsidR="00974F51" w:rsidRPr="001F161B" w:rsidRDefault="00974F51" w:rsidP="00EE6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14:paraId="6313D139" w14:textId="77777777" w:rsidR="00974F51" w:rsidRPr="001F161B" w:rsidRDefault="00974F51" w:rsidP="00EE6C5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9360DE8" w14:textId="75537EEF" w:rsidR="00250D73" w:rsidRDefault="00250D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8"/>
      </w:tblGrid>
      <w:tr w:rsidR="001F161B" w:rsidRPr="001F161B" w14:paraId="6AC1229F" w14:textId="77777777" w:rsidTr="001F161B">
        <w:tc>
          <w:tcPr>
            <w:tcW w:w="0" w:type="auto"/>
            <w:shd w:val="clear" w:color="auto" w:fill="9CC2E5" w:themeFill="accent5" w:themeFillTint="99"/>
          </w:tcPr>
          <w:p w14:paraId="3B23E2D0" w14:textId="103C0B5D" w:rsidR="001F161B" w:rsidRPr="001F161B" w:rsidRDefault="001F161B">
            <w:pPr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Nombres et calculs</w:t>
            </w:r>
          </w:p>
        </w:tc>
      </w:tr>
      <w:tr w:rsidR="001F161B" w:rsidRPr="001F161B" w14:paraId="3252090B" w14:textId="77777777" w:rsidTr="001F161B">
        <w:tc>
          <w:tcPr>
            <w:tcW w:w="0" w:type="auto"/>
            <w:shd w:val="clear" w:color="auto" w:fill="F7CAAC" w:themeFill="accent2" w:themeFillTint="66"/>
          </w:tcPr>
          <w:p w14:paraId="0E5A1E88" w14:textId="2C6B1157" w:rsidR="001F161B" w:rsidRPr="001F161B" w:rsidRDefault="001F161B">
            <w:pPr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Espace et géométrie, grandeurs et mesures</w:t>
            </w:r>
          </w:p>
        </w:tc>
      </w:tr>
      <w:tr w:rsidR="001F161B" w:rsidRPr="001F161B" w14:paraId="61058FA7" w14:textId="77777777" w:rsidTr="001F161B">
        <w:tc>
          <w:tcPr>
            <w:tcW w:w="0" w:type="auto"/>
            <w:shd w:val="clear" w:color="auto" w:fill="C5E0B3" w:themeFill="accent6" w:themeFillTint="66"/>
          </w:tcPr>
          <w:p w14:paraId="1031C956" w14:textId="4A320225" w:rsidR="001F161B" w:rsidRPr="001F161B" w:rsidRDefault="001F161B">
            <w:pPr>
              <w:rPr>
                <w:sz w:val="28"/>
                <w:szCs w:val="28"/>
              </w:rPr>
            </w:pPr>
            <w:r w:rsidRPr="001F161B">
              <w:rPr>
                <w:sz w:val="28"/>
                <w:szCs w:val="28"/>
              </w:rPr>
              <w:t>Organisation et gestion de données</w:t>
            </w:r>
          </w:p>
        </w:tc>
      </w:tr>
    </w:tbl>
    <w:p w14:paraId="1F399A07" w14:textId="77777777" w:rsidR="001F161B" w:rsidRDefault="001F161B"/>
    <w:sectPr w:rsidR="001F16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97FE" w14:textId="77777777" w:rsidR="00F47839" w:rsidRDefault="00F47839" w:rsidP="001F161B">
      <w:pPr>
        <w:spacing w:after="0" w:line="240" w:lineRule="auto"/>
      </w:pPr>
      <w:r>
        <w:separator/>
      </w:r>
    </w:p>
  </w:endnote>
  <w:endnote w:type="continuationSeparator" w:id="0">
    <w:p w14:paraId="7F436D70" w14:textId="77777777" w:rsidR="00F47839" w:rsidRDefault="00F47839" w:rsidP="001F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6C0C" w14:textId="77777777" w:rsidR="00F47839" w:rsidRDefault="00F47839" w:rsidP="001F161B">
      <w:pPr>
        <w:spacing w:after="0" w:line="240" w:lineRule="auto"/>
      </w:pPr>
      <w:r>
        <w:separator/>
      </w:r>
    </w:p>
  </w:footnote>
  <w:footnote w:type="continuationSeparator" w:id="0">
    <w:p w14:paraId="730FB4B5" w14:textId="77777777" w:rsidR="00F47839" w:rsidRDefault="00F47839" w:rsidP="001F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F07E" w14:textId="6A8A61A5" w:rsidR="001F161B" w:rsidRDefault="00DC1399">
    <w:pPr>
      <w:pStyle w:val="En-tte"/>
    </w:pPr>
    <w:r>
      <w:t>4</w:t>
    </w:r>
    <w:r w:rsidR="001F161B" w:rsidRPr="001F161B">
      <w:rPr>
        <w:vertAlign w:val="superscript"/>
      </w:rPr>
      <w:t>e</w:t>
    </w:r>
    <w:r w:rsidR="001F161B">
      <w:tab/>
      <w:t>Progression mathématiques</w:t>
    </w:r>
    <w:r w:rsidR="001F161B">
      <w:tab/>
      <w:t>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547"/>
    <w:multiLevelType w:val="multilevel"/>
    <w:tmpl w:val="5AB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sous-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0076C5"/>
    <w:multiLevelType w:val="multilevel"/>
    <w:tmpl w:val="A6A0D7F8"/>
    <w:lvl w:ilvl="0">
      <w:start w:val="1"/>
      <w:numFmt w:val="decimal"/>
      <w:pStyle w:val="Titresec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300671">
    <w:abstractNumId w:val="1"/>
  </w:num>
  <w:num w:numId="2" w16cid:durableId="542064776">
    <w:abstractNumId w:val="1"/>
  </w:num>
  <w:num w:numId="3" w16cid:durableId="62142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B"/>
    <w:rsid w:val="00065BD9"/>
    <w:rsid w:val="001128A6"/>
    <w:rsid w:val="00164E4F"/>
    <w:rsid w:val="001772F6"/>
    <w:rsid w:val="001872AA"/>
    <w:rsid w:val="00193D9F"/>
    <w:rsid w:val="001A6967"/>
    <w:rsid w:val="001C19F1"/>
    <w:rsid w:val="001F161B"/>
    <w:rsid w:val="0020148C"/>
    <w:rsid w:val="00231A0B"/>
    <w:rsid w:val="00246B50"/>
    <w:rsid w:val="00250D73"/>
    <w:rsid w:val="002753C1"/>
    <w:rsid w:val="002927D4"/>
    <w:rsid w:val="00307E61"/>
    <w:rsid w:val="003A3BDF"/>
    <w:rsid w:val="003A7F6F"/>
    <w:rsid w:val="003A7F99"/>
    <w:rsid w:val="004A174F"/>
    <w:rsid w:val="004B084E"/>
    <w:rsid w:val="00507F28"/>
    <w:rsid w:val="00535354"/>
    <w:rsid w:val="0054526C"/>
    <w:rsid w:val="00546FAC"/>
    <w:rsid w:val="005A00CE"/>
    <w:rsid w:val="00603717"/>
    <w:rsid w:val="00620920"/>
    <w:rsid w:val="00726FB7"/>
    <w:rsid w:val="007355B0"/>
    <w:rsid w:val="00756BC5"/>
    <w:rsid w:val="00790C56"/>
    <w:rsid w:val="007A76EF"/>
    <w:rsid w:val="007D7DAE"/>
    <w:rsid w:val="008059EC"/>
    <w:rsid w:val="00854224"/>
    <w:rsid w:val="0087504D"/>
    <w:rsid w:val="008929E5"/>
    <w:rsid w:val="008A46C5"/>
    <w:rsid w:val="008F715F"/>
    <w:rsid w:val="009410DE"/>
    <w:rsid w:val="00974F51"/>
    <w:rsid w:val="009F111B"/>
    <w:rsid w:val="00AA2AE1"/>
    <w:rsid w:val="00AA6622"/>
    <w:rsid w:val="00B325C4"/>
    <w:rsid w:val="00B650B8"/>
    <w:rsid w:val="00BC7786"/>
    <w:rsid w:val="00BD380A"/>
    <w:rsid w:val="00BE7AC8"/>
    <w:rsid w:val="00BF6CB2"/>
    <w:rsid w:val="00C27F5B"/>
    <w:rsid w:val="00C33AB8"/>
    <w:rsid w:val="00C96E35"/>
    <w:rsid w:val="00CC07F7"/>
    <w:rsid w:val="00D07120"/>
    <w:rsid w:val="00D12855"/>
    <w:rsid w:val="00D87144"/>
    <w:rsid w:val="00DC1399"/>
    <w:rsid w:val="00DE4BDC"/>
    <w:rsid w:val="00EC425D"/>
    <w:rsid w:val="00EE6C58"/>
    <w:rsid w:val="00F47839"/>
    <w:rsid w:val="00F61BF5"/>
    <w:rsid w:val="00FA6C91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2AC5"/>
  <w15:chartTrackingRefBased/>
  <w15:docId w15:val="{7C8CD97C-8F71-4C39-A35D-1D990D59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ection">
    <w:name w:val="Titre section"/>
    <w:basedOn w:val="Paragraphedeliste"/>
    <w:link w:val="TitresectionCar"/>
    <w:autoRedefine/>
    <w:qFormat/>
    <w:rsid w:val="00FD5540"/>
    <w:pPr>
      <w:numPr>
        <w:numId w:val="2"/>
      </w:numPr>
      <w:spacing w:before="240" w:after="24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TitresectionCar">
    <w:name w:val="Titre section Car"/>
    <w:basedOn w:val="Policepardfaut"/>
    <w:link w:val="Titresection"/>
    <w:rsid w:val="00FD5540"/>
    <w:rPr>
      <w:rFonts w:ascii="Times New Roman" w:hAnsi="Times New Roman" w:cs="Times New Roman"/>
      <w:sz w:val="28"/>
    </w:rPr>
  </w:style>
  <w:style w:type="paragraph" w:styleId="Paragraphedeliste">
    <w:name w:val="List Paragraph"/>
    <w:basedOn w:val="Normal"/>
    <w:uiPriority w:val="34"/>
    <w:qFormat/>
    <w:rsid w:val="00FD5540"/>
    <w:pPr>
      <w:ind w:left="720"/>
      <w:contextualSpacing/>
    </w:pPr>
  </w:style>
  <w:style w:type="paragraph" w:customStyle="1" w:styleId="Titresous-section">
    <w:name w:val="Titre sous-section"/>
    <w:basedOn w:val="Paragraphedeliste"/>
    <w:next w:val="Normal"/>
    <w:link w:val="Titresous-sectionCar"/>
    <w:autoRedefine/>
    <w:qFormat/>
    <w:rsid w:val="00FD5540"/>
    <w:pPr>
      <w:numPr>
        <w:ilvl w:val="1"/>
        <w:numId w:val="3"/>
      </w:numPr>
      <w:spacing w:before="120" w:after="120" w:line="240" w:lineRule="auto"/>
      <w:ind w:left="788" w:hanging="431"/>
      <w:contextualSpacing w:val="0"/>
      <w:jc w:val="both"/>
    </w:pPr>
    <w:rPr>
      <w:rFonts w:ascii="Times New Roman" w:hAnsi="Times New Roman" w:cs="Times New Roman"/>
      <w:sz w:val="24"/>
    </w:rPr>
  </w:style>
  <w:style w:type="character" w:customStyle="1" w:styleId="Titresous-sectionCar">
    <w:name w:val="Titre sous-section Car"/>
    <w:basedOn w:val="Policepardfaut"/>
    <w:link w:val="Titresous-section"/>
    <w:rsid w:val="00FD5540"/>
    <w:rPr>
      <w:rFonts w:ascii="Times New Roman" w:hAnsi="Times New Roman" w:cs="Times New Roman"/>
      <w:sz w:val="24"/>
    </w:rPr>
  </w:style>
  <w:style w:type="table" w:styleId="Grilledutableau">
    <w:name w:val="Table Grid"/>
    <w:basedOn w:val="TableauNormal"/>
    <w:uiPriority w:val="39"/>
    <w:rsid w:val="001F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F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61B"/>
  </w:style>
  <w:style w:type="paragraph" w:styleId="Pieddepage">
    <w:name w:val="footer"/>
    <w:basedOn w:val="Normal"/>
    <w:link w:val="PieddepageCar"/>
    <w:uiPriority w:val="99"/>
    <w:unhideWhenUsed/>
    <w:rsid w:val="001F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Duguet</dc:creator>
  <cp:keywords/>
  <dc:description/>
  <cp:lastModifiedBy>Marie Detemple</cp:lastModifiedBy>
  <cp:revision>40</cp:revision>
  <dcterms:created xsi:type="dcterms:W3CDTF">2021-08-17T12:56:00Z</dcterms:created>
  <dcterms:modified xsi:type="dcterms:W3CDTF">2023-07-18T14:11:00Z</dcterms:modified>
</cp:coreProperties>
</file>