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B3C48" w14:textId="77777777" w:rsidR="00FB6C7E" w:rsidRDefault="00FB6C7E" w:rsidP="00FB6C7E">
      <w:r>
        <w:rPr>
          <w:rFonts w:ascii="Segoe UI Emoji" w:hAnsi="Segoe UI Emoji" w:cs="Segoe UI Emoji"/>
        </w:rPr>
        <w:t>📋</w:t>
      </w:r>
      <w:r>
        <w:t xml:space="preserve"> Briefing : brancher MyHome sur l'API Atlas Culinaire</w:t>
      </w:r>
    </w:p>
    <w:p w14:paraId="5D64552B" w14:textId="3D463ABE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</w:p>
    <w:p w14:paraId="2428AA3C" w14:textId="15A4035A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Bonjour. Tu travailles sur MyHome (Next.js App Router, th</w:t>
      </w:r>
      <w:r>
        <w:rPr>
          <w:rFonts w:ascii="Calibri" w:hAnsi="Calibri" w:cs="Calibri"/>
        </w:rPr>
        <w:t>è</w:t>
      </w:r>
      <w:r>
        <w:t>me sombre avec cartes en verre glass-card). On veut</w:t>
      </w:r>
      <w:r w:rsidR="00903CA9">
        <w:t xml:space="preserve"> </w:t>
      </w:r>
      <w:r>
        <w:t xml:space="preserve">ajouter un module </w:t>
      </w:r>
      <w:r>
        <w:rPr>
          <w:rFonts w:ascii="Calibri" w:hAnsi="Calibri" w:cs="Calibri"/>
        </w:rPr>
        <w:t>«</w:t>
      </w:r>
      <w:r>
        <w:t xml:space="preserve"> </w:t>
      </w:r>
      <w:r>
        <w:rPr>
          <w:rFonts w:ascii="Segoe UI Emoji" w:hAnsi="Segoe UI Emoji" w:cs="Segoe UI Emoji"/>
        </w:rPr>
        <w:t>🍳</w:t>
      </w:r>
      <w:r>
        <w:t xml:space="preserve"> Cuisine » qui affiche des recettes provenant d'une API externe déjà en ligne et testée :</w:t>
      </w:r>
    </w:p>
    <w:p w14:paraId="47177B11" w14:textId="5E60A9E9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Atlas Culinaire. Toute la partie serveur (l'API) est faite, tu n'as qu'</w:t>
      </w:r>
      <w:r>
        <w:rPr>
          <w:rFonts w:ascii="Calibri" w:hAnsi="Calibri" w:cs="Calibri"/>
        </w:rPr>
        <w:t>à</w:t>
      </w:r>
      <w:r>
        <w:t xml:space="preserve"> la consommer.</w:t>
      </w:r>
    </w:p>
    <w:p w14:paraId="232DC177" w14:textId="2F998410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1. L'API </w:t>
      </w:r>
      <w:r>
        <w:rPr>
          <w:rFonts w:ascii="Calibri" w:hAnsi="Calibri" w:cs="Calibri"/>
        </w:rPr>
        <w:t>à</w:t>
      </w:r>
      <w:r>
        <w:t xml:space="preserve"> consommer</w:t>
      </w:r>
    </w:p>
    <w:p w14:paraId="2D63C122" w14:textId="38AEFCFA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</w:p>
    <w:p w14:paraId="66F4F317" w14:textId="25D4BE13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Adresse de base : https://atlasculinaire.com/api/v1</w:t>
      </w:r>
    </w:p>
    <w:p w14:paraId="5E1EACF8" w14:textId="46FA8C57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Authentification : en-t</w:t>
      </w:r>
      <w:r>
        <w:rPr>
          <w:rFonts w:ascii="Calibri" w:hAnsi="Calibri" w:cs="Calibri"/>
        </w:rPr>
        <w:t>ê</w:t>
      </w:r>
      <w:r>
        <w:t>te HTTP x-api-key sur chaque appel.</w:t>
      </w:r>
    </w:p>
    <w:p w14:paraId="59DE8A59" w14:textId="70DE6605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Cl</w:t>
      </w:r>
      <w:r>
        <w:rPr>
          <w:rFonts w:ascii="Calibri" w:hAnsi="Calibri" w:cs="Calibri"/>
        </w:rPr>
        <w:t>é</w:t>
      </w:r>
      <w:r>
        <w:t xml:space="preserve"> : 1DuT9Vwz7qj3Rjy4VvsyvMjRMRkBEL4j</w:t>
      </w:r>
    </w:p>
    <w:p w14:paraId="496E5385" w14:textId="5ED25D1A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</w:p>
    <w:p w14:paraId="5BE4FF74" w14:textId="31184E21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S</w:t>
      </w:r>
      <w:r>
        <w:rPr>
          <w:rFonts w:ascii="Calibri" w:hAnsi="Calibri" w:cs="Calibri"/>
        </w:rPr>
        <w:t>é</w:t>
      </w:r>
      <w:r>
        <w:t>curit</w:t>
      </w:r>
      <w:r>
        <w:rPr>
          <w:rFonts w:ascii="Calibri" w:hAnsi="Calibri" w:cs="Calibri"/>
        </w:rPr>
        <w:t>é</w:t>
      </w:r>
      <w:r>
        <w:t xml:space="preserve"> (important) : la cl</w:t>
      </w:r>
      <w:r>
        <w:rPr>
          <w:rFonts w:ascii="Calibri" w:hAnsi="Calibri" w:cs="Calibri"/>
        </w:rPr>
        <w:t>é</w:t>
      </w:r>
      <w:r>
        <w:t xml:space="preserve"> ne doit JAMAIS arriver dans le navigateur. Tous les appels </w:t>
      </w:r>
      <w:r>
        <w:rPr>
          <w:rFonts w:ascii="Calibri" w:hAnsi="Calibri" w:cs="Calibri"/>
        </w:rPr>
        <w:t>à</w:t>
      </w:r>
      <w:r>
        <w:t xml:space="preserve"> l'Atlas se font c</w:t>
      </w:r>
      <w:r>
        <w:rPr>
          <w:rFonts w:ascii="Calibri" w:hAnsi="Calibri" w:cs="Calibri"/>
        </w:rPr>
        <w:t>ô</w:t>
      </w:r>
      <w:r>
        <w:t>t</w:t>
      </w:r>
      <w:r>
        <w:rPr>
          <w:rFonts w:ascii="Calibri" w:hAnsi="Calibri" w:cs="Calibri"/>
        </w:rPr>
        <w:t>é</w:t>
      </w:r>
      <w:r w:rsidR="00903CA9">
        <w:rPr>
          <w:rFonts w:ascii="Calibri" w:hAnsi="Calibri" w:cs="Calibri"/>
        </w:rPr>
        <w:t xml:space="preserve"> </w:t>
      </w:r>
      <w:r>
        <w:t>serveur (Server Components, Route Handlers ou Server Actions). Range la cl</w:t>
      </w:r>
      <w:r>
        <w:rPr>
          <w:rFonts w:ascii="Calibri" w:hAnsi="Calibri" w:cs="Calibri"/>
        </w:rPr>
        <w:t>é</w:t>
      </w:r>
      <w:r>
        <w:t xml:space="preserve"> dans une variable d'environnement.</w:t>
      </w:r>
    </w:p>
    <w:p w14:paraId="7B28DA1B" w14:textId="4F7BB8CE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</w:p>
    <w:p w14:paraId="69443D42" w14:textId="7FC11E17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Ajoute dans .env.local (et dans les variables d'environnement Vercel de MyHome) :</w:t>
      </w:r>
    </w:p>
    <w:p w14:paraId="79EF0C20" w14:textId="26CB00BB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ATLAS_API_KEY=1DuT9Vwz7qj3Rjy4VvsyvMjRMRkBEL4j</w:t>
      </w:r>
    </w:p>
    <w:p w14:paraId="62B13131" w14:textId="5E5B2248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</w:p>
    <w:p w14:paraId="42B91186" w14:textId="32D937D5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2. Le contrat de l'API (ce que renvoie chaque route)</w:t>
      </w:r>
    </w:p>
    <w:p w14:paraId="50E20AA9" w14:textId="71BE2186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</w:p>
    <w:p w14:paraId="0ABFCC17" w14:textId="2837DAA6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GET /recipes liste et recherche. Param</w:t>
      </w:r>
      <w:r>
        <w:rPr>
          <w:rFonts w:ascii="Calibri" w:hAnsi="Calibri" w:cs="Calibri"/>
        </w:rPr>
        <w:t>è</w:t>
      </w:r>
      <w:r>
        <w:t>tres : q (texte), country (code ISO majuscule, ex MA), limit (max 50),</w:t>
      </w:r>
    </w:p>
    <w:p w14:paraId="7B0547E6" w14:textId="060CC62E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offset.</w:t>
      </w:r>
    </w:p>
    <w:p w14:paraId="14A42F94" w14:textId="410932D6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R</w:t>
      </w:r>
      <w:r>
        <w:rPr>
          <w:rFonts w:ascii="Calibri" w:hAnsi="Calibri" w:cs="Calibri"/>
        </w:rPr>
        <w:t>é</w:t>
      </w:r>
      <w:r>
        <w:t>ponse :</w:t>
      </w:r>
    </w:p>
    <w:p w14:paraId="79C1FF54" w14:textId="4F06E4DA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{ "total": 4487, "limit": 24, "offset": 0, "recipes": [ &lt;carte&gt;, ... ] }</w:t>
      </w:r>
    </w:p>
    <w:p w14:paraId="226D2D0F" w14:textId="7B2F3EA5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Une &lt;carte&gt; :</w:t>
      </w:r>
    </w:p>
    <w:p w14:paraId="51664F85" w14:textId="6BC222E0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{</w:t>
      </w:r>
    </w:p>
    <w:p w14:paraId="5D058E8F" w14:textId="30820571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"id": "uuid", "name": "Tajine bil Hout", "subtitle": "...", "emoji": "</w:t>
      </w:r>
      <w:r>
        <w:rPr>
          <w:rFonts w:ascii="Segoe UI Emoji" w:hAnsi="Segoe UI Emoji" w:cs="Segoe UI Emoji"/>
        </w:rPr>
        <w:t>🐟</w:t>
      </w:r>
      <w:r>
        <w:t>",</w:t>
      </w:r>
    </w:p>
    <w:p w14:paraId="393AFDB5" w14:textId="2FB9AE87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"photo": "https://...", "type": null, "prep_min": 25, "cook_min": 35,</w:t>
      </w:r>
    </w:p>
    <w:p w14:paraId="2723E8F7" w14:textId="3CA491B8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"portions": 4, "difficulty": "moyen",</w:t>
      </w:r>
    </w:p>
    <w:p w14:paraId="27AD07E6" w14:textId="4160EB65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"country": { "name": "Maroc", "code": "MA", "flag": "</w:t>
      </w:r>
      <w:r>
        <w:rPr>
          <w:rFonts w:ascii="Segoe UI Emoji" w:hAnsi="Segoe UI Emoji" w:cs="Segoe UI Emoji"/>
        </w:rPr>
        <w:t>🇲🇦</w:t>
      </w:r>
      <w:r>
        <w:t>" },</w:t>
      </w:r>
    </w:p>
    <w:p w14:paraId="3414D6ED" w14:textId="53DAFB9C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"url": "https://atlasculinaire.com/recettes/tajine-bil-hout--&lt;uuid&gt;"</w:t>
      </w:r>
    </w:p>
    <w:p w14:paraId="1E8609CE" w14:textId="22AFEF66" w:rsidR="00FB6C7E" w:rsidRDefault="00FB6C7E" w:rsidP="00FB6C7E">
      <w:r>
        <w:lastRenderedPageBreak/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}</w:t>
      </w:r>
    </w:p>
    <w:p w14:paraId="1732F729" w14:textId="0C88A33D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</w:p>
    <w:p w14:paraId="194092C6" w14:textId="02756DB9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GET /recipes/&lt;id&gt; fiche compl</w:t>
      </w:r>
      <w:r>
        <w:rPr>
          <w:rFonts w:ascii="Calibri" w:hAnsi="Calibri" w:cs="Calibri"/>
        </w:rPr>
        <w:t>è</w:t>
      </w:r>
      <w:r>
        <w:t>te (id = uuid ou slug). En plus des champs de la carte :</w:t>
      </w:r>
    </w:p>
    <w:p w14:paraId="5D4B7637" w14:textId="69567598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{</w:t>
      </w:r>
    </w:p>
    <w:p w14:paraId="33031657" w14:textId="18DE0072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"continent": "Afrique", "description": "...", "story": "...",</w:t>
      </w:r>
    </w:p>
    <w:p w14:paraId="187CD2D6" w14:textId="501800CE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"photos": ["..."],</w:t>
      </w:r>
    </w:p>
    <w:p w14:paraId="07B11D4F" w14:textId="1424C005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"ingredient_groups": [ { "label": "Marinade", "items": [ { "name": "Citron confit", "quantity": 1, "unit":</w:t>
      </w:r>
    </w:p>
    <w:p w14:paraId="30BE10B4" w14:textId="225C8243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"pi</w:t>
      </w:r>
      <w:r>
        <w:rPr>
          <w:rFonts w:ascii="Calibri" w:hAnsi="Calibri" w:cs="Calibri"/>
        </w:rPr>
        <w:t>è</w:t>
      </w:r>
      <w:r>
        <w:t>ce", "is_key": true } ] } ],</w:t>
      </w:r>
    </w:p>
    <w:p w14:paraId="06939B4B" w14:textId="1AE472E3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"steps": [ { "n": 1, "instruction": "...", "timer_min": null } ],</w:t>
      </w:r>
    </w:p>
    <w:p w14:paraId="67B92DD0" w14:textId="41C33F38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"sources": [ { "title": "...", "url": "...", "type": "book", "credibility": 5 } ],</w:t>
      </w:r>
    </w:p>
    <w:p w14:paraId="461F6CCA" w14:textId="5F8A33DE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"authenticity": { "register": "...", "level": "...", "score": 87 }</w:t>
      </w:r>
    </w:p>
    <w:p w14:paraId="3E9D4E42" w14:textId="6F71508F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}</w:t>
      </w:r>
    </w:p>
    <w:p w14:paraId="33D021C1" w14:textId="6633667D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</w:p>
    <w:p w14:paraId="52ABB28B" w14:textId="73395EAF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GET /countries liste des pays :</w:t>
      </w:r>
    </w:p>
    <w:p w14:paraId="1FED58A3" w14:textId="3BC1F01D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{ "total": 201, "countries": [ { "code": "MA", "name": "Maroc", "flag": "</w:t>
      </w:r>
      <w:r>
        <w:rPr>
          <w:rFonts w:ascii="Segoe UI Emoji" w:hAnsi="Segoe UI Emoji" w:cs="Segoe UI Emoji"/>
        </w:rPr>
        <w:t>🇲🇦</w:t>
      </w:r>
      <w:r>
        <w:t>", "recipe_count": 50 } ] }</w:t>
      </w:r>
    </w:p>
    <w:p w14:paraId="6F6E2C65" w14:textId="23D1F5DD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</w:p>
    <w:p w14:paraId="46E6662A" w14:textId="3843E9D6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Note : il n'y a volontairement PAS de route </w:t>
      </w:r>
      <w:r>
        <w:rPr>
          <w:rFonts w:ascii="Calibri" w:hAnsi="Calibri" w:cs="Calibri"/>
        </w:rPr>
        <w:t>«</w:t>
      </w:r>
      <w:r>
        <w:t xml:space="preserve"> random </w:t>
      </w:r>
      <w:r>
        <w:rPr>
          <w:rFonts w:ascii="Calibri" w:hAnsi="Calibri" w:cs="Calibri"/>
        </w:rPr>
        <w:t>»</w:t>
      </w:r>
      <w:r>
        <w:t>. Pour une recette au hasard, on pioche c</w:t>
      </w:r>
      <w:r>
        <w:rPr>
          <w:rFonts w:ascii="Calibri" w:hAnsi="Calibri" w:cs="Calibri"/>
        </w:rPr>
        <w:t>ô</w:t>
      </w:r>
      <w:r>
        <w:t>t</w:t>
      </w:r>
      <w:r>
        <w:rPr>
          <w:rFonts w:ascii="Calibri" w:hAnsi="Calibri" w:cs="Calibri"/>
        </w:rPr>
        <w:t>é</w:t>
      </w:r>
      <w:r>
        <w:t xml:space="preserve"> MyHome (voir</w:t>
      </w:r>
      <w:r w:rsidR="00903CA9">
        <w:t xml:space="preserve"> </w:t>
      </w:r>
      <w:r>
        <w:t>le helper getRandomRecipe ci dessous).</w:t>
      </w:r>
    </w:p>
    <w:p w14:paraId="0FEA4455" w14:textId="4A071452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</w:p>
    <w:p w14:paraId="294C3A03" w14:textId="75BF86A8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3. Le client API (</w:t>
      </w:r>
      <w:r>
        <w:rPr>
          <w:rFonts w:ascii="Calibri" w:hAnsi="Calibri" w:cs="Calibri"/>
        </w:rPr>
        <w:t>à</w:t>
      </w:r>
      <w:r>
        <w:t xml:space="preserve"> cr</w:t>
      </w:r>
      <w:r>
        <w:rPr>
          <w:rFonts w:ascii="Calibri" w:hAnsi="Calibri" w:cs="Calibri"/>
        </w:rPr>
        <w:t>é</w:t>
      </w:r>
      <w:r>
        <w:t>er c</w:t>
      </w:r>
      <w:r>
        <w:rPr>
          <w:rFonts w:ascii="Calibri" w:hAnsi="Calibri" w:cs="Calibri"/>
        </w:rPr>
        <w:t>ô</w:t>
      </w:r>
      <w:r>
        <w:t>t</w:t>
      </w:r>
      <w:r>
        <w:rPr>
          <w:rFonts w:ascii="Calibri" w:hAnsi="Calibri" w:cs="Calibri"/>
        </w:rPr>
        <w:t>é</w:t>
      </w:r>
      <w:r>
        <w:t xml:space="preserve"> MyHome)</w:t>
      </w:r>
    </w:p>
    <w:p w14:paraId="6C5A435A" w14:textId="71E58D19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</w:p>
    <w:p w14:paraId="5DD6D1B9" w14:textId="04F304D2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Cr</w:t>
      </w:r>
      <w:r>
        <w:rPr>
          <w:rFonts w:ascii="Calibri" w:hAnsi="Calibri" w:cs="Calibri"/>
        </w:rPr>
        <w:t>é</w:t>
      </w:r>
      <w:r>
        <w:t xml:space="preserve">e src/lib/atlas.ts (adapte le chemin </w:t>
      </w:r>
      <w:r>
        <w:rPr>
          <w:rFonts w:ascii="Calibri" w:hAnsi="Calibri" w:cs="Calibri"/>
        </w:rPr>
        <w:t>à</w:t>
      </w:r>
      <w:r>
        <w:t xml:space="preserve"> la structure de MyHome) :</w:t>
      </w:r>
    </w:p>
    <w:p w14:paraId="15389421" w14:textId="51A79062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const ATLAS = 'https://atlasculinaire.com/api/v1'</w:t>
      </w:r>
    </w:p>
    <w:p w14:paraId="36977B5F" w14:textId="614F2DAA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</w:p>
    <w:p w14:paraId="6C64CCFE" w14:textId="188886F4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async function atlasFetch(path: string, revalidate = 3600) {</w:t>
      </w:r>
    </w:p>
    <w:p w14:paraId="7219122C" w14:textId="54E3526C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const res = await fetch(${ATLAS}${path}, {</w:t>
      </w:r>
    </w:p>
    <w:p w14:paraId="46DB2363" w14:textId="6D3C22F5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headers: { 'x-api-key': process.env.ATLAS_API_KEY! },</w:t>
      </w:r>
    </w:p>
    <w:p w14:paraId="5FE95B1D" w14:textId="63C19A08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next: { revalidate },</w:t>
      </w:r>
    </w:p>
    <w:p w14:paraId="165952AF" w14:textId="3054ADCE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})</w:t>
      </w:r>
    </w:p>
    <w:p w14:paraId="7BC5D3AB" w14:textId="7EF25E02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if (!res.ok) throw new Error(Atlas API ${res.status})</w:t>
      </w:r>
    </w:p>
    <w:p w14:paraId="6F564DFD" w14:textId="28016F23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return res.json()</w:t>
      </w:r>
    </w:p>
    <w:p w14:paraId="5CFAE150" w14:textId="644D5253" w:rsidR="00FB6C7E" w:rsidRDefault="00FB6C7E" w:rsidP="00FB6C7E">
      <w:r>
        <w:lastRenderedPageBreak/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}</w:t>
      </w:r>
    </w:p>
    <w:p w14:paraId="1FA2A463" w14:textId="39BC9A55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</w:p>
    <w:p w14:paraId="3D893A23" w14:textId="37A17679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export const searchRecipes = (q = '', country = '', limit = 24, offset = 0) =&gt; {</w:t>
      </w:r>
    </w:p>
    <w:p w14:paraId="54883831" w14:textId="7C108794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const p = new URLSearchParams()</w:t>
      </w:r>
    </w:p>
    <w:p w14:paraId="08E083B9" w14:textId="4CD8CFC6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if (q) p.set('q', q)</w:t>
      </w:r>
    </w:p>
    <w:p w14:paraId="282A1478" w14:textId="039487B5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if (country) p.set('country', country)</w:t>
      </w:r>
    </w:p>
    <w:p w14:paraId="71600546" w14:textId="10EEFD35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p.set('limit', String(limit)); p.set('offset', String(offset))</w:t>
      </w:r>
    </w:p>
    <w:p w14:paraId="0BB74BCA" w14:textId="7FB36485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return atlasFetch(/recipes?${p}, 300)</w:t>
      </w:r>
    </w:p>
    <w:p w14:paraId="11E33384" w14:textId="2766D91A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}</w:t>
      </w:r>
    </w:p>
    <w:p w14:paraId="543C0C18" w14:textId="3134A96D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export const getRecipe = (id: string) =&gt; atlasFetch(/recipes/${id})</w:t>
      </w:r>
    </w:p>
    <w:p w14:paraId="1EA8D6F4" w14:textId="61EF53F4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export const listCountries = () =&gt; atlasFetch('/countries')</w:t>
      </w:r>
    </w:p>
    <w:p w14:paraId="4E4B0723" w14:textId="59534FED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</w:p>
    <w:p w14:paraId="2F5DA1E8" w14:textId="3E15FB51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// Recette au hasard : on lit le total, puis on pioche un d</w:t>
      </w:r>
      <w:r>
        <w:rPr>
          <w:rFonts w:ascii="Calibri" w:hAnsi="Calibri" w:cs="Calibri"/>
        </w:rPr>
        <w:t>é</w:t>
      </w:r>
      <w:r>
        <w:t>calage.</w:t>
      </w:r>
    </w:p>
    <w:p w14:paraId="3619131B" w14:textId="6777FC4E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export async function getRandomRecipe() {</w:t>
      </w:r>
    </w:p>
    <w:p w14:paraId="7AFEB3C5" w14:textId="6F4CFBE9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const head = await atlasFetch('/recipes?limit=1', 0)</w:t>
      </w:r>
    </w:p>
    <w:p w14:paraId="184378EA" w14:textId="15C6BA7C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const offset = Math.floor(Math.random() * (head.total || 1))</w:t>
      </w:r>
    </w:p>
    <w:p w14:paraId="6F8275A8" w14:textId="302C1C7E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const page = await atlasFetch(/recipes?limit=1&amp;offset=${offset}, 0)</w:t>
      </w:r>
    </w:p>
    <w:p w14:paraId="7AE8A743" w14:textId="6F6E29BA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return page.recipes?.[0] ?? null</w:t>
      </w:r>
    </w:p>
    <w:p w14:paraId="4A65B1A5" w14:textId="70684E20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}</w:t>
      </w:r>
    </w:p>
    <w:p w14:paraId="3A5CEDF8" w14:textId="092120B3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</w:p>
    <w:p w14:paraId="1A221392" w14:textId="55837A39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4. T</w:t>
      </w:r>
      <w:r>
        <w:rPr>
          <w:rFonts w:ascii="Calibri" w:hAnsi="Calibri" w:cs="Calibri"/>
        </w:rPr>
        <w:t>â</w:t>
      </w:r>
      <w:r>
        <w:t xml:space="preserve">che A : la carte </w:t>
      </w:r>
      <w:r>
        <w:rPr>
          <w:rFonts w:ascii="Calibri" w:hAnsi="Calibri" w:cs="Calibri"/>
        </w:rPr>
        <w:t>«</w:t>
      </w:r>
      <w:r>
        <w:t xml:space="preserve"> Recette du monde </w:t>
      </w:r>
      <w:r>
        <w:rPr>
          <w:rFonts w:ascii="Calibri" w:hAnsi="Calibri" w:cs="Calibri"/>
        </w:rPr>
        <w:t>»</w:t>
      </w:r>
      <w:r>
        <w:t xml:space="preserve"> sur l'accueil</w:t>
      </w:r>
    </w:p>
    <w:p w14:paraId="28557EAA" w14:textId="5E27FB32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</w:p>
    <w:p w14:paraId="702C5AEB" w14:textId="23C6B085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Server Component, </w:t>
      </w:r>
      <w:r>
        <w:rPr>
          <w:rFonts w:ascii="Calibri" w:hAnsi="Calibri" w:cs="Calibri"/>
        </w:rPr>
        <w:t>à</w:t>
      </w:r>
      <w:r>
        <w:t xml:space="preserve"> ins</w:t>
      </w:r>
      <w:r>
        <w:rPr>
          <w:rFonts w:ascii="Calibri" w:hAnsi="Calibri" w:cs="Calibri"/>
        </w:rPr>
        <w:t>é</w:t>
      </w:r>
      <w:r>
        <w:t>rer dans la grille d'accueil de MyHome, dans le m</w:t>
      </w:r>
      <w:r>
        <w:rPr>
          <w:rFonts w:ascii="Calibri" w:hAnsi="Calibri" w:cs="Calibri"/>
        </w:rPr>
        <w:t>ê</w:t>
      </w:r>
      <w:r>
        <w:t>me style glass-card que les autres</w:t>
      </w:r>
      <w:r w:rsidR="00903CA9">
        <w:t xml:space="preserve"> </w:t>
      </w:r>
      <w:r>
        <w:t>widgets (fond verre, coins arrondis, texte clair). Au clic, ouvre la fiche sur atlasculinaire.com dans un nouvel</w:t>
      </w:r>
    </w:p>
    <w:p w14:paraId="70A8EDC4" w14:textId="4FC194BF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onglet.</w:t>
      </w:r>
    </w:p>
    <w:p w14:paraId="1BB676E9" w14:textId="1640ED0A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import { getRandomRecipe } from '@/lib/atlas'</w:t>
      </w:r>
    </w:p>
    <w:p w14:paraId="41FC821D" w14:textId="461A9BB5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</w:p>
    <w:p w14:paraId="0F187897" w14:textId="395C9EA3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export default async function RecetteDuMonde() {</w:t>
      </w:r>
    </w:p>
    <w:p w14:paraId="38D6FB78" w14:textId="4AC157EF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const r = await getRandomRecipe()</w:t>
      </w:r>
    </w:p>
    <w:p w14:paraId="2A79F06E" w14:textId="0BA2AD3F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if (!r) return null</w:t>
      </w:r>
    </w:p>
    <w:p w14:paraId="23096A87" w14:textId="0AABAD90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return (</w:t>
      </w:r>
    </w:p>
    <w:p w14:paraId="3B488A38" w14:textId="42F4114B" w:rsidR="00FB6C7E" w:rsidRDefault="00FB6C7E" w:rsidP="00FB6C7E">
      <w:r>
        <w:lastRenderedPageBreak/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&lt;a href={r.url} target="_blank" rel="noopener"</w:t>
      </w:r>
    </w:p>
    <w:p w14:paraId="68EB63A1" w14:textId="7540EA7E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   className="glass-card rounded-3xl p-5 block hover:scale-[1.02] transition-all"&gt;</w:t>
      </w:r>
    </w:p>
    <w:p w14:paraId="2959F6CC" w14:textId="41AD992C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  &lt;div className="text-xs uppercase tracking-wide text-zinc-400"&gt;</w:t>
      </w:r>
      <w:r>
        <w:rPr>
          <w:rFonts w:ascii="Segoe UI Emoji" w:hAnsi="Segoe UI Emoji" w:cs="Segoe UI Emoji"/>
        </w:rPr>
        <w:t>🍳</w:t>
      </w:r>
      <w:r>
        <w:t xml:space="preserve"> Recette du monde&lt;/div&gt;</w:t>
      </w:r>
    </w:p>
    <w:p w14:paraId="7B5DCBBE" w14:textId="38CB613A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  {r.photo</w:t>
      </w:r>
    </w:p>
    <w:p w14:paraId="585E3DD8" w14:textId="40BFB358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    ? &lt;img src={r.photo} alt={r.name} className="w-full h-32 object-cover rounded-2xl my-3" /&gt;</w:t>
      </w:r>
    </w:p>
    <w:p w14:paraId="32777132" w14:textId="3B84E82A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    : &lt;div className="text-5xl my-3"&gt;{r.emoji ?? '</w:t>
      </w:r>
      <w:r>
        <w:rPr>
          <w:rFonts w:ascii="Segoe UI Emoji" w:hAnsi="Segoe UI Emoji" w:cs="Segoe UI Emoji"/>
        </w:rPr>
        <w:t>🍽️</w:t>
      </w:r>
      <w:r>
        <w:t>'}&lt;/div&gt;}</w:t>
      </w:r>
    </w:p>
    <w:p w14:paraId="2B3E49F5" w14:textId="3B81259E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  &lt;div className="text-lg font-medium"&gt;{r.name}&lt;/div&gt;</w:t>
      </w:r>
    </w:p>
    <w:p w14:paraId="0FA7F7BA" w14:textId="0C8CAB52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  &lt;div className="text-sm text-zinc-300 mt-1"&gt;{r.country.flag} {r.country.name}&lt;/div&gt;</w:t>
      </w:r>
    </w:p>
    <w:p w14:paraId="39D74521" w14:textId="752D4E8F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&lt;/a&gt;</w:t>
      </w:r>
    </w:p>
    <w:p w14:paraId="1283E36D" w14:textId="358CFAE2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)</w:t>
      </w:r>
    </w:p>
    <w:p w14:paraId="68B8774E" w14:textId="11EBC4D6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}</w:t>
      </w:r>
    </w:p>
    <w:p w14:paraId="4C3DBD95" w14:textId="2CCEF524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Astuce : pour que la carte change r</w:t>
      </w:r>
      <w:r>
        <w:rPr>
          <w:rFonts w:ascii="Calibri" w:hAnsi="Calibri" w:cs="Calibri"/>
        </w:rPr>
        <w:t>é</w:t>
      </w:r>
      <w:r>
        <w:t>guli</w:t>
      </w:r>
      <w:r>
        <w:rPr>
          <w:rFonts w:ascii="Calibri" w:hAnsi="Calibri" w:cs="Calibri"/>
        </w:rPr>
        <w:t>è</w:t>
      </w:r>
      <w:r>
        <w:t>rement sans surcharger, tu peux la mettre dans la page d'accueil avec un</w:t>
      </w:r>
      <w:r w:rsidR="00903CA9">
        <w:t xml:space="preserve"> </w:t>
      </w:r>
      <w:r>
        <w:t xml:space="preserve">revalidate court, ou un petit bouton </w:t>
      </w:r>
      <w:r>
        <w:rPr>
          <w:rFonts w:ascii="Calibri" w:hAnsi="Calibri" w:cs="Calibri"/>
        </w:rPr>
        <w:t>«</w:t>
      </w:r>
      <w:r>
        <w:t xml:space="preserve"> autre recette </w:t>
      </w:r>
      <w:r>
        <w:rPr>
          <w:rFonts w:ascii="Calibri" w:hAnsi="Calibri" w:cs="Calibri"/>
        </w:rPr>
        <w:t>»</w:t>
      </w:r>
      <w:r>
        <w:t xml:space="preserve"> qui rappelle un Route Handler.</w:t>
      </w:r>
    </w:p>
    <w:p w14:paraId="779EEC3F" w14:textId="3697EBD3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</w:p>
    <w:p w14:paraId="26DA150A" w14:textId="6B3D5837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5. T</w:t>
      </w:r>
      <w:r>
        <w:rPr>
          <w:rFonts w:ascii="Calibri" w:hAnsi="Calibri" w:cs="Calibri"/>
        </w:rPr>
        <w:t>â</w:t>
      </w:r>
      <w:r>
        <w:t>che B : la page compl</w:t>
      </w:r>
      <w:r>
        <w:rPr>
          <w:rFonts w:ascii="Calibri" w:hAnsi="Calibri" w:cs="Calibri"/>
        </w:rPr>
        <w:t>è</w:t>
      </w:r>
      <w:r>
        <w:t>te /cuisine</w:t>
      </w:r>
    </w:p>
    <w:p w14:paraId="1765E6B2" w14:textId="3C558F84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</w:p>
    <w:p w14:paraId="3B4FE7C6" w14:textId="04FA4BF8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a) Un Route Handler proxy pour garder la cl</w:t>
      </w:r>
      <w:r>
        <w:rPr>
          <w:rFonts w:ascii="Calibri" w:hAnsi="Calibri" w:cs="Calibri"/>
        </w:rPr>
        <w:t>é</w:t>
      </w:r>
      <w:r>
        <w:t xml:space="preserve"> c</w:t>
      </w:r>
      <w:r>
        <w:rPr>
          <w:rFonts w:ascii="Calibri" w:hAnsi="Calibri" w:cs="Calibri"/>
        </w:rPr>
        <w:t>ô</w:t>
      </w:r>
      <w:r>
        <w:t>t</w:t>
      </w:r>
      <w:r>
        <w:rPr>
          <w:rFonts w:ascii="Calibri" w:hAnsi="Calibri" w:cs="Calibri"/>
        </w:rPr>
        <w:t>é</w:t>
      </w:r>
      <w:r>
        <w:t xml:space="preserve"> serveur. Cr</w:t>
      </w:r>
      <w:r>
        <w:rPr>
          <w:rFonts w:ascii="Calibri" w:hAnsi="Calibri" w:cs="Calibri"/>
        </w:rPr>
        <w:t>é</w:t>
      </w:r>
      <w:r>
        <w:t>e src/app/api/cuisine/route.ts :</w:t>
      </w:r>
    </w:p>
    <w:p w14:paraId="037B57BF" w14:textId="0BD7A8DC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import { NextRequest, NextResponse } from 'next/server'</w:t>
      </w:r>
    </w:p>
    <w:p w14:paraId="2DE1F26F" w14:textId="1C7BCCB9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export async function GET(req: NextRequest) {</w:t>
      </w:r>
    </w:p>
    <w:p w14:paraId="501E6111" w14:textId="705FAB3A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const qs = req.nextUrl.searchParams.toString()</w:t>
      </w:r>
    </w:p>
    <w:p w14:paraId="387EB3B9" w14:textId="17BE0BAB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const res = await fetch(https://atlasculinaire.com/api/v1/recipes?${qs}, {</w:t>
      </w:r>
    </w:p>
    <w:p w14:paraId="6FC1A548" w14:textId="506CA11B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headers: { 'x-api-key': process.env.ATLAS_API_KEY! },</w:t>
      </w:r>
    </w:p>
    <w:p w14:paraId="72EEBCA1" w14:textId="6AB5FD3B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next: { revalidate: 300 },</w:t>
      </w:r>
    </w:p>
    <w:p w14:paraId="4BC767E5" w14:textId="162F8FF6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})</w:t>
      </w:r>
    </w:p>
    <w:p w14:paraId="3BE99C53" w14:textId="116FFC06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return NextResponse.json(await res.json(), { status: res.status })</w:t>
      </w:r>
    </w:p>
    <w:p w14:paraId="0C1EF7B8" w14:textId="54558042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}</w:t>
      </w:r>
    </w:p>
    <w:p w14:paraId="1B11FFF9" w14:textId="279D1DEE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b) La page /cuisine (Server Component) charge la liste des pays et affiche un composant client de recherche :</w:t>
      </w:r>
    </w:p>
    <w:p w14:paraId="1C95BACB" w14:textId="6788BD82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import { listCountries } from '@/lib/atlas'</w:t>
      </w:r>
    </w:p>
    <w:p w14:paraId="372BAE3A" w14:textId="08AFA609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import CuisineSearch from './CuisineSearch'</w:t>
      </w:r>
    </w:p>
    <w:p w14:paraId="21C7AE8E" w14:textId="5C723ADA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export default async function CuisinePage() {</w:t>
      </w:r>
    </w:p>
    <w:p w14:paraId="04803C01" w14:textId="712C9405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const { countries } = await listCountries()</w:t>
      </w:r>
    </w:p>
    <w:p w14:paraId="468AB19A" w14:textId="2813251F" w:rsidR="00FB6C7E" w:rsidRDefault="00FB6C7E" w:rsidP="00FB6C7E">
      <w:r>
        <w:lastRenderedPageBreak/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return (</w:t>
      </w:r>
    </w:p>
    <w:p w14:paraId="51CC4679" w14:textId="3A0FB01D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&lt;main className="p-4"&gt;</w:t>
      </w:r>
    </w:p>
    <w:p w14:paraId="24B86E85" w14:textId="7943F74B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  &lt;h1 className="text-4xl font-light mb-4"&gt;</w:t>
      </w:r>
      <w:r>
        <w:rPr>
          <w:rFonts w:ascii="Segoe UI Emoji" w:hAnsi="Segoe UI Emoji" w:cs="Segoe UI Emoji"/>
        </w:rPr>
        <w:t>🍳</w:t>
      </w:r>
      <w:r>
        <w:t xml:space="preserve"> Cuisine&lt;/h1&gt;</w:t>
      </w:r>
    </w:p>
    <w:p w14:paraId="5274A0A2" w14:textId="35F4C515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  &lt;CuisineSearch countries={countries} /&gt;</w:t>
      </w:r>
    </w:p>
    <w:p w14:paraId="5F434928" w14:textId="59D8E643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&lt;/main&gt;</w:t>
      </w:r>
    </w:p>
    <w:p w14:paraId="335A695C" w14:textId="1F937DAB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)</w:t>
      </w:r>
    </w:p>
    <w:p w14:paraId="2E88C27E" w14:textId="1DB0DAA1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}</w:t>
      </w:r>
    </w:p>
    <w:p w14:paraId="4F9A2DF8" w14:textId="7926FE91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c) Le composant client CuisineSearch.tsx (barre de recherche + filtre pays + grille de cartes). Il appelle le</w:t>
      </w:r>
    </w:p>
    <w:p w14:paraId="68E266E5" w14:textId="08FBCFF4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proxy /api/cuisine, jamais l'Atlas directement :</w:t>
      </w:r>
    </w:p>
    <w:p w14:paraId="50925D4C" w14:textId="35B3C7BF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'use client'</w:t>
      </w:r>
    </w:p>
    <w:p w14:paraId="1A11FAFD" w14:textId="7F84C759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import { useState, useEffect } from 'react'</w:t>
      </w:r>
    </w:p>
    <w:p w14:paraId="3ED66F3D" w14:textId="7CCFA8DC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export default function CuisineSearch({ countries }: { countries: any[] }) {</w:t>
      </w:r>
    </w:p>
    <w:p w14:paraId="43763AE5" w14:textId="71FB50B7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const [q, setQ] = useState(''); const [country, setCountry] = useState('')</w:t>
      </w:r>
    </w:p>
    <w:p w14:paraId="29BE44D3" w14:textId="2D8E61F2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const [recipes, setRecipes] = useState&lt;any[]&gt;([])</w:t>
      </w:r>
    </w:p>
    <w:p w14:paraId="03632022" w14:textId="05F32418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useEffect(() =&gt; {</w:t>
      </w:r>
    </w:p>
    <w:p w14:paraId="0CD464CA" w14:textId="63EB9989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const p = new URLSearchParams()</w:t>
      </w:r>
    </w:p>
    <w:p w14:paraId="4B2B41D8" w14:textId="75DCAD5E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if (q) p.set('q', q); if (country) p.set('country', country); p.set('limit', '24')</w:t>
      </w:r>
    </w:p>
    <w:p w14:paraId="5589D89B" w14:textId="7F6C214F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const t = setTimeout(() =&gt; {</w:t>
      </w:r>
    </w:p>
    <w:p w14:paraId="244783AF" w14:textId="1F7BD66D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  fetch(/api/cuisine?${p}).then(r =&gt; r.json()).then(d =&gt; setRecipes(d.recipes ?? []))</w:t>
      </w:r>
    </w:p>
    <w:p w14:paraId="66938E17" w14:textId="1707C917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}, 300)</w:t>
      </w:r>
    </w:p>
    <w:p w14:paraId="45BEE711" w14:textId="21437C77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return () =&gt; clearTimeout(t)</w:t>
      </w:r>
    </w:p>
    <w:p w14:paraId="47B3416E" w14:textId="76CBBDD0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}, [q, country])</w:t>
      </w:r>
    </w:p>
    <w:p w14:paraId="42E1F306" w14:textId="3AED4267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return (</w:t>
      </w:r>
    </w:p>
    <w:p w14:paraId="713513C1" w14:textId="4F6D63B2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&lt;&gt;</w:t>
      </w:r>
    </w:p>
    <w:p w14:paraId="1C43C681" w14:textId="523CD0D4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  &lt;div className="flex gap-3 mb-5"&gt;</w:t>
      </w:r>
    </w:p>
    <w:p w14:paraId="6F231236" w14:textId="41825518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    &lt;input value={q} onChange={e =&gt; setQ(e.target.value)} placeholder="Rechercher une recette..."</w:t>
      </w:r>
    </w:p>
    <w:p w14:paraId="2F7E892B" w14:textId="71885B5E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           className="glass-card rounded-2xl px-4 py-3 flex-1 bg-transparent" /&gt;</w:t>
      </w:r>
    </w:p>
    <w:p w14:paraId="246111A9" w14:textId="2A578358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    &lt;select value={country} onChange={e =&gt; setCountry(e.target.value)}</w:t>
      </w:r>
    </w:p>
    <w:p w14:paraId="3AEF4E78" w14:textId="634251F9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            className="glass-card rounded-2xl px-4 py-3 bg-transparent"&gt;</w:t>
      </w:r>
    </w:p>
    <w:p w14:paraId="09A235C7" w14:textId="42E4CADA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      &lt;option value=""&gt;Tous les pays&lt;/option&gt;</w:t>
      </w:r>
    </w:p>
    <w:p w14:paraId="2EF5C127" w14:textId="5E17CF9A" w:rsidR="00FB6C7E" w:rsidRDefault="00FB6C7E" w:rsidP="00FB6C7E">
      <w:r>
        <w:lastRenderedPageBreak/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      {countries.map(c =&gt; &lt;option key={c.code} value={c.code}&gt;{c.flag} {c.name} ({c.recipe_count})&lt;/option&gt;)}</w:t>
      </w:r>
    </w:p>
    <w:p w14:paraId="24FFAEF1" w14:textId="3506CCDE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    &lt;/select&gt;</w:t>
      </w:r>
    </w:p>
    <w:p w14:paraId="7FE708BF" w14:textId="2F9CAFB2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  &lt;/div&gt;</w:t>
      </w:r>
    </w:p>
    <w:p w14:paraId="5D47863D" w14:textId="7206502B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  &lt;div className="grid grid-cols-2 md:grid-cols-4 gap-4"&gt;</w:t>
      </w:r>
    </w:p>
    <w:p w14:paraId="1BF5BFEF" w14:textId="325B00BF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    {recipes.map(r =&gt; (</w:t>
      </w:r>
    </w:p>
    <w:p w14:paraId="3DD0EB46" w14:textId="55E0A229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      &lt;a key={r.id} href={r.url} target="_blank" rel="noopener"</w:t>
      </w:r>
    </w:p>
    <w:p w14:paraId="12DE9FCB" w14:textId="67042739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         className="glass-card rounded-2xl p-4 hover:scale-[1.02] transition-all"&gt;</w:t>
      </w:r>
    </w:p>
    <w:p w14:paraId="01A4ED8A" w14:textId="2F110E64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        {r.photo</w:t>
      </w:r>
    </w:p>
    <w:p w14:paraId="2F3982DA" w14:textId="0EE57664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          ? &lt;img src={r.photo} alt={r.name} className="w-full h-28 object-cover rounded-xl mb-2" /&gt;</w:t>
      </w:r>
    </w:p>
    <w:p w14:paraId="4C5DB61E" w14:textId="330BFA10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          : &lt;div className="text-4xl mb-2"&gt;{r.emoji ?? '</w:t>
      </w:r>
      <w:r>
        <w:rPr>
          <w:rFonts w:ascii="Segoe UI Emoji" w:hAnsi="Segoe UI Emoji" w:cs="Segoe UI Emoji"/>
        </w:rPr>
        <w:t>🍽️</w:t>
      </w:r>
      <w:r>
        <w:t>'}&lt;/div&gt;}</w:t>
      </w:r>
    </w:p>
    <w:p w14:paraId="422088D5" w14:textId="2381D6AC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        &lt;div className="text-sm font-medium"&gt;{r.name}&lt;/div&gt;</w:t>
      </w:r>
    </w:p>
    <w:p w14:paraId="752E3322" w14:textId="164410B2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        &lt;div className="text-xs text-zinc-400 mt-1"&gt;{r.country.flag} {r.country.name}&lt;/div&gt;</w:t>
      </w:r>
    </w:p>
    <w:p w14:paraId="086CA4CD" w14:textId="7B7EEB25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      &lt;/a&gt;</w:t>
      </w:r>
    </w:p>
    <w:p w14:paraId="4AFB1348" w14:textId="2E98A57C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    ))}</w:t>
      </w:r>
    </w:p>
    <w:p w14:paraId="1D1F7D96" w14:textId="02397D69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  &lt;/div&gt;</w:t>
      </w:r>
    </w:p>
    <w:p w14:paraId="5C21A175" w14:textId="1DB01C59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  &lt;/&gt;</w:t>
      </w:r>
    </w:p>
    <w:p w14:paraId="113BE7AA" w14:textId="0A6A468C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  )</w:t>
      </w:r>
    </w:p>
    <w:p w14:paraId="42331649" w14:textId="50F2FBD0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}</w:t>
      </w:r>
    </w:p>
    <w:p w14:paraId="3CEACAD5" w14:textId="3BD6CF1B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d) Ajoute un bouton </w:t>
      </w:r>
      <w:r>
        <w:rPr>
          <w:rFonts w:ascii="Calibri" w:hAnsi="Calibri" w:cs="Calibri"/>
        </w:rPr>
        <w:t>«</w:t>
      </w:r>
      <w:r>
        <w:t xml:space="preserve"> </w:t>
      </w:r>
      <w:r>
        <w:rPr>
          <w:rFonts w:ascii="Segoe UI Emoji" w:hAnsi="Segoe UI Emoji" w:cs="Segoe UI Emoji"/>
        </w:rPr>
        <w:t>🍳</w:t>
      </w:r>
      <w:r>
        <w:t xml:space="preserve"> Cuisine » dans la barre de navigation du bas de MyHome, pointant vers /cuisine.</w:t>
      </w:r>
    </w:p>
    <w:p w14:paraId="16741ED4" w14:textId="742FFC14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</w:p>
    <w:p w14:paraId="7FCF6F7F" w14:textId="7AA98A87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6. Pour v</w:t>
      </w:r>
      <w:r>
        <w:rPr>
          <w:rFonts w:ascii="Calibri" w:hAnsi="Calibri" w:cs="Calibri"/>
        </w:rPr>
        <w:t>é</w:t>
      </w:r>
      <w:r>
        <w:t xml:space="preserve">rifier que </w:t>
      </w:r>
      <w:r>
        <w:rPr>
          <w:rFonts w:ascii="Calibri" w:hAnsi="Calibri" w:cs="Calibri"/>
        </w:rPr>
        <w:t>ç</w:t>
      </w:r>
      <w:r>
        <w:t>a marche</w:t>
      </w:r>
    </w:p>
    <w:p w14:paraId="53F55C16" w14:textId="5301619E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</w:p>
    <w:p w14:paraId="06DAA910" w14:textId="75926D3F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Teste d'abord l'API en ligne de commande :</w:t>
      </w:r>
    </w:p>
    <w:p w14:paraId="0D9481F7" w14:textId="05DDD58D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curl -H "x-api-key: 1DuT9Vwz7qj3Rjy4VvsyvMjRMRkBEL4j" "https://atlasculinaire.com/api/v1/countries"</w:t>
      </w:r>
    </w:p>
    <w:p w14:paraId="154A8838" w14:textId="4AC0E9E5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Puis lance MyHome en local, ouvre /cuisine, tape </w:t>
      </w:r>
      <w:r>
        <w:rPr>
          <w:rFonts w:ascii="Calibri" w:hAnsi="Calibri" w:cs="Calibri"/>
        </w:rPr>
        <w:t>«</w:t>
      </w:r>
      <w:r>
        <w:t xml:space="preserve"> tajine </w:t>
      </w:r>
      <w:r>
        <w:rPr>
          <w:rFonts w:ascii="Calibri" w:hAnsi="Calibri" w:cs="Calibri"/>
        </w:rPr>
        <w:t>»</w:t>
      </w:r>
      <w:r>
        <w:t xml:space="preserve"> : tu dois voir des cartes appara</w:t>
      </w:r>
      <w:r>
        <w:rPr>
          <w:rFonts w:ascii="Calibri" w:hAnsi="Calibri" w:cs="Calibri"/>
        </w:rPr>
        <w:t>î</w:t>
      </w:r>
      <w:r>
        <w:t>tre. Si tu obtiens</w:t>
      </w:r>
    </w:p>
    <w:p w14:paraId="67589B9E" w14:textId="6F707BB0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une erreur 401, c'est que ATLAS_API_KEY n'est pas charg</w:t>
      </w:r>
      <w:r>
        <w:rPr>
          <w:rFonts w:ascii="Calibri" w:hAnsi="Calibri" w:cs="Calibri"/>
        </w:rPr>
        <w:t>é</w:t>
      </w:r>
      <w:r>
        <w:t>e (v</w:t>
      </w:r>
      <w:r>
        <w:rPr>
          <w:rFonts w:ascii="Calibri" w:hAnsi="Calibri" w:cs="Calibri"/>
        </w:rPr>
        <w:t>é</w:t>
      </w:r>
      <w:r>
        <w:t>rifie le .env.local et red</w:t>
      </w:r>
      <w:r>
        <w:rPr>
          <w:rFonts w:ascii="Calibri" w:hAnsi="Calibri" w:cs="Calibri"/>
        </w:rPr>
        <w:t>é</w:t>
      </w:r>
      <w:r>
        <w:t>marre le serveur).</w:t>
      </w:r>
    </w:p>
    <w:p w14:paraId="4D56DCFB" w14:textId="1F2750C2" w:rsidR="00FB6C7E" w:rsidRDefault="00FB6C7E" w:rsidP="00FB6C7E">
      <w:r>
        <w:t xml:space="preserve">  </w:t>
      </w:r>
      <w:r w:rsidR="00903CA9">
        <w:rPr>
          <w:rFonts w:ascii="Segoe UI Symbol" w:hAnsi="Segoe UI Symbol" w:cs="Segoe UI Symbol"/>
        </w:rPr>
        <w:t xml:space="preserve"> </w:t>
      </w:r>
    </w:p>
    <w:p w14:paraId="061EF9A9" w14:textId="5E996AEF" w:rsidR="00AB0639" w:rsidRDefault="00FB6C7E" w:rsidP="00FB6C7E">
      <w:r>
        <w:lastRenderedPageBreak/>
        <w:t xml:space="preserve">  </w:t>
      </w:r>
      <w:r w:rsidR="00903CA9">
        <w:rPr>
          <w:rFonts w:ascii="Segoe UI Symbol" w:hAnsi="Segoe UI Symbol" w:cs="Segoe UI Symbol"/>
        </w:rPr>
        <w:t xml:space="preserve"> </w:t>
      </w:r>
      <w:r>
        <w:t xml:space="preserve"> Tout le code ci dessus est une r</w:t>
      </w:r>
      <w:r>
        <w:rPr>
          <w:rFonts w:ascii="Calibri" w:hAnsi="Calibri" w:cs="Calibri"/>
        </w:rPr>
        <w:t>é</w:t>
      </w:r>
      <w:r>
        <w:t>f</w:t>
      </w:r>
      <w:r>
        <w:rPr>
          <w:rFonts w:ascii="Calibri" w:hAnsi="Calibri" w:cs="Calibri"/>
        </w:rPr>
        <w:t>é</w:t>
      </w:r>
      <w:r>
        <w:t xml:space="preserve">rence </w:t>
      </w:r>
      <w:r>
        <w:rPr>
          <w:rFonts w:ascii="Calibri" w:hAnsi="Calibri" w:cs="Calibri"/>
        </w:rPr>
        <w:t>à</w:t>
      </w:r>
      <w:r>
        <w:t xml:space="preserve"> adapter au style et </w:t>
      </w:r>
      <w:r>
        <w:rPr>
          <w:rFonts w:ascii="Calibri" w:hAnsi="Calibri" w:cs="Calibri"/>
        </w:rPr>
        <w:t>à</w:t>
      </w:r>
      <w:r>
        <w:t xml:space="preserve"> la structure r</w:t>
      </w:r>
      <w:r>
        <w:rPr>
          <w:rFonts w:ascii="Calibri" w:hAnsi="Calibri" w:cs="Calibri"/>
        </w:rPr>
        <w:t>é</w:t>
      </w:r>
      <w:r>
        <w:t>els de MyHome (noms de dossiers,classes CSS du th</w:t>
      </w:r>
      <w:r>
        <w:rPr>
          <w:rFonts w:ascii="Calibri" w:hAnsi="Calibri" w:cs="Calibri"/>
        </w:rPr>
        <w:t>è</w:t>
      </w:r>
      <w:r>
        <w:t xml:space="preserve">me). Merci </w:t>
      </w:r>
      <w:r>
        <w:rPr>
          <w:rFonts w:ascii="Segoe UI Emoji" w:hAnsi="Segoe UI Emoji" w:cs="Segoe UI Emoji"/>
        </w:rPr>
        <w:t>🙏</w:t>
      </w:r>
    </w:p>
    <w:sectPr w:rsidR="00AB06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C7E"/>
    <w:rsid w:val="00320AD2"/>
    <w:rsid w:val="006A3C56"/>
    <w:rsid w:val="007A6065"/>
    <w:rsid w:val="00830156"/>
    <w:rsid w:val="00903CA9"/>
    <w:rsid w:val="00AB0639"/>
    <w:rsid w:val="00F83657"/>
    <w:rsid w:val="00FB6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49C90"/>
  <w15:chartTrackingRefBased/>
  <w15:docId w15:val="{0F0177D2-CD3D-49AD-BE8B-8556ED1C5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B6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B6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B6C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B6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B6C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B6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B6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B6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B6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B6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B6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B6C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B6C7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B6C7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B6C7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B6C7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B6C7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B6C7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B6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B6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B6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B6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B6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B6C7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B6C7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B6C7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B6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B6C7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B6C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1391</Words>
  <Characters>7653</Characters>
  <Application>Microsoft Office Word</Application>
  <DocSecurity>0</DocSecurity>
  <Lines>63</Lines>
  <Paragraphs>18</Paragraphs>
  <ScaleCrop>false</ScaleCrop>
  <Company/>
  <LinksUpToDate>false</LinksUpToDate>
  <CharactersWithSpaces>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LPJ</dc:creator>
  <cp:keywords/>
  <dc:description/>
  <cp:lastModifiedBy>LPJ</cp:lastModifiedBy>
  <cp:revision>3</cp:revision>
  <dcterms:created xsi:type="dcterms:W3CDTF">2026-06-01T04:58:00Z</dcterms:created>
  <dcterms:modified xsi:type="dcterms:W3CDTF">2026-06-01T05:05:00Z</dcterms:modified>
</cp:coreProperties>
</file>