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A8" w:rsidRPr="003A4EA8" w:rsidRDefault="003A4EA8" w:rsidP="003A4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4EA8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🔹</w:t>
      </w:r>
      <w:r w:rsidRPr="003A4E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Exercices avec </w:t>
      </w:r>
      <w:r w:rsidRPr="003A4EA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</w:p>
    <w:p w:rsidR="003A4EA8" w:rsidRPr="003A4EA8" w:rsidRDefault="003A4EA8" w:rsidP="003A4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4E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Exercice 1 : Afficher les nombres pairs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Écris un programme qui utilise une boucle </w:t>
      </w:r>
      <w:r w:rsidRPr="003A4EA8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afficher tous les nombres pairs de </w:t>
      </w:r>
      <w:r w:rsidRPr="003A4E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 à 20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A4EA8" w:rsidRPr="003A4EA8" w:rsidRDefault="003A4EA8" w:rsidP="003A4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3A4EA8" w:rsidRPr="003A4EA8" w:rsidRDefault="003A4EA8" w:rsidP="003A4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4E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Exercice 2 : Table de multiplication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Écris un programme qui demande à l’utilisateur un nombre, puis affiche sa </w:t>
      </w:r>
      <w:r w:rsidRPr="003A4E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table de multiplication de 1 à 10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une boucle </w:t>
      </w:r>
      <w:r w:rsidRPr="003A4EA8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A4EA8" w:rsidRPr="003A4EA8" w:rsidRDefault="003A4EA8" w:rsidP="003A4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3A4EA8" w:rsidRPr="003A4EA8" w:rsidRDefault="003A4EA8" w:rsidP="003A4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4EA8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🔹</w:t>
      </w:r>
      <w:r w:rsidRPr="003A4E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Exercice avec </w:t>
      </w:r>
      <w:proofErr w:type="spellStart"/>
      <w:r w:rsidRPr="003A4EA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while</w:t>
      </w:r>
      <w:proofErr w:type="spellEnd"/>
    </w:p>
    <w:p w:rsidR="003A4EA8" w:rsidRPr="003A4EA8" w:rsidRDefault="003A4EA8" w:rsidP="003A4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4E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Exercice 3 : Somme jusqu’à zéro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Écris un programme qui demande à l’utilisateur d’entrer des nombres (un par un).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La saisie s’arrête lorsqu’il entre </w:t>
      </w:r>
      <w:r w:rsidRPr="003A4E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Avec une boucle </w:t>
      </w:r>
      <w:proofErr w:type="spellStart"/>
      <w:r w:rsidRPr="003A4EA8"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proofErr w:type="spellEnd"/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calcule et affiche la </w:t>
      </w:r>
      <w:r w:rsidRPr="003A4E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somme des nombres saisis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A4EA8" w:rsidRPr="003A4EA8" w:rsidRDefault="003A4EA8" w:rsidP="003A4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3A4EA8" w:rsidRPr="003A4EA8" w:rsidRDefault="003A4EA8" w:rsidP="003A4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4EA8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🔹</w:t>
      </w:r>
      <w:r w:rsidRPr="003A4E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Exercice avec </w:t>
      </w:r>
      <w:r w:rsidRPr="003A4EA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do...</w:t>
      </w:r>
      <w:proofErr w:type="spellStart"/>
      <w:r w:rsidRPr="003A4EA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while</w:t>
      </w:r>
      <w:proofErr w:type="spellEnd"/>
    </w:p>
    <w:p w:rsidR="003A4EA8" w:rsidRPr="003A4EA8" w:rsidRDefault="003A4EA8" w:rsidP="003A4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4E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Exercice 4 : Deviner le nombre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 programme choisit un nombre aléatoire entre </w:t>
      </w:r>
      <w:r w:rsidRPr="003A4E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 et 100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Avec une boucle </w:t>
      </w:r>
      <w:r w:rsidRPr="003A4EA8">
        <w:rPr>
          <w:rFonts w:ascii="Courier New" w:eastAsia="Times New Roman" w:hAnsi="Courier New" w:cs="Courier New"/>
          <w:sz w:val="20"/>
          <w:szCs w:val="20"/>
          <w:lang w:eastAsia="fr-FR"/>
        </w:rPr>
        <w:t>do...</w:t>
      </w:r>
      <w:proofErr w:type="spellStart"/>
      <w:r w:rsidRPr="003A4EA8"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proofErr w:type="spellEnd"/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t>, demande à l’utilisateur de deviner le nombre.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Continue jusqu’à ce que l’utilisateur trouve la bonne réponse.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À chaque essai, indique si le nombre est </w:t>
      </w:r>
      <w:r w:rsidRPr="003A4E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trop grand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3A4E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trop petit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A4EA8" w:rsidRPr="003A4EA8" w:rsidRDefault="003A4EA8" w:rsidP="003A4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3A4EA8" w:rsidRPr="003A4EA8" w:rsidRDefault="003A4EA8" w:rsidP="003A4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4EA8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🔹</w:t>
      </w:r>
      <w:r w:rsidRPr="003A4E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Exercices avec </w:t>
      </w:r>
      <w:proofErr w:type="spellStart"/>
      <w:r w:rsidRPr="003A4EA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foreach</w:t>
      </w:r>
      <w:proofErr w:type="spellEnd"/>
    </w:p>
    <w:p w:rsidR="003A4EA8" w:rsidRPr="003A4EA8" w:rsidRDefault="003A4EA8" w:rsidP="003A4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4E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Exercice 5 : Afficher les prénoms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Déclare un tableau de prénoms : </w:t>
      </w:r>
      <w:proofErr w:type="gramStart"/>
      <w:r w:rsidRPr="003A4EA8">
        <w:rPr>
          <w:rFonts w:ascii="Courier New" w:eastAsia="Times New Roman" w:hAnsi="Courier New" w:cs="Courier New"/>
          <w:sz w:val="20"/>
          <w:szCs w:val="20"/>
          <w:lang w:eastAsia="fr-FR"/>
        </w:rPr>
        <w:t>string[</w:t>
      </w:r>
      <w:proofErr w:type="gramEnd"/>
      <w:r w:rsidRPr="003A4EA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] </w:t>
      </w:r>
      <w:proofErr w:type="spellStart"/>
      <w:r w:rsidRPr="003A4EA8">
        <w:rPr>
          <w:rFonts w:ascii="Courier New" w:eastAsia="Times New Roman" w:hAnsi="Courier New" w:cs="Courier New"/>
          <w:sz w:val="20"/>
          <w:szCs w:val="20"/>
          <w:lang w:eastAsia="fr-FR"/>
        </w:rPr>
        <w:t>prenoms</w:t>
      </w:r>
      <w:proofErr w:type="spellEnd"/>
      <w:r w:rsidRPr="003A4EA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{ "Alice", "Bob", "Charlie", "Diana" };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Avec une boucle </w:t>
      </w:r>
      <w:proofErr w:type="spellStart"/>
      <w:r w:rsidRPr="003A4EA8">
        <w:rPr>
          <w:rFonts w:ascii="Courier New" w:eastAsia="Times New Roman" w:hAnsi="Courier New" w:cs="Courier New"/>
          <w:sz w:val="20"/>
          <w:szCs w:val="20"/>
          <w:lang w:eastAsia="fr-FR"/>
        </w:rPr>
        <w:t>foreach</w:t>
      </w:r>
      <w:proofErr w:type="spellEnd"/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t>, affiche chaque prénom sur une nouvelle ligne.</w:t>
      </w:r>
    </w:p>
    <w:p w:rsidR="003A4EA8" w:rsidRPr="003A4EA8" w:rsidRDefault="003A4EA8" w:rsidP="003A4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3A4EA8" w:rsidRPr="003A4EA8" w:rsidRDefault="003A4EA8" w:rsidP="003A4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4E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Exercice 6 : Somme des éléments d’un tableau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Déclare un tableau d’entiers : </w:t>
      </w:r>
      <w:proofErr w:type="spellStart"/>
      <w:proofErr w:type="gramStart"/>
      <w:r w:rsidRPr="003A4EA8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3A4EA8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gramEnd"/>
      <w:r w:rsidRPr="003A4EA8">
        <w:rPr>
          <w:rFonts w:ascii="Courier New" w:eastAsia="Times New Roman" w:hAnsi="Courier New" w:cs="Courier New"/>
          <w:sz w:val="20"/>
          <w:szCs w:val="20"/>
          <w:lang w:eastAsia="fr-FR"/>
        </w:rPr>
        <w:t>] nombres = { 3, 7, 2, 9, 4 };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Avec une boucle </w:t>
      </w:r>
      <w:proofErr w:type="spellStart"/>
      <w:r w:rsidRPr="003A4EA8">
        <w:rPr>
          <w:rFonts w:ascii="Courier New" w:eastAsia="Times New Roman" w:hAnsi="Courier New" w:cs="Courier New"/>
          <w:sz w:val="20"/>
          <w:szCs w:val="20"/>
          <w:lang w:eastAsia="fr-FR"/>
        </w:rPr>
        <w:t>foreach</w:t>
      </w:r>
      <w:proofErr w:type="spellEnd"/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calcule et affiche la </w:t>
      </w:r>
      <w:r w:rsidRPr="003A4E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somme des valeurs du tableau</w:t>
      </w:r>
      <w:r w:rsidRPr="003A4EA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A4EA8" w:rsidRDefault="003A4EA8">
      <w:bookmarkStart w:id="0" w:name="_GoBack"/>
      <w:bookmarkEnd w:id="0"/>
    </w:p>
    <w:sectPr w:rsidR="003A4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A8"/>
    <w:rsid w:val="003A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3D63E-6953-4C4B-B9CF-E10A7279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A4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A4EA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4E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4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A4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Philippe</cp:lastModifiedBy>
  <cp:revision>1</cp:revision>
  <dcterms:created xsi:type="dcterms:W3CDTF">2025-09-08T09:56:00Z</dcterms:created>
  <dcterms:modified xsi:type="dcterms:W3CDTF">2025-09-08T09:57:00Z</dcterms:modified>
</cp:coreProperties>
</file>