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F6A42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&lt;!DOCTYPE html&gt;</w:t>
      </w:r>
    </w:p>
    <w:p w14:paraId="3A6C1914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&lt;html lang="fr"&gt;</w:t>
      </w:r>
    </w:p>
    <w:p w14:paraId="600AE97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&lt;head&gt;</w:t>
      </w:r>
    </w:p>
    <w:p w14:paraId="1DAB1B8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&lt;meta charset="UTF-8"&gt;</w:t>
      </w:r>
    </w:p>
    <w:p w14:paraId="484AC9DA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&lt;meta name="viewport" content="width=device-width, initial-scale=1.0"&gt;</w:t>
      </w:r>
    </w:p>
    <w:p w14:paraId="782E8D8E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&lt;title&gt;ENERJEA&lt;/title&gt;</w:t>
      </w:r>
    </w:p>
    <w:p w14:paraId="2CF966DD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&lt;link href="https://fonts.googleapis.com/css2?family=Inter:wght@300;400;500;600;700&amp;display=swap" rel="stylesheet"&gt;</w:t>
      </w:r>
    </w:p>
    <w:p w14:paraId="76EC03E0" w14:textId="77777777" w:rsidR="00D40E38" w:rsidRPr="00D40E38" w:rsidRDefault="00D40E38" w:rsidP="00D40E38">
      <w:pPr>
        <w:rPr>
          <w:lang w:val="en-GB"/>
        </w:rPr>
      </w:pPr>
    </w:p>
    <w:p w14:paraId="575D8F2D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&lt;style&gt;</w:t>
      </w:r>
    </w:p>
    <w:p w14:paraId="3B4A9348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:root{--primary:#2563eb;--dark:#0f172a;--text:#1e293b;--light:#f8fafc;--border:#e2e8f0}</w:t>
      </w:r>
    </w:p>
    <w:p w14:paraId="3700F42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body{margin:0;font-family:'Inter',sans-serif;color:var(--text)}</w:t>
      </w:r>
    </w:p>
    <w:p w14:paraId="3AA2F1C1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header{position:fixed;top:0;width:100%;background:white;border-bottom:1px solid var(--border);padding:15px 30px;display:flex;justify-content:space-between;align-items:center;z-index:1000}</w:t>
      </w:r>
    </w:p>
    <w:p w14:paraId="1821497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.hero{padding:160px 20px 120px;text-align:center;background:linear-gradient(135deg,#0f172a,#1e3a8a);color:white}</w:t>
      </w:r>
    </w:p>
    <w:p w14:paraId="500B1CBC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h1{font-size:52px;margin-bottom:20px}</w:t>
      </w:r>
    </w:p>
    <w:p w14:paraId="555A4A56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.btn{background:var(--primary);color:white;padding:16px 30px;border-radius:12px;text-decoration:none;font-weight:600;display:inline-block;box-shadow:0 15px 40px rgba(37,99,235,0.3)}</w:t>
      </w:r>
    </w:p>
    <w:p w14:paraId="03E2B09E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section{padding:80px 20px;max-width:1100px;margin:auto}</w:t>
      </w:r>
    </w:p>
    <w:p w14:paraId="2A9E5C0A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.grid{display:grid;gap:25px}.grid-3{grid-template-columns:repeat(auto-fit,minmax(280px,1fr))}</w:t>
      </w:r>
    </w:p>
    <w:p w14:paraId="183DBFC8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.card{padding:30px;border-radius:16px;background:white;box-shadow:0 15px 40px rgba(0,0,0,0.05);border:1px solid var(--border)}</w:t>
      </w:r>
    </w:p>
    <w:p w14:paraId="13F30E76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.section-light{background:var(--light)}</w:t>
      </w:r>
    </w:p>
    <w:p w14:paraId="6E7E7E2F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.cta{background:linear-gradient(135deg,#2563eb,#1d4ed8);color:white;text-align:center;padding:80px 20px;border-radius:20px}</w:t>
      </w:r>
    </w:p>
    <w:p w14:paraId="05BBCF8F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.sticky{position:fixed;bottom:20px;right:20px}</w:t>
      </w:r>
    </w:p>
    <w:p w14:paraId="11164571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.progress{font-size:14px;color:#64748b;margin-top:10px}</w:t>
      </w:r>
    </w:p>
    <w:p w14:paraId="1E72C523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input,select{width:100%;padding:14px;border-radius:10px;border:1px solid var(--border);margin-bottom:10px}</w:t>
      </w:r>
    </w:p>
    <w:p w14:paraId="34019553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&lt;/style&gt;</w:t>
      </w:r>
    </w:p>
    <w:p w14:paraId="3BCA612D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&lt;/head&gt;</w:t>
      </w:r>
    </w:p>
    <w:p w14:paraId="5DFED4E3" w14:textId="77777777" w:rsidR="00D40E38" w:rsidRPr="00D40E38" w:rsidRDefault="00D40E38" w:rsidP="00D40E38">
      <w:pPr>
        <w:rPr>
          <w:lang w:val="en-GB"/>
        </w:rPr>
      </w:pPr>
    </w:p>
    <w:p w14:paraId="1439E4A1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&lt;body&gt;</w:t>
      </w:r>
    </w:p>
    <w:p w14:paraId="0C04B801" w14:textId="77777777" w:rsidR="00D40E38" w:rsidRPr="00D40E38" w:rsidRDefault="00D40E38" w:rsidP="00D40E38">
      <w:pPr>
        <w:rPr>
          <w:lang w:val="en-GB"/>
        </w:rPr>
      </w:pPr>
    </w:p>
    <w:p w14:paraId="2C13A4BA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&lt;header&gt;</w:t>
      </w:r>
    </w:p>
    <w:p w14:paraId="08A34D6A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&lt;div style="display:flex;align-items:center;gap:10px"&gt;</w:t>
      </w:r>
    </w:p>
    <w:p w14:paraId="7BDD86D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&lt;img src="data:image/jpeg;base64,/9j/4AAQSkZJRgABAQEASABIAAD/2wBDAAMCAgICAgMCAgIDAwMDBAYEBAQEBAgGBgUGCQgKCgkICQkKDA8MCgsOCwkJDRENDg8Q" style="height:40px"&gt;</w:t>
      </w:r>
    </w:p>
    <w:p w14:paraId="7C89D95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&lt;strong&gt;ENERJEA&lt;/strong&gt;</w:t>
      </w:r>
    </w:p>
    <w:p w14:paraId="4F62C6BA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&lt;/div&gt;</w:t>
      </w:r>
    </w:p>
    <w:p w14:paraId="1B6EA05E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&lt;a href="#contact" class="btn"&gt;Simulation gratuite&lt;/a&gt;</w:t>
      </w:r>
    </w:p>
    <w:p w14:paraId="7E0B04F8" w14:textId="77777777" w:rsidR="00D40E38" w:rsidRDefault="00D40E38" w:rsidP="00D40E38">
      <w:r>
        <w:t>&lt;/header&gt;</w:t>
      </w:r>
    </w:p>
    <w:p w14:paraId="07CAA199" w14:textId="77777777" w:rsidR="00D40E38" w:rsidRDefault="00D40E38" w:rsidP="00D40E38"/>
    <w:p w14:paraId="03A615AB" w14:textId="77777777" w:rsidR="00D40E38" w:rsidRDefault="00D40E38" w:rsidP="00D40E38">
      <w:r>
        <w:t>&lt;</w:t>
      </w:r>
      <w:proofErr w:type="gramStart"/>
      <w:r>
        <w:t>section</w:t>
      </w:r>
      <w:proofErr w:type="gramEnd"/>
      <w:r>
        <w:t xml:space="preserve"> class="</w:t>
      </w:r>
      <w:proofErr w:type="spellStart"/>
      <w:r>
        <w:t>hero</w:t>
      </w:r>
      <w:proofErr w:type="spellEnd"/>
      <w:r>
        <w:t>"&gt;</w:t>
      </w:r>
    </w:p>
    <w:p w14:paraId="159A059C" w14:textId="77777777" w:rsidR="00D40E38" w:rsidRDefault="00D40E38" w:rsidP="00D40E38">
      <w:r>
        <w:t>&lt;</w:t>
      </w:r>
      <w:proofErr w:type="gramStart"/>
      <w:r>
        <w:t>h</w:t>
      </w:r>
      <w:proofErr w:type="gramEnd"/>
      <w:r>
        <w:t>1&gt;Ne bloquez plus vos projets à cause du cash&lt;/h1&gt;</w:t>
      </w:r>
    </w:p>
    <w:p w14:paraId="50D5E5E5" w14:textId="77777777" w:rsidR="00D40E38" w:rsidRDefault="00D40E38" w:rsidP="00D40E38">
      <w:r>
        <w:t>&lt;</w:t>
      </w:r>
      <w:proofErr w:type="gramStart"/>
      <w:r>
        <w:t>p</w:t>
      </w:r>
      <w:proofErr w:type="gramEnd"/>
      <w:r>
        <w:t>&gt;Financez jusqu’à 100% de vos équipements grâce au préfinancement CEE&lt;/p&gt;</w:t>
      </w:r>
    </w:p>
    <w:p w14:paraId="38E1732F" w14:textId="77777777" w:rsidR="00D40E38" w:rsidRDefault="00D40E38" w:rsidP="00D40E38">
      <w:r>
        <w:t>&lt;</w:t>
      </w:r>
      <w:proofErr w:type="gramStart"/>
      <w:r>
        <w:t>a</w:t>
      </w:r>
      <w:proofErr w:type="gramEnd"/>
      <w:r>
        <w:t xml:space="preserve"> href="#contact" class="</w:t>
      </w:r>
      <w:proofErr w:type="spellStart"/>
      <w:r>
        <w:t>btn</w:t>
      </w:r>
      <w:proofErr w:type="spellEnd"/>
      <w:r>
        <w:t>"&gt;Tester mon éligibilité&lt;/a&gt;</w:t>
      </w:r>
    </w:p>
    <w:p w14:paraId="3C0CA89E" w14:textId="77777777" w:rsidR="00D40E38" w:rsidRDefault="00D40E38" w:rsidP="00D40E38">
      <w:r>
        <w:t>&lt;/section&gt;</w:t>
      </w:r>
    </w:p>
    <w:p w14:paraId="4CAD875F" w14:textId="77777777" w:rsidR="00D40E38" w:rsidRDefault="00D40E38" w:rsidP="00D40E38"/>
    <w:p w14:paraId="382F1669" w14:textId="77777777" w:rsidR="00D40E38" w:rsidRDefault="00D40E38" w:rsidP="00D40E38">
      <w:r>
        <w:t>&lt;</w:t>
      </w:r>
      <w:proofErr w:type="gramStart"/>
      <w:r>
        <w:t>section</w:t>
      </w:r>
      <w:proofErr w:type="gramEnd"/>
      <w:r>
        <w:t>&gt;</w:t>
      </w:r>
    </w:p>
    <w:p w14:paraId="017B9E41" w14:textId="77777777" w:rsidR="00D40E38" w:rsidRDefault="00D40E38" w:rsidP="00D40E38">
      <w:r>
        <w:t>&lt;</w:t>
      </w:r>
      <w:proofErr w:type="gramStart"/>
      <w:r>
        <w:t>h</w:t>
      </w:r>
      <w:proofErr w:type="gramEnd"/>
      <w:r>
        <w:t>2&gt;Pourquoi ça change tout&lt;/h2&gt;</w:t>
      </w:r>
    </w:p>
    <w:p w14:paraId="7E72CA7F" w14:textId="77777777" w:rsidR="00D40E38" w:rsidRDefault="00D40E38" w:rsidP="00D40E38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grid-3"&gt;</w:t>
      </w:r>
    </w:p>
    <w:p w14:paraId="14CF74C2" w14:textId="77777777" w:rsidR="00D40E38" w:rsidRDefault="00D40E38" w:rsidP="00D40E38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"&gt;&lt;</w:t>
      </w:r>
      <w:proofErr w:type="spellStart"/>
      <w:r>
        <w:t>strong</w:t>
      </w:r>
      <w:proofErr w:type="spellEnd"/>
      <w:r>
        <w:t>&gt;ZERO AVANCE, ZERO CONTRAINTE&lt;/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&gt;Démarrez votre projet énergétique sans attendre. Nous vous avançons vos CEE, pour un projet sans pression sur votre </w:t>
      </w:r>
      <w:proofErr w:type="gramStart"/>
      <w:r>
        <w:t>trésorerie.&lt;</w:t>
      </w:r>
      <w:proofErr w:type="gramEnd"/>
      <w:r>
        <w:t>/div&gt;</w:t>
      </w:r>
    </w:p>
    <w:p w14:paraId="75BEF6D6" w14:textId="77777777" w:rsidR="00D40E38" w:rsidRDefault="00D40E38" w:rsidP="00D40E38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"&gt;&lt;</w:t>
      </w:r>
      <w:proofErr w:type="spellStart"/>
      <w:r>
        <w:t>strong</w:t>
      </w:r>
      <w:proofErr w:type="spellEnd"/>
      <w:r>
        <w:t>&gt;Tranquillité d’esprit&lt;/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&gt;Simplifiez-vous vos démarches, sécurisez vos flux financiers et concentrez-vous sur l’essentiel : la réussite de votre projet !&lt;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&gt;Nous prenons en charge le règlement de vos acomptes fournisseurs !&lt;</w:t>
      </w:r>
      <w:proofErr w:type="spellStart"/>
      <w:r>
        <w:t>br</w:t>
      </w:r>
      <w:proofErr w:type="spellEnd"/>
      <w:r>
        <w:t>&gt;Confiez-nous la gestion complète de votre dossier CEE.&lt;/div&gt;</w:t>
      </w:r>
    </w:p>
    <w:p w14:paraId="3A107112" w14:textId="77777777" w:rsidR="00D40E38" w:rsidRDefault="00D40E38" w:rsidP="00D40E38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"&gt;&lt;</w:t>
      </w:r>
      <w:proofErr w:type="spellStart"/>
      <w:r>
        <w:t>strong</w:t>
      </w:r>
      <w:proofErr w:type="spellEnd"/>
      <w:r>
        <w:t>&gt;ROI Accéléré&lt;/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&gt;Votre projet devient un véritable levier de croissance.&lt;</w:t>
      </w:r>
      <w:proofErr w:type="spellStart"/>
      <w:r>
        <w:t>br</w:t>
      </w:r>
      <w:proofErr w:type="spellEnd"/>
      <w:r>
        <w:t>&gt;Vous gagnez en visibilité et rendez indolore votre mise en conformité réglementaire.&lt;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&gt;N’attendez plus, accordez-vous le plaisir d’agir de suite !&lt;/div&gt;</w:t>
      </w:r>
    </w:p>
    <w:p w14:paraId="23CE86CC" w14:textId="77777777" w:rsidR="00D40E38" w:rsidRDefault="00D40E38" w:rsidP="00D40E38">
      <w:r>
        <w:t>&lt;/div&gt;</w:t>
      </w:r>
    </w:p>
    <w:p w14:paraId="45160FFC" w14:textId="77777777" w:rsidR="00D40E38" w:rsidRDefault="00D40E38" w:rsidP="00D40E38">
      <w:r>
        <w:t>&lt;/section&gt;</w:t>
      </w:r>
    </w:p>
    <w:p w14:paraId="7A700225" w14:textId="77777777" w:rsidR="00D40E38" w:rsidRDefault="00D40E38" w:rsidP="00D40E38"/>
    <w:p w14:paraId="360F5036" w14:textId="77777777" w:rsidR="00D40E38" w:rsidRDefault="00D40E38" w:rsidP="00D40E38">
      <w:r>
        <w:t>&lt;</w:t>
      </w:r>
      <w:proofErr w:type="gramStart"/>
      <w:r>
        <w:t>section</w:t>
      </w:r>
      <w:proofErr w:type="gramEnd"/>
      <w:r>
        <w:t>&gt;</w:t>
      </w:r>
    </w:p>
    <w:p w14:paraId="0484EA62" w14:textId="77777777" w:rsidR="00D40E38" w:rsidRDefault="00D40E38" w:rsidP="00D40E38">
      <w:r>
        <w:t>&lt;</w:t>
      </w:r>
      <w:proofErr w:type="gramStart"/>
      <w:r>
        <w:t>h</w:t>
      </w:r>
      <w:proofErr w:type="gramEnd"/>
      <w:r>
        <w:t>2&gt;Comment ça marche&lt;/h2&gt;</w:t>
      </w:r>
    </w:p>
    <w:p w14:paraId="7A205F01" w14:textId="77777777" w:rsidR="00D40E38" w:rsidRDefault="00D40E38" w:rsidP="00D40E38">
      <w:r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14:paraId="46E9AC6A" w14:textId="77777777" w:rsidR="00D40E38" w:rsidRDefault="00D40E38" w:rsidP="00D40E38">
      <w:r>
        <w:t>&lt;</w:t>
      </w:r>
      <w:proofErr w:type="gramStart"/>
      <w:r>
        <w:t>li</w:t>
      </w:r>
      <w:proofErr w:type="gramEnd"/>
      <w:r>
        <w:t>&gt;Simulation en 30 secondes&lt;/li&gt;</w:t>
      </w:r>
    </w:p>
    <w:p w14:paraId="0D882C83" w14:textId="77777777" w:rsidR="00D40E38" w:rsidRDefault="00D40E38" w:rsidP="00D40E38">
      <w:r>
        <w:t>&lt;</w:t>
      </w:r>
      <w:proofErr w:type="gramStart"/>
      <w:r>
        <w:t>li</w:t>
      </w:r>
      <w:proofErr w:type="gramEnd"/>
      <w:r>
        <w:t>&gt;Validation rapide : proposition sous 24h et accord sous 3 jours ouvrés&lt;/li&gt;</w:t>
      </w:r>
    </w:p>
    <w:p w14:paraId="3C205470" w14:textId="77777777" w:rsidR="00D40E38" w:rsidRDefault="00D40E38" w:rsidP="00D40E38">
      <w:r>
        <w:t>&lt;</w:t>
      </w:r>
      <w:proofErr w:type="gramStart"/>
      <w:r>
        <w:t>li</w:t>
      </w:r>
      <w:proofErr w:type="gramEnd"/>
      <w:r>
        <w:t>&gt;&lt;</w:t>
      </w:r>
      <w:proofErr w:type="spellStart"/>
      <w:r>
        <w:t>strong</w:t>
      </w:r>
      <w:proofErr w:type="spellEnd"/>
      <w:r>
        <w:t>&gt;Avance immédiate des CEE&lt;/</w:t>
      </w:r>
      <w:proofErr w:type="spellStart"/>
      <w:r>
        <w:t>strong</w:t>
      </w:r>
      <w:proofErr w:type="spellEnd"/>
      <w:r>
        <w:t>&gt; : déblocage des fonds après accord&lt;/li&gt;</w:t>
      </w:r>
    </w:p>
    <w:p w14:paraId="3F542507" w14:textId="77777777" w:rsidR="00D40E38" w:rsidRDefault="00D40E38" w:rsidP="00D40E38">
      <w:r>
        <w:t>&lt;</w:t>
      </w:r>
      <w:proofErr w:type="gramStart"/>
      <w:r>
        <w:t>li</w:t>
      </w:r>
      <w:proofErr w:type="gramEnd"/>
      <w:r>
        <w:t>&gt;&lt;</w:t>
      </w:r>
      <w:proofErr w:type="spellStart"/>
      <w:r>
        <w:t>strong</w:t>
      </w:r>
      <w:proofErr w:type="spellEnd"/>
      <w:r>
        <w:t>&gt;Lancement du chantier&lt;/</w:t>
      </w:r>
      <w:proofErr w:type="spellStart"/>
      <w:r>
        <w:t>strong</w:t>
      </w:r>
      <w:proofErr w:type="spellEnd"/>
      <w:r>
        <w:t>&gt; : paiement des acomptes fournisseurs&lt;/li&gt;</w:t>
      </w:r>
    </w:p>
    <w:p w14:paraId="1A1D5D4E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&lt;/ol&gt;</w:t>
      </w:r>
    </w:p>
    <w:p w14:paraId="7391320E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&lt;/section&gt;</w:t>
      </w:r>
    </w:p>
    <w:p w14:paraId="243A302F" w14:textId="77777777" w:rsidR="00D40E38" w:rsidRPr="00D40E38" w:rsidRDefault="00D40E38" w:rsidP="00D40E38">
      <w:pPr>
        <w:rPr>
          <w:lang w:val="en-GB"/>
        </w:rPr>
      </w:pPr>
    </w:p>
    <w:p w14:paraId="67574088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&lt;section id="contact" class="section-light"&gt;</w:t>
      </w:r>
    </w:p>
    <w:p w14:paraId="195389DC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&lt;h2&gt;Simulation instantanée&lt;/h2&gt;</w:t>
      </w:r>
    </w:p>
    <w:p w14:paraId="34DC7857" w14:textId="77777777" w:rsidR="00D40E38" w:rsidRPr="00D40E38" w:rsidRDefault="00D40E38" w:rsidP="00D40E38">
      <w:pPr>
        <w:rPr>
          <w:lang w:val="en-GB"/>
        </w:rPr>
      </w:pPr>
    </w:p>
    <w:p w14:paraId="09017D06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&lt;form id="form"&gt;</w:t>
      </w:r>
    </w:p>
    <w:p w14:paraId="1925F35F" w14:textId="77777777" w:rsidR="00D40E38" w:rsidRPr="00D40E38" w:rsidRDefault="00D40E38" w:rsidP="00D40E38">
      <w:pPr>
        <w:rPr>
          <w:lang w:val="en-GB"/>
        </w:rPr>
      </w:pPr>
    </w:p>
    <w:p w14:paraId="5FF6531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&lt;div class="step"&gt;</w:t>
      </w:r>
    </w:p>
    <w:p w14:paraId="07DE4917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&lt;select name="type_projet" required&gt;</w:t>
      </w:r>
    </w:p>
    <w:p w14:paraId="75A69F84" w14:textId="77777777" w:rsidR="00D40E38" w:rsidRDefault="00D40E38" w:rsidP="00D40E38">
      <w:r>
        <w:t>&lt;</w:t>
      </w:r>
      <w:proofErr w:type="gramStart"/>
      <w:r>
        <w:t>option</w:t>
      </w:r>
      <w:proofErr w:type="gramEnd"/>
      <w:r>
        <w:t xml:space="preserve"> value=""&gt;Type de projet&lt;/option&gt;</w:t>
      </w:r>
    </w:p>
    <w:p w14:paraId="14427295" w14:textId="77777777" w:rsidR="00D40E38" w:rsidRDefault="00D40E38" w:rsidP="00D40E38">
      <w:r>
        <w:t>&lt;</w:t>
      </w:r>
      <w:proofErr w:type="gramStart"/>
      <w:r>
        <w:t>option</w:t>
      </w:r>
      <w:proofErr w:type="gramEnd"/>
      <w:r>
        <w:t>&gt;Industriel&lt;/option&gt;</w:t>
      </w:r>
    </w:p>
    <w:p w14:paraId="543279B2" w14:textId="77777777" w:rsidR="00D40E38" w:rsidRDefault="00D40E38" w:rsidP="00D40E38">
      <w:r>
        <w:t>&lt;</w:t>
      </w:r>
      <w:proofErr w:type="gramStart"/>
      <w:r>
        <w:t>option</w:t>
      </w:r>
      <w:proofErr w:type="gramEnd"/>
      <w:r>
        <w:t>&gt;Tertiaire&lt;/option&gt;</w:t>
      </w:r>
    </w:p>
    <w:p w14:paraId="2F738B04" w14:textId="77777777" w:rsidR="00D40E38" w:rsidRDefault="00D40E38" w:rsidP="00D40E38">
      <w:r>
        <w:t>&lt;</w:t>
      </w:r>
      <w:proofErr w:type="gramStart"/>
      <w:r>
        <w:t>option</w:t>
      </w:r>
      <w:proofErr w:type="gramEnd"/>
      <w:r>
        <w:t>&gt;Résidentiel&lt;/option&gt;</w:t>
      </w:r>
    </w:p>
    <w:p w14:paraId="7EA8DAC3" w14:textId="77777777" w:rsidR="00D40E38" w:rsidRDefault="00D40E38" w:rsidP="00D40E38">
      <w:r>
        <w:t>&lt;/select&gt;</w:t>
      </w:r>
    </w:p>
    <w:p w14:paraId="2EDD6187" w14:textId="77777777" w:rsidR="00D40E38" w:rsidRDefault="00D40E38" w:rsidP="00D40E38">
      <w:r>
        <w:t>&lt;/div&gt;</w:t>
      </w:r>
    </w:p>
    <w:p w14:paraId="7DF34717" w14:textId="77777777" w:rsidR="00D40E38" w:rsidRDefault="00D40E38" w:rsidP="00D40E38"/>
    <w:p w14:paraId="78FB2F6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&lt;div class="step" style="display:none"&gt;</w:t>
      </w:r>
    </w:p>
    <w:p w14:paraId="57562136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&lt;input name="montant" placeholder="Montant à financer" required&gt;</w:t>
      </w:r>
    </w:p>
    <w:p w14:paraId="1E4507A2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&lt;input name="duree" placeholder="Durée chantier" required&gt;</w:t>
      </w:r>
    </w:p>
    <w:p w14:paraId="5942A4B9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&lt;input name="cee" placeholder="Montant CEE estimé" required&gt;</w:t>
      </w:r>
    </w:p>
    <w:p w14:paraId="6CB622FF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&lt;/div&gt;</w:t>
      </w:r>
    </w:p>
    <w:p w14:paraId="22699004" w14:textId="77777777" w:rsidR="00D40E38" w:rsidRPr="00D40E38" w:rsidRDefault="00D40E38" w:rsidP="00D40E38">
      <w:pPr>
        <w:rPr>
          <w:lang w:val="en-GB"/>
        </w:rPr>
      </w:pPr>
    </w:p>
    <w:p w14:paraId="46C6BB33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lastRenderedPageBreak/>
        <w:t>&lt;div class="step" style="display:none"&gt;</w:t>
      </w:r>
    </w:p>
    <w:p w14:paraId="510873E2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&lt;input name="societe" placeholder="Raison sociale" required&gt;</w:t>
      </w:r>
    </w:p>
    <w:p w14:paraId="4C529592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&lt;input name="nom" placeholder="Nom prénom" required&gt;</w:t>
      </w:r>
    </w:p>
    <w:p w14:paraId="1740CE2B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&lt;input name="email" type="email" placeholder="Email" required&gt;</w:t>
      </w:r>
    </w:p>
    <w:p w14:paraId="2C321014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&lt;input name="telephone" placeholder="Téléphone (optionnel)"&gt;</w:t>
      </w:r>
    </w:p>
    <w:p w14:paraId="179F9B8C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&lt;/div&gt;</w:t>
      </w:r>
    </w:p>
    <w:p w14:paraId="611EF9E3" w14:textId="77777777" w:rsidR="00D40E38" w:rsidRPr="00D40E38" w:rsidRDefault="00D40E38" w:rsidP="00D40E38">
      <w:pPr>
        <w:rPr>
          <w:lang w:val="en-GB"/>
        </w:rPr>
      </w:pPr>
    </w:p>
    <w:p w14:paraId="7C6563DC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&lt;label style="font-size:14px"&gt;</w:t>
      </w:r>
    </w:p>
    <w:p w14:paraId="58B4EC6D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&lt;input type="checkbox" required&gt; J’accepte les </w:t>
      </w:r>
    </w:p>
    <w:p w14:paraId="2FDEF507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&lt;a href="https://enerjea.com/mentions-legales-enerjea/" target="_blank"&gt;mentions légales&lt;/a&gt;</w:t>
      </w:r>
    </w:p>
    <w:p w14:paraId="176AE8CF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&lt;/label&gt;</w:t>
      </w:r>
    </w:p>
    <w:p w14:paraId="7B7209D0" w14:textId="77777777" w:rsidR="00D40E38" w:rsidRPr="00D40E38" w:rsidRDefault="00D40E38" w:rsidP="00D40E38">
      <w:pPr>
        <w:rPr>
          <w:lang w:val="en-GB"/>
        </w:rPr>
      </w:pPr>
    </w:p>
    <w:p w14:paraId="60EF6EBD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&lt;button type="button" onclick="nextStep()" class="btn"&gt;Continuer&lt;/button&gt;</w:t>
      </w:r>
    </w:p>
    <w:p w14:paraId="5C78445E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&lt;div class="progress" id="progress"&gt;Étape 1/3&lt;/div&gt;</w:t>
      </w:r>
    </w:p>
    <w:p w14:paraId="0CE39FB8" w14:textId="77777777" w:rsidR="00D40E38" w:rsidRDefault="00D40E38" w:rsidP="00D40E38">
      <w:r>
        <w:t>&lt;/</w:t>
      </w:r>
      <w:proofErr w:type="spellStart"/>
      <w:r>
        <w:t>form</w:t>
      </w:r>
      <w:proofErr w:type="spellEnd"/>
      <w:r>
        <w:t>&gt;</w:t>
      </w:r>
    </w:p>
    <w:p w14:paraId="137319F5" w14:textId="77777777" w:rsidR="00D40E38" w:rsidRDefault="00D40E38" w:rsidP="00D40E38">
      <w:r>
        <w:t>&lt;/section&gt;</w:t>
      </w:r>
    </w:p>
    <w:p w14:paraId="41B783C0" w14:textId="77777777" w:rsidR="00D40E38" w:rsidRDefault="00D40E38" w:rsidP="00D40E38"/>
    <w:p w14:paraId="38463BFC" w14:textId="77777777" w:rsidR="00D40E38" w:rsidRDefault="00D40E38" w:rsidP="00D40E38">
      <w:r>
        <w:t>&lt;</w:t>
      </w:r>
      <w:proofErr w:type="gramStart"/>
      <w:r>
        <w:t>section</w:t>
      </w:r>
      <w:proofErr w:type="gramEnd"/>
      <w:r>
        <w:t>&gt;&lt;div class="</w:t>
      </w:r>
      <w:proofErr w:type="spellStart"/>
      <w:r>
        <w:t>cta</w:t>
      </w:r>
      <w:proofErr w:type="spellEnd"/>
      <w:r>
        <w:t>"&gt;&lt;h2&gt;Recevez votre estimation en moins de 24h&lt;/h2&gt;&lt;/div&gt;&lt;/section&gt;</w:t>
      </w:r>
    </w:p>
    <w:p w14:paraId="79780736" w14:textId="77777777" w:rsidR="00D40E38" w:rsidRDefault="00D40E38" w:rsidP="00D40E38"/>
    <w:p w14:paraId="0CB9AC9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&lt;div class="sticky"&gt;&lt;a href="#contact" class="btn"&gt;Simulation gratuite&lt;/a&gt;&lt;/div&gt;</w:t>
      </w:r>
    </w:p>
    <w:p w14:paraId="4A1DD339" w14:textId="77777777" w:rsidR="00D40E38" w:rsidRPr="00D40E38" w:rsidRDefault="00D40E38" w:rsidP="00D40E38">
      <w:pPr>
        <w:rPr>
          <w:lang w:val="en-GB"/>
        </w:rPr>
      </w:pPr>
    </w:p>
    <w:p w14:paraId="753D1369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&lt;footer style="text-align:center;padding:40px;color:#64748b"&gt;© 2026 - ENERJEA&lt;/footer&gt;</w:t>
      </w:r>
    </w:p>
    <w:p w14:paraId="431E9DF4" w14:textId="77777777" w:rsidR="00D40E38" w:rsidRPr="00D40E38" w:rsidRDefault="00D40E38" w:rsidP="00D40E38">
      <w:pPr>
        <w:rPr>
          <w:lang w:val="en-GB"/>
        </w:rPr>
      </w:pPr>
    </w:p>
    <w:p w14:paraId="089E686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&lt;script&gt;</w:t>
      </w:r>
    </w:p>
    <w:p w14:paraId="40179A7F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let step=0;</w:t>
      </w:r>
    </w:p>
    <w:p w14:paraId="648ECFA1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const steps=document.querySelectorAll('.step');</w:t>
      </w:r>
    </w:p>
    <w:p w14:paraId="55C036FE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const progress=document.getElementById('progress');</w:t>
      </w:r>
    </w:p>
    <w:p w14:paraId="4A0A9081" w14:textId="77777777" w:rsidR="00D40E38" w:rsidRPr="00D40E38" w:rsidRDefault="00D40E38" w:rsidP="00D40E38">
      <w:pPr>
        <w:rPr>
          <w:lang w:val="en-GB"/>
        </w:rPr>
      </w:pPr>
    </w:p>
    <w:p w14:paraId="125683BA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function nextStep(){</w:t>
      </w:r>
    </w:p>
    <w:p w14:paraId="1C082866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if(step&lt;steps.length-1){</w:t>
      </w:r>
    </w:p>
    <w:p w14:paraId="0002A2E1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steps[step].style.display='none';</w:t>
      </w:r>
    </w:p>
    <w:p w14:paraId="002F52B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lastRenderedPageBreak/>
        <w:t>step++;</w:t>
      </w:r>
    </w:p>
    <w:p w14:paraId="3284896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steps[step].style.display='block';</w:t>
      </w:r>
    </w:p>
    <w:p w14:paraId="21970237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progress.innerText=`Étape ${step+1}/3`;</w:t>
      </w:r>
    </w:p>
    <w:p w14:paraId="393CB34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}else{</w:t>
      </w:r>
    </w:p>
    <w:p w14:paraId="68B56BB9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sendToGoogleSheets();</w:t>
      </w:r>
    </w:p>
    <w:p w14:paraId="12F2915F" w14:textId="77777777" w:rsidR="00D40E38" w:rsidRDefault="00D40E38" w:rsidP="00D40E38">
      <w:proofErr w:type="spellStart"/>
      <w:proofErr w:type="gramStart"/>
      <w:r>
        <w:t>alert</w:t>
      </w:r>
      <w:proofErr w:type="spellEnd"/>
      <w:r>
        <w:t>(</w:t>
      </w:r>
      <w:proofErr w:type="gramEnd"/>
      <w:r>
        <w:t>'Merci ! Votre demande a été envoyée.'</w:t>
      </w:r>
      <w:proofErr w:type="gramStart"/>
      <w:r>
        <w:t>);</w:t>
      </w:r>
      <w:proofErr w:type="gramEnd"/>
    </w:p>
    <w:p w14:paraId="7EBF91F8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}</w:t>
      </w:r>
    </w:p>
    <w:p w14:paraId="164FDA99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}</w:t>
      </w:r>
    </w:p>
    <w:p w14:paraId="1081CAAB" w14:textId="77777777" w:rsidR="00D40E38" w:rsidRPr="00D40E38" w:rsidRDefault="00D40E38" w:rsidP="00D40E38">
      <w:pPr>
        <w:rPr>
          <w:lang w:val="en-GB"/>
        </w:rPr>
      </w:pPr>
    </w:p>
    <w:p w14:paraId="5E48C69B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function sendToGoogleSheets(){</w:t>
      </w:r>
    </w:p>
    <w:p w14:paraId="28F802E6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const scriptURL = 'https://script.google.com/macros/s/TON_SCRIPT_ID/exec';</w:t>
      </w:r>
    </w:p>
    <w:p w14:paraId="4D93FC2F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const form = document.getElementById('form');</w:t>
      </w:r>
    </w:p>
    <w:p w14:paraId="413E6D9E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const formData = new FormData(form);</w:t>
      </w:r>
    </w:p>
    <w:p w14:paraId="13001860" w14:textId="77777777" w:rsidR="00D40E38" w:rsidRPr="00D40E38" w:rsidRDefault="00D40E38" w:rsidP="00D40E38">
      <w:pPr>
        <w:rPr>
          <w:lang w:val="en-GB"/>
        </w:rPr>
      </w:pPr>
    </w:p>
    <w:p w14:paraId="05B3C36A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fetch(scriptURL, {</w:t>
      </w:r>
    </w:p>
    <w:p w14:paraId="5C5C773F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method: 'POST',</w:t>
      </w:r>
    </w:p>
    <w:p w14:paraId="62579F8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body: formData,</w:t>
      </w:r>
    </w:p>
    <w:p w14:paraId="568ED5C1" w14:textId="77777777" w:rsidR="00D40E38" w:rsidRDefault="00D40E38" w:rsidP="00D40E38">
      <w:proofErr w:type="gramStart"/>
      <w:r>
        <w:t>mode:</w:t>
      </w:r>
      <w:proofErr w:type="gramEnd"/>
      <w:r>
        <w:t xml:space="preserve"> '</w:t>
      </w:r>
      <w:proofErr w:type="spellStart"/>
      <w:r>
        <w:t>no-cors</w:t>
      </w:r>
      <w:proofErr w:type="spellEnd"/>
      <w:r>
        <w:t>'</w:t>
      </w:r>
    </w:p>
    <w:p w14:paraId="40AB284D" w14:textId="77777777" w:rsidR="00D40E38" w:rsidRDefault="00D40E38" w:rsidP="00D40E38">
      <w:r>
        <w:t>});</w:t>
      </w:r>
    </w:p>
    <w:p w14:paraId="0135EDFD" w14:textId="77777777" w:rsidR="00D40E38" w:rsidRDefault="00D40E38" w:rsidP="00D40E38">
      <w:r>
        <w:t>}</w:t>
      </w:r>
    </w:p>
    <w:p w14:paraId="0CF7B87D" w14:textId="77777777" w:rsidR="00D40E38" w:rsidRDefault="00D40E38" w:rsidP="00D40E38"/>
    <w:p w14:paraId="166D4205" w14:textId="77777777" w:rsidR="00D40E38" w:rsidRDefault="00D40E38" w:rsidP="00D40E38">
      <w:r>
        <w:t>/*</w:t>
      </w:r>
    </w:p>
    <w:p w14:paraId="788A780B" w14:textId="77777777" w:rsidR="00D40E38" w:rsidRDefault="00D40E38" w:rsidP="00D40E38">
      <w:r>
        <w:rPr>
          <w:rFonts w:ascii="Segoe UI Emoji" w:hAnsi="Segoe UI Emoji" w:cs="Segoe UI Emoji"/>
        </w:rPr>
        <w:t>⚠</w:t>
      </w:r>
      <w:r>
        <w:t>️ IMPORTANT : AJOUTER L'EMAIL AUTOMATIQUE DANS GOOGLE APPS SCRIPT</w:t>
      </w:r>
    </w:p>
    <w:p w14:paraId="732C255B" w14:textId="77777777" w:rsidR="00D40E38" w:rsidRDefault="00D40E38" w:rsidP="00D40E38"/>
    <w:p w14:paraId="7FA2171B" w14:textId="77777777" w:rsidR="00D40E38" w:rsidRDefault="00D40E38" w:rsidP="00D40E38">
      <w:r>
        <w:t>Dans ton script Google Apps Script, remplace ton code par :</w:t>
      </w:r>
    </w:p>
    <w:p w14:paraId="085D5B2D" w14:textId="77777777" w:rsidR="00D40E38" w:rsidRDefault="00D40E38" w:rsidP="00D40E38"/>
    <w:p w14:paraId="007F8446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function doPost(e) {</w:t>
      </w:r>
    </w:p>
    <w:p w14:paraId="37022A6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var sheet = SpreadsheetApp.getActiveSpreadsheet().getActiveSheet();</w:t>
      </w:r>
    </w:p>
    <w:p w14:paraId="69208083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</w:t>
      </w:r>
    </w:p>
    <w:p w14:paraId="1EEF0C84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sheet.appendRow([</w:t>
      </w:r>
    </w:p>
    <w:p w14:paraId="53BFDF2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new Date(),</w:t>
      </w:r>
    </w:p>
    <w:p w14:paraId="02E07B51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lastRenderedPageBreak/>
        <w:t xml:space="preserve">    e.parameter.type_projet,</w:t>
      </w:r>
    </w:p>
    <w:p w14:paraId="78E782FA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e.parameter.montant,</w:t>
      </w:r>
    </w:p>
    <w:p w14:paraId="6498A5A2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e.parameter.duree,</w:t>
      </w:r>
    </w:p>
    <w:p w14:paraId="4F172F83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e.parameter.cee,</w:t>
      </w:r>
    </w:p>
    <w:p w14:paraId="47869180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e.parameter.societe,</w:t>
      </w:r>
    </w:p>
    <w:p w14:paraId="1088BE5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e.parameter.nom,</w:t>
      </w:r>
    </w:p>
    <w:p w14:paraId="68FA8CC2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e.parameter.email,</w:t>
      </w:r>
    </w:p>
    <w:p w14:paraId="6EF6CC0F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e.parameter.telephone</w:t>
      </w:r>
    </w:p>
    <w:p w14:paraId="0CFF56A3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]);</w:t>
      </w:r>
    </w:p>
    <w:p w14:paraId="3AAB5001" w14:textId="77777777" w:rsidR="00D40E38" w:rsidRPr="00D40E38" w:rsidRDefault="00D40E38" w:rsidP="00D40E38">
      <w:pPr>
        <w:rPr>
          <w:lang w:val="en-GB"/>
        </w:rPr>
      </w:pPr>
    </w:p>
    <w:p w14:paraId="59291752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MailApp.sendEmail(</w:t>
      </w:r>
    </w:p>
    <w:p w14:paraId="18708047" w14:textId="77777777" w:rsidR="00D40E38" w:rsidRDefault="00D40E38" w:rsidP="00D40E38">
      <w:r w:rsidRPr="00D40E38">
        <w:rPr>
          <w:lang w:val="en-GB"/>
        </w:rPr>
        <w:t xml:space="preserve">    </w:t>
      </w:r>
      <w:r>
        <w:t>"philippemanueltoulouse@gmail.com",</w:t>
      </w:r>
    </w:p>
    <w:p w14:paraId="2EF5F551" w14:textId="77777777" w:rsidR="00D40E38" w:rsidRDefault="00D40E38" w:rsidP="00D40E38">
      <w:r>
        <w:t xml:space="preserve">    "Nouveau lead ENERJEA",</w:t>
      </w:r>
    </w:p>
    <w:p w14:paraId="2CD0EFE1" w14:textId="77777777" w:rsidR="00D40E38" w:rsidRDefault="00D40E38" w:rsidP="00D40E38">
      <w:r>
        <w:t xml:space="preserve">    "Nouveau lead reçu :</w:t>
      </w:r>
    </w:p>
    <w:p w14:paraId="668F6134" w14:textId="77777777" w:rsidR="00D40E38" w:rsidRDefault="00D40E38" w:rsidP="00D40E38"/>
    <w:p w14:paraId="2590F942" w14:textId="77777777" w:rsidR="00D40E38" w:rsidRDefault="00D40E38" w:rsidP="00D40E38">
      <w:r>
        <w:t>" +</w:t>
      </w:r>
    </w:p>
    <w:p w14:paraId="45B72BFF" w14:textId="77777777" w:rsidR="00D40E38" w:rsidRDefault="00D40E38" w:rsidP="00D40E38">
      <w:r>
        <w:t xml:space="preserve">    "Projet : " + </w:t>
      </w:r>
      <w:proofErr w:type="spellStart"/>
      <w:proofErr w:type="gramStart"/>
      <w:r>
        <w:t>e.parameter</w:t>
      </w:r>
      <w:proofErr w:type="gramEnd"/>
      <w:r>
        <w:t>.type_projet</w:t>
      </w:r>
      <w:proofErr w:type="spellEnd"/>
      <w:r>
        <w:t xml:space="preserve"> + "</w:t>
      </w:r>
    </w:p>
    <w:p w14:paraId="1F1FB95E" w14:textId="77777777" w:rsidR="00D40E38" w:rsidRDefault="00D40E38" w:rsidP="00D40E38">
      <w:r>
        <w:t>" +</w:t>
      </w:r>
    </w:p>
    <w:p w14:paraId="1F171BEC" w14:textId="77777777" w:rsidR="00D40E38" w:rsidRDefault="00D40E38" w:rsidP="00D40E38">
      <w:r>
        <w:t xml:space="preserve">    "Montant : " + </w:t>
      </w:r>
      <w:proofErr w:type="spellStart"/>
      <w:proofErr w:type="gramStart"/>
      <w:r>
        <w:t>e.parameter</w:t>
      </w:r>
      <w:proofErr w:type="gramEnd"/>
      <w:r>
        <w:t>.montant</w:t>
      </w:r>
      <w:proofErr w:type="spellEnd"/>
      <w:r>
        <w:t xml:space="preserve"> + "</w:t>
      </w:r>
    </w:p>
    <w:p w14:paraId="5496FF3B" w14:textId="77777777" w:rsidR="00D40E38" w:rsidRDefault="00D40E38" w:rsidP="00D40E38">
      <w:r>
        <w:t>" +</w:t>
      </w:r>
    </w:p>
    <w:p w14:paraId="3FCA53C0" w14:textId="77777777" w:rsidR="00D40E38" w:rsidRDefault="00D40E38" w:rsidP="00D40E38">
      <w:r>
        <w:t xml:space="preserve">    "Durée : " + </w:t>
      </w:r>
      <w:proofErr w:type="spellStart"/>
      <w:proofErr w:type="gramStart"/>
      <w:r>
        <w:t>e.parameter</w:t>
      </w:r>
      <w:proofErr w:type="gramEnd"/>
      <w:r>
        <w:t>.duree</w:t>
      </w:r>
      <w:proofErr w:type="spellEnd"/>
      <w:r>
        <w:t xml:space="preserve"> + "</w:t>
      </w:r>
    </w:p>
    <w:p w14:paraId="4FFBB402" w14:textId="77777777" w:rsidR="00D40E38" w:rsidRDefault="00D40E38" w:rsidP="00D40E38">
      <w:r>
        <w:t>" +</w:t>
      </w:r>
    </w:p>
    <w:p w14:paraId="0635809B" w14:textId="77777777" w:rsidR="00D40E38" w:rsidRDefault="00D40E38" w:rsidP="00D40E38">
      <w:r>
        <w:t xml:space="preserve">    "CEE : " + </w:t>
      </w:r>
      <w:proofErr w:type="spellStart"/>
      <w:r>
        <w:t>e.parameter.cee</w:t>
      </w:r>
      <w:proofErr w:type="spellEnd"/>
      <w:r>
        <w:t xml:space="preserve"> + "</w:t>
      </w:r>
    </w:p>
    <w:p w14:paraId="4D935F8C" w14:textId="77777777" w:rsidR="00D40E38" w:rsidRDefault="00D40E38" w:rsidP="00D40E38">
      <w:r>
        <w:t>" +</w:t>
      </w:r>
    </w:p>
    <w:p w14:paraId="29C56244" w14:textId="77777777" w:rsidR="00D40E38" w:rsidRDefault="00D40E38" w:rsidP="00D40E38">
      <w:r>
        <w:t xml:space="preserve">    "Société : " + </w:t>
      </w:r>
      <w:proofErr w:type="spellStart"/>
      <w:proofErr w:type="gramStart"/>
      <w:r>
        <w:t>e.parameter</w:t>
      </w:r>
      <w:proofErr w:type="gramEnd"/>
      <w:r>
        <w:t>.societe</w:t>
      </w:r>
      <w:proofErr w:type="spellEnd"/>
      <w:r>
        <w:t xml:space="preserve"> + "</w:t>
      </w:r>
    </w:p>
    <w:p w14:paraId="14578D78" w14:textId="77777777" w:rsidR="00D40E38" w:rsidRDefault="00D40E38" w:rsidP="00D40E38">
      <w:r>
        <w:t>" +</w:t>
      </w:r>
    </w:p>
    <w:p w14:paraId="7DDAE1FF" w14:textId="77777777" w:rsidR="00D40E38" w:rsidRDefault="00D40E38" w:rsidP="00D40E38">
      <w:r>
        <w:t xml:space="preserve">    "Nom : " + </w:t>
      </w:r>
      <w:proofErr w:type="spellStart"/>
      <w:r>
        <w:t>e.parameter.nom</w:t>
      </w:r>
      <w:proofErr w:type="spellEnd"/>
      <w:r>
        <w:t xml:space="preserve"> + "</w:t>
      </w:r>
    </w:p>
    <w:p w14:paraId="511CF6B0" w14:textId="77777777" w:rsidR="00D40E38" w:rsidRDefault="00D40E38" w:rsidP="00D40E38">
      <w:r>
        <w:t>" +</w:t>
      </w:r>
    </w:p>
    <w:p w14:paraId="5F308BF0" w14:textId="77777777" w:rsidR="00D40E38" w:rsidRDefault="00D40E38" w:rsidP="00D40E38">
      <w:r>
        <w:t xml:space="preserve">    "Email : " + </w:t>
      </w:r>
      <w:proofErr w:type="spellStart"/>
      <w:proofErr w:type="gramStart"/>
      <w:r>
        <w:t>e.parameter</w:t>
      </w:r>
      <w:proofErr w:type="gramEnd"/>
      <w:r>
        <w:t>.email</w:t>
      </w:r>
      <w:proofErr w:type="spellEnd"/>
      <w:r>
        <w:t xml:space="preserve"> + "</w:t>
      </w:r>
    </w:p>
    <w:p w14:paraId="6475536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>" +</w:t>
      </w:r>
    </w:p>
    <w:p w14:paraId="040D4866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  "Téléphone : " + e.parameter.telephone</w:t>
      </w:r>
    </w:p>
    <w:p w14:paraId="0C9F2A74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lastRenderedPageBreak/>
        <w:t xml:space="preserve">  );</w:t>
      </w:r>
    </w:p>
    <w:p w14:paraId="512C5CDC" w14:textId="77777777" w:rsidR="00D40E38" w:rsidRPr="00D40E38" w:rsidRDefault="00D40E38" w:rsidP="00D40E38">
      <w:pPr>
        <w:rPr>
          <w:lang w:val="en-GB"/>
        </w:rPr>
      </w:pPr>
    </w:p>
    <w:p w14:paraId="2DF35105" w14:textId="77777777" w:rsidR="00D40E38" w:rsidRPr="00D40E38" w:rsidRDefault="00D40E38" w:rsidP="00D40E38">
      <w:pPr>
        <w:rPr>
          <w:lang w:val="en-GB"/>
        </w:rPr>
      </w:pPr>
      <w:r w:rsidRPr="00D40E38">
        <w:rPr>
          <w:lang w:val="en-GB"/>
        </w:rPr>
        <w:t xml:space="preserve">  return ContentService.createTextOutput("OK");</w:t>
      </w:r>
    </w:p>
    <w:p w14:paraId="6A77F246" w14:textId="77777777" w:rsidR="00D40E38" w:rsidRDefault="00D40E38" w:rsidP="00D40E38">
      <w:r>
        <w:t>}</w:t>
      </w:r>
    </w:p>
    <w:p w14:paraId="16964FE2" w14:textId="77777777" w:rsidR="00D40E38" w:rsidRDefault="00D40E38" w:rsidP="00D40E38">
      <w:r>
        <w:t>*/);</w:t>
      </w:r>
    </w:p>
    <w:p w14:paraId="1F834C86" w14:textId="77777777" w:rsidR="00D40E38" w:rsidRDefault="00D40E38" w:rsidP="00D40E38">
      <w:r>
        <w:t>}</w:t>
      </w:r>
    </w:p>
    <w:p w14:paraId="0B1B65BC" w14:textId="77777777" w:rsidR="00D40E38" w:rsidRDefault="00D40E38" w:rsidP="00D40E38">
      <w:r>
        <w:t>&lt;/script&gt;</w:t>
      </w:r>
    </w:p>
    <w:p w14:paraId="351A817D" w14:textId="77777777" w:rsidR="00D40E38" w:rsidRDefault="00D40E38" w:rsidP="00D40E38"/>
    <w:p w14:paraId="54E667FC" w14:textId="77777777" w:rsidR="00D40E38" w:rsidRDefault="00D40E38" w:rsidP="00D40E38">
      <w:r>
        <w:t>&lt;/body&gt;</w:t>
      </w:r>
    </w:p>
    <w:p w14:paraId="4F691AF3" w14:textId="263004A4" w:rsidR="00887D79" w:rsidRDefault="00D40E38" w:rsidP="00D40E38">
      <w:r>
        <w:t>&lt;/html&gt;</w:t>
      </w:r>
    </w:p>
    <w:sectPr w:rsidR="00887D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38"/>
    <w:rsid w:val="00887D79"/>
    <w:rsid w:val="00D4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2D642"/>
  <w15:chartTrackingRefBased/>
  <w15:docId w15:val="{C02EC57C-AC7A-4CED-A49D-D027AD82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995</Words>
  <Characters>5475</Characters>
  <Application>Microsoft Office Word</Application>
  <DocSecurity>0</DocSecurity>
  <Lines>45</Lines>
  <Paragraphs>12</Paragraphs>
  <ScaleCrop>false</ScaleCrop>
  <Company>Socotec</Company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MARTINHO</dc:creator>
  <cp:keywords/>
  <dc:description/>
  <cp:lastModifiedBy>Philippe MARTINHO</cp:lastModifiedBy>
  <cp:revision>1</cp:revision>
  <dcterms:created xsi:type="dcterms:W3CDTF">2026-04-21T15:45:00Z</dcterms:created>
  <dcterms:modified xsi:type="dcterms:W3CDTF">2026-04-21T15:46:00Z</dcterms:modified>
</cp:coreProperties>
</file>