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D50" w14:textId="52429FCE" w:rsidR="00827067" w:rsidRDefault="00FE7F5D" w:rsidP="006A5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C89">
        <w:rPr>
          <w:rFonts w:ascii="Times New Roman" w:hAnsi="Times New Roman" w:cs="Times New Roman"/>
          <w:b/>
          <w:bCs/>
          <w:sz w:val="32"/>
          <w:szCs w:val="32"/>
        </w:rPr>
        <w:t>CYBERSECURITY CAPSTONE PROJECT</w:t>
      </w:r>
    </w:p>
    <w:p w14:paraId="4CC557DC" w14:textId="2E338C4C" w:rsidR="00FE7F5D" w:rsidRPr="00400C89" w:rsidRDefault="00FE7F5D" w:rsidP="006A5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Cyber Hygiene and Best Practices</w:t>
      </w:r>
    </w:p>
    <w:p w14:paraId="346CB1AF" w14:textId="79595E7A" w:rsidR="00B720CF" w:rsidRPr="00400C89" w:rsidRDefault="00B720CF" w:rsidP="006A52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C89">
        <w:rPr>
          <w:rFonts w:ascii="Times New Roman" w:hAnsi="Times New Roman" w:cs="Times New Roman"/>
          <w:b/>
          <w:bCs/>
          <w:sz w:val="28"/>
          <w:szCs w:val="28"/>
        </w:rPr>
        <w:t>Making Our Very Own Password Checker</w:t>
      </w:r>
    </w:p>
    <w:p w14:paraId="1194E039" w14:textId="4D6D138D" w:rsidR="004C762B" w:rsidRPr="00400C89" w:rsidRDefault="004C762B" w:rsidP="004C762B">
      <w:pPr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</w:rPr>
        <w:t>Short Weak Password</w:t>
      </w:r>
    </w:p>
    <w:p w14:paraId="72348C5F" w14:textId="0314080E" w:rsidR="004C762B" w:rsidRPr="00400C89" w:rsidRDefault="004C762B" w:rsidP="00B720CF">
      <w:pPr>
        <w:jc w:val="center"/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  <w:noProof/>
        </w:rPr>
        <w:drawing>
          <wp:inline distT="0" distB="0" distL="0" distR="0" wp14:anchorId="3285B2EA" wp14:editId="31C12294">
            <wp:extent cx="5943600" cy="3128010"/>
            <wp:effectExtent l="0" t="0" r="0" b="0"/>
            <wp:docPr id="110131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13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8A1" w14:textId="23554889" w:rsidR="004C762B" w:rsidRPr="00400C89" w:rsidRDefault="004C762B" w:rsidP="004C762B">
      <w:pPr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</w:rPr>
        <w:t>Long Weak Password</w:t>
      </w:r>
    </w:p>
    <w:p w14:paraId="6644DFC5" w14:textId="3FDB0E0B" w:rsidR="004C762B" w:rsidRPr="00400C89" w:rsidRDefault="004C762B" w:rsidP="00B720CF">
      <w:pPr>
        <w:jc w:val="center"/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  <w:noProof/>
        </w:rPr>
        <w:drawing>
          <wp:inline distT="0" distB="0" distL="0" distR="0" wp14:anchorId="51B68593" wp14:editId="64172D56">
            <wp:extent cx="5943600" cy="3106420"/>
            <wp:effectExtent l="0" t="0" r="0" b="0"/>
            <wp:docPr id="111744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7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A566" w14:textId="77777777" w:rsidR="004C762B" w:rsidRPr="00400C89" w:rsidRDefault="004C762B" w:rsidP="004C762B">
      <w:pPr>
        <w:rPr>
          <w:rFonts w:ascii="Times New Roman" w:hAnsi="Times New Roman" w:cs="Times New Roman"/>
        </w:rPr>
      </w:pPr>
    </w:p>
    <w:p w14:paraId="5C3566D9" w14:textId="77777777" w:rsidR="00EB72E6" w:rsidRPr="00400C89" w:rsidRDefault="00EB72E6" w:rsidP="004C762B">
      <w:pPr>
        <w:rPr>
          <w:rFonts w:ascii="Times New Roman" w:hAnsi="Times New Roman" w:cs="Times New Roman"/>
        </w:rPr>
      </w:pPr>
    </w:p>
    <w:p w14:paraId="399D3AED" w14:textId="09CB6D86" w:rsidR="004C762B" w:rsidRPr="00400C89" w:rsidRDefault="004C762B" w:rsidP="004C762B">
      <w:pPr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</w:rPr>
        <w:t>Very Short but Moderate Password</w:t>
      </w:r>
    </w:p>
    <w:p w14:paraId="3A6BAA82" w14:textId="38D330E9" w:rsidR="004C762B" w:rsidRPr="00400C89" w:rsidRDefault="004C762B" w:rsidP="00B720CF">
      <w:pPr>
        <w:jc w:val="center"/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  <w:noProof/>
        </w:rPr>
        <w:drawing>
          <wp:inline distT="0" distB="0" distL="0" distR="0" wp14:anchorId="190821C1" wp14:editId="5D5B23EB">
            <wp:extent cx="5608320" cy="2042004"/>
            <wp:effectExtent l="0" t="0" r="0" b="0"/>
            <wp:docPr id="135710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393" cy="20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B2EB" w14:textId="661C4C61" w:rsidR="00EB72E6" w:rsidRPr="00400C89" w:rsidRDefault="00EB72E6" w:rsidP="00EB72E6">
      <w:pPr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</w:rPr>
        <w:t>Long Moderate Password</w:t>
      </w:r>
    </w:p>
    <w:p w14:paraId="7325C4AA" w14:textId="610BA662" w:rsidR="004C762B" w:rsidRPr="00400C89" w:rsidRDefault="00EB72E6" w:rsidP="00B720CF">
      <w:pPr>
        <w:jc w:val="center"/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  <w:noProof/>
        </w:rPr>
        <w:drawing>
          <wp:inline distT="0" distB="0" distL="0" distR="0" wp14:anchorId="6FA772C9" wp14:editId="4098CB0C">
            <wp:extent cx="5638800" cy="2363958"/>
            <wp:effectExtent l="0" t="0" r="0" b="0"/>
            <wp:docPr id="100287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5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657" cy="23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366" w14:textId="23CBDB56" w:rsidR="00EB72E6" w:rsidRPr="00400C89" w:rsidRDefault="00EB72E6" w:rsidP="00EB72E6">
      <w:pPr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</w:rPr>
        <w:t>Super Long but Moderate Password</w:t>
      </w:r>
    </w:p>
    <w:p w14:paraId="6C1B4DC2" w14:textId="48B588D6" w:rsidR="00EB72E6" w:rsidRPr="00400C89" w:rsidRDefault="00EB72E6" w:rsidP="00B720CF">
      <w:pPr>
        <w:jc w:val="center"/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  <w:noProof/>
        </w:rPr>
        <w:drawing>
          <wp:inline distT="0" distB="0" distL="0" distR="0" wp14:anchorId="774F4E1C" wp14:editId="7F3A2768">
            <wp:extent cx="5692140" cy="2384496"/>
            <wp:effectExtent l="0" t="0" r="3810" b="0"/>
            <wp:docPr id="155872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20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674" cy="23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886F" w14:textId="77777777" w:rsidR="00EB72E6" w:rsidRPr="00400C89" w:rsidRDefault="00EB72E6" w:rsidP="00EB72E6">
      <w:pPr>
        <w:rPr>
          <w:rFonts w:ascii="Times New Roman" w:hAnsi="Times New Roman" w:cs="Times New Roman"/>
        </w:rPr>
      </w:pPr>
    </w:p>
    <w:p w14:paraId="366779D0" w14:textId="0148C6F6" w:rsidR="00EB72E6" w:rsidRPr="00400C89" w:rsidRDefault="00EB72E6" w:rsidP="00EB72E6">
      <w:pPr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</w:rPr>
        <w:t>Strong Password</w:t>
      </w:r>
    </w:p>
    <w:p w14:paraId="4DB15E44" w14:textId="25CFB567" w:rsidR="00EB72E6" w:rsidRPr="00400C89" w:rsidRDefault="00EB72E6" w:rsidP="00B720CF">
      <w:pPr>
        <w:jc w:val="center"/>
        <w:rPr>
          <w:rFonts w:ascii="Times New Roman" w:hAnsi="Times New Roman" w:cs="Times New Roman"/>
        </w:rPr>
      </w:pPr>
      <w:r w:rsidRPr="00400C89">
        <w:rPr>
          <w:rFonts w:ascii="Times New Roman" w:hAnsi="Times New Roman" w:cs="Times New Roman"/>
          <w:noProof/>
        </w:rPr>
        <w:drawing>
          <wp:inline distT="0" distB="0" distL="0" distR="0" wp14:anchorId="2C6F0038" wp14:editId="352B8149">
            <wp:extent cx="5943600" cy="2985770"/>
            <wp:effectExtent l="0" t="0" r="0" b="5080"/>
            <wp:docPr id="440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AFBF" w14:textId="77777777" w:rsidR="008A3376" w:rsidRPr="00400C89" w:rsidRDefault="008A3376" w:rsidP="00B720CF">
      <w:pPr>
        <w:rPr>
          <w:rFonts w:ascii="Times New Roman" w:hAnsi="Times New Roman" w:cs="Times New Roman"/>
        </w:rPr>
      </w:pPr>
    </w:p>
    <w:p w14:paraId="27E7F15E" w14:textId="4F4FE596" w:rsidR="008A3376" w:rsidRPr="00400C89" w:rsidRDefault="008A3376" w:rsidP="00B720CF">
      <w:pPr>
        <w:rPr>
          <w:rFonts w:ascii="Times New Roman" w:hAnsi="Times New Roman" w:cs="Times New Roman"/>
        </w:rPr>
      </w:pPr>
    </w:p>
    <w:p w14:paraId="681450C3" w14:textId="77777777" w:rsidR="008A3376" w:rsidRPr="00400C89" w:rsidRDefault="008A3376" w:rsidP="00B720CF">
      <w:pPr>
        <w:rPr>
          <w:rFonts w:ascii="Times New Roman" w:hAnsi="Times New Roman" w:cs="Times New Roman"/>
        </w:rPr>
      </w:pPr>
    </w:p>
    <w:p w14:paraId="23EC8789" w14:textId="77777777" w:rsidR="008A3376" w:rsidRPr="00400C89" w:rsidRDefault="008A3376" w:rsidP="00B720CF">
      <w:pPr>
        <w:rPr>
          <w:rFonts w:ascii="Times New Roman" w:hAnsi="Times New Roman" w:cs="Times New Roman"/>
        </w:rPr>
      </w:pPr>
    </w:p>
    <w:p w14:paraId="7262AF85" w14:textId="77777777" w:rsidR="008A3376" w:rsidRPr="00400C89" w:rsidRDefault="008A3376" w:rsidP="00B720CF">
      <w:pPr>
        <w:rPr>
          <w:rFonts w:ascii="Times New Roman" w:hAnsi="Times New Roman" w:cs="Times New Roman"/>
        </w:rPr>
      </w:pPr>
    </w:p>
    <w:p w14:paraId="15D75488" w14:textId="14F229C9" w:rsidR="008A3376" w:rsidRPr="00400C89" w:rsidRDefault="008A3376" w:rsidP="00B720CF">
      <w:pPr>
        <w:rPr>
          <w:rFonts w:ascii="Times New Roman" w:hAnsi="Times New Roman" w:cs="Times New Roman"/>
        </w:rPr>
      </w:pPr>
    </w:p>
    <w:p w14:paraId="24A1B043" w14:textId="472799F0" w:rsidR="008A3376" w:rsidRPr="00400C89" w:rsidRDefault="008A3376" w:rsidP="00B720CF">
      <w:pPr>
        <w:rPr>
          <w:rFonts w:ascii="Times New Roman" w:hAnsi="Times New Roman" w:cs="Times New Roman"/>
        </w:rPr>
      </w:pPr>
    </w:p>
    <w:p w14:paraId="422AD300" w14:textId="55495BFC" w:rsidR="004C762B" w:rsidRPr="00400C89" w:rsidRDefault="004C762B" w:rsidP="00B720CF">
      <w:pPr>
        <w:rPr>
          <w:rFonts w:ascii="Times New Roman" w:hAnsi="Times New Roman" w:cs="Times New Roman"/>
        </w:rPr>
      </w:pPr>
    </w:p>
    <w:p w14:paraId="6D81504A" w14:textId="77777777" w:rsidR="004C762B" w:rsidRPr="00400C89" w:rsidRDefault="004C762B" w:rsidP="00B720CF">
      <w:pPr>
        <w:rPr>
          <w:rFonts w:ascii="Times New Roman" w:hAnsi="Times New Roman" w:cs="Times New Roman"/>
        </w:rPr>
      </w:pPr>
    </w:p>
    <w:sectPr w:rsidR="004C762B" w:rsidRPr="00400C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3A3F7" w14:textId="77777777" w:rsidR="00E55C07" w:rsidRDefault="00E55C07" w:rsidP="00EB72E6">
      <w:pPr>
        <w:spacing w:after="0" w:line="240" w:lineRule="auto"/>
      </w:pPr>
      <w:r>
        <w:separator/>
      </w:r>
    </w:p>
  </w:endnote>
  <w:endnote w:type="continuationSeparator" w:id="0">
    <w:p w14:paraId="0C3AE42D" w14:textId="77777777" w:rsidR="00E55C07" w:rsidRDefault="00E55C07" w:rsidP="00EB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2837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FE44F" w14:textId="6B550402" w:rsidR="00EB72E6" w:rsidRDefault="00EB7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FE52F" w14:textId="77777777" w:rsidR="00EB72E6" w:rsidRDefault="00EB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909A4" w14:textId="77777777" w:rsidR="00E55C07" w:rsidRDefault="00E55C07" w:rsidP="00EB72E6">
      <w:pPr>
        <w:spacing w:after="0" w:line="240" w:lineRule="auto"/>
      </w:pPr>
      <w:r>
        <w:separator/>
      </w:r>
    </w:p>
  </w:footnote>
  <w:footnote w:type="continuationSeparator" w:id="0">
    <w:p w14:paraId="0ABFF79D" w14:textId="77777777" w:rsidR="00E55C07" w:rsidRDefault="00E55C07" w:rsidP="00EB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2AC28" w14:textId="6F1ACB11" w:rsidR="00EB72E6" w:rsidRDefault="00EB72E6">
    <w:pPr>
      <w:pStyle w:val="Header"/>
    </w:pPr>
    <w:r>
      <w:t>Philippe N. Michel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F"/>
    <w:rsid w:val="00015B67"/>
    <w:rsid w:val="00400C89"/>
    <w:rsid w:val="00461B23"/>
    <w:rsid w:val="00473311"/>
    <w:rsid w:val="004C762B"/>
    <w:rsid w:val="0066457A"/>
    <w:rsid w:val="006A5292"/>
    <w:rsid w:val="00815A22"/>
    <w:rsid w:val="00827067"/>
    <w:rsid w:val="008A3376"/>
    <w:rsid w:val="00B720CF"/>
    <w:rsid w:val="00E55C07"/>
    <w:rsid w:val="00EB72E6"/>
    <w:rsid w:val="00FD1915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65FF"/>
  <w15:chartTrackingRefBased/>
  <w15:docId w15:val="{1CBD5206-16F2-427E-B3C4-187A01C5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E6"/>
  </w:style>
  <w:style w:type="paragraph" w:styleId="Footer">
    <w:name w:val="footer"/>
    <w:basedOn w:val="Normal"/>
    <w:link w:val="FooterChar"/>
    <w:uiPriority w:val="99"/>
    <w:unhideWhenUsed/>
    <w:rsid w:val="00EB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N Michel</dc:creator>
  <cp:keywords/>
  <dc:description/>
  <cp:lastModifiedBy>Philippe N Michel</cp:lastModifiedBy>
  <cp:revision>6</cp:revision>
  <dcterms:created xsi:type="dcterms:W3CDTF">2024-09-12T13:30:00Z</dcterms:created>
  <dcterms:modified xsi:type="dcterms:W3CDTF">2024-10-01T23:30:00Z</dcterms:modified>
</cp:coreProperties>
</file>