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32" w:type="dxa"/>
        <w:tblInd w:w="-43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381"/>
        <w:gridCol w:w="1669"/>
        <w:gridCol w:w="1606"/>
        <w:gridCol w:w="2129"/>
        <w:gridCol w:w="1134"/>
        <w:gridCol w:w="567"/>
        <w:gridCol w:w="992"/>
        <w:gridCol w:w="992"/>
      </w:tblGrid>
      <w:tr w:rsidR="006D1C43" w:rsidRPr="008352C5" w14:paraId="7DB44DE5" w14:textId="77777777" w:rsidTr="00756147">
        <w:trPr>
          <w:gridAfter w:val="1"/>
          <w:wAfter w:w="992" w:type="dxa"/>
          <w:trHeight w:val="403"/>
        </w:trPr>
        <w:tc>
          <w:tcPr>
            <w:tcW w:w="964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0ABE671" w14:textId="77777777" w:rsidR="006D1C43" w:rsidRPr="00167D2E" w:rsidRDefault="006D1C43" w:rsidP="004B2C6C">
            <w:pPr>
              <w:pStyle w:val="NoSpacing"/>
            </w:pPr>
            <w:r>
              <w:rPr>
                <w:u w:val="single"/>
              </w:rPr>
              <w:t xml:space="preserve">DETAILED </w:t>
            </w:r>
            <w:r w:rsidRPr="00167D2E">
              <w:rPr>
                <w:u w:val="single"/>
              </w:rPr>
              <w:t>MARKING RUBRIC</w:t>
            </w:r>
            <w:r>
              <w:rPr>
                <w:u w:val="single"/>
              </w:rPr>
              <w:t xml:space="preserve"> </w:t>
            </w:r>
            <w:proofErr w:type="gramStart"/>
            <w:r>
              <w:rPr>
                <w:u w:val="single"/>
              </w:rPr>
              <w:t>–  iOS</w:t>
            </w:r>
            <w:proofErr w:type="gramEnd"/>
            <w:r>
              <w:rPr>
                <w:u w:val="single"/>
              </w:rPr>
              <w:t xml:space="preserve"> App</w:t>
            </w:r>
          </w:p>
        </w:tc>
      </w:tr>
      <w:tr w:rsidR="006D1C43" w:rsidRPr="008352C5" w14:paraId="3E7012FF" w14:textId="14A8062B" w:rsidTr="00756147">
        <w:trPr>
          <w:gridAfter w:val="1"/>
          <w:wAfter w:w="992" w:type="dxa"/>
          <w:trHeight w:val="403"/>
        </w:trPr>
        <w:tc>
          <w:tcPr>
            <w:tcW w:w="1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837185A" w14:textId="77777777" w:rsidR="006D1C43" w:rsidRPr="00304480" w:rsidRDefault="006D1C43" w:rsidP="00275B50">
            <w:pPr>
              <w:pStyle w:val="NoSpacing"/>
            </w:pPr>
            <w:r w:rsidRPr="00304480">
              <w:t>Student ID</w:t>
            </w:r>
          </w:p>
        </w:tc>
        <w:tc>
          <w:tcPr>
            <w:tcW w:w="20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44ADDFDB" w14:textId="77777777" w:rsidR="006D1C43" w:rsidRDefault="006D1C43" w:rsidP="00275B50">
            <w:pPr>
              <w:pStyle w:val="NoSpacing"/>
              <w:rPr>
                <w:u w:val="single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71A003" w14:textId="77777777" w:rsidR="006D1C43" w:rsidRDefault="006D1C43" w:rsidP="00275B50">
            <w:pPr>
              <w:pStyle w:val="NoSpacing"/>
              <w:rPr>
                <w:u w:val="single"/>
              </w:rPr>
            </w:pPr>
            <w:r w:rsidRPr="00304480">
              <w:t xml:space="preserve">Student </w:t>
            </w:r>
            <w:r>
              <w:t>Name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6C3B3" w14:textId="77777777" w:rsidR="006D1C43" w:rsidRPr="008352C5" w:rsidRDefault="006D1C43" w:rsidP="00275B50">
            <w:pPr>
              <w:spacing w:after="0" w:line="240" w:lineRule="auto"/>
              <w:contextualSpacing w:val="0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1569F" w14:textId="05238282" w:rsidR="006D1C43" w:rsidRPr="008352C5" w:rsidRDefault="006D1C43" w:rsidP="00275B50">
            <w:pPr>
              <w:spacing w:after="0" w:line="240" w:lineRule="auto"/>
              <w:contextualSpacing w:val="0"/>
            </w:pPr>
            <w:r>
              <w:t>Group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4D1AE" w14:textId="77777777" w:rsidR="006D1C43" w:rsidRPr="008352C5" w:rsidRDefault="006D1C43" w:rsidP="00275B50">
            <w:pPr>
              <w:spacing w:after="0" w:line="240" w:lineRule="auto"/>
              <w:contextualSpacing w:val="0"/>
            </w:pPr>
          </w:p>
        </w:tc>
      </w:tr>
      <w:tr w:rsidR="006D1C43" w:rsidRPr="00D044D2" w14:paraId="23303EEA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397"/>
        </w:trPr>
        <w:tc>
          <w:tcPr>
            <w:tcW w:w="15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958D49" w14:textId="77777777" w:rsidR="006D1C43" w:rsidRPr="00D044D2" w:rsidRDefault="006D1C43" w:rsidP="00275B50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D4A9BD" w14:textId="42D79033" w:rsidR="006D1C43" w:rsidRPr="00D044D2" w:rsidRDefault="006D1C43" w:rsidP="00275B5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Description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9E722D6" w14:textId="71D49D20" w:rsidR="006D1C43" w:rsidRPr="00D044D2" w:rsidRDefault="006D1C43" w:rsidP="00275B5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Score</w:t>
            </w:r>
          </w:p>
        </w:tc>
      </w:tr>
      <w:tr w:rsidR="006D1C43" w:rsidRPr="00D044D2" w14:paraId="296E0A25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F7A12" w14:textId="77777777" w:rsidR="006D1C43" w:rsidRDefault="00710B9A" w:rsidP="00275B50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Set Up</w:t>
            </w:r>
          </w:p>
          <w:p w14:paraId="4414835E" w14:textId="61CED02B" w:rsidR="00710B9A" w:rsidRDefault="00710B9A" w:rsidP="00275B50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10</w:t>
            </w: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73FB094" w14:textId="03908CDA" w:rsidR="006D1C43" w:rsidRDefault="006D1C43" w:rsidP="009770C3">
            <w:pPr>
              <w:tabs>
                <w:tab w:val="left" w:pos="142"/>
              </w:tabs>
              <w:ind w:left="147" w:hanging="1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ReadMe file provided is clear and describes all required step for setup as well as any changes made since design phase</w:t>
            </w:r>
          </w:p>
          <w:p w14:paraId="57F9A76A" w14:textId="7C0281EF" w:rsidR="006D1C43" w:rsidRPr="009770C3" w:rsidRDefault="006D1C43" w:rsidP="009770C3">
            <w:pPr>
              <w:tabs>
                <w:tab w:val="left" w:pos="142"/>
              </w:tabs>
              <w:ind w:left="147" w:hanging="10"/>
              <w:rPr>
                <w:rFonts w:eastAsia="Times New Roman" w:cs="Times New Roman"/>
                <w:lang w:eastAsia="en-GB"/>
              </w:rPr>
            </w:pP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(1-poor, 2-average, 3-good, 4 very good, 5-excellent)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5DED86" w14:textId="37732906" w:rsidR="006D1C43" w:rsidRPr="00D044D2" w:rsidRDefault="006D1C43" w:rsidP="00275B5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6D1C43" w:rsidRPr="00D044D2" w14:paraId="661EC265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7E675" w14:textId="77777777" w:rsidR="006D1C43" w:rsidRDefault="006D1C43" w:rsidP="00275B50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4201D85" w14:textId="77777777" w:rsidR="006D1C43" w:rsidRDefault="006D1C43" w:rsidP="00275B50">
            <w:pPr>
              <w:tabs>
                <w:tab w:val="left" w:pos="142"/>
              </w:tabs>
              <w:ind w:left="147" w:hanging="1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Data Storage setup </w:t>
            </w:r>
            <w:r w:rsidRPr="00E65708">
              <w:rPr>
                <w:rFonts w:eastAsia="Times New Roman" w:cs="Times New Roman"/>
                <w:lang w:eastAsia="en-GB"/>
              </w:rPr>
              <w:t xml:space="preserve">are appropriate </w:t>
            </w:r>
          </w:p>
          <w:p w14:paraId="0B14EFAD" w14:textId="77777777" w:rsidR="006D1C43" w:rsidRDefault="006D1C43" w:rsidP="009770C3">
            <w:pPr>
              <w:tabs>
                <w:tab w:val="left" w:pos="142"/>
              </w:tabs>
              <w:ind w:left="147" w:hanging="10"/>
              <w:rPr>
                <w:rFonts w:eastAsia="Times New Roman" w:cs="Times New Roman"/>
                <w:lang w:eastAsia="en-GB"/>
              </w:rPr>
            </w:pP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(1-poor, 2-average, 3-good, 4 very good, 5-excellent)</w:t>
            </w:r>
          </w:p>
          <w:p w14:paraId="617555B8" w14:textId="7B5F1E28" w:rsidR="006D1C43" w:rsidRPr="009770C3" w:rsidRDefault="006D1C43" w:rsidP="009770C3">
            <w:pPr>
              <w:tabs>
                <w:tab w:val="left" w:pos="142"/>
              </w:tabs>
              <w:ind w:left="147" w:hanging="10"/>
              <w:rPr>
                <w:rFonts w:eastAsia="Times New Roman" w:cs="Times New Roman"/>
                <w:lang w:eastAsia="en-GB"/>
              </w:rPr>
            </w:pPr>
            <w:r>
              <w:t xml:space="preserve">Quality of test data - sufficient data is provided to thoroughly test the app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7A4E67" w14:textId="5D35511B" w:rsidR="006D1C43" w:rsidRPr="00A47866" w:rsidRDefault="006D1C43" w:rsidP="00275B5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FF0000"/>
                <w:sz w:val="28"/>
                <w:szCs w:val="72"/>
              </w:rPr>
            </w:pPr>
          </w:p>
        </w:tc>
      </w:tr>
      <w:tr w:rsidR="006D1C43" w:rsidRPr="00D044D2" w14:paraId="786618B9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603D4" w14:textId="77777777" w:rsidR="006D1C43" w:rsidRDefault="006D1C43" w:rsidP="00275B50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A545BE5" w14:textId="77777777" w:rsidR="006D1C43" w:rsidRPr="00275B50" w:rsidRDefault="006D1C43" w:rsidP="00275B50">
            <w:pPr>
              <w:ind w:left="-20" w:firstLine="20"/>
              <w:rPr>
                <w:rFonts w:ascii="Calibri" w:eastAsia="Times New Roman" w:hAnsi="Calibri"/>
                <w:b/>
                <w:bCs/>
                <w:szCs w:val="52"/>
              </w:rPr>
            </w:pPr>
            <w:r w:rsidRPr="00275B50">
              <w:rPr>
                <w:rFonts w:ascii="Calibri" w:eastAsia="Times New Roman" w:hAnsi="Calibri"/>
                <w:b/>
                <w:bCs/>
                <w:szCs w:val="52"/>
              </w:rPr>
              <w:t>Comments:</w:t>
            </w:r>
          </w:p>
          <w:p w14:paraId="03F3226D" w14:textId="31DAE57A" w:rsidR="00D20F9B" w:rsidRPr="00275B50" w:rsidRDefault="00D20F9B" w:rsidP="00D20F9B">
            <w:pPr>
              <w:rPr>
                <w:rFonts w:ascii="Calibri" w:eastAsia="Times New Roman" w:hAnsi="Calibri"/>
                <w:color w:val="FF0000"/>
                <w:sz w:val="28"/>
                <w:szCs w:val="72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7B3D43FC" w14:textId="08D58F9D" w:rsidR="006D1C43" w:rsidRPr="00A47866" w:rsidRDefault="006D1C43" w:rsidP="00275B5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FF0000"/>
                <w:sz w:val="28"/>
                <w:szCs w:val="72"/>
              </w:rPr>
            </w:pPr>
          </w:p>
        </w:tc>
      </w:tr>
      <w:tr w:rsidR="00510F88" w:rsidRPr="00D044D2" w14:paraId="49A69ECA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591E81" w14:textId="5B6E4003" w:rsidR="00510F88" w:rsidRDefault="00510F88" w:rsidP="004B2C6C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Features</w:t>
            </w:r>
          </w:p>
          <w:p w14:paraId="31686DDF" w14:textId="77777777" w:rsidR="00510F88" w:rsidRDefault="00510F88" w:rsidP="004B2C6C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60</w:t>
            </w:r>
          </w:p>
          <w:p w14:paraId="19F4373F" w14:textId="2B88927C" w:rsidR="00510F88" w:rsidRPr="00F27BAC" w:rsidRDefault="00510F88" w:rsidP="004B2C6C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Cs w:val="28"/>
              </w:rPr>
            </w:pPr>
          </w:p>
        </w:tc>
        <w:tc>
          <w:tcPr>
            <w:tcW w:w="80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1176D5" w14:textId="37905291" w:rsidR="00510F88" w:rsidRPr="00353418" w:rsidRDefault="00510F88" w:rsidP="00CC72E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6 </w:t>
            </w:r>
            <w:r w:rsidR="00B10A90">
              <w:rPr>
                <w:b/>
              </w:rPr>
              <w:t xml:space="preserve">main </w:t>
            </w:r>
            <w:r>
              <w:rPr>
                <w:b/>
              </w:rPr>
              <w:t>features</w:t>
            </w:r>
            <w:r w:rsidRPr="008D01F6">
              <w:rPr>
                <w:b/>
              </w:rPr>
              <w:t xml:space="preserve"> </w:t>
            </w:r>
            <w:r>
              <w:rPr>
                <w:b/>
              </w:rPr>
              <w:t xml:space="preserve">evaluated 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(</w:t>
            </w:r>
            <w:r w:rsidR="00441EA2">
              <w:rPr>
                <w:rFonts w:eastAsia="Times New Roman" w:cs="Times New Roman"/>
                <w:color w:val="00B050"/>
                <w:sz w:val="20"/>
                <w:lang w:eastAsia="en-GB"/>
              </w:rPr>
              <w:t>0-problematic, 1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 xml:space="preserve">-average, </w:t>
            </w:r>
            <w:r w:rsidR="00441EA2">
              <w:rPr>
                <w:rFonts w:eastAsia="Times New Roman" w:cs="Times New Roman"/>
                <w:color w:val="00B050"/>
                <w:sz w:val="20"/>
                <w:lang w:eastAsia="en-GB"/>
              </w:rPr>
              <w:t>2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-good</w:t>
            </w:r>
            <w:r>
              <w:rPr>
                <w:rFonts w:eastAsia="Times New Roman" w:cs="Times New Roman"/>
                <w:color w:val="00B050"/>
                <w:sz w:val="20"/>
                <w:lang w:eastAsia="en-GB"/>
              </w:rPr>
              <w:t xml:space="preserve"> for each feature)</w:t>
            </w:r>
          </w:p>
        </w:tc>
      </w:tr>
      <w:tr w:rsidR="00510F88" w:rsidRPr="00D044D2" w14:paraId="6EF0F702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66899" w14:textId="77777777" w:rsidR="00510F88" w:rsidRDefault="00510F88" w:rsidP="004B2C6C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80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8A78DA0" w14:textId="351996DA" w:rsidR="00510F88" w:rsidRPr="00CB0CE9" w:rsidRDefault="00510F88" w:rsidP="00CC72E9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Feature 1: </w:t>
            </w:r>
            <w:r w:rsidR="008460E9">
              <w:t>View/Add/Edit list of categories</w:t>
            </w:r>
          </w:p>
        </w:tc>
      </w:tr>
      <w:tr w:rsidR="00510F88" w:rsidRPr="00D044D2" w14:paraId="3A4B09B5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268BD1" w14:textId="77777777" w:rsidR="00510F88" w:rsidRDefault="00510F88" w:rsidP="009150EB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729A202" w14:textId="2AE89DFA" w:rsidR="00510F88" w:rsidRPr="009770C3" w:rsidRDefault="00510F88" w:rsidP="009150EB">
            <w:pPr>
              <w:tabs>
                <w:tab w:val="left" w:pos="142"/>
              </w:tabs>
              <w:ind w:left="147" w:hanging="10"/>
              <w:rPr>
                <w:rFonts w:eastAsia="Times New Roman" w:cs="Times New Roman"/>
                <w:lang w:eastAsia="en-GB"/>
              </w:rPr>
            </w:pPr>
            <w:r>
              <w:t>Screen</w:t>
            </w:r>
            <w:r w:rsidR="00F63C9C">
              <w:t>s</w:t>
            </w:r>
            <w:r>
              <w:t xml:space="preserve"> </w:t>
            </w:r>
            <w:r w:rsidR="00F63C9C">
              <w:t>are</w:t>
            </w:r>
            <w:r>
              <w:t xml:space="preserve"> laid out logically and </w:t>
            </w:r>
            <w:r w:rsidR="00F63C9C">
              <w:t xml:space="preserve">have </w:t>
            </w:r>
            <w:r>
              <w:t>consistent look &amp; feel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38EF90" w14:textId="77777777" w:rsidR="00510F88" w:rsidRPr="00D044D2" w:rsidRDefault="00510F88" w:rsidP="009150EB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44508343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3987DA" w14:textId="77777777" w:rsidR="00510F88" w:rsidRDefault="00510F88" w:rsidP="009150EB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11D6554" w14:textId="2BF677AE" w:rsidR="00510F88" w:rsidRDefault="00510F88" w:rsidP="009150EB">
            <w:pPr>
              <w:tabs>
                <w:tab w:val="left" w:pos="142"/>
              </w:tabs>
              <w:ind w:left="147" w:hanging="10"/>
              <w:rPr>
                <w:rFonts w:eastAsia="Times New Roman" w:cs="Times New Roman"/>
                <w:lang w:eastAsia="en-GB"/>
              </w:rPr>
            </w:pPr>
            <w:proofErr w:type="spellStart"/>
            <w:r>
              <w:t>AutoLayout</w:t>
            </w:r>
            <w:proofErr w:type="spellEnd"/>
            <w:r>
              <w:t xml:space="preserve"> is used appropriately </w:t>
            </w:r>
            <w:r w:rsidRPr="00766351">
              <w:rPr>
                <w:color w:val="00B050"/>
                <w:sz w:val="20"/>
              </w:rPr>
              <w:t>(</w:t>
            </w:r>
            <w:r>
              <w:rPr>
                <w:color w:val="00B050"/>
                <w:sz w:val="20"/>
              </w:rPr>
              <w:t xml:space="preserve">0 if any </w:t>
            </w:r>
            <w:r w:rsidRPr="00766351">
              <w:rPr>
                <w:color w:val="00B050"/>
                <w:sz w:val="20"/>
              </w:rPr>
              <w:t>con</w:t>
            </w:r>
            <w:r>
              <w:rPr>
                <w:color w:val="00B050"/>
                <w:sz w:val="20"/>
              </w:rPr>
              <w:t>s</w:t>
            </w:r>
            <w:r w:rsidRPr="00766351">
              <w:rPr>
                <w:color w:val="00B050"/>
                <w:sz w:val="20"/>
              </w:rPr>
              <w:t>traint conflict</w:t>
            </w:r>
            <w:r>
              <w:rPr>
                <w:color w:val="00B050"/>
                <w:sz w:val="20"/>
              </w:rPr>
              <w:t xml:space="preserve"> or if any item not shown properly on difference size device</w:t>
            </w:r>
            <w:r w:rsidRPr="00766351">
              <w:rPr>
                <w:color w:val="00B050"/>
                <w:sz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C504A7" w14:textId="77777777" w:rsidR="00510F88" w:rsidRPr="00D044D2" w:rsidRDefault="00510F88" w:rsidP="009150EB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D6278E" w:rsidRPr="00D044D2" w14:paraId="7EA1B703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911E8" w14:textId="77777777" w:rsidR="00D6278E" w:rsidRDefault="00D6278E" w:rsidP="009150EB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8C0988C" w14:textId="4E98C79A" w:rsidR="00D6278E" w:rsidRDefault="006E25A4" w:rsidP="009150EB">
            <w:pPr>
              <w:tabs>
                <w:tab w:val="left" w:pos="142"/>
              </w:tabs>
              <w:ind w:left="147" w:hanging="10"/>
            </w:pPr>
            <w:r>
              <w:t>Feature works without any issues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A8ED3B" w14:textId="77777777" w:rsidR="00D6278E" w:rsidRPr="00D044D2" w:rsidRDefault="00D6278E" w:rsidP="009150EB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31119046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387B3" w14:textId="77777777" w:rsidR="00510F88" w:rsidRDefault="00510F88" w:rsidP="009150EB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9299B05" w14:textId="4A52BC3D" w:rsidR="00510F88" w:rsidRDefault="00510F88" w:rsidP="009150EB">
            <w:pPr>
              <w:tabs>
                <w:tab w:val="left" w:pos="142"/>
              </w:tabs>
              <w:ind w:left="147" w:hanging="10"/>
              <w:rPr>
                <w:rFonts w:eastAsia="Times New Roman" w:cs="Times New Roman"/>
                <w:lang w:eastAsia="en-GB"/>
              </w:rPr>
            </w:pPr>
            <w:r>
              <w:t xml:space="preserve">Flow of screen and ease of use (feature is easy to use without requiring documentation or manuals)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2CE31D" w14:textId="77777777" w:rsidR="00510F88" w:rsidRPr="00D044D2" w:rsidRDefault="00510F88" w:rsidP="009150EB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2A2748EA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6B6175" w14:textId="77777777" w:rsidR="00510F88" w:rsidRDefault="00510F88" w:rsidP="009150EB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486B53A" w14:textId="630C528A" w:rsidR="00510F88" w:rsidRDefault="00510F88" w:rsidP="009150EB">
            <w:pPr>
              <w:tabs>
                <w:tab w:val="left" w:pos="142"/>
              </w:tabs>
              <w:ind w:left="147" w:hanging="10"/>
              <w:rPr>
                <w:rFonts w:eastAsia="Times New Roman" w:cs="Times New Roman"/>
                <w:lang w:eastAsia="en-GB"/>
              </w:rPr>
            </w:pPr>
            <w:r>
              <w:t xml:space="preserve">Apple UI Guideline are followed </w:t>
            </w:r>
            <w:r w:rsidRPr="00DA36A1">
              <w:rPr>
                <w:color w:val="00B050"/>
                <w:sz w:val="20"/>
              </w:rPr>
              <w:t>(appropriate navigation features are used such as tabs or navigation controller)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E31EF4" w14:textId="77777777" w:rsidR="00510F88" w:rsidRPr="00D044D2" w:rsidRDefault="00510F88" w:rsidP="009150EB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34A1D30D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F9825" w14:textId="77777777" w:rsidR="00510F88" w:rsidRDefault="00510F88" w:rsidP="002D4CBA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D7C1055" w14:textId="77777777" w:rsidR="00510F88" w:rsidRPr="00275B50" w:rsidRDefault="00510F88" w:rsidP="002D4CBA">
            <w:pPr>
              <w:ind w:left="-20" w:firstLine="20"/>
              <w:rPr>
                <w:rFonts w:ascii="Calibri" w:eastAsia="Times New Roman" w:hAnsi="Calibri"/>
                <w:b/>
                <w:bCs/>
                <w:szCs w:val="52"/>
              </w:rPr>
            </w:pPr>
            <w:r w:rsidRPr="00275B50">
              <w:rPr>
                <w:rFonts w:ascii="Calibri" w:eastAsia="Times New Roman" w:hAnsi="Calibri"/>
                <w:b/>
                <w:bCs/>
                <w:szCs w:val="52"/>
              </w:rPr>
              <w:t>Comments:</w:t>
            </w:r>
          </w:p>
          <w:p w14:paraId="7B0328B7" w14:textId="77777777" w:rsidR="00510F88" w:rsidRDefault="00510F88" w:rsidP="00D20F9B">
            <w:pPr>
              <w:tabs>
                <w:tab w:val="left" w:pos="142"/>
              </w:tabs>
            </w:pPr>
          </w:p>
          <w:p w14:paraId="2F2C89A7" w14:textId="2E93E69F" w:rsidR="00D20F9B" w:rsidRDefault="00D20F9B" w:rsidP="00D20F9B">
            <w:pPr>
              <w:tabs>
                <w:tab w:val="left" w:pos="142"/>
              </w:tabs>
            </w:pP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AA986B6" w14:textId="77777777" w:rsidR="00510F88" w:rsidRPr="00D044D2" w:rsidRDefault="00510F88" w:rsidP="002D4CBA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1A25211D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0B1239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80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E61D494" w14:textId="5F0CD479" w:rsidR="00510F88" w:rsidRPr="00CB0CE9" w:rsidRDefault="00510F88" w:rsidP="00756242">
            <w:pPr>
              <w:tabs>
                <w:tab w:val="left" w:pos="1685"/>
              </w:tabs>
              <w:ind w:left="-20" w:firstLine="20"/>
              <w:rPr>
                <w:rFonts w:ascii="Calibri" w:eastAsia="Times New Roman" w:hAnsi="Calibri"/>
                <w:bCs/>
                <w:sz w:val="28"/>
                <w:szCs w:val="72"/>
              </w:rPr>
            </w:pPr>
            <w:r>
              <w:rPr>
                <w:b/>
              </w:rPr>
              <w:t xml:space="preserve">Feature 2: </w:t>
            </w:r>
            <w:r w:rsidR="00756242">
              <w:t>View list of items for selected category</w:t>
            </w:r>
          </w:p>
        </w:tc>
      </w:tr>
      <w:tr w:rsidR="00510F88" w:rsidRPr="00D044D2" w14:paraId="767C1A05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34EA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C9DBBD1" w14:textId="2B579E35" w:rsidR="00510F88" w:rsidRDefault="00F63C9C" w:rsidP="00957E6F">
            <w:pPr>
              <w:tabs>
                <w:tab w:val="left" w:pos="142"/>
              </w:tabs>
              <w:ind w:left="147" w:hanging="10"/>
            </w:pPr>
            <w:r>
              <w:t>Screens are laid out logically and have consistent look &amp; feel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3B0D5A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2D8F8516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A31F4A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8F43B4A" w14:textId="41DD24AD" w:rsidR="00510F88" w:rsidRDefault="00510F88" w:rsidP="00957E6F">
            <w:pPr>
              <w:tabs>
                <w:tab w:val="left" w:pos="142"/>
              </w:tabs>
              <w:ind w:left="147" w:hanging="10"/>
            </w:pPr>
            <w:proofErr w:type="spellStart"/>
            <w:r>
              <w:t>AutoLayout</w:t>
            </w:r>
            <w:proofErr w:type="spellEnd"/>
            <w:r>
              <w:t xml:space="preserve"> is used appropriately </w:t>
            </w:r>
            <w:r w:rsidRPr="00766351">
              <w:rPr>
                <w:color w:val="00B050"/>
                <w:sz w:val="20"/>
              </w:rPr>
              <w:t>(</w:t>
            </w:r>
            <w:r>
              <w:rPr>
                <w:color w:val="00B050"/>
                <w:sz w:val="20"/>
              </w:rPr>
              <w:t xml:space="preserve">0 if any </w:t>
            </w:r>
            <w:r w:rsidRPr="00766351">
              <w:rPr>
                <w:color w:val="00B050"/>
                <w:sz w:val="20"/>
              </w:rPr>
              <w:t>con</w:t>
            </w:r>
            <w:r>
              <w:rPr>
                <w:color w:val="00B050"/>
                <w:sz w:val="20"/>
              </w:rPr>
              <w:t>s</w:t>
            </w:r>
            <w:r w:rsidRPr="00766351">
              <w:rPr>
                <w:color w:val="00B050"/>
                <w:sz w:val="20"/>
              </w:rPr>
              <w:t>traint conflict</w:t>
            </w:r>
            <w:r>
              <w:rPr>
                <w:color w:val="00B050"/>
                <w:sz w:val="20"/>
              </w:rPr>
              <w:t xml:space="preserve"> or if any item not shown properly on difference size device</w:t>
            </w:r>
            <w:r w:rsidRPr="00766351">
              <w:rPr>
                <w:color w:val="00B050"/>
                <w:sz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364D2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D6278E" w:rsidRPr="00D044D2" w14:paraId="714B08E4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5ACFE7" w14:textId="77777777" w:rsidR="00D6278E" w:rsidRDefault="00D6278E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FE6C50E" w14:textId="3C9C64D8" w:rsidR="00D6278E" w:rsidRDefault="003918E6" w:rsidP="00957E6F">
            <w:pPr>
              <w:tabs>
                <w:tab w:val="left" w:pos="142"/>
              </w:tabs>
              <w:ind w:left="147" w:hanging="10"/>
            </w:pPr>
            <w:r>
              <w:t>Feature works</w:t>
            </w:r>
            <w:r w:rsidR="006E25A4">
              <w:t xml:space="preserve"> without any issues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2298C1" w14:textId="77777777" w:rsidR="00D6278E" w:rsidRPr="00D044D2" w:rsidRDefault="00D6278E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78419D51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4F17F9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2575AF7" w14:textId="5BD4CA47" w:rsidR="00510F88" w:rsidRDefault="00510F88" w:rsidP="00957E6F">
            <w:pPr>
              <w:tabs>
                <w:tab w:val="left" w:pos="142"/>
              </w:tabs>
              <w:ind w:left="147" w:hanging="10"/>
            </w:pPr>
            <w:r>
              <w:t xml:space="preserve">Flow of screen and ease of use (feature is easy to use without requiring documentation or manuals)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496F5B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0ED31542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0795D7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F0C0F0F" w14:textId="0D60F6F0" w:rsidR="00510F88" w:rsidRDefault="00510F88" w:rsidP="00957E6F">
            <w:pPr>
              <w:tabs>
                <w:tab w:val="left" w:pos="142"/>
              </w:tabs>
              <w:ind w:left="147" w:hanging="10"/>
            </w:pPr>
            <w:r>
              <w:t xml:space="preserve">Apple UI Guideline are followed </w:t>
            </w:r>
            <w:r w:rsidRPr="00DA36A1">
              <w:rPr>
                <w:color w:val="00B050"/>
                <w:sz w:val="20"/>
              </w:rPr>
              <w:t>(appropriate navigation features are used such as tabs or navigation controller)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AA5D88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5DAA1A44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4362E5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BEE134D" w14:textId="77777777" w:rsidR="00510F88" w:rsidRPr="00275B50" w:rsidRDefault="00510F88" w:rsidP="00957E6F">
            <w:pPr>
              <w:ind w:left="-20" w:firstLine="20"/>
              <w:rPr>
                <w:rFonts w:ascii="Calibri" w:eastAsia="Times New Roman" w:hAnsi="Calibri"/>
                <w:b/>
                <w:bCs/>
                <w:szCs w:val="52"/>
              </w:rPr>
            </w:pPr>
            <w:r w:rsidRPr="00275B50">
              <w:rPr>
                <w:rFonts w:ascii="Calibri" w:eastAsia="Times New Roman" w:hAnsi="Calibri"/>
                <w:b/>
                <w:bCs/>
                <w:szCs w:val="52"/>
              </w:rPr>
              <w:t>Comments:</w:t>
            </w:r>
          </w:p>
          <w:p w14:paraId="3AF4CE7E" w14:textId="77777777" w:rsidR="00510F88" w:rsidRDefault="00510F88" w:rsidP="00D20F9B">
            <w:pPr>
              <w:tabs>
                <w:tab w:val="left" w:pos="142"/>
              </w:tabs>
            </w:pPr>
          </w:p>
          <w:p w14:paraId="2835ADA8" w14:textId="433DF535" w:rsidR="00D20F9B" w:rsidRDefault="00D20F9B" w:rsidP="00D20F9B">
            <w:pPr>
              <w:tabs>
                <w:tab w:val="left" w:pos="142"/>
              </w:tabs>
            </w:pP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2E53BDEE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60FC5CEE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D6E2AA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80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E99E53F" w14:textId="0931AD84" w:rsidR="00510F88" w:rsidRPr="00CB0CE9" w:rsidRDefault="00510F88" w:rsidP="005B5047">
            <w:pPr>
              <w:ind w:left="-20" w:firstLine="20"/>
              <w:rPr>
                <w:rFonts w:ascii="Calibri" w:eastAsia="Times New Roman" w:hAnsi="Calibri"/>
                <w:bCs/>
                <w:sz w:val="28"/>
                <w:szCs w:val="72"/>
              </w:rPr>
            </w:pPr>
            <w:r>
              <w:rPr>
                <w:b/>
              </w:rPr>
              <w:t xml:space="preserve">Feature 3: </w:t>
            </w:r>
            <w:r w:rsidR="005004D6">
              <w:t>View details of selected item</w:t>
            </w:r>
          </w:p>
        </w:tc>
      </w:tr>
      <w:tr w:rsidR="00510F88" w:rsidRPr="00D044D2" w14:paraId="722C7C49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AB9E0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209B80A" w14:textId="1CC4AA59" w:rsidR="00510F88" w:rsidRDefault="00F63C9C" w:rsidP="00957E6F">
            <w:pPr>
              <w:tabs>
                <w:tab w:val="left" w:pos="142"/>
              </w:tabs>
              <w:ind w:left="147" w:hanging="10"/>
            </w:pPr>
            <w:r>
              <w:t>Screens are laid out logically and have consistent look &amp; feel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E64687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02F6DE17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FCBF26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E3E0438" w14:textId="7A5578FC" w:rsidR="00510F88" w:rsidRDefault="00510F88" w:rsidP="00957E6F">
            <w:pPr>
              <w:tabs>
                <w:tab w:val="left" w:pos="142"/>
              </w:tabs>
              <w:ind w:left="147" w:hanging="10"/>
            </w:pPr>
            <w:proofErr w:type="spellStart"/>
            <w:r>
              <w:t>AutoLayout</w:t>
            </w:r>
            <w:proofErr w:type="spellEnd"/>
            <w:r>
              <w:t xml:space="preserve"> is used appropriately </w:t>
            </w:r>
            <w:r w:rsidRPr="00766351">
              <w:rPr>
                <w:color w:val="00B050"/>
                <w:sz w:val="20"/>
              </w:rPr>
              <w:t>(</w:t>
            </w:r>
            <w:r>
              <w:rPr>
                <w:color w:val="00B050"/>
                <w:sz w:val="20"/>
              </w:rPr>
              <w:t xml:space="preserve">0 if any </w:t>
            </w:r>
            <w:r w:rsidRPr="00766351">
              <w:rPr>
                <w:color w:val="00B050"/>
                <w:sz w:val="20"/>
              </w:rPr>
              <w:t>con</w:t>
            </w:r>
            <w:r>
              <w:rPr>
                <w:color w:val="00B050"/>
                <w:sz w:val="20"/>
              </w:rPr>
              <w:t>s</w:t>
            </w:r>
            <w:r w:rsidRPr="00766351">
              <w:rPr>
                <w:color w:val="00B050"/>
                <w:sz w:val="20"/>
              </w:rPr>
              <w:t>traint conflict</w:t>
            </w:r>
            <w:r>
              <w:rPr>
                <w:color w:val="00B050"/>
                <w:sz w:val="20"/>
              </w:rPr>
              <w:t xml:space="preserve"> or if any item not shown properly on difference size device</w:t>
            </w:r>
            <w:r w:rsidRPr="00766351">
              <w:rPr>
                <w:color w:val="00B050"/>
                <w:sz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34DC5E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D6278E" w:rsidRPr="00D044D2" w14:paraId="2665ED32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F5A2C7" w14:textId="77777777" w:rsidR="00D6278E" w:rsidRDefault="00D6278E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C72683D" w14:textId="562E2B72" w:rsidR="00D6278E" w:rsidRDefault="006E25A4" w:rsidP="00957E6F">
            <w:pPr>
              <w:tabs>
                <w:tab w:val="left" w:pos="142"/>
              </w:tabs>
              <w:ind w:left="147" w:hanging="10"/>
            </w:pPr>
            <w:r>
              <w:t>Feature works without any issues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15ABA0" w14:textId="77777777" w:rsidR="00D6278E" w:rsidRPr="00D044D2" w:rsidRDefault="00D6278E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5F997633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51B47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9343AB9" w14:textId="3C0F50BC" w:rsidR="00510F88" w:rsidRDefault="00510F88" w:rsidP="00957E6F">
            <w:pPr>
              <w:tabs>
                <w:tab w:val="left" w:pos="142"/>
              </w:tabs>
              <w:ind w:left="147" w:hanging="10"/>
            </w:pPr>
            <w:r>
              <w:t xml:space="preserve">Flow of screen and ease of use (feature is easy to use without requiring documentation or manuals)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BDB36F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358481E1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D3B3B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8F643CB" w14:textId="3299196F" w:rsidR="00510F88" w:rsidRDefault="00510F88" w:rsidP="00957E6F">
            <w:pPr>
              <w:tabs>
                <w:tab w:val="left" w:pos="142"/>
              </w:tabs>
              <w:ind w:left="147" w:hanging="10"/>
            </w:pPr>
            <w:r>
              <w:t xml:space="preserve">Apple UI Guideline are followed </w:t>
            </w:r>
            <w:r w:rsidRPr="00DA36A1">
              <w:rPr>
                <w:color w:val="00B050"/>
                <w:sz w:val="20"/>
              </w:rPr>
              <w:t>(appropriate navigation features are used such as tabs or navigation controller)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9371E0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77A494A2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F9624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67188B2" w14:textId="77777777" w:rsidR="00510F88" w:rsidRPr="00275B50" w:rsidRDefault="00510F88" w:rsidP="00957E6F">
            <w:pPr>
              <w:ind w:left="-20" w:firstLine="20"/>
              <w:rPr>
                <w:rFonts w:ascii="Calibri" w:eastAsia="Times New Roman" w:hAnsi="Calibri"/>
                <w:b/>
                <w:bCs/>
                <w:szCs w:val="52"/>
              </w:rPr>
            </w:pPr>
            <w:r w:rsidRPr="00275B50">
              <w:rPr>
                <w:rFonts w:ascii="Calibri" w:eastAsia="Times New Roman" w:hAnsi="Calibri"/>
                <w:b/>
                <w:bCs/>
                <w:szCs w:val="52"/>
              </w:rPr>
              <w:t>Comments:</w:t>
            </w:r>
          </w:p>
          <w:p w14:paraId="63678219" w14:textId="77777777" w:rsidR="00510F88" w:rsidRDefault="00510F88" w:rsidP="00D20F9B">
            <w:pPr>
              <w:tabs>
                <w:tab w:val="left" w:pos="142"/>
              </w:tabs>
            </w:pPr>
          </w:p>
          <w:p w14:paraId="418FDF02" w14:textId="7DB9FE8E" w:rsidR="00D20F9B" w:rsidRPr="00D20F9B" w:rsidRDefault="00D20F9B" w:rsidP="00D20F9B">
            <w:pPr>
              <w:tabs>
                <w:tab w:val="left" w:pos="142"/>
              </w:tabs>
            </w:pP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476B3A33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1204839E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588C53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80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BA347C2" w14:textId="771FF1DC" w:rsidR="00510F88" w:rsidRPr="00CB0CE9" w:rsidRDefault="00510F88" w:rsidP="005B5047">
            <w:pPr>
              <w:ind w:left="-20" w:firstLine="20"/>
              <w:rPr>
                <w:rFonts w:ascii="Calibri" w:eastAsia="Times New Roman" w:hAnsi="Calibri"/>
                <w:bCs/>
                <w:sz w:val="28"/>
                <w:szCs w:val="72"/>
              </w:rPr>
            </w:pPr>
            <w:r>
              <w:rPr>
                <w:b/>
              </w:rPr>
              <w:t xml:space="preserve">Feature 4: </w:t>
            </w:r>
            <w:r w:rsidR="006A470E">
              <w:t>Add/Edit/delete an item</w:t>
            </w:r>
          </w:p>
        </w:tc>
      </w:tr>
      <w:tr w:rsidR="00510F88" w:rsidRPr="00D044D2" w14:paraId="1282878E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AD42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E727BB1" w14:textId="70AE812D" w:rsidR="00510F88" w:rsidRDefault="00F63C9C" w:rsidP="00957E6F">
            <w:pPr>
              <w:tabs>
                <w:tab w:val="left" w:pos="142"/>
              </w:tabs>
              <w:ind w:left="147" w:hanging="10"/>
            </w:pPr>
            <w:r>
              <w:t>Screens are laid out logically and have consistent look &amp; feel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001069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2007B2CE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9A8386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7B46BD2" w14:textId="4C9EACC8" w:rsidR="00510F88" w:rsidRDefault="00510F88" w:rsidP="00957E6F">
            <w:pPr>
              <w:tabs>
                <w:tab w:val="left" w:pos="142"/>
              </w:tabs>
              <w:ind w:left="147" w:hanging="10"/>
            </w:pPr>
            <w:proofErr w:type="spellStart"/>
            <w:r>
              <w:t>AutoLayout</w:t>
            </w:r>
            <w:proofErr w:type="spellEnd"/>
            <w:r>
              <w:t xml:space="preserve"> is used appropriately </w:t>
            </w:r>
            <w:r w:rsidRPr="00766351">
              <w:rPr>
                <w:color w:val="00B050"/>
                <w:sz w:val="20"/>
              </w:rPr>
              <w:t>(</w:t>
            </w:r>
            <w:r>
              <w:rPr>
                <w:color w:val="00B050"/>
                <w:sz w:val="20"/>
              </w:rPr>
              <w:t xml:space="preserve">0 if any </w:t>
            </w:r>
            <w:r w:rsidRPr="00766351">
              <w:rPr>
                <w:color w:val="00B050"/>
                <w:sz w:val="20"/>
              </w:rPr>
              <w:t>con</w:t>
            </w:r>
            <w:r>
              <w:rPr>
                <w:color w:val="00B050"/>
                <w:sz w:val="20"/>
              </w:rPr>
              <w:t>s</w:t>
            </w:r>
            <w:r w:rsidRPr="00766351">
              <w:rPr>
                <w:color w:val="00B050"/>
                <w:sz w:val="20"/>
              </w:rPr>
              <w:t>traint conflict</w:t>
            </w:r>
            <w:r>
              <w:rPr>
                <w:color w:val="00B050"/>
                <w:sz w:val="20"/>
              </w:rPr>
              <w:t xml:space="preserve"> or if any item not shown properly on difference size device</w:t>
            </w:r>
            <w:r w:rsidRPr="00766351">
              <w:rPr>
                <w:color w:val="00B050"/>
                <w:sz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991D59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D6278E" w:rsidRPr="00D044D2" w14:paraId="6D106897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043F1" w14:textId="77777777" w:rsidR="00D6278E" w:rsidRDefault="00D6278E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C4B27E0" w14:textId="44459FB6" w:rsidR="00D6278E" w:rsidRDefault="006E25A4" w:rsidP="00957E6F">
            <w:pPr>
              <w:tabs>
                <w:tab w:val="left" w:pos="142"/>
              </w:tabs>
              <w:ind w:left="147" w:hanging="10"/>
            </w:pPr>
            <w:r>
              <w:t>Feature works without any issues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45A67A" w14:textId="77777777" w:rsidR="00D6278E" w:rsidRPr="00D044D2" w:rsidRDefault="00D6278E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574FD954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C6A9C9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6C27EA" w14:textId="7E575A41" w:rsidR="00510F88" w:rsidRDefault="00510F88" w:rsidP="00957E6F">
            <w:pPr>
              <w:tabs>
                <w:tab w:val="left" w:pos="142"/>
              </w:tabs>
              <w:ind w:left="147" w:hanging="10"/>
            </w:pPr>
            <w:r>
              <w:t xml:space="preserve">Flow of screen and ease of use (feature is easy to use without requiring documentation or manuals)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43EFB5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24996370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02327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FA160D6" w14:textId="782E7B80" w:rsidR="00510F88" w:rsidRDefault="00510F88" w:rsidP="00957E6F">
            <w:pPr>
              <w:tabs>
                <w:tab w:val="left" w:pos="142"/>
              </w:tabs>
              <w:ind w:left="147" w:hanging="10"/>
            </w:pPr>
            <w:r>
              <w:t xml:space="preserve">Apple UI Guideline are followed </w:t>
            </w:r>
            <w:r w:rsidRPr="00DA36A1">
              <w:rPr>
                <w:color w:val="00B050"/>
                <w:sz w:val="20"/>
              </w:rPr>
              <w:t>(appropriate navigation features are used such as tabs or navigation controller)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0CF17E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182EDC42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A369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A44E280" w14:textId="77777777" w:rsidR="00510F88" w:rsidRPr="00275B50" w:rsidRDefault="00510F88" w:rsidP="00957E6F">
            <w:pPr>
              <w:ind w:left="-20" w:firstLine="20"/>
              <w:rPr>
                <w:rFonts w:ascii="Calibri" w:eastAsia="Times New Roman" w:hAnsi="Calibri"/>
                <w:b/>
                <w:bCs/>
                <w:szCs w:val="52"/>
              </w:rPr>
            </w:pPr>
            <w:r w:rsidRPr="00275B50">
              <w:rPr>
                <w:rFonts w:ascii="Calibri" w:eastAsia="Times New Roman" w:hAnsi="Calibri"/>
                <w:b/>
                <w:bCs/>
                <w:szCs w:val="52"/>
              </w:rPr>
              <w:t>Comments:</w:t>
            </w:r>
          </w:p>
          <w:p w14:paraId="6DD72BDB" w14:textId="77777777" w:rsidR="00D20F9B" w:rsidRDefault="00D20F9B" w:rsidP="00D20F9B">
            <w:pPr>
              <w:tabs>
                <w:tab w:val="left" w:pos="142"/>
              </w:tabs>
              <w:rPr>
                <w:b/>
                <w:bCs/>
              </w:rPr>
            </w:pPr>
          </w:p>
          <w:p w14:paraId="4D0BB8C1" w14:textId="01F6A2FB" w:rsidR="00D20F9B" w:rsidRPr="00D20F9B" w:rsidRDefault="00D20F9B" w:rsidP="00D20F9B">
            <w:pPr>
              <w:tabs>
                <w:tab w:val="left" w:pos="142"/>
              </w:tabs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5BB9423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558ABFDB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3D74B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80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F359465" w14:textId="57CC3DB6" w:rsidR="00510F88" w:rsidRPr="00CB0CE9" w:rsidRDefault="00510F88" w:rsidP="005B5047">
            <w:pPr>
              <w:ind w:left="-20" w:firstLine="20"/>
              <w:rPr>
                <w:rFonts w:ascii="Calibri" w:eastAsia="Times New Roman" w:hAnsi="Calibri"/>
                <w:bCs/>
                <w:sz w:val="28"/>
                <w:szCs w:val="72"/>
              </w:rPr>
            </w:pPr>
            <w:r>
              <w:rPr>
                <w:b/>
              </w:rPr>
              <w:t xml:space="preserve">Feature 5: </w:t>
            </w:r>
            <w:r w:rsidR="005E062D">
              <w:t>Search/Filter</w:t>
            </w:r>
          </w:p>
        </w:tc>
      </w:tr>
      <w:tr w:rsidR="00510F88" w:rsidRPr="00D044D2" w14:paraId="79FE8530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7B3352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B6CAB61" w14:textId="6B9D0F29" w:rsidR="00510F88" w:rsidRDefault="00F63C9C" w:rsidP="00957E6F">
            <w:pPr>
              <w:tabs>
                <w:tab w:val="left" w:pos="142"/>
              </w:tabs>
              <w:ind w:left="147" w:hanging="10"/>
            </w:pPr>
            <w:r>
              <w:t>Screens are laid out logically and have consistent look &amp; feel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F772DE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4E075332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AB0E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3D0FFF2" w14:textId="5E92C984" w:rsidR="00510F88" w:rsidRDefault="00510F88" w:rsidP="00957E6F">
            <w:pPr>
              <w:tabs>
                <w:tab w:val="left" w:pos="142"/>
              </w:tabs>
              <w:ind w:left="147" w:hanging="10"/>
            </w:pPr>
            <w:proofErr w:type="spellStart"/>
            <w:r>
              <w:t>AutoLayout</w:t>
            </w:r>
            <w:proofErr w:type="spellEnd"/>
            <w:r>
              <w:t xml:space="preserve"> is used appropriately </w:t>
            </w:r>
            <w:r w:rsidRPr="00766351">
              <w:rPr>
                <w:color w:val="00B050"/>
                <w:sz w:val="20"/>
              </w:rPr>
              <w:t>(</w:t>
            </w:r>
            <w:r>
              <w:rPr>
                <w:color w:val="00B050"/>
                <w:sz w:val="20"/>
              </w:rPr>
              <w:t xml:space="preserve">0 if any </w:t>
            </w:r>
            <w:r w:rsidRPr="00766351">
              <w:rPr>
                <w:color w:val="00B050"/>
                <w:sz w:val="20"/>
              </w:rPr>
              <w:t>con</w:t>
            </w:r>
            <w:r>
              <w:rPr>
                <w:color w:val="00B050"/>
                <w:sz w:val="20"/>
              </w:rPr>
              <w:t>s</w:t>
            </w:r>
            <w:r w:rsidRPr="00766351">
              <w:rPr>
                <w:color w:val="00B050"/>
                <w:sz w:val="20"/>
              </w:rPr>
              <w:t>traint conflict</w:t>
            </w:r>
            <w:r>
              <w:rPr>
                <w:color w:val="00B050"/>
                <w:sz w:val="20"/>
              </w:rPr>
              <w:t xml:space="preserve"> or if any item not shown properly on difference size device</w:t>
            </w:r>
            <w:r w:rsidRPr="00766351">
              <w:rPr>
                <w:color w:val="00B050"/>
                <w:sz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F7A1D0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D6278E" w:rsidRPr="00D044D2" w14:paraId="2F9D1185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1D0CC" w14:textId="77777777" w:rsidR="00D6278E" w:rsidRDefault="00D6278E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FC3D19C" w14:textId="3E0CE727" w:rsidR="00D6278E" w:rsidRDefault="006E25A4" w:rsidP="00957E6F">
            <w:pPr>
              <w:tabs>
                <w:tab w:val="left" w:pos="142"/>
              </w:tabs>
              <w:ind w:left="147" w:hanging="10"/>
            </w:pPr>
            <w:r>
              <w:t>Feature works without any issues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D5405" w14:textId="77777777" w:rsidR="00D6278E" w:rsidRPr="00D044D2" w:rsidRDefault="00D6278E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1E33E3C1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05EEF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9D6D3F7" w14:textId="4049A96A" w:rsidR="00510F88" w:rsidRDefault="00510F88" w:rsidP="00957E6F">
            <w:pPr>
              <w:tabs>
                <w:tab w:val="left" w:pos="142"/>
              </w:tabs>
              <w:ind w:left="147" w:hanging="10"/>
            </w:pPr>
            <w:r>
              <w:t xml:space="preserve">Flow of screen and ease of use (feature is easy to use without requiring documentation or manuals)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8E6135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1D8A134D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4C83C7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46837AC" w14:textId="64F526E4" w:rsidR="00510F88" w:rsidRDefault="00510F88" w:rsidP="00957E6F">
            <w:pPr>
              <w:tabs>
                <w:tab w:val="left" w:pos="142"/>
              </w:tabs>
              <w:ind w:left="147" w:hanging="10"/>
            </w:pPr>
            <w:r>
              <w:t xml:space="preserve">Apple UI Guideline are followed </w:t>
            </w:r>
            <w:r w:rsidRPr="00DA36A1">
              <w:rPr>
                <w:color w:val="00B050"/>
                <w:sz w:val="20"/>
              </w:rPr>
              <w:t>(appropriate navigation features are used such as tabs or navigation controller)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2C74D0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2499B1E7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AD736D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BE1DB6F" w14:textId="77777777" w:rsidR="00510F88" w:rsidRPr="00275B50" w:rsidRDefault="00510F88" w:rsidP="00957E6F">
            <w:pPr>
              <w:ind w:left="-20" w:firstLine="20"/>
              <w:rPr>
                <w:rFonts w:ascii="Calibri" w:eastAsia="Times New Roman" w:hAnsi="Calibri"/>
                <w:b/>
                <w:bCs/>
                <w:szCs w:val="52"/>
              </w:rPr>
            </w:pPr>
            <w:r w:rsidRPr="00275B50">
              <w:rPr>
                <w:rFonts w:ascii="Calibri" w:eastAsia="Times New Roman" w:hAnsi="Calibri"/>
                <w:b/>
                <w:bCs/>
                <w:szCs w:val="52"/>
              </w:rPr>
              <w:t>Comments:</w:t>
            </w:r>
          </w:p>
          <w:p w14:paraId="73C185E4" w14:textId="77777777" w:rsidR="00510F88" w:rsidRDefault="00510F88" w:rsidP="00D20F9B">
            <w:pPr>
              <w:tabs>
                <w:tab w:val="left" w:pos="142"/>
              </w:tabs>
              <w:rPr>
                <w:b/>
                <w:bCs/>
              </w:rPr>
            </w:pPr>
          </w:p>
          <w:p w14:paraId="78321D65" w14:textId="72BA64FF" w:rsidR="00D20F9B" w:rsidRPr="00D20F9B" w:rsidRDefault="00D20F9B" w:rsidP="00D20F9B">
            <w:pPr>
              <w:tabs>
                <w:tab w:val="left" w:pos="142"/>
              </w:tabs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359EB530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48AC2B62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B573FD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80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5B6B9125" w14:textId="3B8249B3" w:rsidR="00510F88" w:rsidRPr="00CB0CE9" w:rsidRDefault="00510F88" w:rsidP="005B5047">
            <w:pPr>
              <w:ind w:left="-20" w:firstLine="20"/>
              <w:rPr>
                <w:rFonts w:ascii="Calibri" w:eastAsia="Times New Roman" w:hAnsi="Calibri"/>
                <w:bCs/>
                <w:sz w:val="28"/>
                <w:szCs w:val="72"/>
              </w:rPr>
            </w:pPr>
            <w:r>
              <w:rPr>
                <w:b/>
              </w:rPr>
              <w:t xml:space="preserve">Feature 6: </w:t>
            </w:r>
            <w:r w:rsidR="00A222E7">
              <w:t>List by date/category/type</w:t>
            </w:r>
          </w:p>
        </w:tc>
      </w:tr>
      <w:tr w:rsidR="00510F88" w:rsidRPr="00D044D2" w14:paraId="7C30C714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643D65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F943DBB" w14:textId="66E4C282" w:rsidR="00510F88" w:rsidRPr="00275B50" w:rsidRDefault="00F63C9C" w:rsidP="006E25A4">
            <w:pPr>
              <w:ind w:left="158"/>
              <w:rPr>
                <w:rFonts w:ascii="Calibri" w:eastAsia="Times New Roman" w:hAnsi="Calibri"/>
                <w:b/>
                <w:bCs/>
                <w:szCs w:val="52"/>
              </w:rPr>
            </w:pPr>
            <w:r>
              <w:t>Screens are laid out logically and have consistent look &amp; feel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111A76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47BC2BBE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244DC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6888072" w14:textId="2BC2027C" w:rsidR="00510F88" w:rsidRPr="00275B50" w:rsidRDefault="00510F88" w:rsidP="006E25A4">
            <w:pPr>
              <w:ind w:left="158"/>
              <w:rPr>
                <w:rFonts w:ascii="Calibri" w:eastAsia="Times New Roman" w:hAnsi="Calibri"/>
                <w:b/>
                <w:bCs/>
                <w:szCs w:val="52"/>
              </w:rPr>
            </w:pPr>
            <w:proofErr w:type="spellStart"/>
            <w:r>
              <w:t>AutoLayout</w:t>
            </w:r>
            <w:proofErr w:type="spellEnd"/>
            <w:r>
              <w:t xml:space="preserve"> is used appropriately </w:t>
            </w:r>
            <w:r w:rsidRPr="00766351">
              <w:rPr>
                <w:color w:val="00B050"/>
                <w:sz w:val="20"/>
              </w:rPr>
              <w:t>(</w:t>
            </w:r>
            <w:r>
              <w:rPr>
                <w:color w:val="00B050"/>
                <w:sz w:val="20"/>
              </w:rPr>
              <w:t xml:space="preserve">0 if any </w:t>
            </w:r>
            <w:r w:rsidRPr="00766351">
              <w:rPr>
                <w:color w:val="00B050"/>
                <w:sz w:val="20"/>
              </w:rPr>
              <w:t>con</w:t>
            </w:r>
            <w:r>
              <w:rPr>
                <w:color w:val="00B050"/>
                <w:sz w:val="20"/>
              </w:rPr>
              <w:t>s</w:t>
            </w:r>
            <w:r w:rsidRPr="00766351">
              <w:rPr>
                <w:color w:val="00B050"/>
                <w:sz w:val="20"/>
              </w:rPr>
              <w:t>traint conflict</w:t>
            </w:r>
            <w:r>
              <w:rPr>
                <w:color w:val="00B050"/>
                <w:sz w:val="20"/>
              </w:rPr>
              <w:t xml:space="preserve"> or if any item not shown properly on difference size device</w:t>
            </w:r>
            <w:r w:rsidRPr="00766351">
              <w:rPr>
                <w:color w:val="00B050"/>
                <w:sz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B444B2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D6278E" w:rsidRPr="00D044D2" w14:paraId="7A0F06A4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FD314" w14:textId="77777777" w:rsidR="00D6278E" w:rsidRDefault="00D6278E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31172B1" w14:textId="100C9B70" w:rsidR="00D6278E" w:rsidRDefault="006E25A4" w:rsidP="006E25A4">
            <w:pPr>
              <w:ind w:left="158"/>
            </w:pPr>
            <w:r>
              <w:t>Feature works without any issues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9D4A1" w14:textId="77777777" w:rsidR="00D6278E" w:rsidRPr="00D044D2" w:rsidRDefault="00D6278E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6E7EDB75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1B306D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B1D8969" w14:textId="4CE61A20" w:rsidR="00510F88" w:rsidRPr="00275B50" w:rsidRDefault="00510F88" w:rsidP="006E25A4">
            <w:pPr>
              <w:ind w:left="158"/>
              <w:rPr>
                <w:rFonts w:ascii="Calibri" w:eastAsia="Times New Roman" w:hAnsi="Calibri"/>
                <w:b/>
                <w:bCs/>
                <w:szCs w:val="52"/>
              </w:rPr>
            </w:pPr>
            <w:r>
              <w:t xml:space="preserve">Flow of screen and ease of use (feature is easy to use without requiring documentation or manuals)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2D4363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510F88" w:rsidRPr="00D044D2" w14:paraId="1FF3D9D1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F035C" w14:textId="77777777" w:rsidR="00510F88" w:rsidRDefault="00510F88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350A788" w14:textId="32852E9E" w:rsidR="00510F88" w:rsidRPr="00275B50" w:rsidRDefault="00510F88" w:rsidP="006E25A4">
            <w:pPr>
              <w:ind w:left="158"/>
              <w:rPr>
                <w:rFonts w:ascii="Calibri" w:eastAsia="Times New Roman" w:hAnsi="Calibri"/>
                <w:b/>
                <w:bCs/>
                <w:szCs w:val="52"/>
              </w:rPr>
            </w:pPr>
            <w:r>
              <w:t xml:space="preserve">Apple UI Guideline are followed </w:t>
            </w:r>
            <w:r w:rsidRPr="00DA36A1">
              <w:rPr>
                <w:color w:val="00B050"/>
                <w:sz w:val="20"/>
              </w:rPr>
              <w:t>(appropriate navigation features are used such as tabs or navigation controller)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37CE58" w14:textId="77777777" w:rsidR="00510F88" w:rsidRPr="00D044D2" w:rsidRDefault="00510F88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957E6F" w:rsidRPr="00D044D2" w14:paraId="6E8AB36C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378E3C" w14:textId="77777777" w:rsidR="00957E6F" w:rsidRDefault="00957E6F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A5A39F1" w14:textId="77777777" w:rsidR="00957E6F" w:rsidRPr="00275B50" w:rsidRDefault="00957E6F" w:rsidP="00957E6F">
            <w:pPr>
              <w:ind w:left="-20" w:firstLine="20"/>
              <w:rPr>
                <w:rFonts w:ascii="Calibri" w:eastAsia="Times New Roman" w:hAnsi="Calibri"/>
                <w:b/>
                <w:bCs/>
                <w:szCs w:val="52"/>
              </w:rPr>
            </w:pPr>
            <w:r w:rsidRPr="00275B50">
              <w:rPr>
                <w:rFonts w:ascii="Calibri" w:eastAsia="Times New Roman" w:hAnsi="Calibri"/>
                <w:b/>
                <w:bCs/>
                <w:szCs w:val="52"/>
              </w:rPr>
              <w:t>Comments:</w:t>
            </w:r>
          </w:p>
          <w:p w14:paraId="778FDDD7" w14:textId="77777777" w:rsidR="00957E6F" w:rsidRDefault="00957E6F" w:rsidP="00957E6F">
            <w:pPr>
              <w:ind w:left="-20" w:firstLine="20"/>
              <w:rPr>
                <w:rFonts w:ascii="Calibri" w:eastAsia="Times New Roman" w:hAnsi="Calibri"/>
                <w:szCs w:val="52"/>
              </w:rPr>
            </w:pPr>
          </w:p>
          <w:p w14:paraId="355881B8" w14:textId="623A7463" w:rsidR="00D20F9B" w:rsidRPr="00D20F9B" w:rsidRDefault="00D20F9B" w:rsidP="00957E6F">
            <w:pPr>
              <w:ind w:left="-20" w:firstLine="20"/>
              <w:rPr>
                <w:rFonts w:ascii="Calibri" w:eastAsia="Times New Roman" w:hAnsi="Calibri"/>
                <w:szCs w:val="52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F75354E" w14:textId="77777777" w:rsidR="00957E6F" w:rsidRPr="00D044D2" w:rsidRDefault="00957E6F" w:rsidP="00957E6F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756147" w:rsidRPr="00D044D2" w14:paraId="648F3D5D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D4B51" w14:textId="725BAA0B" w:rsidR="00756147" w:rsidRDefault="00756147" w:rsidP="00957E6F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Extra</w:t>
            </w:r>
          </w:p>
        </w:tc>
        <w:tc>
          <w:tcPr>
            <w:tcW w:w="80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717D0755" w14:textId="4A6F683C" w:rsidR="00756147" w:rsidRPr="00D044D2" w:rsidRDefault="00756147" w:rsidP="005B5047">
            <w:pPr>
              <w:ind w:left="-20" w:firstLine="20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>
              <w:rPr>
                <w:b/>
              </w:rPr>
              <w:t>Extra Feature 1:</w:t>
            </w:r>
          </w:p>
        </w:tc>
      </w:tr>
      <w:tr w:rsidR="00756147" w:rsidRPr="00D044D2" w14:paraId="6B540835" w14:textId="7DCE0BCF" w:rsidTr="00D20F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CF880" w14:textId="77777777" w:rsidR="00756147" w:rsidRDefault="00756147" w:rsidP="00756147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27B9B230" w14:textId="77777777" w:rsidR="00756147" w:rsidRDefault="00756147" w:rsidP="00756147">
            <w:pPr>
              <w:ind w:left="-20" w:firstLine="20"/>
              <w:rPr>
                <w:rFonts w:ascii="Calibri" w:eastAsia="Times New Roman" w:hAnsi="Calibri"/>
                <w:b/>
                <w:bCs/>
                <w:szCs w:val="52"/>
              </w:rPr>
            </w:pPr>
            <w:r w:rsidRPr="00275B50">
              <w:rPr>
                <w:rFonts w:ascii="Calibri" w:eastAsia="Times New Roman" w:hAnsi="Calibri"/>
                <w:b/>
                <w:bCs/>
                <w:szCs w:val="52"/>
              </w:rPr>
              <w:t>Comments:</w:t>
            </w:r>
          </w:p>
          <w:p w14:paraId="2936E1F4" w14:textId="77777777" w:rsidR="00756147" w:rsidRDefault="00756147" w:rsidP="00756147">
            <w:pPr>
              <w:ind w:left="-20" w:firstLine="20"/>
              <w:rPr>
                <w:rFonts w:ascii="Calibri" w:eastAsia="Times New Roman" w:hAnsi="Calibri"/>
                <w:szCs w:val="52"/>
              </w:rPr>
            </w:pPr>
          </w:p>
          <w:p w14:paraId="1C28DD5F" w14:textId="275FD10C" w:rsidR="00D20F9B" w:rsidRPr="00D20F9B" w:rsidRDefault="00D20F9B" w:rsidP="00D20F9B">
            <w:pPr>
              <w:rPr>
                <w:rFonts w:ascii="Calibri" w:eastAsia="Times New Roman" w:hAnsi="Calibri"/>
                <w:szCs w:val="52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9E618D8" w14:textId="6645BB21" w:rsidR="00756147" w:rsidRDefault="00756147" w:rsidP="00756147">
            <w:pPr>
              <w:ind w:left="-20" w:firstLine="20"/>
              <w:rPr>
                <w:b/>
              </w:rPr>
            </w:pPr>
          </w:p>
        </w:tc>
        <w:tc>
          <w:tcPr>
            <w:tcW w:w="992" w:type="dxa"/>
            <w:tcBorders>
              <w:left w:val="double" w:sz="4" w:space="0" w:color="auto"/>
            </w:tcBorders>
            <w:vAlign w:val="center"/>
          </w:tcPr>
          <w:p w14:paraId="64A80347" w14:textId="77777777" w:rsidR="00756147" w:rsidRPr="00D044D2" w:rsidRDefault="00756147" w:rsidP="00756147">
            <w:pPr>
              <w:spacing w:after="0" w:line="240" w:lineRule="auto"/>
              <w:contextualSpacing w:val="0"/>
            </w:pPr>
          </w:p>
        </w:tc>
      </w:tr>
      <w:tr w:rsidR="00756147" w:rsidRPr="00D044D2" w14:paraId="0461F497" w14:textId="77777777" w:rsidTr="00D20F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CCFBC" w14:textId="77777777" w:rsidR="00756147" w:rsidRDefault="00756147" w:rsidP="00756147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80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687BCB" w14:textId="33053427" w:rsidR="00756147" w:rsidRPr="00A47866" w:rsidRDefault="00756147" w:rsidP="00756147">
            <w:pPr>
              <w:ind w:left="-20" w:firstLine="20"/>
              <w:rPr>
                <w:rFonts w:ascii="Calibri" w:eastAsia="Times New Roman" w:hAnsi="Calibri"/>
                <w:b/>
                <w:bCs/>
                <w:color w:val="FF0000"/>
                <w:sz w:val="28"/>
                <w:szCs w:val="72"/>
              </w:rPr>
            </w:pPr>
            <w:r>
              <w:rPr>
                <w:b/>
              </w:rPr>
              <w:t>Extra Feature 2:</w:t>
            </w:r>
          </w:p>
        </w:tc>
      </w:tr>
      <w:tr w:rsidR="00756147" w:rsidRPr="00D044D2" w14:paraId="2E6A0257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E10CB" w14:textId="77777777" w:rsidR="00756147" w:rsidRDefault="00756147" w:rsidP="00756147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BBB6F17" w14:textId="77777777" w:rsidR="00756147" w:rsidRPr="00275B50" w:rsidRDefault="00756147" w:rsidP="00756147">
            <w:pPr>
              <w:ind w:left="-20" w:firstLine="20"/>
              <w:rPr>
                <w:rFonts w:ascii="Calibri" w:eastAsia="Times New Roman" w:hAnsi="Calibri"/>
                <w:b/>
                <w:bCs/>
                <w:szCs w:val="52"/>
              </w:rPr>
            </w:pPr>
            <w:r w:rsidRPr="00275B50">
              <w:rPr>
                <w:rFonts w:ascii="Calibri" w:eastAsia="Times New Roman" w:hAnsi="Calibri"/>
                <w:b/>
                <w:bCs/>
                <w:szCs w:val="52"/>
              </w:rPr>
              <w:t>Comments:</w:t>
            </w:r>
          </w:p>
          <w:p w14:paraId="2AAE5CF7" w14:textId="77777777" w:rsidR="00756147" w:rsidRDefault="00756147" w:rsidP="00D20F9B">
            <w:pPr>
              <w:rPr>
                <w:rFonts w:ascii="Calibri" w:eastAsia="Times New Roman" w:hAnsi="Calibri"/>
                <w:szCs w:val="52"/>
              </w:rPr>
            </w:pPr>
          </w:p>
          <w:p w14:paraId="7DF7217F" w14:textId="653E862D" w:rsidR="00D20F9B" w:rsidRPr="00D20F9B" w:rsidRDefault="00D20F9B" w:rsidP="00D20F9B">
            <w:pPr>
              <w:rPr>
                <w:rFonts w:ascii="Calibri" w:eastAsia="Times New Roman" w:hAnsi="Calibri"/>
                <w:szCs w:val="52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0CCCF89B" w14:textId="77777777" w:rsidR="00756147" w:rsidRPr="00A47866" w:rsidRDefault="00756147" w:rsidP="00756147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FF0000"/>
                <w:sz w:val="28"/>
                <w:szCs w:val="72"/>
              </w:rPr>
            </w:pPr>
          </w:p>
        </w:tc>
      </w:tr>
      <w:tr w:rsidR="00756147" w:rsidRPr="00D044D2" w14:paraId="5A873ABD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2A8103" w14:textId="6519513B" w:rsidR="00756147" w:rsidRDefault="00756147" w:rsidP="00756147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UI/UX</w:t>
            </w:r>
          </w:p>
          <w:p w14:paraId="27A4115B" w14:textId="46C988F8" w:rsidR="00756147" w:rsidRPr="00F27BAC" w:rsidRDefault="00756147" w:rsidP="00756147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Cs w:val="28"/>
              </w:rPr>
            </w:pPr>
            <w:r>
              <w:rPr>
                <w:rFonts w:eastAsia="Times New Roman" w:cs="Times New Roman"/>
                <w:b/>
                <w:lang w:eastAsia="en-GB"/>
              </w:rPr>
              <w:t>15</w:t>
            </w:r>
          </w:p>
        </w:tc>
        <w:tc>
          <w:tcPr>
            <w:tcW w:w="809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08829A" w14:textId="492C4095" w:rsidR="00340FD7" w:rsidRPr="00955B19" w:rsidRDefault="00955B19" w:rsidP="00955B19">
            <w:pPr>
              <w:spacing w:after="0" w:line="240" w:lineRule="auto"/>
              <w:ind w:left="162"/>
              <w:contextualSpacing w:val="0"/>
              <w:rPr>
                <w:rFonts w:eastAsia="Times New Roman" w:cs="Times New Roman"/>
                <w:b/>
                <w:bCs/>
                <w:lang w:eastAsia="en-GB"/>
              </w:rPr>
            </w:pPr>
            <w:r w:rsidRPr="00955B19">
              <w:rPr>
                <w:rFonts w:eastAsia="Times New Roman" w:cs="Times New Roman"/>
                <w:b/>
                <w:bCs/>
                <w:lang w:eastAsia="en-GB"/>
              </w:rPr>
              <w:t xml:space="preserve">Overall </w:t>
            </w:r>
            <w:r w:rsidR="00340FD7" w:rsidRPr="00955B19">
              <w:rPr>
                <w:rFonts w:eastAsia="Times New Roman" w:cs="Times New Roman"/>
                <w:b/>
                <w:bCs/>
                <w:lang w:eastAsia="en-GB"/>
              </w:rPr>
              <w:t xml:space="preserve">Application of </w:t>
            </w:r>
            <w:r w:rsidRPr="00955B19">
              <w:rPr>
                <w:rFonts w:eastAsia="Times New Roman" w:cs="Times New Roman"/>
                <w:b/>
                <w:bCs/>
                <w:lang w:eastAsia="en-GB"/>
              </w:rPr>
              <w:t xml:space="preserve">UI/UX </w:t>
            </w:r>
            <w:r w:rsidR="00340FD7" w:rsidRPr="00955B19">
              <w:rPr>
                <w:rFonts w:eastAsia="Times New Roman" w:cs="Times New Roman"/>
                <w:b/>
                <w:bCs/>
                <w:lang w:eastAsia="en-GB"/>
              </w:rPr>
              <w:t>principles</w:t>
            </w:r>
            <w:r w:rsidR="00340FD7" w:rsidRPr="00955B19">
              <w:rPr>
                <w:rFonts w:eastAsia="Times New Roman" w:cs="Times New Roman"/>
                <w:b/>
                <w:bCs/>
                <w:lang w:eastAsia="en-GB"/>
              </w:rPr>
              <w:t xml:space="preserve"> </w:t>
            </w:r>
          </w:p>
        </w:tc>
      </w:tr>
      <w:tr w:rsidR="00756147" w:rsidRPr="00D044D2" w14:paraId="482F9823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4F6A1" w14:textId="77777777" w:rsidR="00756147" w:rsidRDefault="00756147" w:rsidP="00756147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C51368E" w14:textId="77777777" w:rsidR="0096310F" w:rsidRPr="0096310F" w:rsidRDefault="0096310F" w:rsidP="0096310F">
            <w:pPr>
              <w:spacing w:after="0" w:line="240" w:lineRule="auto"/>
              <w:ind w:left="162"/>
              <w:contextualSpacing w:val="0"/>
              <w:rPr>
                <w:rFonts w:eastAsia="Times New Roman" w:cs="Times New Roman"/>
                <w:lang w:eastAsia="en-GB"/>
              </w:rPr>
            </w:pPr>
            <w:r w:rsidRPr="0096310F">
              <w:rPr>
                <w:rFonts w:eastAsia="Times New Roman" w:cs="Times New Roman"/>
                <w:lang w:eastAsia="en-GB"/>
              </w:rPr>
              <w:t xml:space="preserve">Application of design principles </w:t>
            </w:r>
            <w:r w:rsidRPr="0096310F">
              <w:rPr>
                <w:rFonts w:ascii="Calibri" w:hAnsi="Calibri" w:cs="Calibri"/>
                <w:color w:val="00B050"/>
              </w:rPr>
              <w:t>(1 mark each)</w:t>
            </w:r>
          </w:p>
          <w:p w14:paraId="02A6DED3" w14:textId="77777777" w:rsidR="0096310F" w:rsidRPr="0096310F" w:rsidRDefault="0096310F" w:rsidP="0096310F">
            <w:pPr>
              <w:pStyle w:val="p2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Helvetica Neue" w:hAnsi="Helvetica Neue"/>
                <w:color w:val="000000"/>
                <w:sz w:val="22"/>
                <w:szCs w:val="22"/>
              </w:rPr>
            </w:pPr>
            <w:r w:rsidRPr="0096310F">
              <w:rPr>
                <w:rFonts w:ascii="Calibri" w:hAnsi="Calibri" w:cs="Calibri"/>
                <w:color w:val="000000"/>
                <w:sz w:val="22"/>
                <w:szCs w:val="22"/>
              </w:rPr>
              <w:t>Balance</w:t>
            </w:r>
          </w:p>
          <w:p w14:paraId="56BEF43B" w14:textId="77777777" w:rsidR="0096310F" w:rsidRPr="0096310F" w:rsidRDefault="0096310F" w:rsidP="0096310F">
            <w:pPr>
              <w:pStyle w:val="p2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Helvetica Neue" w:hAnsi="Helvetica Neue"/>
                <w:color w:val="000000"/>
                <w:sz w:val="22"/>
                <w:szCs w:val="22"/>
              </w:rPr>
            </w:pPr>
            <w:r w:rsidRPr="0096310F">
              <w:rPr>
                <w:rFonts w:ascii="Calibri" w:hAnsi="Calibri" w:cs="Calibri"/>
                <w:color w:val="000000"/>
                <w:sz w:val="22"/>
                <w:szCs w:val="22"/>
              </w:rPr>
              <w:t>Contrast</w:t>
            </w:r>
          </w:p>
          <w:p w14:paraId="76AC6262" w14:textId="77777777" w:rsidR="0096310F" w:rsidRPr="0096310F" w:rsidRDefault="0096310F" w:rsidP="0096310F">
            <w:pPr>
              <w:pStyle w:val="p2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Helvetica Neue" w:hAnsi="Helvetica Neue"/>
                <w:color w:val="000000"/>
                <w:sz w:val="22"/>
                <w:szCs w:val="22"/>
              </w:rPr>
            </w:pPr>
            <w:r w:rsidRPr="0096310F">
              <w:rPr>
                <w:rFonts w:ascii="Calibri" w:hAnsi="Calibri" w:cs="Calibri"/>
                <w:color w:val="000000"/>
                <w:sz w:val="22"/>
                <w:szCs w:val="22"/>
              </w:rPr>
              <w:t>Alignment</w:t>
            </w:r>
          </w:p>
          <w:p w14:paraId="4E475079" w14:textId="77777777" w:rsidR="0096310F" w:rsidRPr="0096310F" w:rsidRDefault="0096310F" w:rsidP="0096310F">
            <w:pPr>
              <w:pStyle w:val="p2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Helvetica Neue" w:hAnsi="Helvetica Neue"/>
                <w:color w:val="000000"/>
                <w:sz w:val="22"/>
                <w:szCs w:val="22"/>
              </w:rPr>
            </w:pPr>
            <w:r w:rsidRPr="0096310F">
              <w:rPr>
                <w:rFonts w:ascii="Calibri" w:hAnsi="Calibri" w:cs="Calibri"/>
                <w:color w:val="000000"/>
                <w:sz w:val="22"/>
                <w:szCs w:val="22"/>
              </w:rPr>
              <w:t>Proximity</w:t>
            </w:r>
          </w:p>
          <w:p w14:paraId="20E70A00" w14:textId="77777777" w:rsidR="0096310F" w:rsidRPr="0096310F" w:rsidRDefault="0096310F" w:rsidP="0096310F">
            <w:pPr>
              <w:pStyle w:val="p2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Helvetica Neue" w:hAnsi="Helvetica Neue"/>
                <w:color w:val="000000"/>
                <w:sz w:val="22"/>
                <w:szCs w:val="22"/>
              </w:rPr>
            </w:pPr>
            <w:r w:rsidRPr="0096310F">
              <w:rPr>
                <w:rFonts w:ascii="Calibri" w:hAnsi="Calibri" w:cs="Calibri"/>
                <w:color w:val="000000"/>
                <w:sz w:val="22"/>
                <w:szCs w:val="22"/>
              </w:rPr>
              <w:t>Simplicity</w:t>
            </w:r>
          </w:p>
          <w:p w14:paraId="32F4528A" w14:textId="77777777" w:rsidR="001E1F52" w:rsidRPr="001E1F52" w:rsidRDefault="0096310F" w:rsidP="001E1F52">
            <w:pPr>
              <w:pStyle w:val="p2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Helvetica Neue" w:hAnsi="Helvetica Neue"/>
                <w:color w:val="000000"/>
                <w:sz w:val="22"/>
                <w:szCs w:val="22"/>
              </w:rPr>
            </w:pPr>
            <w:r w:rsidRPr="0096310F">
              <w:rPr>
                <w:rFonts w:ascii="Calibri" w:hAnsi="Calibri" w:cs="Calibri"/>
                <w:color w:val="000000"/>
                <w:sz w:val="22"/>
                <w:szCs w:val="22"/>
              </w:rPr>
              <w:t>Repetition and Rhythm</w:t>
            </w:r>
          </w:p>
          <w:p w14:paraId="4D466EBB" w14:textId="2B44DDE4" w:rsidR="00125A68" w:rsidRPr="00955B19" w:rsidRDefault="0096310F" w:rsidP="00955B19">
            <w:pPr>
              <w:pStyle w:val="p2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Helvetica Neue" w:hAnsi="Helvetica Neue"/>
                <w:color w:val="000000"/>
                <w:sz w:val="22"/>
                <w:szCs w:val="22"/>
              </w:rPr>
            </w:pPr>
            <w:r w:rsidRPr="00955B19">
              <w:rPr>
                <w:rFonts w:ascii="Calibri" w:hAnsi="Calibri" w:cs="Calibri"/>
                <w:color w:val="000000"/>
                <w:sz w:val="22"/>
                <w:szCs w:val="22"/>
              </w:rPr>
              <w:t>White Space</w:t>
            </w:r>
            <w:r w:rsidRPr="00955B19">
              <w:rPr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12D985" w14:textId="77777777" w:rsidR="00756147" w:rsidRPr="00D044D2" w:rsidRDefault="00756147" w:rsidP="00756147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96310F" w:rsidRPr="00D044D2" w14:paraId="625FFDCC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42B668" w14:textId="77777777" w:rsidR="0096310F" w:rsidRDefault="0096310F" w:rsidP="00756147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4AFEBB9" w14:textId="12662FB8" w:rsidR="001E1F52" w:rsidRPr="0096310F" w:rsidRDefault="001E1F52" w:rsidP="001E1F52">
            <w:pPr>
              <w:spacing w:after="0" w:line="240" w:lineRule="auto"/>
              <w:ind w:left="162"/>
              <w:contextualSpacing w:val="0"/>
              <w:rPr>
                <w:rFonts w:eastAsia="Times New Roman" w:cs="Times New Roman"/>
                <w:lang w:eastAsia="en-GB"/>
              </w:rPr>
            </w:pPr>
            <w:r w:rsidRPr="0096310F">
              <w:rPr>
                <w:rFonts w:eastAsia="Times New Roman" w:cs="Times New Roman"/>
                <w:lang w:eastAsia="en-GB"/>
              </w:rPr>
              <w:t xml:space="preserve">Application of interaction design principles </w:t>
            </w:r>
            <w:r w:rsidRPr="0096310F">
              <w:rPr>
                <w:rFonts w:ascii="Calibri" w:hAnsi="Calibri" w:cs="Calibri"/>
                <w:color w:val="00B050"/>
              </w:rPr>
              <w:t>(1 mark each)</w:t>
            </w:r>
          </w:p>
          <w:p w14:paraId="6BF2B919" w14:textId="12B7C42D" w:rsidR="001E1F52" w:rsidRPr="000237D9" w:rsidRDefault="001E1F52" w:rsidP="001E1F52">
            <w:pPr>
              <w:pStyle w:val="p2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37D9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Visibility</w:t>
            </w:r>
          </w:p>
          <w:p w14:paraId="59B3EA51" w14:textId="70DD6240" w:rsidR="001E1F52" w:rsidRPr="000237D9" w:rsidRDefault="001E1F52" w:rsidP="001E1F52">
            <w:pPr>
              <w:pStyle w:val="p2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37D9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Feedback</w:t>
            </w:r>
            <w:r w:rsidRPr="000237D9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 xml:space="preserve"> </w:t>
            </w:r>
            <w:r w:rsidRPr="000237D9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(</w:t>
            </w:r>
            <w:r w:rsidRPr="000237D9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2</w:t>
            </w:r>
            <w:r w:rsidRPr="000237D9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 xml:space="preserve"> mark</w:t>
            </w:r>
            <w:r w:rsidRPr="000237D9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s)</w:t>
            </w:r>
          </w:p>
          <w:p w14:paraId="6631178A" w14:textId="28A6310E" w:rsidR="001E1F52" w:rsidRPr="000237D9" w:rsidRDefault="001E1F52" w:rsidP="001E1F52">
            <w:pPr>
              <w:pStyle w:val="p2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37D9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 xml:space="preserve">Consistency </w:t>
            </w:r>
            <w:r w:rsidRPr="000237D9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(2 marks)</w:t>
            </w:r>
          </w:p>
          <w:p w14:paraId="0460FB7A" w14:textId="4108309F" w:rsidR="001E1F52" w:rsidRPr="000237D9" w:rsidRDefault="001E1F52" w:rsidP="001E1F52">
            <w:pPr>
              <w:pStyle w:val="p2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37D9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Mapping</w:t>
            </w:r>
          </w:p>
          <w:p w14:paraId="179C31D8" w14:textId="57B939F1" w:rsidR="001E1F52" w:rsidRPr="000237D9" w:rsidRDefault="001E1F52" w:rsidP="001E1F52">
            <w:pPr>
              <w:pStyle w:val="p2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37D9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Constraints</w:t>
            </w:r>
          </w:p>
          <w:p w14:paraId="015C5D98" w14:textId="692CB7CD" w:rsidR="0096310F" w:rsidRPr="00955B19" w:rsidRDefault="001E1F52" w:rsidP="00955B19">
            <w:pPr>
              <w:pStyle w:val="p2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Helvetica Neue" w:hAnsi="Helvetica Neue"/>
                <w:color w:val="000000"/>
                <w:sz w:val="22"/>
                <w:szCs w:val="22"/>
              </w:rPr>
            </w:pPr>
            <w:r w:rsidRPr="000237D9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Affordance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7F5155" w14:textId="77777777" w:rsidR="0096310F" w:rsidRPr="00D044D2" w:rsidRDefault="0096310F" w:rsidP="00756147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756147" w:rsidRPr="00D044D2" w14:paraId="5640336C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C37BE" w14:textId="77777777" w:rsidR="00756147" w:rsidRDefault="00756147" w:rsidP="00756147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32345EB" w14:textId="77777777" w:rsidR="00756147" w:rsidRPr="00275B50" w:rsidRDefault="00756147" w:rsidP="00756147">
            <w:pPr>
              <w:ind w:left="-20" w:firstLine="20"/>
              <w:rPr>
                <w:rFonts w:ascii="Calibri" w:eastAsia="Times New Roman" w:hAnsi="Calibri"/>
                <w:b/>
                <w:bCs/>
                <w:szCs w:val="52"/>
              </w:rPr>
            </w:pPr>
            <w:r w:rsidRPr="00275B50">
              <w:rPr>
                <w:rFonts w:ascii="Calibri" w:eastAsia="Times New Roman" w:hAnsi="Calibri"/>
                <w:b/>
                <w:bCs/>
                <w:szCs w:val="52"/>
              </w:rPr>
              <w:t>Comments:</w:t>
            </w:r>
          </w:p>
          <w:p w14:paraId="2B3E36AB" w14:textId="77777777" w:rsidR="00756147" w:rsidRPr="00275B50" w:rsidRDefault="00756147" w:rsidP="00756147">
            <w:pPr>
              <w:ind w:left="-20" w:firstLine="20"/>
              <w:rPr>
                <w:rFonts w:ascii="Calibri" w:eastAsia="Times New Roman" w:hAnsi="Calibri"/>
                <w:color w:val="FF0000"/>
                <w:sz w:val="28"/>
                <w:szCs w:val="72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0CC3FFFD" w14:textId="77777777" w:rsidR="00756147" w:rsidRPr="00A47866" w:rsidRDefault="00756147" w:rsidP="00756147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FF0000"/>
                <w:sz w:val="28"/>
                <w:szCs w:val="72"/>
              </w:rPr>
            </w:pPr>
          </w:p>
        </w:tc>
      </w:tr>
      <w:tr w:rsidR="00756147" w:rsidRPr="00D044D2" w14:paraId="3034FE8E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281FBC" w14:textId="77777777" w:rsidR="00756147" w:rsidRDefault="00756147" w:rsidP="00756147">
            <w:pPr>
              <w:tabs>
                <w:tab w:val="left" w:pos="142"/>
              </w:tabs>
              <w:jc w:val="center"/>
              <w:rPr>
                <w:b/>
              </w:rPr>
            </w:pPr>
            <w:r>
              <w:rPr>
                <w:b/>
              </w:rPr>
              <w:t>Project Management*</w:t>
            </w:r>
          </w:p>
          <w:p w14:paraId="7156558B" w14:textId="4C4B4CB5" w:rsidR="00756147" w:rsidRDefault="00756147" w:rsidP="00756147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b/>
              </w:rPr>
              <w:t>15</w:t>
            </w:r>
          </w:p>
        </w:tc>
        <w:tc>
          <w:tcPr>
            <w:tcW w:w="71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1C96AE" w14:textId="5B03A82C" w:rsidR="00756147" w:rsidRPr="00275B50" w:rsidRDefault="00756147" w:rsidP="00756147">
            <w:pPr>
              <w:ind w:left="-20" w:firstLine="20"/>
              <w:rPr>
                <w:rFonts w:ascii="Calibri" w:eastAsia="Times New Roman" w:hAnsi="Calibri"/>
                <w:b/>
                <w:bCs/>
                <w:szCs w:val="52"/>
              </w:rPr>
            </w:pPr>
            <w:r>
              <w:rPr>
                <w:b/>
              </w:rPr>
              <w:t xml:space="preserve">Minimum of 15 relevant posts on Trello 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(</w:t>
            </w:r>
            <w:r>
              <w:rPr>
                <w:rFonts w:eastAsia="Times New Roman" w:cs="Times New Roman"/>
                <w:color w:val="00B050"/>
                <w:sz w:val="20"/>
                <w:lang w:eastAsia="en-GB"/>
              </w:rPr>
              <w:t>1 mark each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)</w:t>
            </w:r>
            <w:r>
              <w:rPr>
                <w:rFonts w:eastAsia="Times New Roman" w:cs="Times New Roman"/>
                <w:color w:val="00B050"/>
                <w:sz w:val="20"/>
                <w:lang w:eastAsia="en-GB"/>
              </w:rPr>
              <w:t xml:space="preserve"> </w:t>
            </w: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BCD5B51" w14:textId="77777777" w:rsidR="00756147" w:rsidRPr="00A47866" w:rsidRDefault="00756147" w:rsidP="00756147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FF0000"/>
                <w:sz w:val="28"/>
                <w:szCs w:val="72"/>
              </w:rPr>
            </w:pPr>
          </w:p>
        </w:tc>
      </w:tr>
      <w:tr w:rsidR="00756147" w:rsidRPr="00D044D2" w14:paraId="7CAE5502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3A54A7" w14:textId="7FAF93D9" w:rsidR="00756147" w:rsidRPr="00F27BAC" w:rsidRDefault="00756147" w:rsidP="00756147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Cs w:val="28"/>
              </w:rPr>
            </w:pPr>
            <w:r>
              <w:rPr>
                <w:rFonts w:eastAsia="Times New Roman" w:cs="Times New Roman"/>
                <w:b/>
                <w:lang w:eastAsia="en-GB"/>
              </w:rPr>
              <w:t>Deductions</w:t>
            </w: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9DA2E0" w14:textId="792B9006" w:rsidR="00756147" w:rsidRPr="00072CBF" w:rsidRDefault="00756147" w:rsidP="00756147">
            <w:pPr>
              <w:ind w:left="137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E65708">
              <w:rPr>
                <w:rFonts w:eastAsia="Times New Roman" w:cs="Times New Roman"/>
                <w:lang w:eastAsia="en-GB"/>
              </w:rPr>
              <w:t xml:space="preserve">Application is stable </w:t>
            </w:r>
            <w:r w:rsidRPr="00072CBF">
              <w:rPr>
                <w:rFonts w:eastAsia="Times New Roman" w:cs="Times New Roman"/>
                <w:color w:val="00B050"/>
                <w:lang w:eastAsia="en-GB"/>
              </w:rPr>
              <w:t>(-1 per compiling or building</w:t>
            </w:r>
            <w:r w:rsidRPr="00072CBF">
              <w:rPr>
                <w:rFonts w:eastAsia="Times New Roman" w:cs="Times New Roman"/>
                <w:lang w:eastAsia="en-GB"/>
              </w:rPr>
              <w:t xml:space="preserve"> </w:t>
            </w:r>
            <w:r w:rsidRPr="00072CBF">
              <w:rPr>
                <w:rFonts w:eastAsia="Times New Roman" w:cs="Times New Roman"/>
                <w:color w:val="00B050"/>
                <w:lang w:eastAsia="en-GB"/>
              </w:rPr>
              <w:t>warning</w:t>
            </w:r>
            <w:r>
              <w:rPr>
                <w:rFonts w:eastAsia="Times New Roman" w:cs="Times New Roman"/>
                <w:color w:val="00B050"/>
                <w:lang w:eastAsia="en-GB"/>
              </w:rPr>
              <w:t xml:space="preserve">, </w:t>
            </w:r>
            <w:r w:rsidRPr="00072CBF">
              <w:rPr>
                <w:rFonts w:eastAsia="Times New Roman" w:cs="Times New Roman"/>
                <w:color w:val="00B050"/>
                <w:lang w:eastAsia="en-GB"/>
              </w:rPr>
              <w:t>-1 per crash or runtime error)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E4331" w14:textId="77777777" w:rsidR="00756147" w:rsidRPr="00D044D2" w:rsidRDefault="00756147" w:rsidP="00756147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18525A" w:rsidRPr="00D044D2" w14:paraId="10E0BF93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1881C" w14:textId="77777777" w:rsidR="0018525A" w:rsidRDefault="0018525A" w:rsidP="00756147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D2F5391" w14:textId="6CB0AD28" w:rsidR="0018525A" w:rsidRPr="00E65708" w:rsidRDefault="0018525A" w:rsidP="00756147">
            <w:pPr>
              <w:ind w:left="137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Launch Screen Missing </w:t>
            </w:r>
            <w:r w:rsidRPr="00072CBF">
              <w:rPr>
                <w:rFonts w:eastAsia="Times New Roman" w:cs="Times New Roman"/>
                <w:color w:val="00B050"/>
                <w:lang w:eastAsia="en-GB"/>
              </w:rPr>
              <w:t>(-1</w:t>
            </w:r>
            <w:r>
              <w:rPr>
                <w:rFonts w:eastAsia="Times New Roman" w:cs="Times New Roman"/>
                <w:color w:val="00B050"/>
                <w:lang w:eastAsia="en-GB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A5C0C3" w14:textId="77777777" w:rsidR="0018525A" w:rsidRPr="00D044D2" w:rsidRDefault="0018525A" w:rsidP="00756147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756147" w:rsidRPr="00D044D2" w14:paraId="3D0E95EF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01859" w14:textId="77777777" w:rsidR="00756147" w:rsidRDefault="00756147" w:rsidP="00756147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23F121B" w14:textId="2BFF69FD" w:rsidR="00756147" w:rsidRPr="00072CBF" w:rsidRDefault="00756147" w:rsidP="00756147">
            <w:pPr>
              <w:tabs>
                <w:tab w:val="left" w:pos="142"/>
              </w:tabs>
              <w:ind w:left="147" w:hanging="10"/>
              <w:rPr>
                <w:bCs/>
              </w:rPr>
            </w:pPr>
            <w:r>
              <w:rPr>
                <w:bCs/>
              </w:rPr>
              <w:t>For</w:t>
            </w:r>
            <w:r w:rsidRPr="00AE72E2">
              <w:rPr>
                <w:bCs/>
              </w:rPr>
              <w:t xml:space="preserve"> industry standards are not followed </w:t>
            </w:r>
            <w:r w:rsidRPr="008D01F6">
              <w:rPr>
                <w:bCs/>
                <w:color w:val="00B050"/>
              </w:rPr>
              <w:t>(</w:t>
            </w:r>
            <w:r>
              <w:rPr>
                <w:bCs/>
                <w:color w:val="00B050"/>
              </w:rPr>
              <w:t>-1 if any function/class is not described in the comments and -5 if naming conventions are not followed</w:t>
            </w:r>
            <w:r w:rsidRPr="008D01F6">
              <w:rPr>
                <w:bCs/>
                <w:color w:val="00B05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A640BF" w14:textId="77777777" w:rsidR="00756147" w:rsidRPr="00D044D2" w:rsidRDefault="00756147" w:rsidP="00756147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756147" w:rsidRPr="00D044D2" w14:paraId="1F4F5691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9AD4A7" w14:textId="77777777" w:rsidR="00756147" w:rsidRDefault="00756147" w:rsidP="00756147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8395DFE" w14:textId="76B2594E" w:rsidR="00756147" w:rsidRPr="009770C3" w:rsidRDefault="00756147" w:rsidP="00756147">
            <w:pPr>
              <w:tabs>
                <w:tab w:val="left" w:pos="142"/>
              </w:tabs>
              <w:ind w:left="147" w:hanging="10"/>
              <w:rPr>
                <w:rFonts w:eastAsia="Times New Roman" w:cs="Times New Roman"/>
                <w:lang w:eastAsia="en-GB"/>
              </w:rPr>
            </w:pPr>
            <w:r>
              <w:rPr>
                <w:bCs/>
              </w:rPr>
              <w:t xml:space="preserve">For </w:t>
            </w:r>
            <w:r w:rsidRPr="00AE72E2">
              <w:rPr>
                <w:bCs/>
              </w:rPr>
              <w:t>libraries and code not your own is not referenced</w:t>
            </w:r>
            <w:r>
              <w:rPr>
                <w:bCs/>
              </w:rPr>
              <w:t xml:space="preserve"> </w:t>
            </w:r>
            <w:r w:rsidRPr="008D01F6">
              <w:rPr>
                <w:bCs/>
                <w:color w:val="00B050"/>
              </w:rPr>
              <w:t>(</w:t>
            </w:r>
            <w:r>
              <w:rPr>
                <w:bCs/>
                <w:color w:val="00B050"/>
              </w:rPr>
              <w:t>-1 if references are missing</w:t>
            </w:r>
            <w:r w:rsidRPr="008D01F6">
              <w:rPr>
                <w:bCs/>
                <w:color w:val="00B05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D7C28B" w14:textId="77777777" w:rsidR="00756147" w:rsidRPr="00A47866" w:rsidRDefault="00756147" w:rsidP="00756147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FF0000"/>
                <w:sz w:val="28"/>
                <w:szCs w:val="72"/>
              </w:rPr>
            </w:pPr>
          </w:p>
        </w:tc>
      </w:tr>
      <w:tr w:rsidR="00756147" w:rsidRPr="00D044D2" w14:paraId="3A2EB5E5" w14:textId="77777777" w:rsidTr="007561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01"/>
        </w:trPr>
        <w:tc>
          <w:tcPr>
            <w:tcW w:w="154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B8CD1F" w14:textId="77777777" w:rsidR="00756147" w:rsidRDefault="00756147" w:rsidP="00756147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1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9A1ECEF" w14:textId="77777777" w:rsidR="00756147" w:rsidRPr="00275B50" w:rsidRDefault="00756147" w:rsidP="00756147">
            <w:pPr>
              <w:ind w:left="-20" w:firstLine="20"/>
              <w:rPr>
                <w:rFonts w:ascii="Calibri" w:eastAsia="Times New Roman" w:hAnsi="Calibri"/>
                <w:b/>
                <w:bCs/>
                <w:szCs w:val="52"/>
              </w:rPr>
            </w:pPr>
            <w:r w:rsidRPr="00275B50">
              <w:rPr>
                <w:rFonts w:ascii="Calibri" w:eastAsia="Times New Roman" w:hAnsi="Calibri"/>
                <w:b/>
                <w:bCs/>
                <w:szCs w:val="52"/>
              </w:rPr>
              <w:t>Comments:</w:t>
            </w:r>
          </w:p>
          <w:p w14:paraId="040B8264" w14:textId="77777777" w:rsidR="00756147" w:rsidRPr="00275B50" w:rsidRDefault="00756147" w:rsidP="00756147">
            <w:pPr>
              <w:ind w:left="-20" w:firstLine="20"/>
              <w:rPr>
                <w:rFonts w:ascii="Calibri" w:eastAsia="Times New Roman" w:hAnsi="Calibri"/>
                <w:color w:val="FF0000"/>
                <w:sz w:val="28"/>
                <w:szCs w:val="72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4895E994" w14:textId="77777777" w:rsidR="00756147" w:rsidRPr="00A47866" w:rsidRDefault="00756147" w:rsidP="00756147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FF0000"/>
                <w:sz w:val="28"/>
                <w:szCs w:val="72"/>
              </w:rPr>
            </w:pPr>
          </w:p>
        </w:tc>
      </w:tr>
      <w:tr w:rsidR="00756147" w:rsidRPr="00D044D2" w14:paraId="4EA42483" w14:textId="77777777" w:rsidTr="00BE0F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992" w:type="dxa"/>
          <w:trHeight w:val="1530"/>
        </w:trPr>
        <w:tc>
          <w:tcPr>
            <w:tcW w:w="15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0F41B2" w14:textId="6C94975E" w:rsidR="00756147" w:rsidRDefault="00756147" w:rsidP="00756147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TOTAL</w:t>
            </w:r>
          </w:p>
        </w:tc>
        <w:tc>
          <w:tcPr>
            <w:tcW w:w="71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307FBD2" w14:textId="77777777" w:rsidR="00756147" w:rsidRDefault="00756147" w:rsidP="00756147">
            <w:pPr>
              <w:ind w:left="-20" w:firstLine="20"/>
              <w:rPr>
                <w:rFonts w:ascii="Calibri" w:eastAsia="Times New Roman" w:hAnsi="Calibri"/>
                <w:b/>
                <w:bCs/>
                <w:szCs w:val="52"/>
              </w:rPr>
            </w:pPr>
            <w:r>
              <w:rPr>
                <w:rFonts w:ascii="Calibri" w:eastAsia="Times New Roman" w:hAnsi="Calibri"/>
                <w:b/>
                <w:bCs/>
                <w:szCs w:val="52"/>
              </w:rPr>
              <w:t>Feedback</w:t>
            </w:r>
            <w:r w:rsidRPr="00275B50">
              <w:rPr>
                <w:rFonts w:ascii="Calibri" w:eastAsia="Times New Roman" w:hAnsi="Calibri"/>
                <w:b/>
                <w:bCs/>
                <w:szCs w:val="52"/>
              </w:rPr>
              <w:t>:</w:t>
            </w:r>
          </w:p>
          <w:p w14:paraId="7C2F21E0" w14:textId="3077FEC7" w:rsidR="00756147" w:rsidRPr="00A470EF" w:rsidRDefault="00756147" w:rsidP="00BE0FA4">
            <w:pPr>
              <w:rPr>
                <w:rFonts w:ascii="Calibri" w:eastAsia="Times New Roman" w:hAnsi="Calibri"/>
                <w:b/>
                <w:bCs/>
                <w:szCs w:val="52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373385E3" w14:textId="77777777" w:rsidR="00756147" w:rsidRPr="00A47866" w:rsidRDefault="00756147" w:rsidP="00756147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FF0000"/>
                <w:sz w:val="28"/>
                <w:szCs w:val="72"/>
              </w:rPr>
            </w:pPr>
          </w:p>
        </w:tc>
      </w:tr>
    </w:tbl>
    <w:p w14:paraId="17A35796" w14:textId="0A25B61B" w:rsidR="00AB5EC9" w:rsidRPr="00BE0FA4" w:rsidRDefault="005830B8" w:rsidP="00BE0FA4">
      <w:pPr>
        <w:spacing w:line="240" w:lineRule="auto"/>
        <w:rPr>
          <w:lang w:val="en-NZ"/>
        </w:rPr>
      </w:pPr>
      <w:r>
        <w:rPr>
          <w:lang w:val="en-NZ"/>
        </w:rPr>
        <w:t>* section graded individually</w:t>
      </w:r>
      <w:bookmarkStart w:id="0" w:name="_GoBack"/>
      <w:bookmarkEnd w:id="0"/>
    </w:p>
    <w:sectPr w:rsidR="00AB5EC9" w:rsidRPr="00BE0FA4" w:rsidSect="00E410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A8902" w14:textId="77777777" w:rsidR="008114A2" w:rsidRDefault="008114A2" w:rsidP="00EE1E2E">
      <w:pPr>
        <w:spacing w:after="0" w:line="240" w:lineRule="auto"/>
      </w:pPr>
      <w:r>
        <w:separator/>
      </w:r>
    </w:p>
  </w:endnote>
  <w:endnote w:type="continuationSeparator" w:id="0">
    <w:p w14:paraId="5F9C679D" w14:textId="77777777" w:rsidR="008114A2" w:rsidRDefault="008114A2" w:rsidP="00EE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2D610" w14:textId="77777777" w:rsidR="008114A2" w:rsidRDefault="008114A2" w:rsidP="00EE1E2E">
      <w:pPr>
        <w:spacing w:after="0" w:line="240" w:lineRule="auto"/>
      </w:pPr>
      <w:r>
        <w:separator/>
      </w:r>
    </w:p>
  </w:footnote>
  <w:footnote w:type="continuationSeparator" w:id="0">
    <w:p w14:paraId="3656A96F" w14:textId="77777777" w:rsidR="008114A2" w:rsidRDefault="008114A2" w:rsidP="00EE1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4305"/>
    <w:multiLevelType w:val="multilevel"/>
    <w:tmpl w:val="0B06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A6091"/>
    <w:multiLevelType w:val="multilevel"/>
    <w:tmpl w:val="0B06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86C98"/>
    <w:multiLevelType w:val="multilevel"/>
    <w:tmpl w:val="50A8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8167B"/>
    <w:multiLevelType w:val="multilevel"/>
    <w:tmpl w:val="4EF8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E1C49"/>
    <w:multiLevelType w:val="multilevel"/>
    <w:tmpl w:val="50A8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429AA"/>
    <w:multiLevelType w:val="multilevel"/>
    <w:tmpl w:val="50A8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04529"/>
    <w:multiLevelType w:val="multilevel"/>
    <w:tmpl w:val="0B06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B0608"/>
    <w:multiLevelType w:val="hybridMultilevel"/>
    <w:tmpl w:val="678E1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B3"/>
    <w:rsid w:val="000237D9"/>
    <w:rsid w:val="00072CBF"/>
    <w:rsid w:val="00076C3F"/>
    <w:rsid w:val="000D4EF6"/>
    <w:rsid w:val="00125A68"/>
    <w:rsid w:val="00155BA0"/>
    <w:rsid w:val="00183B11"/>
    <w:rsid w:val="0018525A"/>
    <w:rsid w:val="001E1F52"/>
    <w:rsid w:val="00261716"/>
    <w:rsid w:val="00275B50"/>
    <w:rsid w:val="002D4CBA"/>
    <w:rsid w:val="00340FD7"/>
    <w:rsid w:val="00353418"/>
    <w:rsid w:val="003918E6"/>
    <w:rsid w:val="00441EA2"/>
    <w:rsid w:val="004522AE"/>
    <w:rsid w:val="004571E9"/>
    <w:rsid w:val="005004D6"/>
    <w:rsid w:val="00510F88"/>
    <w:rsid w:val="005152B3"/>
    <w:rsid w:val="00534487"/>
    <w:rsid w:val="005830B8"/>
    <w:rsid w:val="0058751F"/>
    <w:rsid w:val="005B5047"/>
    <w:rsid w:val="005D1371"/>
    <w:rsid w:val="005E062D"/>
    <w:rsid w:val="00607D81"/>
    <w:rsid w:val="00654E3B"/>
    <w:rsid w:val="006913EC"/>
    <w:rsid w:val="006A470E"/>
    <w:rsid w:val="006D1C43"/>
    <w:rsid w:val="006E25A4"/>
    <w:rsid w:val="006E7B7C"/>
    <w:rsid w:val="00710B9A"/>
    <w:rsid w:val="00756147"/>
    <w:rsid w:val="00756242"/>
    <w:rsid w:val="008114A2"/>
    <w:rsid w:val="008460E9"/>
    <w:rsid w:val="009150EB"/>
    <w:rsid w:val="00927BC0"/>
    <w:rsid w:val="00955B19"/>
    <w:rsid w:val="00957E6F"/>
    <w:rsid w:val="0096310F"/>
    <w:rsid w:val="009770C3"/>
    <w:rsid w:val="009A03B3"/>
    <w:rsid w:val="00A222E7"/>
    <w:rsid w:val="00A470EF"/>
    <w:rsid w:val="00AB0061"/>
    <w:rsid w:val="00AB5EC9"/>
    <w:rsid w:val="00AB5ED8"/>
    <w:rsid w:val="00B10A90"/>
    <w:rsid w:val="00B25CEF"/>
    <w:rsid w:val="00BE0FA4"/>
    <w:rsid w:val="00C16791"/>
    <w:rsid w:val="00CA0CC0"/>
    <w:rsid w:val="00CB0CE9"/>
    <w:rsid w:val="00CC72E9"/>
    <w:rsid w:val="00CC7555"/>
    <w:rsid w:val="00CF2D45"/>
    <w:rsid w:val="00CF4F5B"/>
    <w:rsid w:val="00D13073"/>
    <w:rsid w:val="00D20F9B"/>
    <w:rsid w:val="00D34AD2"/>
    <w:rsid w:val="00D6278E"/>
    <w:rsid w:val="00E41091"/>
    <w:rsid w:val="00E707CE"/>
    <w:rsid w:val="00ED4A2B"/>
    <w:rsid w:val="00EE1E2E"/>
    <w:rsid w:val="00F514F4"/>
    <w:rsid w:val="00F63C9C"/>
    <w:rsid w:val="00F8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C0E1"/>
  <w15:chartTrackingRefBased/>
  <w15:docId w15:val="{B75830C5-395F-0D40-812F-80221199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52B3"/>
    <w:pPr>
      <w:spacing w:after="240" w:line="276" w:lineRule="auto"/>
      <w:contextualSpacing/>
    </w:pPr>
    <w:rPr>
      <w:rFonts w:eastAsiaTheme="minorEastAsia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PList"/>
    <w:basedOn w:val="Normal"/>
    <w:link w:val="ListParagraphChar"/>
    <w:uiPriority w:val="34"/>
    <w:qFormat/>
    <w:rsid w:val="005152B3"/>
    <w:pPr>
      <w:spacing w:before="200" w:after="200"/>
      <w:ind w:left="720"/>
    </w:pPr>
    <w:rPr>
      <w:sz w:val="20"/>
      <w:szCs w:val="20"/>
    </w:rPr>
  </w:style>
  <w:style w:type="character" w:customStyle="1" w:styleId="ListParagraphChar">
    <w:name w:val="List Paragraph Char"/>
    <w:aliases w:val="BPList Char"/>
    <w:basedOn w:val="DefaultParagraphFont"/>
    <w:link w:val="ListParagraph"/>
    <w:uiPriority w:val="34"/>
    <w:locked/>
    <w:rsid w:val="005152B3"/>
    <w:rPr>
      <w:rFonts w:eastAsiaTheme="minorEastAsia"/>
      <w:sz w:val="20"/>
      <w:szCs w:val="20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5152B3"/>
    <w:pPr>
      <w:spacing w:after="0" w:line="240" w:lineRule="auto"/>
      <w:contextualSpacing w:val="0"/>
    </w:pPr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5152B3"/>
    <w:rPr>
      <w:rFonts w:eastAsiaTheme="minorEastAsia"/>
      <w:sz w:val="22"/>
      <w:szCs w:val="22"/>
      <w:lang w:val="en-GB" w:bidi="en-US"/>
    </w:rPr>
  </w:style>
  <w:style w:type="paragraph" w:styleId="Header">
    <w:name w:val="header"/>
    <w:basedOn w:val="Normal"/>
    <w:link w:val="HeaderChar"/>
    <w:uiPriority w:val="99"/>
    <w:unhideWhenUsed/>
    <w:rsid w:val="00EE1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E2E"/>
    <w:rPr>
      <w:rFonts w:eastAsiaTheme="minorEastAsia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E1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E2E"/>
    <w:rPr>
      <w:rFonts w:eastAsiaTheme="minorEastAsia"/>
      <w:sz w:val="22"/>
      <w:szCs w:val="22"/>
      <w:lang w:bidi="en-US"/>
    </w:rPr>
  </w:style>
  <w:style w:type="paragraph" w:customStyle="1" w:styleId="p2">
    <w:name w:val="p2"/>
    <w:basedOn w:val="Normal"/>
    <w:rsid w:val="00D34AD2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p1">
    <w:name w:val="p1"/>
    <w:basedOn w:val="Normal"/>
    <w:rsid w:val="00D34AD2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Pringuet</dc:creator>
  <cp:keywords/>
  <dc:description/>
  <cp:lastModifiedBy>Philippe Pringuet</cp:lastModifiedBy>
  <cp:revision>72</cp:revision>
  <dcterms:created xsi:type="dcterms:W3CDTF">2019-09-05T06:34:00Z</dcterms:created>
  <dcterms:modified xsi:type="dcterms:W3CDTF">2019-09-22T05:08:00Z</dcterms:modified>
</cp:coreProperties>
</file>