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B3235" w14:textId="77777777" w:rsidR="00904ED6" w:rsidRPr="00155499" w:rsidRDefault="00FC56A7" w:rsidP="00FC56A7">
      <w:pPr>
        <w:pStyle w:val="berschrift1"/>
        <w:rPr>
          <w:lang w:val="en-US"/>
        </w:rPr>
      </w:pPr>
      <w:r w:rsidRPr="00155499">
        <w:rPr>
          <w:lang w:val="en-US"/>
        </w:rPr>
        <w:t xml:space="preserve">Computer Vision </w:t>
      </w:r>
      <w:proofErr w:type="spellStart"/>
      <w:r w:rsidRPr="00155499">
        <w:rPr>
          <w:lang w:val="en-US"/>
        </w:rPr>
        <w:t>Prüfungsstoff</w:t>
      </w:r>
      <w:proofErr w:type="spellEnd"/>
    </w:p>
    <w:p w14:paraId="17221F5B" w14:textId="79E64884" w:rsidR="00FC56A7" w:rsidRPr="00155499" w:rsidRDefault="00FC56A7" w:rsidP="00FC56A7">
      <w:pPr>
        <w:pStyle w:val="berschrift2"/>
        <w:rPr>
          <w:lang w:val="en-US"/>
        </w:rPr>
      </w:pPr>
      <w:r w:rsidRPr="00155499">
        <w:rPr>
          <w:lang w:val="en-US"/>
        </w:rPr>
        <w:t>Basics of N</w:t>
      </w:r>
      <w:r w:rsidR="000B2C4B">
        <w:rPr>
          <w:lang w:val="en-US"/>
        </w:rPr>
        <w:t>e</w:t>
      </w:r>
      <w:r w:rsidRPr="00155499">
        <w:rPr>
          <w:lang w:val="en-US"/>
        </w:rPr>
        <w:t>uronal Networks</w:t>
      </w:r>
    </w:p>
    <w:p w14:paraId="1319A287" w14:textId="77777777" w:rsidR="00FC56A7" w:rsidRPr="00155499" w:rsidRDefault="00FC56A7" w:rsidP="00FC56A7">
      <w:pPr>
        <w:pStyle w:val="berschrift2"/>
        <w:rPr>
          <w:lang w:val="en-US"/>
        </w:rPr>
      </w:pPr>
      <w:r w:rsidRPr="00155499">
        <w:rPr>
          <w:lang w:val="en-US"/>
        </w:rPr>
        <w:t>Layers</w:t>
      </w:r>
    </w:p>
    <w:p w14:paraId="597CDEEC" w14:textId="77777777" w:rsidR="00FD45D9" w:rsidRDefault="00FC56A7" w:rsidP="00FD45D9">
      <w:pPr>
        <w:pStyle w:val="Listenabsatz"/>
        <w:numPr>
          <w:ilvl w:val="0"/>
          <w:numId w:val="1"/>
        </w:numPr>
        <w:rPr>
          <w:lang w:val="en-US"/>
        </w:rPr>
      </w:pPr>
      <w:r w:rsidRPr="00FD45D9">
        <w:rPr>
          <w:lang w:val="en-US"/>
        </w:rPr>
        <w:t>Difference between convolutional and fully connected layers considering weight sharing/number of parameters/…?</w:t>
      </w:r>
    </w:p>
    <w:p w14:paraId="2680E152" w14:textId="77777777" w:rsidR="00FC56A7" w:rsidRPr="00FD45D9" w:rsidRDefault="00FC56A7" w:rsidP="00FD45D9">
      <w:pPr>
        <w:pStyle w:val="Listenabsatz"/>
        <w:numPr>
          <w:ilvl w:val="0"/>
          <w:numId w:val="1"/>
        </w:numPr>
        <w:rPr>
          <w:lang w:val="en-US"/>
        </w:rPr>
      </w:pPr>
      <w:r w:rsidRPr="00FD45D9">
        <w:rPr>
          <w:lang w:val="en-US"/>
        </w:rPr>
        <w:t>Why do we use a convolutional layer on an image instead of a fully connected layer?</w:t>
      </w:r>
    </w:p>
    <w:p w14:paraId="3950DB9C" w14:textId="77777777" w:rsidR="00FD45D9" w:rsidRDefault="00FC56A7" w:rsidP="00FD45D9">
      <w:pPr>
        <w:pStyle w:val="Listenabsatz"/>
        <w:numPr>
          <w:ilvl w:val="0"/>
          <w:numId w:val="1"/>
        </w:numPr>
        <w:rPr>
          <w:lang w:val="en-US"/>
        </w:rPr>
      </w:pPr>
      <w:r w:rsidRPr="00FD45D9">
        <w:rPr>
          <w:lang w:val="en-US"/>
        </w:rPr>
        <w:t xml:space="preserve">How does a convolution operation in a specific configuration (given feature map configuration like batch size x number of channels x width x height with specific </w:t>
      </w:r>
      <w:r w:rsidR="00EC4CDA" w:rsidRPr="00FD45D9">
        <w:rPr>
          <w:lang w:val="en-US"/>
        </w:rPr>
        <w:t>values</w:t>
      </w:r>
      <w:r w:rsidRPr="00FD45D9">
        <w:rPr>
          <w:lang w:val="en-US"/>
        </w:rPr>
        <w:t>) work</w:t>
      </w:r>
      <w:r w:rsidR="00EC4CDA" w:rsidRPr="00FD45D9">
        <w:rPr>
          <w:lang w:val="en-US"/>
        </w:rPr>
        <w:t>?</w:t>
      </w:r>
    </w:p>
    <w:p w14:paraId="6E05BAD3" w14:textId="77777777" w:rsidR="00FD45D9" w:rsidRDefault="00EC4CDA" w:rsidP="00FD45D9">
      <w:pPr>
        <w:pStyle w:val="Listenabsatz"/>
        <w:numPr>
          <w:ilvl w:val="0"/>
          <w:numId w:val="1"/>
        </w:numPr>
        <w:rPr>
          <w:lang w:val="en-US"/>
        </w:rPr>
      </w:pPr>
      <w:r w:rsidRPr="00FD45D9">
        <w:rPr>
          <w:lang w:val="en-US"/>
        </w:rPr>
        <w:t>What would the output of convolution with kernel size and kernel amount and stride look like?</w:t>
      </w:r>
    </w:p>
    <w:p w14:paraId="6CDD119B" w14:textId="77777777" w:rsidR="00FD45D9" w:rsidRDefault="00EC4CDA" w:rsidP="00FD45D9">
      <w:pPr>
        <w:pStyle w:val="Listenabsatz"/>
        <w:numPr>
          <w:ilvl w:val="0"/>
          <w:numId w:val="1"/>
        </w:numPr>
        <w:rPr>
          <w:lang w:val="en-US"/>
        </w:rPr>
      </w:pPr>
      <w:r w:rsidRPr="00FD45D9">
        <w:rPr>
          <w:lang w:val="en-US"/>
        </w:rPr>
        <w:t>W</w:t>
      </w:r>
      <w:r w:rsidR="00FC56A7" w:rsidRPr="00FD45D9">
        <w:rPr>
          <w:lang w:val="en-US"/>
        </w:rPr>
        <w:t>hat is the expected output of the convolution layer</w:t>
      </w:r>
      <w:r w:rsidRPr="00FD45D9">
        <w:rPr>
          <w:lang w:val="en-US"/>
        </w:rPr>
        <w:t>?</w:t>
      </w:r>
    </w:p>
    <w:p w14:paraId="77F9694E" w14:textId="77777777" w:rsidR="00FC56A7" w:rsidRDefault="00EC4CDA" w:rsidP="00FD45D9">
      <w:pPr>
        <w:pStyle w:val="Listenabsatz"/>
        <w:numPr>
          <w:ilvl w:val="0"/>
          <w:numId w:val="1"/>
        </w:numPr>
        <w:rPr>
          <w:lang w:val="en-US"/>
        </w:rPr>
      </w:pPr>
      <w:r w:rsidRPr="00FD45D9">
        <w:rPr>
          <w:lang w:val="en-US"/>
        </w:rPr>
        <w:t>W</w:t>
      </w:r>
      <w:r w:rsidR="00FC56A7" w:rsidRPr="00FD45D9">
        <w:rPr>
          <w:lang w:val="en-US"/>
        </w:rPr>
        <w:t>hat is the expected output of a convolutional transpose?</w:t>
      </w:r>
    </w:p>
    <w:p w14:paraId="3649DB3C" w14:textId="6E8F7D0E" w:rsidR="00045CDF" w:rsidRDefault="00045CDF" w:rsidP="00FD45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Convolutional transform </w:t>
      </w:r>
      <w:r w:rsidRPr="00045CDF">
        <w:rPr>
          <w:lang w:val="en-US"/>
        </w:rPr>
        <w:sym w:font="Wingdings" w:char="F0E0"/>
      </w:r>
      <w:r>
        <w:rPr>
          <w:lang w:val="en-US"/>
        </w:rPr>
        <w:t xml:space="preserve"> easy example</w:t>
      </w:r>
    </w:p>
    <w:p w14:paraId="4A6C570D" w14:textId="7B52E655" w:rsidR="00045CDF" w:rsidRDefault="00134862" w:rsidP="00FD45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idea and purpose</w:t>
      </w:r>
      <w:r w:rsidR="00045CDF">
        <w:rPr>
          <w:lang w:val="en-US"/>
        </w:rPr>
        <w:t xml:space="preserve"> of Batch-Normalization</w:t>
      </w:r>
      <w:r>
        <w:rPr>
          <w:lang w:val="en-US"/>
        </w:rPr>
        <w:t>? (8.7.1)</w:t>
      </w:r>
    </w:p>
    <w:p w14:paraId="23EC8671" w14:textId="6BA8EE95" w:rsidR="00134862" w:rsidRDefault="00134862" w:rsidP="00134862">
      <w:pPr>
        <w:pStyle w:val="berschrift2"/>
        <w:rPr>
          <w:lang w:val="en-US"/>
        </w:rPr>
      </w:pPr>
      <w:r>
        <w:rPr>
          <w:lang w:val="en-US"/>
        </w:rPr>
        <w:t>Loss functions</w:t>
      </w:r>
    </w:p>
    <w:p w14:paraId="4AD5B474" w14:textId="6764BC68" w:rsidR="00134862" w:rsidRDefault="00134862" w:rsidP="0013486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entropy (binary cross entropy)?</w:t>
      </w:r>
    </w:p>
    <w:p w14:paraId="7A1AD9A3" w14:textId="457857D6" w:rsidR="00134862" w:rsidRDefault="00134862" w:rsidP="0013486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Mean squared error (mean absolute error)?</w:t>
      </w:r>
    </w:p>
    <w:p w14:paraId="5B7FE5CC" w14:textId="1305DECA" w:rsidR="00134862" w:rsidRDefault="00134862" w:rsidP="0013486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would you use the one over the other?</w:t>
      </w:r>
    </w:p>
    <w:p w14:paraId="6340A30D" w14:textId="20883A87" w:rsidR="00C27CFC" w:rsidRDefault="00C27CFC" w:rsidP="00C27CFC">
      <w:pPr>
        <w:pStyle w:val="berschrift2"/>
        <w:rPr>
          <w:lang w:val="en-US"/>
        </w:rPr>
      </w:pPr>
      <w:r>
        <w:rPr>
          <w:lang w:val="en-US"/>
        </w:rPr>
        <w:t>Optimization</w:t>
      </w:r>
    </w:p>
    <w:p w14:paraId="2539FF3F" w14:textId="190A7ACD" w:rsidR="00C27CFC" w:rsidRDefault="005107A2" w:rsidP="005107A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standard gradient descent (Update rule &amp; idea of GD)</w:t>
      </w:r>
      <w:r w:rsidRPr="005107A2">
        <w:rPr>
          <w:lang w:val="en-US"/>
        </w:rPr>
        <w:t>?</w:t>
      </w:r>
    </w:p>
    <w:p w14:paraId="4215B987" w14:textId="40E4CB6B" w:rsidR="005107A2" w:rsidRDefault="005107A2" w:rsidP="005107A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What’s the problem with standard gradient descent?</w:t>
      </w:r>
      <w:r w:rsidR="000B2C4B">
        <w:rPr>
          <w:lang w:val="en-US"/>
        </w:rPr>
        <w:t xml:space="preserve"> </w:t>
      </w:r>
      <w:r>
        <w:rPr>
          <w:lang w:val="en-US"/>
        </w:rPr>
        <w:t>Why do we not use standard GD?</w:t>
      </w:r>
    </w:p>
    <w:p w14:paraId="1AB02CB0" w14:textId="265E7DA6" w:rsidR="005107A2" w:rsidRPr="005107A2" w:rsidRDefault="005107A2" w:rsidP="005107A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What’s the difference between standard stochastic GD and Mini-batch stochastic GD?</w:t>
      </w:r>
    </w:p>
    <w:p w14:paraId="7DDA6DF8" w14:textId="68B9E808" w:rsidR="005107A2" w:rsidRDefault="005107A2" w:rsidP="00C27C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stochastic gradient descent (Update rule &amp; idea)?</w:t>
      </w:r>
    </w:p>
    <w:p w14:paraId="2C466A16" w14:textId="6FA0F35B" w:rsidR="005107A2" w:rsidRDefault="005107A2" w:rsidP="00C27C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Mini-Batch SGD (Update rule &amp; idea) </w:t>
      </w:r>
      <w:r w:rsidR="00155499">
        <w:rPr>
          <w:lang w:val="en-US"/>
        </w:rPr>
        <w:t>?</w:t>
      </w:r>
      <w:r w:rsidR="00155499" w:rsidRPr="00155499">
        <w:rPr>
          <w:lang w:val="en-US"/>
        </w:rPr>
        <w:t xml:space="preserve"> </w:t>
      </w:r>
    </w:p>
    <w:p w14:paraId="3858FBF5" w14:textId="429ED72C" w:rsidR="005107A2" w:rsidRDefault="005107A2" w:rsidP="00C27C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potential alternatives (ADAGRAM adaptive gradients; momentum)?</w:t>
      </w:r>
    </w:p>
    <w:p w14:paraId="62B19A29" w14:textId="07DF21F3" w:rsidR="00155499" w:rsidRDefault="00155499" w:rsidP="00155499">
      <w:pPr>
        <w:pStyle w:val="berschrift2"/>
        <w:rPr>
          <w:lang w:val="en-US"/>
        </w:rPr>
      </w:pPr>
      <w:r>
        <w:rPr>
          <w:lang w:val="en-US"/>
        </w:rPr>
        <w:t>Backpropagation</w:t>
      </w:r>
    </w:p>
    <w:p w14:paraId="225C1407" w14:textId="1394C68E" w:rsidR="00155499" w:rsidRDefault="00155499" w:rsidP="00155499">
      <w:pPr>
        <w:pStyle w:val="Listenabsatz"/>
        <w:numPr>
          <w:ilvl w:val="0"/>
          <w:numId w:val="4"/>
        </w:numPr>
        <w:rPr>
          <w:lang w:val="en-US"/>
        </w:rPr>
      </w:pPr>
      <w:r w:rsidRPr="00155499">
        <w:rPr>
          <w:lang w:val="en-US"/>
        </w:rPr>
        <w:t>What’s the idea of Backpropagation?</w:t>
      </w:r>
    </w:p>
    <w:p w14:paraId="4D920216" w14:textId="11BD69CA" w:rsidR="00155499" w:rsidRDefault="00155499" w:rsidP="001554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advantage in terms of implementation?</w:t>
      </w:r>
    </w:p>
    <w:p w14:paraId="2A902CD9" w14:textId="7A52AF65" w:rsidR="00155499" w:rsidRDefault="00155499" w:rsidP="001554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 Derivative of Loss with respect to Theta (parameter)?</w:t>
      </w:r>
    </w:p>
    <w:p w14:paraId="511FAD93" w14:textId="0469F321" w:rsidR="00155499" w:rsidRDefault="00155499" w:rsidP="001554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Simple example </w:t>
      </w:r>
      <w:r>
        <w:rPr>
          <w:lang w:val="en-US"/>
        </w:rPr>
        <w:br/>
        <w:t xml:space="preserve">construct rectified quadratic unit </w:t>
      </w:r>
      <w:r w:rsidRPr="0015549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softplus</w:t>
      </w:r>
      <w:proofErr w:type="spellEnd"/>
      <w:r>
        <w:rPr>
          <w:lang w:val="en-US"/>
        </w:rPr>
        <w:t xml:space="preserve"> activation function log(1-exp(x))</w:t>
      </w:r>
    </w:p>
    <w:p w14:paraId="2C896E84" w14:textId="6A33EDCE" w:rsidR="00155499" w:rsidRDefault="00155499" w:rsidP="001554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Given forward pass </w:t>
      </w:r>
      <w:r w:rsidRPr="00155499">
        <w:rPr>
          <w:lang w:val="en-US"/>
        </w:rPr>
        <w:sym w:font="Wingdings" w:char="F0E0"/>
      </w:r>
      <w:r>
        <w:rPr>
          <w:lang w:val="en-US"/>
        </w:rPr>
        <w:t xml:space="preserve"> compute derivative with respect to the parameters</w:t>
      </w:r>
    </w:p>
    <w:p w14:paraId="632B3865" w14:textId="77777777" w:rsidR="00155499" w:rsidRDefault="00155499" w:rsidP="001554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Basics of backpropagation, chain rule probability, what is required to implement a new layer,</w:t>
      </w:r>
    </w:p>
    <w:p w14:paraId="6536DA4A" w14:textId="1169ACA5" w:rsidR="00155499" w:rsidRDefault="00155499" w:rsidP="001554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is it enough to have derivative </w:t>
      </w:r>
      <w:proofErr w:type="spellStart"/>
      <w:r>
        <w:rPr>
          <w:lang w:val="en-US"/>
        </w:rPr>
        <w:t>w.r.t.</w:t>
      </w:r>
      <w:proofErr w:type="spellEnd"/>
      <w:r>
        <w:rPr>
          <w:lang w:val="en-US"/>
        </w:rPr>
        <w:t xml:space="preserve"> input (recursi</w:t>
      </w:r>
      <w:r w:rsidR="000B2C4B">
        <w:rPr>
          <w:lang w:val="en-US"/>
        </w:rPr>
        <w:t>v</w:t>
      </w:r>
      <w:r>
        <w:rPr>
          <w:lang w:val="en-US"/>
        </w:rPr>
        <w:t xml:space="preserve">e relationship between the gradient of two layers </w:t>
      </w:r>
      <w:r w:rsidRPr="00155499">
        <w:rPr>
          <w:lang w:val="en-US"/>
        </w:rPr>
        <w:sym w:font="Wingdings" w:char="F0E0"/>
      </w:r>
      <w:r>
        <w:rPr>
          <w:lang w:val="en-US"/>
        </w:rPr>
        <w:t xml:space="preserve"> two main equations)</w:t>
      </w:r>
      <w:r w:rsidR="003C0073">
        <w:rPr>
          <w:lang w:val="en-US"/>
        </w:rPr>
        <w:t>?</w:t>
      </w:r>
    </w:p>
    <w:p w14:paraId="36A96497" w14:textId="587FCA81" w:rsidR="00155499" w:rsidRDefault="00155499" w:rsidP="00155499">
      <w:pPr>
        <w:pStyle w:val="berschrift1"/>
        <w:rPr>
          <w:lang w:val="en-US"/>
        </w:rPr>
      </w:pPr>
      <w:r>
        <w:rPr>
          <w:lang w:val="en-US"/>
        </w:rPr>
        <w:t>Auto Encoders</w:t>
      </w:r>
    </w:p>
    <w:p w14:paraId="0476B764" w14:textId="04BF442A" w:rsidR="00155499" w:rsidRPr="000B2C4B" w:rsidRDefault="00155499" w:rsidP="001554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are Auto-Encoding architectures? </w:t>
      </w:r>
    </w:p>
    <w:p w14:paraId="76D66F68" w14:textId="697D3DF8" w:rsidR="00155499" w:rsidRDefault="00155499" w:rsidP="00155499">
      <w:pPr>
        <w:pStyle w:val="Listenabsatz"/>
        <w:numPr>
          <w:ilvl w:val="0"/>
          <w:numId w:val="5"/>
        </w:numPr>
        <w:rPr>
          <w:lang w:val="en-US"/>
        </w:rPr>
      </w:pPr>
      <w:r w:rsidRPr="00155499">
        <w:rPr>
          <w:lang w:val="en-US"/>
        </w:rPr>
        <w:t>What happens, if we h</w:t>
      </w:r>
      <w:r>
        <w:rPr>
          <w:lang w:val="en-US"/>
        </w:rPr>
        <w:t xml:space="preserve">ave only linear Layers (no activation)? </w:t>
      </w:r>
    </w:p>
    <w:p w14:paraId="47080CC4" w14:textId="59A6A7B9" w:rsidR="00155499" w:rsidRDefault="00155499" w:rsidP="001554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denoising Auto-Encoders?</w:t>
      </w:r>
    </w:p>
    <w:p w14:paraId="7DE5152F" w14:textId="1082AEE5" w:rsidR="00155499" w:rsidRPr="003C0073" w:rsidRDefault="00155499" w:rsidP="001554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would you design a convolutional auto-encoder for a specific problem?</w:t>
      </w:r>
    </w:p>
    <w:p w14:paraId="3DD68E67" w14:textId="7CE6C139" w:rsidR="00155499" w:rsidRPr="00155499" w:rsidRDefault="00155499" w:rsidP="00155499">
      <w:pPr>
        <w:pStyle w:val="Listenabsatz"/>
        <w:numPr>
          <w:ilvl w:val="0"/>
          <w:numId w:val="5"/>
        </w:numPr>
        <w:rPr>
          <w:lang w:val="en-US"/>
        </w:rPr>
      </w:pPr>
      <w:r w:rsidRPr="00155499">
        <w:rPr>
          <w:lang w:val="en-US"/>
        </w:rPr>
        <w:t>What do we sue A</w:t>
      </w:r>
      <w:r>
        <w:rPr>
          <w:lang w:val="en-US"/>
        </w:rPr>
        <w:t xml:space="preserve">E for? </w:t>
      </w:r>
    </w:p>
    <w:p w14:paraId="277FE8C4" w14:textId="31BA759D" w:rsidR="00155499" w:rsidRDefault="00155499" w:rsidP="00155499">
      <w:pPr>
        <w:pStyle w:val="berschrift1"/>
      </w:pPr>
      <w:proofErr w:type="spellStart"/>
      <w:r>
        <w:lastRenderedPageBreak/>
        <w:t>Variational</w:t>
      </w:r>
      <w:proofErr w:type="spellEnd"/>
      <w:r>
        <w:t xml:space="preserve"> Auto – Encoders</w:t>
      </w:r>
    </w:p>
    <w:p w14:paraId="0AA3707D" w14:textId="0B1C50EF" w:rsidR="00155499" w:rsidRDefault="00155499" w:rsidP="00155499">
      <w:pPr>
        <w:pStyle w:val="Listenabsatz"/>
        <w:numPr>
          <w:ilvl w:val="0"/>
          <w:numId w:val="6"/>
        </w:numPr>
      </w:pPr>
      <w:r>
        <w:t xml:space="preserve">Generative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VAE</w:t>
      </w:r>
    </w:p>
    <w:p w14:paraId="2493590D" w14:textId="704407A9" w:rsidR="00155499" w:rsidRDefault="00155499" w:rsidP="00155499">
      <w:pPr>
        <w:pStyle w:val="Listenabsatz"/>
        <w:numPr>
          <w:ilvl w:val="0"/>
          <w:numId w:val="6"/>
        </w:numPr>
        <w:rPr>
          <w:lang w:val="en-US"/>
        </w:rPr>
      </w:pPr>
      <w:r w:rsidRPr="00155499">
        <w:rPr>
          <w:lang w:val="en-US"/>
        </w:rPr>
        <w:t>What is a VAE, w</w:t>
      </w:r>
      <w:r>
        <w:rPr>
          <w:lang w:val="en-US"/>
        </w:rPr>
        <w:t>hat is the main idea behind it?</w:t>
      </w:r>
    </w:p>
    <w:p w14:paraId="16581609" w14:textId="5070A81D" w:rsidR="00155499" w:rsidRDefault="00155499" w:rsidP="0015549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a variational approximation (simplest case) and to what does it lead in the standard VAE approach that we discussed?</w:t>
      </w:r>
    </w:p>
    <w:p w14:paraId="0CEE3761" w14:textId="480DE729" w:rsidR="00155499" w:rsidRDefault="00155499" w:rsidP="0015549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does the architecture look like? </w:t>
      </w:r>
    </w:p>
    <w:p w14:paraId="5869E59D" w14:textId="73151F75" w:rsidR="00155499" w:rsidRDefault="00155499" w:rsidP="0015549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do we get the loss? </w:t>
      </w:r>
    </w:p>
    <w:p w14:paraId="698B2144" w14:textId="12C6EEF3" w:rsidR="00155499" w:rsidRDefault="00155499" w:rsidP="0015549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do I need this and what can I do with it? </w:t>
      </w:r>
    </w:p>
    <w:p w14:paraId="5E61DB6C" w14:textId="46C214D2" w:rsidR="00155499" w:rsidRDefault="00155499" w:rsidP="0015549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idea and the end result?</w:t>
      </w:r>
    </w:p>
    <w:p w14:paraId="1EA59FCC" w14:textId="3BE75021" w:rsidR="00155499" w:rsidRDefault="00155499" w:rsidP="00155499">
      <w:pPr>
        <w:pStyle w:val="berschrift1"/>
        <w:rPr>
          <w:lang w:val="en-US"/>
        </w:rPr>
      </w:pPr>
      <w:r>
        <w:rPr>
          <w:lang w:val="en-US"/>
        </w:rPr>
        <w:t>Semantic Segmentation</w:t>
      </w:r>
    </w:p>
    <w:p w14:paraId="33F9D649" w14:textId="0FD8E6AF" w:rsidR="00155499" w:rsidRDefault="00155499" w:rsidP="00155499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 you do Segmentation?</w:t>
      </w:r>
    </w:p>
    <w:p w14:paraId="0F166F11" w14:textId="58598E88" w:rsidR="00155499" w:rsidRPr="000B2C4B" w:rsidRDefault="00155499" w:rsidP="00155499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What’s the difference between segmentation and classification?</w:t>
      </w:r>
      <w:bookmarkStart w:id="0" w:name="_GoBack"/>
      <w:bookmarkEnd w:id="0"/>
    </w:p>
    <w:p w14:paraId="1FD472AC" w14:textId="562D3924" w:rsidR="00155499" w:rsidRDefault="00155499" w:rsidP="00155499">
      <w:pPr>
        <w:pStyle w:val="Listenabsatz"/>
        <w:numPr>
          <w:ilvl w:val="0"/>
          <w:numId w:val="8"/>
        </w:numPr>
        <w:rPr>
          <w:lang w:val="en-US"/>
        </w:rPr>
      </w:pPr>
      <w:r w:rsidRPr="00155499">
        <w:rPr>
          <w:lang w:val="en-US"/>
        </w:rPr>
        <w:t>What does a standard s</w:t>
      </w:r>
      <w:r>
        <w:rPr>
          <w:lang w:val="en-US"/>
        </w:rPr>
        <w:t>egmentation architecture look like?</w:t>
      </w:r>
    </w:p>
    <w:p w14:paraId="1FF5F21F" w14:textId="77777777" w:rsidR="00155499" w:rsidRPr="00155499" w:rsidRDefault="00155499" w:rsidP="00155499">
      <w:pPr>
        <w:pStyle w:val="berschrift1"/>
        <w:rPr>
          <w:lang w:val="en-US"/>
        </w:rPr>
      </w:pPr>
    </w:p>
    <w:p w14:paraId="395467CA" w14:textId="77777777" w:rsidR="00EC4CDA" w:rsidRPr="00155499" w:rsidRDefault="00EC4CDA" w:rsidP="00FC56A7">
      <w:pPr>
        <w:rPr>
          <w:lang w:val="en-US"/>
        </w:rPr>
      </w:pPr>
      <w:r w:rsidRPr="00155499">
        <w:rPr>
          <w:lang w:val="en-US"/>
        </w:rPr>
        <w:t xml:space="preserve"> </w:t>
      </w:r>
    </w:p>
    <w:p w14:paraId="761E7098" w14:textId="77777777" w:rsidR="00FC56A7" w:rsidRPr="00155499" w:rsidRDefault="00FC56A7" w:rsidP="00FC56A7">
      <w:pPr>
        <w:rPr>
          <w:lang w:val="en-US"/>
        </w:rPr>
      </w:pPr>
    </w:p>
    <w:sectPr w:rsidR="00FC56A7" w:rsidRPr="001554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31E"/>
    <w:multiLevelType w:val="hybridMultilevel"/>
    <w:tmpl w:val="72F0E1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4D33"/>
    <w:multiLevelType w:val="hybridMultilevel"/>
    <w:tmpl w:val="AB9275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06986"/>
    <w:multiLevelType w:val="hybridMultilevel"/>
    <w:tmpl w:val="FC06179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1E3D"/>
    <w:multiLevelType w:val="hybridMultilevel"/>
    <w:tmpl w:val="6540DB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43555"/>
    <w:multiLevelType w:val="hybridMultilevel"/>
    <w:tmpl w:val="7A1607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E5D48"/>
    <w:multiLevelType w:val="hybridMultilevel"/>
    <w:tmpl w:val="CC86BCE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73C2F"/>
    <w:multiLevelType w:val="hybridMultilevel"/>
    <w:tmpl w:val="1B98DB6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D3F91"/>
    <w:multiLevelType w:val="hybridMultilevel"/>
    <w:tmpl w:val="E0B055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A7"/>
    <w:rsid w:val="00045CDF"/>
    <w:rsid w:val="000B2C4B"/>
    <w:rsid w:val="00134862"/>
    <w:rsid w:val="00155499"/>
    <w:rsid w:val="003C0073"/>
    <w:rsid w:val="005107A2"/>
    <w:rsid w:val="00690684"/>
    <w:rsid w:val="00904ED6"/>
    <w:rsid w:val="00C27CFC"/>
    <w:rsid w:val="00CA31A3"/>
    <w:rsid w:val="00EC4CDA"/>
    <w:rsid w:val="00F62A90"/>
    <w:rsid w:val="00FC56A7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A3F0"/>
  <w15:chartTrackingRefBased/>
  <w15:docId w15:val="{067E6DEF-13E6-433A-A062-34040085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5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5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D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Schmitzberger</dc:creator>
  <cp:keywords/>
  <dc:description/>
  <cp:lastModifiedBy>Nina Schmitzberger</cp:lastModifiedBy>
  <cp:revision>3</cp:revision>
  <dcterms:created xsi:type="dcterms:W3CDTF">2019-01-25T19:09:00Z</dcterms:created>
  <dcterms:modified xsi:type="dcterms:W3CDTF">2019-01-25T19:12:00Z</dcterms:modified>
</cp:coreProperties>
</file>