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C58C2" w14:textId="54CD8B17" w:rsidR="00124B6A" w:rsidRPr="00AC7FE3" w:rsidRDefault="00124B6A">
      <w:pPr>
        <w:rPr>
          <w:b/>
          <w:bCs/>
          <w:sz w:val="24"/>
          <w:szCs w:val="24"/>
        </w:rPr>
      </w:pPr>
      <w:r w:rsidRPr="00AC7FE3">
        <w:rPr>
          <w:b/>
          <w:bCs/>
          <w:sz w:val="24"/>
          <w:szCs w:val="24"/>
        </w:rPr>
        <w:t>Data cleanup for 2019 Siquijor Sites</w:t>
      </w:r>
    </w:p>
    <w:p w14:paraId="42FF8347" w14:textId="37D5BE6C" w:rsidR="00124B6A" w:rsidRDefault="00124B6A">
      <w:r w:rsidRPr="00124B6A">
        <w:t>Catalog Number</w:t>
      </w:r>
      <w:r w:rsidRPr="00124B6A">
        <w:tab/>
        <w:t>Species</w:t>
      </w:r>
      <w:r w:rsidRPr="00124B6A">
        <w:tab/>
        <w:t>Family</w:t>
      </w:r>
      <w:r w:rsidRPr="00124B6A">
        <w:tab/>
        <w:t>Count</w:t>
      </w:r>
      <w:r w:rsidRPr="00124B6A">
        <w:tab/>
        <w:t>Notes</w:t>
      </w:r>
    </w:p>
    <w:p w14:paraId="250F7542" w14:textId="0220E50B" w:rsidR="00124B6A" w:rsidRDefault="00124B6A">
      <w:r w:rsidRPr="00124B6A">
        <w:t>SU-19-02_054</w:t>
      </w:r>
      <w:r w:rsidRPr="00124B6A">
        <w:tab/>
      </w:r>
      <w:proofErr w:type="spellStart"/>
      <w:r w:rsidRPr="00124B6A">
        <w:t>Trimma</w:t>
      </w:r>
      <w:proofErr w:type="spellEnd"/>
      <w:r w:rsidRPr="00124B6A">
        <w:t xml:space="preserve"> </w:t>
      </w:r>
      <w:proofErr w:type="spellStart"/>
      <w:r w:rsidRPr="00124B6A">
        <w:t>preclarum</w:t>
      </w:r>
      <w:proofErr w:type="spellEnd"/>
      <w:r w:rsidRPr="00124B6A">
        <w:tab/>
      </w:r>
      <w:proofErr w:type="spellStart"/>
      <w:r w:rsidRPr="00124B6A">
        <w:t>Gobiidae</w:t>
      </w:r>
      <w:proofErr w:type="spellEnd"/>
      <w:r w:rsidRPr="00124B6A">
        <w:tab/>
        <w:t>2</w:t>
      </w:r>
      <w:r w:rsidRPr="00124B6A">
        <w:tab/>
        <w:t>Changed from "</w:t>
      </w:r>
      <w:proofErr w:type="spellStart"/>
      <w:r w:rsidRPr="00124B6A">
        <w:t>Trimma</w:t>
      </w:r>
      <w:proofErr w:type="spellEnd"/>
      <w:r w:rsidRPr="00124B6A">
        <w:t xml:space="preserve"> </w:t>
      </w:r>
      <w:proofErr w:type="spellStart"/>
      <w:r w:rsidRPr="00124B6A">
        <w:t>preclarum</w:t>
      </w:r>
      <w:proofErr w:type="spellEnd"/>
      <w:r w:rsidRPr="00124B6A">
        <w:t xml:space="preserve"> (?)" to </w:t>
      </w:r>
      <w:proofErr w:type="spellStart"/>
      <w:r w:rsidRPr="00124B6A">
        <w:t>Trimma</w:t>
      </w:r>
      <w:proofErr w:type="spellEnd"/>
      <w:r w:rsidRPr="00124B6A">
        <w:t xml:space="preserve"> </w:t>
      </w:r>
      <w:proofErr w:type="spellStart"/>
      <w:r w:rsidRPr="00124B6A">
        <w:t>preclarum</w:t>
      </w:r>
      <w:proofErr w:type="spellEnd"/>
    </w:p>
    <w:p w14:paraId="3FEF7012" w14:textId="77777777" w:rsidR="00124B6A" w:rsidRDefault="00124B6A" w:rsidP="00124B6A">
      <w:r>
        <w:t>SU-19-02_035</w:t>
      </w:r>
      <w:r>
        <w:tab/>
      </w:r>
      <w:proofErr w:type="spellStart"/>
      <w:r>
        <w:t>Ungusurculus</w:t>
      </w:r>
      <w:proofErr w:type="spellEnd"/>
      <w:r>
        <w:t xml:space="preserve"> </w:t>
      </w:r>
      <w:proofErr w:type="spellStart"/>
      <w:r>
        <w:t>williamsi</w:t>
      </w:r>
      <w:proofErr w:type="spellEnd"/>
      <w:r>
        <w:tab/>
      </w:r>
      <w:proofErr w:type="spellStart"/>
      <w:r>
        <w:t>Bythitidae</w:t>
      </w:r>
      <w:proofErr w:type="spellEnd"/>
      <w:r>
        <w:tab/>
        <w:t>2</w:t>
      </w:r>
      <w:r>
        <w:tab/>
        <w:t>Changed from "</w:t>
      </w:r>
      <w:proofErr w:type="spellStart"/>
      <w:r>
        <w:t>Ungusurculus</w:t>
      </w:r>
      <w:proofErr w:type="spellEnd"/>
      <w:r>
        <w:t xml:space="preserve"> </w:t>
      </w:r>
      <w:proofErr w:type="spellStart"/>
      <w:r>
        <w:t>williamsi</w:t>
      </w:r>
      <w:proofErr w:type="spellEnd"/>
      <w:r>
        <w:t xml:space="preserve"> (?)" to "</w:t>
      </w:r>
      <w:proofErr w:type="spellStart"/>
      <w:r>
        <w:t>Ungusurculus</w:t>
      </w:r>
      <w:proofErr w:type="spellEnd"/>
      <w:r>
        <w:t xml:space="preserve"> </w:t>
      </w:r>
      <w:proofErr w:type="spellStart"/>
      <w:r>
        <w:t>williamsi</w:t>
      </w:r>
      <w:proofErr w:type="spellEnd"/>
      <w:r>
        <w:t>"</w:t>
      </w:r>
    </w:p>
    <w:p w14:paraId="18C1758A" w14:textId="27A053BA" w:rsidR="00124B6A" w:rsidRDefault="00124B6A" w:rsidP="00124B6A">
      <w:r>
        <w:t>SU-19-03_088</w:t>
      </w:r>
      <w:r>
        <w:tab/>
      </w:r>
      <w:proofErr w:type="spellStart"/>
      <w:r>
        <w:t>Uropterygius</w:t>
      </w:r>
      <w:proofErr w:type="spellEnd"/>
      <w:r>
        <w:t xml:space="preserve"> concolor</w:t>
      </w:r>
      <w:r>
        <w:tab/>
        <w:t>Muraenidae</w:t>
      </w:r>
      <w:r>
        <w:tab/>
        <w:t>1</w:t>
      </w:r>
      <w:r>
        <w:tab/>
        <w:t>Changed from "</w:t>
      </w:r>
      <w:proofErr w:type="spellStart"/>
      <w:r>
        <w:t>Ungusurculus</w:t>
      </w:r>
      <w:proofErr w:type="spellEnd"/>
      <w:r>
        <w:t xml:space="preserve"> concolor (?)" to "</w:t>
      </w:r>
      <w:proofErr w:type="spellStart"/>
      <w:r>
        <w:t>Ungusurculus</w:t>
      </w:r>
      <w:proofErr w:type="spellEnd"/>
      <w:r>
        <w:t xml:space="preserve"> concolor"</w:t>
      </w:r>
    </w:p>
    <w:p w14:paraId="4CB8C609" w14:textId="31076191" w:rsidR="00124B6A" w:rsidRDefault="00124B6A" w:rsidP="00124B6A">
      <w:r w:rsidRPr="00124B6A">
        <w:t>SU-19-01_043</w:t>
      </w:r>
      <w:r w:rsidRPr="00124B6A">
        <w:tab/>
      </w:r>
      <w:proofErr w:type="spellStart"/>
      <w:r w:rsidRPr="00124B6A">
        <w:t>Scorpaenopsis</w:t>
      </w:r>
      <w:proofErr w:type="spellEnd"/>
      <w:r w:rsidRPr="00124B6A">
        <w:t xml:space="preserve"> </w:t>
      </w:r>
      <w:proofErr w:type="spellStart"/>
      <w:r w:rsidRPr="00124B6A">
        <w:t>vitapinna</w:t>
      </w:r>
      <w:proofErr w:type="spellEnd"/>
      <w:r w:rsidRPr="00124B6A">
        <w:t xml:space="preserve"> </w:t>
      </w:r>
      <w:proofErr w:type="spellStart"/>
      <w:r w:rsidRPr="00124B6A">
        <w:t>cf</w:t>
      </w:r>
      <w:proofErr w:type="spellEnd"/>
      <w:r w:rsidRPr="00124B6A">
        <w:tab/>
      </w:r>
      <w:proofErr w:type="spellStart"/>
      <w:r w:rsidRPr="00124B6A">
        <w:t>Scorpaenidae</w:t>
      </w:r>
      <w:proofErr w:type="spellEnd"/>
      <w:r w:rsidRPr="00124B6A">
        <w:tab/>
        <w:t>1</w:t>
      </w:r>
      <w:r w:rsidRPr="00124B6A">
        <w:tab/>
        <w:t>Changed from "</w:t>
      </w:r>
      <w:proofErr w:type="spellStart"/>
      <w:r w:rsidRPr="00124B6A">
        <w:t>Scorpaenopsis</w:t>
      </w:r>
      <w:proofErr w:type="spellEnd"/>
      <w:r w:rsidRPr="00124B6A">
        <w:t xml:space="preserve"> </w:t>
      </w:r>
      <w:proofErr w:type="spellStart"/>
      <w:r w:rsidRPr="00124B6A">
        <w:t>vitapinna</w:t>
      </w:r>
      <w:proofErr w:type="spellEnd"/>
      <w:r w:rsidRPr="00124B6A">
        <w:t xml:space="preserve"> </w:t>
      </w:r>
      <w:proofErr w:type="spellStart"/>
      <w:r w:rsidRPr="00124B6A">
        <w:t>cf</w:t>
      </w:r>
      <w:proofErr w:type="spellEnd"/>
      <w:r w:rsidRPr="00124B6A">
        <w:t xml:space="preserve"> (?)" to "</w:t>
      </w:r>
      <w:proofErr w:type="spellStart"/>
      <w:r w:rsidRPr="00124B6A">
        <w:t>Scorpaenopsis</w:t>
      </w:r>
      <w:proofErr w:type="spellEnd"/>
      <w:r w:rsidRPr="00124B6A">
        <w:t xml:space="preserve"> </w:t>
      </w:r>
      <w:proofErr w:type="spellStart"/>
      <w:r w:rsidRPr="00124B6A">
        <w:t>vitapinna</w:t>
      </w:r>
      <w:proofErr w:type="spellEnd"/>
      <w:r w:rsidRPr="00124B6A">
        <w:t xml:space="preserve"> </w:t>
      </w:r>
      <w:proofErr w:type="spellStart"/>
      <w:r w:rsidRPr="00124B6A">
        <w:t>cf</w:t>
      </w:r>
      <w:proofErr w:type="spellEnd"/>
      <w:r w:rsidRPr="00124B6A">
        <w:t>"</w:t>
      </w:r>
    </w:p>
    <w:p w14:paraId="6B2FAACD" w14:textId="13C56DA5" w:rsidR="00124B6A" w:rsidRDefault="00124B6A" w:rsidP="00124B6A">
      <w:r w:rsidRPr="00124B6A">
        <w:t>SU-19-02_031</w:t>
      </w:r>
      <w:r w:rsidRPr="00124B6A">
        <w:tab/>
      </w:r>
      <w:proofErr w:type="spellStart"/>
      <w:r w:rsidRPr="00124B6A">
        <w:t>Ophichthus</w:t>
      </w:r>
      <w:proofErr w:type="spellEnd"/>
      <w:r w:rsidRPr="00124B6A">
        <w:t xml:space="preserve"> </w:t>
      </w:r>
      <w:proofErr w:type="spellStart"/>
      <w:r w:rsidRPr="00124B6A">
        <w:t>sp</w:t>
      </w:r>
      <w:proofErr w:type="spellEnd"/>
      <w:r w:rsidRPr="00124B6A">
        <w:tab/>
      </w:r>
      <w:proofErr w:type="spellStart"/>
      <w:r w:rsidRPr="00124B6A">
        <w:t>Ophichthidae</w:t>
      </w:r>
      <w:proofErr w:type="spellEnd"/>
      <w:r w:rsidRPr="00124B6A">
        <w:tab/>
        <w:t>3</w:t>
      </w:r>
      <w:r w:rsidRPr="00124B6A">
        <w:tab/>
        <w:t>Changed from "</w:t>
      </w:r>
      <w:proofErr w:type="spellStart"/>
      <w:r w:rsidRPr="00124B6A">
        <w:t>Ophichthus</w:t>
      </w:r>
      <w:proofErr w:type="spellEnd"/>
      <w:r w:rsidRPr="00124B6A">
        <w:t xml:space="preserve"> </w:t>
      </w:r>
      <w:proofErr w:type="spellStart"/>
      <w:r w:rsidRPr="00124B6A">
        <w:t>sp</w:t>
      </w:r>
      <w:proofErr w:type="spellEnd"/>
      <w:r w:rsidRPr="00124B6A">
        <w:t xml:space="preserve"> (?)" to "</w:t>
      </w:r>
      <w:proofErr w:type="spellStart"/>
      <w:r w:rsidRPr="00124B6A">
        <w:t>Ophichthus</w:t>
      </w:r>
      <w:proofErr w:type="spellEnd"/>
      <w:r w:rsidRPr="00124B6A">
        <w:t xml:space="preserve"> </w:t>
      </w:r>
      <w:proofErr w:type="spellStart"/>
      <w:r w:rsidRPr="00124B6A">
        <w:t>sp</w:t>
      </w:r>
      <w:proofErr w:type="spellEnd"/>
      <w:r w:rsidRPr="00124B6A">
        <w:t>"</w:t>
      </w:r>
    </w:p>
    <w:p w14:paraId="1A25A3D4" w14:textId="0242AF22" w:rsidR="00124B6A" w:rsidRDefault="00124B6A" w:rsidP="00124B6A">
      <w:r w:rsidRPr="00124B6A">
        <w:t>SU-19-02_058</w:t>
      </w:r>
      <w:r w:rsidRPr="00124B6A">
        <w:tab/>
      </w:r>
      <w:proofErr w:type="spellStart"/>
      <w:r w:rsidRPr="00124B6A">
        <w:t>Eviota</w:t>
      </w:r>
      <w:proofErr w:type="spellEnd"/>
      <w:r w:rsidRPr="00124B6A">
        <w:t xml:space="preserve"> sp.</w:t>
      </w:r>
      <w:r w:rsidRPr="00124B6A">
        <w:tab/>
      </w:r>
      <w:proofErr w:type="spellStart"/>
      <w:r w:rsidRPr="00124B6A">
        <w:t>Gobiidae</w:t>
      </w:r>
      <w:proofErr w:type="spellEnd"/>
      <w:r w:rsidRPr="00124B6A">
        <w:tab/>
        <w:t>2</w:t>
      </w:r>
      <w:r w:rsidRPr="00124B6A">
        <w:tab/>
        <w:t>changed from "</w:t>
      </w:r>
      <w:proofErr w:type="spellStart"/>
      <w:r w:rsidRPr="00124B6A">
        <w:t>eviota</w:t>
      </w:r>
      <w:proofErr w:type="spellEnd"/>
      <w:r w:rsidRPr="00124B6A">
        <w:t xml:space="preserve"> sp. (?)" to </w:t>
      </w:r>
      <w:proofErr w:type="spellStart"/>
      <w:r w:rsidRPr="00124B6A">
        <w:t>eviota</w:t>
      </w:r>
      <w:proofErr w:type="spellEnd"/>
      <w:r w:rsidRPr="00124B6A">
        <w:t xml:space="preserve"> sp. SU-19-02_060 added to SU-19-02_058 (</w:t>
      </w:r>
      <w:proofErr w:type="spellStart"/>
      <w:r w:rsidRPr="00124B6A">
        <w:t>eviota</w:t>
      </w:r>
      <w:proofErr w:type="spellEnd"/>
      <w:r w:rsidRPr="00124B6A">
        <w:t xml:space="preserve"> sp.) and subsequently deleted</w:t>
      </w:r>
    </w:p>
    <w:p w14:paraId="0567FF01" w14:textId="66991ADE" w:rsidR="00124B6A" w:rsidRDefault="00124B6A" w:rsidP="00124B6A">
      <w:r w:rsidRPr="00124B6A">
        <w:t>SU-19-02_055</w:t>
      </w:r>
      <w:r w:rsidRPr="00124B6A">
        <w:tab/>
      </w:r>
      <w:proofErr w:type="spellStart"/>
      <w:r w:rsidRPr="00124B6A">
        <w:t>Eviota</w:t>
      </w:r>
      <w:proofErr w:type="spellEnd"/>
      <w:r w:rsidRPr="00124B6A">
        <w:t xml:space="preserve"> </w:t>
      </w:r>
      <w:proofErr w:type="spellStart"/>
      <w:r w:rsidRPr="00124B6A">
        <w:t>sparsa</w:t>
      </w:r>
      <w:proofErr w:type="spellEnd"/>
      <w:r w:rsidRPr="00124B6A">
        <w:tab/>
      </w:r>
      <w:proofErr w:type="spellStart"/>
      <w:r w:rsidRPr="00124B6A">
        <w:t>Gobiidae</w:t>
      </w:r>
      <w:proofErr w:type="spellEnd"/>
      <w:r w:rsidRPr="00124B6A">
        <w:tab/>
        <w:t>2</w:t>
      </w:r>
      <w:r w:rsidRPr="00124B6A">
        <w:tab/>
        <w:t>changed from "</w:t>
      </w:r>
      <w:proofErr w:type="spellStart"/>
      <w:r w:rsidRPr="00124B6A">
        <w:t>eviota</w:t>
      </w:r>
      <w:proofErr w:type="spellEnd"/>
      <w:r w:rsidRPr="00124B6A">
        <w:t xml:space="preserve"> </w:t>
      </w:r>
      <w:proofErr w:type="spellStart"/>
      <w:r w:rsidRPr="00124B6A">
        <w:t>sparsa</w:t>
      </w:r>
      <w:proofErr w:type="spellEnd"/>
      <w:r w:rsidRPr="00124B6A">
        <w:t xml:space="preserve"> (?)" to </w:t>
      </w:r>
      <w:proofErr w:type="spellStart"/>
      <w:r w:rsidRPr="00124B6A">
        <w:t>eviota</w:t>
      </w:r>
      <w:proofErr w:type="spellEnd"/>
      <w:r w:rsidRPr="00124B6A">
        <w:t xml:space="preserve"> </w:t>
      </w:r>
      <w:proofErr w:type="spellStart"/>
      <w:r w:rsidRPr="00124B6A">
        <w:t>sparsa</w:t>
      </w:r>
      <w:proofErr w:type="spellEnd"/>
      <w:r w:rsidRPr="00124B6A">
        <w:t>. SU-19-02_056 (</w:t>
      </w:r>
      <w:proofErr w:type="spellStart"/>
      <w:r w:rsidRPr="00124B6A">
        <w:t>eviota</w:t>
      </w:r>
      <w:proofErr w:type="spellEnd"/>
      <w:r w:rsidRPr="00124B6A">
        <w:t xml:space="preserve"> </w:t>
      </w:r>
      <w:proofErr w:type="spellStart"/>
      <w:r w:rsidRPr="00124B6A">
        <w:t>sparsa</w:t>
      </w:r>
      <w:proofErr w:type="spellEnd"/>
      <w:r w:rsidRPr="00124B6A">
        <w:t xml:space="preserve"> (?)) added to SU-19-02_055 and subsequently deleted</w:t>
      </w:r>
    </w:p>
    <w:p w14:paraId="1AA89A61" w14:textId="1DF6FC0B" w:rsidR="00124B6A" w:rsidRDefault="00124B6A" w:rsidP="00124B6A">
      <w:r w:rsidRPr="00124B6A">
        <w:t>SU-19-01_037</w:t>
      </w:r>
      <w:r w:rsidRPr="00124B6A">
        <w:tab/>
      </w:r>
      <w:proofErr w:type="spellStart"/>
      <w:r w:rsidRPr="00124B6A">
        <w:t>Thysanophrys</w:t>
      </w:r>
      <w:proofErr w:type="spellEnd"/>
      <w:r w:rsidRPr="00124B6A">
        <w:t xml:space="preserve"> </w:t>
      </w:r>
      <w:proofErr w:type="spellStart"/>
      <w:r w:rsidRPr="00124B6A">
        <w:t>chiltonae</w:t>
      </w:r>
      <w:proofErr w:type="spellEnd"/>
      <w:r w:rsidRPr="00124B6A">
        <w:tab/>
      </w:r>
      <w:proofErr w:type="spellStart"/>
      <w:r w:rsidRPr="00124B6A">
        <w:t>Platycephalidae</w:t>
      </w:r>
      <w:proofErr w:type="spellEnd"/>
      <w:r w:rsidRPr="00124B6A">
        <w:tab/>
        <w:t>1</w:t>
      </w:r>
      <w:r w:rsidRPr="00124B6A">
        <w:tab/>
        <w:t xml:space="preserve">changed </w:t>
      </w:r>
      <w:r>
        <w:t xml:space="preserve">specimen count from “?” </w:t>
      </w:r>
      <w:r w:rsidRPr="00124B6A">
        <w:t xml:space="preserve">to </w:t>
      </w:r>
      <w:r>
        <w:t>“</w:t>
      </w:r>
      <w:r w:rsidRPr="00124B6A">
        <w:t>1</w:t>
      </w:r>
      <w:r>
        <w:t>”</w:t>
      </w:r>
    </w:p>
    <w:p w14:paraId="272FFE6D" w14:textId="77777777" w:rsidR="00124B6A" w:rsidRDefault="00124B6A" w:rsidP="00124B6A"/>
    <w:p w14:paraId="2205A189" w14:textId="73AEE8F4" w:rsidR="00124B6A" w:rsidRPr="00AC7FE3" w:rsidRDefault="00124B6A" w:rsidP="00124B6A">
      <w:pPr>
        <w:rPr>
          <w:b/>
          <w:bCs/>
          <w:sz w:val="24"/>
          <w:szCs w:val="24"/>
        </w:rPr>
      </w:pPr>
      <w:r w:rsidRPr="00AC7FE3">
        <w:rPr>
          <w:b/>
          <w:bCs/>
          <w:sz w:val="24"/>
          <w:szCs w:val="24"/>
        </w:rPr>
        <w:t>Data cleanup for ‘70s Siquijor Sites</w:t>
      </w:r>
    </w:p>
    <w:p w14:paraId="182BBDCC" w14:textId="7FCE6A69" w:rsidR="00AC7FE3" w:rsidRDefault="00AC7FE3" w:rsidP="00124B6A">
      <w:r>
        <w:t xml:space="preserve">Anything in bold needs to be reidentified due to an ambiguous identification at the Family/Subfamily/Genus level. When ID is made, should be confirmed against others previously identified as the same species at potentially the same and other sites. </w:t>
      </w:r>
    </w:p>
    <w:p w14:paraId="2CD527CC" w14:textId="77777777" w:rsidR="00AC7FE3" w:rsidRDefault="00AC7FE3" w:rsidP="00124B6A"/>
    <w:p w14:paraId="7AB8CB77" w14:textId="57288EAA" w:rsidR="00124B6A" w:rsidRDefault="00124B6A" w:rsidP="00124B6A">
      <w:r>
        <w:t xml:space="preserve">Deleted </w:t>
      </w:r>
      <w:r w:rsidR="00EA6D12">
        <w:t>“Images” in the column “Kind of Object”</w:t>
      </w:r>
    </w:p>
    <w:p w14:paraId="49F5FE47" w14:textId="2BC18F2B" w:rsidR="00EA6D12" w:rsidRDefault="00EA6D12" w:rsidP="00124B6A">
      <w:r>
        <w:tab/>
        <w:t>These are duplicates of “Specimen/Lot” counts</w:t>
      </w:r>
    </w:p>
    <w:p w14:paraId="0D785AC1" w14:textId="77777777" w:rsidR="00EA6D12" w:rsidRDefault="00EA6D12" w:rsidP="00124B6A">
      <w:r>
        <w:t>For SP-78-04 &amp; SP-78-07: Assumed if the Identification column just has a Family/Subfamily name then it is not the same species as another one in the same group because it would have been recognized since there was personnel overlap between sites for this cruise (Smithsonian Team, Silliman group/fishermen).</w:t>
      </w:r>
    </w:p>
    <w:p w14:paraId="2A248C56" w14:textId="5BB142B0" w:rsidR="00EA6D12" w:rsidRDefault="00EA6D12" w:rsidP="00124B6A">
      <w:r>
        <w:t>For LK-79-13: Family/Subfamily/Genus name unchanged</w:t>
      </w:r>
    </w:p>
    <w:p w14:paraId="5BEB1373" w14:textId="21B9FE1C" w:rsidR="00EA6D12" w:rsidRDefault="00EA6D12" w:rsidP="00EA6D12">
      <w:r>
        <w:t>282126</w:t>
      </w:r>
      <w:r>
        <w:tab/>
        <w:t>Specimen/Lot</w:t>
      </w:r>
      <w:r>
        <w:tab/>
      </w:r>
      <w:r>
        <w:tab/>
        <w:t>1</w:t>
      </w:r>
      <w:r>
        <w:tab/>
      </w:r>
      <w:proofErr w:type="spellStart"/>
      <w:r>
        <w:t>Amphiprion</w:t>
      </w:r>
      <w:proofErr w:type="spellEnd"/>
      <w:r w:rsidR="00AC7FE3">
        <w:t xml:space="preserve"> SP 78-4</w:t>
      </w:r>
    </w:p>
    <w:p w14:paraId="3A5833B4" w14:textId="7F197991" w:rsidR="00EA6D12" w:rsidRDefault="00EA6D12" w:rsidP="00EA6D12">
      <w:r>
        <w:t>282110</w:t>
      </w:r>
      <w:r>
        <w:tab/>
        <w:t>Specimen/Lot</w:t>
      </w:r>
      <w:r>
        <w:tab/>
      </w:r>
      <w:r>
        <w:tab/>
        <w:t>1</w:t>
      </w:r>
      <w:r>
        <w:tab/>
      </w:r>
      <w:proofErr w:type="spellStart"/>
      <w:r>
        <w:t>Amphiprion</w:t>
      </w:r>
      <w:proofErr w:type="spellEnd"/>
      <w:r w:rsidR="00AC7FE3">
        <w:t xml:space="preserve"> SP 78-7</w:t>
      </w:r>
    </w:p>
    <w:p w14:paraId="0F59BA4C" w14:textId="28BFF264" w:rsidR="00AC7FE3" w:rsidRDefault="00AC7FE3" w:rsidP="00EA6D12">
      <w:r>
        <w:lastRenderedPageBreak/>
        <w:t>Assumed to be the same in order not to subjectively inflate diversity. Needs to be reidentified.</w:t>
      </w:r>
    </w:p>
    <w:p w14:paraId="10EC7468" w14:textId="77777777" w:rsidR="00AC7FE3" w:rsidRDefault="00AC7FE3" w:rsidP="00EA6D12"/>
    <w:p w14:paraId="71C5BC25" w14:textId="7929E45C" w:rsidR="00AC7FE3" w:rsidRDefault="00AC7FE3" w:rsidP="00AC7FE3">
      <w:r>
        <w:t>386024</w:t>
      </w:r>
      <w:r>
        <w:tab/>
        <w:t>Specimen/Lot</w:t>
      </w:r>
      <w:r>
        <w:tab/>
      </w:r>
      <w:r>
        <w:tab/>
        <w:t>1</w:t>
      </w:r>
      <w:r>
        <w:tab/>
      </w:r>
      <w:proofErr w:type="spellStart"/>
      <w:r>
        <w:t>Antennarius</w:t>
      </w:r>
      <w:proofErr w:type="spellEnd"/>
      <w:r>
        <w:t xml:space="preserve"> SP 78-7</w:t>
      </w:r>
    </w:p>
    <w:p w14:paraId="1D886B85" w14:textId="3BA5C432" w:rsidR="00AC7FE3" w:rsidRDefault="00AC7FE3" w:rsidP="00AC7FE3">
      <w:r>
        <w:t>232112</w:t>
      </w:r>
      <w:r>
        <w:tab/>
        <w:t>Specimen/Lot</w:t>
      </w:r>
      <w:r>
        <w:tab/>
      </w:r>
      <w:r>
        <w:tab/>
        <w:t>2</w:t>
      </w:r>
      <w:r>
        <w:tab/>
      </w:r>
      <w:proofErr w:type="spellStart"/>
      <w:r>
        <w:t>Antennarius</w:t>
      </w:r>
      <w:proofErr w:type="spellEnd"/>
      <w:r>
        <w:t xml:space="preserve"> </w:t>
      </w:r>
      <w:proofErr w:type="spellStart"/>
      <w:r>
        <w:t>coccineus</w:t>
      </w:r>
      <w:proofErr w:type="spellEnd"/>
      <w:r>
        <w:t xml:space="preserve"> LK 79-13</w:t>
      </w:r>
    </w:p>
    <w:p w14:paraId="119D6AB3" w14:textId="66C2AAA9" w:rsidR="00AC7FE3" w:rsidRDefault="00AC7FE3" w:rsidP="00AC7FE3">
      <w:r>
        <w:t>Assumed to be different. Needs to be reidentified.</w:t>
      </w:r>
    </w:p>
    <w:p w14:paraId="551A0869" w14:textId="77777777" w:rsidR="00AC7FE3" w:rsidRDefault="00AC7FE3" w:rsidP="00AC7FE3"/>
    <w:p w14:paraId="724E9005" w14:textId="07C044E0" w:rsidR="00AC7FE3" w:rsidRDefault="00AC7FE3" w:rsidP="00AC7FE3">
      <w:r>
        <w:t>241863</w:t>
      </w:r>
      <w:r>
        <w:tab/>
        <w:t>Specimen/Lot</w:t>
      </w:r>
      <w:r>
        <w:tab/>
      </w:r>
      <w:r>
        <w:tab/>
        <w:t>1</w:t>
      </w:r>
      <w:r>
        <w:tab/>
      </w:r>
      <w:proofErr w:type="spellStart"/>
      <w:r>
        <w:t>Asterropteryx</w:t>
      </w:r>
      <w:proofErr w:type="spellEnd"/>
      <w:r>
        <w:t xml:space="preserve"> LK 79-13</w:t>
      </w:r>
    </w:p>
    <w:p w14:paraId="243DD9F7" w14:textId="203A3278" w:rsidR="00AC7FE3" w:rsidRDefault="00AC7FE3" w:rsidP="00AC7FE3">
      <w:r>
        <w:t>261679</w:t>
      </w:r>
      <w:r>
        <w:tab/>
        <w:t>Specimen/Lot</w:t>
      </w:r>
      <w:r>
        <w:tab/>
      </w:r>
      <w:r>
        <w:tab/>
        <w:t>6</w:t>
      </w:r>
      <w:r>
        <w:tab/>
      </w:r>
      <w:proofErr w:type="spellStart"/>
      <w:r>
        <w:t>Asterropteryx</w:t>
      </w:r>
      <w:proofErr w:type="spellEnd"/>
      <w:r>
        <w:t xml:space="preserve"> </w:t>
      </w:r>
      <w:proofErr w:type="spellStart"/>
      <w:r>
        <w:t>bipunctatus</w:t>
      </w:r>
      <w:proofErr w:type="spellEnd"/>
      <w:r>
        <w:t xml:space="preserve"> LK 79-13</w:t>
      </w:r>
    </w:p>
    <w:p w14:paraId="36954853" w14:textId="48AF6864" w:rsidR="00AC7FE3" w:rsidRDefault="00AC7FE3" w:rsidP="00AC7FE3">
      <w:r>
        <w:t xml:space="preserve">Assumed to be different because they are from the same site. Needs to be reidentified. </w:t>
      </w:r>
    </w:p>
    <w:p w14:paraId="61649598" w14:textId="77E6F029" w:rsidR="00AC7FE3" w:rsidRDefault="00AC7FE3" w:rsidP="00AC7FE3"/>
    <w:p w14:paraId="58E33E0F" w14:textId="3F50CF69" w:rsidR="00AC7FE3" w:rsidRDefault="00AC7FE3" w:rsidP="00AC7FE3">
      <w:r>
        <w:t>276875</w:t>
      </w:r>
      <w:r>
        <w:tab/>
        <w:t>Specimen/Lot</w:t>
      </w:r>
      <w:r>
        <w:tab/>
      </w:r>
      <w:r>
        <w:tab/>
        <w:t>8</w:t>
      </w:r>
      <w:r>
        <w:tab/>
      </w:r>
      <w:proofErr w:type="spellStart"/>
      <w:r>
        <w:t>Cheilinus</w:t>
      </w:r>
      <w:proofErr w:type="spellEnd"/>
      <w:r>
        <w:t xml:space="preserve"> SP 78-4</w:t>
      </w:r>
    </w:p>
    <w:p w14:paraId="71983B2B" w14:textId="44A0F91E" w:rsidR="00AC7FE3" w:rsidRDefault="00AC7FE3" w:rsidP="00AC7FE3">
      <w:r>
        <w:t>232441</w:t>
      </w:r>
      <w:r>
        <w:tab/>
        <w:t>Specimen/Lot</w:t>
      </w:r>
      <w:r>
        <w:tab/>
      </w:r>
      <w:r>
        <w:tab/>
        <w:t>3</w:t>
      </w:r>
      <w:r>
        <w:tab/>
      </w:r>
      <w:proofErr w:type="spellStart"/>
      <w:r>
        <w:t>Cheilinus</w:t>
      </w:r>
      <w:proofErr w:type="spellEnd"/>
      <w:r>
        <w:t xml:space="preserve"> </w:t>
      </w:r>
      <w:proofErr w:type="spellStart"/>
      <w:r>
        <w:t>bimaculatus</w:t>
      </w:r>
      <w:proofErr w:type="spellEnd"/>
      <w:r w:rsidRPr="00AC7FE3">
        <w:t xml:space="preserve"> </w:t>
      </w:r>
      <w:r>
        <w:t>LK 79-13</w:t>
      </w:r>
    </w:p>
    <w:p w14:paraId="596250C4" w14:textId="32FFAA3F" w:rsidR="00AC7FE3" w:rsidRDefault="00AC7FE3" w:rsidP="00AC7FE3">
      <w:r>
        <w:t>Assumed to be different. Needs to be reidentified.</w:t>
      </w:r>
    </w:p>
    <w:p w14:paraId="6CC19447" w14:textId="00881D46" w:rsidR="00AC7FE3" w:rsidRDefault="00AC7FE3" w:rsidP="00AC7FE3"/>
    <w:p w14:paraId="00D7C347" w14:textId="332081D5" w:rsidR="00AC7FE3" w:rsidRDefault="00AC7FE3" w:rsidP="00AC7FE3">
      <w:r w:rsidRPr="00AC7FE3">
        <w:t>279242</w:t>
      </w:r>
      <w:r w:rsidRPr="00AC7FE3">
        <w:tab/>
        <w:t>Specimen/Lot</w:t>
      </w:r>
      <w:r w:rsidRPr="00AC7FE3">
        <w:tab/>
      </w:r>
      <w:r w:rsidRPr="00AC7FE3">
        <w:tab/>
        <w:t>102</w:t>
      </w:r>
      <w:r w:rsidRPr="00AC7FE3">
        <w:tab/>
      </w:r>
      <w:proofErr w:type="spellStart"/>
      <w:r w:rsidRPr="00AC7FE3">
        <w:t>Chromis</w:t>
      </w:r>
      <w:proofErr w:type="spellEnd"/>
      <w:r>
        <w:t xml:space="preserve"> LK 79-13</w:t>
      </w:r>
    </w:p>
    <w:p w14:paraId="01219E53" w14:textId="220ACFE8" w:rsidR="00AC7FE3" w:rsidRDefault="00AC7FE3" w:rsidP="00AC7FE3">
      <w:r>
        <w:t xml:space="preserve">There are 7 other instances of </w:t>
      </w:r>
      <w:proofErr w:type="spellStart"/>
      <w:r>
        <w:t>Chromis</w:t>
      </w:r>
      <w:proofErr w:type="spellEnd"/>
      <w:r>
        <w:t xml:space="preserve">, 4 from the same site. </w:t>
      </w:r>
      <w:r w:rsidR="00824F38">
        <w:t>Could be many species in this lot. Assumed to be different than the other instances. Needs to be reidentified.</w:t>
      </w:r>
    </w:p>
    <w:p w14:paraId="13D6BC12" w14:textId="2FF9A847" w:rsidR="00824F38" w:rsidRDefault="00824F38" w:rsidP="00AC7FE3"/>
    <w:p w14:paraId="45917C5F" w14:textId="751B8B55" w:rsidR="00824F38" w:rsidRDefault="00824F38" w:rsidP="00824F38">
      <w:r>
        <w:t>261958</w:t>
      </w:r>
      <w:r>
        <w:tab/>
        <w:t>Specimen/Lot</w:t>
      </w:r>
      <w:r>
        <w:tab/>
      </w:r>
      <w:r>
        <w:tab/>
        <w:t>1</w:t>
      </w:r>
      <w:r>
        <w:tab/>
      </w:r>
      <w:proofErr w:type="spellStart"/>
      <w:r>
        <w:t>Ctenogobiops</w:t>
      </w:r>
      <w:proofErr w:type="spellEnd"/>
      <w:r>
        <w:t xml:space="preserve"> SP 78-4</w:t>
      </w:r>
    </w:p>
    <w:p w14:paraId="17B965F1" w14:textId="405F300F" w:rsidR="00824F38" w:rsidRDefault="00824F38" w:rsidP="00824F38">
      <w:r>
        <w:t>261955</w:t>
      </w:r>
      <w:r>
        <w:tab/>
        <w:t>Specimen/Lot</w:t>
      </w:r>
      <w:r>
        <w:tab/>
      </w:r>
      <w:r>
        <w:tab/>
        <w:t>1</w:t>
      </w:r>
      <w:r>
        <w:tab/>
      </w:r>
      <w:proofErr w:type="spellStart"/>
      <w:r>
        <w:t>Ctenogobiops</w:t>
      </w:r>
      <w:proofErr w:type="spellEnd"/>
      <w:r>
        <w:t xml:space="preserve"> SP 78-7</w:t>
      </w:r>
    </w:p>
    <w:p w14:paraId="57F6B2BA" w14:textId="77777777" w:rsidR="00824F38" w:rsidRDefault="00824F38" w:rsidP="00824F38">
      <w:r>
        <w:t>Assumed to be the same in order not to subjectively inflate diversity. Needs to be reidentified.</w:t>
      </w:r>
    </w:p>
    <w:p w14:paraId="1EC380AD" w14:textId="2E336AAE" w:rsidR="00824F38" w:rsidRDefault="00824F38" w:rsidP="00824F38">
      <w:pPr>
        <w:rPr>
          <w:b/>
          <w:bCs/>
        </w:rPr>
      </w:pPr>
    </w:p>
    <w:p w14:paraId="5570829A" w14:textId="4B803ED3" w:rsidR="00824F38" w:rsidRPr="00824F38" w:rsidRDefault="00824F38" w:rsidP="00824F38">
      <w:r w:rsidRPr="00824F38">
        <w:t>390396</w:t>
      </w:r>
      <w:r w:rsidRPr="00824F38">
        <w:tab/>
        <w:t>Specimen/Lot</w:t>
      </w:r>
      <w:r w:rsidRPr="00824F38">
        <w:tab/>
      </w:r>
      <w:r w:rsidRPr="00824F38">
        <w:tab/>
        <w:t>7</w:t>
      </w:r>
      <w:r w:rsidRPr="00824F38">
        <w:tab/>
      </w:r>
      <w:proofErr w:type="spellStart"/>
      <w:r w:rsidRPr="00824F38">
        <w:t>Eviota</w:t>
      </w:r>
      <w:proofErr w:type="spellEnd"/>
      <w:r>
        <w:t xml:space="preserve"> SP 78-7</w:t>
      </w:r>
    </w:p>
    <w:p w14:paraId="05905847" w14:textId="4C408F43" w:rsidR="00824F38" w:rsidRDefault="00824F38" w:rsidP="00824F38">
      <w:r w:rsidRPr="00824F38">
        <w:t>390232</w:t>
      </w:r>
      <w:r w:rsidRPr="00824F38">
        <w:tab/>
        <w:t>Specimen/Lot</w:t>
      </w:r>
      <w:r w:rsidRPr="00824F38">
        <w:tab/>
      </w:r>
      <w:r w:rsidRPr="00824F38">
        <w:tab/>
        <w:t>9</w:t>
      </w:r>
      <w:r w:rsidRPr="00824F38">
        <w:tab/>
      </w:r>
      <w:proofErr w:type="spellStart"/>
      <w:r w:rsidRPr="00824F38">
        <w:t>Eviota</w:t>
      </w:r>
      <w:proofErr w:type="spellEnd"/>
      <w:r>
        <w:t xml:space="preserve"> LK 79-13</w:t>
      </w:r>
    </w:p>
    <w:p w14:paraId="7F824524" w14:textId="77777777" w:rsidR="00824F38" w:rsidRDefault="00824F38" w:rsidP="00824F38">
      <w:r>
        <w:t>Assumed to be the same in order not to subjectively inflate diversity. Needs to be reidentified.</w:t>
      </w:r>
    </w:p>
    <w:p w14:paraId="63C4CF89" w14:textId="43A36AD1" w:rsidR="00824F38" w:rsidRDefault="00824F38" w:rsidP="00824F38"/>
    <w:p w14:paraId="3FCACEF3" w14:textId="79E5CF59" w:rsidR="00824F38" w:rsidRDefault="00824F38" w:rsidP="00824F38">
      <w:r>
        <w:t>261110</w:t>
      </w:r>
      <w:r>
        <w:tab/>
        <w:t>Specimen/Lot</w:t>
      </w:r>
      <w:r>
        <w:tab/>
      </w:r>
      <w:r>
        <w:tab/>
        <w:t>2</w:t>
      </w:r>
      <w:r>
        <w:tab/>
      </w:r>
      <w:proofErr w:type="spellStart"/>
      <w:r>
        <w:t>Fowleria</w:t>
      </w:r>
      <w:proofErr w:type="spellEnd"/>
      <w:r>
        <w:t xml:space="preserve"> </w:t>
      </w:r>
      <w:proofErr w:type="spellStart"/>
      <w:r>
        <w:t>aurita</w:t>
      </w:r>
      <w:proofErr w:type="spellEnd"/>
      <w:r>
        <w:t xml:space="preserve"> SP 78-4</w:t>
      </w:r>
    </w:p>
    <w:p w14:paraId="6F45ADC3" w14:textId="5F0654A6" w:rsidR="00824F38" w:rsidRDefault="00824F38" w:rsidP="00824F38">
      <w:r>
        <w:t>261102</w:t>
      </w:r>
      <w:r>
        <w:tab/>
        <w:t>Specimen/Lot</w:t>
      </w:r>
      <w:r>
        <w:tab/>
      </w:r>
      <w:r>
        <w:tab/>
        <w:t>5</w:t>
      </w:r>
      <w:r>
        <w:tab/>
      </w:r>
      <w:proofErr w:type="spellStart"/>
      <w:r>
        <w:t>Fowleria</w:t>
      </w:r>
      <w:proofErr w:type="spellEnd"/>
      <w:r>
        <w:t xml:space="preserve"> </w:t>
      </w:r>
      <w:proofErr w:type="spellStart"/>
      <w:r>
        <w:t>aurita</w:t>
      </w:r>
      <w:proofErr w:type="spellEnd"/>
      <w:r w:rsidRPr="00824F38">
        <w:t xml:space="preserve"> </w:t>
      </w:r>
      <w:r>
        <w:t>SP 78-4</w:t>
      </w:r>
    </w:p>
    <w:p w14:paraId="10EA56CC" w14:textId="6509676E" w:rsidR="00824F38" w:rsidRDefault="00824F38" w:rsidP="00824F38">
      <w:r>
        <w:t>Combined because they are from the same site. 261110 was added to 261102. Both should be checked.</w:t>
      </w:r>
    </w:p>
    <w:p w14:paraId="663F331E" w14:textId="2198F34C" w:rsidR="00824F38" w:rsidRDefault="00824F38" w:rsidP="00824F38"/>
    <w:p w14:paraId="34B23CDD" w14:textId="77777777" w:rsidR="00824F38" w:rsidRDefault="00824F38" w:rsidP="00824F38">
      <w:r>
        <w:t>263206</w:t>
      </w:r>
      <w:r>
        <w:tab/>
        <w:t>Specimen/Lot</w:t>
      </w:r>
      <w:r>
        <w:tab/>
      </w:r>
      <w:r>
        <w:tab/>
        <w:t>2</w:t>
      </w:r>
      <w:r>
        <w:tab/>
      </w:r>
      <w:proofErr w:type="spellStart"/>
      <w:r>
        <w:t>Fusigobius</w:t>
      </w:r>
      <w:proofErr w:type="spellEnd"/>
      <w:r>
        <w:t xml:space="preserve"> SP 78-4</w:t>
      </w:r>
    </w:p>
    <w:p w14:paraId="1B578CE6" w14:textId="77777777" w:rsidR="00824F38" w:rsidRDefault="00824F38" w:rsidP="00824F38">
      <w:r>
        <w:t>263222</w:t>
      </w:r>
      <w:r>
        <w:tab/>
        <w:t>Specimen/Lot</w:t>
      </w:r>
      <w:r>
        <w:tab/>
      </w:r>
      <w:r>
        <w:tab/>
        <w:t>7</w:t>
      </w:r>
      <w:r>
        <w:tab/>
      </w:r>
      <w:proofErr w:type="spellStart"/>
      <w:r>
        <w:t>Fusigobius</w:t>
      </w:r>
      <w:proofErr w:type="spellEnd"/>
      <w:r>
        <w:t xml:space="preserve"> SP 78-7</w:t>
      </w:r>
    </w:p>
    <w:p w14:paraId="09CA2D59" w14:textId="57A84877" w:rsidR="00824F38" w:rsidRDefault="00824F38" w:rsidP="00824F38">
      <w:r>
        <w:t>261682</w:t>
      </w:r>
      <w:r>
        <w:tab/>
        <w:t>Specimen/Lot</w:t>
      </w:r>
      <w:r>
        <w:tab/>
      </w:r>
      <w:r>
        <w:tab/>
        <w:t>1</w:t>
      </w:r>
      <w:r>
        <w:tab/>
      </w:r>
      <w:proofErr w:type="spellStart"/>
      <w:r>
        <w:t>Fusigobius</w:t>
      </w:r>
      <w:proofErr w:type="spellEnd"/>
      <w:r w:rsidRPr="00824F38">
        <w:t xml:space="preserve"> </w:t>
      </w:r>
      <w:r>
        <w:t>LK 79-13</w:t>
      </w:r>
    </w:p>
    <w:p w14:paraId="49A54F6E" w14:textId="77777777" w:rsidR="00824F38" w:rsidRDefault="00824F38" w:rsidP="00824F38">
      <w:r>
        <w:t>Assumed to be the same in order not to subjectively inflate diversity. Needs to be reidentified.</w:t>
      </w:r>
    </w:p>
    <w:p w14:paraId="03BA6595" w14:textId="5F6C5A5E" w:rsidR="00824F38" w:rsidRDefault="00824F38" w:rsidP="00824F38"/>
    <w:p w14:paraId="53DB80DC" w14:textId="77777777" w:rsidR="00824F38" w:rsidRDefault="00824F38" w:rsidP="00824F38">
      <w:r>
        <w:t>320780</w:t>
      </w:r>
      <w:r>
        <w:tab/>
        <w:t>Specimen/Lot</w:t>
      </w:r>
      <w:r>
        <w:tab/>
      </w:r>
      <w:r>
        <w:tab/>
        <w:t>1</w:t>
      </w:r>
      <w:r>
        <w:tab/>
      </w:r>
      <w:proofErr w:type="spellStart"/>
      <w:r>
        <w:t>Gobiidae</w:t>
      </w:r>
      <w:proofErr w:type="spellEnd"/>
      <w:r>
        <w:tab/>
        <w:t>SP 78-4</w:t>
      </w:r>
    </w:p>
    <w:p w14:paraId="26EB4DF1" w14:textId="77777777" w:rsidR="00824F38" w:rsidRDefault="00824F38" w:rsidP="00824F38">
      <w:r>
        <w:t>244065</w:t>
      </w:r>
      <w:r>
        <w:tab/>
        <w:t>Specimen/Lot</w:t>
      </w:r>
      <w:r>
        <w:tab/>
      </w:r>
      <w:r>
        <w:tab/>
        <w:t>2</w:t>
      </w:r>
      <w:r>
        <w:tab/>
      </w:r>
      <w:proofErr w:type="spellStart"/>
      <w:r>
        <w:t>Gobiidae</w:t>
      </w:r>
      <w:proofErr w:type="spellEnd"/>
      <w:r>
        <w:tab/>
        <w:t>SP 78-7</w:t>
      </w:r>
    </w:p>
    <w:p w14:paraId="5AD3C128" w14:textId="502B3211" w:rsidR="00824F38" w:rsidRDefault="00824F38" w:rsidP="00824F38">
      <w:r>
        <w:t>369587</w:t>
      </w:r>
      <w:r>
        <w:tab/>
        <w:t>Specimen/Lot</w:t>
      </w:r>
      <w:r>
        <w:tab/>
      </w:r>
      <w:r>
        <w:tab/>
        <w:t>2</w:t>
      </w:r>
      <w:r>
        <w:tab/>
      </w:r>
      <w:proofErr w:type="spellStart"/>
      <w:r>
        <w:t>Gobiidae</w:t>
      </w:r>
      <w:proofErr w:type="spellEnd"/>
      <w:r>
        <w:tab/>
        <w:t>LK 79-13</w:t>
      </w:r>
    </w:p>
    <w:p w14:paraId="5E6F662C" w14:textId="77777777" w:rsidR="00824F38" w:rsidRDefault="00824F38" w:rsidP="00824F38">
      <w:r>
        <w:t>Assumed to be the same in order not to subjectively inflate diversity. Needs to be reidentified.</w:t>
      </w:r>
    </w:p>
    <w:p w14:paraId="242C9C28" w14:textId="72AF964D" w:rsidR="00824F38" w:rsidRDefault="00824F38" w:rsidP="00824F38"/>
    <w:p w14:paraId="32CDF3A6" w14:textId="57D8991F" w:rsidR="00824F38" w:rsidRDefault="00824F38" w:rsidP="00824F38">
      <w:r>
        <w:t>261965</w:t>
      </w:r>
      <w:r>
        <w:tab/>
        <w:t>Specimen/Lot</w:t>
      </w:r>
      <w:r>
        <w:tab/>
      </w:r>
      <w:r>
        <w:tab/>
        <w:t>3</w:t>
      </w:r>
      <w:r>
        <w:tab/>
      </w:r>
      <w:proofErr w:type="spellStart"/>
      <w:r>
        <w:t>Gobiodon</w:t>
      </w:r>
      <w:proofErr w:type="spellEnd"/>
      <w:r>
        <w:tab/>
        <w:t>SP 78-4</w:t>
      </w:r>
      <w:r w:rsidR="00CC22B8">
        <w:t xml:space="preserve"> changed to </w:t>
      </w:r>
      <w:proofErr w:type="spellStart"/>
      <w:r w:rsidR="00CC22B8">
        <w:t>Gobiodon</w:t>
      </w:r>
      <w:proofErr w:type="spellEnd"/>
      <w:r w:rsidR="00CC22B8">
        <w:t xml:space="preserve"> </w:t>
      </w:r>
      <w:proofErr w:type="spellStart"/>
      <w:r w:rsidR="00CC22B8">
        <w:t>sp</w:t>
      </w:r>
      <w:proofErr w:type="spellEnd"/>
      <w:r w:rsidR="00CC22B8">
        <w:t xml:space="preserve"> 1</w:t>
      </w:r>
    </w:p>
    <w:p w14:paraId="2208FE60" w14:textId="2838D745" w:rsidR="00824F38" w:rsidRDefault="00824F38" w:rsidP="00824F38">
      <w:r>
        <w:t>367613</w:t>
      </w:r>
      <w:r>
        <w:tab/>
        <w:t>Specimen/Lot</w:t>
      </w:r>
      <w:r>
        <w:tab/>
      </w:r>
      <w:r>
        <w:tab/>
        <w:t>5</w:t>
      </w:r>
      <w:r>
        <w:tab/>
      </w:r>
      <w:proofErr w:type="spellStart"/>
      <w:r>
        <w:t>Gobiodon</w:t>
      </w:r>
      <w:proofErr w:type="spellEnd"/>
      <w:r>
        <w:tab/>
        <w:t>SP 78-7</w:t>
      </w:r>
      <w:r w:rsidR="00CC22B8">
        <w:t xml:space="preserve"> changed to </w:t>
      </w:r>
      <w:proofErr w:type="spellStart"/>
      <w:r w:rsidR="00CC22B8">
        <w:t>Gobiodon</w:t>
      </w:r>
      <w:proofErr w:type="spellEnd"/>
      <w:r w:rsidR="00CC22B8">
        <w:t xml:space="preserve"> </w:t>
      </w:r>
      <w:proofErr w:type="spellStart"/>
      <w:r w:rsidR="00CC22B8">
        <w:t>sp</w:t>
      </w:r>
      <w:proofErr w:type="spellEnd"/>
      <w:r w:rsidR="00CC22B8">
        <w:t xml:space="preserve"> 1</w:t>
      </w:r>
    </w:p>
    <w:p w14:paraId="5525EC87" w14:textId="1D040EE8" w:rsidR="00824F38" w:rsidRDefault="00824F38" w:rsidP="00824F38">
      <w:r>
        <w:t>367621</w:t>
      </w:r>
      <w:r>
        <w:tab/>
        <w:t>Specimen/Lot</w:t>
      </w:r>
      <w:r>
        <w:tab/>
      </w:r>
      <w:r>
        <w:tab/>
        <w:t>14</w:t>
      </w:r>
      <w:r>
        <w:tab/>
      </w:r>
      <w:proofErr w:type="spellStart"/>
      <w:r>
        <w:t>Gobiodon</w:t>
      </w:r>
      <w:proofErr w:type="spellEnd"/>
      <w:r>
        <w:tab/>
        <w:t>SP 78-7</w:t>
      </w:r>
      <w:r w:rsidR="00CC22B8">
        <w:t xml:space="preserve"> changed to </w:t>
      </w:r>
      <w:proofErr w:type="spellStart"/>
      <w:r w:rsidR="00CC22B8">
        <w:t>Gobiodon</w:t>
      </w:r>
      <w:proofErr w:type="spellEnd"/>
      <w:r w:rsidR="00CC22B8">
        <w:t xml:space="preserve"> </w:t>
      </w:r>
      <w:proofErr w:type="spellStart"/>
      <w:r w:rsidR="00CC22B8">
        <w:t>sp</w:t>
      </w:r>
      <w:proofErr w:type="spellEnd"/>
      <w:r w:rsidR="00CC22B8">
        <w:t xml:space="preserve"> 2</w:t>
      </w:r>
    </w:p>
    <w:p w14:paraId="3CB691D2" w14:textId="2B827EDD" w:rsidR="00824F38" w:rsidRDefault="00824F38" w:rsidP="00824F38">
      <w:proofErr w:type="spellStart"/>
      <w:r>
        <w:t>Gobiodon</w:t>
      </w:r>
      <w:proofErr w:type="spellEnd"/>
      <w:r>
        <w:t xml:space="preserve"> from SP 78-7 assumed to be different. Changed to </w:t>
      </w:r>
      <w:proofErr w:type="spellStart"/>
      <w:r>
        <w:t>sp</w:t>
      </w:r>
      <w:proofErr w:type="spellEnd"/>
      <w:r>
        <w:t xml:space="preserve"> 1</w:t>
      </w:r>
      <w:r w:rsidR="00CC22B8">
        <w:t xml:space="preserve"> &amp; </w:t>
      </w:r>
      <w:proofErr w:type="spellStart"/>
      <w:r w:rsidR="00CC22B8">
        <w:t>sp</w:t>
      </w:r>
      <w:proofErr w:type="spellEnd"/>
      <w:r w:rsidR="00CC22B8">
        <w:t xml:space="preserve"> 2. </w:t>
      </w:r>
      <w:proofErr w:type="spellStart"/>
      <w:r w:rsidR="00CC22B8">
        <w:t>Gobiodon</w:t>
      </w:r>
      <w:proofErr w:type="spellEnd"/>
      <w:r w:rsidR="00CC22B8">
        <w:t xml:space="preserve"> from SP 78-4 </w:t>
      </w:r>
      <w:r>
        <w:t xml:space="preserve">was </w:t>
      </w:r>
      <w:r w:rsidR="00CC22B8">
        <w:t xml:space="preserve">changed to </w:t>
      </w:r>
      <w:proofErr w:type="spellStart"/>
      <w:r w:rsidR="00CC22B8">
        <w:t>Gobiodon</w:t>
      </w:r>
      <w:proofErr w:type="spellEnd"/>
      <w:r w:rsidR="00CC22B8">
        <w:t xml:space="preserve"> </w:t>
      </w:r>
      <w:proofErr w:type="spellStart"/>
      <w:r w:rsidR="00CC22B8">
        <w:t>sp</w:t>
      </w:r>
      <w:proofErr w:type="spellEnd"/>
      <w:r w:rsidR="00CC22B8">
        <w:t xml:space="preserve"> 1 (</w:t>
      </w:r>
      <w:proofErr w:type="gramStart"/>
      <w:r w:rsidR="00CC22B8">
        <w:t>arbitrary, but</w:t>
      </w:r>
      <w:proofErr w:type="gramEnd"/>
      <w:r w:rsidR="00CC22B8">
        <w:t xml:space="preserve"> does not make a difference if it is 1 or 2 for species accumulation). Needs to be reidentified. </w:t>
      </w:r>
    </w:p>
    <w:p w14:paraId="4BD44F4B" w14:textId="138CECA3" w:rsidR="00824F38" w:rsidRDefault="00824F38" w:rsidP="00824F38"/>
    <w:p w14:paraId="205EDB0B" w14:textId="17E25BED" w:rsidR="00CC22B8" w:rsidRDefault="00CC22B8" w:rsidP="00824F38">
      <w:r w:rsidRPr="00CC22B8">
        <w:t>385205</w:t>
      </w:r>
      <w:r w:rsidRPr="00CC22B8">
        <w:tab/>
        <w:t>Specimen/Lot</w:t>
      </w:r>
      <w:r w:rsidRPr="00CC22B8">
        <w:tab/>
      </w:r>
      <w:r w:rsidRPr="00CC22B8">
        <w:tab/>
        <w:t>1</w:t>
      </w:r>
      <w:r w:rsidRPr="00CC22B8">
        <w:tab/>
      </w:r>
      <w:proofErr w:type="spellStart"/>
      <w:r w:rsidRPr="00CC22B8">
        <w:t>Myripristis</w:t>
      </w:r>
      <w:proofErr w:type="spellEnd"/>
      <w:r w:rsidRPr="00CC22B8">
        <w:tab/>
        <w:t>SP 78-7</w:t>
      </w:r>
    </w:p>
    <w:p w14:paraId="731F96A2" w14:textId="45DC4D2F" w:rsidR="00CC22B8" w:rsidRDefault="00CC22B8" w:rsidP="00CC22B8">
      <w:r>
        <w:t xml:space="preserve">There are 2 other instances of </w:t>
      </w:r>
      <w:proofErr w:type="spellStart"/>
      <w:r>
        <w:t>Myripristis</w:t>
      </w:r>
      <w:proofErr w:type="spellEnd"/>
      <w:r>
        <w:t xml:space="preserve"> from the two other sites. Assumed to be different than the other instances. Needs to be reidentified.</w:t>
      </w:r>
    </w:p>
    <w:p w14:paraId="61ED4419" w14:textId="2F89D42D" w:rsidR="00CC22B8" w:rsidRDefault="00CC22B8" w:rsidP="00824F38"/>
    <w:p w14:paraId="62FDFC4A" w14:textId="77777777" w:rsidR="00CC22B8" w:rsidRDefault="00CC22B8" w:rsidP="00CC22B8">
      <w:r>
        <w:t>264714</w:t>
      </w:r>
      <w:r>
        <w:tab/>
        <w:t>Specimen/Lot</w:t>
      </w:r>
      <w:r>
        <w:tab/>
      </w:r>
      <w:r>
        <w:tab/>
        <w:t>2</w:t>
      </w:r>
      <w:r>
        <w:tab/>
      </w:r>
      <w:proofErr w:type="spellStart"/>
      <w:r>
        <w:t>Pseudochromidae</w:t>
      </w:r>
      <w:proofErr w:type="spellEnd"/>
      <w:r>
        <w:tab/>
        <w:t>LK 79-13</w:t>
      </w:r>
    </w:p>
    <w:p w14:paraId="6A8B619A" w14:textId="58681B5A" w:rsidR="00CC22B8" w:rsidRDefault="00CC22B8" w:rsidP="00CC22B8">
      <w:r>
        <w:t xml:space="preserve">There is another instance of </w:t>
      </w:r>
      <w:proofErr w:type="spellStart"/>
      <w:r>
        <w:t>Pseudochromidae</w:t>
      </w:r>
      <w:proofErr w:type="spellEnd"/>
      <w:r>
        <w:t>. Assumed to be different than the other instance. Needs to be reidentified.</w:t>
      </w:r>
    </w:p>
    <w:p w14:paraId="35D4D6E7" w14:textId="2CEE2A8E" w:rsidR="00CC22B8" w:rsidRDefault="00CC22B8" w:rsidP="00824F38"/>
    <w:p w14:paraId="47E361C7" w14:textId="1950299B" w:rsidR="00CC22B8" w:rsidRDefault="00CC22B8" w:rsidP="00824F38">
      <w:r w:rsidRPr="00CC22B8">
        <w:t>268534</w:t>
      </w:r>
      <w:r w:rsidRPr="00CC22B8">
        <w:tab/>
        <w:t>Specimen/Lot</w:t>
      </w:r>
      <w:r w:rsidRPr="00CC22B8">
        <w:tab/>
      </w:r>
      <w:r w:rsidRPr="00CC22B8">
        <w:tab/>
        <w:t>3</w:t>
      </w:r>
      <w:r w:rsidRPr="00CC22B8">
        <w:tab/>
      </w:r>
      <w:proofErr w:type="spellStart"/>
      <w:r w:rsidRPr="00CC22B8">
        <w:t>Samariscus</w:t>
      </w:r>
      <w:proofErr w:type="spellEnd"/>
      <w:r w:rsidRPr="00CC22B8">
        <w:tab/>
        <w:t>SP 78-4</w:t>
      </w:r>
    </w:p>
    <w:p w14:paraId="7621A692" w14:textId="5047A150" w:rsidR="00CC22B8" w:rsidRDefault="00CC22B8" w:rsidP="00CC22B8">
      <w:r>
        <w:t xml:space="preserve">There is another instance of </w:t>
      </w:r>
      <w:proofErr w:type="spellStart"/>
      <w:r>
        <w:t>Samariscus</w:t>
      </w:r>
      <w:proofErr w:type="spellEnd"/>
      <w:r>
        <w:t>. Assumed to be different than the other instance. Needs to be reidentified.</w:t>
      </w:r>
    </w:p>
    <w:p w14:paraId="13944E89" w14:textId="67046522" w:rsidR="00CC22B8" w:rsidRDefault="00CC22B8" w:rsidP="00824F38"/>
    <w:p w14:paraId="5C8BE395" w14:textId="7DA6A1F8" w:rsidR="00CC22B8" w:rsidRDefault="00CC22B8" w:rsidP="00CC22B8">
      <w:r>
        <w:lastRenderedPageBreak/>
        <w:t>362571</w:t>
      </w:r>
      <w:r>
        <w:tab/>
        <w:t>Specimen/Lot</w:t>
      </w:r>
      <w:r>
        <w:tab/>
      </w:r>
      <w:r>
        <w:tab/>
        <w:t>1</w:t>
      </w:r>
      <w:r>
        <w:tab/>
      </w:r>
      <w:proofErr w:type="spellStart"/>
      <w:r>
        <w:t>Scaridae</w:t>
      </w:r>
      <w:proofErr w:type="spellEnd"/>
      <w:r>
        <w:tab/>
        <w:t xml:space="preserve">SP 78-7 changed to </w:t>
      </w:r>
      <w:proofErr w:type="spellStart"/>
      <w:r>
        <w:t>Scaridae</w:t>
      </w:r>
      <w:proofErr w:type="spellEnd"/>
      <w:r>
        <w:t xml:space="preserve"> </w:t>
      </w:r>
      <w:proofErr w:type="spellStart"/>
      <w:r>
        <w:t>sp</w:t>
      </w:r>
      <w:proofErr w:type="spellEnd"/>
      <w:r>
        <w:t xml:space="preserve"> 1</w:t>
      </w:r>
    </w:p>
    <w:p w14:paraId="2FF25F45" w14:textId="7D40A474" w:rsidR="00CC22B8" w:rsidRDefault="00CC22B8" w:rsidP="00CC22B8">
      <w:r>
        <w:t>362459</w:t>
      </w:r>
      <w:r>
        <w:tab/>
        <w:t>Specimen/Lot</w:t>
      </w:r>
      <w:r>
        <w:tab/>
      </w:r>
      <w:r>
        <w:tab/>
        <w:t>1</w:t>
      </w:r>
      <w:r>
        <w:tab/>
      </w:r>
      <w:proofErr w:type="spellStart"/>
      <w:r>
        <w:t>Scaridae</w:t>
      </w:r>
      <w:proofErr w:type="spellEnd"/>
      <w:r>
        <w:tab/>
        <w:t>SP 78-7</w:t>
      </w:r>
      <w:r w:rsidRPr="00CC22B8">
        <w:t xml:space="preserve"> </w:t>
      </w:r>
      <w:r>
        <w:t xml:space="preserve">changed to </w:t>
      </w:r>
      <w:proofErr w:type="spellStart"/>
      <w:r>
        <w:t>Scaridae</w:t>
      </w:r>
      <w:proofErr w:type="spellEnd"/>
      <w:r>
        <w:t xml:space="preserve"> </w:t>
      </w:r>
      <w:proofErr w:type="spellStart"/>
      <w:r>
        <w:t>sp</w:t>
      </w:r>
      <w:proofErr w:type="spellEnd"/>
      <w:r>
        <w:t xml:space="preserve"> 2</w:t>
      </w:r>
    </w:p>
    <w:p w14:paraId="2EA8B8D9" w14:textId="268175E1" w:rsidR="00CC22B8" w:rsidRDefault="00CC22B8" w:rsidP="00CC22B8">
      <w:r>
        <w:t>362598</w:t>
      </w:r>
      <w:r>
        <w:tab/>
        <w:t>Specimen/Lot</w:t>
      </w:r>
      <w:r>
        <w:tab/>
      </w:r>
      <w:r>
        <w:tab/>
        <w:t>2</w:t>
      </w:r>
      <w:r>
        <w:tab/>
      </w:r>
      <w:proofErr w:type="spellStart"/>
      <w:r>
        <w:t>Scaridae</w:t>
      </w:r>
      <w:proofErr w:type="spellEnd"/>
      <w:r>
        <w:tab/>
        <w:t>SP 78-7</w:t>
      </w:r>
      <w:r w:rsidRPr="00CC22B8">
        <w:t xml:space="preserve"> </w:t>
      </w:r>
      <w:r>
        <w:t xml:space="preserve">changed to </w:t>
      </w:r>
      <w:proofErr w:type="spellStart"/>
      <w:r>
        <w:t>Scaridae</w:t>
      </w:r>
      <w:proofErr w:type="spellEnd"/>
      <w:r>
        <w:t xml:space="preserve"> </w:t>
      </w:r>
      <w:proofErr w:type="spellStart"/>
      <w:r>
        <w:t>sp</w:t>
      </w:r>
      <w:proofErr w:type="spellEnd"/>
      <w:r>
        <w:t xml:space="preserve"> 3</w:t>
      </w:r>
    </w:p>
    <w:p w14:paraId="76089780" w14:textId="5F7F1AEF" w:rsidR="00CC22B8" w:rsidRDefault="00CC22B8" w:rsidP="00824F38">
      <w:proofErr w:type="spellStart"/>
      <w:r>
        <w:t>Scaridae</w:t>
      </w:r>
      <w:proofErr w:type="spellEnd"/>
      <w:r>
        <w:t xml:space="preserve"> from SP 78-7 assumed to be different. Changed to </w:t>
      </w:r>
      <w:proofErr w:type="spellStart"/>
      <w:r>
        <w:t>sp</w:t>
      </w:r>
      <w:proofErr w:type="spellEnd"/>
      <w:r>
        <w:t xml:space="preserve"> 1, </w:t>
      </w:r>
      <w:proofErr w:type="spellStart"/>
      <w:r>
        <w:t>sp</w:t>
      </w:r>
      <w:proofErr w:type="spellEnd"/>
      <w:r>
        <w:t xml:space="preserve"> 2, </w:t>
      </w:r>
      <w:proofErr w:type="spellStart"/>
      <w:r>
        <w:t>sp</w:t>
      </w:r>
      <w:proofErr w:type="spellEnd"/>
      <w:r>
        <w:t xml:space="preserve"> 3. Needs to be reidentified.</w:t>
      </w:r>
    </w:p>
    <w:p w14:paraId="2A3931F2" w14:textId="6F3DD2B3" w:rsidR="006C79D9" w:rsidRDefault="006C79D9" w:rsidP="00824F38"/>
    <w:p w14:paraId="52584290" w14:textId="77777777" w:rsidR="006C79D9" w:rsidRDefault="006C79D9" w:rsidP="006C79D9">
      <w:r>
        <w:t>372675</w:t>
      </w:r>
      <w:r>
        <w:tab/>
        <w:t>Specimen/Lot</w:t>
      </w:r>
      <w:r>
        <w:tab/>
      </w:r>
      <w:r>
        <w:tab/>
        <w:t>3</w:t>
      </w:r>
      <w:r>
        <w:tab/>
      </w:r>
      <w:proofErr w:type="spellStart"/>
      <w:r>
        <w:t>Scorpaenodes</w:t>
      </w:r>
      <w:proofErr w:type="spellEnd"/>
      <w:r>
        <w:tab/>
        <w:t>SP 78-7</w:t>
      </w:r>
    </w:p>
    <w:p w14:paraId="31C9094D" w14:textId="1EFE6F6C" w:rsidR="006C79D9" w:rsidRDefault="006C79D9" w:rsidP="006C79D9">
      <w:r>
        <w:t>384715</w:t>
      </w:r>
      <w:r>
        <w:tab/>
        <w:t>Specimen/Lot</w:t>
      </w:r>
      <w:r>
        <w:tab/>
      </w:r>
      <w:r>
        <w:tab/>
        <w:t>2</w:t>
      </w:r>
      <w:r>
        <w:tab/>
      </w:r>
      <w:proofErr w:type="spellStart"/>
      <w:r>
        <w:t>Scorpaenodes</w:t>
      </w:r>
      <w:proofErr w:type="spellEnd"/>
      <w:r>
        <w:tab/>
        <w:t>LK 79-13</w:t>
      </w:r>
    </w:p>
    <w:p w14:paraId="69F18F9E" w14:textId="03A05F0A" w:rsidR="00CC22B8" w:rsidRDefault="006C79D9" w:rsidP="00824F38">
      <w:r>
        <w:t>Assumed to be the same in order not to subjectively inflate diversity. Needs to be reidentified.</w:t>
      </w:r>
    </w:p>
    <w:p w14:paraId="3A6AB30A" w14:textId="2A634726" w:rsidR="006C79D9" w:rsidRDefault="006C79D9" w:rsidP="00824F38"/>
    <w:p w14:paraId="38DD6D2E" w14:textId="418A7DF0" w:rsidR="006C79D9" w:rsidRDefault="006C79D9" w:rsidP="006C79D9">
      <w:r>
        <w:t>436772</w:t>
      </w:r>
      <w:r>
        <w:tab/>
        <w:t>Specimen/Lot</w:t>
      </w:r>
      <w:r>
        <w:tab/>
      </w:r>
      <w:r>
        <w:tab/>
        <w:t>1</w:t>
      </w:r>
      <w:r>
        <w:tab/>
        <w:t>Serranidae</w:t>
      </w:r>
      <w:r>
        <w:tab/>
        <w:t xml:space="preserve">LK 79-13 changed to Serranidae </w:t>
      </w:r>
      <w:proofErr w:type="spellStart"/>
      <w:r>
        <w:t>sp</w:t>
      </w:r>
      <w:proofErr w:type="spellEnd"/>
      <w:r>
        <w:t xml:space="preserve"> 1</w:t>
      </w:r>
    </w:p>
    <w:p w14:paraId="21B24EDC" w14:textId="5643D897" w:rsidR="006C79D9" w:rsidRDefault="006C79D9" w:rsidP="006C79D9">
      <w:r>
        <w:t>436776</w:t>
      </w:r>
      <w:r>
        <w:tab/>
        <w:t>Specimen/Lot</w:t>
      </w:r>
      <w:r>
        <w:tab/>
      </w:r>
      <w:r>
        <w:tab/>
        <w:t>1</w:t>
      </w:r>
      <w:r>
        <w:tab/>
        <w:t>Serranidae</w:t>
      </w:r>
      <w:r>
        <w:tab/>
        <w:t>LK 79-13</w:t>
      </w:r>
      <w:r w:rsidRPr="006C79D9">
        <w:t xml:space="preserve"> </w:t>
      </w:r>
      <w:r>
        <w:t xml:space="preserve">changed to Serranidae </w:t>
      </w:r>
      <w:proofErr w:type="spellStart"/>
      <w:r>
        <w:t>sp</w:t>
      </w:r>
      <w:proofErr w:type="spellEnd"/>
      <w:r>
        <w:t xml:space="preserve"> 2</w:t>
      </w:r>
    </w:p>
    <w:p w14:paraId="3DAD3F57" w14:textId="2AC36B51" w:rsidR="006C79D9" w:rsidRDefault="006C79D9" w:rsidP="006C79D9">
      <w:r>
        <w:t>437242</w:t>
      </w:r>
      <w:r>
        <w:tab/>
        <w:t>Specimen/Lot</w:t>
      </w:r>
      <w:r>
        <w:tab/>
      </w:r>
      <w:r>
        <w:tab/>
        <w:t>2</w:t>
      </w:r>
      <w:r>
        <w:tab/>
        <w:t>Serranidae</w:t>
      </w:r>
      <w:r>
        <w:tab/>
        <w:t>LK 79-13</w:t>
      </w:r>
      <w:r w:rsidRPr="006C79D9">
        <w:t xml:space="preserve"> </w:t>
      </w:r>
      <w:r>
        <w:t xml:space="preserve">changed to Serranidae </w:t>
      </w:r>
      <w:proofErr w:type="spellStart"/>
      <w:r>
        <w:t>sp</w:t>
      </w:r>
      <w:proofErr w:type="spellEnd"/>
      <w:r>
        <w:t xml:space="preserve"> 3</w:t>
      </w:r>
    </w:p>
    <w:p w14:paraId="3FFD0810" w14:textId="3CBE700F" w:rsidR="006C79D9" w:rsidRDefault="006C79D9" w:rsidP="006C79D9">
      <w:r>
        <w:t xml:space="preserve">Serranidae from LK 79-13 assumed to be different. Changed to </w:t>
      </w:r>
      <w:proofErr w:type="spellStart"/>
      <w:r>
        <w:t>sp</w:t>
      </w:r>
      <w:proofErr w:type="spellEnd"/>
      <w:r>
        <w:t xml:space="preserve"> 1, </w:t>
      </w:r>
      <w:proofErr w:type="spellStart"/>
      <w:r>
        <w:t>sp</w:t>
      </w:r>
      <w:proofErr w:type="spellEnd"/>
      <w:r>
        <w:t xml:space="preserve"> 2, </w:t>
      </w:r>
      <w:proofErr w:type="spellStart"/>
      <w:r>
        <w:t>sp</w:t>
      </w:r>
      <w:proofErr w:type="spellEnd"/>
      <w:r>
        <w:t xml:space="preserve"> 3. Needs to be reidentified.</w:t>
      </w:r>
    </w:p>
    <w:p w14:paraId="2275C16E" w14:textId="1A8A65C4" w:rsidR="006C79D9" w:rsidRDefault="006C79D9" w:rsidP="00824F38"/>
    <w:p w14:paraId="4A6ECAA6" w14:textId="17610FDC" w:rsidR="006C79D9" w:rsidRDefault="006C79D9" w:rsidP="00824F38"/>
    <w:p w14:paraId="01AA1E54" w14:textId="765A20DA" w:rsidR="006C79D9" w:rsidRDefault="006C79D9" w:rsidP="00824F38"/>
    <w:p w14:paraId="7AAB4F11" w14:textId="473C4EE5" w:rsidR="006C79D9" w:rsidRDefault="006C79D9" w:rsidP="00824F38"/>
    <w:p w14:paraId="6FAB83BA" w14:textId="21E95CED" w:rsidR="006F7B14" w:rsidRDefault="006F7B14" w:rsidP="00824F38"/>
    <w:p w14:paraId="109EA85F" w14:textId="31AE07CC" w:rsidR="006F7B14" w:rsidRDefault="006F7B14" w:rsidP="00824F38"/>
    <w:p w14:paraId="7C6DFB4A" w14:textId="224E5273" w:rsidR="006F7B14" w:rsidRDefault="006F7B14" w:rsidP="00824F38"/>
    <w:p w14:paraId="31BDD654" w14:textId="5AD4121B" w:rsidR="006F7B14" w:rsidRDefault="006F7B14" w:rsidP="00824F38"/>
    <w:p w14:paraId="14C77B7D" w14:textId="43D9308B" w:rsidR="006F7B14" w:rsidRDefault="006F7B14" w:rsidP="00824F38"/>
    <w:p w14:paraId="7E281EEE" w14:textId="643799E1" w:rsidR="006F7B14" w:rsidRDefault="006F7B14" w:rsidP="00824F38"/>
    <w:p w14:paraId="44172BAC" w14:textId="47F344A5" w:rsidR="006F7B14" w:rsidRDefault="006F7B14" w:rsidP="00824F38"/>
    <w:p w14:paraId="5A9D3BA4" w14:textId="5D05EA47" w:rsidR="006F7B14" w:rsidRDefault="006F7B14" w:rsidP="00824F38"/>
    <w:p w14:paraId="46F98E9E" w14:textId="6EE121A8" w:rsidR="006F7B14" w:rsidRDefault="006F7B14" w:rsidP="00824F38"/>
    <w:p w14:paraId="4DD51734" w14:textId="02E7F265" w:rsidR="006F7B14" w:rsidRDefault="006F7B14" w:rsidP="00824F38"/>
    <w:p w14:paraId="174AD1A1" w14:textId="2C58C52A" w:rsidR="006F7B14" w:rsidRDefault="006F7B14" w:rsidP="00824F38"/>
    <w:p w14:paraId="6490A529" w14:textId="1C1D0BFC" w:rsidR="006F7B14" w:rsidRDefault="006F7B14" w:rsidP="00824F38"/>
    <w:p w14:paraId="21618037" w14:textId="18E23C53" w:rsidR="006F7B14" w:rsidRDefault="006F7B14" w:rsidP="00824F38">
      <w:r>
        <w:lastRenderedPageBreak/>
        <w:t>Sample-based</w:t>
      </w:r>
    </w:p>
    <w:p w14:paraId="4726F012" w14:textId="77777777" w:rsidR="006F7B14" w:rsidRDefault="006F7B14" w:rsidP="00824F38">
      <w:r>
        <w:t>Create pivot table in excel with catalogue number in the column field and species in the row field</w:t>
      </w:r>
    </w:p>
    <w:p w14:paraId="3A30F3C0" w14:textId="7F67AB63" w:rsidR="006F7B14" w:rsidRPr="00824F38" w:rsidRDefault="006F7B14" w:rsidP="00824F38">
      <w:bookmarkStart w:id="0" w:name="_GoBack"/>
      <w:bookmarkEnd w:id="0"/>
      <w:r>
        <w:t xml:space="preserve"> </w:t>
      </w:r>
    </w:p>
    <w:sectPr w:rsidR="006F7B14" w:rsidRPr="0082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6A"/>
    <w:rsid w:val="00124B6A"/>
    <w:rsid w:val="00575C48"/>
    <w:rsid w:val="006C79D9"/>
    <w:rsid w:val="006F7B14"/>
    <w:rsid w:val="00824F38"/>
    <w:rsid w:val="00AC7FE3"/>
    <w:rsid w:val="00BB5A84"/>
    <w:rsid w:val="00CC22B8"/>
    <w:rsid w:val="00EA6D12"/>
    <w:rsid w:val="00EB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4489"/>
  <w15:chartTrackingRefBased/>
  <w15:docId w15:val="{FF9E6D11-A10E-4F58-9E46-C2922770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8136">
      <w:bodyDiv w:val="1"/>
      <w:marLeft w:val="0"/>
      <w:marRight w:val="0"/>
      <w:marTop w:val="0"/>
      <w:marBottom w:val="0"/>
      <w:divBdr>
        <w:top w:val="none" w:sz="0" w:space="0" w:color="auto"/>
        <w:left w:val="none" w:sz="0" w:space="0" w:color="auto"/>
        <w:bottom w:val="none" w:sz="0" w:space="0" w:color="auto"/>
        <w:right w:val="none" w:sz="0" w:space="0" w:color="auto"/>
      </w:divBdr>
    </w:div>
    <w:div w:id="213858108">
      <w:bodyDiv w:val="1"/>
      <w:marLeft w:val="0"/>
      <w:marRight w:val="0"/>
      <w:marTop w:val="0"/>
      <w:marBottom w:val="0"/>
      <w:divBdr>
        <w:top w:val="none" w:sz="0" w:space="0" w:color="auto"/>
        <w:left w:val="none" w:sz="0" w:space="0" w:color="auto"/>
        <w:bottom w:val="none" w:sz="0" w:space="0" w:color="auto"/>
        <w:right w:val="none" w:sz="0" w:space="0" w:color="auto"/>
      </w:divBdr>
    </w:div>
    <w:div w:id="345834867">
      <w:bodyDiv w:val="1"/>
      <w:marLeft w:val="0"/>
      <w:marRight w:val="0"/>
      <w:marTop w:val="0"/>
      <w:marBottom w:val="0"/>
      <w:divBdr>
        <w:top w:val="none" w:sz="0" w:space="0" w:color="auto"/>
        <w:left w:val="none" w:sz="0" w:space="0" w:color="auto"/>
        <w:bottom w:val="none" w:sz="0" w:space="0" w:color="auto"/>
        <w:right w:val="none" w:sz="0" w:space="0" w:color="auto"/>
      </w:divBdr>
    </w:div>
    <w:div w:id="1030569181">
      <w:bodyDiv w:val="1"/>
      <w:marLeft w:val="0"/>
      <w:marRight w:val="0"/>
      <w:marTop w:val="0"/>
      <w:marBottom w:val="0"/>
      <w:divBdr>
        <w:top w:val="none" w:sz="0" w:space="0" w:color="auto"/>
        <w:left w:val="none" w:sz="0" w:space="0" w:color="auto"/>
        <w:bottom w:val="none" w:sz="0" w:space="0" w:color="auto"/>
        <w:right w:val="none" w:sz="0" w:space="0" w:color="auto"/>
      </w:divBdr>
    </w:div>
    <w:div w:id="1143545123">
      <w:bodyDiv w:val="1"/>
      <w:marLeft w:val="0"/>
      <w:marRight w:val="0"/>
      <w:marTop w:val="0"/>
      <w:marBottom w:val="0"/>
      <w:divBdr>
        <w:top w:val="none" w:sz="0" w:space="0" w:color="auto"/>
        <w:left w:val="none" w:sz="0" w:space="0" w:color="auto"/>
        <w:bottom w:val="none" w:sz="0" w:space="0" w:color="auto"/>
        <w:right w:val="none" w:sz="0" w:space="0" w:color="auto"/>
      </w:divBdr>
    </w:div>
    <w:div w:id="1216164939">
      <w:bodyDiv w:val="1"/>
      <w:marLeft w:val="0"/>
      <w:marRight w:val="0"/>
      <w:marTop w:val="0"/>
      <w:marBottom w:val="0"/>
      <w:divBdr>
        <w:top w:val="none" w:sz="0" w:space="0" w:color="auto"/>
        <w:left w:val="none" w:sz="0" w:space="0" w:color="auto"/>
        <w:bottom w:val="none" w:sz="0" w:space="0" w:color="auto"/>
        <w:right w:val="none" w:sz="0" w:space="0" w:color="auto"/>
      </w:divBdr>
    </w:div>
    <w:div w:id="1348748511">
      <w:bodyDiv w:val="1"/>
      <w:marLeft w:val="0"/>
      <w:marRight w:val="0"/>
      <w:marTop w:val="0"/>
      <w:marBottom w:val="0"/>
      <w:divBdr>
        <w:top w:val="none" w:sz="0" w:space="0" w:color="auto"/>
        <w:left w:val="none" w:sz="0" w:space="0" w:color="auto"/>
        <w:bottom w:val="none" w:sz="0" w:space="0" w:color="auto"/>
        <w:right w:val="none" w:sz="0" w:space="0" w:color="auto"/>
      </w:divBdr>
    </w:div>
    <w:div w:id="1349673082">
      <w:bodyDiv w:val="1"/>
      <w:marLeft w:val="0"/>
      <w:marRight w:val="0"/>
      <w:marTop w:val="0"/>
      <w:marBottom w:val="0"/>
      <w:divBdr>
        <w:top w:val="none" w:sz="0" w:space="0" w:color="auto"/>
        <w:left w:val="none" w:sz="0" w:space="0" w:color="auto"/>
        <w:bottom w:val="none" w:sz="0" w:space="0" w:color="auto"/>
        <w:right w:val="none" w:sz="0" w:space="0" w:color="auto"/>
      </w:divBdr>
    </w:div>
    <w:div w:id="1376931531">
      <w:bodyDiv w:val="1"/>
      <w:marLeft w:val="0"/>
      <w:marRight w:val="0"/>
      <w:marTop w:val="0"/>
      <w:marBottom w:val="0"/>
      <w:divBdr>
        <w:top w:val="none" w:sz="0" w:space="0" w:color="auto"/>
        <w:left w:val="none" w:sz="0" w:space="0" w:color="auto"/>
        <w:bottom w:val="none" w:sz="0" w:space="0" w:color="auto"/>
        <w:right w:val="none" w:sz="0" w:space="0" w:color="auto"/>
      </w:divBdr>
    </w:div>
    <w:div w:id="1434016974">
      <w:bodyDiv w:val="1"/>
      <w:marLeft w:val="0"/>
      <w:marRight w:val="0"/>
      <w:marTop w:val="0"/>
      <w:marBottom w:val="0"/>
      <w:divBdr>
        <w:top w:val="none" w:sz="0" w:space="0" w:color="auto"/>
        <w:left w:val="none" w:sz="0" w:space="0" w:color="auto"/>
        <w:bottom w:val="none" w:sz="0" w:space="0" w:color="auto"/>
        <w:right w:val="none" w:sz="0" w:space="0" w:color="auto"/>
      </w:divBdr>
    </w:div>
    <w:div w:id="1561944747">
      <w:bodyDiv w:val="1"/>
      <w:marLeft w:val="0"/>
      <w:marRight w:val="0"/>
      <w:marTop w:val="0"/>
      <w:marBottom w:val="0"/>
      <w:divBdr>
        <w:top w:val="none" w:sz="0" w:space="0" w:color="auto"/>
        <w:left w:val="none" w:sz="0" w:space="0" w:color="auto"/>
        <w:bottom w:val="none" w:sz="0" w:space="0" w:color="auto"/>
        <w:right w:val="none" w:sz="0" w:space="0" w:color="auto"/>
      </w:divBdr>
    </w:div>
    <w:div w:id="1566719087">
      <w:bodyDiv w:val="1"/>
      <w:marLeft w:val="0"/>
      <w:marRight w:val="0"/>
      <w:marTop w:val="0"/>
      <w:marBottom w:val="0"/>
      <w:divBdr>
        <w:top w:val="none" w:sz="0" w:space="0" w:color="auto"/>
        <w:left w:val="none" w:sz="0" w:space="0" w:color="auto"/>
        <w:bottom w:val="none" w:sz="0" w:space="0" w:color="auto"/>
        <w:right w:val="none" w:sz="0" w:space="0" w:color="auto"/>
      </w:divBdr>
    </w:div>
    <w:div w:id="1584878395">
      <w:bodyDiv w:val="1"/>
      <w:marLeft w:val="0"/>
      <w:marRight w:val="0"/>
      <w:marTop w:val="0"/>
      <w:marBottom w:val="0"/>
      <w:divBdr>
        <w:top w:val="none" w:sz="0" w:space="0" w:color="auto"/>
        <w:left w:val="none" w:sz="0" w:space="0" w:color="auto"/>
        <w:bottom w:val="none" w:sz="0" w:space="0" w:color="auto"/>
        <w:right w:val="none" w:sz="0" w:space="0" w:color="auto"/>
      </w:divBdr>
    </w:div>
    <w:div w:id="192001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Whalen, John</dc:creator>
  <cp:keywords/>
  <dc:description/>
  <cp:lastModifiedBy>Whalen, John</cp:lastModifiedBy>
  <cp:revision>4</cp:revision>
  <dcterms:created xsi:type="dcterms:W3CDTF">2020-09-30T21:37:00Z</dcterms:created>
  <dcterms:modified xsi:type="dcterms:W3CDTF">2020-10-15T22:09:00Z</dcterms:modified>
</cp:coreProperties>
</file>