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B8AB03" w14:textId="77777777" w:rsidR="00BD658C" w:rsidRPr="00633C12" w:rsidRDefault="00BD658C" w:rsidP="00BD658C">
      <w:pPr>
        <w:spacing w:line="360" w:lineRule="auto"/>
        <w:rPr>
          <w:b/>
          <w:bCs/>
          <w:color w:val="FFC000"/>
          <w:sz w:val="72"/>
          <w:szCs w:val="72"/>
        </w:rPr>
      </w:pPr>
      <w:r w:rsidRPr="00633C12">
        <w:rPr>
          <w:b/>
          <w:bCs/>
          <w:color w:val="000000" w:themeColor="text1"/>
          <w:sz w:val="72"/>
          <w:szCs w:val="72"/>
        </w:rPr>
        <w:t>Gaining The</w:t>
      </w:r>
      <w:r>
        <w:rPr>
          <w:b/>
          <w:bCs/>
          <w:sz w:val="72"/>
          <w:szCs w:val="72"/>
        </w:rPr>
        <w:t xml:space="preserve"> </w:t>
      </w:r>
      <w:r w:rsidRPr="00633C12">
        <w:rPr>
          <w:b/>
          <w:bCs/>
          <w:color w:val="C00000"/>
          <w:sz w:val="72"/>
          <w:szCs w:val="72"/>
        </w:rPr>
        <w:t>Competitive Edge</w:t>
      </w:r>
    </w:p>
    <w:p w14:paraId="2A8567A9" w14:textId="77777777" w:rsidR="00BD658C" w:rsidRPr="00BD6D1A" w:rsidRDefault="00BD658C" w:rsidP="00BD658C">
      <w:pPr>
        <w:spacing w:line="360" w:lineRule="auto"/>
      </w:pPr>
    </w:p>
    <w:p w14:paraId="5AE68281" w14:textId="77777777" w:rsidR="00BD658C" w:rsidRPr="00BD6D1A" w:rsidRDefault="00BD658C" w:rsidP="00BD658C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Analyzing the Importance and Potential Success Drivers of Political Marketing Strategies Regarding the 2021 Federal Elections in Germany</w:t>
      </w:r>
    </w:p>
    <w:p w14:paraId="58296CF9" w14:textId="77777777" w:rsidR="00BD658C" w:rsidRPr="00BD6D1A" w:rsidRDefault="00BD658C" w:rsidP="00BD658C">
      <w:pPr>
        <w:spacing w:line="360" w:lineRule="auto"/>
      </w:pPr>
    </w:p>
    <w:p w14:paraId="48466BB1" w14:textId="77777777" w:rsidR="00BD658C" w:rsidRPr="00BD6D1A" w:rsidRDefault="00BD658C" w:rsidP="00BD658C">
      <w:pPr>
        <w:spacing w:line="360" w:lineRule="auto"/>
        <w:rPr>
          <w:sz w:val="32"/>
          <w:szCs w:val="32"/>
        </w:rPr>
      </w:pPr>
      <w:r w:rsidRPr="00BD6D1A">
        <w:rPr>
          <w:sz w:val="32"/>
          <w:szCs w:val="32"/>
        </w:rPr>
        <w:t>Philipp Kläger</w:t>
      </w:r>
    </w:p>
    <w:p w14:paraId="3014E9C7" w14:textId="2D593B7B" w:rsidR="009664D8" w:rsidRDefault="009664D8"/>
    <w:p w14:paraId="534B9C66" w14:textId="16BBD02C" w:rsidR="009664D8" w:rsidRDefault="009664D8"/>
    <w:p w14:paraId="3E2DD6AA" w14:textId="7F9117D0" w:rsidR="009664D8" w:rsidRDefault="009664D8"/>
    <w:p w14:paraId="7C4B8184" w14:textId="6DB7C147" w:rsidR="009664D8" w:rsidRPr="00BD658C" w:rsidRDefault="00BD658C">
      <w:pPr>
        <w:rPr>
          <w:b/>
          <w:bCs/>
        </w:rPr>
      </w:pPr>
      <w:r w:rsidRPr="00BD658C">
        <w:rPr>
          <w:b/>
          <w:bCs/>
        </w:rPr>
        <w:t>Analysis Results</w:t>
      </w:r>
    </w:p>
    <w:p w14:paraId="689DFC5D" w14:textId="0FE75913" w:rsidR="009664D8" w:rsidRDefault="009664D8"/>
    <w:p w14:paraId="3950E6D9" w14:textId="3D7EBF7F" w:rsidR="009664D8" w:rsidRDefault="009664D8"/>
    <w:p w14:paraId="42854AF8" w14:textId="0E99F226" w:rsidR="00BD658C" w:rsidRDefault="00BD658C"/>
    <w:p w14:paraId="42EB5E6B" w14:textId="5A91F4B4" w:rsidR="00BD658C" w:rsidRDefault="00BD658C"/>
    <w:p w14:paraId="2C658252" w14:textId="4D4550F7" w:rsidR="00BD658C" w:rsidRDefault="00BD658C"/>
    <w:p w14:paraId="773FF103" w14:textId="6B0E05C2" w:rsidR="00BD658C" w:rsidRDefault="00BD658C"/>
    <w:p w14:paraId="13FFE57B" w14:textId="5B1358DA" w:rsidR="00BD658C" w:rsidRDefault="00BD658C"/>
    <w:p w14:paraId="104493BE" w14:textId="31E48CC2" w:rsidR="00BD658C" w:rsidRDefault="00BD658C"/>
    <w:p w14:paraId="27F8B2D0" w14:textId="0AF0A238" w:rsidR="00BD658C" w:rsidRDefault="00BD658C"/>
    <w:p w14:paraId="4C8BEADA" w14:textId="2EBD82FD" w:rsidR="00BD658C" w:rsidRDefault="00BD658C"/>
    <w:p w14:paraId="3756FCED" w14:textId="1F31E1D9" w:rsidR="00BD658C" w:rsidRDefault="00BD658C"/>
    <w:p w14:paraId="57B1FBD3" w14:textId="6216BE1E" w:rsidR="00BD658C" w:rsidRDefault="00BD658C"/>
    <w:p w14:paraId="1D887764" w14:textId="1758FFC9" w:rsidR="00BD658C" w:rsidRDefault="00BD658C"/>
    <w:p w14:paraId="4C598E4C" w14:textId="22B4D001" w:rsidR="00BD658C" w:rsidRDefault="00BD658C"/>
    <w:p w14:paraId="0D9C7A67" w14:textId="47107232" w:rsidR="00BD658C" w:rsidRDefault="00BD658C"/>
    <w:p w14:paraId="32D624C6" w14:textId="31ABBEB7" w:rsidR="00BD658C" w:rsidRDefault="00BD65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09"/>
        <w:gridCol w:w="1996"/>
        <w:gridCol w:w="2006"/>
        <w:gridCol w:w="2002"/>
        <w:gridCol w:w="1998"/>
        <w:gridCol w:w="1997"/>
        <w:gridCol w:w="1996"/>
      </w:tblGrid>
      <w:tr w:rsidR="00BD658C" w14:paraId="4E84526E" w14:textId="77777777" w:rsidTr="00621F60">
        <w:tc>
          <w:tcPr>
            <w:tcW w:w="4005" w:type="dxa"/>
            <w:gridSpan w:val="2"/>
          </w:tcPr>
          <w:p w14:paraId="7EA489D2" w14:textId="1E6B4464" w:rsidR="00BD658C" w:rsidRDefault="00BD658C" w:rsidP="00BD658C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lastRenderedPageBreak/>
              <w:t>A. Model-Free Evidence</w:t>
            </w:r>
          </w:p>
          <w:p w14:paraId="08553A09" w14:textId="24C041AF" w:rsidR="00BD658C" w:rsidRPr="00FF1FF1" w:rsidRDefault="00BD658C" w:rsidP="00BD658C">
            <w:pPr>
              <w:rPr>
                <w:b/>
                <w:bCs/>
                <w:sz w:val="14"/>
                <w:szCs w:val="14"/>
              </w:rPr>
            </w:pPr>
          </w:p>
        </w:tc>
        <w:tc>
          <w:tcPr>
            <w:tcW w:w="2006" w:type="dxa"/>
          </w:tcPr>
          <w:p w14:paraId="48A02989" w14:textId="77777777" w:rsidR="00BD658C" w:rsidRPr="00FF1FF1" w:rsidRDefault="00BD658C" w:rsidP="008457D5">
            <w:pPr>
              <w:jc w:val="center"/>
              <w:rPr>
                <w:b/>
                <w:bCs/>
                <w:sz w:val="14"/>
                <w:szCs w:val="14"/>
              </w:rPr>
            </w:pPr>
          </w:p>
        </w:tc>
        <w:tc>
          <w:tcPr>
            <w:tcW w:w="2002" w:type="dxa"/>
          </w:tcPr>
          <w:p w14:paraId="43664470" w14:textId="77777777" w:rsidR="00BD658C" w:rsidRPr="00FF1FF1" w:rsidRDefault="00BD658C" w:rsidP="008457D5">
            <w:pPr>
              <w:jc w:val="center"/>
              <w:rPr>
                <w:b/>
                <w:bCs/>
                <w:sz w:val="14"/>
                <w:szCs w:val="14"/>
              </w:rPr>
            </w:pPr>
          </w:p>
        </w:tc>
        <w:tc>
          <w:tcPr>
            <w:tcW w:w="1998" w:type="dxa"/>
          </w:tcPr>
          <w:p w14:paraId="455C4418" w14:textId="77777777" w:rsidR="00BD658C" w:rsidRPr="00FF1FF1" w:rsidRDefault="00BD658C" w:rsidP="008457D5">
            <w:pPr>
              <w:jc w:val="center"/>
              <w:rPr>
                <w:b/>
                <w:bCs/>
                <w:sz w:val="14"/>
                <w:szCs w:val="14"/>
              </w:rPr>
            </w:pPr>
          </w:p>
        </w:tc>
        <w:tc>
          <w:tcPr>
            <w:tcW w:w="1997" w:type="dxa"/>
          </w:tcPr>
          <w:p w14:paraId="7FAD2A87" w14:textId="77777777" w:rsidR="00BD658C" w:rsidRPr="00FF1FF1" w:rsidRDefault="00BD658C" w:rsidP="008457D5">
            <w:pPr>
              <w:jc w:val="center"/>
              <w:rPr>
                <w:b/>
                <w:bCs/>
                <w:sz w:val="14"/>
                <w:szCs w:val="14"/>
              </w:rPr>
            </w:pPr>
          </w:p>
        </w:tc>
        <w:tc>
          <w:tcPr>
            <w:tcW w:w="1996" w:type="dxa"/>
          </w:tcPr>
          <w:p w14:paraId="314566C5" w14:textId="77777777" w:rsidR="00BD658C" w:rsidRPr="00FF1FF1" w:rsidRDefault="00BD658C" w:rsidP="008457D5">
            <w:pPr>
              <w:jc w:val="center"/>
              <w:rPr>
                <w:b/>
                <w:bCs/>
                <w:sz w:val="14"/>
                <w:szCs w:val="14"/>
              </w:rPr>
            </w:pPr>
          </w:p>
        </w:tc>
      </w:tr>
      <w:tr w:rsidR="00BD658C" w14:paraId="26E49FA1" w14:textId="77777777" w:rsidTr="00BD658C">
        <w:tc>
          <w:tcPr>
            <w:tcW w:w="2009" w:type="dxa"/>
            <w:tcBorders>
              <w:bottom w:val="single" w:sz="4" w:space="0" w:color="auto"/>
            </w:tcBorders>
          </w:tcPr>
          <w:p w14:paraId="335544FF" w14:textId="77777777" w:rsidR="00BD658C" w:rsidRPr="00FF1FF1" w:rsidRDefault="00BD658C" w:rsidP="008457D5">
            <w:pPr>
              <w:rPr>
                <w:b/>
                <w:bCs/>
                <w:sz w:val="14"/>
                <w:szCs w:val="14"/>
              </w:rPr>
            </w:pPr>
            <w:r w:rsidRPr="00FF1FF1">
              <w:rPr>
                <w:b/>
                <w:bCs/>
                <w:sz w:val="14"/>
                <w:szCs w:val="14"/>
              </w:rPr>
              <w:t>Party</w:t>
            </w:r>
          </w:p>
        </w:tc>
        <w:tc>
          <w:tcPr>
            <w:tcW w:w="1996" w:type="dxa"/>
            <w:tcBorders>
              <w:bottom w:val="single" w:sz="4" w:space="0" w:color="auto"/>
            </w:tcBorders>
          </w:tcPr>
          <w:p w14:paraId="6944A90D" w14:textId="77777777" w:rsidR="00BD658C" w:rsidRPr="00FF1FF1" w:rsidRDefault="00BD658C" w:rsidP="008457D5">
            <w:pPr>
              <w:jc w:val="center"/>
              <w:rPr>
                <w:b/>
                <w:bCs/>
                <w:sz w:val="14"/>
                <w:szCs w:val="14"/>
              </w:rPr>
            </w:pPr>
            <w:r w:rsidRPr="00FF1FF1">
              <w:rPr>
                <w:b/>
                <w:bCs/>
                <w:sz w:val="14"/>
                <w:szCs w:val="14"/>
              </w:rPr>
              <w:t>SPD</w:t>
            </w:r>
          </w:p>
        </w:tc>
        <w:tc>
          <w:tcPr>
            <w:tcW w:w="2006" w:type="dxa"/>
            <w:tcBorders>
              <w:bottom w:val="single" w:sz="4" w:space="0" w:color="auto"/>
            </w:tcBorders>
          </w:tcPr>
          <w:p w14:paraId="0A163D54" w14:textId="77777777" w:rsidR="00BD658C" w:rsidRPr="00FF1FF1" w:rsidRDefault="00BD658C" w:rsidP="008457D5">
            <w:pPr>
              <w:jc w:val="center"/>
              <w:rPr>
                <w:b/>
                <w:bCs/>
                <w:sz w:val="14"/>
                <w:szCs w:val="14"/>
              </w:rPr>
            </w:pPr>
            <w:r w:rsidRPr="00FF1FF1">
              <w:rPr>
                <w:b/>
                <w:bCs/>
                <w:sz w:val="14"/>
                <w:szCs w:val="14"/>
              </w:rPr>
              <w:t>CDU/CSU</w:t>
            </w:r>
          </w:p>
        </w:tc>
        <w:tc>
          <w:tcPr>
            <w:tcW w:w="2002" w:type="dxa"/>
            <w:tcBorders>
              <w:bottom w:val="single" w:sz="4" w:space="0" w:color="auto"/>
            </w:tcBorders>
          </w:tcPr>
          <w:p w14:paraId="123B7EAF" w14:textId="77777777" w:rsidR="00BD658C" w:rsidRPr="00FF1FF1" w:rsidRDefault="00BD658C" w:rsidP="008457D5">
            <w:pPr>
              <w:jc w:val="center"/>
              <w:rPr>
                <w:b/>
                <w:bCs/>
                <w:sz w:val="14"/>
                <w:szCs w:val="14"/>
              </w:rPr>
            </w:pPr>
            <w:r w:rsidRPr="00FF1FF1">
              <w:rPr>
                <w:b/>
                <w:bCs/>
                <w:sz w:val="14"/>
                <w:szCs w:val="14"/>
              </w:rPr>
              <w:t>Greens</w:t>
            </w:r>
          </w:p>
        </w:tc>
        <w:tc>
          <w:tcPr>
            <w:tcW w:w="1998" w:type="dxa"/>
            <w:tcBorders>
              <w:bottom w:val="single" w:sz="4" w:space="0" w:color="auto"/>
            </w:tcBorders>
          </w:tcPr>
          <w:p w14:paraId="0F77B7C6" w14:textId="77777777" w:rsidR="00BD658C" w:rsidRPr="00FF1FF1" w:rsidRDefault="00BD658C" w:rsidP="008457D5">
            <w:pPr>
              <w:jc w:val="center"/>
              <w:rPr>
                <w:b/>
                <w:bCs/>
                <w:sz w:val="14"/>
                <w:szCs w:val="14"/>
              </w:rPr>
            </w:pPr>
            <w:r w:rsidRPr="00FF1FF1">
              <w:rPr>
                <w:b/>
                <w:bCs/>
                <w:sz w:val="14"/>
                <w:szCs w:val="14"/>
              </w:rPr>
              <w:t>FDP</w:t>
            </w:r>
          </w:p>
        </w:tc>
        <w:tc>
          <w:tcPr>
            <w:tcW w:w="1997" w:type="dxa"/>
            <w:tcBorders>
              <w:bottom w:val="single" w:sz="4" w:space="0" w:color="auto"/>
            </w:tcBorders>
          </w:tcPr>
          <w:p w14:paraId="7ED1E33E" w14:textId="77777777" w:rsidR="00BD658C" w:rsidRPr="00FF1FF1" w:rsidRDefault="00BD658C" w:rsidP="008457D5">
            <w:pPr>
              <w:jc w:val="center"/>
              <w:rPr>
                <w:b/>
                <w:bCs/>
                <w:sz w:val="14"/>
                <w:szCs w:val="14"/>
              </w:rPr>
            </w:pPr>
            <w:proofErr w:type="spellStart"/>
            <w:r w:rsidRPr="00FF1FF1">
              <w:rPr>
                <w:b/>
                <w:bCs/>
                <w:sz w:val="14"/>
                <w:szCs w:val="14"/>
              </w:rPr>
              <w:t>AfD</w:t>
            </w:r>
            <w:proofErr w:type="spellEnd"/>
          </w:p>
        </w:tc>
        <w:tc>
          <w:tcPr>
            <w:tcW w:w="1996" w:type="dxa"/>
            <w:tcBorders>
              <w:bottom w:val="single" w:sz="4" w:space="0" w:color="auto"/>
            </w:tcBorders>
          </w:tcPr>
          <w:p w14:paraId="5507CA31" w14:textId="77777777" w:rsidR="00BD658C" w:rsidRPr="00FF1FF1" w:rsidRDefault="00BD658C" w:rsidP="008457D5">
            <w:pPr>
              <w:jc w:val="center"/>
              <w:rPr>
                <w:b/>
                <w:bCs/>
                <w:sz w:val="14"/>
                <w:szCs w:val="14"/>
              </w:rPr>
            </w:pPr>
            <w:r w:rsidRPr="00FF1FF1">
              <w:rPr>
                <w:b/>
                <w:bCs/>
                <w:sz w:val="14"/>
                <w:szCs w:val="14"/>
              </w:rPr>
              <w:t>Left</w:t>
            </w:r>
          </w:p>
        </w:tc>
      </w:tr>
      <w:tr w:rsidR="00BD658C" w14:paraId="52160D36" w14:textId="77777777" w:rsidTr="008457D5"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2BCCB78F" w14:textId="77777777" w:rsidR="00BD658C" w:rsidRPr="00FF1FF1" w:rsidRDefault="00BD658C" w:rsidP="008457D5">
            <w:pPr>
              <w:rPr>
                <w:sz w:val="12"/>
                <w:szCs w:val="12"/>
              </w:rPr>
            </w:pPr>
            <w:r w:rsidRPr="00FF1FF1">
              <w:rPr>
                <w:sz w:val="12"/>
                <w:szCs w:val="12"/>
              </w:rPr>
              <w:t>Election Result I</w:t>
            </w:r>
          </w:p>
          <w:p w14:paraId="67AABB25" w14:textId="77777777" w:rsidR="00BD658C" w:rsidRPr="00FF1FF1" w:rsidRDefault="00BD658C" w:rsidP="008457D5">
            <w:pPr>
              <w:rPr>
                <w:sz w:val="12"/>
                <w:szCs w:val="12"/>
              </w:rPr>
            </w:pPr>
            <w:r w:rsidRPr="00FF1FF1">
              <w:rPr>
                <w:sz w:val="12"/>
                <w:szCs w:val="12"/>
              </w:rPr>
              <w:t>September 24</w:t>
            </w:r>
            <w:r w:rsidRPr="00FF1FF1">
              <w:rPr>
                <w:sz w:val="12"/>
                <w:szCs w:val="12"/>
                <w:vertAlign w:val="superscript"/>
              </w:rPr>
              <w:t>th</w:t>
            </w:r>
            <w:r w:rsidRPr="00FF1FF1">
              <w:rPr>
                <w:sz w:val="12"/>
                <w:szCs w:val="12"/>
              </w:rPr>
              <w:t xml:space="preserve"> 2017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A5E40" w14:textId="77777777" w:rsidR="00BD658C" w:rsidRPr="00FF1FF1" w:rsidRDefault="00BD658C" w:rsidP="008457D5">
            <w:pPr>
              <w:jc w:val="center"/>
              <w:rPr>
                <w:sz w:val="12"/>
                <w:szCs w:val="12"/>
              </w:rPr>
            </w:pPr>
            <w:r w:rsidRPr="00FF1FF1">
              <w:rPr>
                <w:sz w:val="12"/>
                <w:szCs w:val="12"/>
              </w:rPr>
              <w:t>20.5%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E6EA1" w14:textId="77777777" w:rsidR="00BD658C" w:rsidRPr="00FF1FF1" w:rsidRDefault="00BD658C" w:rsidP="008457D5">
            <w:pPr>
              <w:jc w:val="center"/>
              <w:rPr>
                <w:sz w:val="12"/>
                <w:szCs w:val="12"/>
              </w:rPr>
            </w:pPr>
            <w:r w:rsidRPr="00FF1FF1">
              <w:rPr>
                <w:sz w:val="12"/>
                <w:szCs w:val="12"/>
              </w:rPr>
              <w:t>33.0%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6E4DC" w14:textId="77777777" w:rsidR="00BD658C" w:rsidRPr="00FF1FF1" w:rsidRDefault="00BD658C" w:rsidP="008457D5">
            <w:pPr>
              <w:jc w:val="center"/>
              <w:rPr>
                <w:sz w:val="12"/>
                <w:szCs w:val="12"/>
              </w:rPr>
            </w:pPr>
            <w:r w:rsidRPr="00FF1FF1">
              <w:rPr>
                <w:sz w:val="12"/>
                <w:szCs w:val="12"/>
              </w:rPr>
              <w:t>8.9%</w:t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6CBFA" w14:textId="77777777" w:rsidR="00BD658C" w:rsidRPr="00FF1FF1" w:rsidRDefault="00BD658C" w:rsidP="008457D5">
            <w:pPr>
              <w:jc w:val="center"/>
              <w:rPr>
                <w:sz w:val="12"/>
                <w:szCs w:val="12"/>
              </w:rPr>
            </w:pPr>
            <w:r w:rsidRPr="00FF1FF1">
              <w:rPr>
                <w:sz w:val="12"/>
                <w:szCs w:val="12"/>
              </w:rPr>
              <w:t>10.7%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BF9A2" w14:textId="77777777" w:rsidR="00BD658C" w:rsidRPr="00FF1FF1" w:rsidRDefault="00BD658C" w:rsidP="008457D5">
            <w:pPr>
              <w:jc w:val="center"/>
              <w:rPr>
                <w:sz w:val="12"/>
                <w:szCs w:val="12"/>
              </w:rPr>
            </w:pPr>
            <w:r w:rsidRPr="00FF1FF1">
              <w:rPr>
                <w:sz w:val="12"/>
                <w:szCs w:val="12"/>
              </w:rPr>
              <w:t>12.6%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47E17" w14:textId="77777777" w:rsidR="00BD658C" w:rsidRPr="00FF1FF1" w:rsidRDefault="00BD658C" w:rsidP="008457D5">
            <w:pPr>
              <w:jc w:val="center"/>
              <w:rPr>
                <w:sz w:val="12"/>
                <w:szCs w:val="12"/>
              </w:rPr>
            </w:pPr>
            <w:r w:rsidRPr="00FF1FF1">
              <w:rPr>
                <w:sz w:val="12"/>
                <w:szCs w:val="12"/>
              </w:rPr>
              <w:t>9.2%</w:t>
            </w:r>
          </w:p>
        </w:tc>
      </w:tr>
      <w:tr w:rsidR="00BD658C" w14:paraId="3F9EB5EC" w14:textId="77777777" w:rsidTr="008457D5"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305B270" w14:textId="77777777" w:rsidR="00BD658C" w:rsidRPr="00FF1FF1" w:rsidRDefault="00BD658C" w:rsidP="008457D5">
            <w:pPr>
              <w:rPr>
                <w:sz w:val="12"/>
                <w:szCs w:val="12"/>
              </w:rPr>
            </w:pPr>
            <w:r w:rsidRPr="00FF1FF1">
              <w:rPr>
                <w:sz w:val="12"/>
                <w:szCs w:val="12"/>
              </w:rPr>
              <w:t>Campaign Start</w:t>
            </w:r>
          </w:p>
          <w:p w14:paraId="7C9B3E5D" w14:textId="77777777" w:rsidR="00BD658C" w:rsidRPr="00FF1FF1" w:rsidRDefault="00BD658C" w:rsidP="008457D5">
            <w:pPr>
              <w:rPr>
                <w:sz w:val="12"/>
                <w:szCs w:val="12"/>
              </w:rPr>
            </w:pPr>
            <w:r w:rsidRPr="00FF1FF1">
              <w:rPr>
                <w:sz w:val="12"/>
                <w:szCs w:val="12"/>
              </w:rPr>
              <w:t>December 8</w:t>
            </w:r>
            <w:r w:rsidRPr="00FF1FF1">
              <w:rPr>
                <w:sz w:val="12"/>
                <w:szCs w:val="12"/>
                <w:vertAlign w:val="superscript"/>
              </w:rPr>
              <w:t>th</w:t>
            </w:r>
            <w:r w:rsidRPr="00FF1FF1">
              <w:rPr>
                <w:sz w:val="12"/>
                <w:szCs w:val="12"/>
              </w:rPr>
              <w:t xml:space="preserve"> 2020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46128" w14:textId="77777777" w:rsidR="00BD658C" w:rsidRPr="00FF1FF1" w:rsidRDefault="00BD658C" w:rsidP="008457D5">
            <w:pPr>
              <w:jc w:val="center"/>
              <w:rPr>
                <w:sz w:val="12"/>
                <w:szCs w:val="12"/>
              </w:rPr>
            </w:pPr>
            <w:r w:rsidRPr="00FF1FF1">
              <w:rPr>
                <w:sz w:val="12"/>
                <w:szCs w:val="12"/>
              </w:rPr>
              <w:t>16.0%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0209D" w14:textId="77777777" w:rsidR="00BD658C" w:rsidRPr="00FF1FF1" w:rsidRDefault="00BD658C" w:rsidP="008457D5">
            <w:pPr>
              <w:jc w:val="center"/>
              <w:rPr>
                <w:sz w:val="12"/>
                <w:szCs w:val="12"/>
              </w:rPr>
            </w:pPr>
            <w:r w:rsidRPr="00FF1FF1">
              <w:rPr>
                <w:sz w:val="12"/>
                <w:szCs w:val="12"/>
              </w:rPr>
              <w:t>36.0%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FDBCA" w14:textId="77777777" w:rsidR="00BD658C" w:rsidRPr="00FF1FF1" w:rsidRDefault="00BD658C" w:rsidP="008457D5">
            <w:pPr>
              <w:jc w:val="center"/>
              <w:rPr>
                <w:sz w:val="12"/>
                <w:szCs w:val="12"/>
              </w:rPr>
            </w:pPr>
            <w:r w:rsidRPr="00FF1FF1">
              <w:rPr>
                <w:sz w:val="12"/>
                <w:szCs w:val="12"/>
              </w:rPr>
              <w:t>19.0%</w:t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F8310" w14:textId="77777777" w:rsidR="00BD658C" w:rsidRPr="00FF1FF1" w:rsidRDefault="00BD658C" w:rsidP="008457D5">
            <w:pPr>
              <w:jc w:val="center"/>
              <w:rPr>
                <w:sz w:val="12"/>
                <w:szCs w:val="12"/>
              </w:rPr>
            </w:pPr>
            <w:r w:rsidRPr="00FF1FF1">
              <w:rPr>
                <w:sz w:val="12"/>
                <w:szCs w:val="12"/>
              </w:rPr>
              <w:t>6.0%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3DCDF" w14:textId="77777777" w:rsidR="00BD658C" w:rsidRPr="00FF1FF1" w:rsidRDefault="00BD658C" w:rsidP="008457D5">
            <w:pPr>
              <w:jc w:val="center"/>
              <w:rPr>
                <w:sz w:val="12"/>
                <w:szCs w:val="12"/>
              </w:rPr>
            </w:pPr>
            <w:r w:rsidRPr="00FF1FF1">
              <w:rPr>
                <w:sz w:val="12"/>
                <w:szCs w:val="12"/>
              </w:rPr>
              <w:t>9.0%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D2B9C" w14:textId="77777777" w:rsidR="00BD658C" w:rsidRPr="00FF1FF1" w:rsidRDefault="00BD658C" w:rsidP="008457D5">
            <w:pPr>
              <w:jc w:val="center"/>
              <w:rPr>
                <w:sz w:val="12"/>
                <w:szCs w:val="12"/>
              </w:rPr>
            </w:pPr>
            <w:r w:rsidRPr="00FF1FF1">
              <w:rPr>
                <w:sz w:val="12"/>
                <w:szCs w:val="12"/>
              </w:rPr>
              <w:t>7.0%</w:t>
            </w:r>
          </w:p>
        </w:tc>
      </w:tr>
      <w:tr w:rsidR="00BD658C" w14:paraId="2CE3CBB1" w14:textId="77777777" w:rsidTr="008457D5"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46B5E5B1" w14:textId="77777777" w:rsidR="00BD658C" w:rsidRPr="00FF1FF1" w:rsidRDefault="00BD658C" w:rsidP="008457D5">
            <w:pPr>
              <w:rPr>
                <w:sz w:val="12"/>
                <w:szCs w:val="12"/>
              </w:rPr>
            </w:pPr>
            <w:r w:rsidRPr="00FF1FF1">
              <w:rPr>
                <w:sz w:val="12"/>
                <w:szCs w:val="12"/>
              </w:rPr>
              <w:t>Election Result II</w:t>
            </w:r>
          </w:p>
          <w:p w14:paraId="4B3991AA" w14:textId="77777777" w:rsidR="00BD658C" w:rsidRPr="00FF1FF1" w:rsidRDefault="00BD658C" w:rsidP="008457D5">
            <w:pPr>
              <w:rPr>
                <w:sz w:val="12"/>
                <w:szCs w:val="12"/>
              </w:rPr>
            </w:pPr>
            <w:r w:rsidRPr="00FF1FF1">
              <w:rPr>
                <w:sz w:val="12"/>
                <w:szCs w:val="12"/>
              </w:rPr>
              <w:t>September 26</w:t>
            </w:r>
            <w:r w:rsidRPr="00FF1FF1">
              <w:rPr>
                <w:sz w:val="12"/>
                <w:szCs w:val="12"/>
                <w:vertAlign w:val="superscript"/>
              </w:rPr>
              <w:t>th</w:t>
            </w:r>
            <w:r w:rsidRPr="00FF1FF1">
              <w:rPr>
                <w:sz w:val="12"/>
                <w:szCs w:val="12"/>
              </w:rPr>
              <w:t xml:space="preserve"> 2021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602D7" w14:textId="77777777" w:rsidR="00BD658C" w:rsidRPr="00FF1FF1" w:rsidRDefault="00BD658C" w:rsidP="008457D5">
            <w:pPr>
              <w:jc w:val="center"/>
              <w:rPr>
                <w:sz w:val="12"/>
                <w:szCs w:val="12"/>
              </w:rPr>
            </w:pPr>
            <w:r w:rsidRPr="00FF1FF1">
              <w:rPr>
                <w:sz w:val="12"/>
                <w:szCs w:val="12"/>
              </w:rPr>
              <w:t>25.7%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7FB5F" w14:textId="77777777" w:rsidR="00BD658C" w:rsidRPr="00FF1FF1" w:rsidRDefault="00BD658C" w:rsidP="008457D5">
            <w:pPr>
              <w:jc w:val="center"/>
              <w:rPr>
                <w:sz w:val="12"/>
                <w:szCs w:val="12"/>
              </w:rPr>
            </w:pPr>
            <w:r w:rsidRPr="00FF1FF1">
              <w:rPr>
                <w:sz w:val="12"/>
                <w:szCs w:val="12"/>
              </w:rPr>
              <w:t>24.1%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362B9" w14:textId="77777777" w:rsidR="00BD658C" w:rsidRPr="00FF1FF1" w:rsidRDefault="00BD658C" w:rsidP="008457D5">
            <w:pPr>
              <w:jc w:val="center"/>
              <w:rPr>
                <w:sz w:val="12"/>
                <w:szCs w:val="12"/>
              </w:rPr>
            </w:pPr>
            <w:r w:rsidRPr="00FF1FF1">
              <w:rPr>
                <w:sz w:val="12"/>
                <w:szCs w:val="12"/>
              </w:rPr>
              <w:t>14.8%</w:t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F2CAB" w14:textId="77777777" w:rsidR="00BD658C" w:rsidRPr="00FF1FF1" w:rsidRDefault="00BD658C" w:rsidP="008457D5">
            <w:pPr>
              <w:jc w:val="center"/>
              <w:rPr>
                <w:sz w:val="12"/>
                <w:szCs w:val="12"/>
              </w:rPr>
            </w:pPr>
            <w:r w:rsidRPr="00FF1FF1">
              <w:rPr>
                <w:sz w:val="12"/>
                <w:szCs w:val="12"/>
              </w:rPr>
              <w:t>11.5%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197AE" w14:textId="77777777" w:rsidR="00BD658C" w:rsidRPr="00FF1FF1" w:rsidRDefault="00BD658C" w:rsidP="008457D5">
            <w:pPr>
              <w:jc w:val="center"/>
              <w:rPr>
                <w:sz w:val="12"/>
                <w:szCs w:val="12"/>
              </w:rPr>
            </w:pPr>
            <w:r w:rsidRPr="00FF1FF1">
              <w:rPr>
                <w:sz w:val="12"/>
                <w:szCs w:val="12"/>
              </w:rPr>
              <w:t>10.3%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4B5EB" w14:textId="77777777" w:rsidR="00BD658C" w:rsidRPr="00FF1FF1" w:rsidRDefault="00BD658C" w:rsidP="008457D5">
            <w:pPr>
              <w:jc w:val="center"/>
              <w:rPr>
                <w:sz w:val="12"/>
                <w:szCs w:val="12"/>
              </w:rPr>
            </w:pPr>
            <w:r w:rsidRPr="00FF1FF1">
              <w:rPr>
                <w:sz w:val="12"/>
                <w:szCs w:val="12"/>
              </w:rPr>
              <w:t>4.9%</w:t>
            </w:r>
          </w:p>
        </w:tc>
      </w:tr>
      <w:tr w:rsidR="00BD658C" w14:paraId="39E36FFA" w14:textId="77777777" w:rsidTr="008457D5"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A0A1E8B" w14:textId="77777777" w:rsidR="00BD658C" w:rsidRPr="00FF1FF1" w:rsidRDefault="00BD658C" w:rsidP="008457D5">
            <w:pPr>
              <w:rPr>
                <w:sz w:val="12"/>
                <w:szCs w:val="12"/>
              </w:rPr>
            </w:pPr>
            <w:r w:rsidRPr="00FF1FF1">
              <w:rPr>
                <w:sz w:val="12"/>
                <w:szCs w:val="12"/>
              </w:rPr>
              <w:t>Legislature Period Delta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1427AC9" w14:textId="77777777" w:rsidR="00BD658C" w:rsidRPr="00FF1FF1" w:rsidRDefault="00BD658C" w:rsidP="008457D5">
            <w:pPr>
              <w:jc w:val="center"/>
              <w:rPr>
                <w:sz w:val="12"/>
                <w:szCs w:val="12"/>
              </w:rPr>
            </w:pPr>
            <w:r w:rsidRPr="00FF1FF1">
              <w:rPr>
                <w:sz w:val="12"/>
                <w:szCs w:val="12"/>
              </w:rPr>
              <w:t>+5.2%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5E6D4503" w14:textId="77777777" w:rsidR="00BD658C" w:rsidRPr="00FF1FF1" w:rsidRDefault="00BD658C" w:rsidP="008457D5">
            <w:pPr>
              <w:jc w:val="center"/>
              <w:rPr>
                <w:sz w:val="12"/>
                <w:szCs w:val="12"/>
              </w:rPr>
            </w:pPr>
            <w:r w:rsidRPr="00FF1FF1">
              <w:rPr>
                <w:sz w:val="12"/>
                <w:szCs w:val="12"/>
              </w:rPr>
              <w:t>-8.9%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0FD75AF" w14:textId="77777777" w:rsidR="00BD658C" w:rsidRPr="00FF1FF1" w:rsidRDefault="00BD658C" w:rsidP="008457D5">
            <w:pPr>
              <w:jc w:val="center"/>
              <w:rPr>
                <w:sz w:val="12"/>
                <w:szCs w:val="12"/>
              </w:rPr>
            </w:pPr>
            <w:r w:rsidRPr="00FF1FF1">
              <w:rPr>
                <w:sz w:val="12"/>
                <w:szCs w:val="12"/>
              </w:rPr>
              <w:t>+5.9%</w:t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6987C23" w14:textId="77777777" w:rsidR="00BD658C" w:rsidRPr="00FF1FF1" w:rsidRDefault="00BD658C" w:rsidP="008457D5">
            <w:pPr>
              <w:jc w:val="center"/>
              <w:rPr>
                <w:sz w:val="12"/>
                <w:szCs w:val="12"/>
              </w:rPr>
            </w:pPr>
            <w:r w:rsidRPr="00FF1FF1">
              <w:rPr>
                <w:sz w:val="12"/>
                <w:szCs w:val="12"/>
              </w:rPr>
              <w:t>+0.8%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12DF2216" w14:textId="77777777" w:rsidR="00BD658C" w:rsidRPr="00FF1FF1" w:rsidRDefault="00BD658C" w:rsidP="008457D5">
            <w:pPr>
              <w:jc w:val="center"/>
              <w:rPr>
                <w:sz w:val="12"/>
                <w:szCs w:val="12"/>
              </w:rPr>
            </w:pPr>
            <w:r w:rsidRPr="00FF1FF1">
              <w:rPr>
                <w:sz w:val="12"/>
                <w:szCs w:val="12"/>
              </w:rPr>
              <w:t>-2.3%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152B5187" w14:textId="77777777" w:rsidR="00BD658C" w:rsidRPr="00FF1FF1" w:rsidRDefault="00BD658C" w:rsidP="008457D5">
            <w:pPr>
              <w:jc w:val="center"/>
              <w:rPr>
                <w:sz w:val="12"/>
                <w:szCs w:val="12"/>
              </w:rPr>
            </w:pPr>
            <w:r w:rsidRPr="00FF1FF1">
              <w:rPr>
                <w:sz w:val="12"/>
                <w:szCs w:val="12"/>
              </w:rPr>
              <w:t>-4.3%</w:t>
            </w:r>
          </w:p>
        </w:tc>
      </w:tr>
      <w:tr w:rsidR="00BD658C" w14:paraId="128D99E1" w14:textId="77777777" w:rsidTr="008457D5"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54B8BAE" w14:textId="77777777" w:rsidR="00BD658C" w:rsidRPr="00FF1FF1" w:rsidRDefault="00BD658C" w:rsidP="008457D5">
            <w:pPr>
              <w:rPr>
                <w:sz w:val="12"/>
                <w:szCs w:val="12"/>
              </w:rPr>
            </w:pPr>
            <w:r w:rsidRPr="00FF1FF1">
              <w:rPr>
                <w:sz w:val="12"/>
                <w:szCs w:val="12"/>
              </w:rPr>
              <w:t>Campaign Period Delta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E3A8574" w14:textId="77777777" w:rsidR="00BD658C" w:rsidRPr="00FF1FF1" w:rsidRDefault="00BD658C" w:rsidP="008457D5">
            <w:pPr>
              <w:jc w:val="center"/>
              <w:rPr>
                <w:sz w:val="12"/>
                <w:szCs w:val="12"/>
              </w:rPr>
            </w:pPr>
            <w:r w:rsidRPr="00FF1FF1">
              <w:rPr>
                <w:sz w:val="12"/>
                <w:szCs w:val="12"/>
              </w:rPr>
              <w:t>+9.7%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461E748E" w14:textId="77777777" w:rsidR="00BD658C" w:rsidRPr="00FF1FF1" w:rsidRDefault="00BD658C" w:rsidP="008457D5">
            <w:pPr>
              <w:jc w:val="center"/>
              <w:rPr>
                <w:sz w:val="12"/>
                <w:szCs w:val="12"/>
              </w:rPr>
            </w:pPr>
            <w:r w:rsidRPr="00FF1FF1">
              <w:rPr>
                <w:sz w:val="12"/>
                <w:szCs w:val="12"/>
              </w:rPr>
              <w:t>-11.9%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196A3505" w14:textId="77777777" w:rsidR="00BD658C" w:rsidRPr="00FF1FF1" w:rsidRDefault="00BD658C" w:rsidP="008457D5">
            <w:pPr>
              <w:jc w:val="center"/>
              <w:rPr>
                <w:sz w:val="12"/>
                <w:szCs w:val="12"/>
              </w:rPr>
            </w:pPr>
            <w:r w:rsidRPr="00FF1FF1">
              <w:rPr>
                <w:sz w:val="12"/>
                <w:szCs w:val="12"/>
              </w:rPr>
              <w:t>-4.2%</w:t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A80B498" w14:textId="77777777" w:rsidR="00BD658C" w:rsidRPr="00FF1FF1" w:rsidRDefault="00BD658C" w:rsidP="008457D5">
            <w:pPr>
              <w:jc w:val="center"/>
              <w:rPr>
                <w:sz w:val="12"/>
                <w:szCs w:val="12"/>
              </w:rPr>
            </w:pPr>
            <w:r w:rsidRPr="00FF1FF1">
              <w:rPr>
                <w:sz w:val="12"/>
                <w:szCs w:val="12"/>
              </w:rPr>
              <w:t>+5.5%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69CF266" w14:textId="77777777" w:rsidR="00BD658C" w:rsidRPr="00FF1FF1" w:rsidRDefault="00BD658C" w:rsidP="008457D5">
            <w:pPr>
              <w:jc w:val="center"/>
              <w:rPr>
                <w:sz w:val="12"/>
                <w:szCs w:val="12"/>
              </w:rPr>
            </w:pPr>
            <w:r w:rsidRPr="00FF1FF1">
              <w:rPr>
                <w:sz w:val="12"/>
                <w:szCs w:val="12"/>
              </w:rPr>
              <w:t>+1.3%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5E0C2252" w14:textId="77777777" w:rsidR="00BD658C" w:rsidRPr="00FF1FF1" w:rsidRDefault="00BD658C" w:rsidP="008457D5">
            <w:pPr>
              <w:jc w:val="center"/>
              <w:rPr>
                <w:sz w:val="12"/>
                <w:szCs w:val="12"/>
              </w:rPr>
            </w:pPr>
            <w:r w:rsidRPr="00FF1FF1">
              <w:rPr>
                <w:sz w:val="12"/>
                <w:szCs w:val="12"/>
              </w:rPr>
              <w:t>-2.1%</w:t>
            </w:r>
          </w:p>
        </w:tc>
      </w:tr>
      <w:tr w:rsidR="00BD658C" w14:paraId="06276386" w14:textId="77777777" w:rsidTr="008457D5"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5D550A67" w14:textId="77777777" w:rsidR="00BD658C" w:rsidRDefault="00BD658C" w:rsidP="008457D5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Election Winners</w:t>
            </w:r>
          </w:p>
          <w:p w14:paraId="227CFE11" w14:textId="77777777" w:rsidR="00BD658C" w:rsidRPr="00FF1FF1" w:rsidRDefault="00BD658C" w:rsidP="008457D5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(</w:t>
            </w:r>
            <w:r w:rsidRPr="00D45CA8">
              <w:rPr>
                <w:sz w:val="12"/>
                <w:szCs w:val="12"/>
              </w:rPr>
              <w:sym w:font="Wingdings" w:char="F0E0"/>
            </w:r>
            <w:r>
              <w:rPr>
                <w:sz w:val="12"/>
                <w:szCs w:val="12"/>
              </w:rPr>
              <w:t xml:space="preserve"> new government)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02B9430" w14:textId="77777777" w:rsidR="00BD658C" w:rsidRPr="00FF1FF1" w:rsidRDefault="00BD658C" w:rsidP="008457D5">
            <w:pPr>
              <w:jc w:val="center"/>
              <w:rPr>
                <w:sz w:val="12"/>
                <w:szCs w:val="12"/>
              </w:rPr>
            </w:pPr>
            <w:r w:rsidRPr="00FF1FF1">
              <w:rPr>
                <w:sz w:val="12"/>
                <w:szCs w:val="12"/>
              </w:rPr>
              <w:t>yes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12E0D041" w14:textId="77777777" w:rsidR="00BD658C" w:rsidRPr="00FF1FF1" w:rsidRDefault="00BD658C" w:rsidP="008457D5">
            <w:pPr>
              <w:jc w:val="center"/>
              <w:rPr>
                <w:sz w:val="12"/>
                <w:szCs w:val="12"/>
              </w:rPr>
            </w:pPr>
            <w:r w:rsidRPr="00FF1FF1">
              <w:rPr>
                <w:sz w:val="12"/>
                <w:szCs w:val="12"/>
              </w:rPr>
              <w:t>no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5A206C8" w14:textId="77777777" w:rsidR="00BD658C" w:rsidRPr="00FF1FF1" w:rsidRDefault="00BD658C" w:rsidP="008457D5">
            <w:pPr>
              <w:jc w:val="center"/>
              <w:rPr>
                <w:sz w:val="12"/>
                <w:szCs w:val="12"/>
              </w:rPr>
            </w:pPr>
            <w:r w:rsidRPr="00FF1FF1">
              <w:rPr>
                <w:sz w:val="12"/>
                <w:szCs w:val="12"/>
              </w:rPr>
              <w:t>yes</w:t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3EB1733" w14:textId="77777777" w:rsidR="00BD658C" w:rsidRPr="00FF1FF1" w:rsidRDefault="00BD658C" w:rsidP="008457D5">
            <w:pPr>
              <w:jc w:val="center"/>
              <w:rPr>
                <w:sz w:val="12"/>
                <w:szCs w:val="12"/>
              </w:rPr>
            </w:pPr>
            <w:r w:rsidRPr="00FF1FF1">
              <w:rPr>
                <w:sz w:val="12"/>
                <w:szCs w:val="12"/>
              </w:rPr>
              <w:t>yes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2CE5D2A0" w14:textId="77777777" w:rsidR="00BD658C" w:rsidRPr="00FF1FF1" w:rsidRDefault="00BD658C" w:rsidP="008457D5">
            <w:pPr>
              <w:jc w:val="center"/>
              <w:rPr>
                <w:sz w:val="12"/>
                <w:szCs w:val="12"/>
              </w:rPr>
            </w:pPr>
            <w:r w:rsidRPr="00FF1FF1">
              <w:rPr>
                <w:sz w:val="12"/>
                <w:szCs w:val="12"/>
              </w:rPr>
              <w:t>no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07CE0877" w14:textId="77777777" w:rsidR="00BD658C" w:rsidRPr="00FF1FF1" w:rsidRDefault="00BD658C" w:rsidP="008457D5">
            <w:pPr>
              <w:jc w:val="center"/>
              <w:rPr>
                <w:sz w:val="12"/>
                <w:szCs w:val="12"/>
              </w:rPr>
            </w:pPr>
            <w:r w:rsidRPr="00FF1FF1">
              <w:rPr>
                <w:sz w:val="12"/>
                <w:szCs w:val="12"/>
              </w:rPr>
              <w:t>no</w:t>
            </w:r>
          </w:p>
        </w:tc>
      </w:tr>
      <w:tr w:rsidR="00BD658C" w14:paraId="1FB64163" w14:textId="77777777" w:rsidTr="008457D5"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021B830" w14:textId="77777777" w:rsidR="00BD658C" w:rsidRDefault="00BD658C" w:rsidP="008457D5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Campaign Winners</w:t>
            </w:r>
          </w:p>
          <w:p w14:paraId="18A3DF3C" w14:textId="77777777" w:rsidR="00BD658C" w:rsidRPr="00FF1FF1" w:rsidRDefault="00BD658C" w:rsidP="008457D5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(</w:t>
            </w:r>
            <w:r w:rsidRPr="00D45CA8">
              <w:rPr>
                <w:sz w:val="12"/>
                <w:szCs w:val="12"/>
              </w:rPr>
              <w:sym w:font="Wingdings" w:char="F0E0"/>
            </w:r>
            <w:r>
              <w:rPr>
                <w:sz w:val="12"/>
                <w:szCs w:val="12"/>
              </w:rPr>
              <w:t xml:space="preserve"> gained support during campaign term)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1B7B372" w14:textId="77777777" w:rsidR="00BD658C" w:rsidRPr="00FF1FF1" w:rsidRDefault="00BD658C" w:rsidP="008457D5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yes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5F6C1486" w14:textId="77777777" w:rsidR="00BD658C" w:rsidRPr="00FF1FF1" w:rsidRDefault="00BD658C" w:rsidP="008457D5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no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505C3909" w14:textId="77777777" w:rsidR="00BD658C" w:rsidRPr="00FF1FF1" w:rsidRDefault="00BD658C" w:rsidP="008457D5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no</w:t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D04FEBC" w14:textId="77777777" w:rsidR="00BD658C" w:rsidRPr="00FF1FF1" w:rsidRDefault="00BD658C" w:rsidP="008457D5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yes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3AD64CA" w14:textId="77777777" w:rsidR="00BD658C" w:rsidRPr="00FF1FF1" w:rsidRDefault="00BD658C" w:rsidP="008457D5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yes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6E0061D6" w14:textId="77777777" w:rsidR="00BD658C" w:rsidRPr="00FF1FF1" w:rsidRDefault="00BD658C" w:rsidP="008457D5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no</w:t>
            </w:r>
          </w:p>
        </w:tc>
      </w:tr>
    </w:tbl>
    <w:p w14:paraId="2DF72325" w14:textId="77777777" w:rsidR="00BD658C" w:rsidRDefault="00BD658C" w:rsidP="00BD658C"/>
    <w:p w14:paraId="7D0C1469" w14:textId="77777777" w:rsidR="00BD658C" w:rsidRDefault="00BD658C" w:rsidP="00BD658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97"/>
        <w:gridCol w:w="6997"/>
      </w:tblGrid>
      <w:tr w:rsidR="00BD658C" w:rsidRPr="002C33D4" w14:paraId="12900397" w14:textId="77777777" w:rsidTr="008457D5">
        <w:tc>
          <w:tcPr>
            <w:tcW w:w="6997" w:type="dxa"/>
            <w:shd w:val="clear" w:color="auto" w:fill="FFC000"/>
          </w:tcPr>
          <w:p w14:paraId="5377F568" w14:textId="77777777" w:rsidR="00BD658C" w:rsidRPr="002C33D4" w:rsidRDefault="00BD658C" w:rsidP="008457D5">
            <w:pPr>
              <w:jc w:val="center"/>
              <w:rPr>
                <w:sz w:val="16"/>
                <w:szCs w:val="16"/>
              </w:rPr>
            </w:pPr>
            <w:r w:rsidRPr="002C33D4">
              <w:rPr>
                <w:sz w:val="16"/>
                <w:szCs w:val="16"/>
              </w:rPr>
              <w:t>lowest value</w:t>
            </w:r>
          </w:p>
        </w:tc>
        <w:tc>
          <w:tcPr>
            <w:tcW w:w="6997" w:type="dxa"/>
            <w:shd w:val="clear" w:color="auto" w:fill="92D050"/>
          </w:tcPr>
          <w:p w14:paraId="3C0E7AF6" w14:textId="77777777" w:rsidR="00BD658C" w:rsidRPr="002C33D4" w:rsidRDefault="00BD658C" w:rsidP="008457D5">
            <w:pPr>
              <w:jc w:val="center"/>
              <w:rPr>
                <w:sz w:val="16"/>
                <w:szCs w:val="16"/>
              </w:rPr>
            </w:pPr>
            <w:r w:rsidRPr="002C33D4">
              <w:rPr>
                <w:sz w:val="16"/>
                <w:szCs w:val="16"/>
              </w:rPr>
              <w:t>highest value</w:t>
            </w:r>
          </w:p>
        </w:tc>
      </w:tr>
      <w:tr w:rsidR="00BD658C" w:rsidRPr="002C33D4" w14:paraId="5582526D" w14:textId="77777777" w:rsidTr="008457D5">
        <w:tc>
          <w:tcPr>
            <w:tcW w:w="6997" w:type="dxa"/>
            <w:shd w:val="clear" w:color="auto" w:fill="00B0F0"/>
          </w:tcPr>
          <w:p w14:paraId="39E671A0" w14:textId="77777777" w:rsidR="00BD658C" w:rsidRPr="002C33D4" w:rsidRDefault="00BD658C" w:rsidP="008457D5">
            <w:pPr>
              <w:jc w:val="center"/>
              <w:rPr>
                <w:sz w:val="16"/>
                <w:szCs w:val="16"/>
              </w:rPr>
            </w:pPr>
            <w:r w:rsidRPr="002C33D4">
              <w:rPr>
                <w:sz w:val="16"/>
                <w:szCs w:val="16"/>
              </w:rPr>
              <w:t>most left-wing oriented value</w:t>
            </w:r>
          </w:p>
        </w:tc>
        <w:tc>
          <w:tcPr>
            <w:tcW w:w="6997" w:type="dxa"/>
            <w:shd w:val="clear" w:color="auto" w:fill="C00000"/>
          </w:tcPr>
          <w:p w14:paraId="58A1E2B0" w14:textId="77777777" w:rsidR="00BD658C" w:rsidRPr="002C33D4" w:rsidRDefault="00BD658C" w:rsidP="008457D5">
            <w:pPr>
              <w:jc w:val="center"/>
              <w:rPr>
                <w:sz w:val="16"/>
                <w:szCs w:val="16"/>
              </w:rPr>
            </w:pPr>
            <w:r w:rsidRPr="002C33D4">
              <w:rPr>
                <w:sz w:val="16"/>
                <w:szCs w:val="16"/>
              </w:rPr>
              <w:t>most right-wing oriented value</w:t>
            </w:r>
          </w:p>
        </w:tc>
      </w:tr>
    </w:tbl>
    <w:p w14:paraId="0B2D510E" w14:textId="648B4972" w:rsidR="009664D8" w:rsidRDefault="009664D8"/>
    <w:p w14:paraId="4E8D7F91" w14:textId="2563BFC2" w:rsidR="009664D8" w:rsidRDefault="009664D8"/>
    <w:p w14:paraId="7EC04665" w14:textId="3159977D" w:rsidR="009664D8" w:rsidRDefault="009664D8"/>
    <w:p w14:paraId="5515678E" w14:textId="3132A7ED" w:rsidR="009664D8" w:rsidRDefault="009664D8"/>
    <w:p w14:paraId="7F60F3CE" w14:textId="45761554" w:rsidR="009664D8" w:rsidRDefault="009664D8"/>
    <w:p w14:paraId="5E1D1C25" w14:textId="1DCD8F1C" w:rsidR="009664D8" w:rsidRDefault="009664D8"/>
    <w:p w14:paraId="71F7EC93" w14:textId="4F3BC793" w:rsidR="009664D8" w:rsidRDefault="009664D8"/>
    <w:p w14:paraId="43643C20" w14:textId="77637CC6" w:rsidR="009664D8" w:rsidRDefault="009664D8"/>
    <w:p w14:paraId="3EB6C060" w14:textId="03FEF3E0" w:rsidR="009664D8" w:rsidRDefault="009664D8"/>
    <w:p w14:paraId="66DE9969" w14:textId="04B04477" w:rsidR="009664D8" w:rsidRDefault="009664D8"/>
    <w:p w14:paraId="793F2B3F" w14:textId="076AFB90" w:rsidR="009664D8" w:rsidRDefault="009664D8"/>
    <w:p w14:paraId="2E41778A" w14:textId="2093B3C3" w:rsidR="009664D8" w:rsidRDefault="009664D8"/>
    <w:p w14:paraId="5D641661" w14:textId="63BB7F92" w:rsidR="009664D8" w:rsidRDefault="009664D8"/>
    <w:p w14:paraId="2B19F94E" w14:textId="1E7DE314" w:rsidR="009664D8" w:rsidRDefault="009664D8"/>
    <w:p w14:paraId="138EB116" w14:textId="054DE3BF" w:rsidR="009664D8" w:rsidRDefault="009664D8"/>
    <w:p w14:paraId="1826D854" w14:textId="41DFF268" w:rsidR="009664D8" w:rsidRDefault="009664D8"/>
    <w:p w14:paraId="47635FD7" w14:textId="4A608FB3" w:rsidR="00BD658C" w:rsidRDefault="00BD658C"/>
    <w:p w14:paraId="7575A2A3" w14:textId="3CED3489" w:rsidR="00BD658C" w:rsidRDefault="00BD658C"/>
    <w:p w14:paraId="73054635" w14:textId="2C634250" w:rsidR="00BD658C" w:rsidRDefault="00BD658C"/>
    <w:p w14:paraId="76F3AFA1" w14:textId="7DA5B902" w:rsidR="00BD658C" w:rsidRDefault="00BD658C"/>
    <w:p w14:paraId="59B775F0" w14:textId="77777777" w:rsidR="00BD658C" w:rsidRDefault="00BD65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09"/>
        <w:gridCol w:w="1996"/>
        <w:gridCol w:w="2006"/>
        <w:gridCol w:w="2002"/>
        <w:gridCol w:w="1998"/>
        <w:gridCol w:w="1997"/>
        <w:gridCol w:w="1996"/>
      </w:tblGrid>
      <w:tr w:rsidR="007F76F1" w:rsidRPr="00FF1FF1" w14:paraId="7C25C8CF" w14:textId="77777777" w:rsidTr="009664D8">
        <w:tc>
          <w:tcPr>
            <w:tcW w:w="4005" w:type="dxa"/>
            <w:gridSpan w:val="2"/>
          </w:tcPr>
          <w:p w14:paraId="319DF1F4" w14:textId="5E216300" w:rsidR="009664D8" w:rsidRPr="00FF1FF1" w:rsidRDefault="00BD658C" w:rsidP="005515A3">
            <w:pPr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20"/>
                <w:szCs w:val="20"/>
              </w:rPr>
              <w:t>B</w:t>
            </w:r>
            <w:r w:rsidR="009664D8" w:rsidRPr="009664D8">
              <w:rPr>
                <w:b/>
                <w:bCs/>
                <w:sz w:val="20"/>
                <w:szCs w:val="20"/>
              </w:rPr>
              <w:t>. Data Overview</w:t>
            </w:r>
          </w:p>
        </w:tc>
        <w:tc>
          <w:tcPr>
            <w:tcW w:w="2006" w:type="dxa"/>
          </w:tcPr>
          <w:p w14:paraId="1357F6BC" w14:textId="77777777" w:rsidR="009664D8" w:rsidRPr="00FF1FF1" w:rsidRDefault="009664D8" w:rsidP="005515A3">
            <w:pPr>
              <w:jc w:val="center"/>
              <w:rPr>
                <w:b/>
                <w:bCs/>
                <w:sz w:val="14"/>
                <w:szCs w:val="14"/>
              </w:rPr>
            </w:pPr>
          </w:p>
        </w:tc>
        <w:tc>
          <w:tcPr>
            <w:tcW w:w="2002" w:type="dxa"/>
          </w:tcPr>
          <w:p w14:paraId="30A13CA6" w14:textId="77777777" w:rsidR="009664D8" w:rsidRPr="00FF1FF1" w:rsidRDefault="009664D8" w:rsidP="005515A3">
            <w:pPr>
              <w:jc w:val="center"/>
              <w:rPr>
                <w:b/>
                <w:bCs/>
                <w:sz w:val="14"/>
                <w:szCs w:val="14"/>
              </w:rPr>
            </w:pPr>
          </w:p>
        </w:tc>
        <w:tc>
          <w:tcPr>
            <w:tcW w:w="1998" w:type="dxa"/>
          </w:tcPr>
          <w:p w14:paraId="34A0888B" w14:textId="77777777" w:rsidR="009664D8" w:rsidRPr="00FF1FF1" w:rsidRDefault="009664D8" w:rsidP="005515A3">
            <w:pPr>
              <w:jc w:val="center"/>
              <w:rPr>
                <w:b/>
                <w:bCs/>
                <w:sz w:val="14"/>
                <w:szCs w:val="14"/>
              </w:rPr>
            </w:pPr>
          </w:p>
        </w:tc>
        <w:tc>
          <w:tcPr>
            <w:tcW w:w="1997" w:type="dxa"/>
          </w:tcPr>
          <w:p w14:paraId="0DA306FA" w14:textId="77777777" w:rsidR="009664D8" w:rsidRPr="00FF1FF1" w:rsidRDefault="009664D8" w:rsidP="005515A3">
            <w:pPr>
              <w:jc w:val="center"/>
              <w:rPr>
                <w:b/>
                <w:bCs/>
                <w:sz w:val="14"/>
                <w:szCs w:val="14"/>
              </w:rPr>
            </w:pPr>
          </w:p>
        </w:tc>
        <w:tc>
          <w:tcPr>
            <w:tcW w:w="1996" w:type="dxa"/>
          </w:tcPr>
          <w:p w14:paraId="424F6D6D" w14:textId="77777777" w:rsidR="009664D8" w:rsidRPr="00FF1FF1" w:rsidRDefault="009664D8" w:rsidP="005515A3">
            <w:pPr>
              <w:jc w:val="center"/>
              <w:rPr>
                <w:b/>
                <w:bCs/>
                <w:sz w:val="14"/>
                <w:szCs w:val="14"/>
              </w:rPr>
            </w:pPr>
          </w:p>
        </w:tc>
      </w:tr>
      <w:tr w:rsidR="007F76F1" w14:paraId="643F693E" w14:textId="77777777" w:rsidTr="007F76F1">
        <w:tc>
          <w:tcPr>
            <w:tcW w:w="2009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E4146C4" w14:textId="77777777" w:rsidR="009664D8" w:rsidRPr="009664D8" w:rsidRDefault="009664D8" w:rsidP="005515A3">
            <w:pPr>
              <w:rPr>
                <w:b/>
                <w:bCs/>
                <w:sz w:val="14"/>
                <w:szCs w:val="14"/>
              </w:rPr>
            </w:pPr>
          </w:p>
        </w:tc>
        <w:tc>
          <w:tcPr>
            <w:tcW w:w="1996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19448840" w14:textId="00008A67" w:rsidR="009664D8" w:rsidRPr="007F76F1" w:rsidRDefault="009664D8" w:rsidP="005515A3">
            <w:pPr>
              <w:jc w:val="center"/>
              <w:rPr>
                <w:b/>
                <w:bCs/>
                <w:sz w:val="14"/>
                <w:szCs w:val="14"/>
              </w:rPr>
            </w:pPr>
            <w:r w:rsidRPr="007F76F1">
              <w:rPr>
                <w:b/>
                <w:bCs/>
                <w:sz w:val="14"/>
                <w:szCs w:val="14"/>
              </w:rPr>
              <w:t>SPD</w:t>
            </w:r>
          </w:p>
        </w:tc>
        <w:tc>
          <w:tcPr>
            <w:tcW w:w="2006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52BB7D1" w14:textId="198CE936" w:rsidR="009664D8" w:rsidRPr="007F76F1" w:rsidRDefault="009664D8" w:rsidP="005515A3">
            <w:pPr>
              <w:jc w:val="center"/>
              <w:rPr>
                <w:b/>
                <w:bCs/>
                <w:sz w:val="14"/>
                <w:szCs w:val="14"/>
              </w:rPr>
            </w:pPr>
            <w:r w:rsidRPr="007F76F1">
              <w:rPr>
                <w:b/>
                <w:bCs/>
                <w:sz w:val="14"/>
                <w:szCs w:val="14"/>
              </w:rPr>
              <w:t>CDU/CSU</w:t>
            </w:r>
          </w:p>
        </w:tc>
        <w:tc>
          <w:tcPr>
            <w:tcW w:w="2002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937D273" w14:textId="7336DF0D" w:rsidR="009664D8" w:rsidRPr="007F76F1" w:rsidRDefault="009664D8" w:rsidP="005515A3">
            <w:pPr>
              <w:jc w:val="center"/>
              <w:rPr>
                <w:b/>
                <w:bCs/>
                <w:sz w:val="14"/>
                <w:szCs w:val="14"/>
              </w:rPr>
            </w:pPr>
            <w:r w:rsidRPr="007F76F1">
              <w:rPr>
                <w:b/>
                <w:bCs/>
                <w:sz w:val="14"/>
                <w:szCs w:val="14"/>
              </w:rPr>
              <w:t>Gr</w:t>
            </w:r>
            <w:r w:rsidR="007F76F1" w:rsidRPr="007F76F1">
              <w:rPr>
                <w:b/>
                <w:bCs/>
                <w:sz w:val="14"/>
                <w:szCs w:val="14"/>
              </w:rPr>
              <w:t>eens</w:t>
            </w:r>
          </w:p>
        </w:tc>
        <w:tc>
          <w:tcPr>
            <w:tcW w:w="1998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5D9153A0" w14:textId="0F53925E" w:rsidR="009664D8" w:rsidRPr="007F76F1" w:rsidRDefault="009664D8" w:rsidP="005515A3">
            <w:pPr>
              <w:jc w:val="center"/>
              <w:rPr>
                <w:b/>
                <w:bCs/>
                <w:sz w:val="14"/>
                <w:szCs w:val="14"/>
              </w:rPr>
            </w:pPr>
            <w:r w:rsidRPr="007F76F1">
              <w:rPr>
                <w:b/>
                <w:bCs/>
                <w:sz w:val="14"/>
                <w:szCs w:val="14"/>
              </w:rPr>
              <w:t>FDP</w:t>
            </w:r>
          </w:p>
        </w:tc>
        <w:tc>
          <w:tcPr>
            <w:tcW w:w="1997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B4216C4" w14:textId="49A352F3" w:rsidR="009664D8" w:rsidRPr="007F76F1" w:rsidRDefault="007F76F1" w:rsidP="005515A3">
            <w:pPr>
              <w:jc w:val="center"/>
              <w:rPr>
                <w:b/>
                <w:bCs/>
                <w:sz w:val="14"/>
                <w:szCs w:val="14"/>
              </w:rPr>
            </w:pPr>
            <w:proofErr w:type="spellStart"/>
            <w:r w:rsidRPr="007F76F1">
              <w:rPr>
                <w:b/>
                <w:bCs/>
                <w:sz w:val="14"/>
                <w:szCs w:val="14"/>
              </w:rPr>
              <w:t>AfD</w:t>
            </w:r>
            <w:proofErr w:type="spellEnd"/>
          </w:p>
        </w:tc>
        <w:tc>
          <w:tcPr>
            <w:tcW w:w="1996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170176D" w14:textId="2D0D1FEB" w:rsidR="009664D8" w:rsidRPr="007F76F1" w:rsidRDefault="007F76F1" w:rsidP="005515A3">
            <w:pPr>
              <w:jc w:val="center"/>
              <w:rPr>
                <w:b/>
                <w:bCs/>
                <w:sz w:val="14"/>
                <w:szCs w:val="14"/>
              </w:rPr>
            </w:pPr>
            <w:r w:rsidRPr="007F76F1">
              <w:rPr>
                <w:b/>
                <w:bCs/>
                <w:sz w:val="14"/>
                <w:szCs w:val="14"/>
              </w:rPr>
              <w:t>Left</w:t>
            </w:r>
          </w:p>
        </w:tc>
      </w:tr>
      <w:tr w:rsidR="007F76F1" w14:paraId="16C19002" w14:textId="77777777" w:rsidTr="007F76F1">
        <w:trPr>
          <w:trHeight w:val="307"/>
        </w:trPr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487A173" w14:textId="77777777" w:rsidR="007F76F1" w:rsidRPr="002A0281" w:rsidRDefault="007F76F1" w:rsidP="005515A3">
            <w:pPr>
              <w:rPr>
                <w:b/>
                <w:bCs/>
                <w:sz w:val="12"/>
                <w:szCs w:val="12"/>
              </w:rPr>
            </w:pPr>
            <w:r w:rsidRPr="009664D8">
              <w:rPr>
                <w:b/>
                <w:bCs/>
                <w:sz w:val="14"/>
                <w:szCs w:val="14"/>
              </w:rPr>
              <w:t>Observations</w:t>
            </w:r>
          </w:p>
          <w:p w14:paraId="5095A1B6" w14:textId="4249A859" w:rsidR="007F76F1" w:rsidRPr="002A0281" w:rsidRDefault="007F76F1" w:rsidP="005515A3">
            <w:pPr>
              <w:rPr>
                <w:b/>
                <w:bCs/>
                <w:sz w:val="12"/>
                <w:szCs w:val="12"/>
              </w:rPr>
            </w:pPr>
            <w:r>
              <w:rPr>
                <w:sz w:val="12"/>
                <w:szCs w:val="12"/>
              </w:rPr>
              <w:t>Total: 218256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769AE58" w14:textId="146143A3" w:rsidR="007F76F1" w:rsidRDefault="007F76F1" w:rsidP="005515A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39435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C5216AC" w14:textId="662F9B4F" w:rsidR="007F76F1" w:rsidRDefault="007F76F1" w:rsidP="005515A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40133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43CA0E0" w14:textId="5F983E0B" w:rsidR="007F76F1" w:rsidRDefault="007F76F1" w:rsidP="005515A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47116</w:t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4F4636E" w14:textId="1940456F" w:rsidR="007F76F1" w:rsidRDefault="007F76F1" w:rsidP="005515A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41364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E973353" w14:textId="546E93B0" w:rsidR="007F76F1" w:rsidRDefault="007F76F1" w:rsidP="005515A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19361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998D21E" w14:textId="32190FF6" w:rsidR="007F76F1" w:rsidRDefault="007F76F1" w:rsidP="005515A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30847</w:t>
            </w:r>
          </w:p>
        </w:tc>
      </w:tr>
      <w:tr w:rsidR="007F76F1" w:rsidRPr="00FF1FF1" w14:paraId="21D12246" w14:textId="77777777" w:rsidTr="007F76F1"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5F84541B" w14:textId="77777777" w:rsidR="009664D8" w:rsidRPr="002A0281" w:rsidRDefault="009664D8" w:rsidP="005515A3">
            <w:pPr>
              <w:rPr>
                <w:b/>
                <w:bCs/>
                <w:sz w:val="12"/>
                <w:szCs w:val="12"/>
              </w:rPr>
            </w:pPr>
            <w:r w:rsidRPr="009664D8">
              <w:rPr>
                <w:b/>
                <w:bCs/>
                <w:sz w:val="14"/>
                <w:szCs w:val="14"/>
              </w:rPr>
              <w:t>Tweet Contents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729B85D1" w14:textId="77777777" w:rsidR="009664D8" w:rsidRPr="00FF1FF1" w:rsidRDefault="009664D8" w:rsidP="005515A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5369A659" w14:textId="77777777" w:rsidR="009664D8" w:rsidRPr="00FF1FF1" w:rsidRDefault="009664D8" w:rsidP="005515A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171F9540" w14:textId="77777777" w:rsidR="009664D8" w:rsidRPr="00FF1FF1" w:rsidRDefault="009664D8" w:rsidP="005515A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31AD87D3" w14:textId="77777777" w:rsidR="009664D8" w:rsidRPr="00FF1FF1" w:rsidRDefault="009664D8" w:rsidP="005515A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69407FBE" w14:textId="77777777" w:rsidR="009664D8" w:rsidRPr="00FF1FF1" w:rsidRDefault="009664D8" w:rsidP="005515A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6A7190E9" w14:textId="77777777" w:rsidR="009664D8" w:rsidRPr="00FF1FF1" w:rsidRDefault="009664D8" w:rsidP="005515A3">
            <w:pPr>
              <w:jc w:val="center"/>
              <w:rPr>
                <w:sz w:val="12"/>
                <w:szCs w:val="12"/>
              </w:rPr>
            </w:pPr>
          </w:p>
        </w:tc>
      </w:tr>
      <w:tr w:rsidR="007F76F1" w:rsidRPr="00FF1FF1" w14:paraId="0A18B41F" w14:textId="77777777" w:rsidTr="005515A3"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F1C92EC" w14:textId="77777777" w:rsidR="009664D8" w:rsidRPr="00B27194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- Tweet </w:t>
            </w:r>
            <w:proofErr w:type="spellStart"/>
            <w:r>
              <w:rPr>
                <w:sz w:val="12"/>
                <w:szCs w:val="12"/>
              </w:rPr>
              <w:t>WordCloud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D4A1E" w14:textId="77777777" w:rsidR="009664D8" w:rsidRPr="00FF1FF1" w:rsidRDefault="009664D8" w:rsidP="005515A3">
            <w:pPr>
              <w:jc w:val="center"/>
              <w:rPr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19CA8110" wp14:editId="08C60EF1">
                  <wp:extent cx="1113316" cy="6876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3316" cy="68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12767" w14:textId="77777777" w:rsidR="009664D8" w:rsidRPr="00FF1FF1" w:rsidRDefault="009664D8" w:rsidP="005515A3">
            <w:pPr>
              <w:jc w:val="center"/>
              <w:rPr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3137FC02" wp14:editId="4BCBA501">
                  <wp:extent cx="1108961" cy="6876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8961" cy="68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197B4" w14:textId="77777777" w:rsidR="009664D8" w:rsidRPr="00FF1FF1" w:rsidRDefault="009664D8" w:rsidP="005515A3">
            <w:pPr>
              <w:jc w:val="center"/>
              <w:rPr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5E85EDC1" wp14:editId="52FEEF83">
                  <wp:extent cx="1115904" cy="687600"/>
                  <wp:effectExtent l="0" t="0" r="825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904" cy="68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57C7B" w14:textId="77777777" w:rsidR="009664D8" w:rsidRPr="00FF1FF1" w:rsidRDefault="009664D8" w:rsidP="005515A3">
            <w:pPr>
              <w:jc w:val="center"/>
              <w:rPr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19374BBC" wp14:editId="79612849">
                  <wp:extent cx="1116704" cy="687600"/>
                  <wp:effectExtent l="0" t="0" r="762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6704" cy="68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534FA" w14:textId="77777777" w:rsidR="009664D8" w:rsidRPr="00FF1FF1" w:rsidRDefault="009664D8" w:rsidP="005515A3">
            <w:pPr>
              <w:jc w:val="center"/>
              <w:rPr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1F53732E" wp14:editId="5F766C86">
                  <wp:extent cx="1113315" cy="6876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3315" cy="68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E40CC" w14:textId="77777777" w:rsidR="009664D8" w:rsidRPr="00FF1FF1" w:rsidRDefault="009664D8" w:rsidP="005515A3">
            <w:pPr>
              <w:jc w:val="center"/>
              <w:rPr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5D2E2F16" wp14:editId="4FD15A19">
                  <wp:extent cx="1113117" cy="6876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3117" cy="68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76F1" w:rsidRPr="00FF1FF1" w14:paraId="6C6E3AE9" w14:textId="77777777" w:rsidTr="005515A3"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0C2ACDA" w14:textId="77777777" w:rsidR="009664D8" w:rsidRPr="00B27194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 Most Used Words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E0BBF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1. </w:t>
            </w:r>
            <w:proofErr w:type="spellStart"/>
            <w:r>
              <w:rPr>
                <w:sz w:val="12"/>
                <w:szCs w:val="12"/>
              </w:rPr>
              <w:t>spd</w:t>
            </w:r>
            <w:proofErr w:type="spellEnd"/>
            <w:r>
              <w:rPr>
                <w:sz w:val="12"/>
                <w:szCs w:val="12"/>
              </w:rPr>
              <w:t xml:space="preserve"> (2987)</w:t>
            </w:r>
          </w:p>
          <w:p w14:paraId="53C59599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2. </w:t>
            </w:r>
            <w:proofErr w:type="spellStart"/>
            <w:r>
              <w:rPr>
                <w:sz w:val="12"/>
                <w:szCs w:val="12"/>
              </w:rPr>
              <w:t>geht</w:t>
            </w:r>
            <w:proofErr w:type="spellEnd"/>
            <w:r>
              <w:rPr>
                <w:sz w:val="12"/>
                <w:szCs w:val="12"/>
              </w:rPr>
              <w:t xml:space="preserve"> (1841)</w:t>
            </w:r>
          </w:p>
          <w:p w14:paraId="5E08E81F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3. </w:t>
            </w:r>
            <w:proofErr w:type="spellStart"/>
            <w:r>
              <w:rPr>
                <w:sz w:val="12"/>
                <w:szCs w:val="12"/>
              </w:rPr>
              <w:t>cdu</w:t>
            </w:r>
            <w:proofErr w:type="spellEnd"/>
            <w:r>
              <w:rPr>
                <w:sz w:val="12"/>
                <w:szCs w:val="12"/>
              </w:rPr>
              <w:t xml:space="preserve"> (1761)</w:t>
            </w:r>
          </w:p>
          <w:p w14:paraId="16BDC96D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4. menschen (1648)</w:t>
            </w:r>
          </w:p>
          <w:p w14:paraId="09E51E1D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5. mal (1505)</w:t>
            </w:r>
          </w:p>
          <w:p w14:paraId="35C0E4E6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6. </w:t>
            </w:r>
            <w:proofErr w:type="spellStart"/>
            <w:r>
              <w:rPr>
                <w:sz w:val="12"/>
                <w:szCs w:val="12"/>
              </w:rPr>
              <w:t>schon</w:t>
            </w:r>
            <w:proofErr w:type="spellEnd"/>
            <w:r>
              <w:rPr>
                <w:sz w:val="12"/>
                <w:szCs w:val="12"/>
              </w:rPr>
              <w:t xml:space="preserve"> (1423)</w:t>
            </w:r>
          </w:p>
          <w:p w14:paraId="441A2565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7. </w:t>
            </w:r>
            <w:proofErr w:type="spellStart"/>
            <w:r>
              <w:rPr>
                <w:sz w:val="12"/>
                <w:szCs w:val="12"/>
              </w:rPr>
              <w:t>danke</w:t>
            </w:r>
            <w:proofErr w:type="spellEnd"/>
            <w:r>
              <w:rPr>
                <w:sz w:val="12"/>
                <w:szCs w:val="12"/>
              </w:rPr>
              <w:t xml:space="preserve"> (1393)</w:t>
            </w:r>
          </w:p>
          <w:p w14:paraId="3A19655D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8. </w:t>
            </w:r>
            <w:proofErr w:type="spellStart"/>
            <w:r>
              <w:rPr>
                <w:sz w:val="12"/>
                <w:szCs w:val="12"/>
              </w:rPr>
              <w:t>innen</w:t>
            </w:r>
            <w:proofErr w:type="spellEnd"/>
            <w:r>
              <w:rPr>
                <w:sz w:val="12"/>
                <w:szCs w:val="12"/>
              </w:rPr>
              <w:t xml:space="preserve"> (1373)</w:t>
            </w:r>
          </w:p>
          <w:p w14:paraId="7B527A2C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9. </w:t>
            </w:r>
            <w:proofErr w:type="spellStart"/>
            <w:r>
              <w:rPr>
                <w:sz w:val="12"/>
                <w:szCs w:val="12"/>
              </w:rPr>
              <w:t>dann</w:t>
            </w:r>
            <w:proofErr w:type="spellEnd"/>
            <w:r>
              <w:rPr>
                <w:sz w:val="12"/>
                <w:szCs w:val="12"/>
              </w:rPr>
              <w:t xml:space="preserve"> (1354)</w:t>
            </w:r>
          </w:p>
          <w:p w14:paraId="2625DE93" w14:textId="77777777" w:rsidR="009664D8" w:rsidRPr="00FF1FF1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10. </w:t>
            </w:r>
            <w:proofErr w:type="spellStart"/>
            <w:r>
              <w:rPr>
                <w:sz w:val="12"/>
                <w:szCs w:val="12"/>
              </w:rPr>
              <w:t>laschet</w:t>
            </w:r>
            <w:proofErr w:type="spellEnd"/>
            <w:r>
              <w:rPr>
                <w:sz w:val="12"/>
                <w:szCs w:val="12"/>
              </w:rPr>
              <w:t xml:space="preserve"> (1250)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87928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1. </w:t>
            </w:r>
            <w:proofErr w:type="spellStart"/>
            <w:r>
              <w:rPr>
                <w:sz w:val="12"/>
                <w:szCs w:val="12"/>
              </w:rPr>
              <w:t>deutschland</w:t>
            </w:r>
            <w:proofErr w:type="spellEnd"/>
            <w:r>
              <w:rPr>
                <w:sz w:val="12"/>
                <w:szCs w:val="12"/>
              </w:rPr>
              <w:t xml:space="preserve"> (2166)</w:t>
            </w:r>
          </w:p>
          <w:p w14:paraId="2CACBF83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2. </w:t>
            </w:r>
            <w:proofErr w:type="spellStart"/>
            <w:r>
              <w:rPr>
                <w:sz w:val="12"/>
                <w:szCs w:val="12"/>
              </w:rPr>
              <w:t>cdu</w:t>
            </w:r>
            <w:proofErr w:type="spellEnd"/>
            <w:r>
              <w:rPr>
                <w:sz w:val="12"/>
                <w:szCs w:val="12"/>
              </w:rPr>
              <w:t xml:space="preserve"> (1974)</w:t>
            </w:r>
          </w:p>
          <w:p w14:paraId="7A3BBF1B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3. corona (1899)</w:t>
            </w:r>
          </w:p>
          <w:p w14:paraId="611F69B0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4. </w:t>
            </w:r>
            <w:proofErr w:type="spellStart"/>
            <w:r>
              <w:rPr>
                <w:sz w:val="12"/>
                <w:szCs w:val="12"/>
              </w:rPr>
              <w:t>geht</w:t>
            </w:r>
            <w:proofErr w:type="spellEnd"/>
            <w:r>
              <w:rPr>
                <w:sz w:val="12"/>
                <w:szCs w:val="12"/>
              </w:rPr>
              <w:t xml:space="preserve"> (1743)</w:t>
            </w:r>
          </w:p>
          <w:p w14:paraId="0D2680F2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5. menschen (1699)</w:t>
            </w:r>
          </w:p>
          <w:p w14:paraId="192D8EFF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6. </w:t>
            </w:r>
            <w:proofErr w:type="spellStart"/>
            <w:r>
              <w:rPr>
                <w:sz w:val="12"/>
                <w:szCs w:val="12"/>
              </w:rPr>
              <w:t>spd</w:t>
            </w:r>
            <w:proofErr w:type="spellEnd"/>
            <w:r>
              <w:rPr>
                <w:sz w:val="12"/>
                <w:szCs w:val="12"/>
              </w:rPr>
              <w:t xml:space="preserve"> (1557)</w:t>
            </w:r>
          </w:p>
          <w:p w14:paraId="03D38044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7. </w:t>
            </w:r>
            <w:proofErr w:type="spellStart"/>
            <w:r>
              <w:rPr>
                <w:sz w:val="12"/>
                <w:szCs w:val="12"/>
              </w:rPr>
              <w:t>wollen</w:t>
            </w:r>
            <w:proofErr w:type="spellEnd"/>
            <w:r>
              <w:rPr>
                <w:sz w:val="12"/>
                <w:szCs w:val="12"/>
              </w:rPr>
              <w:t xml:space="preserve"> (1423)</w:t>
            </w:r>
          </w:p>
          <w:p w14:paraId="63EC69F2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8. </w:t>
            </w:r>
            <w:proofErr w:type="spellStart"/>
            <w:r>
              <w:rPr>
                <w:sz w:val="12"/>
                <w:szCs w:val="12"/>
              </w:rPr>
              <w:t>danke</w:t>
            </w:r>
            <w:proofErr w:type="spellEnd"/>
            <w:r>
              <w:rPr>
                <w:sz w:val="12"/>
                <w:szCs w:val="12"/>
              </w:rPr>
              <w:t xml:space="preserve"> (1351)</w:t>
            </w:r>
          </w:p>
          <w:p w14:paraId="7FA9606C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9. </w:t>
            </w:r>
            <w:proofErr w:type="spellStart"/>
            <w:r>
              <w:rPr>
                <w:sz w:val="12"/>
                <w:szCs w:val="12"/>
              </w:rPr>
              <w:t>gibt</w:t>
            </w:r>
            <w:proofErr w:type="spellEnd"/>
            <w:r>
              <w:rPr>
                <w:sz w:val="12"/>
                <w:szCs w:val="12"/>
              </w:rPr>
              <w:t xml:space="preserve"> (1285)</w:t>
            </w:r>
          </w:p>
          <w:p w14:paraId="1FE50493" w14:textId="77777777" w:rsidR="009664D8" w:rsidRPr="00FF1FF1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10. </w:t>
            </w:r>
            <w:proofErr w:type="spellStart"/>
            <w:r>
              <w:rPr>
                <w:sz w:val="12"/>
                <w:szCs w:val="12"/>
              </w:rPr>
              <w:t>mio</w:t>
            </w:r>
            <w:proofErr w:type="spellEnd"/>
            <w:r>
              <w:rPr>
                <w:sz w:val="12"/>
                <w:szCs w:val="12"/>
              </w:rPr>
              <w:t xml:space="preserve"> (1251)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D4043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1. </w:t>
            </w:r>
            <w:proofErr w:type="spellStart"/>
            <w:r>
              <w:rPr>
                <w:sz w:val="12"/>
                <w:szCs w:val="12"/>
              </w:rPr>
              <w:t>klimaschutz</w:t>
            </w:r>
            <w:proofErr w:type="spellEnd"/>
            <w:r>
              <w:rPr>
                <w:sz w:val="12"/>
                <w:szCs w:val="12"/>
              </w:rPr>
              <w:t xml:space="preserve"> (3617)</w:t>
            </w:r>
          </w:p>
          <w:p w14:paraId="3BC72168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2. menschen (2728)</w:t>
            </w:r>
          </w:p>
          <w:p w14:paraId="61596F2B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3. </w:t>
            </w:r>
            <w:proofErr w:type="spellStart"/>
            <w:r>
              <w:rPr>
                <w:sz w:val="12"/>
                <w:szCs w:val="12"/>
              </w:rPr>
              <w:t>geht</w:t>
            </w:r>
            <w:proofErr w:type="spellEnd"/>
            <w:r>
              <w:rPr>
                <w:sz w:val="12"/>
                <w:szCs w:val="12"/>
              </w:rPr>
              <w:t xml:space="preserve"> (2208)</w:t>
            </w:r>
          </w:p>
          <w:p w14:paraId="3F0A9D09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4. </w:t>
            </w:r>
            <w:proofErr w:type="spellStart"/>
            <w:r>
              <w:rPr>
                <w:sz w:val="12"/>
                <w:szCs w:val="12"/>
              </w:rPr>
              <w:t>cdu</w:t>
            </w:r>
            <w:proofErr w:type="spellEnd"/>
            <w:r>
              <w:rPr>
                <w:sz w:val="12"/>
                <w:szCs w:val="12"/>
              </w:rPr>
              <w:t xml:space="preserve"> (2201)</w:t>
            </w:r>
          </w:p>
          <w:p w14:paraId="15374900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5. btw (1994)</w:t>
            </w:r>
          </w:p>
          <w:p w14:paraId="04F8399B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6. </w:t>
            </w:r>
            <w:proofErr w:type="spellStart"/>
            <w:r>
              <w:rPr>
                <w:sz w:val="12"/>
                <w:szCs w:val="12"/>
              </w:rPr>
              <w:t>laschet</w:t>
            </w:r>
            <w:proofErr w:type="spellEnd"/>
            <w:r>
              <w:rPr>
                <w:sz w:val="12"/>
                <w:szCs w:val="12"/>
              </w:rPr>
              <w:t xml:space="preserve"> (1985)</w:t>
            </w:r>
          </w:p>
          <w:p w14:paraId="41C6900D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7. </w:t>
            </w:r>
            <w:proofErr w:type="spellStart"/>
            <w:r>
              <w:rPr>
                <w:sz w:val="12"/>
                <w:szCs w:val="12"/>
              </w:rPr>
              <w:t>bundesregierung</w:t>
            </w:r>
            <w:proofErr w:type="spellEnd"/>
            <w:r>
              <w:rPr>
                <w:sz w:val="12"/>
                <w:szCs w:val="12"/>
              </w:rPr>
              <w:t xml:space="preserve"> (1923)</w:t>
            </w:r>
          </w:p>
          <w:p w14:paraId="79912B05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8. </w:t>
            </w:r>
            <w:proofErr w:type="spellStart"/>
            <w:r>
              <w:rPr>
                <w:sz w:val="12"/>
                <w:szCs w:val="12"/>
              </w:rPr>
              <w:t>wollen</w:t>
            </w:r>
            <w:proofErr w:type="spellEnd"/>
            <w:r>
              <w:rPr>
                <w:sz w:val="12"/>
                <w:szCs w:val="12"/>
              </w:rPr>
              <w:t xml:space="preserve"> (1915)</w:t>
            </w:r>
          </w:p>
          <w:p w14:paraId="512C5906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9. </w:t>
            </w:r>
            <w:proofErr w:type="spellStart"/>
            <w:r>
              <w:rPr>
                <w:sz w:val="12"/>
                <w:szCs w:val="12"/>
              </w:rPr>
              <w:t>bundestag</w:t>
            </w:r>
            <w:proofErr w:type="spellEnd"/>
            <w:r>
              <w:rPr>
                <w:sz w:val="12"/>
                <w:szCs w:val="12"/>
              </w:rPr>
              <w:t xml:space="preserve"> (1899)</w:t>
            </w:r>
          </w:p>
          <w:p w14:paraId="2D601EE9" w14:textId="77777777" w:rsidR="009664D8" w:rsidRPr="00FF1FF1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10. </w:t>
            </w:r>
            <w:proofErr w:type="spellStart"/>
            <w:r>
              <w:rPr>
                <w:sz w:val="12"/>
                <w:szCs w:val="12"/>
              </w:rPr>
              <w:t>innen</w:t>
            </w:r>
            <w:proofErr w:type="spellEnd"/>
            <w:r>
              <w:rPr>
                <w:sz w:val="12"/>
                <w:szCs w:val="12"/>
              </w:rPr>
              <w:t xml:space="preserve"> (1856)</w:t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EA16A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1. </w:t>
            </w:r>
            <w:proofErr w:type="spellStart"/>
            <w:r>
              <w:rPr>
                <w:sz w:val="12"/>
                <w:szCs w:val="12"/>
              </w:rPr>
              <w:t>fdp</w:t>
            </w:r>
            <w:proofErr w:type="spellEnd"/>
            <w:r>
              <w:rPr>
                <w:sz w:val="12"/>
                <w:szCs w:val="12"/>
              </w:rPr>
              <w:t xml:space="preserve"> (3225)</w:t>
            </w:r>
          </w:p>
          <w:p w14:paraId="09D3585F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2. </w:t>
            </w:r>
            <w:proofErr w:type="spellStart"/>
            <w:r>
              <w:rPr>
                <w:sz w:val="12"/>
                <w:szCs w:val="12"/>
              </w:rPr>
              <w:t>vielzutun</w:t>
            </w:r>
            <w:proofErr w:type="spellEnd"/>
            <w:r>
              <w:rPr>
                <w:sz w:val="12"/>
                <w:szCs w:val="12"/>
              </w:rPr>
              <w:t xml:space="preserve"> (1924)</w:t>
            </w:r>
          </w:p>
          <w:p w14:paraId="0BF1E777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3. corona (1852)</w:t>
            </w:r>
          </w:p>
          <w:p w14:paraId="5A49877C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4. </w:t>
            </w:r>
            <w:proofErr w:type="spellStart"/>
            <w:r>
              <w:rPr>
                <w:sz w:val="12"/>
                <w:szCs w:val="12"/>
              </w:rPr>
              <w:t>deutschland</w:t>
            </w:r>
            <w:proofErr w:type="spellEnd"/>
            <w:r>
              <w:rPr>
                <w:sz w:val="12"/>
                <w:szCs w:val="12"/>
              </w:rPr>
              <w:t xml:space="preserve"> (1688)</w:t>
            </w:r>
          </w:p>
          <w:p w14:paraId="51DF9648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5. </w:t>
            </w:r>
            <w:proofErr w:type="spellStart"/>
            <w:r>
              <w:rPr>
                <w:sz w:val="12"/>
                <w:szCs w:val="12"/>
              </w:rPr>
              <w:t>geht</w:t>
            </w:r>
            <w:proofErr w:type="spellEnd"/>
            <w:r>
              <w:rPr>
                <w:sz w:val="12"/>
                <w:szCs w:val="12"/>
              </w:rPr>
              <w:t xml:space="preserve"> (1654)</w:t>
            </w:r>
          </w:p>
          <w:p w14:paraId="09953A20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6. menschen (1638)</w:t>
            </w:r>
          </w:p>
          <w:p w14:paraId="3CE39BAB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7. </w:t>
            </w:r>
            <w:proofErr w:type="spellStart"/>
            <w:r>
              <w:rPr>
                <w:sz w:val="12"/>
                <w:szCs w:val="12"/>
              </w:rPr>
              <w:t>dann</w:t>
            </w:r>
            <w:proofErr w:type="spellEnd"/>
            <w:r>
              <w:rPr>
                <w:sz w:val="12"/>
                <w:szCs w:val="12"/>
              </w:rPr>
              <w:t xml:space="preserve"> (1551)</w:t>
            </w:r>
          </w:p>
          <w:p w14:paraId="02D7B1E3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8. </w:t>
            </w:r>
            <w:proofErr w:type="spellStart"/>
            <w:r>
              <w:rPr>
                <w:sz w:val="12"/>
                <w:szCs w:val="12"/>
              </w:rPr>
              <w:t>immer</w:t>
            </w:r>
            <w:proofErr w:type="spellEnd"/>
            <w:r>
              <w:rPr>
                <w:sz w:val="12"/>
                <w:szCs w:val="12"/>
              </w:rPr>
              <w:t xml:space="preserve"> (1514)</w:t>
            </w:r>
          </w:p>
          <w:p w14:paraId="27CFFEE0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9. </w:t>
            </w:r>
            <w:proofErr w:type="spellStart"/>
            <w:r>
              <w:rPr>
                <w:sz w:val="12"/>
                <w:szCs w:val="12"/>
              </w:rPr>
              <w:t>schon</w:t>
            </w:r>
            <w:proofErr w:type="spellEnd"/>
            <w:r>
              <w:rPr>
                <w:sz w:val="12"/>
                <w:szCs w:val="12"/>
              </w:rPr>
              <w:t xml:space="preserve"> (1488)</w:t>
            </w:r>
          </w:p>
          <w:p w14:paraId="71718DB3" w14:textId="77777777" w:rsidR="009664D8" w:rsidRPr="00FF1FF1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10. </w:t>
            </w:r>
            <w:proofErr w:type="spellStart"/>
            <w:r>
              <w:rPr>
                <w:sz w:val="12"/>
                <w:szCs w:val="12"/>
              </w:rPr>
              <w:t>gibt</w:t>
            </w:r>
            <w:proofErr w:type="spellEnd"/>
            <w:r>
              <w:rPr>
                <w:sz w:val="12"/>
                <w:szCs w:val="12"/>
              </w:rPr>
              <w:t xml:space="preserve"> (1461)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5F0F5" w14:textId="77777777" w:rsidR="009664D8" w:rsidRPr="00A80176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1. </w:t>
            </w:r>
            <w:proofErr w:type="spellStart"/>
            <w:r w:rsidRPr="00A80176">
              <w:rPr>
                <w:sz w:val="12"/>
                <w:szCs w:val="12"/>
              </w:rPr>
              <w:t>afd</w:t>
            </w:r>
            <w:proofErr w:type="spellEnd"/>
            <w:r w:rsidRPr="00A80176">
              <w:rPr>
                <w:sz w:val="12"/>
                <w:szCs w:val="12"/>
              </w:rPr>
              <w:t xml:space="preserve"> (7674)</w:t>
            </w:r>
          </w:p>
          <w:p w14:paraId="7809B440" w14:textId="77777777" w:rsidR="009664D8" w:rsidRPr="00A80176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2. </w:t>
            </w:r>
            <w:proofErr w:type="spellStart"/>
            <w:r w:rsidRPr="00A80176">
              <w:rPr>
                <w:sz w:val="12"/>
                <w:szCs w:val="12"/>
              </w:rPr>
              <w:t>deutschland</w:t>
            </w:r>
            <w:proofErr w:type="spellEnd"/>
            <w:r w:rsidRPr="00A80176">
              <w:rPr>
                <w:sz w:val="12"/>
                <w:szCs w:val="12"/>
              </w:rPr>
              <w:t xml:space="preserve"> (1619)</w:t>
            </w:r>
          </w:p>
          <w:p w14:paraId="275505DF" w14:textId="77777777" w:rsidR="009664D8" w:rsidRPr="00A80176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3. </w:t>
            </w:r>
            <w:proofErr w:type="spellStart"/>
            <w:r w:rsidRPr="00A80176">
              <w:rPr>
                <w:sz w:val="12"/>
                <w:szCs w:val="12"/>
              </w:rPr>
              <w:t>bundestag</w:t>
            </w:r>
            <w:proofErr w:type="spellEnd"/>
            <w:r w:rsidRPr="00A80176">
              <w:rPr>
                <w:sz w:val="12"/>
                <w:szCs w:val="12"/>
              </w:rPr>
              <w:t xml:space="preserve"> (1564)</w:t>
            </w:r>
          </w:p>
          <w:p w14:paraId="03CEF0FD" w14:textId="77777777" w:rsidR="009664D8" w:rsidRPr="00A80176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4. </w:t>
            </w:r>
            <w:r w:rsidRPr="00A80176">
              <w:rPr>
                <w:sz w:val="12"/>
                <w:szCs w:val="12"/>
              </w:rPr>
              <w:t>corona (1301)</w:t>
            </w:r>
          </w:p>
          <w:p w14:paraId="34FFDD7F" w14:textId="77777777" w:rsidR="009664D8" w:rsidRPr="00A80176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5. </w:t>
            </w:r>
            <w:r w:rsidRPr="00A80176">
              <w:rPr>
                <w:sz w:val="12"/>
                <w:szCs w:val="12"/>
              </w:rPr>
              <w:t>btw (925)</w:t>
            </w:r>
          </w:p>
          <w:p w14:paraId="56E124D5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6. </w:t>
            </w:r>
            <w:proofErr w:type="spellStart"/>
            <w:r w:rsidRPr="00A80176">
              <w:rPr>
                <w:sz w:val="12"/>
                <w:szCs w:val="12"/>
              </w:rPr>
              <w:t>deutschlandaber</w:t>
            </w:r>
            <w:r>
              <w:rPr>
                <w:sz w:val="12"/>
                <w:szCs w:val="12"/>
              </w:rPr>
              <w:t>normal</w:t>
            </w:r>
            <w:proofErr w:type="spellEnd"/>
            <w:r>
              <w:rPr>
                <w:sz w:val="12"/>
                <w:szCs w:val="12"/>
              </w:rPr>
              <w:t xml:space="preserve"> (842)</w:t>
            </w:r>
          </w:p>
          <w:p w14:paraId="164ED51A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7. </w:t>
            </w:r>
            <w:proofErr w:type="spellStart"/>
            <w:r>
              <w:rPr>
                <w:sz w:val="12"/>
                <w:szCs w:val="12"/>
              </w:rPr>
              <w:t>merkel</w:t>
            </w:r>
            <w:proofErr w:type="spellEnd"/>
            <w:r>
              <w:rPr>
                <w:sz w:val="12"/>
                <w:szCs w:val="12"/>
              </w:rPr>
              <w:t xml:space="preserve"> (830)</w:t>
            </w:r>
          </w:p>
          <w:p w14:paraId="6951F220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8. </w:t>
            </w:r>
            <w:proofErr w:type="spellStart"/>
            <w:r>
              <w:rPr>
                <w:sz w:val="12"/>
                <w:szCs w:val="12"/>
              </w:rPr>
              <w:t>kinderkongress</w:t>
            </w:r>
            <w:proofErr w:type="spellEnd"/>
            <w:r>
              <w:rPr>
                <w:sz w:val="12"/>
                <w:szCs w:val="12"/>
              </w:rPr>
              <w:t xml:space="preserve"> (793)</w:t>
            </w:r>
          </w:p>
          <w:p w14:paraId="07C2B1DC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9. </w:t>
            </w:r>
            <w:proofErr w:type="spellStart"/>
            <w:r>
              <w:rPr>
                <w:sz w:val="12"/>
                <w:szCs w:val="12"/>
              </w:rPr>
              <w:t>schon</w:t>
            </w:r>
            <w:proofErr w:type="spellEnd"/>
            <w:r>
              <w:rPr>
                <w:sz w:val="12"/>
                <w:szCs w:val="12"/>
              </w:rPr>
              <w:t xml:space="preserve"> (758)</w:t>
            </w:r>
          </w:p>
          <w:p w14:paraId="532DFE8A" w14:textId="77777777" w:rsidR="009664D8" w:rsidRPr="00A80176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10. </w:t>
            </w:r>
            <w:proofErr w:type="spellStart"/>
            <w:r>
              <w:rPr>
                <w:sz w:val="12"/>
                <w:szCs w:val="12"/>
              </w:rPr>
              <w:t>cdu</w:t>
            </w:r>
            <w:proofErr w:type="spellEnd"/>
            <w:r>
              <w:rPr>
                <w:sz w:val="12"/>
                <w:szCs w:val="12"/>
              </w:rPr>
              <w:t xml:space="preserve"> (735)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AE820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1. menschen (2137)</w:t>
            </w:r>
          </w:p>
          <w:p w14:paraId="39F7CDFF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2. </w:t>
            </w:r>
            <w:proofErr w:type="spellStart"/>
            <w:r>
              <w:rPr>
                <w:sz w:val="12"/>
                <w:szCs w:val="12"/>
              </w:rPr>
              <w:t>linke</w:t>
            </w:r>
            <w:proofErr w:type="spellEnd"/>
            <w:r>
              <w:rPr>
                <w:sz w:val="12"/>
                <w:szCs w:val="12"/>
              </w:rPr>
              <w:t xml:space="preserve"> (1838)</w:t>
            </w:r>
          </w:p>
          <w:p w14:paraId="72A67637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3. </w:t>
            </w:r>
            <w:proofErr w:type="spellStart"/>
            <w:r>
              <w:rPr>
                <w:sz w:val="12"/>
                <w:szCs w:val="12"/>
              </w:rPr>
              <w:t>bundesregierung</w:t>
            </w:r>
            <w:proofErr w:type="spellEnd"/>
            <w:r>
              <w:rPr>
                <w:sz w:val="12"/>
                <w:szCs w:val="12"/>
              </w:rPr>
              <w:t xml:space="preserve"> (1493)</w:t>
            </w:r>
          </w:p>
          <w:p w14:paraId="7712203A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4. </w:t>
            </w:r>
            <w:proofErr w:type="spellStart"/>
            <w:r>
              <w:rPr>
                <w:sz w:val="12"/>
                <w:szCs w:val="12"/>
              </w:rPr>
              <w:t>cdu</w:t>
            </w:r>
            <w:proofErr w:type="spellEnd"/>
            <w:r>
              <w:rPr>
                <w:sz w:val="12"/>
                <w:szCs w:val="12"/>
              </w:rPr>
              <w:t xml:space="preserve"> (1461)</w:t>
            </w:r>
          </w:p>
          <w:p w14:paraId="0D6B41D7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5. </w:t>
            </w:r>
            <w:proofErr w:type="spellStart"/>
            <w:r>
              <w:rPr>
                <w:sz w:val="12"/>
                <w:szCs w:val="12"/>
              </w:rPr>
              <w:t>bundestag</w:t>
            </w:r>
            <w:proofErr w:type="spellEnd"/>
            <w:r>
              <w:rPr>
                <w:sz w:val="12"/>
                <w:szCs w:val="12"/>
              </w:rPr>
              <w:t xml:space="preserve"> (1439)</w:t>
            </w:r>
          </w:p>
          <w:p w14:paraId="66C996D1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6. btw (1361)</w:t>
            </w:r>
          </w:p>
          <w:p w14:paraId="5EABB53A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7. </w:t>
            </w:r>
            <w:proofErr w:type="spellStart"/>
            <w:r>
              <w:rPr>
                <w:sz w:val="12"/>
                <w:szCs w:val="12"/>
              </w:rPr>
              <w:t>geht</w:t>
            </w:r>
            <w:proofErr w:type="spellEnd"/>
            <w:r>
              <w:rPr>
                <w:sz w:val="12"/>
                <w:szCs w:val="12"/>
              </w:rPr>
              <w:t xml:space="preserve"> (1254)</w:t>
            </w:r>
          </w:p>
          <w:p w14:paraId="7C546216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8. corona (1206)</w:t>
            </w:r>
          </w:p>
          <w:p w14:paraId="4C43D509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9. </w:t>
            </w:r>
            <w:proofErr w:type="spellStart"/>
            <w:r>
              <w:rPr>
                <w:sz w:val="12"/>
                <w:szCs w:val="12"/>
              </w:rPr>
              <w:t>deutschland</w:t>
            </w:r>
            <w:proofErr w:type="spellEnd"/>
            <w:r>
              <w:rPr>
                <w:sz w:val="12"/>
                <w:szCs w:val="12"/>
              </w:rPr>
              <w:t xml:space="preserve"> (1173)</w:t>
            </w:r>
          </w:p>
          <w:p w14:paraId="61509B9A" w14:textId="77777777" w:rsidR="009664D8" w:rsidRPr="00FF1FF1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10. </w:t>
            </w:r>
            <w:proofErr w:type="spellStart"/>
            <w:r>
              <w:rPr>
                <w:sz w:val="12"/>
                <w:szCs w:val="12"/>
              </w:rPr>
              <w:t>gibt</w:t>
            </w:r>
            <w:proofErr w:type="spellEnd"/>
            <w:r>
              <w:rPr>
                <w:sz w:val="12"/>
                <w:szCs w:val="12"/>
              </w:rPr>
              <w:t xml:space="preserve"> (1127)</w:t>
            </w:r>
          </w:p>
        </w:tc>
      </w:tr>
      <w:tr w:rsidR="007F76F1" w:rsidRPr="00FF1FF1" w14:paraId="358EC5EA" w14:textId="77777777" w:rsidTr="005515A3"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5BD6DFEC" w14:textId="77777777" w:rsidR="009664D8" w:rsidRPr="00696D33" w:rsidRDefault="009664D8" w:rsidP="005515A3">
            <w:pPr>
              <w:rPr>
                <w:b/>
                <w:bCs/>
                <w:sz w:val="12"/>
                <w:szCs w:val="12"/>
              </w:rPr>
            </w:pPr>
            <w:r w:rsidRPr="009664D8">
              <w:rPr>
                <w:b/>
                <w:bCs/>
                <w:sz w:val="14"/>
                <w:szCs w:val="14"/>
              </w:rPr>
              <w:t>Marketing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5D59547F" w14:textId="77777777" w:rsidR="009664D8" w:rsidRPr="00FF1FF1" w:rsidRDefault="009664D8" w:rsidP="005515A3">
            <w:pPr>
              <w:rPr>
                <w:sz w:val="12"/>
                <w:szCs w:val="12"/>
              </w:rPr>
            </w:pP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470B7E54" w14:textId="77777777" w:rsidR="009664D8" w:rsidRPr="00FF1FF1" w:rsidRDefault="009664D8" w:rsidP="005515A3">
            <w:pPr>
              <w:rPr>
                <w:sz w:val="12"/>
                <w:szCs w:val="12"/>
              </w:rPr>
            </w:pP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1EFA2F77" w14:textId="77777777" w:rsidR="009664D8" w:rsidRPr="00FF1FF1" w:rsidRDefault="009664D8" w:rsidP="005515A3">
            <w:pPr>
              <w:rPr>
                <w:sz w:val="12"/>
                <w:szCs w:val="12"/>
              </w:rPr>
            </w:pP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7EFB9EA0" w14:textId="77777777" w:rsidR="009664D8" w:rsidRPr="00FF1FF1" w:rsidRDefault="009664D8" w:rsidP="005515A3">
            <w:pPr>
              <w:rPr>
                <w:sz w:val="12"/>
                <w:szCs w:val="12"/>
              </w:rPr>
            </w:pP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16015B63" w14:textId="77777777" w:rsidR="009664D8" w:rsidRPr="00FF1FF1" w:rsidRDefault="009664D8" w:rsidP="005515A3">
            <w:pPr>
              <w:rPr>
                <w:sz w:val="12"/>
                <w:szCs w:val="12"/>
              </w:rPr>
            </w:pP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4D1B90CC" w14:textId="77777777" w:rsidR="009664D8" w:rsidRPr="00FF1FF1" w:rsidRDefault="009664D8" w:rsidP="005515A3">
            <w:pPr>
              <w:rPr>
                <w:sz w:val="12"/>
                <w:szCs w:val="12"/>
              </w:rPr>
            </w:pPr>
          </w:p>
        </w:tc>
      </w:tr>
      <w:tr w:rsidR="007F76F1" w14:paraId="6668CD40" w14:textId="77777777" w:rsidTr="005515A3"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414B79C0" w14:textId="77777777" w:rsidR="009664D8" w:rsidRPr="009664D8" w:rsidRDefault="009664D8" w:rsidP="005515A3">
            <w:pPr>
              <w:rPr>
                <w:b/>
                <w:bCs/>
                <w:sz w:val="12"/>
                <w:szCs w:val="12"/>
              </w:rPr>
            </w:pPr>
            <w:r w:rsidRPr="009664D8">
              <w:rPr>
                <w:b/>
                <w:bCs/>
                <w:sz w:val="12"/>
                <w:szCs w:val="12"/>
              </w:rPr>
              <w:t>Reach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078A8921" w14:textId="77777777" w:rsidR="009664D8" w:rsidRDefault="009664D8" w:rsidP="005515A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8BB6A50" w14:textId="77777777" w:rsidR="009664D8" w:rsidRDefault="009664D8" w:rsidP="005515A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78EA6928" w14:textId="77777777" w:rsidR="009664D8" w:rsidRDefault="009664D8" w:rsidP="005515A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53D12B86" w14:textId="77777777" w:rsidR="009664D8" w:rsidRDefault="009664D8" w:rsidP="005515A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A7FA799" w14:textId="77777777" w:rsidR="009664D8" w:rsidRDefault="009664D8" w:rsidP="005515A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2E4D4BFC" w14:textId="77777777" w:rsidR="009664D8" w:rsidRDefault="009664D8" w:rsidP="005515A3">
            <w:pPr>
              <w:jc w:val="center"/>
              <w:rPr>
                <w:sz w:val="12"/>
                <w:szCs w:val="12"/>
              </w:rPr>
            </w:pPr>
          </w:p>
        </w:tc>
      </w:tr>
      <w:tr w:rsidR="007F76F1" w14:paraId="26988184" w14:textId="77777777" w:rsidTr="005515A3"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5D96EDC2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 Avg. Favorite Count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22C1FB2" w14:textId="77777777" w:rsidR="009664D8" w:rsidRDefault="009664D8" w:rsidP="005515A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144.91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71C89892" w14:textId="77777777" w:rsidR="009664D8" w:rsidRDefault="009664D8" w:rsidP="005515A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60.75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21FFD" w14:textId="77777777" w:rsidR="009664D8" w:rsidRDefault="009664D8" w:rsidP="005515A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91.82</w:t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1FC8E" w14:textId="77777777" w:rsidR="009664D8" w:rsidRDefault="009664D8" w:rsidP="005515A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61.07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2D703" w14:textId="77777777" w:rsidR="009664D8" w:rsidRDefault="009664D8" w:rsidP="005515A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133.40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F58A5" w14:textId="77777777" w:rsidR="009664D8" w:rsidRDefault="009664D8" w:rsidP="005515A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62.76</w:t>
            </w:r>
          </w:p>
        </w:tc>
      </w:tr>
      <w:tr w:rsidR="007F76F1" w14:paraId="375D4A46" w14:textId="77777777" w:rsidTr="005515A3"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3AD7B0C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 Avg. Retweet Count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649E2" w14:textId="77777777" w:rsidR="009664D8" w:rsidRDefault="009664D8" w:rsidP="005515A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85.89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D4ABB" w14:textId="77777777" w:rsidR="009664D8" w:rsidRDefault="009664D8" w:rsidP="005515A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83.26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408A381" w14:textId="77777777" w:rsidR="009664D8" w:rsidRDefault="009664D8" w:rsidP="005515A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138.33</w:t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2A754EDA" w14:textId="77777777" w:rsidR="009664D8" w:rsidRDefault="009664D8" w:rsidP="005515A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74.47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EC381" w14:textId="77777777" w:rsidR="009664D8" w:rsidRDefault="009664D8" w:rsidP="005515A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107.26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F228C" w14:textId="77777777" w:rsidR="009664D8" w:rsidRDefault="009664D8" w:rsidP="005515A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88.03</w:t>
            </w:r>
          </w:p>
        </w:tc>
      </w:tr>
      <w:tr w:rsidR="007F76F1" w14:paraId="4DD18099" w14:textId="77777777" w:rsidTr="005515A3"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0F72B1C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 Avg. Followers Count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53D962E" w14:textId="77777777" w:rsidR="009664D8" w:rsidRDefault="009664D8" w:rsidP="005515A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62224.65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747B7" w14:textId="77777777" w:rsidR="009664D8" w:rsidRDefault="009664D8" w:rsidP="005515A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46932.89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70BA0" w14:textId="77777777" w:rsidR="009664D8" w:rsidRDefault="009664D8" w:rsidP="005515A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44464.20</w:t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95D24A" w14:textId="77777777" w:rsidR="009664D8" w:rsidRDefault="009664D8" w:rsidP="005515A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29245.91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1EB14092" w14:textId="77777777" w:rsidR="009664D8" w:rsidRDefault="009664D8" w:rsidP="005515A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23505.91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6D2CB" w14:textId="77777777" w:rsidR="009664D8" w:rsidRDefault="009664D8" w:rsidP="005515A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35611.61</w:t>
            </w:r>
          </w:p>
        </w:tc>
      </w:tr>
      <w:tr w:rsidR="007F76F1" w14:paraId="04F55D1B" w14:textId="77777777" w:rsidTr="005515A3"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93F5907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 Avg. Friends Count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74D85" w14:textId="77777777" w:rsidR="009664D8" w:rsidRDefault="009664D8" w:rsidP="005515A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1407.92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5910D" w14:textId="77777777" w:rsidR="009664D8" w:rsidRDefault="009664D8" w:rsidP="005515A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1305.86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94A803C" w14:textId="77777777" w:rsidR="009664D8" w:rsidRDefault="009664D8" w:rsidP="005515A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2048.05</w:t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62F79" w14:textId="77777777" w:rsidR="009664D8" w:rsidRDefault="009664D8" w:rsidP="005515A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1768.77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05F81F36" w14:textId="77777777" w:rsidR="009664D8" w:rsidRDefault="009664D8" w:rsidP="005515A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945.58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1FD76" w14:textId="77777777" w:rsidR="009664D8" w:rsidRDefault="009664D8" w:rsidP="005515A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1192.26</w:t>
            </w:r>
          </w:p>
        </w:tc>
      </w:tr>
      <w:tr w:rsidR="007F76F1" w:rsidRPr="009664D8" w14:paraId="6B7A24DA" w14:textId="77777777" w:rsidTr="005515A3"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540181FD" w14:textId="77777777" w:rsidR="009664D8" w:rsidRPr="009664D8" w:rsidRDefault="009664D8" w:rsidP="005515A3">
            <w:pPr>
              <w:rPr>
                <w:b/>
                <w:bCs/>
                <w:sz w:val="12"/>
                <w:szCs w:val="12"/>
              </w:rPr>
            </w:pPr>
            <w:r w:rsidRPr="009664D8">
              <w:rPr>
                <w:b/>
                <w:bCs/>
                <w:sz w:val="12"/>
                <w:szCs w:val="12"/>
              </w:rPr>
              <w:t>Dissemination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58E4B50E" w14:textId="77777777" w:rsidR="009664D8" w:rsidRPr="009664D8" w:rsidRDefault="009664D8" w:rsidP="005515A3">
            <w:pPr>
              <w:jc w:val="center"/>
              <w:rPr>
                <w:b/>
                <w:bCs/>
                <w:sz w:val="12"/>
                <w:szCs w:val="12"/>
              </w:rPr>
            </w:pP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5902B460" w14:textId="77777777" w:rsidR="009664D8" w:rsidRPr="009664D8" w:rsidRDefault="009664D8" w:rsidP="005515A3">
            <w:pPr>
              <w:jc w:val="center"/>
              <w:rPr>
                <w:b/>
                <w:bCs/>
                <w:sz w:val="12"/>
                <w:szCs w:val="12"/>
              </w:rPr>
            </w:pP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57CE9BFE" w14:textId="77777777" w:rsidR="009664D8" w:rsidRPr="009664D8" w:rsidRDefault="009664D8" w:rsidP="005515A3">
            <w:pPr>
              <w:jc w:val="center"/>
              <w:rPr>
                <w:b/>
                <w:bCs/>
                <w:sz w:val="12"/>
                <w:szCs w:val="12"/>
              </w:rPr>
            </w:pP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2C43464D" w14:textId="77777777" w:rsidR="009664D8" w:rsidRPr="009664D8" w:rsidRDefault="009664D8" w:rsidP="005515A3">
            <w:pPr>
              <w:jc w:val="center"/>
              <w:rPr>
                <w:b/>
                <w:bCs/>
                <w:sz w:val="12"/>
                <w:szCs w:val="12"/>
              </w:rPr>
            </w:pP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2BECC872" w14:textId="77777777" w:rsidR="009664D8" w:rsidRPr="009664D8" w:rsidRDefault="009664D8" w:rsidP="005515A3">
            <w:pPr>
              <w:jc w:val="center"/>
              <w:rPr>
                <w:b/>
                <w:bCs/>
                <w:sz w:val="12"/>
                <w:szCs w:val="12"/>
              </w:rPr>
            </w:pP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5D29A67" w14:textId="77777777" w:rsidR="009664D8" w:rsidRPr="009664D8" w:rsidRDefault="009664D8" w:rsidP="005515A3">
            <w:pPr>
              <w:jc w:val="center"/>
              <w:rPr>
                <w:b/>
                <w:bCs/>
                <w:sz w:val="12"/>
                <w:szCs w:val="12"/>
              </w:rPr>
            </w:pPr>
          </w:p>
        </w:tc>
      </w:tr>
      <w:tr w:rsidR="007F76F1" w14:paraId="732779DB" w14:textId="77777777" w:rsidTr="005515A3"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7E4AB51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 Avg. Text Width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2A8D2076" w14:textId="77777777" w:rsidR="009664D8" w:rsidRDefault="009664D8" w:rsidP="005515A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149.30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3232723" w14:textId="77777777" w:rsidR="009664D8" w:rsidRDefault="009664D8" w:rsidP="005515A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151.39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6A11C23" w14:textId="77777777" w:rsidR="009664D8" w:rsidRDefault="009664D8" w:rsidP="005515A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153.11</w:t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DC1744A" w14:textId="77777777" w:rsidR="009664D8" w:rsidRDefault="009664D8" w:rsidP="005515A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152.85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196F1F5" w14:textId="77777777" w:rsidR="009664D8" w:rsidRDefault="009664D8" w:rsidP="005515A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167.88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6CD0AE3" w14:textId="77777777" w:rsidR="009664D8" w:rsidRDefault="009664D8" w:rsidP="005515A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173.52</w:t>
            </w:r>
          </w:p>
        </w:tc>
      </w:tr>
      <w:tr w:rsidR="007F76F1" w14:paraId="0C0D1305" w14:textId="77777777" w:rsidTr="005515A3"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C7ACD21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 Avg. Hashtag Count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1E1C4D85" w14:textId="77777777" w:rsidR="009664D8" w:rsidRDefault="009664D8" w:rsidP="005515A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0.82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6BBB0" w14:textId="77777777" w:rsidR="009664D8" w:rsidRDefault="009664D8" w:rsidP="005515A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0.93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B16A5" w14:textId="77777777" w:rsidR="009664D8" w:rsidRDefault="009664D8" w:rsidP="005515A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1.07</w:t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08B43" w14:textId="77777777" w:rsidR="009664D8" w:rsidRDefault="009664D8" w:rsidP="005515A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0.92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A7B6294" w14:textId="77777777" w:rsidR="009664D8" w:rsidRDefault="009664D8" w:rsidP="005515A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1.86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1AE6A" w14:textId="77777777" w:rsidR="009664D8" w:rsidRDefault="009664D8" w:rsidP="005515A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1.34</w:t>
            </w:r>
          </w:p>
        </w:tc>
      </w:tr>
      <w:tr w:rsidR="007F76F1" w14:paraId="3D38E928" w14:textId="77777777" w:rsidTr="005515A3"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C9F599E" w14:textId="7777777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 Tweets with no hashtag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83DE215" w14:textId="77777777" w:rsidR="009664D8" w:rsidRDefault="009664D8" w:rsidP="005515A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58.39%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717D2" w14:textId="77777777" w:rsidR="009664D8" w:rsidRDefault="009664D8" w:rsidP="005515A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53.46%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9A51C" w14:textId="77777777" w:rsidR="009664D8" w:rsidRDefault="009664D8" w:rsidP="005515A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49.16%</w:t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00A80" w14:textId="77777777" w:rsidR="009664D8" w:rsidRDefault="009664D8" w:rsidP="005515A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55.60%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F967B" w14:textId="77777777" w:rsidR="009664D8" w:rsidRDefault="009664D8" w:rsidP="005515A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41.53%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209CDF8D" w14:textId="77777777" w:rsidR="009664D8" w:rsidRDefault="009664D8" w:rsidP="005515A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40.61%</w:t>
            </w:r>
          </w:p>
        </w:tc>
      </w:tr>
      <w:tr w:rsidR="007F76F1" w14:paraId="3B919AE5" w14:textId="77777777" w:rsidTr="005515A3"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B558191" w14:textId="77777777" w:rsidR="009664D8" w:rsidRPr="00696D33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- Hashtag </w:t>
            </w:r>
            <w:proofErr w:type="spellStart"/>
            <w:r>
              <w:rPr>
                <w:sz w:val="12"/>
                <w:szCs w:val="12"/>
              </w:rPr>
              <w:t>WordCloud</w:t>
            </w:r>
            <w:proofErr w:type="spellEnd"/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86FF1" w14:textId="77777777" w:rsidR="009664D8" w:rsidRDefault="009664D8" w:rsidP="005515A3">
            <w:pPr>
              <w:jc w:val="center"/>
              <w:rPr>
                <w:sz w:val="12"/>
                <w:szCs w:val="12"/>
              </w:rPr>
            </w:pPr>
            <w:r>
              <w:rPr>
                <w:noProof/>
                <w:sz w:val="12"/>
                <w:szCs w:val="12"/>
              </w:rPr>
              <w:drawing>
                <wp:inline distT="0" distB="0" distL="0" distR="0" wp14:anchorId="2D7A5BA2" wp14:editId="4A1A1491">
                  <wp:extent cx="1115746" cy="687600"/>
                  <wp:effectExtent l="0" t="0" r="825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5746" cy="68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B4958" w14:textId="4E82152F" w:rsidR="009664D8" w:rsidRDefault="007F76F1" w:rsidP="005515A3">
            <w:pPr>
              <w:jc w:val="center"/>
              <w:rPr>
                <w:sz w:val="12"/>
                <w:szCs w:val="12"/>
              </w:rPr>
            </w:pPr>
            <w:r>
              <w:rPr>
                <w:noProof/>
                <w:sz w:val="12"/>
                <w:szCs w:val="12"/>
              </w:rPr>
              <w:drawing>
                <wp:inline distT="0" distB="0" distL="0" distR="0" wp14:anchorId="0DA07F1E" wp14:editId="3DABB644">
                  <wp:extent cx="1113530" cy="6876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3530" cy="68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971D0" w14:textId="044B84AC" w:rsidR="009664D8" w:rsidRDefault="007F76F1" w:rsidP="005515A3">
            <w:pPr>
              <w:jc w:val="center"/>
              <w:rPr>
                <w:sz w:val="12"/>
                <w:szCs w:val="12"/>
              </w:rPr>
            </w:pPr>
            <w:r>
              <w:rPr>
                <w:noProof/>
                <w:sz w:val="12"/>
                <w:szCs w:val="12"/>
              </w:rPr>
              <w:drawing>
                <wp:inline distT="0" distB="0" distL="0" distR="0" wp14:anchorId="2F53ECA8" wp14:editId="14F78CAE">
                  <wp:extent cx="1118468" cy="687600"/>
                  <wp:effectExtent l="0" t="0" r="571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8468" cy="68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FFEEC" w14:textId="5039ACC6" w:rsidR="009664D8" w:rsidRDefault="007F76F1" w:rsidP="005515A3">
            <w:pPr>
              <w:jc w:val="center"/>
              <w:rPr>
                <w:sz w:val="12"/>
                <w:szCs w:val="12"/>
              </w:rPr>
            </w:pPr>
            <w:r>
              <w:rPr>
                <w:noProof/>
                <w:sz w:val="12"/>
                <w:szCs w:val="12"/>
              </w:rPr>
              <w:drawing>
                <wp:inline distT="0" distB="0" distL="0" distR="0" wp14:anchorId="7ABEFA53" wp14:editId="3F1EAA89">
                  <wp:extent cx="1114326" cy="6876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326" cy="68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36CB8" w14:textId="1A992879" w:rsidR="009664D8" w:rsidRDefault="007F76F1" w:rsidP="005515A3">
            <w:pPr>
              <w:jc w:val="center"/>
              <w:rPr>
                <w:sz w:val="12"/>
                <w:szCs w:val="12"/>
              </w:rPr>
            </w:pPr>
            <w:r>
              <w:rPr>
                <w:noProof/>
                <w:sz w:val="12"/>
                <w:szCs w:val="12"/>
              </w:rPr>
              <w:drawing>
                <wp:inline distT="0" distB="0" distL="0" distR="0" wp14:anchorId="181AF218" wp14:editId="1C7C5E4A">
                  <wp:extent cx="1122642" cy="687600"/>
                  <wp:effectExtent l="0" t="0" r="190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2642" cy="68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E7F2C" w14:textId="1078A4D4" w:rsidR="009664D8" w:rsidRDefault="007F76F1" w:rsidP="005515A3">
            <w:pPr>
              <w:jc w:val="center"/>
              <w:rPr>
                <w:sz w:val="12"/>
                <w:szCs w:val="12"/>
              </w:rPr>
            </w:pPr>
            <w:r>
              <w:rPr>
                <w:noProof/>
                <w:sz w:val="12"/>
                <w:szCs w:val="12"/>
              </w:rPr>
              <w:drawing>
                <wp:inline distT="0" distB="0" distL="0" distR="0" wp14:anchorId="667B711E" wp14:editId="2EB2BF05">
                  <wp:extent cx="1111624" cy="6876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1624" cy="68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76F1" w:rsidRPr="00FF1FF1" w14:paraId="4ED69978" w14:textId="77777777" w:rsidTr="005515A3"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5BF009D9" w14:textId="77777777" w:rsidR="009664D8" w:rsidRPr="00696D33" w:rsidRDefault="009664D8" w:rsidP="005515A3">
            <w:pPr>
              <w:rPr>
                <w:sz w:val="12"/>
                <w:szCs w:val="12"/>
              </w:rPr>
            </w:pPr>
            <w:r w:rsidRPr="00696D33">
              <w:rPr>
                <w:sz w:val="12"/>
                <w:szCs w:val="12"/>
              </w:rPr>
              <w:t>- Mos</w:t>
            </w:r>
            <w:r>
              <w:rPr>
                <w:sz w:val="12"/>
                <w:szCs w:val="12"/>
              </w:rPr>
              <w:t>t Used Hashtags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6AEB0" w14:textId="28B16F14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1.</w:t>
            </w:r>
            <w:r w:rsidR="00802FB1">
              <w:rPr>
                <w:sz w:val="12"/>
                <w:szCs w:val="12"/>
              </w:rPr>
              <w:t xml:space="preserve"> </w:t>
            </w:r>
            <w:r w:rsidR="00B677C2">
              <w:rPr>
                <w:sz w:val="12"/>
                <w:szCs w:val="12"/>
              </w:rPr>
              <w:t>#</w:t>
            </w:r>
            <w:r w:rsidR="00802FB1">
              <w:rPr>
                <w:sz w:val="12"/>
                <w:szCs w:val="12"/>
              </w:rPr>
              <w:t>spd (835)</w:t>
            </w:r>
          </w:p>
          <w:p w14:paraId="55585C25" w14:textId="39FF0A3D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2.</w:t>
            </w:r>
            <w:r w:rsidR="00802FB1">
              <w:rPr>
                <w:sz w:val="12"/>
                <w:szCs w:val="12"/>
              </w:rPr>
              <w:t xml:space="preserve"> </w:t>
            </w:r>
            <w:r w:rsidR="00B677C2">
              <w:rPr>
                <w:sz w:val="12"/>
                <w:szCs w:val="12"/>
              </w:rPr>
              <w:t>#</w:t>
            </w:r>
            <w:r w:rsidR="00802FB1">
              <w:rPr>
                <w:sz w:val="12"/>
                <w:szCs w:val="12"/>
              </w:rPr>
              <w:t>triell (575)</w:t>
            </w:r>
          </w:p>
          <w:p w14:paraId="39D3D8D9" w14:textId="083893F1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3.</w:t>
            </w:r>
            <w:r w:rsidR="00802FB1">
              <w:rPr>
                <w:sz w:val="12"/>
                <w:szCs w:val="12"/>
              </w:rPr>
              <w:t xml:space="preserve"> </w:t>
            </w:r>
            <w:r w:rsidR="00B677C2">
              <w:rPr>
                <w:sz w:val="12"/>
                <w:szCs w:val="12"/>
              </w:rPr>
              <w:t>#</w:t>
            </w:r>
            <w:r w:rsidR="00802FB1">
              <w:rPr>
                <w:sz w:val="12"/>
                <w:szCs w:val="12"/>
              </w:rPr>
              <w:t>laschet (519)</w:t>
            </w:r>
          </w:p>
          <w:p w14:paraId="0F32DBC5" w14:textId="7D90267D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4.</w:t>
            </w:r>
            <w:r w:rsidR="00802FB1">
              <w:rPr>
                <w:sz w:val="12"/>
                <w:szCs w:val="12"/>
              </w:rPr>
              <w:t xml:space="preserve"> </w:t>
            </w:r>
            <w:r w:rsidR="00B677C2">
              <w:rPr>
                <w:sz w:val="12"/>
                <w:szCs w:val="12"/>
              </w:rPr>
              <w:t>#</w:t>
            </w:r>
            <w:r w:rsidR="00802FB1">
              <w:rPr>
                <w:sz w:val="12"/>
                <w:szCs w:val="12"/>
              </w:rPr>
              <w:t>scholzpacktdasan (452)</w:t>
            </w:r>
          </w:p>
          <w:p w14:paraId="2D25CD5D" w14:textId="1E21947B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5.</w:t>
            </w:r>
            <w:r w:rsidR="00802FB1">
              <w:rPr>
                <w:sz w:val="12"/>
                <w:szCs w:val="12"/>
              </w:rPr>
              <w:t xml:space="preserve"> </w:t>
            </w:r>
            <w:r w:rsidR="00B677C2">
              <w:rPr>
                <w:sz w:val="12"/>
                <w:szCs w:val="12"/>
              </w:rPr>
              <w:t>#</w:t>
            </w:r>
            <w:r w:rsidR="00802FB1">
              <w:rPr>
                <w:sz w:val="12"/>
                <w:szCs w:val="12"/>
              </w:rPr>
              <w:t>corona (424)</w:t>
            </w:r>
          </w:p>
          <w:p w14:paraId="1E44367D" w14:textId="0949EAF5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6.</w:t>
            </w:r>
            <w:r w:rsidR="00802FB1">
              <w:rPr>
                <w:sz w:val="12"/>
                <w:szCs w:val="12"/>
              </w:rPr>
              <w:t xml:space="preserve"> </w:t>
            </w:r>
            <w:r w:rsidR="00B677C2">
              <w:rPr>
                <w:sz w:val="12"/>
                <w:szCs w:val="12"/>
              </w:rPr>
              <w:t>#</w:t>
            </w:r>
            <w:r w:rsidR="00802FB1">
              <w:rPr>
                <w:sz w:val="12"/>
                <w:szCs w:val="12"/>
              </w:rPr>
              <w:t>cdu (407)</w:t>
            </w:r>
          </w:p>
          <w:p w14:paraId="39EB1AC0" w14:textId="46F80111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7.</w:t>
            </w:r>
            <w:r w:rsidR="00802FB1">
              <w:rPr>
                <w:sz w:val="12"/>
                <w:szCs w:val="12"/>
              </w:rPr>
              <w:t xml:space="preserve"> </w:t>
            </w:r>
            <w:r w:rsidR="00B677C2">
              <w:rPr>
                <w:sz w:val="12"/>
                <w:szCs w:val="12"/>
              </w:rPr>
              <w:t>#</w:t>
            </w:r>
            <w:r w:rsidR="00802FB1">
              <w:rPr>
                <w:sz w:val="12"/>
                <w:szCs w:val="12"/>
              </w:rPr>
              <w:t>bundestag (362)</w:t>
            </w:r>
          </w:p>
          <w:p w14:paraId="0B6DFA37" w14:textId="73C77C49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8.</w:t>
            </w:r>
            <w:r w:rsidR="00802FB1">
              <w:rPr>
                <w:sz w:val="12"/>
                <w:szCs w:val="12"/>
              </w:rPr>
              <w:t xml:space="preserve"> </w:t>
            </w:r>
            <w:r w:rsidR="00B677C2">
              <w:rPr>
                <w:sz w:val="12"/>
                <w:szCs w:val="12"/>
              </w:rPr>
              <w:t>#</w:t>
            </w:r>
            <w:r w:rsidR="00802FB1">
              <w:rPr>
                <w:sz w:val="12"/>
                <w:szCs w:val="12"/>
              </w:rPr>
              <w:t>btw21 (322)</w:t>
            </w:r>
          </w:p>
          <w:p w14:paraId="1524C7E1" w14:textId="334DCF74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9.</w:t>
            </w:r>
            <w:r w:rsidR="00802FB1">
              <w:rPr>
                <w:sz w:val="12"/>
                <w:szCs w:val="12"/>
              </w:rPr>
              <w:t xml:space="preserve"> </w:t>
            </w:r>
            <w:r w:rsidR="00B677C2">
              <w:rPr>
                <w:sz w:val="12"/>
                <w:szCs w:val="12"/>
              </w:rPr>
              <w:t>#</w:t>
            </w:r>
            <w:r w:rsidR="00802FB1">
              <w:rPr>
                <w:sz w:val="12"/>
                <w:szCs w:val="12"/>
              </w:rPr>
              <w:t>klimaschutz (251)</w:t>
            </w:r>
          </w:p>
          <w:p w14:paraId="3F14C98C" w14:textId="4B1C6CA8" w:rsidR="009664D8" w:rsidRPr="00FF1FF1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10.</w:t>
            </w:r>
            <w:r w:rsidR="00802FB1">
              <w:rPr>
                <w:sz w:val="12"/>
                <w:szCs w:val="12"/>
              </w:rPr>
              <w:t xml:space="preserve"> </w:t>
            </w:r>
            <w:r w:rsidR="00B677C2">
              <w:rPr>
                <w:sz w:val="12"/>
                <w:szCs w:val="12"/>
              </w:rPr>
              <w:t>#</w:t>
            </w:r>
            <w:r w:rsidR="00802FB1">
              <w:rPr>
                <w:sz w:val="12"/>
                <w:szCs w:val="12"/>
              </w:rPr>
              <w:t>sauerland (227)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4CC4A" w14:textId="00AB7041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1.</w:t>
            </w:r>
            <w:r w:rsidR="00B677C2">
              <w:rPr>
                <w:sz w:val="12"/>
                <w:szCs w:val="12"/>
              </w:rPr>
              <w:t xml:space="preserve"> #corona (820)</w:t>
            </w:r>
          </w:p>
          <w:p w14:paraId="509DF0D9" w14:textId="2CD7433C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2.</w:t>
            </w:r>
            <w:r w:rsidR="00B677C2">
              <w:rPr>
                <w:sz w:val="12"/>
                <w:szCs w:val="12"/>
              </w:rPr>
              <w:t xml:space="preserve"> #wegenmorgen (647)</w:t>
            </w:r>
          </w:p>
          <w:p w14:paraId="562D96FD" w14:textId="7309430F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3.</w:t>
            </w:r>
            <w:r w:rsidR="00B677C2">
              <w:rPr>
                <w:sz w:val="12"/>
                <w:szCs w:val="12"/>
              </w:rPr>
              <w:t xml:space="preserve"> #btw21 (523)</w:t>
            </w:r>
          </w:p>
          <w:p w14:paraId="2E063FCD" w14:textId="4E3F0913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4.</w:t>
            </w:r>
            <w:r w:rsidR="00B677C2">
              <w:rPr>
                <w:sz w:val="12"/>
                <w:szCs w:val="12"/>
              </w:rPr>
              <w:t xml:space="preserve"> #cdu (521)</w:t>
            </w:r>
          </w:p>
          <w:p w14:paraId="40CA77C9" w14:textId="29A942EF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5.</w:t>
            </w:r>
            <w:r w:rsidR="00B677C2">
              <w:rPr>
                <w:sz w:val="12"/>
                <w:szCs w:val="12"/>
              </w:rPr>
              <w:t xml:space="preserve"> #triell (456)</w:t>
            </w:r>
          </w:p>
          <w:p w14:paraId="32622B78" w14:textId="26792F1C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6.</w:t>
            </w:r>
            <w:r w:rsidR="00B677C2">
              <w:rPr>
                <w:sz w:val="12"/>
                <w:szCs w:val="12"/>
              </w:rPr>
              <w:t xml:space="preserve"> #afghanistan (431)</w:t>
            </w:r>
          </w:p>
          <w:p w14:paraId="7B2A5F13" w14:textId="44AE49E1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7.</w:t>
            </w:r>
            <w:r w:rsidR="00B677C2">
              <w:rPr>
                <w:sz w:val="12"/>
                <w:szCs w:val="12"/>
              </w:rPr>
              <w:t xml:space="preserve"> #bundestag (430)</w:t>
            </w:r>
          </w:p>
          <w:p w14:paraId="238E5CDB" w14:textId="1AAB9342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8.</w:t>
            </w:r>
            <w:r w:rsidR="00B677C2">
              <w:rPr>
                <w:sz w:val="12"/>
                <w:szCs w:val="12"/>
              </w:rPr>
              <w:t xml:space="preserve"> #spd (380)</w:t>
            </w:r>
          </w:p>
          <w:p w14:paraId="278D0844" w14:textId="3C0F137A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9.</w:t>
            </w:r>
            <w:r w:rsidR="00B677C2">
              <w:rPr>
                <w:sz w:val="12"/>
                <w:szCs w:val="12"/>
              </w:rPr>
              <w:t xml:space="preserve"> #scholz (337)</w:t>
            </w:r>
          </w:p>
          <w:p w14:paraId="6882CFD9" w14:textId="2BCA6228" w:rsidR="009664D8" w:rsidRPr="00FF1FF1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10.</w:t>
            </w:r>
            <w:r w:rsidR="00B677C2">
              <w:rPr>
                <w:sz w:val="12"/>
                <w:szCs w:val="12"/>
              </w:rPr>
              <w:t xml:space="preserve"> #bundeswehr (317)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CAC0B" w14:textId="242DD254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1.</w:t>
            </w:r>
            <w:r w:rsidR="00B677C2">
              <w:rPr>
                <w:sz w:val="12"/>
                <w:szCs w:val="12"/>
              </w:rPr>
              <w:t xml:space="preserve"> #klimaschutz (1339)</w:t>
            </w:r>
          </w:p>
          <w:p w14:paraId="4D1117A2" w14:textId="69A7E979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2.</w:t>
            </w:r>
            <w:r w:rsidR="00B677C2">
              <w:rPr>
                <w:sz w:val="12"/>
                <w:szCs w:val="12"/>
              </w:rPr>
              <w:t xml:space="preserve"> #btw21 (1076)</w:t>
            </w:r>
          </w:p>
          <w:p w14:paraId="23C48296" w14:textId="6902AB9B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3.</w:t>
            </w:r>
            <w:r w:rsidR="00B677C2">
              <w:rPr>
                <w:sz w:val="12"/>
                <w:szCs w:val="12"/>
              </w:rPr>
              <w:t xml:space="preserve"> #laschet (1027)</w:t>
            </w:r>
          </w:p>
          <w:p w14:paraId="44D27B13" w14:textId="73E37DCA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4.</w:t>
            </w:r>
            <w:r w:rsidR="00B677C2">
              <w:rPr>
                <w:sz w:val="12"/>
                <w:szCs w:val="12"/>
              </w:rPr>
              <w:t xml:space="preserve"> #triell (863)</w:t>
            </w:r>
          </w:p>
          <w:p w14:paraId="59C865C9" w14:textId="028FA80F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5.</w:t>
            </w:r>
            <w:r w:rsidR="00B677C2">
              <w:rPr>
                <w:sz w:val="12"/>
                <w:szCs w:val="12"/>
              </w:rPr>
              <w:t xml:space="preserve"> #afghanistan (861)</w:t>
            </w:r>
          </w:p>
          <w:p w14:paraId="77F5C0B5" w14:textId="6A77F915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6.</w:t>
            </w:r>
            <w:r w:rsidR="00B677C2">
              <w:rPr>
                <w:sz w:val="12"/>
                <w:szCs w:val="12"/>
              </w:rPr>
              <w:t xml:space="preserve"> #allesistdrin (663)</w:t>
            </w:r>
          </w:p>
          <w:p w14:paraId="29EEE727" w14:textId="42414B93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7.</w:t>
            </w:r>
            <w:r w:rsidR="00B677C2">
              <w:rPr>
                <w:sz w:val="12"/>
                <w:szCs w:val="12"/>
              </w:rPr>
              <w:t xml:space="preserve"> #bundestag (648)</w:t>
            </w:r>
          </w:p>
          <w:p w14:paraId="4D267F56" w14:textId="1C78D1FF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8.</w:t>
            </w:r>
            <w:r w:rsidR="00B677C2">
              <w:rPr>
                <w:sz w:val="12"/>
                <w:szCs w:val="12"/>
              </w:rPr>
              <w:t xml:space="preserve"> #scholz (</w:t>
            </w:r>
            <w:r w:rsidR="00AF50D9">
              <w:rPr>
                <w:sz w:val="12"/>
                <w:szCs w:val="12"/>
              </w:rPr>
              <w:t>583)</w:t>
            </w:r>
          </w:p>
          <w:p w14:paraId="58EFDA9C" w14:textId="4CB0802A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9.</w:t>
            </w:r>
            <w:r w:rsidR="00AF50D9">
              <w:rPr>
                <w:sz w:val="12"/>
                <w:szCs w:val="12"/>
              </w:rPr>
              <w:t xml:space="preserve"> #cdu (514)</w:t>
            </w:r>
          </w:p>
          <w:p w14:paraId="04A280BF" w14:textId="3159C2AA" w:rsidR="009664D8" w:rsidRPr="00FF1FF1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10.</w:t>
            </w:r>
            <w:r w:rsidR="00AF50D9">
              <w:rPr>
                <w:sz w:val="12"/>
                <w:szCs w:val="12"/>
              </w:rPr>
              <w:t xml:space="preserve"> #corona (448)</w:t>
            </w:r>
          </w:p>
        </w:tc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1CC57" w14:textId="2E1D2BAA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1.</w:t>
            </w:r>
            <w:r w:rsidR="00AF50D9">
              <w:rPr>
                <w:sz w:val="12"/>
                <w:szCs w:val="12"/>
              </w:rPr>
              <w:t xml:space="preserve"> #vielzutun (1206)</w:t>
            </w:r>
          </w:p>
          <w:p w14:paraId="36792536" w14:textId="5660834C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2.</w:t>
            </w:r>
            <w:r w:rsidR="00AF50D9">
              <w:rPr>
                <w:sz w:val="12"/>
                <w:szCs w:val="12"/>
              </w:rPr>
              <w:t xml:space="preserve"> #fdp (1039)</w:t>
            </w:r>
          </w:p>
          <w:p w14:paraId="609548E7" w14:textId="01DA11F2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3.</w:t>
            </w:r>
            <w:r w:rsidR="00AF50D9">
              <w:rPr>
                <w:sz w:val="12"/>
                <w:szCs w:val="12"/>
              </w:rPr>
              <w:t xml:space="preserve"> #corona (814)</w:t>
            </w:r>
          </w:p>
          <w:p w14:paraId="5A1AC046" w14:textId="2804925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4.</w:t>
            </w:r>
            <w:r w:rsidR="00AF50D9">
              <w:rPr>
                <w:sz w:val="12"/>
                <w:szCs w:val="12"/>
              </w:rPr>
              <w:t xml:space="preserve"> #bpt21 (586)</w:t>
            </w:r>
          </w:p>
          <w:p w14:paraId="4F4F2F05" w14:textId="64CEB56F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5.</w:t>
            </w:r>
            <w:r w:rsidR="00AF50D9">
              <w:rPr>
                <w:sz w:val="12"/>
                <w:szCs w:val="12"/>
              </w:rPr>
              <w:t xml:space="preserve"> #bundestag (583)</w:t>
            </w:r>
          </w:p>
          <w:p w14:paraId="2BCBBABE" w14:textId="3392C826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6.</w:t>
            </w:r>
            <w:r w:rsidR="00AF50D9">
              <w:rPr>
                <w:sz w:val="12"/>
                <w:szCs w:val="12"/>
              </w:rPr>
              <w:t xml:space="preserve"> #btw21 (541)</w:t>
            </w:r>
          </w:p>
          <w:p w14:paraId="41C7E264" w14:textId="36E29E78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7.</w:t>
            </w:r>
            <w:r w:rsidR="00AF50D9">
              <w:rPr>
                <w:sz w:val="12"/>
                <w:szCs w:val="12"/>
              </w:rPr>
              <w:t xml:space="preserve"> #bundesregierung (372)</w:t>
            </w:r>
          </w:p>
          <w:p w14:paraId="2C44E83A" w14:textId="44034624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8.</w:t>
            </w:r>
            <w:r w:rsidR="00AF50D9">
              <w:rPr>
                <w:sz w:val="12"/>
                <w:szCs w:val="12"/>
              </w:rPr>
              <w:t xml:space="preserve"> #afghanistan (307)</w:t>
            </w:r>
          </w:p>
          <w:p w14:paraId="6A8DC100" w14:textId="4C559B3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9.</w:t>
            </w:r>
            <w:r w:rsidR="00AF50D9">
              <w:rPr>
                <w:sz w:val="12"/>
                <w:szCs w:val="12"/>
              </w:rPr>
              <w:t xml:space="preserve"> #eu (305)</w:t>
            </w:r>
          </w:p>
          <w:p w14:paraId="5B320539" w14:textId="202900DC" w:rsidR="009664D8" w:rsidRPr="00FF1FF1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10.</w:t>
            </w:r>
            <w:r w:rsidR="00AF50D9">
              <w:rPr>
                <w:sz w:val="12"/>
                <w:szCs w:val="12"/>
              </w:rPr>
              <w:t xml:space="preserve"> #lockdown (286)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F4EF3" w14:textId="5A04CF05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1.</w:t>
            </w:r>
            <w:r w:rsidR="003135B1">
              <w:rPr>
                <w:sz w:val="12"/>
                <w:szCs w:val="12"/>
              </w:rPr>
              <w:t xml:space="preserve"> #afd (5139)</w:t>
            </w:r>
          </w:p>
          <w:p w14:paraId="658481B0" w14:textId="0708316D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2.</w:t>
            </w:r>
            <w:r w:rsidR="003135B1">
              <w:rPr>
                <w:sz w:val="12"/>
                <w:szCs w:val="12"/>
              </w:rPr>
              <w:t xml:space="preserve"> #bundestag (1064)</w:t>
            </w:r>
          </w:p>
          <w:p w14:paraId="27702CBB" w14:textId="32836886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3.</w:t>
            </w:r>
            <w:r w:rsidR="003135B1">
              <w:rPr>
                <w:sz w:val="12"/>
                <w:szCs w:val="12"/>
              </w:rPr>
              <w:t xml:space="preserve"> #corona (779)</w:t>
            </w:r>
          </w:p>
          <w:p w14:paraId="1570DC13" w14:textId="2510D953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4.</w:t>
            </w:r>
            <w:r w:rsidR="003135B1">
              <w:rPr>
                <w:sz w:val="12"/>
                <w:szCs w:val="12"/>
              </w:rPr>
              <w:t xml:space="preserve"> #deutschlandabernormal (627)</w:t>
            </w:r>
          </w:p>
          <w:p w14:paraId="25B78C16" w14:textId="566D0F71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5.</w:t>
            </w:r>
            <w:r w:rsidR="003135B1">
              <w:rPr>
                <w:sz w:val="12"/>
                <w:szCs w:val="12"/>
              </w:rPr>
              <w:t xml:space="preserve"> #deutschland (545)</w:t>
            </w:r>
          </w:p>
          <w:p w14:paraId="0D85F0E7" w14:textId="187A1BE5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6.</w:t>
            </w:r>
            <w:r w:rsidR="003135B1">
              <w:rPr>
                <w:sz w:val="12"/>
                <w:szCs w:val="12"/>
              </w:rPr>
              <w:t xml:space="preserve"> #abernormal (498)</w:t>
            </w:r>
          </w:p>
          <w:p w14:paraId="66777747" w14:textId="350D9B46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7.</w:t>
            </w:r>
            <w:r w:rsidR="003135B1">
              <w:rPr>
                <w:sz w:val="12"/>
                <w:szCs w:val="12"/>
              </w:rPr>
              <w:t xml:space="preserve"> #merkel (486)</w:t>
            </w:r>
          </w:p>
          <w:p w14:paraId="1027C2D3" w14:textId="44B64664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8.</w:t>
            </w:r>
            <w:r w:rsidR="003135B1">
              <w:rPr>
                <w:sz w:val="12"/>
                <w:szCs w:val="12"/>
              </w:rPr>
              <w:t xml:space="preserve"> #berlin (446)</w:t>
            </w:r>
          </w:p>
          <w:p w14:paraId="6069DEEF" w14:textId="43652530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9.</w:t>
            </w:r>
            <w:r w:rsidR="003135B1">
              <w:rPr>
                <w:sz w:val="12"/>
                <w:szCs w:val="12"/>
              </w:rPr>
              <w:t xml:space="preserve"> #btw21 (438)</w:t>
            </w:r>
          </w:p>
          <w:p w14:paraId="589A5F33" w14:textId="737A6077" w:rsidR="009664D8" w:rsidRPr="00FF1FF1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10.</w:t>
            </w:r>
            <w:r w:rsidR="003135B1">
              <w:rPr>
                <w:sz w:val="12"/>
                <w:szCs w:val="12"/>
              </w:rPr>
              <w:t xml:space="preserve"> #lockdown (432)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30257" w14:textId="57089507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1.</w:t>
            </w:r>
            <w:r w:rsidR="00EC063D">
              <w:rPr>
                <w:sz w:val="12"/>
                <w:szCs w:val="12"/>
              </w:rPr>
              <w:t xml:space="preserve"> #btw21 (664)</w:t>
            </w:r>
          </w:p>
          <w:p w14:paraId="66BDA323" w14:textId="024B1A02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2.</w:t>
            </w:r>
            <w:r w:rsidR="00EC063D">
              <w:rPr>
                <w:sz w:val="12"/>
                <w:szCs w:val="12"/>
              </w:rPr>
              <w:t xml:space="preserve"> #bundestag (660)</w:t>
            </w:r>
          </w:p>
          <w:p w14:paraId="14286643" w14:textId="2D6BCA41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3.</w:t>
            </w:r>
            <w:r w:rsidR="00EC063D">
              <w:rPr>
                <w:sz w:val="12"/>
                <w:szCs w:val="12"/>
              </w:rPr>
              <w:t xml:space="preserve"> #afghanistan (632)</w:t>
            </w:r>
          </w:p>
          <w:p w14:paraId="6CE7C512" w14:textId="33416A5D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4.</w:t>
            </w:r>
            <w:r w:rsidR="00EC063D">
              <w:rPr>
                <w:sz w:val="12"/>
                <w:szCs w:val="12"/>
              </w:rPr>
              <w:t xml:space="preserve"> #corona (625)</w:t>
            </w:r>
          </w:p>
          <w:p w14:paraId="12802E3D" w14:textId="1B46708D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5.</w:t>
            </w:r>
            <w:r w:rsidR="00EC063D">
              <w:rPr>
                <w:sz w:val="12"/>
                <w:szCs w:val="12"/>
              </w:rPr>
              <w:t xml:space="preserve"> #cdu (611)</w:t>
            </w:r>
          </w:p>
          <w:p w14:paraId="5A7AA6CF" w14:textId="670E7E83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6.</w:t>
            </w:r>
            <w:r w:rsidR="00EC063D">
              <w:rPr>
                <w:sz w:val="12"/>
                <w:szCs w:val="12"/>
              </w:rPr>
              <w:t xml:space="preserve"> #machtdaslandgerecht (513)</w:t>
            </w:r>
          </w:p>
          <w:p w14:paraId="2E5E4C6F" w14:textId="65ABDC95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7.</w:t>
            </w:r>
            <w:r w:rsidR="00EC063D">
              <w:rPr>
                <w:sz w:val="12"/>
                <w:szCs w:val="12"/>
              </w:rPr>
              <w:t xml:space="preserve"> #bundesregierung (478)</w:t>
            </w:r>
          </w:p>
          <w:p w14:paraId="72A7141D" w14:textId="11CD1AED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8.</w:t>
            </w:r>
            <w:r w:rsidR="00EC063D">
              <w:rPr>
                <w:sz w:val="12"/>
                <w:szCs w:val="12"/>
              </w:rPr>
              <w:t xml:space="preserve"> #dielinke (451)</w:t>
            </w:r>
          </w:p>
          <w:p w14:paraId="0EBB9BEB" w14:textId="405BFFA5" w:rsidR="009664D8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9.</w:t>
            </w:r>
            <w:r w:rsidR="00EC063D">
              <w:rPr>
                <w:sz w:val="12"/>
                <w:szCs w:val="12"/>
              </w:rPr>
              <w:t xml:space="preserve"> #linke (414)</w:t>
            </w:r>
          </w:p>
          <w:p w14:paraId="4E5931C1" w14:textId="05E57203" w:rsidR="009664D8" w:rsidRPr="00FF1FF1" w:rsidRDefault="009664D8" w:rsidP="005515A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10.</w:t>
            </w:r>
            <w:r w:rsidR="00EC063D">
              <w:rPr>
                <w:sz w:val="12"/>
                <w:szCs w:val="12"/>
              </w:rPr>
              <w:t xml:space="preserve"> #mietendeckel (406)</w:t>
            </w:r>
          </w:p>
        </w:tc>
      </w:tr>
    </w:tbl>
    <w:p w14:paraId="3651E236" w14:textId="685F7AA6" w:rsidR="002C33D4" w:rsidRDefault="002C33D4"/>
    <w:p w14:paraId="31F13308" w14:textId="0D3F95FF" w:rsidR="009664D8" w:rsidRDefault="009664D8"/>
    <w:p w14:paraId="5B6A142D" w14:textId="0F94F990" w:rsidR="009664D8" w:rsidRDefault="009664D8"/>
    <w:p w14:paraId="6136BC69" w14:textId="0BE703B4" w:rsidR="009664D8" w:rsidRDefault="009664D8"/>
    <w:p w14:paraId="3885D806" w14:textId="642C5947" w:rsidR="009664D8" w:rsidRDefault="009664D8"/>
    <w:p w14:paraId="1469F327" w14:textId="77777777" w:rsidR="009664D8" w:rsidRDefault="009664D8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08"/>
        <w:gridCol w:w="998"/>
        <w:gridCol w:w="998"/>
        <w:gridCol w:w="1003"/>
        <w:gridCol w:w="1002"/>
        <w:gridCol w:w="1000"/>
        <w:gridCol w:w="1000"/>
        <w:gridCol w:w="998"/>
        <w:gridCol w:w="998"/>
        <w:gridCol w:w="997"/>
        <w:gridCol w:w="998"/>
        <w:gridCol w:w="997"/>
        <w:gridCol w:w="997"/>
      </w:tblGrid>
      <w:tr w:rsidR="004F78F9" w:rsidRPr="00FF1FF1" w14:paraId="63E34DA9" w14:textId="77777777" w:rsidTr="00B91EFB">
        <w:tc>
          <w:tcPr>
            <w:tcW w:w="4004" w:type="dxa"/>
            <w:gridSpan w:val="3"/>
            <w:shd w:val="clear" w:color="auto" w:fill="FFFFFF" w:themeFill="background1"/>
          </w:tcPr>
          <w:p w14:paraId="4824294D" w14:textId="6C68F81A" w:rsidR="004F78F9" w:rsidRPr="004F78F9" w:rsidRDefault="00BD658C" w:rsidP="004F78F9">
            <w:pPr>
              <w:rPr>
                <w:sz w:val="14"/>
                <w:szCs w:val="14"/>
              </w:rPr>
            </w:pPr>
            <w:r>
              <w:rPr>
                <w:b/>
                <w:bCs/>
                <w:sz w:val="20"/>
                <w:szCs w:val="20"/>
              </w:rPr>
              <w:t>C</w:t>
            </w:r>
            <w:r w:rsidR="004F78F9" w:rsidRPr="00B91EFB">
              <w:rPr>
                <w:b/>
                <w:bCs/>
                <w:sz w:val="20"/>
                <w:szCs w:val="20"/>
              </w:rPr>
              <w:t>. Sentiment &amp; Emotion Analysis</w:t>
            </w:r>
          </w:p>
        </w:tc>
        <w:tc>
          <w:tcPr>
            <w:tcW w:w="2005" w:type="dxa"/>
            <w:gridSpan w:val="2"/>
            <w:shd w:val="clear" w:color="auto" w:fill="FFFFFF" w:themeFill="background1"/>
          </w:tcPr>
          <w:p w14:paraId="2E5155B3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000" w:type="dxa"/>
            <w:gridSpan w:val="2"/>
            <w:shd w:val="clear" w:color="auto" w:fill="FFFFFF" w:themeFill="background1"/>
          </w:tcPr>
          <w:p w14:paraId="01518EFF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996" w:type="dxa"/>
            <w:gridSpan w:val="2"/>
            <w:shd w:val="clear" w:color="auto" w:fill="FFFFFF" w:themeFill="background1"/>
          </w:tcPr>
          <w:p w14:paraId="30E76D62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995" w:type="dxa"/>
            <w:gridSpan w:val="2"/>
            <w:shd w:val="clear" w:color="auto" w:fill="FFFFFF" w:themeFill="background1"/>
          </w:tcPr>
          <w:p w14:paraId="395C0A8A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994" w:type="dxa"/>
            <w:gridSpan w:val="2"/>
            <w:shd w:val="clear" w:color="auto" w:fill="FFFFFF" w:themeFill="background1"/>
          </w:tcPr>
          <w:p w14:paraId="1B0D2F7B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</w:tr>
      <w:tr w:rsidR="00B91EFB" w:rsidRPr="00FF1FF1" w14:paraId="1FC2367B" w14:textId="77777777" w:rsidTr="00B91EFB">
        <w:tc>
          <w:tcPr>
            <w:tcW w:w="2008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64DDBCA" w14:textId="77777777" w:rsidR="00B91EFB" w:rsidRPr="00B91EFB" w:rsidRDefault="00B91EFB" w:rsidP="00B36DAA">
            <w:pPr>
              <w:rPr>
                <w:b/>
                <w:bCs/>
                <w:sz w:val="14"/>
                <w:szCs w:val="14"/>
              </w:rPr>
            </w:pPr>
          </w:p>
        </w:tc>
        <w:tc>
          <w:tcPr>
            <w:tcW w:w="1996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73F590C6" w14:textId="3279F2CA" w:rsidR="00B91EFB" w:rsidRPr="00B91EFB" w:rsidRDefault="00B91EFB" w:rsidP="00B36DAA">
            <w:pPr>
              <w:jc w:val="center"/>
              <w:rPr>
                <w:b/>
                <w:bCs/>
                <w:sz w:val="14"/>
                <w:szCs w:val="14"/>
              </w:rPr>
            </w:pPr>
            <w:r w:rsidRPr="00B91EFB">
              <w:rPr>
                <w:b/>
                <w:bCs/>
                <w:sz w:val="14"/>
                <w:szCs w:val="14"/>
              </w:rPr>
              <w:t>SPD</w:t>
            </w:r>
          </w:p>
        </w:tc>
        <w:tc>
          <w:tcPr>
            <w:tcW w:w="2005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2EBFE535" w14:textId="0F9FDC60" w:rsidR="00B91EFB" w:rsidRPr="00B91EFB" w:rsidRDefault="00B91EFB" w:rsidP="00B36DAA">
            <w:pPr>
              <w:jc w:val="center"/>
              <w:rPr>
                <w:b/>
                <w:bCs/>
                <w:sz w:val="14"/>
                <w:szCs w:val="14"/>
              </w:rPr>
            </w:pPr>
            <w:r w:rsidRPr="00B91EFB">
              <w:rPr>
                <w:b/>
                <w:bCs/>
                <w:sz w:val="14"/>
                <w:szCs w:val="14"/>
              </w:rPr>
              <w:t>CDU/CSU</w:t>
            </w:r>
          </w:p>
        </w:tc>
        <w:tc>
          <w:tcPr>
            <w:tcW w:w="2000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12C8DDAD" w14:textId="7B848041" w:rsidR="00B91EFB" w:rsidRPr="00B91EFB" w:rsidRDefault="00B91EFB" w:rsidP="00B36DAA">
            <w:pPr>
              <w:jc w:val="center"/>
              <w:rPr>
                <w:b/>
                <w:bCs/>
                <w:sz w:val="14"/>
                <w:szCs w:val="14"/>
              </w:rPr>
            </w:pPr>
            <w:r w:rsidRPr="00B91EFB">
              <w:rPr>
                <w:b/>
                <w:bCs/>
                <w:sz w:val="14"/>
                <w:szCs w:val="14"/>
              </w:rPr>
              <w:t>Greens</w:t>
            </w:r>
          </w:p>
        </w:tc>
        <w:tc>
          <w:tcPr>
            <w:tcW w:w="1996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3EECEAE6" w14:textId="56C40F99" w:rsidR="00B91EFB" w:rsidRPr="00B91EFB" w:rsidRDefault="00B91EFB" w:rsidP="00B36DAA">
            <w:pPr>
              <w:jc w:val="center"/>
              <w:rPr>
                <w:b/>
                <w:bCs/>
                <w:sz w:val="14"/>
                <w:szCs w:val="14"/>
              </w:rPr>
            </w:pPr>
            <w:r w:rsidRPr="00B91EFB">
              <w:rPr>
                <w:b/>
                <w:bCs/>
                <w:sz w:val="14"/>
                <w:szCs w:val="14"/>
              </w:rPr>
              <w:t>FDP</w:t>
            </w:r>
          </w:p>
        </w:tc>
        <w:tc>
          <w:tcPr>
            <w:tcW w:w="1995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21FC441C" w14:textId="3EBC8265" w:rsidR="00B91EFB" w:rsidRPr="00B91EFB" w:rsidRDefault="00B91EFB" w:rsidP="00B36DAA">
            <w:pPr>
              <w:jc w:val="center"/>
              <w:rPr>
                <w:b/>
                <w:bCs/>
                <w:sz w:val="14"/>
                <w:szCs w:val="14"/>
              </w:rPr>
            </w:pPr>
            <w:proofErr w:type="spellStart"/>
            <w:r w:rsidRPr="00B91EFB">
              <w:rPr>
                <w:b/>
                <w:bCs/>
                <w:sz w:val="14"/>
                <w:szCs w:val="14"/>
              </w:rPr>
              <w:t>AfD</w:t>
            </w:r>
            <w:proofErr w:type="spellEnd"/>
          </w:p>
        </w:tc>
        <w:tc>
          <w:tcPr>
            <w:tcW w:w="1994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65CDB5BE" w14:textId="24FA1533" w:rsidR="00B91EFB" w:rsidRPr="00B91EFB" w:rsidRDefault="00B91EFB" w:rsidP="00B36DAA">
            <w:pPr>
              <w:jc w:val="center"/>
              <w:rPr>
                <w:b/>
                <w:bCs/>
                <w:sz w:val="14"/>
                <w:szCs w:val="14"/>
              </w:rPr>
            </w:pPr>
            <w:r w:rsidRPr="00B91EFB">
              <w:rPr>
                <w:b/>
                <w:bCs/>
                <w:sz w:val="14"/>
                <w:szCs w:val="14"/>
              </w:rPr>
              <w:t>Left</w:t>
            </w:r>
          </w:p>
        </w:tc>
      </w:tr>
      <w:tr w:rsidR="00B91EFB" w:rsidRPr="00FF1FF1" w14:paraId="46C423D7" w14:textId="77777777" w:rsidTr="00B91EFB">
        <w:tc>
          <w:tcPr>
            <w:tcW w:w="2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1133AB41" w14:textId="4CFD087F" w:rsidR="00B91EFB" w:rsidRPr="00B91EFB" w:rsidRDefault="00B91EFB" w:rsidP="00B36DAA">
            <w:pPr>
              <w:rPr>
                <w:b/>
                <w:bCs/>
                <w:sz w:val="14"/>
                <w:szCs w:val="14"/>
              </w:rPr>
            </w:pPr>
            <w:r w:rsidRPr="00B91EFB">
              <w:rPr>
                <w:b/>
                <w:bCs/>
                <w:sz w:val="14"/>
                <w:szCs w:val="14"/>
              </w:rPr>
              <w:t>Sentiments</w:t>
            </w:r>
          </w:p>
        </w:tc>
        <w:tc>
          <w:tcPr>
            <w:tcW w:w="19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063D89CD" w14:textId="77777777" w:rsidR="00B91EFB" w:rsidRDefault="00B91EFB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0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01DC1EE5" w14:textId="77777777" w:rsidR="00B91EFB" w:rsidRDefault="00B91EFB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7499EB1D" w14:textId="77777777" w:rsidR="00B91EFB" w:rsidRDefault="00B91EFB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9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4FDDB305" w14:textId="77777777" w:rsidR="00B91EFB" w:rsidRDefault="00B91EFB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9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07299E90" w14:textId="77777777" w:rsidR="00B91EFB" w:rsidRDefault="00B91EFB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9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62B4A253" w14:textId="77777777" w:rsidR="00B91EFB" w:rsidRDefault="00B91EFB" w:rsidP="00B36DAA">
            <w:pPr>
              <w:jc w:val="center"/>
              <w:rPr>
                <w:sz w:val="12"/>
                <w:szCs w:val="12"/>
              </w:rPr>
            </w:pPr>
          </w:p>
        </w:tc>
      </w:tr>
      <w:tr w:rsidR="004F78F9" w:rsidRPr="00FF1FF1" w14:paraId="7BF24209" w14:textId="77777777" w:rsidTr="0075392E">
        <w:tc>
          <w:tcPr>
            <w:tcW w:w="2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BAE602D" w14:textId="77777777" w:rsidR="004F78F9" w:rsidRPr="002A0281" w:rsidRDefault="004F78F9" w:rsidP="00B36DAA">
            <w:pPr>
              <w:rPr>
                <w:b/>
                <w:bCs/>
                <w:sz w:val="12"/>
                <w:szCs w:val="12"/>
              </w:rPr>
            </w:pPr>
            <w:r w:rsidRPr="002A0281">
              <w:rPr>
                <w:b/>
                <w:bCs/>
                <w:sz w:val="12"/>
                <w:szCs w:val="12"/>
              </w:rPr>
              <w:t>Sentiment Index</w:t>
            </w:r>
          </w:p>
        </w:tc>
        <w:tc>
          <w:tcPr>
            <w:tcW w:w="19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BAC4FE1" w14:textId="6476C241" w:rsidR="004F78F9" w:rsidRPr="00FF1FF1" w:rsidRDefault="00E23C88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-0.6251</w:t>
            </w:r>
          </w:p>
        </w:tc>
        <w:tc>
          <w:tcPr>
            <w:tcW w:w="20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120AF" w14:textId="597BBAFA" w:rsidR="004F78F9" w:rsidRPr="00FF1FF1" w:rsidRDefault="00E23C88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-0.6292</w:t>
            </w:r>
          </w:p>
        </w:tc>
        <w:tc>
          <w:tcPr>
            <w:tcW w:w="2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FD163" w14:textId="3E422666" w:rsidR="004F78F9" w:rsidRPr="00FF1FF1" w:rsidRDefault="00E23C88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-0.6772</w:t>
            </w:r>
          </w:p>
        </w:tc>
        <w:tc>
          <w:tcPr>
            <w:tcW w:w="19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08787" w14:textId="431870F1" w:rsidR="004F78F9" w:rsidRPr="00FF1FF1" w:rsidRDefault="00E23C88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-0.6981</w:t>
            </w:r>
          </w:p>
        </w:tc>
        <w:tc>
          <w:tcPr>
            <w:tcW w:w="19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C013D" w14:textId="05F20BB3" w:rsidR="004F78F9" w:rsidRPr="00FF1FF1" w:rsidRDefault="00E23C88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-0.7347</w:t>
            </w:r>
          </w:p>
        </w:tc>
        <w:tc>
          <w:tcPr>
            <w:tcW w:w="19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7C4847AA" w14:textId="509631C0" w:rsidR="004F78F9" w:rsidRPr="00FF1FF1" w:rsidRDefault="00E23C88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-0.8205</w:t>
            </w:r>
          </w:p>
        </w:tc>
      </w:tr>
      <w:tr w:rsidR="004F78F9" w:rsidRPr="00FF1FF1" w14:paraId="614D1FE9" w14:textId="77777777" w:rsidTr="0075392E">
        <w:tc>
          <w:tcPr>
            <w:tcW w:w="2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7DC4816" w14:textId="77777777" w:rsidR="004F78F9" w:rsidRDefault="004F78F9" w:rsidP="00B36DAA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- </w:t>
            </w:r>
            <w:proofErr w:type="spellStart"/>
            <w:r>
              <w:rPr>
                <w:sz w:val="12"/>
                <w:szCs w:val="12"/>
              </w:rPr>
              <w:t>Syuzhet</w:t>
            </w:r>
            <w:proofErr w:type="spellEnd"/>
            <w:r>
              <w:rPr>
                <w:sz w:val="12"/>
                <w:szCs w:val="12"/>
              </w:rPr>
              <w:t xml:space="preserve"> Algorithm</w:t>
            </w:r>
          </w:p>
        </w:tc>
        <w:tc>
          <w:tcPr>
            <w:tcW w:w="19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62E5C" w14:textId="2D90265A" w:rsidR="004F78F9" w:rsidRPr="00FF1FF1" w:rsidRDefault="00B835E2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-0.3347</w:t>
            </w:r>
          </w:p>
        </w:tc>
        <w:tc>
          <w:tcPr>
            <w:tcW w:w="20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5ED6C5E" w14:textId="71D621EE" w:rsidR="004F78F9" w:rsidRPr="00FF1FF1" w:rsidRDefault="00B835E2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-0.3290</w:t>
            </w:r>
          </w:p>
        </w:tc>
        <w:tc>
          <w:tcPr>
            <w:tcW w:w="2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3302F" w14:textId="133314AB" w:rsidR="004F78F9" w:rsidRPr="00FF1FF1" w:rsidRDefault="00B835E2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-0.3581</w:t>
            </w:r>
          </w:p>
        </w:tc>
        <w:tc>
          <w:tcPr>
            <w:tcW w:w="19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C5357" w14:textId="68184DA5" w:rsidR="004F78F9" w:rsidRPr="00FF1FF1" w:rsidRDefault="00B835E2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-0.3676</w:t>
            </w:r>
          </w:p>
        </w:tc>
        <w:tc>
          <w:tcPr>
            <w:tcW w:w="19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60966" w14:textId="4C5B31F1" w:rsidR="004F78F9" w:rsidRPr="00FF1FF1" w:rsidRDefault="00B835E2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-0.3954</w:t>
            </w:r>
          </w:p>
        </w:tc>
        <w:tc>
          <w:tcPr>
            <w:tcW w:w="19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08B34AE6" w14:textId="3282A2A5" w:rsidR="004F78F9" w:rsidRPr="00FF1FF1" w:rsidRDefault="00B835E2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-0.4432</w:t>
            </w:r>
          </w:p>
        </w:tc>
      </w:tr>
      <w:tr w:rsidR="004F78F9" w:rsidRPr="00FF1FF1" w14:paraId="7A45BF49" w14:textId="77777777" w:rsidTr="0075392E">
        <w:tc>
          <w:tcPr>
            <w:tcW w:w="2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6CE1CFC" w14:textId="77777777" w:rsidR="004F78F9" w:rsidRDefault="004F78F9" w:rsidP="00B36DAA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 Bing Algorithm</w:t>
            </w:r>
          </w:p>
        </w:tc>
        <w:tc>
          <w:tcPr>
            <w:tcW w:w="19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C3AEC9B" w14:textId="13CD43DE" w:rsidR="004F78F9" w:rsidRPr="00FF1FF1" w:rsidRDefault="00B835E2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-0.3985</w:t>
            </w:r>
          </w:p>
        </w:tc>
        <w:tc>
          <w:tcPr>
            <w:tcW w:w="20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3AFDA" w14:textId="2378761B" w:rsidR="004F78F9" w:rsidRPr="00FF1FF1" w:rsidRDefault="00B835E2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-0.4065</w:t>
            </w:r>
          </w:p>
        </w:tc>
        <w:tc>
          <w:tcPr>
            <w:tcW w:w="2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E2B36" w14:textId="7C435921" w:rsidR="004F78F9" w:rsidRPr="00FF1FF1" w:rsidRDefault="00B835E2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-0.4445</w:t>
            </w:r>
          </w:p>
        </w:tc>
        <w:tc>
          <w:tcPr>
            <w:tcW w:w="19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CC1D6" w14:textId="112612A6" w:rsidR="004F78F9" w:rsidRPr="00FF1FF1" w:rsidRDefault="00B835E2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-0.4685</w:t>
            </w:r>
          </w:p>
        </w:tc>
        <w:tc>
          <w:tcPr>
            <w:tcW w:w="19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4F51A" w14:textId="32C5E870" w:rsidR="004F78F9" w:rsidRPr="00FF1FF1" w:rsidRDefault="00B835E2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-0.4910</w:t>
            </w:r>
          </w:p>
        </w:tc>
        <w:tc>
          <w:tcPr>
            <w:tcW w:w="19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4BBBAF6D" w14:textId="441426C5" w:rsidR="004F78F9" w:rsidRPr="00FF1FF1" w:rsidRDefault="00B835E2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-0.5385</w:t>
            </w:r>
          </w:p>
        </w:tc>
      </w:tr>
      <w:tr w:rsidR="004F78F9" w:rsidRPr="00FF1FF1" w14:paraId="4B103C6D" w14:textId="77777777" w:rsidTr="0075392E">
        <w:tc>
          <w:tcPr>
            <w:tcW w:w="2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0C859CA" w14:textId="77777777" w:rsidR="004F78F9" w:rsidRDefault="004F78F9" w:rsidP="00B36DAA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- </w:t>
            </w:r>
            <w:proofErr w:type="spellStart"/>
            <w:r>
              <w:rPr>
                <w:sz w:val="12"/>
                <w:szCs w:val="12"/>
              </w:rPr>
              <w:t>Afinn</w:t>
            </w:r>
            <w:proofErr w:type="spellEnd"/>
            <w:r>
              <w:rPr>
                <w:sz w:val="12"/>
                <w:szCs w:val="12"/>
              </w:rPr>
              <w:t xml:space="preserve"> Algorithm</w:t>
            </w:r>
          </w:p>
        </w:tc>
        <w:tc>
          <w:tcPr>
            <w:tcW w:w="19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1298768" w14:textId="004D986A" w:rsidR="004F78F9" w:rsidRPr="00FF1FF1" w:rsidRDefault="002C3705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-1.2819</w:t>
            </w:r>
          </w:p>
        </w:tc>
        <w:tc>
          <w:tcPr>
            <w:tcW w:w="20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C5F46" w14:textId="6089D8EE" w:rsidR="004F78F9" w:rsidRPr="00FF1FF1" w:rsidRDefault="002C3705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-1.3075</w:t>
            </w:r>
          </w:p>
        </w:tc>
        <w:tc>
          <w:tcPr>
            <w:tcW w:w="2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FC6A3" w14:textId="077B49FB" w:rsidR="004F78F9" w:rsidRPr="00FF1FF1" w:rsidRDefault="002C3705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-1.3779</w:t>
            </w:r>
          </w:p>
        </w:tc>
        <w:tc>
          <w:tcPr>
            <w:tcW w:w="19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44821" w14:textId="098EEFDF" w:rsidR="004F78F9" w:rsidRPr="00FF1FF1" w:rsidRDefault="002C3705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-1.3992</w:t>
            </w:r>
          </w:p>
        </w:tc>
        <w:tc>
          <w:tcPr>
            <w:tcW w:w="19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FBAE1" w14:textId="29681185" w:rsidR="004F78F9" w:rsidRPr="00FF1FF1" w:rsidRDefault="002C3705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-1.4697</w:t>
            </w:r>
          </w:p>
        </w:tc>
        <w:tc>
          <w:tcPr>
            <w:tcW w:w="19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5F513FFA" w14:textId="4A6DC794" w:rsidR="004F78F9" w:rsidRPr="00FF1FF1" w:rsidRDefault="002C3705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-1.6497</w:t>
            </w:r>
          </w:p>
        </w:tc>
      </w:tr>
      <w:tr w:rsidR="004F78F9" w:rsidRPr="00FF1FF1" w14:paraId="67F507A0" w14:textId="77777777" w:rsidTr="0075392E">
        <w:tc>
          <w:tcPr>
            <w:tcW w:w="2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8EAFCEF" w14:textId="77777777" w:rsidR="004F78F9" w:rsidRDefault="004F78F9" w:rsidP="00B36DAA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 NRC Algorithm</w:t>
            </w:r>
          </w:p>
        </w:tc>
        <w:tc>
          <w:tcPr>
            <w:tcW w:w="19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646C5" w14:textId="76F729EC" w:rsidR="004F78F9" w:rsidRPr="00FF1FF1" w:rsidRDefault="00EF1FA7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-0.4852</w:t>
            </w:r>
          </w:p>
        </w:tc>
        <w:tc>
          <w:tcPr>
            <w:tcW w:w="20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805ED9F" w14:textId="03304F3A" w:rsidR="004F78F9" w:rsidRPr="00FF1FF1" w:rsidRDefault="00EF1FA7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-0.4737</w:t>
            </w:r>
          </w:p>
        </w:tc>
        <w:tc>
          <w:tcPr>
            <w:tcW w:w="2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9E8EC" w14:textId="18380B4C" w:rsidR="004F78F9" w:rsidRPr="00FF1FF1" w:rsidRDefault="00EF1FA7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-0.5283</w:t>
            </w:r>
          </w:p>
        </w:tc>
        <w:tc>
          <w:tcPr>
            <w:tcW w:w="19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95876" w14:textId="3BDF040A" w:rsidR="004F78F9" w:rsidRPr="00FF1FF1" w:rsidRDefault="00EF1FA7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-0.5572</w:t>
            </w:r>
          </w:p>
        </w:tc>
        <w:tc>
          <w:tcPr>
            <w:tcW w:w="19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37F95" w14:textId="4483DF39" w:rsidR="004F78F9" w:rsidRPr="00FF1FF1" w:rsidRDefault="00EF1FA7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-0.5829</w:t>
            </w:r>
          </w:p>
        </w:tc>
        <w:tc>
          <w:tcPr>
            <w:tcW w:w="19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2772535E" w14:textId="150D3818" w:rsidR="004F78F9" w:rsidRPr="00FF1FF1" w:rsidRDefault="00EF1FA7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-0.65</w:t>
            </w:r>
            <w:r w:rsidR="008A517B">
              <w:rPr>
                <w:sz w:val="12"/>
                <w:szCs w:val="12"/>
              </w:rPr>
              <w:t>05</w:t>
            </w:r>
          </w:p>
        </w:tc>
      </w:tr>
      <w:tr w:rsidR="004F78F9" w:rsidRPr="00FF1FF1" w14:paraId="7798895C" w14:textId="77777777" w:rsidTr="0075392E">
        <w:tc>
          <w:tcPr>
            <w:tcW w:w="20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E327418" w14:textId="77777777" w:rsidR="004F78F9" w:rsidRPr="002A0281" w:rsidRDefault="004F78F9" w:rsidP="00B36DAA">
            <w:pPr>
              <w:rPr>
                <w:b/>
                <w:bCs/>
                <w:sz w:val="12"/>
                <w:szCs w:val="12"/>
              </w:rPr>
            </w:pPr>
            <w:r w:rsidRPr="002A0281">
              <w:rPr>
                <w:b/>
                <w:bCs/>
                <w:sz w:val="12"/>
                <w:szCs w:val="12"/>
              </w:rPr>
              <w:t>Polarity Index</w:t>
            </w:r>
          </w:p>
        </w:tc>
        <w:tc>
          <w:tcPr>
            <w:tcW w:w="19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C96EF" w14:textId="20EEC27D" w:rsidR="004F78F9" w:rsidRPr="00FF1FF1" w:rsidRDefault="008A517B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0.3612</w:t>
            </w:r>
          </w:p>
        </w:tc>
        <w:tc>
          <w:tcPr>
            <w:tcW w:w="20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71CFB" w14:textId="3C51BA3E" w:rsidR="004F78F9" w:rsidRPr="00FF1FF1" w:rsidRDefault="008A517B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0.3513</w:t>
            </w:r>
          </w:p>
        </w:tc>
        <w:tc>
          <w:tcPr>
            <w:tcW w:w="2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F679A" w14:textId="62706C2D" w:rsidR="004F78F9" w:rsidRPr="00FF1FF1" w:rsidRDefault="008A517B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0.3554</w:t>
            </w:r>
          </w:p>
        </w:tc>
        <w:tc>
          <w:tcPr>
            <w:tcW w:w="19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B367568" w14:textId="66984745" w:rsidR="004F78F9" w:rsidRPr="00FF1FF1" w:rsidRDefault="008A517B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0.3672</w:t>
            </w:r>
          </w:p>
        </w:tc>
        <w:tc>
          <w:tcPr>
            <w:tcW w:w="19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73430E4A" w14:textId="0695677B" w:rsidR="004F78F9" w:rsidRPr="00FF1FF1" w:rsidRDefault="008A517B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0.3349</w:t>
            </w:r>
          </w:p>
        </w:tc>
        <w:tc>
          <w:tcPr>
            <w:tcW w:w="19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8224B" w14:textId="1C07F64E" w:rsidR="004F78F9" w:rsidRPr="00FF1FF1" w:rsidRDefault="008A517B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0.3583</w:t>
            </w:r>
          </w:p>
        </w:tc>
      </w:tr>
      <w:tr w:rsidR="004F78F9" w:rsidRPr="00FF1FF1" w14:paraId="584553A3" w14:textId="77777777" w:rsidTr="004F78F9">
        <w:tc>
          <w:tcPr>
            <w:tcW w:w="200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31DA80D7" w14:textId="77777777" w:rsidR="004F78F9" w:rsidRDefault="004F78F9" w:rsidP="00B36DAA">
            <w:pPr>
              <w:rPr>
                <w:sz w:val="12"/>
                <w:szCs w:val="12"/>
              </w:rPr>
            </w:pP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68D79AB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Avg. Score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C816C7D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Share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C2BC94F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Avg. Score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6D6A3A2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Share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503FB7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Avg. Score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8A91C5C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Share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5AB1B6D5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Avg. Score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EBFF92B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Share</w:t>
            </w:r>
          </w:p>
        </w:tc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55C6E71F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Avg. Score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A9D7DE2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Share</w:t>
            </w:r>
          </w:p>
        </w:tc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6F316FA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Avg. Score</w:t>
            </w:r>
          </w:p>
        </w:tc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6C5406D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Share</w:t>
            </w:r>
          </w:p>
        </w:tc>
      </w:tr>
      <w:tr w:rsidR="004F78F9" w:rsidRPr="00FF1FF1" w14:paraId="17BB764D" w14:textId="77777777" w:rsidTr="00F66A2E">
        <w:tc>
          <w:tcPr>
            <w:tcW w:w="2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6A67D56" w14:textId="77777777" w:rsidR="004F78F9" w:rsidRDefault="004F78F9" w:rsidP="00B36DAA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 Positive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C23465F" w14:textId="403B4993" w:rsidR="004F78F9" w:rsidRPr="00FF1FF1" w:rsidRDefault="00F66A2E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0.4527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FADB7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7FB0E" w14:textId="7C3B6CC5" w:rsidR="004F78F9" w:rsidRPr="00FF1FF1" w:rsidRDefault="00F66A2E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0.4282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71D0E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27B2C" w14:textId="01AC0F33" w:rsidR="004F78F9" w:rsidRPr="00FF1FF1" w:rsidRDefault="00F66A2E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0.4083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C460F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8B00D" w14:textId="4B2DD590" w:rsidR="004F78F9" w:rsidRPr="00FF1FF1" w:rsidRDefault="00F66A2E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0.4166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6AD47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76324C5D" w14:textId="1ED2C532" w:rsidR="004F78F9" w:rsidRPr="00FF1FF1" w:rsidRDefault="00F66A2E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0.3481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8883F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F8120" w14:textId="69A075DF" w:rsidR="004F78F9" w:rsidRPr="00FF1FF1" w:rsidRDefault="00F66A2E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0.3860</w:t>
            </w:r>
          </w:p>
        </w:tc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970DC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</w:tr>
      <w:tr w:rsidR="004F78F9" w:rsidRPr="00FF1FF1" w14:paraId="22C81351" w14:textId="77777777" w:rsidTr="00F66A2E">
        <w:tc>
          <w:tcPr>
            <w:tcW w:w="2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DB61B4D" w14:textId="77777777" w:rsidR="004F78F9" w:rsidRDefault="004F78F9" w:rsidP="00B36DAA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 Negative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1E421CB6" w14:textId="28852B80" w:rsidR="004F78F9" w:rsidRPr="00FF1FF1" w:rsidRDefault="00F66A2E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0.2698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42D62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DFC70" w14:textId="26B8FA3E" w:rsidR="004F78F9" w:rsidRPr="00FF1FF1" w:rsidRDefault="00F66A2E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0.2744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A4DD8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94CA9" w14:textId="02CAFEF6" w:rsidR="004F78F9" w:rsidRPr="00FF1FF1" w:rsidRDefault="00F66A2E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0.3026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EA62A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990FE" w14:textId="4872C2C1" w:rsidR="004F78F9" w:rsidRPr="00FF1FF1" w:rsidRDefault="00F66A2E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0.3178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C4426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F6AE1" w14:textId="1A2C4D5F" w:rsidR="004F78F9" w:rsidRPr="00FF1FF1" w:rsidRDefault="00F66A2E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0.3217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403FF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B5A0156" w14:textId="0F0660FA" w:rsidR="004F78F9" w:rsidRPr="00FF1FF1" w:rsidRDefault="00F66A2E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0.3306</w:t>
            </w:r>
          </w:p>
        </w:tc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226D1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</w:tr>
      <w:tr w:rsidR="00B91EFB" w:rsidRPr="00FF1FF1" w14:paraId="44743B00" w14:textId="77777777" w:rsidTr="00B91EFB">
        <w:tc>
          <w:tcPr>
            <w:tcW w:w="2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1BAACC14" w14:textId="204F4925" w:rsidR="00B91EFB" w:rsidRPr="00B91EFB" w:rsidRDefault="00B91EFB" w:rsidP="00B36DAA">
            <w:pPr>
              <w:rPr>
                <w:b/>
                <w:bCs/>
                <w:sz w:val="14"/>
                <w:szCs w:val="14"/>
              </w:rPr>
            </w:pPr>
            <w:r w:rsidRPr="00B91EFB">
              <w:rPr>
                <w:b/>
                <w:bCs/>
                <w:sz w:val="14"/>
                <w:szCs w:val="14"/>
              </w:rPr>
              <w:t>Emotions</w:t>
            </w:r>
          </w:p>
        </w:tc>
        <w:tc>
          <w:tcPr>
            <w:tcW w:w="19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0263C8E7" w14:textId="77777777" w:rsidR="00B91EFB" w:rsidRDefault="00B91EFB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0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491EEAC8" w14:textId="77777777" w:rsidR="00B91EFB" w:rsidRDefault="00B91EFB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4221E296" w14:textId="77777777" w:rsidR="00B91EFB" w:rsidRDefault="00B91EFB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9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28FE5C80" w14:textId="77777777" w:rsidR="00B91EFB" w:rsidRDefault="00B91EFB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9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412F6355" w14:textId="77777777" w:rsidR="00B91EFB" w:rsidRDefault="00B91EFB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9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52027CA2" w14:textId="77777777" w:rsidR="00B91EFB" w:rsidRDefault="00B91EFB" w:rsidP="00B36DAA">
            <w:pPr>
              <w:jc w:val="center"/>
              <w:rPr>
                <w:sz w:val="12"/>
                <w:szCs w:val="12"/>
              </w:rPr>
            </w:pPr>
          </w:p>
        </w:tc>
      </w:tr>
      <w:tr w:rsidR="004F78F9" w:rsidRPr="00FF1FF1" w14:paraId="3EED33CA" w14:textId="77777777" w:rsidTr="002022F7">
        <w:tc>
          <w:tcPr>
            <w:tcW w:w="20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526F67AC" w14:textId="77777777" w:rsidR="004F78F9" w:rsidRPr="002A0281" w:rsidRDefault="004F78F9" w:rsidP="00B36DAA">
            <w:pPr>
              <w:rPr>
                <w:b/>
                <w:bCs/>
                <w:sz w:val="12"/>
                <w:szCs w:val="12"/>
              </w:rPr>
            </w:pPr>
            <w:r w:rsidRPr="002A0281">
              <w:rPr>
                <w:b/>
                <w:bCs/>
                <w:sz w:val="12"/>
                <w:szCs w:val="12"/>
              </w:rPr>
              <w:t>Intensity Index</w:t>
            </w:r>
          </w:p>
        </w:tc>
        <w:tc>
          <w:tcPr>
            <w:tcW w:w="19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91B10" w14:textId="313932AB" w:rsidR="004F78F9" w:rsidRPr="00FF1FF1" w:rsidRDefault="00B42452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0.8844</w:t>
            </w:r>
          </w:p>
        </w:tc>
        <w:tc>
          <w:tcPr>
            <w:tcW w:w="20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FE5AB" w14:textId="68A54902" w:rsidR="004F78F9" w:rsidRPr="00FF1FF1" w:rsidRDefault="00B42452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0.8871</w:t>
            </w:r>
          </w:p>
        </w:tc>
        <w:tc>
          <w:tcPr>
            <w:tcW w:w="2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A9514" w14:textId="60FB707F" w:rsidR="004F78F9" w:rsidRPr="00FF1FF1" w:rsidRDefault="00B42452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0.8876</w:t>
            </w:r>
          </w:p>
        </w:tc>
        <w:tc>
          <w:tcPr>
            <w:tcW w:w="19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479616CD" w14:textId="0E73C763" w:rsidR="004F78F9" w:rsidRPr="00FF1FF1" w:rsidRDefault="00B42452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0.8703</w:t>
            </w:r>
          </w:p>
        </w:tc>
        <w:tc>
          <w:tcPr>
            <w:tcW w:w="19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59DF2" w14:textId="49BA88FB" w:rsidR="004F78F9" w:rsidRPr="00FF1FF1" w:rsidRDefault="00B42452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0.8840</w:t>
            </w:r>
          </w:p>
        </w:tc>
        <w:tc>
          <w:tcPr>
            <w:tcW w:w="19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0B94732" w14:textId="43D2525D" w:rsidR="004F78F9" w:rsidRPr="00FF1FF1" w:rsidRDefault="00B42452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0.9238</w:t>
            </w:r>
          </w:p>
        </w:tc>
      </w:tr>
      <w:tr w:rsidR="004F78F9" w:rsidRPr="00FF1FF1" w14:paraId="6104BCD6" w14:textId="77777777" w:rsidTr="004F78F9">
        <w:tc>
          <w:tcPr>
            <w:tcW w:w="200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CE89211" w14:textId="77777777" w:rsidR="004F78F9" w:rsidRDefault="004F78F9" w:rsidP="00B36DAA">
            <w:pPr>
              <w:rPr>
                <w:sz w:val="12"/>
                <w:szCs w:val="12"/>
              </w:rPr>
            </w:pP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1386D2A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Avg. Score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CC0E00B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Share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E5FBC2C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Avg. Score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9C2A3FA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Share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B1965F1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Avg. Score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868AA44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Share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3258B2C5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Avg. Score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FCEEEA9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Share</w:t>
            </w:r>
          </w:p>
        </w:tc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0A67AA0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Avg. Score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5DBB0C90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Share</w:t>
            </w:r>
          </w:p>
        </w:tc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BDDD23E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Avg. Score</w:t>
            </w:r>
          </w:p>
        </w:tc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37D77DE0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Share</w:t>
            </w:r>
          </w:p>
        </w:tc>
      </w:tr>
      <w:tr w:rsidR="004F78F9" w:rsidRPr="00FF1FF1" w14:paraId="13D87F55" w14:textId="77777777" w:rsidTr="00AC7561">
        <w:tc>
          <w:tcPr>
            <w:tcW w:w="2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DCD3C01" w14:textId="77777777" w:rsidR="004F78F9" w:rsidRDefault="004F78F9" w:rsidP="00B36DAA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 Anger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3B92C" w14:textId="0519CBF3" w:rsidR="004F78F9" w:rsidRPr="00FF1FF1" w:rsidRDefault="00E64F39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0.0618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39968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7D013578" w14:textId="4AB5B3F3" w:rsidR="004F78F9" w:rsidRPr="00FF1FF1" w:rsidRDefault="00E64F39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0.0611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D4530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42160" w14:textId="1BBE42F0" w:rsidR="004F78F9" w:rsidRPr="00FF1FF1" w:rsidRDefault="004B133D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0.0729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118AC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C4C30" w14:textId="25246380" w:rsidR="004F78F9" w:rsidRPr="00FF1FF1" w:rsidRDefault="00D524A4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0.0699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38EC6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7292AC2" w14:textId="13FE7F72" w:rsidR="004F78F9" w:rsidRPr="00FF1FF1" w:rsidRDefault="00D524A4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0.0866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A0C60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985AF" w14:textId="17924794" w:rsidR="004F78F9" w:rsidRPr="00FF1FF1" w:rsidRDefault="00C9096E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0.0764</w:t>
            </w:r>
          </w:p>
        </w:tc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A5701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</w:tr>
      <w:tr w:rsidR="004F78F9" w:rsidRPr="00FF1FF1" w14:paraId="2768F1DC" w14:textId="77777777" w:rsidTr="00AC7561">
        <w:tc>
          <w:tcPr>
            <w:tcW w:w="2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3999BAB" w14:textId="77777777" w:rsidR="004F78F9" w:rsidRDefault="004F78F9" w:rsidP="00B36DAA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 Anticipation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5ED60" w14:textId="6F3E5832" w:rsidR="004F78F9" w:rsidRPr="00FF1FF1" w:rsidRDefault="00E64F39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0.1488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05844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6DAC2" w14:textId="4FD6B998" w:rsidR="004F78F9" w:rsidRPr="00FF1FF1" w:rsidRDefault="00E64F39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0.1496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304D7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D8711" w14:textId="38AE861E" w:rsidR="004F78F9" w:rsidRPr="00FF1FF1" w:rsidRDefault="004B133D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0.1437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384A6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4963E" w14:textId="5BF2EEDF" w:rsidR="004F78F9" w:rsidRPr="00FF1FF1" w:rsidRDefault="00D524A4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0.1379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49C5F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431FA5CE" w14:textId="572354F9" w:rsidR="004F78F9" w:rsidRPr="00FF1FF1" w:rsidRDefault="00D524A4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0.1370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899A5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09B0AA9" w14:textId="275E5830" w:rsidR="004F78F9" w:rsidRPr="00FF1FF1" w:rsidRDefault="00C9096E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0.1565</w:t>
            </w:r>
          </w:p>
        </w:tc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4C650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</w:tr>
      <w:tr w:rsidR="004F78F9" w:rsidRPr="00FF1FF1" w14:paraId="52402194" w14:textId="77777777" w:rsidTr="00AC7561">
        <w:tc>
          <w:tcPr>
            <w:tcW w:w="2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0135613" w14:textId="77777777" w:rsidR="004F78F9" w:rsidRDefault="004F78F9" w:rsidP="00B36DAA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 Disgust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9BF85" w14:textId="1C3ACF20" w:rsidR="004F78F9" w:rsidRPr="00FF1FF1" w:rsidRDefault="00E64F39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0.0376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4EFAA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38BB238B" w14:textId="602ED092" w:rsidR="004F78F9" w:rsidRPr="00FF1FF1" w:rsidRDefault="00E64F39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0.0369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F5F0A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DF0C7" w14:textId="62388984" w:rsidR="004F78F9" w:rsidRPr="00FF1FF1" w:rsidRDefault="004B133D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0.0418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ADCBB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2D4FD" w14:textId="74E3E60A" w:rsidR="004F78F9" w:rsidRPr="00FF1FF1" w:rsidRDefault="00D524A4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0.0395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1CCB2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6C699E4" w14:textId="2DCEEA7A" w:rsidR="004F78F9" w:rsidRPr="00FF1FF1" w:rsidRDefault="00D524A4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0.05</w:t>
            </w:r>
            <w:r w:rsidR="00C9096E">
              <w:rPr>
                <w:sz w:val="12"/>
                <w:szCs w:val="12"/>
              </w:rPr>
              <w:t>44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A6F68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0CFBC" w14:textId="4304D370" w:rsidR="004F78F9" w:rsidRPr="00FF1FF1" w:rsidRDefault="00C9096E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0.0461</w:t>
            </w:r>
          </w:p>
        </w:tc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E28CC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</w:tr>
      <w:tr w:rsidR="004F78F9" w:rsidRPr="00FF1FF1" w14:paraId="3A7AEF18" w14:textId="77777777" w:rsidTr="00AC7561">
        <w:tc>
          <w:tcPr>
            <w:tcW w:w="2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1551432" w14:textId="77777777" w:rsidR="004F78F9" w:rsidRDefault="004F78F9" w:rsidP="00B36DAA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 Fear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37F46515" w14:textId="054D13DC" w:rsidR="004F78F9" w:rsidRPr="00FF1FF1" w:rsidRDefault="00E64F39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0.0979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6A2D5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1A045" w14:textId="1A18648F" w:rsidR="004F78F9" w:rsidRPr="00FF1FF1" w:rsidRDefault="00E64F39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0.0989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E3735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8B250" w14:textId="0988B1A9" w:rsidR="004F78F9" w:rsidRPr="00FF1FF1" w:rsidRDefault="004B133D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0.1056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D7A88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29A95" w14:textId="79497BC3" w:rsidR="004F78F9" w:rsidRPr="00FF1FF1" w:rsidRDefault="00D524A4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0.1031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12489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B4396E1" w14:textId="00BCD42B" w:rsidR="004F78F9" w:rsidRPr="00FF1FF1" w:rsidRDefault="00C9096E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0.1189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FF9FF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697AF" w14:textId="2B442B0A" w:rsidR="004F78F9" w:rsidRPr="00FF1FF1" w:rsidRDefault="00C9096E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0.1156</w:t>
            </w:r>
          </w:p>
        </w:tc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5EB91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</w:tr>
      <w:tr w:rsidR="004F78F9" w:rsidRPr="00FF1FF1" w14:paraId="75EFED95" w14:textId="77777777" w:rsidTr="00AC7561">
        <w:tc>
          <w:tcPr>
            <w:tcW w:w="2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9334842" w14:textId="77777777" w:rsidR="004F78F9" w:rsidRDefault="004F78F9" w:rsidP="00B36DAA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 Joy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7CBF7" w14:textId="1249B052" w:rsidR="004F78F9" w:rsidRPr="00FF1FF1" w:rsidRDefault="00E64F39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0.1041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8A137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21D96B1" w14:textId="017E64D7" w:rsidR="004F78F9" w:rsidRPr="00FF1FF1" w:rsidRDefault="00E64F39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0.1107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AEABB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BC707" w14:textId="14CACD40" w:rsidR="004F78F9" w:rsidRPr="00FF1FF1" w:rsidRDefault="004B133D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0.0969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F08C6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0545D" w14:textId="1C18D87F" w:rsidR="004F78F9" w:rsidRPr="00FF1FF1" w:rsidRDefault="00D524A4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0.0958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17C14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77C1F4B0" w14:textId="4085F1F3" w:rsidR="004F78F9" w:rsidRPr="00FF1FF1" w:rsidRDefault="00C9096E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0.0843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4F3A7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44748" w14:textId="6E460DAB" w:rsidR="004F78F9" w:rsidRPr="00FF1FF1" w:rsidRDefault="00C9096E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0.1041</w:t>
            </w:r>
          </w:p>
        </w:tc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F4110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</w:tr>
      <w:tr w:rsidR="004F78F9" w:rsidRPr="00FF1FF1" w14:paraId="40E2341F" w14:textId="77777777" w:rsidTr="00AC7561">
        <w:tc>
          <w:tcPr>
            <w:tcW w:w="2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07A671E" w14:textId="77777777" w:rsidR="004F78F9" w:rsidRDefault="004F78F9" w:rsidP="00B36DAA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 Sadness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42D29249" w14:textId="5A5AD9D0" w:rsidR="004F78F9" w:rsidRPr="00FF1FF1" w:rsidRDefault="00E64F39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0.1</w:t>
            </w:r>
            <w:r w:rsidR="00AC7561">
              <w:rPr>
                <w:sz w:val="12"/>
                <w:szCs w:val="12"/>
              </w:rPr>
              <w:t>374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2D0B0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CC56E" w14:textId="3B9E09D9" w:rsidR="004F78F9" w:rsidRPr="00FF1FF1" w:rsidRDefault="00E64F39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0.1458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EF076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BE775" w14:textId="1D1933C3" w:rsidR="004F78F9" w:rsidRPr="00FF1FF1" w:rsidRDefault="004B133D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0.1552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B78CD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62FB4" w14:textId="596CE20F" w:rsidR="004F78F9" w:rsidRPr="00FF1FF1" w:rsidRDefault="00D524A4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0.1574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1076C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69DF6" w14:textId="0B2F68F3" w:rsidR="004F78F9" w:rsidRPr="00FF1FF1" w:rsidRDefault="00C9096E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0.1705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6DD94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34F503B" w14:textId="705E1570" w:rsidR="004F78F9" w:rsidRPr="00FF1FF1" w:rsidRDefault="00C9096E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0.1744</w:t>
            </w:r>
          </w:p>
        </w:tc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5BCA0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</w:tr>
      <w:tr w:rsidR="004F78F9" w:rsidRPr="00FF1FF1" w14:paraId="7531AEF3" w14:textId="77777777" w:rsidTr="00AC7561">
        <w:tc>
          <w:tcPr>
            <w:tcW w:w="2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0F6559D" w14:textId="77777777" w:rsidR="004F78F9" w:rsidRDefault="004F78F9" w:rsidP="00B36DAA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 Surprise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53F4565" w14:textId="2F804FE5" w:rsidR="004F78F9" w:rsidRPr="00FF1FF1" w:rsidRDefault="00C9096E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0.0728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619F8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F169D" w14:textId="42A83173" w:rsidR="004F78F9" w:rsidRPr="00FF1FF1" w:rsidRDefault="00C9096E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0.0666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33E82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1C0EB" w14:textId="0E35ED1C" w:rsidR="004F78F9" w:rsidRPr="00FF1FF1" w:rsidRDefault="00C9096E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0.0</w:t>
            </w:r>
            <w:r w:rsidR="00B42452">
              <w:rPr>
                <w:sz w:val="12"/>
                <w:szCs w:val="12"/>
              </w:rPr>
              <w:t>679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2B9FC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5D561" w14:textId="20632673" w:rsidR="004F78F9" w:rsidRPr="00FF1FF1" w:rsidRDefault="00C9096E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0.0687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7B551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1083BE6B" w14:textId="5C3E9556" w:rsidR="004F78F9" w:rsidRPr="00FF1FF1" w:rsidRDefault="00C9096E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0.0553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CC81E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5F80C" w14:textId="4D5C78C4" w:rsidR="004F78F9" w:rsidRPr="00FF1FF1" w:rsidRDefault="00C9096E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0.0566</w:t>
            </w:r>
          </w:p>
        </w:tc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9B356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</w:tr>
      <w:tr w:rsidR="004F78F9" w:rsidRPr="00FF1FF1" w14:paraId="2930A5D5" w14:textId="77777777" w:rsidTr="00AC7561">
        <w:tc>
          <w:tcPr>
            <w:tcW w:w="2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E118FC6" w14:textId="77777777" w:rsidR="004F78F9" w:rsidRDefault="004F78F9" w:rsidP="00B36DAA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 Trust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55D32" w14:textId="11C91E62" w:rsidR="004F78F9" w:rsidRPr="00FF1FF1" w:rsidRDefault="00C9096E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0.2168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51ED4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BCC98CA" w14:textId="24DEB296" w:rsidR="004F78F9" w:rsidRPr="00FF1FF1" w:rsidRDefault="00C9096E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0.2174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E34E8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0729D" w14:textId="26386DB7" w:rsidR="004F78F9" w:rsidRPr="00FF1FF1" w:rsidRDefault="00B42452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0.1940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9ABB3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CFADA" w14:textId="6D071309" w:rsidR="004F78F9" w:rsidRPr="00FF1FF1" w:rsidRDefault="00C9096E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0.1981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02463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34809D5E" w14:textId="18050C73" w:rsidR="004F78F9" w:rsidRPr="00FF1FF1" w:rsidRDefault="00C9096E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0.1769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200DB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7A601" w14:textId="68D70DBD" w:rsidR="004F78F9" w:rsidRPr="00FF1FF1" w:rsidRDefault="00C9096E" w:rsidP="00B36DA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0.1940</w:t>
            </w:r>
          </w:p>
        </w:tc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8430A" w14:textId="77777777" w:rsidR="004F78F9" w:rsidRPr="00FF1FF1" w:rsidRDefault="004F78F9" w:rsidP="00B36DAA">
            <w:pPr>
              <w:jc w:val="center"/>
              <w:rPr>
                <w:sz w:val="12"/>
                <w:szCs w:val="12"/>
              </w:rPr>
            </w:pPr>
          </w:p>
        </w:tc>
      </w:tr>
    </w:tbl>
    <w:p w14:paraId="1FF4A292" w14:textId="64E852DE" w:rsidR="00BD619E" w:rsidRDefault="00BD619E"/>
    <w:p w14:paraId="3FBFE9B0" w14:textId="4074D303" w:rsidR="00B966B4" w:rsidRDefault="00B966B4"/>
    <w:p w14:paraId="52B8DDA7" w14:textId="191C2B3C" w:rsidR="00B966B4" w:rsidRDefault="00B966B4"/>
    <w:p w14:paraId="68B34EEC" w14:textId="41E7A16E" w:rsidR="00B966B4" w:rsidRDefault="00B966B4"/>
    <w:p w14:paraId="6E28CFCD" w14:textId="2EB8D952" w:rsidR="00B966B4" w:rsidRDefault="00B966B4"/>
    <w:p w14:paraId="0475DD5C" w14:textId="38B9B93C" w:rsidR="00B966B4" w:rsidRDefault="00B966B4"/>
    <w:p w14:paraId="48041015" w14:textId="5EE9D4F0" w:rsidR="00B966B4" w:rsidRDefault="00B966B4"/>
    <w:p w14:paraId="4B9AD6D3" w14:textId="1B0D450D" w:rsidR="00B966B4" w:rsidRDefault="00B966B4"/>
    <w:p w14:paraId="671EC8E1" w14:textId="77777777" w:rsidR="00B91EFB" w:rsidRDefault="00B91EFB"/>
    <w:p w14:paraId="6B7EE7BE" w14:textId="7E8D619A" w:rsidR="00B966B4" w:rsidRDefault="00B966B4"/>
    <w:p w14:paraId="10E63B46" w14:textId="6B7C9650" w:rsidR="00B966B4" w:rsidRDefault="00B966B4"/>
    <w:p w14:paraId="259F6982" w14:textId="6F9F702C" w:rsidR="00B966B4" w:rsidRDefault="00B966B4"/>
    <w:p w14:paraId="529F40EB" w14:textId="428A57CE" w:rsidR="00B966B4" w:rsidRDefault="00B966B4"/>
    <w:p w14:paraId="50574AE8" w14:textId="3FE194A7" w:rsidR="00B966B4" w:rsidRDefault="00B966B4"/>
    <w:p w14:paraId="4C10937F" w14:textId="32F75E42" w:rsidR="00B966B4" w:rsidRDefault="00B966B4"/>
    <w:p w14:paraId="56E7CBC3" w14:textId="1580E41D" w:rsidR="00B966B4" w:rsidRDefault="00B966B4"/>
    <w:p w14:paraId="34463DC4" w14:textId="405E30B6" w:rsidR="00B966B4" w:rsidRDefault="00B966B4"/>
    <w:p w14:paraId="290E0CC9" w14:textId="6A10B1DC" w:rsidR="00B91EFB" w:rsidRDefault="00B91EFB"/>
    <w:p w14:paraId="1D84329F" w14:textId="77777777" w:rsidR="000212E7" w:rsidRDefault="000212E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99"/>
        <w:gridCol w:w="1999"/>
        <w:gridCol w:w="1999"/>
        <w:gridCol w:w="1999"/>
        <w:gridCol w:w="1999"/>
        <w:gridCol w:w="1999"/>
        <w:gridCol w:w="2000"/>
      </w:tblGrid>
      <w:tr w:rsidR="00BC16FF" w14:paraId="42AB897E" w14:textId="77777777" w:rsidTr="000542A5">
        <w:tc>
          <w:tcPr>
            <w:tcW w:w="3998" w:type="dxa"/>
            <w:gridSpan w:val="2"/>
          </w:tcPr>
          <w:p w14:paraId="0A50A819" w14:textId="17F798FC" w:rsidR="00F23600" w:rsidRPr="00F23600" w:rsidRDefault="00BD658C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D</w:t>
            </w:r>
            <w:r w:rsidR="00243068" w:rsidRPr="00990C3A">
              <w:rPr>
                <w:b/>
                <w:bCs/>
                <w:sz w:val="20"/>
                <w:szCs w:val="20"/>
              </w:rPr>
              <w:t>. General Stance Analysis</w:t>
            </w:r>
          </w:p>
        </w:tc>
        <w:tc>
          <w:tcPr>
            <w:tcW w:w="1999" w:type="dxa"/>
          </w:tcPr>
          <w:p w14:paraId="534D7CE1" w14:textId="77777777" w:rsidR="00243068" w:rsidRPr="00243068" w:rsidRDefault="00243068">
            <w:pPr>
              <w:rPr>
                <w:b/>
                <w:bCs/>
                <w:sz w:val="14"/>
                <w:szCs w:val="14"/>
              </w:rPr>
            </w:pPr>
          </w:p>
        </w:tc>
        <w:tc>
          <w:tcPr>
            <w:tcW w:w="1999" w:type="dxa"/>
          </w:tcPr>
          <w:p w14:paraId="5EBCAD9C" w14:textId="77777777" w:rsidR="00243068" w:rsidRPr="00243068" w:rsidRDefault="00243068">
            <w:pPr>
              <w:rPr>
                <w:b/>
                <w:bCs/>
                <w:sz w:val="14"/>
                <w:szCs w:val="14"/>
              </w:rPr>
            </w:pPr>
          </w:p>
        </w:tc>
        <w:tc>
          <w:tcPr>
            <w:tcW w:w="1999" w:type="dxa"/>
          </w:tcPr>
          <w:p w14:paraId="075D2CC4" w14:textId="77777777" w:rsidR="00243068" w:rsidRPr="00243068" w:rsidRDefault="00243068">
            <w:pPr>
              <w:rPr>
                <w:b/>
                <w:bCs/>
                <w:sz w:val="14"/>
                <w:szCs w:val="14"/>
              </w:rPr>
            </w:pPr>
          </w:p>
        </w:tc>
        <w:tc>
          <w:tcPr>
            <w:tcW w:w="1999" w:type="dxa"/>
          </w:tcPr>
          <w:p w14:paraId="1C8B0EAE" w14:textId="77777777" w:rsidR="00243068" w:rsidRPr="00243068" w:rsidRDefault="00243068">
            <w:pPr>
              <w:rPr>
                <w:b/>
                <w:bCs/>
                <w:sz w:val="14"/>
                <w:szCs w:val="14"/>
              </w:rPr>
            </w:pPr>
          </w:p>
        </w:tc>
        <w:tc>
          <w:tcPr>
            <w:tcW w:w="2000" w:type="dxa"/>
          </w:tcPr>
          <w:p w14:paraId="1DBEFAE3" w14:textId="77777777" w:rsidR="00243068" w:rsidRPr="00243068" w:rsidRDefault="00243068">
            <w:pPr>
              <w:rPr>
                <w:b/>
                <w:bCs/>
                <w:sz w:val="14"/>
                <w:szCs w:val="14"/>
              </w:rPr>
            </w:pPr>
          </w:p>
        </w:tc>
      </w:tr>
      <w:tr w:rsidR="000542A5" w14:paraId="331308F0" w14:textId="77777777" w:rsidTr="000542A5">
        <w:tc>
          <w:tcPr>
            <w:tcW w:w="1999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A1F9FC1" w14:textId="77777777" w:rsidR="000542A5" w:rsidRPr="000542A5" w:rsidRDefault="000542A5" w:rsidP="000542A5">
            <w:pPr>
              <w:jc w:val="center"/>
              <w:rPr>
                <w:b/>
                <w:bCs/>
                <w:sz w:val="14"/>
                <w:szCs w:val="14"/>
              </w:rPr>
            </w:pPr>
          </w:p>
        </w:tc>
        <w:tc>
          <w:tcPr>
            <w:tcW w:w="1999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70AA5E5" w14:textId="3E0098CA" w:rsidR="000542A5" w:rsidRPr="000542A5" w:rsidRDefault="000542A5" w:rsidP="000542A5">
            <w:pPr>
              <w:jc w:val="center"/>
              <w:rPr>
                <w:b/>
                <w:bCs/>
                <w:sz w:val="14"/>
                <w:szCs w:val="14"/>
              </w:rPr>
            </w:pPr>
            <w:r w:rsidRPr="000542A5">
              <w:rPr>
                <w:b/>
                <w:bCs/>
                <w:sz w:val="14"/>
                <w:szCs w:val="14"/>
              </w:rPr>
              <w:t>SPD</w:t>
            </w:r>
          </w:p>
        </w:tc>
        <w:tc>
          <w:tcPr>
            <w:tcW w:w="1999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E8B0D32" w14:textId="4FAECBE3" w:rsidR="000542A5" w:rsidRPr="000542A5" w:rsidRDefault="000542A5" w:rsidP="000542A5">
            <w:pPr>
              <w:jc w:val="center"/>
              <w:rPr>
                <w:b/>
                <w:bCs/>
                <w:sz w:val="14"/>
                <w:szCs w:val="14"/>
              </w:rPr>
            </w:pPr>
            <w:r w:rsidRPr="000542A5">
              <w:rPr>
                <w:b/>
                <w:bCs/>
                <w:sz w:val="14"/>
                <w:szCs w:val="14"/>
              </w:rPr>
              <w:t>CDU/CSU</w:t>
            </w:r>
          </w:p>
        </w:tc>
        <w:tc>
          <w:tcPr>
            <w:tcW w:w="1999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7860A30" w14:textId="10C9D106" w:rsidR="000542A5" w:rsidRPr="000542A5" w:rsidRDefault="000542A5" w:rsidP="000542A5">
            <w:pPr>
              <w:jc w:val="center"/>
              <w:rPr>
                <w:b/>
                <w:bCs/>
                <w:sz w:val="14"/>
                <w:szCs w:val="14"/>
              </w:rPr>
            </w:pPr>
            <w:r w:rsidRPr="000542A5">
              <w:rPr>
                <w:b/>
                <w:bCs/>
                <w:sz w:val="14"/>
                <w:szCs w:val="14"/>
              </w:rPr>
              <w:t>Greens</w:t>
            </w:r>
          </w:p>
        </w:tc>
        <w:tc>
          <w:tcPr>
            <w:tcW w:w="1999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5C4190CD" w14:textId="17578C74" w:rsidR="000542A5" w:rsidRPr="000542A5" w:rsidRDefault="000542A5" w:rsidP="000542A5">
            <w:pPr>
              <w:jc w:val="center"/>
              <w:rPr>
                <w:b/>
                <w:bCs/>
                <w:sz w:val="14"/>
                <w:szCs w:val="14"/>
              </w:rPr>
            </w:pPr>
            <w:r w:rsidRPr="000542A5">
              <w:rPr>
                <w:b/>
                <w:bCs/>
                <w:sz w:val="14"/>
                <w:szCs w:val="14"/>
              </w:rPr>
              <w:t>FDP</w:t>
            </w:r>
          </w:p>
        </w:tc>
        <w:tc>
          <w:tcPr>
            <w:tcW w:w="1999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5A5CFF9B" w14:textId="09B2C742" w:rsidR="000542A5" w:rsidRPr="000542A5" w:rsidRDefault="000542A5" w:rsidP="000542A5">
            <w:pPr>
              <w:jc w:val="center"/>
              <w:rPr>
                <w:b/>
                <w:bCs/>
                <w:sz w:val="14"/>
                <w:szCs w:val="14"/>
              </w:rPr>
            </w:pPr>
            <w:proofErr w:type="spellStart"/>
            <w:r w:rsidRPr="000542A5">
              <w:rPr>
                <w:b/>
                <w:bCs/>
                <w:sz w:val="14"/>
                <w:szCs w:val="14"/>
              </w:rPr>
              <w:t>AfD</w:t>
            </w:r>
            <w:proofErr w:type="spellEnd"/>
          </w:p>
        </w:tc>
        <w:tc>
          <w:tcPr>
            <w:tcW w:w="2000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CC6D62B" w14:textId="2EF33A22" w:rsidR="000542A5" w:rsidRPr="000542A5" w:rsidRDefault="000542A5" w:rsidP="000542A5">
            <w:pPr>
              <w:jc w:val="center"/>
              <w:rPr>
                <w:b/>
                <w:bCs/>
                <w:sz w:val="14"/>
                <w:szCs w:val="14"/>
              </w:rPr>
            </w:pPr>
            <w:r w:rsidRPr="000542A5">
              <w:rPr>
                <w:b/>
                <w:bCs/>
                <w:sz w:val="14"/>
                <w:szCs w:val="14"/>
              </w:rPr>
              <w:t>Left</w:t>
            </w:r>
          </w:p>
        </w:tc>
      </w:tr>
      <w:tr w:rsidR="00C30491" w14:paraId="01BE4B55" w14:textId="77777777" w:rsidTr="000542A5">
        <w:tc>
          <w:tcPr>
            <w:tcW w:w="1399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3CFFA5C9" w14:textId="77777777" w:rsidR="00465ADA" w:rsidRDefault="00C30491" w:rsidP="00C30491">
            <w:pPr>
              <w:rPr>
                <w:b/>
                <w:bCs/>
                <w:sz w:val="14"/>
                <w:szCs w:val="14"/>
              </w:rPr>
            </w:pPr>
            <w:proofErr w:type="spellStart"/>
            <w:proofErr w:type="gramStart"/>
            <w:r w:rsidRPr="00B64E3D">
              <w:rPr>
                <w:b/>
                <w:bCs/>
                <w:sz w:val="14"/>
                <w:szCs w:val="14"/>
              </w:rPr>
              <w:t>ManifestoR</w:t>
            </w:r>
            <w:proofErr w:type="spellEnd"/>
            <w:r w:rsidRPr="00B64E3D">
              <w:rPr>
                <w:b/>
                <w:bCs/>
                <w:sz w:val="14"/>
                <w:szCs w:val="14"/>
              </w:rPr>
              <w:t xml:space="preserve"> :</w:t>
            </w:r>
            <w:proofErr w:type="gramEnd"/>
          </w:p>
          <w:p w14:paraId="60E66505" w14:textId="32768EA6" w:rsidR="00C30491" w:rsidRPr="000212E7" w:rsidRDefault="00823FF6" w:rsidP="00C30491">
            <w:pPr>
              <w:rPr>
                <w:sz w:val="14"/>
                <w:szCs w:val="14"/>
              </w:rPr>
            </w:pPr>
            <w:r>
              <w:rPr>
                <w:sz w:val="12"/>
                <w:szCs w:val="12"/>
              </w:rPr>
              <w:t>l</w:t>
            </w:r>
            <w:r w:rsidR="00C30491" w:rsidRPr="000212E7">
              <w:rPr>
                <w:sz w:val="12"/>
                <w:szCs w:val="12"/>
              </w:rPr>
              <w:t>eft-to-</w:t>
            </w:r>
            <w:r>
              <w:rPr>
                <w:sz w:val="12"/>
                <w:szCs w:val="12"/>
              </w:rPr>
              <w:t>r</w:t>
            </w:r>
            <w:r w:rsidR="00C30491" w:rsidRPr="000212E7">
              <w:rPr>
                <w:sz w:val="12"/>
                <w:szCs w:val="12"/>
              </w:rPr>
              <w:t xml:space="preserve">ight </w:t>
            </w:r>
            <w:r>
              <w:rPr>
                <w:sz w:val="12"/>
                <w:szCs w:val="12"/>
              </w:rPr>
              <w:t>s</w:t>
            </w:r>
            <w:r w:rsidR="00C30491" w:rsidRPr="000212E7">
              <w:rPr>
                <w:sz w:val="12"/>
                <w:szCs w:val="12"/>
              </w:rPr>
              <w:t>tances of all party programs (1949-2021)</w:t>
            </w:r>
          </w:p>
        </w:tc>
      </w:tr>
      <w:tr w:rsidR="00B860FA" w14:paraId="700415BE" w14:textId="77777777" w:rsidTr="00331611"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D9E9B34" w14:textId="77777777" w:rsidR="005D3E16" w:rsidRDefault="00B860FA" w:rsidP="009D3E46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RILE Index </w:t>
            </w:r>
            <w:r w:rsidR="004E7D68">
              <w:rPr>
                <w:sz w:val="12"/>
                <w:szCs w:val="12"/>
              </w:rPr>
              <w:t>Program</w:t>
            </w:r>
          </w:p>
          <w:p w14:paraId="0916284C" w14:textId="673A2B5E" w:rsidR="00B860FA" w:rsidRDefault="00B860FA" w:rsidP="009D3E46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Election I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491AD" w14:textId="5EDC9FFF" w:rsidR="00B860FA" w:rsidRPr="00243068" w:rsidRDefault="00B860FA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-21.453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557D0" w14:textId="5DD5E09C" w:rsidR="00B860FA" w:rsidRPr="00243068" w:rsidRDefault="00B860FA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2.758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6A8B7" w14:textId="0CC8351C" w:rsidR="00B860FA" w:rsidRPr="00243068" w:rsidRDefault="00B860FA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-21.057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372BC" w14:textId="41B1EA6D" w:rsidR="00B860FA" w:rsidRPr="00243068" w:rsidRDefault="00B860FA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0.576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0000"/>
          </w:tcPr>
          <w:p w14:paraId="2A75729C" w14:textId="30725FEF" w:rsidR="00B860FA" w:rsidRPr="00243068" w:rsidRDefault="00B860FA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17.429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76BA9C1E" w14:textId="6656614D" w:rsidR="00B860FA" w:rsidRPr="00243068" w:rsidRDefault="00B860FA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-41.912</w:t>
            </w:r>
          </w:p>
        </w:tc>
      </w:tr>
      <w:tr w:rsidR="00B860FA" w14:paraId="3409E373" w14:textId="77777777" w:rsidTr="00331611"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08D7F766" w14:textId="77777777" w:rsidR="005D3E16" w:rsidRPr="00952923" w:rsidRDefault="00B860FA" w:rsidP="009D3E46">
            <w:pPr>
              <w:rPr>
                <w:b/>
                <w:bCs/>
                <w:sz w:val="12"/>
                <w:szCs w:val="12"/>
              </w:rPr>
            </w:pPr>
            <w:r w:rsidRPr="00952923">
              <w:rPr>
                <w:b/>
                <w:bCs/>
                <w:sz w:val="12"/>
                <w:szCs w:val="12"/>
              </w:rPr>
              <w:t xml:space="preserve">RILE Index </w:t>
            </w:r>
            <w:r w:rsidR="004E7D68" w:rsidRPr="00952923">
              <w:rPr>
                <w:b/>
                <w:bCs/>
                <w:sz w:val="12"/>
                <w:szCs w:val="12"/>
              </w:rPr>
              <w:t>Program</w:t>
            </w:r>
          </w:p>
          <w:p w14:paraId="78DCF543" w14:textId="3A19BF98" w:rsidR="00B860FA" w:rsidRDefault="00B860FA" w:rsidP="009D3E46">
            <w:pPr>
              <w:rPr>
                <w:sz w:val="12"/>
                <w:szCs w:val="12"/>
              </w:rPr>
            </w:pPr>
            <w:r w:rsidRPr="00952923">
              <w:rPr>
                <w:b/>
                <w:bCs/>
                <w:sz w:val="12"/>
                <w:szCs w:val="12"/>
              </w:rPr>
              <w:t>Election II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A0F4A" w14:textId="7B6AAB1D" w:rsidR="00B860FA" w:rsidRPr="00243068" w:rsidRDefault="00B860FA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-24.673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95EC7" w14:textId="25F08FFC" w:rsidR="00B860FA" w:rsidRPr="00243068" w:rsidRDefault="00B860FA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3.495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5CA6B" w14:textId="15DD8A1F" w:rsidR="00B860FA" w:rsidRPr="00243068" w:rsidRDefault="00B860FA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-21.037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32158" w14:textId="7CA2AA04" w:rsidR="00B860FA" w:rsidRPr="00243068" w:rsidRDefault="00B860FA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0.265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0000"/>
          </w:tcPr>
          <w:p w14:paraId="1F7308D5" w14:textId="34A482E2" w:rsidR="00B860FA" w:rsidRPr="00243068" w:rsidRDefault="00B860FA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26.050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1B26A162" w14:textId="1F67BC87" w:rsidR="00B860FA" w:rsidRPr="00243068" w:rsidRDefault="00B860FA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-36.168</w:t>
            </w:r>
          </w:p>
        </w:tc>
      </w:tr>
      <w:tr w:rsidR="00B860FA" w14:paraId="17E95777" w14:textId="77777777" w:rsidTr="00331611"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57C3CC9A" w14:textId="603ABAFA" w:rsidR="00331611" w:rsidRPr="00C1086C" w:rsidRDefault="00C1086C" w:rsidP="009D3E46">
            <w:pPr>
              <w:rPr>
                <w:b/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RILE </w:t>
            </w:r>
            <w:r w:rsidR="00B860FA">
              <w:rPr>
                <w:sz w:val="12"/>
                <w:szCs w:val="12"/>
              </w:rPr>
              <w:t>Difference</w:t>
            </w:r>
            <w:r>
              <w:rPr>
                <w:sz w:val="12"/>
                <w:szCs w:val="12"/>
              </w:rPr>
              <w:t xml:space="preserve"> Between Programs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0D8D261C" w14:textId="572919BF" w:rsidR="00B860FA" w:rsidRPr="00243068" w:rsidRDefault="004E7D68" w:rsidP="00614900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-3.22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BC4CE" w14:textId="1082657A" w:rsidR="004E7D68" w:rsidRPr="00243068" w:rsidRDefault="004E7D68" w:rsidP="00614900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+0.737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9FB5D" w14:textId="248700F2" w:rsidR="004E7D68" w:rsidRPr="00243068" w:rsidRDefault="004E7D68" w:rsidP="00614900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-0.020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CE140" w14:textId="1F0F09A2" w:rsidR="004E7D68" w:rsidRPr="00243068" w:rsidRDefault="004E7D68" w:rsidP="00614900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-0.311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0000"/>
          </w:tcPr>
          <w:p w14:paraId="2E8A0C26" w14:textId="2A1CB3E9" w:rsidR="004E7D68" w:rsidRPr="00243068" w:rsidRDefault="004E7D68" w:rsidP="00614900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+8.621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0D49E" w14:textId="2A2EBE26" w:rsidR="00614900" w:rsidRPr="00243068" w:rsidRDefault="00614900" w:rsidP="00614900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+5.744</w:t>
            </w:r>
          </w:p>
        </w:tc>
      </w:tr>
      <w:tr w:rsidR="00C30491" w14:paraId="397F6CEA" w14:textId="77777777" w:rsidTr="00B64E3D">
        <w:tc>
          <w:tcPr>
            <w:tcW w:w="1399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2BE25323" w14:textId="77777777" w:rsidR="00465ADA" w:rsidRDefault="00C30491" w:rsidP="00C30491">
            <w:pPr>
              <w:rPr>
                <w:b/>
                <w:bCs/>
                <w:sz w:val="14"/>
                <w:szCs w:val="14"/>
              </w:rPr>
            </w:pPr>
            <w:r w:rsidRPr="00B64E3D">
              <w:rPr>
                <w:b/>
                <w:bCs/>
                <w:sz w:val="14"/>
                <w:szCs w:val="14"/>
              </w:rPr>
              <w:t>Chapel Hill Expert Survey (n:21):</w:t>
            </w:r>
          </w:p>
          <w:p w14:paraId="49681877" w14:textId="164338AF" w:rsidR="00C30491" w:rsidRPr="000212E7" w:rsidRDefault="00C30491" w:rsidP="00C30491">
            <w:pPr>
              <w:rPr>
                <w:sz w:val="14"/>
                <w:szCs w:val="14"/>
              </w:rPr>
            </w:pPr>
            <w:r w:rsidRPr="000212E7">
              <w:rPr>
                <w:sz w:val="12"/>
                <w:szCs w:val="12"/>
              </w:rPr>
              <w:t>Expert evaluation of stances based on party programs in 2019</w:t>
            </w:r>
          </w:p>
        </w:tc>
      </w:tr>
      <w:tr w:rsidR="00B860FA" w14:paraId="40524D44" w14:textId="77777777" w:rsidTr="007F0E41"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97AC694" w14:textId="1F77000D" w:rsidR="00890196" w:rsidRPr="00952923" w:rsidRDefault="00890196" w:rsidP="009D3E46">
            <w:pPr>
              <w:rPr>
                <w:b/>
                <w:bCs/>
                <w:sz w:val="12"/>
                <w:szCs w:val="12"/>
              </w:rPr>
            </w:pPr>
            <w:r w:rsidRPr="00952923">
              <w:rPr>
                <w:b/>
                <w:bCs/>
                <w:sz w:val="12"/>
                <w:szCs w:val="12"/>
              </w:rPr>
              <w:t>Overall Ideological Score</w:t>
            </w:r>
            <w:r w:rsidR="0072424D" w:rsidRPr="00952923">
              <w:rPr>
                <w:b/>
                <w:bCs/>
                <w:sz w:val="12"/>
                <w:szCs w:val="12"/>
              </w:rPr>
              <w:t xml:space="preserve"> </w:t>
            </w:r>
          </w:p>
          <w:p w14:paraId="4482753D" w14:textId="4CF67E63" w:rsidR="00B45BFD" w:rsidRDefault="00B45BFD" w:rsidP="009D3E46">
            <w:pPr>
              <w:rPr>
                <w:sz w:val="12"/>
                <w:szCs w:val="12"/>
              </w:rPr>
            </w:pPr>
            <w:r w:rsidRPr="0072424D">
              <w:rPr>
                <w:sz w:val="10"/>
                <w:szCs w:val="10"/>
              </w:rPr>
              <w:t>left vs. right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BD86E83" w14:textId="429E45FB" w:rsidR="00B860FA" w:rsidRPr="00243068" w:rsidRDefault="0094697A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3.619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9149120" w14:textId="48CCA2A8" w:rsidR="00B860FA" w:rsidRPr="00243068" w:rsidRDefault="00F06C48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6.524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51043EE" w14:textId="39210919" w:rsidR="00B860FA" w:rsidRPr="00243068" w:rsidRDefault="0033730A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3.238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C0AC9FE" w14:textId="05BC4CB0" w:rsidR="00B860FA" w:rsidRPr="00243068" w:rsidRDefault="00F06C48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6.429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0000"/>
          </w:tcPr>
          <w:p w14:paraId="64F3E884" w14:textId="0A761FE0" w:rsidR="00B860FA" w:rsidRPr="00243068" w:rsidRDefault="00F06C48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9.238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7C2C0896" w14:textId="0D297976" w:rsidR="00B860FA" w:rsidRPr="00243068" w:rsidRDefault="0033730A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1.429</w:t>
            </w:r>
          </w:p>
        </w:tc>
      </w:tr>
      <w:tr w:rsidR="002C33D4" w14:paraId="1104076F" w14:textId="77777777" w:rsidTr="00136199"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D1356DD" w14:textId="77777777" w:rsidR="002C33D4" w:rsidRPr="00990C3A" w:rsidRDefault="00634712" w:rsidP="009D3E46">
            <w:pPr>
              <w:rPr>
                <w:sz w:val="12"/>
                <w:szCs w:val="12"/>
              </w:rPr>
            </w:pPr>
            <w:r w:rsidRPr="00990C3A">
              <w:rPr>
                <w:sz w:val="12"/>
                <w:szCs w:val="12"/>
              </w:rPr>
              <w:t>Economic Issues Score</w:t>
            </w:r>
          </w:p>
          <w:p w14:paraId="3A27C6E1" w14:textId="7A3F0D0F" w:rsidR="00B45BFD" w:rsidRPr="00990C3A" w:rsidRDefault="00B45BFD" w:rsidP="009D3E46">
            <w:pPr>
              <w:rPr>
                <w:sz w:val="12"/>
                <w:szCs w:val="12"/>
              </w:rPr>
            </w:pPr>
            <w:r w:rsidRPr="00990C3A">
              <w:rPr>
                <w:sz w:val="10"/>
                <w:szCs w:val="10"/>
              </w:rPr>
              <w:t>left vs. right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305844D" w14:textId="619997FD" w:rsidR="002C33D4" w:rsidRPr="00243068" w:rsidRDefault="0094697A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3.714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5B13A4B" w14:textId="1A7DEEEE" w:rsidR="002C33D4" w:rsidRPr="00243068" w:rsidRDefault="00F06C48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6.143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B160B31" w14:textId="0E8F9E36" w:rsidR="002C33D4" w:rsidRPr="00243068" w:rsidRDefault="00773971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3.810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0000"/>
          </w:tcPr>
          <w:p w14:paraId="37B81644" w14:textId="5C7ECD02" w:rsidR="002C33D4" w:rsidRPr="00243068" w:rsidRDefault="00F06C48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7.905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B02C6" w14:textId="30A12DF1" w:rsidR="002C33D4" w:rsidRPr="00243068" w:rsidRDefault="00F06C48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7.000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6EE63820" w14:textId="0720288E" w:rsidR="002C33D4" w:rsidRPr="00243068" w:rsidRDefault="0033730A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1.286</w:t>
            </w:r>
          </w:p>
        </w:tc>
      </w:tr>
      <w:tr w:rsidR="002C33D4" w14:paraId="77527250" w14:textId="77777777" w:rsidTr="00136199"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E352FA3" w14:textId="77777777" w:rsidR="002C33D4" w:rsidRPr="00990C3A" w:rsidRDefault="00634712" w:rsidP="009D3E46">
            <w:pPr>
              <w:rPr>
                <w:sz w:val="12"/>
                <w:szCs w:val="12"/>
              </w:rPr>
            </w:pPr>
            <w:r w:rsidRPr="00990C3A">
              <w:rPr>
                <w:sz w:val="12"/>
                <w:szCs w:val="12"/>
              </w:rPr>
              <w:t>Social &amp; Cultural Values Score</w:t>
            </w:r>
          </w:p>
          <w:p w14:paraId="1D40B39F" w14:textId="615CB8C6" w:rsidR="00B45BFD" w:rsidRPr="00990C3A" w:rsidRDefault="00B45BFD" w:rsidP="009D3E46">
            <w:pPr>
              <w:rPr>
                <w:sz w:val="12"/>
                <w:szCs w:val="12"/>
              </w:rPr>
            </w:pPr>
            <w:r w:rsidRPr="00990C3A">
              <w:rPr>
                <w:sz w:val="10"/>
                <w:szCs w:val="10"/>
              </w:rPr>
              <w:t>libertarian vs. traditional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6378971" w14:textId="2B680150" w:rsidR="002C33D4" w:rsidRPr="00243068" w:rsidRDefault="0094697A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3.381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BA0941C" w14:textId="3731C623" w:rsidR="002C33D4" w:rsidRPr="00243068" w:rsidRDefault="00F06C48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6.571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4A5ECAC4" w14:textId="41264023" w:rsidR="002C33D4" w:rsidRPr="00243068" w:rsidRDefault="00773971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1.095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1959DD1" w14:textId="51342F5F" w:rsidR="002C33D4" w:rsidRPr="00243068" w:rsidRDefault="00F06C48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3.429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0000"/>
          </w:tcPr>
          <w:p w14:paraId="53D421E2" w14:textId="74B263D6" w:rsidR="002C33D4" w:rsidRPr="00243068" w:rsidRDefault="00F06C48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9.524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4B578" w14:textId="7AA48DB1" w:rsidR="002C33D4" w:rsidRPr="00243068" w:rsidRDefault="0033730A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2.810</w:t>
            </w:r>
          </w:p>
        </w:tc>
      </w:tr>
      <w:tr w:rsidR="002C33D4" w14:paraId="13ED7E86" w14:textId="77777777" w:rsidTr="00136199"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A8B775E" w14:textId="77777777" w:rsidR="002C33D4" w:rsidRPr="00990C3A" w:rsidRDefault="00634712" w:rsidP="009D3E46">
            <w:pPr>
              <w:rPr>
                <w:sz w:val="12"/>
                <w:szCs w:val="12"/>
              </w:rPr>
            </w:pPr>
            <w:r w:rsidRPr="00990C3A">
              <w:rPr>
                <w:sz w:val="12"/>
                <w:szCs w:val="12"/>
              </w:rPr>
              <w:t>Immigration Policy Score</w:t>
            </w:r>
          </w:p>
          <w:p w14:paraId="2F0BF760" w14:textId="7129CA0F" w:rsidR="00B45BFD" w:rsidRPr="00990C3A" w:rsidRDefault="00B45BFD" w:rsidP="009D3E46">
            <w:pPr>
              <w:rPr>
                <w:sz w:val="12"/>
                <w:szCs w:val="12"/>
              </w:rPr>
            </w:pPr>
            <w:r w:rsidRPr="00990C3A">
              <w:rPr>
                <w:sz w:val="10"/>
                <w:szCs w:val="10"/>
              </w:rPr>
              <w:t>liberal vs. restrictive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91DFB02" w14:textId="57C048CD" w:rsidR="002C33D4" w:rsidRPr="00243068" w:rsidRDefault="0094697A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4.150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337377" w14:textId="2A0940AA" w:rsidR="002C33D4" w:rsidRPr="00243068" w:rsidRDefault="00F37747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6.850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66E159E5" w14:textId="4F9D5F8D" w:rsidR="002C33D4" w:rsidRPr="00243068" w:rsidRDefault="00773971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1.700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E4292D6" w14:textId="645D2CC0" w:rsidR="002C33D4" w:rsidRPr="00243068" w:rsidRDefault="00F37747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5.950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0000"/>
          </w:tcPr>
          <w:p w14:paraId="0B08041F" w14:textId="6AAE247F" w:rsidR="002C33D4" w:rsidRPr="00243068" w:rsidRDefault="00F37747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9.90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2CDC9" w14:textId="74DDEB6D" w:rsidR="002C33D4" w:rsidRPr="00243068" w:rsidRDefault="0033730A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2.700</w:t>
            </w:r>
          </w:p>
        </w:tc>
      </w:tr>
      <w:tr w:rsidR="00634712" w14:paraId="2D89C858" w14:textId="77777777" w:rsidTr="00136199"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CB098C8" w14:textId="77777777" w:rsidR="00634712" w:rsidRPr="00990C3A" w:rsidRDefault="00375812" w:rsidP="009D3E46">
            <w:pPr>
              <w:rPr>
                <w:sz w:val="12"/>
                <w:szCs w:val="12"/>
              </w:rPr>
            </w:pPr>
            <w:r w:rsidRPr="00990C3A">
              <w:rPr>
                <w:sz w:val="12"/>
                <w:szCs w:val="12"/>
              </w:rPr>
              <w:t>Environmental Score</w:t>
            </w:r>
          </w:p>
          <w:p w14:paraId="525F9179" w14:textId="50538428" w:rsidR="00B45BFD" w:rsidRPr="00990C3A" w:rsidRDefault="00B45BFD" w:rsidP="009D3E46">
            <w:pPr>
              <w:rPr>
                <w:sz w:val="12"/>
                <w:szCs w:val="12"/>
              </w:rPr>
            </w:pPr>
            <w:r w:rsidRPr="00990C3A">
              <w:rPr>
                <w:sz w:val="10"/>
                <w:szCs w:val="10"/>
              </w:rPr>
              <w:t>sustainability vs. econ. growth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75CC1F9" w14:textId="7DD07FF1" w:rsidR="00634712" w:rsidRPr="00243068" w:rsidRDefault="0033730A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4.700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C8A4053" w14:textId="68544999" w:rsidR="00634712" w:rsidRPr="00243068" w:rsidRDefault="00F37747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6.125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5ED2AC4F" w14:textId="7C171072" w:rsidR="00634712" w:rsidRPr="00243068" w:rsidRDefault="00773971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1.550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92BCA" w14:textId="58F8FBE1" w:rsidR="00634712" w:rsidRPr="00243068" w:rsidRDefault="00F37747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7.526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0000"/>
          </w:tcPr>
          <w:p w14:paraId="6D81BD18" w14:textId="46B56505" w:rsidR="00634712" w:rsidRPr="00243068" w:rsidRDefault="00F37747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8.450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04452" w14:textId="3B883ECC" w:rsidR="00634712" w:rsidRPr="00243068" w:rsidRDefault="0033730A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4.250</w:t>
            </w:r>
          </w:p>
        </w:tc>
      </w:tr>
      <w:tr w:rsidR="00B45BFD" w14:paraId="56851E72" w14:textId="77777777" w:rsidTr="00136199"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3566192" w14:textId="77777777" w:rsidR="00B45BFD" w:rsidRPr="00990C3A" w:rsidRDefault="00B45BFD" w:rsidP="009D3E46">
            <w:pPr>
              <w:rPr>
                <w:sz w:val="12"/>
                <w:szCs w:val="12"/>
              </w:rPr>
            </w:pPr>
            <w:r w:rsidRPr="00990C3A">
              <w:rPr>
                <w:sz w:val="12"/>
                <w:szCs w:val="12"/>
              </w:rPr>
              <w:t xml:space="preserve">State </w:t>
            </w:r>
            <w:proofErr w:type="spellStart"/>
            <w:r w:rsidRPr="00990C3A">
              <w:rPr>
                <w:sz w:val="12"/>
                <w:szCs w:val="12"/>
              </w:rPr>
              <w:t>Spendings</w:t>
            </w:r>
            <w:proofErr w:type="spellEnd"/>
            <w:r w:rsidRPr="00990C3A">
              <w:rPr>
                <w:sz w:val="12"/>
                <w:szCs w:val="12"/>
              </w:rPr>
              <w:t xml:space="preserve"> Score</w:t>
            </w:r>
          </w:p>
          <w:p w14:paraId="4CBE0878" w14:textId="72AE7877" w:rsidR="00B45BFD" w:rsidRPr="00990C3A" w:rsidRDefault="0072424D" w:rsidP="009D3E46">
            <w:pPr>
              <w:rPr>
                <w:sz w:val="12"/>
                <w:szCs w:val="12"/>
              </w:rPr>
            </w:pPr>
            <w:r w:rsidRPr="00990C3A">
              <w:rPr>
                <w:sz w:val="10"/>
                <w:szCs w:val="10"/>
              </w:rPr>
              <w:t>public services vs. tax reduction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157B0FF" w14:textId="7E6BAD3C" w:rsidR="00B45BFD" w:rsidRPr="00243068" w:rsidRDefault="0094697A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3.053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2DF278" w14:textId="618E528C" w:rsidR="00B45BFD" w:rsidRPr="00243068" w:rsidRDefault="00A775DC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6.395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9BB922D" w14:textId="40EB6A9D" w:rsidR="00B45BFD" w:rsidRPr="00243068" w:rsidRDefault="00773971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3.158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0000"/>
          </w:tcPr>
          <w:p w14:paraId="0BE3A51D" w14:textId="350D81D2" w:rsidR="00B45BFD" w:rsidRPr="00243068" w:rsidRDefault="00F37747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8.895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1F811" w14:textId="403AB6EC" w:rsidR="00B45BFD" w:rsidRPr="00243068" w:rsidRDefault="00F37747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7.</w:t>
            </w:r>
            <w:r w:rsidR="00A775DC">
              <w:rPr>
                <w:sz w:val="12"/>
                <w:szCs w:val="12"/>
              </w:rPr>
              <w:t>286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78D6764B" w14:textId="1CF0C687" w:rsidR="00B45BFD" w:rsidRPr="00243068" w:rsidRDefault="0033730A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1.000</w:t>
            </w:r>
          </w:p>
        </w:tc>
      </w:tr>
      <w:tr w:rsidR="00B45BFD" w14:paraId="72E47AA4" w14:textId="77777777" w:rsidTr="00136199"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51395341" w14:textId="446CCABE" w:rsidR="00B45BFD" w:rsidRPr="00990C3A" w:rsidRDefault="0072424D" w:rsidP="009D3E46">
            <w:pPr>
              <w:rPr>
                <w:sz w:val="12"/>
                <w:szCs w:val="12"/>
              </w:rPr>
            </w:pPr>
            <w:r w:rsidRPr="00990C3A">
              <w:rPr>
                <w:sz w:val="12"/>
                <w:szCs w:val="12"/>
              </w:rPr>
              <w:t>Identity</w:t>
            </w:r>
            <w:r w:rsidR="00B45BFD" w:rsidRPr="00990C3A">
              <w:rPr>
                <w:sz w:val="12"/>
                <w:szCs w:val="12"/>
              </w:rPr>
              <w:t xml:space="preserve"> Score</w:t>
            </w:r>
          </w:p>
          <w:p w14:paraId="4265CC28" w14:textId="74885017" w:rsidR="00B45BFD" w:rsidRPr="00990C3A" w:rsidRDefault="0072424D" w:rsidP="009D3E46">
            <w:pPr>
              <w:rPr>
                <w:sz w:val="12"/>
                <w:szCs w:val="12"/>
              </w:rPr>
            </w:pPr>
            <w:r w:rsidRPr="00990C3A">
              <w:rPr>
                <w:sz w:val="10"/>
                <w:szCs w:val="10"/>
              </w:rPr>
              <w:t>cosmopolitanism vs. nationalism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655F6EB" w14:textId="079C6240" w:rsidR="00B45BFD" w:rsidRPr="00243068" w:rsidRDefault="0094697A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3.421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AEE6DCA" w14:textId="090EB1DC" w:rsidR="00B45BFD" w:rsidRPr="00243068" w:rsidRDefault="00F37747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6.211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67F69EBE" w14:textId="0169E02A" w:rsidR="00B45BFD" w:rsidRPr="00243068" w:rsidRDefault="00773971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1.105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B34E059" w14:textId="51A02DF7" w:rsidR="00B45BFD" w:rsidRPr="00243068" w:rsidRDefault="00A775DC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3.895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0000"/>
          </w:tcPr>
          <w:p w14:paraId="368FA3CE" w14:textId="306499A7" w:rsidR="00B45BFD" w:rsidRPr="00243068" w:rsidRDefault="00A775DC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9.684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BD7D9" w14:textId="2AEDAE67" w:rsidR="00B45BFD" w:rsidRPr="00243068" w:rsidRDefault="0033730A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2.895</w:t>
            </w:r>
          </w:p>
        </w:tc>
      </w:tr>
      <w:tr w:rsidR="00B45BFD" w14:paraId="43360786" w14:textId="77777777" w:rsidTr="00136199"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E968E2F" w14:textId="77777777" w:rsidR="00B45BFD" w:rsidRPr="00990C3A" w:rsidRDefault="0072424D" w:rsidP="009D3E46">
            <w:pPr>
              <w:rPr>
                <w:sz w:val="12"/>
                <w:szCs w:val="12"/>
              </w:rPr>
            </w:pPr>
            <w:r w:rsidRPr="00990C3A">
              <w:rPr>
                <w:sz w:val="12"/>
                <w:szCs w:val="12"/>
              </w:rPr>
              <w:t>Trade Orientation Score</w:t>
            </w:r>
          </w:p>
          <w:p w14:paraId="5C3E83DC" w14:textId="7E039742" w:rsidR="0072424D" w:rsidRPr="00990C3A" w:rsidRDefault="0072424D" w:rsidP="009D3E46">
            <w:pPr>
              <w:rPr>
                <w:sz w:val="12"/>
                <w:szCs w:val="12"/>
              </w:rPr>
            </w:pPr>
            <w:r w:rsidRPr="00990C3A">
              <w:rPr>
                <w:sz w:val="10"/>
                <w:szCs w:val="10"/>
              </w:rPr>
              <w:t>liberalization vs. protectionism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5557293" w14:textId="70DBCCD9" w:rsidR="00B45BFD" w:rsidRPr="00243068" w:rsidRDefault="0094697A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4.222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A196193" w14:textId="32EFAEEF" w:rsidR="00B45BFD" w:rsidRPr="00243068" w:rsidRDefault="00A775DC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3.778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AC0F4A8" w14:textId="15E63F01" w:rsidR="00B45BFD" w:rsidRPr="00243068" w:rsidRDefault="002B31F1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3.882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3776A9F9" w14:textId="3A68C9B3" w:rsidR="00B45BFD" w:rsidRPr="00243068" w:rsidRDefault="00A775DC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1.611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0000"/>
          </w:tcPr>
          <w:p w14:paraId="5E63803C" w14:textId="57178AD7" w:rsidR="00B45BFD" w:rsidRPr="00243068" w:rsidRDefault="00A775DC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6.688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B6247" w14:textId="58FABCC2" w:rsidR="00B45BFD" w:rsidRPr="00243068" w:rsidRDefault="0033730A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6.222</w:t>
            </w:r>
          </w:p>
        </w:tc>
      </w:tr>
      <w:tr w:rsidR="00B45BFD" w14:paraId="381E4017" w14:textId="77777777" w:rsidTr="00136199"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DB513E3" w14:textId="77777777" w:rsidR="00B45BFD" w:rsidRPr="00990C3A" w:rsidRDefault="0072424D" w:rsidP="009D3E46">
            <w:pPr>
              <w:rPr>
                <w:sz w:val="12"/>
                <w:szCs w:val="12"/>
              </w:rPr>
            </w:pPr>
            <w:r w:rsidRPr="00990C3A">
              <w:rPr>
                <w:sz w:val="12"/>
                <w:szCs w:val="12"/>
              </w:rPr>
              <w:t>Civil Score</w:t>
            </w:r>
          </w:p>
          <w:p w14:paraId="166D98CB" w14:textId="7D93E766" w:rsidR="0072424D" w:rsidRPr="00990C3A" w:rsidRDefault="0072424D" w:rsidP="009D3E46">
            <w:pPr>
              <w:rPr>
                <w:sz w:val="12"/>
                <w:szCs w:val="12"/>
              </w:rPr>
            </w:pPr>
            <w:r w:rsidRPr="00990C3A">
              <w:rPr>
                <w:sz w:val="10"/>
                <w:szCs w:val="10"/>
              </w:rPr>
              <w:t>civil liberties vs. law &amp; order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8B6550" w14:textId="55BE5324" w:rsidR="00B45BFD" w:rsidRPr="00243068" w:rsidRDefault="0094697A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4.050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BA6A91" w14:textId="6F750659" w:rsidR="00B45BFD" w:rsidRPr="00243068" w:rsidRDefault="00A775DC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7.150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3D971D39" w14:textId="21DEC71F" w:rsidR="00B45BFD" w:rsidRPr="00243068" w:rsidRDefault="002B31F1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1.850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948DC16" w14:textId="11EB913B" w:rsidR="00B45BFD" w:rsidRPr="00243068" w:rsidRDefault="00A775DC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3.450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0000"/>
          </w:tcPr>
          <w:p w14:paraId="2B3023AA" w14:textId="4EC50DC8" w:rsidR="00B45BFD" w:rsidRPr="00243068" w:rsidRDefault="00A775DC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9.500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50B45" w14:textId="5A3E5B55" w:rsidR="00B45BFD" w:rsidRPr="00243068" w:rsidRDefault="0033730A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2.421</w:t>
            </w:r>
          </w:p>
        </w:tc>
      </w:tr>
      <w:tr w:rsidR="00990C3A" w14:paraId="33A89A76" w14:textId="77777777" w:rsidTr="00E27AA7">
        <w:tc>
          <w:tcPr>
            <w:tcW w:w="1399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41DF6EC0" w14:textId="62E1AB2B" w:rsidR="00990C3A" w:rsidRPr="00B64E3D" w:rsidRDefault="00990C3A" w:rsidP="00990C3A">
            <w:pPr>
              <w:rPr>
                <w:b/>
                <w:bCs/>
                <w:sz w:val="14"/>
                <w:szCs w:val="14"/>
              </w:rPr>
            </w:pPr>
            <w:proofErr w:type="spellStart"/>
            <w:r>
              <w:rPr>
                <w:b/>
                <w:bCs/>
                <w:sz w:val="14"/>
                <w:szCs w:val="14"/>
              </w:rPr>
              <w:t>WordScores</w:t>
            </w:r>
            <w:proofErr w:type="spellEnd"/>
          </w:p>
        </w:tc>
      </w:tr>
      <w:tr w:rsidR="005C7CB6" w14:paraId="12BEC266" w14:textId="77777777" w:rsidTr="00BB28CF"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5A17809C" w14:textId="77777777" w:rsidR="005C7CB6" w:rsidRDefault="005C7CB6" w:rsidP="005C7CB6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Reference Score</w:t>
            </w:r>
          </w:p>
          <w:p w14:paraId="260F7283" w14:textId="18A146B3" w:rsidR="005C7CB6" w:rsidRDefault="005C7CB6" w:rsidP="005C7CB6">
            <w:pPr>
              <w:rPr>
                <w:sz w:val="12"/>
                <w:szCs w:val="12"/>
              </w:rPr>
            </w:pPr>
            <w:r w:rsidRPr="00465ADA">
              <w:rPr>
                <w:sz w:val="10"/>
                <w:szCs w:val="10"/>
              </w:rPr>
              <w:t xml:space="preserve">CH Overall </w:t>
            </w:r>
            <w:proofErr w:type="spellStart"/>
            <w:r w:rsidRPr="00465ADA">
              <w:rPr>
                <w:sz w:val="10"/>
                <w:szCs w:val="10"/>
              </w:rPr>
              <w:t>Ideo</w:t>
            </w:r>
            <w:proofErr w:type="spellEnd"/>
            <w:r w:rsidRPr="00465ADA">
              <w:rPr>
                <w:sz w:val="10"/>
                <w:szCs w:val="10"/>
              </w:rPr>
              <w:t>. Score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8DED6" w14:textId="1B746003" w:rsidR="005C7CB6" w:rsidRDefault="005C7CB6" w:rsidP="005C7CB6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3.619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98A04" w14:textId="5A942177" w:rsidR="005C7CB6" w:rsidRDefault="005C7CB6" w:rsidP="005C7CB6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6.524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07FDD" w14:textId="7FD4ABEB" w:rsidR="005C7CB6" w:rsidRDefault="005C7CB6" w:rsidP="005C7CB6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3.238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614E9" w14:textId="1CD44079" w:rsidR="005C7CB6" w:rsidRDefault="005C7CB6" w:rsidP="005C7CB6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6.429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0000"/>
          </w:tcPr>
          <w:p w14:paraId="14FCD709" w14:textId="15BA1D3A" w:rsidR="005C7CB6" w:rsidRDefault="005C7CB6" w:rsidP="005C7CB6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9.238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42D22413" w14:textId="2000078C" w:rsidR="005C7CB6" w:rsidRDefault="005C7CB6" w:rsidP="005C7CB6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1.429</w:t>
            </w:r>
          </w:p>
        </w:tc>
      </w:tr>
      <w:tr w:rsidR="003557CA" w14:paraId="1D0CECD3" w14:textId="77777777" w:rsidTr="003557CA"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FFB8B7B" w14:textId="77777777" w:rsidR="00B64E3D" w:rsidRDefault="00B64E3D" w:rsidP="00B64E3D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Party Program (2017)</w:t>
            </w:r>
          </w:p>
          <w:p w14:paraId="464C98A4" w14:textId="4CDD760A" w:rsidR="00B64E3D" w:rsidRPr="00243068" w:rsidRDefault="005C7CB6" w:rsidP="00B64E3D">
            <w:pPr>
              <w:rPr>
                <w:sz w:val="12"/>
                <w:szCs w:val="12"/>
              </w:rPr>
            </w:pPr>
            <w:proofErr w:type="spellStart"/>
            <w:r w:rsidRPr="00B64E3D">
              <w:rPr>
                <w:sz w:val="10"/>
                <w:szCs w:val="10"/>
              </w:rPr>
              <w:t>Quanteda</w:t>
            </w:r>
            <w:proofErr w:type="spellEnd"/>
            <w:r>
              <w:rPr>
                <w:sz w:val="10"/>
                <w:szCs w:val="10"/>
              </w:rPr>
              <w:t xml:space="preserve"> score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388ABCA" w14:textId="44A35954" w:rsidR="00B64E3D" w:rsidRPr="00243068" w:rsidRDefault="00465ADA" w:rsidP="00B64E3D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4.560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D33208D" w14:textId="386A6854" w:rsidR="00B64E3D" w:rsidRPr="00243068" w:rsidRDefault="00465ADA" w:rsidP="00B64E3D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4.828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D749598" w14:textId="46F5B848" w:rsidR="00B64E3D" w:rsidRPr="00243068" w:rsidRDefault="00465ADA" w:rsidP="00B64E3D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4.474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C9BAFED" w14:textId="41F25197" w:rsidR="00B64E3D" w:rsidRPr="00243068" w:rsidRDefault="00465ADA" w:rsidP="00B64E3D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4.950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0000"/>
          </w:tcPr>
          <w:p w14:paraId="1BB8EA6C" w14:textId="0F7A9074" w:rsidR="00B64E3D" w:rsidRPr="00243068" w:rsidRDefault="00465ADA" w:rsidP="00B64E3D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5.368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2005E41D" w14:textId="7D8DEA8A" w:rsidR="00B64E3D" w:rsidRPr="00243068" w:rsidRDefault="00465ADA" w:rsidP="00B64E3D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4.292</w:t>
            </w:r>
          </w:p>
        </w:tc>
      </w:tr>
      <w:tr w:rsidR="00B64E3D" w14:paraId="0B457102" w14:textId="77777777" w:rsidTr="003557CA"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20655EE5" w14:textId="77777777" w:rsidR="00B64E3D" w:rsidRDefault="00B64E3D" w:rsidP="009D3E46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Party Program (2021)</w:t>
            </w:r>
          </w:p>
          <w:p w14:paraId="7B17EE47" w14:textId="4FA2DFAD" w:rsidR="00B64E3D" w:rsidRDefault="005C7CB6" w:rsidP="009D3E46">
            <w:pPr>
              <w:rPr>
                <w:sz w:val="12"/>
                <w:szCs w:val="12"/>
              </w:rPr>
            </w:pPr>
            <w:proofErr w:type="spellStart"/>
            <w:r w:rsidRPr="00B64E3D">
              <w:rPr>
                <w:sz w:val="10"/>
                <w:szCs w:val="10"/>
              </w:rPr>
              <w:t>Quanteda</w:t>
            </w:r>
            <w:proofErr w:type="spellEnd"/>
            <w:r>
              <w:rPr>
                <w:sz w:val="10"/>
                <w:szCs w:val="10"/>
              </w:rPr>
              <w:t xml:space="preserve"> score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D11AD" w14:textId="5D340736" w:rsidR="00B64E3D" w:rsidRPr="00243068" w:rsidRDefault="00465ADA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4.605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C0BAA" w14:textId="51E2B73A" w:rsidR="00B64E3D" w:rsidRPr="00243068" w:rsidRDefault="00465ADA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4.715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84F39" w14:textId="498A6312" w:rsidR="00B64E3D" w:rsidRPr="00243068" w:rsidRDefault="00465ADA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4.650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42F12" w14:textId="4DC34CE7" w:rsidR="00B64E3D" w:rsidRPr="00243068" w:rsidRDefault="00465ADA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4.885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0000"/>
          </w:tcPr>
          <w:p w14:paraId="152EBEED" w14:textId="4CD7EB66" w:rsidR="00B64E3D" w:rsidRPr="00243068" w:rsidRDefault="00465ADA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5.015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3D5F4777" w14:textId="73A7A01C" w:rsidR="00B64E3D" w:rsidRPr="00243068" w:rsidRDefault="00465ADA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4.556</w:t>
            </w:r>
          </w:p>
        </w:tc>
      </w:tr>
      <w:tr w:rsidR="00B64E3D" w14:paraId="0178E871" w14:textId="77777777" w:rsidTr="003557CA"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7ADF17D3" w14:textId="77777777" w:rsidR="00B64E3D" w:rsidRDefault="00B64E3D" w:rsidP="009D3E46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Tweets (2021)</w:t>
            </w:r>
          </w:p>
          <w:p w14:paraId="3EEEA99D" w14:textId="7E63638B" w:rsidR="00B64E3D" w:rsidRDefault="005C7CB6" w:rsidP="009D3E46">
            <w:pPr>
              <w:rPr>
                <w:sz w:val="12"/>
                <w:szCs w:val="12"/>
              </w:rPr>
            </w:pPr>
            <w:proofErr w:type="spellStart"/>
            <w:r w:rsidRPr="00B64E3D">
              <w:rPr>
                <w:sz w:val="10"/>
                <w:szCs w:val="10"/>
              </w:rPr>
              <w:t>Quanteda</w:t>
            </w:r>
            <w:proofErr w:type="spellEnd"/>
            <w:r>
              <w:rPr>
                <w:sz w:val="10"/>
                <w:szCs w:val="10"/>
              </w:rPr>
              <w:t xml:space="preserve"> score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DB803" w14:textId="70707254" w:rsidR="00B64E3D" w:rsidRPr="00243068" w:rsidRDefault="003557CA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4.777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92BFA" w14:textId="1B91D15F" w:rsidR="00B64E3D" w:rsidRPr="00243068" w:rsidRDefault="003557CA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4.818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8C3F9" w14:textId="23C3050D" w:rsidR="00B64E3D" w:rsidRPr="00243068" w:rsidRDefault="003557CA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4.753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32377" w14:textId="2A723B37" w:rsidR="00B64E3D" w:rsidRPr="00243068" w:rsidRDefault="003557CA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4.817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0000"/>
          </w:tcPr>
          <w:p w14:paraId="12D45763" w14:textId="6D58812D" w:rsidR="00B64E3D" w:rsidRPr="00243068" w:rsidRDefault="003557CA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4.854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77292B8E" w14:textId="6A07DF78" w:rsidR="00B64E3D" w:rsidRPr="00243068" w:rsidRDefault="003557CA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4.739</w:t>
            </w:r>
          </w:p>
        </w:tc>
      </w:tr>
      <w:tr w:rsidR="004869C1" w14:paraId="6EDC305C" w14:textId="77777777" w:rsidTr="00A621E9"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A827DA4" w14:textId="10FBA560" w:rsidR="004869C1" w:rsidRDefault="00990C3A" w:rsidP="009D3E46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Difference Program-Program (2017-2021)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1AF92F" w14:textId="5299B4A1" w:rsidR="004869C1" w:rsidRPr="00243068" w:rsidRDefault="003557CA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+0.045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65C89" w14:textId="1467F314" w:rsidR="004869C1" w:rsidRPr="00243068" w:rsidRDefault="003557CA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+0.113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8D327" w14:textId="59B2F54D" w:rsidR="004869C1" w:rsidRPr="00243068" w:rsidRDefault="003557CA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+0.176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961C6" w14:textId="3510E248" w:rsidR="004869C1" w:rsidRPr="00243068" w:rsidRDefault="00BE3DE7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-0.065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2BE8C445" w14:textId="1734FEEE" w:rsidR="004869C1" w:rsidRPr="00243068" w:rsidRDefault="00BE3DE7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-0.353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0000"/>
          </w:tcPr>
          <w:p w14:paraId="1BBE4EA7" w14:textId="2273C237" w:rsidR="004869C1" w:rsidRPr="00243068" w:rsidRDefault="00BE3DE7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+0.264</w:t>
            </w:r>
          </w:p>
        </w:tc>
      </w:tr>
      <w:tr w:rsidR="00990C3A" w14:paraId="42F5A0D0" w14:textId="77777777" w:rsidTr="00A621E9"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2C6AEB46" w14:textId="3DDDFF45" w:rsidR="00990C3A" w:rsidRDefault="00990C3A" w:rsidP="009D3E46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Difference Tweets-Program (2021)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0B440" w14:textId="3CCF3ED7" w:rsidR="00990C3A" w:rsidRPr="00243068" w:rsidRDefault="00BE3DE7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+0.172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FAA3C" w14:textId="01C6775E" w:rsidR="00990C3A" w:rsidRPr="00243068" w:rsidRDefault="00BE3DE7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+0.103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26F00" w14:textId="2D798EFE" w:rsidR="00990C3A" w:rsidRPr="00243068" w:rsidRDefault="00BE3DE7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+0.103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93D7A" w14:textId="5C9BE29D" w:rsidR="00990C3A" w:rsidRPr="00243068" w:rsidRDefault="00BE3DE7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-0.068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50382911" w14:textId="17CB75F9" w:rsidR="00990C3A" w:rsidRPr="00243068" w:rsidRDefault="00BE3DE7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-0.161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0000"/>
          </w:tcPr>
          <w:p w14:paraId="158C506A" w14:textId="678ECD1F" w:rsidR="00990C3A" w:rsidRPr="00243068" w:rsidRDefault="00206253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+0.183</w:t>
            </w:r>
          </w:p>
        </w:tc>
      </w:tr>
      <w:tr w:rsidR="000542A5" w14:paraId="19F5C90B" w14:textId="77777777" w:rsidTr="000542A5">
        <w:tc>
          <w:tcPr>
            <w:tcW w:w="1399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03C43A1B" w14:textId="46E8C133" w:rsidR="000542A5" w:rsidRPr="00243068" w:rsidRDefault="000542A5" w:rsidP="000542A5">
            <w:pPr>
              <w:rPr>
                <w:sz w:val="12"/>
                <w:szCs w:val="12"/>
              </w:rPr>
            </w:pPr>
            <w:r>
              <w:rPr>
                <w:b/>
                <w:bCs/>
                <w:sz w:val="14"/>
                <w:szCs w:val="14"/>
              </w:rPr>
              <w:t>Lexical Diversity</w:t>
            </w:r>
          </w:p>
        </w:tc>
      </w:tr>
      <w:tr w:rsidR="002426F1" w14:paraId="4DE22F4D" w14:textId="77777777" w:rsidTr="002426F1"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4BAF3DB9" w14:textId="6A259648" w:rsidR="002426F1" w:rsidRDefault="002426F1" w:rsidP="002426F1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Party Program (2017)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FC0D8" w14:textId="44253119" w:rsidR="002426F1" w:rsidRPr="00243068" w:rsidRDefault="002426F1" w:rsidP="002426F1">
            <w:pPr>
              <w:jc w:val="center"/>
              <w:rPr>
                <w:sz w:val="12"/>
                <w:szCs w:val="12"/>
              </w:rPr>
            </w:pPr>
            <w:r>
              <w:rPr>
                <w:rFonts w:cs="Arial"/>
                <w:color w:val="000000" w:themeColor="text1"/>
                <w:kern w:val="24"/>
                <w:sz w:val="12"/>
                <w:szCs w:val="12"/>
                <w:lang w:val="de-DE"/>
              </w:rPr>
              <w:t>0.4622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5E1C1" w14:textId="61D96B77" w:rsidR="002426F1" w:rsidRPr="00243068" w:rsidRDefault="002426F1" w:rsidP="002426F1">
            <w:pPr>
              <w:jc w:val="center"/>
              <w:rPr>
                <w:sz w:val="12"/>
                <w:szCs w:val="12"/>
              </w:rPr>
            </w:pPr>
            <w:r>
              <w:rPr>
                <w:rFonts w:cs="Arial"/>
                <w:color w:val="000000" w:themeColor="text1"/>
                <w:kern w:val="24"/>
                <w:sz w:val="12"/>
                <w:szCs w:val="12"/>
                <w:lang w:val="de-DE"/>
              </w:rPr>
              <w:t>0.4392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49E2874C" w14:textId="6CFC96D5" w:rsidR="002426F1" w:rsidRPr="00243068" w:rsidRDefault="002426F1" w:rsidP="002426F1">
            <w:pPr>
              <w:jc w:val="center"/>
              <w:rPr>
                <w:sz w:val="12"/>
                <w:szCs w:val="12"/>
              </w:rPr>
            </w:pPr>
            <w:r>
              <w:rPr>
                <w:rFonts w:cs="Arial"/>
                <w:color w:val="000000" w:themeColor="text1"/>
                <w:kern w:val="24"/>
                <w:sz w:val="12"/>
                <w:szCs w:val="12"/>
                <w:lang w:val="de-DE"/>
              </w:rPr>
              <w:t>0.3959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D54D1" w14:textId="31336B15" w:rsidR="002426F1" w:rsidRPr="00243068" w:rsidRDefault="002426F1" w:rsidP="002426F1">
            <w:pPr>
              <w:jc w:val="center"/>
              <w:rPr>
                <w:sz w:val="12"/>
                <w:szCs w:val="12"/>
              </w:rPr>
            </w:pPr>
            <w:r>
              <w:rPr>
                <w:rFonts w:cs="Arial"/>
                <w:color w:val="000000" w:themeColor="text1"/>
                <w:kern w:val="24"/>
                <w:sz w:val="12"/>
                <w:szCs w:val="12"/>
                <w:lang w:val="de-DE"/>
              </w:rPr>
              <w:t>0.4728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75B801D" w14:textId="1C9FC84B" w:rsidR="002426F1" w:rsidRPr="00243068" w:rsidRDefault="002426F1" w:rsidP="002426F1">
            <w:pPr>
              <w:jc w:val="center"/>
              <w:rPr>
                <w:sz w:val="12"/>
                <w:szCs w:val="12"/>
              </w:rPr>
            </w:pPr>
            <w:r>
              <w:rPr>
                <w:rFonts w:cs="Arial"/>
                <w:color w:val="000000" w:themeColor="text1"/>
                <w:kern w:val="24"/>
                <w:sz w:val="12"/>
                <w:szCs w:val="12"/>
                <w:lang w:val="de-DE"/>
              </w:rPr>
              <w:t>0.6152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E9620" w14:textId="38D3998C" w:rsidR="002426F1" w:rsidRPr="00243068" w:rsidRDefault="002426F1" w:rsidP="002426F1">
            <w:pPr>
              <w:jc w:val="center"/>
              <w:rPr>
                <w:sz w:val="12"/>
                <w:szCs w:val="12"/>
              </w:rPr>
            </w:pPr>
            <w:r>
              <w:rPr>
                <w:rFonts w:cs="Arial"/>
                <w:color w:val="000000" w:themeColor="text1"/>
                <w:kern w:val="24"/>
                <w:sz w:val="12"/>
                <w:szCs w:val="12"/>
                <w:lang w:val="de-DE"/>
              </w:rPr>
              <w:t>0.5036</w:t>
            </w:r>
          </w:p>
        </w:tc>
      </w:tr>
      <w:tr w:rsidR="002426F1" w14:paraId="0324EFD6" w14:textId="77777777" w:rsidTr="002426F1"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FCF84D5" w14:textId="19D0AAA2" w:rsidR="002426F1" w:rsidRDefault="002426F1" w:rsidP="002426F1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Party Program (2021)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7C01D" w14:textId="28B66175" w:rsidR="002426F1" w:rsidRPr="00243068" w:rsidRDefault="002426F1" w:rsidP="002426F1">
            <w:pPr>
              <w:jc w:val="center"/>
              <w:rPr>
                <w:sz w:val="12"/>
                <w:szCs w:val="12"/>
              </w:rPr>
            </w:pPr>
            <w:r>
              <w:rPr>
                <w:rFonts w:cs="Arial"/>
                <w:color w:val="000000" w:themeColor="text1"/>
                <w:kern w:val="24"/>
                <w:sz w:val="12"/>
                <w:szCs w:val="12"/>
                <w:lang w:val="de-DE"/>
              </w:rPr>
              <w:t>0.4905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1B01DF32" w14:textId="77C597EC" w:rsidR="002426F1" w:rsidRPr="00243068" w:rsidRDefault="002426F1" w:rsidP="002426F1">
            <w:pPr>
              <w:jc w:val="center"/>
              <w:rPr>
                <w:sz w:val="12"/>
                <w:szCs w:val="12"/>
              </w:rPr>
            </w:pPr>
            <w:r>
              <w:rPr>
                <w:rFonts w:cs="Arial"/>
                <w:color w:val="000000" w:themeColor="text1"/>
                <w:kern w:val="24"/>
                <w:sz w:val="12"/>
                <w:szCs w:val="12"/>
                <w:lang w:val="de-DE"/>
              </w:rPr>
              <w:t>0.3969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C3FA8" w14:textId="72623171" w:rsidR="002426F1" w:rsidRDefault="002426F1" w:rsidP="002426F1">
            <w:pPr>
              <w:jc w:val="center"/>
              <w:rPr>
                <w:sz w:val="12"/>
                <w:szCs w:val="12"/>
              </w:rPr>
            </w:pPr>
            <w:r>
              <w:rPr>
                <w:rFonts w:cs="Arial"/>
                <w:color w:val="000000" w:themeColor="text1"/>
                <w:kern w:val="24"/>
                <w:sz w:val="12"/>
                <w:szCs w:val="12"/>
                <w:lang w:val="de-DE"/>
              </w:rPr>
              <w:t>0.4087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2D63D" w14:textId="3C0FADDE" w:rsidR="002426F1" w:rsidRDefault="002426F1" w:rsidP="002426F1">
            <w:pPr>
              <w:jc w:val="center"/>
              <w:rPr>
                <w:sz w:val="12"/>
                <w:szCs w:val="12"/>
              </w:rPr>
            </w:pPr>
            <w:r>
              <w:rPr>
                <w:rFonts w:cs="Arial"/>
                <w:color w:val="000000" w:themeColor="text1"/>
                <w:kern w:val="24"/>
                <w:sz w:val="12"/>
                <w:szCs w:val="12"/>
                <w:lang w:val="de-DE"/>
              </w:rPr>
              <w:t>0.4960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B61C391" w14:textId="408DF431" w:rsidR="002426F1" w:rsidRDefault="002426F1" w:rsidP="002426F1">
            <w:pPr>
              <w:jc w:val="center"/>
              <w:rPr>
                <w:sz w:val="12"/>
                <w:szCs w:val="12"/>
              </w:rPr>
            </w:pPr>
            <w:r>
              <w:rPr>
                <w:rFonts w:cs="Arial"/>
                <w:color w:val="000000" w:themeColor="text1"/>
                <w:kern w:val="24"/>
                <w:sz w:val="12"/>
                <w:szCs w:val="12"/>
                <w:lang w:val="de-DE"/>
              </w:rPr>
              <w:t>0.6035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98709C" w14:textId="20DDCDC6" w:rsidR="002426F1" w:rsidRDefault="002426F1" w:rsidP="002426F1">
            <w:pPr>
              <w:jc w:val="center"/>
              <w:rPr>
                <w:sz w:val="12"/>
                <w:szCs w:val="12"/>
              </w:rPr>
            </w:pPr>
            <w:r>
              <w:rPr>
                <w:rFonts w:cs="Arial"/>
                <w:color w:val="000000" w:themeColor="text1"/>
                <w:kern w:val="24"/>
                <w:sz w:val="12"/>
                <w:szCs w:val="12"/>
                <w:lang w:val="de-DE"/>
              </w:rPr>
              <w:t>0.4686</w:t>
            </w:r>
          </w:p>
        </w:tc>
      </w:tr>
      <w:tr w:rsidR="002426F1" w14:paraId="179860D9" w14:textId="77777777" w:rsidTr="002426F1"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464A913A" w14:textId="411D7C5C" w:rsidR="002426F1" w:rsidRDefault="002426F1" w:rsidP="002426F1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Tweets (2021)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2410D" w14:textId="782BF3D3" w:rsidR="002426F1" w:rsidRPr="00243068" w:rsidRDefault="002426F1" w:rsidP="002426F1">
            <w:pPr>
              <w:jc w:val="center"/>
              <w:rPr>
                <w:sz w:val="12"/>
                <w:szCs w:val="12"/>
              </w:rPr>
            </w:pPr>
            <w:r>
              <w:rPr>
                <w:rFonts w:cs="Arial"/>
                <w:color w:val="000000" w:themeColor="text1"/>
                <w:kern w:val="24"/>
                <w:sz w:val="12"/>
                <w:szCs w:val="12"/>
                <w:lang w:val="de-DE"/>
              </w:rPr>
              <w:t>0.1279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6678B" w14:textId="4935F01F" w:rsidR="002426F1" w:rsidRPr="00243068" w:rsidRDefault="002426F1" w:rsidP="002426F1">
            <w:pPr>
              <w:jc w:val="center"/>
              <w:rPr>
                <w:sz w:val="12"/>
                <w:szCs w:val="12"/>
              </w:rPr>
            </w:pPr>
            <w:r>
              <w:rPr>
                <w:rFonts w:cs="Arial"/>
                <w:color w:val="000000" w:themeColor="text1"/>
                <w:kern w:val="24"/>
                <w:sz w:val="12"/>
                <w:szCs w:val="12"/>
                <w:lang w:val="de-DE"/>
              </w:rPr>
              <w:t>0.1200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636EEE79" w14:textId="3549A284" w:rsidR="002426F1" w:rsidRPr="00243068" w:rsidRDefault="002426F1" w:rsidP="002426F1">
            <w:pPr>
              <w:jc w:val="center"/>
              <w:rPr>
                <w:sz w:val="12"/>
                <w:szCs w:val="12"/>
              </w:rPr>
            </w:pPr>
            <w:r>
              <w:rPr>
                <w:rFonts w:cs="Arial"/>
                <w:color w:val="000000" w:themeColor="text1"/>
                <w:kern w:val="24"/>
                <w:sz w:val="12"/>
                <w:szCs w:val="12"/>
                <w:lang w:val="de-DE"/>
              </w:rPr>
              <w:t>0.1047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F93E4" w14:textId="64EC5FD8" w:rsidR="002426F1" w:rsidRPr="00243068" w:rsidRDefault="002426F1" w:rsidP="002426F1">
            <w:pPr>
              <w:jc w:val="center"/>
              <w:rPr>
                <w:sz w:val="12"/>
                <w:szCs w:val="12"/>
              </w:rPr>
            </w:pPr>
            <w:r>
              <w:rPr>
                <w:rFonts w:cs="Arial"/>
                <w:color w:val="000000" w:themeColor="text1"/>
                <w:kern w:val="24"/>
                <w:sz w:val="12"/>
                <w:szCs w:val="12"/>
                <w:lang w:val="de-DE"/>
              </w:rPr>
              <w:t>0.1181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D9955F1" w14:textId="5B25BCA8" w:rsidR="002426F1" w:rsidRPr="00243068" w:rsidRDefault="002426F1" w:rsidP="002426F1">
            <w:pPr>
              <w:jc w:val="center"/>
              <w:rPr>
                <w:sz w:val="12"/>
                <w:szCs w:val="12"/>
              </w:rPr>
            </w:pPr>
            <w:r>
              <w:rPr>
                <w:rFonts w:cs="Arial"/>
                <w:color w:val="000000" w:themeColor="text1"/>
                <w:kern w:val="24"/>
                <w:sz w:val="12"/>
                <w:szCs w:val="12"/>
                <w:lang w:val="de-DE"/>
              </w:rPr>
              <w:t>0.1619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2B64D" w14:textId="51C3550B" w:rsidR="002426F1" w:rsidRPr="00243068" w:rsidRDefault="002426F1" w:rsidP="002426F1">
            <w:pPr>
              <w:jc w:val="center"/>
              <w:rPr>
                <w:sz w:val="12"/>
                <w:szCs w:val="12"/>
              </w:rPr>
            </w:pPr>
            <w:r>
              <w:rPr>
                <w:rFonts w:cs="Arial"/>
                <w:color w:val="000000" w:themeColor="text1"/>
                <w:kern w:val="24"/>
                <w:sz w:val="12"/>
                <w:szCs w:val="12"/>
                <w:lang w:val="de-DE"/>
              </w:rPr>
              <w:t>0.1222</w:t>
            </w:r>
          </w:p>
        </w:tc>
      </w:tr>
      <w:tr w:rsidR="00990C3A" w14:paraId="44049078" w14:textId="77777777" w:rsidTr="0023472D">
        <w:tc>
          <w:tcPr>
            <w:tcW w:w="1399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10130070" w14:textId="52D2F421" w:rsidR="00990C3A" w:rsidRPr="00990C3A" w:rsidRDefault="00990C3A" w:rsidP="00990C3A">
            <w:pPr>
              <w:rPr>
                <w:b/>
                <w:bCs/>
                <w:sz w:val="14"/>
                <w:szCs w:val="14"/>
              </w:rPr>
            </w:pPr>
            <w:r w:rsidRPr="00990C3A">
              <w:rPr>
                <w:b/>
                <w:bCs/>
                <w:sz w:val="14"/>
                <w:szCs w:val="14"/>
              </w:rPr>
              <w:t>Similarity Between Authors</w:t>
            </w:r>
          </w:p>
        </w:tc>
      </w:tr>
      <w:tr w:rsidR="00990C3A" w14:paraId="34B677AA" w14:textId="77777777" w:rsidTr="00542336"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A0218AD" w14:textId="77777777" w:rsidR="00990C3A" w:rsidRDefault="000542A5" w:rsidP="009D3E46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Dendrograms</w:t>
            </w:r>
          </w:p>
          <w:p w14:paraId="03B6C1BB" w14:textId="4853C07A" w:rsidR="003A1C51" w:rsidRDefault="003A1C51" w:rsidP="009D3E46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(Euclidean Distance)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2CE3F" w14:textId="6244859F" w:rsidR="00990C3A" w:rsidRPr="00243068" w:rsidRDefault="00BB28CF" w:rsidP="00B860FA">
            <w:pPr>
              <w:jc w:val="center"/>
              <w:rPr>
                <w:sz w:val="12"/>
                <w:szCs w:val="12"/>
              </w:rPr>
            </w:pPr>
            <w:r w:rsidRPr="00BB28CF">
              <w:rPr>
                <w:noProof/>
                <w:sz w:val="12"/>
                <w:szCs w:val="12"/>
              </w:rPr>
              <w:drawing>
                <wp:inline distT="0" distB="0" distL="0" distR="0" wp14:anchorId="79C71048" wp14:editId="319462B8">
                  <wp:extent cx="1114167" cy="687600"/>
                  <wp:effectExtent l="0" t="0" r="0" b="0"/>
                  <wp:docPr id="27" name="Picture 1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94C7CD9-22AD-4D2B-AEC5-B81980F6842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19">
                            <a:extLst>
                              <a:ext uri="{FF2B5EF4-FFF2-40B4-BE49-F238E27FC236}">
                                <a16:creationId xmlns:a16="http://schemas.microsoft.com/office/drawing/2014/main" id="{094C7CD9-22AD-4D2B-AEC5-B81980F6842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167" cy="68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EF9E9" w14:textId="188BD612" w:rsidR="00990C3A" w:rsidRPr="00243068" w:rsidRDefault="00BB28CF" w:rsidP="00B860FA">
            <w:pPr>
              <w:jc w:val="center"/>
              <w:rPr>
                <w:sz w:val="12"/>
                <w:szCs w:val="12"/>
              </w:rPr>
            </w:pPr>
            <w:r w:rsidRPr="00BB28CF">
              <w:rPr>
                <w:noProof/>
                <w:sz w:val="12"/>
                <w:szCs w:val="12"/>
              </w:rPr>
              <w:drawing>
                <wp:inline distT="0" distB="0" distL="0" distR="0" wp14:anchorId="47A03360" wp14:editId="469E472E">
                  <wp:extent cx="1114167" cy="687600"/>
                  <wp:effectExtent l="0" t="0" r="0" b="0"/>
                  <wp:docPr id="18" name="Picture 1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1DCD1C1-D682-4FEF-9B15-AB3EB74955E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7">
                            <a:extLst>
                              <a:ext uri="{FF2B5EF4-FFF2-40B4-BE49-F238E27FC236}">
                                <a16:creationId xmlns:a16="http://schemas.microsoft.com/office/drawing/2014/main" id="{A1DCD1C1-D682-4FEF-9B15-AB3EB74955E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167" cy="68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6543C" w14:textId="1A195513" w:rsidR="00990C3A" w:rsidRPr="00243068" w:rsidRDefault="00BB28CF" w:rsidP="00B860FA">
            <w:pPr>
              <w:jc w:val="center"/>
              <w:rPr>
                <w:sz w:val="12"/>
                <w:szCs w:val="12"/>
              </w:rPr>
            </w:pPr>
            <w:r w:rsidRPr="00BB28CF">
              <w:rPr>
                <w:noProof/>
                <w:sz w:val="12"/>
                <w:szCs w:val="12"/>
              </w:rPr>
              <w:drawing>
                <wp:inline distT="0" distB="0" distL="0" distR="0" wp14:anchorId="58E170F9" wp14:editId="7BD0F722">
                  <wp:extent cx="1114167" cy="687600"/>
                  <wp:effectExtent l="0" t="0" r="0" b="0"/>
                  <wp:docPr id="22" name="Picture 2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8D1728C-99C4-45BD-BF22-096FE2DBFF4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1">
                            <a:extLst>
                              <a:ext uri="{FF2B5EF4-FFF2-40B4-BE49-F238E27FC236}">
                                <a16:creationId xmlns:a16="http://schemas.microsoft.com/office/drawing/2014/main" id="{A8D1728C-99C4-45BD-BF22-096FE2DBFF4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167" cy="68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A4D8D" w14:textId="6EC15366" w:rsidR="00990C3A" w:rsidRPr="00243068" w:rsidRDefault="00BB28CF" w:rsidP="00B860FA">
            <w:pPr>
              <w:jc w:val="center"/>
              <w:rPr>
                <w:sz w:val="12"/>
                <w:szCs w:val="12"/>
              </w:rPr>
            </w:pPr>
            <w:r w:rsidRPr="00BB28CF">
              <w:rPr>
                <w:noProof/>
                <w:sz w:val="12"/>
                <w:szCs w:val="12"/>
              </w:rPr>
              <w:drawing>
                <wp:inline distT="0" distB="0" distL="0" distR="0" wp14:anchorId="09A96685" wp14:editId="7E91713C">
                  <wp:extent cx="1114167" cy="687600"/>
                  <wp:effectExtent l="0" t="0" r="0" b="0"/>
                  <wp:docPr id="24" name="Picture 2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569F3CF-0359-4A4C-A0DC-2E34856F0E7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3">
                            <a:extLst>
                              <a:ext uri="{FF2B5EF4-FFF2-40B4-BE49-F238E27FC236}">
                                <a16:creationId xmlns:a16="http://schemas.microsoft.com/office/drawing/2014/main" id="{1569F3CF-0359-4A4C-A0DC-2E34856F0E7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167" cy="68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DE633" w14:textId="14927329" w:rsidR="00990C3A" w:rsidRPr="00243068" w:rsidRDefault="00BB28CF" w:rsidP="00B860FA">
            <w:pPr>
              <w:jc w:val="center"/>
              <w:rPr>
                <w:sz w:val="12"/>
                <w:szCs w:val="12"/>
              </w:rPr>
            </w:pPr>
            <w:r w:rsidRPr="00BB28CF">
              <w:rPr>
                <w:noProof/>
                <w:sz w:val="12"/>
                <w:szCs w:val="12"/>
              </w:rPr>
              <w:drawing>
                <wp:inline distT="0" distB="0" distL="0" distR="0" wp14:anchorId="5158B240" wp14:editId="39201647">
                  <wp:extent cx="1114167" cy="687600"/>
                  <wp:effectExtent l="0" t="0" r="0" b="0"/>
                  <wp:docPr id="29" name="Picture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F942767-6457-4773-AAE5-3C4950F4C4C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>
                            <a:extLst>
                              <a:ext uri="{FF2B5EF4-FFF2-40B4-BE49-F238E27FC236}">
                                <a16:creationId xmlns:a16="http://schemas.microsoft.com/office/drawing/2014/main" id="{9F942767-6457-4773-AAE5-3C4950F4C4C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167" cy="68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51368" w14:textId="5685B44D" w:rsidR="00990C3A" w:rsidRPr="00243068" w:rsidRDefault="00BB28CF" w:rsidP="00B860FA">
            <w:pPr>
              <w:jc w:val="center"/>
              <w:rPr>
                <w:sz w:val="12"/>
                <w:szCs w:val="12"/>
              </w:rPr>
            </w:pPr>
            <w:r w:rsidRPr="00BB28CF">
              <w:rPr>
                <w:noProof/>
                <w:sz w:val="12"/>
                <w:szCs w:val="12"/>
              </w:rPr>
              <w:drawing>
                <wp:inline distT="0" distB="0" distL="0" distR="0" wp14:anchorId="6262D91E" wp14:editId="31D4540A">
                  <wp:extent cx="1114167" cy="687600"/>
                  <wp:effectExtent l="0" t="0" r="0" b="0"/>
                  <wp:docPr id="26" name="Picture 2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59A9ED7-CBC7-4FC1-B70C-9F58A1413C8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5">
                            <a:extLst>
                              <a:ext uri="{FF2B5EF4-FFF2-40B4-BE49-F238E27FC236}">
                                <a16:creationId xmlns:a16="http://schemas.microsoft.com/office/drawing/2014/main" id="{359A9ED7-CBC7-4FC1-B70C-9F58A1413C8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167" cy="68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C3A" w14:paraId="093D6F99" w14:textId="77777777" w:rsidTr="00482A5D"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4AEF5260" w14:textId="232ACF29" w:rsidR="00990C3A" w:rsidRDefault="003A1C51" w:rsidP="009D3E46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Median Distance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7F9E6" w14:textId="355BCA88" w:rsidR="00990C3A" w:rsidRPr="00243068" w:rsidRDefault="00482A5D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196.60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AE245" w14:textId="3A8ABABB" w:rsidR="00990C3A" w:rsidRPr="00243068" w:rsidRDefault="00482A5D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202.20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73240" w14:textId="18F9B8D2" w:rsidR="00990C3A" w:rsidRPr="00243068" w:rsidRDefault="00482A5D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233.52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FC280" w14:textId="49AB5CA8" w:rsidR="00990C3A" w:rsidRPr="00243068" w:rsidRDefault="00482A5D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222.94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3FB58F14" w14:textId="0C9ADE35" w:rsidR="00990C3A" w:rsidRPr="00243068" w:rsidRDefault="00482A5D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145.30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33EBF4B" w14:textId="721FCF87" w:rsidR="00990C3A" w:rsidRPr="00243068" w:rsidRDefault="00482A5D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257.82</w:t>
            </w:r>
          </w:p>
        </w:tc>
      </w:tr>
      <w:tr w:rsidR="003A1C51" w14:paraId="679FA0D4" w14:textId="77777777" w:rsidTr="00482A5D"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51982FD" w14:textId="0573B5CC" w:rsidR="003A1C51" w:rsidRDefault="003A1C51" w:rsidP="009D3E46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Mean Distance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305EB" w14:textId="7657D609" w:rsidR="003A1C51" w:rsidRPr="00243068" w:rsidRDefault="00482A5D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219.40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6D254" w14:textId="1480064D" w:rsidR="003A1C51" w:rsidRPr="00243068" w:rsidRDefault="00482A5D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209.23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F9EB6" w14:textId="5BA2E9E2" w:rsidR="003A1C51" w:rsidRPr="00243068" w:rsidRDefault="00482A5D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270.75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85674" w14:textId="613D9156" w:rsidR="003A1C51" w:rsidRPr="00243068" w:rsidRDefault="00482A5D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242.39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2C196BAB" w14:textId="5878CBBF" w:rsidR="003A1C51" w:rsidRPr="00243068" w:rsidRDefault="00482A5D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176.66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6445C8E" w14:textId="789691BB" w:rsidR="003A1C51" w:rsidRPr="00243068" w:rsidRDefault="00482A5D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281.75</w:t>
            </w:r>
          </w:p>
        </w:tc>
      </w:tr>
      <w:tr w:rsidR="00482A5D" w14:paraId="7BCFBD0A" w14:textId="77777777" w:rsidTr="000A73FC"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5709BCFC" w14:textId="1D94B6F2" w:rsidR="00482A5D" w:rsidRDefault="00482A5D" w:rsidP="009D3E46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IQR Distance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3E68A" w14:textId="6A00E862" w:rsidR="00482A5D" w:rsidRDefault="000A73FC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137.1</w:t>
            </w:r>
            <w:r w:rsidR="00BD18BE">
              <w:rPr>
                <w:sz w:val="12"/>
                <w:szCs w:val="12"/>
              </w:rPr>
              <w:t>0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0118D" w14:textId="08393065" w:rsidR="00482A5D" w:rsidRDefault="000A73FC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166.89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E2AC2" w14:textId="750CB5E8" w:rsidR="00482A5D" w:rsidRDefault="000A73FC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137.10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41FB3AD4" w14:textId="762B52EC" w:rsidR="00482A5D" w:rsidRDefault="000A73FC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124.05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E0CB580" w14:textId="6DF77392" w:rsidR="00482A5D" w:rsidRDefault="000A73FC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167.02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89BCB37" w14:textId="0E2F6504" w:rsidR="00482A5D" w:rsidRDefault="000A73FC" w:rsidP="00B860F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180.06</w:t>
            </w:r>
          </w:p>
        </w:tc>
      </w:tr>
    </w:tbl>
    <w:p w14:paraId="69D578D8" w14:textId="490C024E" w:rsidR="007D4302" w:rsidRDefault="007D4302"/>
    <w:p w14:paraId="6CC14812" w14:textId="4DF6BD4B" w:rsidR="00B966B4" w:rsidRDefault="00B966B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97"/>
        <w:gridCol w:w="6997"/>
      </w:tblGrid>
      <w:tr w:rsidR="000212E7" w14:paraId="244EACCD" w14:textId="77777777" w:rsidTr="000212E7">
        <w:tc>
          <w:tcPr>
            <w:tcW w:w="6997" w:type="dxa"/>
          </w:tcPr>
          <w:p w14:paraId="0CD6655E" w14:textId="53EA21C0" w:rsidR="000212E7" w:rsidRDefault="000212E7" w:rsidP="000212E7">
            <w:pPr>
              <w:jc w:val="center"/>
            </w:pPr>
            <w:r w:rsidRPr="000212E7">
              <w:rPr>
                <w:noProof/>
              </w:rPr>
              <w:drawing>
                <wp:inline distT="0" distB="0" distL="0" distR="0" wp14:anchorId="581D93AC" wp14:editId="22CC1DE4">
                  <wp:extent cx="4085691" cy="2520000"/>
                  <wp:effectExtent l="0" t="0" r="0" b="0"/>
                  <wp:docPr id="30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479432E-9C38-4EBE-9C24-7537B7DCE24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D479432E-9C38-4EBE-9C24-7537B7DCE24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5691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97" w:type="dxa"/>
          </w:tcPr>
          <w:p w14:paraId="17FB71EF" w14:textId="7E79FC56" w:rsidR="000212E7" w:rsidRDefault="000212E7" w:rsidP="000212E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1324DB" wp14:editId="4AD50AEB">
                  <wp:extent cx="4000280" cy="2520000"/>
                  <wp:effectExtent l="0" t="0" r="63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28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12E7" w14:paraId="06183486" w14:textId="77777777" w:rsidTr="000212E7">
        <w:tc>
          <w:tcPr>
            <w:tcW w:w="6997" w:type="dxa"/>
          </w:tcPr>
          <w:p w14:paraId="7947F92E" w14:textId="77777777" w:rsidR="000212E7" w:rsidRDefault="000212E7" w:rsidP="000212E7">
            <w:pPr>
              <w:jc w:val="center"/>
            </w:pPr>
          </w:p>
        </w:tc>
        <w:tc>
          <w:tcPr>
            <w:tcW w:w="6997" w:type="dxa"/>
          </w:tcPr>
          <w:p w14:paraId="592F4934" w14:textId="77777777" w:rsidR="000212E7" w:rsidRDefault="000212E7" w:rsidP="000212E7">
            <w:pPr>
              <w:jc w:val="center"/>
            </w:pPr>
          </w:p>
        </w:tc>
      </w:tr>
    </w:tbl>
    <w:p w14:paraId="0DC8CFAC" w14:textId="6BD3C2C3" w:rsidR="00B966B4" w:rsidRDefault="00B966B4"/>
    <w:p w14:paraId="35E3A568" w14:textId="794D5647" w:rsidR="00B966B4" w:rsidRDefault="00B966B4"/>
    <w:p w14:paraId="26F3D748" w14:textId="7396B7CD" w:rsidR="00B966B4" w:rsidRDefault="00B966B4"/>
    <w:p w14:paraId="78161AB9" w14:textId="030C10BD" w:rsidR="00B966B4" w:rsidRDefault="00B966B4"/>
    <w:p w14:paraId="00EADAEF" w14:textId="4CDDC61D" w:rsidR="00B966B4" w:rsidRDefault="00B966B4"/>
    <w:p w14:paraId="7306155A" w14:textId="4B6E0E16" w:rsidR="00B966B4" w:rsidRDefault="00B966B4"/>
    <w:p w14:paraId="581F4D83" w14:textId="43ED8D88" w:rsidR="00B966B4" w:rsidRDefault="00B966B4"/>
    <w:p w14:paraId="0B5B6650" w14:textId="4C70BE9D" w:rsidR="00B966B4" w:rsidRDefault="00B966B4"/>
    <w:p w14:paraId="1C4D65AE" w14:textId="6042731D" w:rsidR="00B966B4" w:rsidRDefault="00B966B4"/>
    <w:p w14:paraId="5EF31BDE" w14:textId="31829FD0" w:rsidR="00542336" w:rsidRDefault="00542336"/>
    <w:p w14:paraId="7B39CF97" w14:textId="73DDDCAC" w:rsidR="00B966B4" w:rsidRDefault="00B966B4"/>
    <w:p w14:paraId="2167A667" w14:textId="206770E5" w:rsidR="00B966B4" w:rsidRDefault="00B966B4"/>
    <w:p w14:paraId="3B62D2DD" w14:textId="594041AC" w:rsidR="00B966B4" w:rsidRDefault="00B966B4"/>
    <w:p w14:paraId="11245813" w14:textId="3A539CA8" w:rsidR="00B966B4" w:rsidRDefault="00B966B4"/>
    <w:p w14:paraId="34ADA502" w14:textId="04A01E9D" w:rsidR="00B966B4" w:rsidRDefault="00B966B4"/>
    <w:p w14:paraId="0DC31B32" w14:textId="10F6FC72" w:rsidR="00B966B4" w:rsidRDefault="00B966B4"/>
    <w:p w14:paraId="6E3F6C7D" w14:textId="1231F7C4" w:rsidR="00B966B4" w:rsidRDefault="00B966B4"/>
    <w:p w14:paraId="21FAD387" w14:textId="2E9193CC" w:rsidR="00B966B4" w:rsidRDefault="00B966B4"/>
    <w:p w14:paraId="21DFC3F7" w14:textId="206D9FD1" w:rsidR="00B966B4" w:rsidRDefault="00B966B4"/>
    <w:p w14:paraId="2898DA89" w14:textId="0B0489CC" w:rsidR="00B966B4" w:rsidRDefault="00B966B4"/>
    <w:p w14:paraId="48270A49" w14:textId="1CC26EAF" w:rsidR="00B966B4" w:rsidRDefault="00B966B4"/>
    <w:p w14:paraId="6A1CF315" w14:textId="73A65FB7" w:rsidR="00B966B4" w:rsidRDefault="00B966B4"/>
    <w:p w14:paraId="50B2EFAF" w14:textId="7BA1DE51" w:rsidR="00B966B4" w:rsidRDefault="00B966B4"/>
    <w:p w14:paraId="0BDAD026" w14:textId="64700C0F" w:rsidR="00B966B4" w:rsidRDefault="00B966B4"/>
    <w:p w14:paraId="398B7584" w14:textId="3628092B" w:rsidR="00B966B4" w:rsidRDefault="00B966B4"/>
    <w:p w14:paraId="38F483A6" w14:textId="176B46A8" w:rsidR="00B966B4" w:rsidRDefault="00B966B4"/>
    <w:p w14:paraId="09825C39" w14:textId="6918AB3B" w:rsidR="00B966B4" w:rsidRDefault="00B966B4"/>
    <w:p w14:paraId="726DDCEF" w14:textId="7BC1A93E" w:rsidR="00B966B4" w:rsidRDefault="00B966B4"/>
    <w:p w14:paraId="4F86A96E" w14:textId="7C1ECF2D" w:rsidR="00B966B4" w:rsidRDefault="00B966B4"/>
    <w:p w14:paraId="44FEF8F8" w14:textId="04A2133F" w:rsidR="00B966B4" w:rsidRDefault="00B966B4"/>
    <w:p w14:paraId="58C9007F" w14:textId="3224F336" w:rsidR="00B966B4" w:rsidRDefault="00B966B4"/>
    <w:p w14:paraId="4E9327BF" w14:textId="7E68AF03" w:rsidR="00B966B4" w:rsidRDefault="00B966B4"/>
    <w:p w14:paraId="110F041F" w14:textId="081DE0D2" w:rsidR="00B966B4" w:rsidRDefault="00B966B4"/>
    <w:p w14:paraId="7D469DAB" w14:textId="191BB0F8" w:rsidR="00B966B4" w:rsidRDefault="00B966B4"/>
    <w:p w14:paraId="5660D9B5" w14:textId="5C8CD6C2" w:rsidR="00B966B4" w:rsidRDefault="00B966B4"/>
    <w:p w14:paraId="2217C0CC" w14:textId="044C104E" w:rsidR="00B966B4" w:rsidRDefault="00B966B4"/>
    <w:p w14:paraId="751A2AAB" w14:textId="07E3D404" w:rsidR="00B966B4" w:rsidRDefault="00B966B4"/>
    <w:p w14:paraId="4A495486" w14:textId="7A3C85EC" w:rsidR="00B966B4" w:rsidRDefault="00B966B4"/>
    <w:p w14:paraId="7EEAA87D" w14:textId="77777777" w:rsidR="00B966B4" w:rsidRDefault="00B966B4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99"/>
        <w:gridCol w:w="1999"/>
        <w:gridCol w:w="1999"/>
        <w:gridCol w:w="1999"/>
        <w:gridCol w:w="1999"/>
        <w:gridCol w:w="1999"/>
        <w:gridCol w:w="2000"/>
      </w:tblGrid>
      <w:tr w:rsidR="00E8098A" w:rsidRPr="00243068" w14:paraId="50030582" w14:textId="77777777" w:rsidTr="00B36DAA">
        <w:tc>
          <w:tcPr>
            <w:tcW w:w="3998" w:type="dxa"/>
            <w:gridSpan w:val="2"/>
            <w:tcBorders>
              <w:bottom w:val="single" w:sz="4" w:space="0" w:color="auto"/>
            </w:tcBorders>
          </w:tcPr>
          <w:p w14:paraId="450E79CF" w14:textId="6A943866" w:rsidR="00E8098A" w:rsidRPr="00243068" w:rsidRDefault="00E8098A" w:rsidP="00B36DAA">
            <w:pPr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>D</w:t>
            </w:r>
            <w:r w:rsidRPr="00243068">
              <w:rPr>
                <w:b/>
                <w:bCs/>
                <w:sz w:val="14"/>
                <w:szCs w:val="14"/>
              </w:rPr>
              <w:t xml:space="preserve">. </w:t>
            </w:r>
            <w:r w:rsidR="001300F8">
              <w:rPr>
                <w:b/>
                <w:bCs/>
                <w:sz w:val="14"/>
                <w:szCs w:val="14"/>
              </w:rPr>
              <w:t>Potential Success Factors</w:t>
            </w:r>
          </w:p>
        </w:tc>
        <w:tc>
          <w:tcPr>
            <w:tcW w:w="1999" w:type="dxa"/>
            <w:tcBorders>
              <w:bottom w:val="single" w:sz="4" w:space="0" w:color="auto"/>
            </w:tcBorders>
          </w:tcPr>
          <w:p w14:paraId="5763DF0D" w14:textId="77777777" w:rsidR="00E8098A" w:rsidRPr="00243068" w:rsidRDefault="00E8098A" w:rsidP="00B36DAA">
            <w:pPr>
              <w:rPr>
                <w:b/>
                <w:bCs/>
                <w:sz w:val="14"/>
                <w:szCs w:val="14"/>
              </w:rPr>
            </w:pPr>
          </w:p>
        </w:tc>
        <w:tc>
          <w:tcPr>
            <w:tcW w:w="1999" w:type="dxa"/>
            <w:tcBorders>
              <w:bottom w:val="single" w:sz="4" w:space="0" w:color="auto"/>
            </w:tcBorders>
          </w:tcPr>
          <w:p w14:paraId="2D70E24C" w14:textId="77777777" w:rsidR="00E8098A" w:rsidRPr="00243068" w:rsidRDefault="00E8098A" w:rsidP="00B36DAA">
            <w:pPr>
              <w:rPr>
                <w:b/>
                <w:bCs/>
                <w:sz w:val="14"/>
                <w:szCs w:val="14"/>
              </w:rPr>
            </w:pPr>
          </w:p>
        </w:tc>
        <w:tc>
          <w:tcPr>
            <w:tcW w:w="1999" w:type="dxa"/>
            <w:tcBorders>
              <w:bottom w:val="single" w:sz="4" w:space="0" w:color="auto"/>
            </w:tcBorders>
          </w:tcPr>
          <w:p w14:paraId="5EA638A7" w14:textId="77777777" w:rsidR="00E8098A" w:rsidRPr="00243068" w:rsidRDefault="00E8098A" w:rsidP="00B36DAA">
            <w:pPr>
              <w:rPr>
                <w:b/>
                <w:bCs/>
                <w:sz w:val="14"/>
                <w:szCs w:val="14"/>
              </w:rPr>
            </w:pPr>
          </w:p>
        </w:tc>
        <w:tc>
          <w:tcPr>
            <w:tcW w:w="1999" w:type="dxa"/>
            <w:tcBorders>
              <w:bottom w:val="single" w:sz="4" w:space="0" w:color="auto"/>
            </w:tcBorders>
          </w:tcPr>
          <w:p w14:paraId="29D83D9B" w14:textId="77777777" w:rsidR="00E8098A" w:rsidRPr="00243068" w:rsidRDefault="00E8098A" w:rsidP="00B36DAA">
            <w:pPr>
              <w:rPr>
                <w:b/>
                <w:bCs/>
                <w:sz w:val="14"/>
                <w:szCs w:val="14"/>
              </w:rPr>
            </w:pPr>
          </w:p>
        </w:tc>
        <w:tc>
          <w:tcPr>
            <w:tcW w:w="2000" w:type="dxa"/>
            <w:tcBorders>
              <w:bottom w:val="single" w:sz="4" w:space="0" w:color="auto"/>
            </w:tcBorders>
          </w:tcPr>
          <w:p w14:paraId="67C01C1A" w14:textId="77777777" w:rsidR="00E8098A" w:rsidRPr="00243068" w:rsidRDefault="00E8098A" w:rsidP="00B36DAA">
            <w:pPr>
              <w:rPr>
                <w:b/>
                <w:bCs/>
                <w:sz w:val="14"/>
                <w:szCs w:val="14"/>
              </w:rPr>
            </w:pPr>
          </w:p>
        </w:tc>
      </w:tr>
      <w:tr w:rsidR="00E8098A" w:rsidRPr="00243068" w14:paraId="28C98294" w14:textId="77777777" w:rsidTr="00B36DAA"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EF733EE" w14:textId="7E9430E4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FF3ED" w14:textId="77777777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D82FF" w14:textId="77777777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73772" w14:textId="77777777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6DCD8" w14:textId="77777777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30870" w14:textId="77777777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76C7B" w14:textId="77777777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</w:tr>
      <w:tr w:rsidR="00E8098A" w:rsidRPr="00243068" w14:paraId="7D0084B0" w14:textId="77777777" w:rsidTr="00B36DAA"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55A31DB7" w14:textId="16249065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7C6ED" w14:textId="77777777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75CF2" w14:textId="77777777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58AA7" w14:textId="77777777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5013B" w14:textId="77777777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D2918" w14:textId="77777777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E76CF" w14:textId="77777777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</w:tr>
      <w:tr w:rsidR="00E8098A" w:rsidRPr="00243068" w14:paraId="20E24F44" w14:textId="77777777" w:rsidTr="00B36DAA"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7EF5B90" w14:textId="13C42605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86506" w14:textId="77777777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87C7B" w14:textId="77777777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C6AB4" w14:textId="77777777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64425" w14:textId="77777777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12798" w14:textId="77777777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8B846" w14:textId="77777777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</w:tr>
      <w:tr w:rsidR="00E8098A" w:rsidRPr="00243068" w14:paraId="773C5C56" w14:textId="77777777" w:rsidTr="00B36DAA"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2507A4AB" w14:textId="66F3518D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4FA1B" w14:textId="77777777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BAA50" w14:textId="77777777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18400" w14:textId="77777777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1ABAC" w14:textId="77777777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3BDC1" w14:textId="77777777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3478B" w14:textId="77777777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</w:tr>
      <w:tr w:rsidR="00E8098A" w:rsidRPr="00243068" w14:paraId="344B502F" w14:textId="77777777" w:rsidTr="00B36DAA"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1AF3BF6" w14:textId="1F8C6FDB" w:rsidR="00E8098A" w:rsidRDefault="00E8098A" w:rsidP="00B36DAA">
            <w:pPr>
              <w:rPr>
                <w:sz w:val="12"/>
                <w:szCs w:val="12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C3BCA" w14:textId="77777777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E6BAD" w14:textId="77777777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5CE00" w14:textId="77777777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C9D1C" w14:textId="77777777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3FD1B" w14:textId="77777777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1EF03" w14:textId="77777777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</w:tr>
      <w:tr w:rsidR="00E8098A" w:rsidRPr="00243068" w14:paraId="36E25313" w14:textId="77777777" w:rsidTr="00B36DAA"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484FEBEC" w14:textId="69ABF208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A9633" w14:textId="77777777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0F7B9" w14:textId="77777777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C3BD8" w14:textId="77777777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07375" w14:textId="77777777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A2CDD" w14:textId="77777777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80EF3" w14:textId="77777777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</w:tr>
      <w:tr w:rsidR="00E8098A" w:rsidRPr="00243068" w14:paraId="72C06071" w14:textId="77777777" w:rsidTr="00B36DAA"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2399CEBB" w14:textId="04711612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C92B4" w14:textId="77777777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4FB20" w14:textId="77777777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2DE81" w14:textId="77777777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ED993" w14:textId="77777777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DA6A7" w14:textId="77777777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F5519" w14:textId="77777777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</w:tr>
      <w:tr w:rsidR="00E8098A" w:rsidRPr="00243068" w14:paraId="261CF65F" w14:textId="77777777" w:rsidTr="00B36DAA"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5940D061" w14:textId="01685901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6EBE3" w14:textId="77777777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4245B" w14:textId="77777777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37613" w14:textId="77777777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58787" w14:textId="77777777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D0A9B" w14:textId="77777777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C9780" w14:textId="77777777" w:rsidR="00E8098A" w:rsidRPr="00243068" w:rsidRDefault="00E8098A" w:rsidP="00B36DAA">
            <w:pPr>
              <w:rPr>
                <w:sz w:val="12"/>
                <w:szCs w:val="12"/>
              </w:rPr>
            </w:pPr>
          </w:p>
        </w:tc>
      </w:tr>
    </w:tbl>
    <w:p w14:paraId="45901F52" w14:textId="77777777" w:rsidR="00E8098A" w:rsidRDefault="00E8098A"/>
    <w:p w14:paraId="241613EC" w14:textId="75B0DBA7" w:rsidR="004E62FF" w:rsidRDefault="004E62FF">
      <w:r>
        <w:rPr>
          <w:noProof/>
        </w:rPr>
        <w:drawing>
          <wp:inline distT="0" distB="0" distL="0" distR="0" wp14:anchorId="313DAA93" wp14:editId="57D085FB">
            <wp:extent cx="7394483" cy="4621358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397197" cy="462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8C5B" w14:textId="2BBA975B" w:rsidR="00FD537A" w:rsidRDefault="00FD537A">
      <w:r w:rsidRPr="00FD537A">
        <w:t>https://www.politico.eu/europe-poll-of-polls/germany/</w:t>
      </w:r>
    </w:p>
    <w:p w14:paraId="2037FAFD" w14:textId="77777777" w:rsidR="00FD537A" w:rsidRDefault="00FD537A"/>
    <w:p w14:paraId="2A767F68" w14:textId="77777777" w:rsidR="00FD537A" w:rsidRDefault="00FD537A"/>
    <w:p w14:paraId="3F893D67" w14:textId="77777777" w:rsidR="00FD537A" w:rsidRDefault="00FD537A"/>
    <w:p w14:paraId="5CA17ACE" w14:textId="77777777" w:rsidR="00FD537A" w:rsidRDefault="00FD537A"/>
    <w:p w14:paraId="520F7ADC" w14:textId="77777777" w:rsidR="00FD537A" w:rsidRDefault="00FD537A"/>
    <w:p w14:paraId="0FA625C6" w14:textId="26AF4508" w:rsidR="00FF0B67" w:rsidRDefault="00FF0B67">
      <w:r>
        <w:t>Sources:</w:t>
      </w:r>
    </w:p>
    <w:sectPr w:rsidR="00FF0B67" w:rsidSect="00A91E48">
      <w:pgSz w:w="16838" w:h="11906" w:orient="landscape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FA5342"/>
    <w:multiLevelType w:val="hybridMultilevel"/>
    <w:tmpl w:val="DDB86CD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B67"/>
    <w:rsid w:val="00016510"/>
    <w:rsid w:val="000212E7"/>
    <w:rsid w:val="000224BA"/>
    <w:rsid w:val="00036002"/>
    <w:rsid w:val="000542A5"/>
    <w:rsid w:val="000A73FC"/>
    <w:rsid w:val="000B0F19"/>
    <w:rsid w:val="001300F8"/>
    <w:rsid w:val="00136199"/>
    <w:rsid w:val="00145FF9"/>
    <w:rsid w:val="00161B89"/>
    <w:rsid w:val="00170B91"/>
    <w:rsid w:val="00177A6C"/>
    <w:rsid w:val="001E09C1"/>
    <w:rsid w:val="002022F7"/>
    <w:rsid w:val="00203AF8"/>
    <w:rsid w:val="00206253"/>
    <w:rsid w:val="002426F1"/>
    <w:rsid w:val="00243068"/>
    <w:rsid w:val="002A0281"/>
    <w:rsid w:val="002B31F1"/>
    <w:rsid w:val="002C33D4"/>
    <w:rsid w:val="002C3705"/>
    <w:rsid w:val="002F594A"/>
    <w:rsid w:val="003135B1"/>
    <w:rsid w:val="00326D82"/>
    <w:rsid w:val="00330230"/>
    <w:rsid w:val="00331611"/>
    <w:rsid w:val="0033730A"/>
    <w:rsid w:val="00347CAB"/>
    <w:rsid w:val="003557CA"/>
    <w:rsid w:val="00375812"/>
    <w:rsid w:val="003914D0"/>
    <w:rsid w:val="003A1C51"/>
    <w:rsid w:val="003D0D53"/>
    <w:rsid w:val="004039EF"/>
    <w:rsid w:val="00465ADA"/>
    <w:rsid w:val="00482A5D"/>
    <w:rsid w:val="004869C1"/>
    <w:rsid w:val="004B133D"/>
    <w:rsid w:val="004D557B"/>
    <w:rsid w:val="004E62FF"/>
    <w:rsid w:val="004E7D68"/>
    <w:rsid w:val="004F78F9"/>
    <w:rsid w:val="00542336"/>
    <w:rsid w:val="0057021D"/>
    <w:rsid w:val="005852AA"/>
    <w:rsid w:val="005A6628"/>
    <w:rsid w:val="005C7CB6"/>
    <w:rsid w:val="005D3E16"/>
    <w:rsid w:val="005E1733"/>
    <w:rsid w:val="005E75BE"/>
    <w:rsid w:val="00603BD3"/>
    <w:rsid w:val="00614900"/>
    <w:rsid w:val="00634712"/>
    <w:rsid w:val="00650947"/>
    <w:rsid w:val="006703F3"/>
    <w:rsid w:val="00673180"/>
    <w:rsid w:val="0068285F"/>
    <w:rsid w:val="00696D33"/>
    <w:rsid w:val="006D2887"/>
    <w:rsid w:val="006D6A7A"/>
    <w:rsid w:val="00722CF5"/>
    <w:rsid w:val="0072424D"/>
    <w:rsid w:val="0075392E"/>
    <w:rsid w:val="00763A9D"/>
    <w:rsid w:val="00773971"/>
    <w:rsid w:val="007D4302"/>
    <w:rsid w:val="007F0E41"/>
    <w:rsid w:val="007F76F1"/>
    <w:rsid w:val="00802FB1"/>
    <w:rsid w:val="00823FF6"/>
    <w:rsid w:val="0085405D"/>
    <w:rsid w:val="00890196"/>
    <w:rsid w:val="008A517B"/>
    <w:rsid w:val="008B08A4"/>
    <w:rsid w:val="008B15F8"/>
    <w:rsid w:val="008B177A"/>
    <w:rsid w:val="008B4971"/>
    <w:rsid w:val="008B53A6"/>
    <w:rsid w:val="00943AD5"/>
    <w:rsid w:val="0094697A"/>
    <w:rsid w:val="00950079"/>
    <w:rsid w:val="00952923"/>
    <w:rsid w:val="00963892"/>
    <w:rsid w:val="009664D8"/>
    <w:rsid w:val="0097251D"/>
    <w:rsid w:val="00990C3A"/>
    <w:rsid w:val="00996937"/>
    <w:rsid w:val="009D3E46"/>
    <w:rsid w:val="00A06DF0"/>
    <w:rsid w:val="00A27071"/>
    <w:rsid w:val="00A621E9"/>
    <w:rsid w:val="00A7630E"/>
    <w:rsid w:val="00A775DC"/>
    <w:rsid w:val="00A80176"/>
    <w:rsid w:val="00A81354"/>
    <w:rsid w:val="00A91E48"/>
    <w:rsid w:val="00AB7682"/>
    <w:rsid w:val="00AC7561"/>
    <w:rsid w:val="00AD03B1"/>
    <w:rsid w:val="00AD30C4"/>
    <w:rsid w:val="00AF50D9"/>
    <w:rsid w:val="00AF742A"/>
    <w:rsid w:val="00B10440"/>
    <w:rsid w:val="00B23130"/>
    <w:rsid w:val="00B27194"/>
    <w:rsid w:val="00B42452"/>
    <w:rsid w:val="00B45BFD"/>
    <w:rsid w:val="00B64E3D"/>
    <w:rsid w:val="00B677C2"/>
    <w:rsid w:val="00B835E2"/>
    <w:rsid w:val="00B860FA"/>
    <w:rsid w:val="00B91EFB"/>
    <w:rsid w:val="00B966B4"/>
    <w:rsid w:val="00BB28CF"/>
    <w:rsid w:val="00BC16FF"/>
    <w:rsid w:val="00BC611D"/>
    <w:rsid w:val="00BD18BE"/>
    <w:rsid w:val="00BD619E"/>
    <w:rsid w:val="00BD658C"/>
    <w:rsid w:val="00BE3DE7"/>
    <w:rsid w:val="00C01E7B"/>
    <w:rsid w:val="00C1086C"/>
    <w:rsid w:val="00C30491"/>
    <w:rsid w:val="00C32A81"/>
    <w:rsid w:val="00C80731"/>
    <w:rsid w:val="00C9096E"/>
    <w:rsid w:val="00CB548A"/>
    <w:rsid w:val="00CE4F0C"/>
    <w:rsid w:val="00CE7648"/>
    <w:rsid w:val="00D45CA8"/>
    <w:rsid w:val="00D46DEB"/>
    <w:rsid w:val="00D524A4"/>
    <w:rsid w:val="00D85970"/>
    <w:rsid w:val="00DC6E8B"/>
    <w:rsid w:val="00DD4159"/>
    <w:rsid w:val="00DF6E80"/>
    <w:rsid w:val="00E01572"/>
    <w:rsid w:val="00E05609"/>
    <w:rsid w:val="00E23C88"/>
    <w:rsid w:val="00E64F39"/>
    <w:rsid w:val="00E8098A"/>
    <w:rsid w:val="00EC063D"/>
    <w:rsid w:val="00EF1FA7"/>
    <w:rsid w:val="00F06C48"/>
    <w:rsid w:val="00F210FD"/>
    <w:rsid w:val="00F23600"/>
    <w:rsid w:val="00F37747"/>
    <w:rsid w:val="00F66A2E"/>
    <w:rsid w:val="00F8509D"/>
    <w:rsid w:val="00FB1894"/>
    <w:rsid w:val="00FC61CA"/>
    <w:rsid w:val="00FD537A"/>
    <w:rsid w:val="00FF0B67"/>
    <w:rsid w:val="00FF1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96643F"/>
  <w15:chartTrackingRefBased/>
  <w15:docId w15:val="{3C7D176C-BCC5-4034-8661-2852BC924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ontserrat" w:eastAsiaTheme="minorHAnsi" w:hAnsi="Montserrat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F0B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F1F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7C63F7-3F1A-4367-972E-908123098F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1606</TotalTime>
  <Pages>8</Pages>
  <Words>1125</Words>
  <Characters>6416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Philipp Kläger</dc:creator>
  <cp:keywords/>
  <dc:description/>
  <cp:lastModifiedBy>Philipp Kläger</cp:lastModifiedBy>
  <cp:revision>70</cp:revision>
  <dcterms:created xsi:type="dcterms:W3CDTF">2021-11-19T13:55:00Z</dcterms:created>
  <dcterms:modified xsi:type="dcterms:W3CDTF">2021-12-04T21:23:00Z</dcterms:modified>
</cp:coreProperties>
</file>