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BC667" w14:textId="37E15B43" w:rsidR="00766474" w:rsidRDefault="00766474">
      <w:pPr>
        <w:rPr>
          <w:rFonts w:ascii="Arial" w:hAnsi="Arial" w:cs="Arial"/>
          <w:sz w:val="16"/>
          <w:szCs w:val="16"/>
        </w:rPr>
      </w:pPr>
    </w:p>
    <w:p w14:paraId="5B76F02E" w14:textId="7CE9028D" w:rsidR="00174953" w:rsidRDefault="00174953">
      <w:pPr>
        <w:rPr>
          <w:rFonts w:ascii="Arial" w:hAnsi="Arial" w:cs="Arial"/>
          <w:sz w:val="16"/>
          <w:szCs w:val="16"/>
        </w:rPr>
      </w:pPr>
    </w:p>
    <w:p w14:paraId="1213E65E" w14:textId="77777777" w:rsidR="00174953" w:rsidRDefault="00174953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160"/>
        <w:gridCol w:w="1580"/>
        <w:gridCol w:w="1580"/>
        <w:gridCol w:w="1581"/>
        <w:gridCol w:w="1580"/>
        <w:gridCol w:w="1581"/>
      </w:tblGrid>
      <w:tr w:rsidR="00766474" w14:paraId="4CF26633" w14:textId="77777777" w:rsidTr="001709D8">
        <w:tc>
          <w:tcPr>
            <w:tcW w:w="1160" w:type="dxa"/>
            <w:shd w:val="clear" w:color="auto" w:fill="D9D9D9" w:themeFill="background1" w:themeFillShade="D9"/>
          </w:tcPr>
          <w:p w14:paraId="38CB3F89" w14:textId="36A5CD85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Significance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572EB935" w14:textId="08D50833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Positive (+)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121AD6D4" w14:textId="3A4532C1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Joy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2AB03A3D" w14:textId="0BB8F4FA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Sadness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45B70AFB" w14:textId="519ACCA6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Surprise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1A2D0A57" w14:textId="3AA9CE21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Trust</w:t>
            </w:r>
          </w:p>
        </w:tc>
      </w:tr>
      <w:tr w:rsidR="00766474" w14:paraId="3AC6F11A" w14:textId="77777777" w:rsidTr="001709D8">
        <w:tc>
          <w:tcPr>
            <w:tcW w:w="1160" w:type="dxa"/>
            <w:shd w:val="clear" w:color="auto" w:fill="17408B"/>
          </w:tcPr>
          <w:p w14:paraId="7B19C4F9" w14:textId="77777777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***</w:t>
            </w:r>
          </w:p>
          <w:p w14:paraId="0A478E05" w14:textId="08C4EBF6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0.001</w:t>
            </w:r>
          </w:p>
        </w:tc>
        <w:tc>
          <w:tcPr>
            <w:tcW w:w="1580" w:type="dxa"/>
          </w:tcPr>
          <w:p w14:paraId="6FA83716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Heat</w:t>
            </w:r>
          </w:p>
          <w:p w14:paraId="2356276D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Kings</w:t>
            </w:r>
          </w:p>
          <w:p w14:paraId="3B3351BF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Pistons</w:t>
            </w:r>
          </w:p>
          <w:p w14:paraId="038E0D2B" w14:textId="3AD3DB5D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Suns</w:t>
            </w:r>
          </w:p>
        </w:tc>
        <w:tc>
          <w:tcPr>
            <w:tcW w:w="1580" w:type="dxa"/>
          </w:tcPr>
          <w:p w14:paraId="1F5588F4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Bulls</w:t>
            </w:r>
          </w:p>
          <w:p w14:paraId="2F73BEA0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Celtics</w:t>
            </w:r>
          </w:p>
          <w:p w14:paraId="0664CCA1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Pistons</w:t>
            </w:r>
          </w:p>
          <w:p w14:paraId="44D24246" w14:textId="640B016C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Suns</w:t>
            </w:r>
          </w:p>
        </w:tc>
        <w:tc>
          <w:tcPr>
            <w:tcW w:w="1581" w:type="dxa"/>
          </w:tcPr>
          <w:p w14:paraId="15426A46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Kings</w:t>
            </w:r>
          </w:p>
          <w:p w14:paraId="2FF3B155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Lakers</w:t>
            </w:r>
          </w:p>
          <w:p w14:paraId="32E6E2AC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Pistons</w:t>
            </w:r>
          </w:p>
          <w:p w14:paraId="51454DF9" w14:textId="5E929D53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Raptors</w:t>
            </w:r>
          </w:p>
        </w:tc>
        <w:tc>
          <w:tcPr>
            <w:tcW w:w="1580" w:type="dxa"/>
          </w:tcPr>
          <w:p w14:paraId="6ACD1B6D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81" w:type="dxa"/>
          </w:tcPr>
          <w:p w14:paraId="39AA65E0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Cavaliers</w:t>
            </w:r>
          </w:p>
          <w:p w14:paraId="59130B5B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Jazz</w:t>
            </w:r>
          </w:p>
          <w:p w14:paraId="4AA778C0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Kings</w:t>
            </w:r>
          </w:p>
          <w:p w14:paraId="59A219DC" w14:textId="15D03DA9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Suns</w:t>
            </w:r>
          </w:p>
        </w:tc>
      </w:tr>
      <w:tr w:rsidR="00766474" w14:paraId="03982AF2" w14:textId="77777777" w:rsidTr="001709D8">
        <w:tc>
          <w:tcPr>
            <w:tcW w:w="1160" w:type="dxa"/>
            <w:shd w:val="clear" w:color="auto" w:fill="17408B"/>
          </w:tcPr>
          <w:p w14:paraId="09929DEC" w14:textId="77777777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**</w:t>
            </w:r>
          </w:p>
          <w:p w14:paraId="7D1C46A9" w14:textId="684A8F05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0.01</w:t>
            </w:r>
          </w:p>
        </w:tc>
        <w:tc>
          <w:tcPr>
            <w:tcW w:w="1580" w:type="dxa"/>
          </w:tcPr>
          <w:p w14:paraId="6C93437E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Bulls</w:t>
            </w:r>
          </w:p>
          <w:p w14:paraId="23FAC9E5" w14:textId="68912844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Mavericks</w:t>
            </w:r>
          </w:p>
        </w:tc>
        <w:tc>
          <w:tcPr>
            <w:tcW w:w="1580" w:type="dxa"/>
          </w:tcPr>
          <w:p w14:paraId="7E345176" w14:textId="70DA430D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Wizards</w:t>
            </w:r>
          </w:p>
        </w:tc>
        <w:tc>
          <w:tcPr>
            <w:tcW w:w="1581" w:type="dxa"/>
          </w:tcPr>
          <w:p w14:paraId="382621B1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80" w:type="dxa"/>
          </w:tcPr>
          <w:p w14:paraId="29E746AA" w14:textId="004B2E95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Lakers</w:t>
            </w:r>
          </w:p>
        </w:tc>
        <w:tc>
          <w:tcPr>
            <w:tcW w:w="1581" w:type="dxa"/>
          </w:tcPr>
          <w:p w14:paraId="5F46AA1F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Bulls</w:t>
            </w:r>
          </w:p>
          <w:p w14:paraId="34F9569C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Clippers</w:t>
            </w:r>
          </w:p>
          <w:p w14:paraId="288EA68D" w14:textId="5C7C5D63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Nuggets</w:t>
            </w:r>
          </w:p>
        </w:tc>
      </w:tr>
      <w:tr w:rsidR="00766474" w14:paraId="63FD67FF" w14:textId="77777777" w:rsidTr="001709D8">
        <w:tc>
          <w:tcPr>
            <w:tcW w:w="1160" w:type="dxa"/>
            <w:shd w:val="clear" w:color="auto" w:fill="17408B"/>
          </w:tcPr>
          <w:p w14:paraId="67741AA5" w14:textId="349A0278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*</w:t>
            </w:r>
          </w:p>
          <w:p w14:paraId="7FB43078" w14:textId="05C98394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0.05</w:t>
            </w:r>
          </w:p>
        </w:tc>
        <w:tc>
          <w:tcPr>
            <w:tcW w:w="1580" w:type="dxa"/>
          </w:tcPr>
          <w:p w14:paraId="23C29D55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Lakers</w:t>
            </w:r>
          </w:p>
          <w:p w14:paraId="7C1A9D8B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Nets</w:t>
            </w:r>
          </w:p>
          <w:p w14:paraId="583E7BD2" w14:textId="241ACB45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Raptors</w:t>
            </w:r>
          </w:p>
        </w:tc>
        <w:tc>
          <w:tcPr>
            <w:tcW w:w="1580" w:type="dxa"/>
          </w:tcPr>
          <w:p w14:paraId="2A177A14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Cavaliers</w:t>
            </w:r>
          </w:p>
          <w:p w14:paraId="61B3264F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Knicks</w:t>
            </w:r>
          </w:p>
          <w:p w14:paraId="30D184C2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Magic</w:t>
            </w:r>
          </w:p>
          <w:p w14:paraId="2B95377A" w14:textId="70DEDB11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Raptors</w:t>
            </w:r>
          </w:p>
        </w:tc>
        <w:tc>
          <w:tcPr>
            <w:tcW w:w="1581" w:type="dxa"/>
          </w:tcPr>
          <w:p w14:paraId="30871E27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Celtics</w:t>
            </w:r>
          </w:p>
          <w:p w14:paraId="4A9C8520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Heat</w:t>
            </w:r>
          </w:p>
          <w:p w14:paraId="71ABF6FC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Jazz</w:t>
            </w:r>
          </w:p>
          <w:p w14:paraId="6D2F23FF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Magic</w:t>
            </w:r>
          </w:p>
          <w:p w14:paraId="167E124C" w14:textId="4484D09E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Mavericks</w:t>
            </w:r>
          </w:p>
        </w:tc>
        <w:tc>
          <w:tcPr>
            <w:tcW w:w="1580" w:type="dxa"/>
          </w:tcPr>
          <w:p w14:paraId="3644154A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Celtics</w:t>
            </w:r>
          </w:p>
          <w:p w14:paraId="6CF19431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Mavericks</w:t>
            </w:r>
          </w:p>
          <w:p w14:paraId="7D90B251" w14:textId="0ACF139D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Spurs</w:t>
            </w:r>
          </w:p>
        </w:tc>
        <w:tc>
          <w:tcPr>
            <w:tcW w:w="1581" w:type="dxa"/>
          </w:tcPr>
          <w:p w14:paraId="45303298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Bucks</w:t>
            </w:r>
          </w:p>
          <w:p w14:paraId="6511D2C6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Heat</w:t>
            </w:r>
          </w:p>
          <w:p w14:paraId="77CFE2CC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Spurs</w:t>
            </w:r>
          </w:p>
          <w:p w14:paraId="3315BCEC" w14:textId="7D3CA963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Thunder</w:t>
            </w:r>
          </w:p>
        </w:tc>
      </w:tr>
      <w:tr w:rsidR="00766474" w14:paraId="25942BA8" w14:textId="77777777" w:rsidTr="001709D8">
        <w:tc>
          <w:tcPr>
            <w:tcW w:w="1160" w:type="dxa"/>
          </w:tcPr>
          <w:p w14:paraId="3C3BC4EC" w14:textId="03917253" w:rsidR="00766474" w:rsidRPr="00BA16A4" w:rsidRDefault="00766474" w:rsidP="001A66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.</w:t>
            </w:r>
          </w:p>
          <w:p w14:paraId="0B8B9FAB" w14:textId="2DA52C1C" w:rsidR="00766474" w:rsidRPr="00BA16A4" w:rsidRDefault="00766474" w:rsidP="001A66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1580" w:type="dxa"/>
          </w:tcPr>
          <w:p w14:paraId="32F4CD97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Clippers</w:t>
            </w:r>
          </w:p>
          <w:p w14:paraId="3D3AE067" w14:textId="747FE42E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Knicks</w:t>
            </w:r>
          </w:p>
        </w:tc>
        <w:tc>
          <w:tcPr>
            <w:tcW w:w="1580" w:type="dxa"/>
          </w:tcPr>
          <w:p w14:paraId="71615ADA" w14:textId="1B3B2FC8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Nets</w:t>
            </w:r>
          </w:p>
        </w:tc>
        <w:tc>
          <w:tcPr>
            <w:tcW w:w="1581" w:type="dxa"/>
          </w:tcPr>
          <w:p w14:paraId="48A4C606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Clippers</w:t>
            </w:r>
          </w:p>
          <w:p w14:paraId="3EE746EB" w14:textId="744DC11F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Pacers</w:t>
            </w:r>
          </w:p>
        </w:tc>
        <w:tc>
          <w:tcPr>
            <w:tcW w:w="1580" w:type="dxa"/>
          </w:tcPr>
          <w:p w14:paraId="65F6C682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Bulls</w:t>
            </w:r>
          </w:p>
          <w:p w14:paraId="472A59FE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Clippers</w:t>
            </w:r>
          </w:p>
          <w:p w14:paraId="49988A99" w14:textId="3ECB4D46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Knicks</w:t>
            </w:r>
          </w:p>
        </w:tc>
        <w:tc>
          <w:tcPr>
            <w:tcW w:w="1581" w:type="dxa"/>
          </w:tcPr>
          <w:p w14:paraId="7C09F8A1" w14:textId="186054C4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T-Wolves</w:t>
            </w:r>
          </w:p>
        </w:tc>
      </w:tr>
      <w:tr w:rsidR="00766474" w14:paraId="54878A54" w14:textId="77777777" w:rsidTr="001709D8">
        <w:tc>
          <w:tcPr>
            <w:tcW w:w="1160" w:type="dxa"/>
          </w:tcPr>
          <w:p w14:paraId="7FF70132" w14:textId="77777777" w:rsidR="00766474" w:rsidRDefault="00766474" w:rsidP="001A66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&gt; 0.1</w:t>
            </w:r>
          </w:p>
          <w:p w14:paraId="405B868D" w14:textId="3A2A3318" w:rsidR="00F307DF" w:rsidRPr="00BA16A4" w:rsidRDefault="00F307DF" w:rsidP="001A66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80" w:type="dxa"/>
          </w:tcPr>
          <w:p w14:paraId="507FA9A6" w14:textId="256059F4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all others (</w:t>
            </w:r>
            <w:r w:rsidR="001A6639" w:rsidRPr="00BA16A4">
              <w:rPr>
                <w:rFonts w:ascii="Arial" w:hAnsi="Arial" w:cs="Arial"/>
                <w:sz w:val="14"/>
                <w:szCs w:val="14"/>
              </w:rPr>
              <w:t>19</w:t>
            </w:r>
            <w:r w:rsidRPr="00BA16A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580" w:type="dxa"/>
          </w:tcPr>
          <w:p w14:paraId="14A785AB" w14:textId="5092EA55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all others (</w:t>
            </w:r>
            <w:r w:rsidR="001A6639" w:rsidRPr="00BA16A4">
              <w:rPr>
                <w:rFonts w:ascii="Arial" w:hAnsi="Arial" w:cs="Arial"/>
                <w:sz w:val="14"/>
                <w:szCs w:val="14"/>
              </w:rPr>
              <w:t>20</w:t>
            </w:r>
            <w:r w:rsidRPr="00BA16A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581" w:type="dxa"/>
          </w:tcPr>
          <w:p w14:paraId="79BFBC32" w14:textId="04FCA246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all others (</w:t>
            </w:r>
            <w:r w:rsidR="001A6639" w:rsidRPr="00BA16A4">
              <w:rPr>
                <w:rFonts w:ascii="Arial" w:hAnsi="Arial" w:cs="Arial"/>
                <w:sz w:val="14"/>
                <w:szCs w:val="14"/>
              </w:rPr>
              <w:t>19</w:t>
            </w:r>
            <w:r w:rsidRPr="00BA16A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580" w:type="dxa"/>
          </w:tcPr>
          <w:p w14:paraId="4BA3CA84" w14:textId="2F6C28BC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all others (</w:t>
            </w:r>
            <w:r w:rsidR="001A6639" w:rsidRPr="00BA16A4">
              <w:rPr>
                <w:rFonts w:ascii="Arial" w:hAnsi="Arial" w:cs="Arial"/>
                <w:sz w:val="14"/>
                <w:szCs w:val="14"/>
              </w:rPr>
              <w:t>23</w:t>
            </w:r>
            <w:r w:rsidRPr="00BA16A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581" w:type="dxa"/>
          </w:tcPr>
          <w:p w14:paraId="659D09A2" w14:textId="4BA931C5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all others (</w:t>
            </w:r>
            <w:r w:rsidR="001A6639" w:rsidRPr="00BA16A4">
              <w:rPr>
                <w:rFonts w:ascii="Arial" w:hAnsi="Arial" w:cs="Arial"/>
                <w:sz w:val="14"/>
                <w:szCs w:val="14"/>
              </w:rPr>
              <w:t>18</w:t>
            </w:r>
            <w:r w:rsidRPr="00BA16A4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766474" w14:paraId="312301EF" w14:textId="77777777" w:rsidTr="001709D8">
        <w:tc>
          <w:tcPr>
            <w:tcW w:w="1160" w:type="dxa"/>
            <w:shd w:val="clear" w:color="auto" w:fill="C9082A"/>
          </w:tcPr>
          <w:p w14:paraId="6ED2A9BB" w14:textId="33345C5C" w:rsidR="00BA16A4" w:rsidRPr="00BA16A4" w:rsidRDefault="00766474" w:rsidP="00F45B45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Estimate</w:t>
            </w:r>
            <w:r w:rsidR="00F45B45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s</w:t>
            </w:r>
          </w:p>
        </w:tc>
        <w:tc>
          <w:tcPr>
            <w:tcW w:w="1580" w:type="dxa"/>
          </w:tcPr>
          <w:p w14:paraId="340E7584" w14:textId="0672E246" w:rsidR="00F45B45" w:rsidRPr="00223320" w:rsidRDefault="00F45B45" w:rsidP="00766474">
            <w:pPr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  <w:t>Suns (+0.029)</w:t>
            </w:r>
          </w:p>
          <w:p w14:paraId="4F30420C" w14:textId="69170B04" w:rsidR="00A766EA" w:rsidRPr="00223320" w:rsidRDefault="00A766EA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Pistons (</w:t>
            </w:r>
            <w:r w:rsidR="001709D8" w:rsidRPr="00223320">
              <w:rPr>
                <w:rFonts w:ascii="Arial" w:hAnsi="Arial" w:cs="Arial"/>
                <w:color w:val="00B050"/>
                <w:sz w:val="14"/>
                <w:szCs w:val="14"/>
              </w:rPr>
              <w:t>+0.022)</w:t>
            </w:r>
          </w:p>
          <w:p w14:paraId="07F8AD67" w14:textId="49C31EAB" w:rsidR="001709D8" w:rsidRPr="00223320" w:rsidRDefault="001709D8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Lakers (+0.008)</w:t>
            </w:r>
          </w:p>
          <w:p w14:paraId="63A3EE1F" w14:textId="348BAC79" w:rsidR="00F45B45" w:rsidRPr="00223320" w:rsidRDefault="00F45B45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Mavericks (-0.001)</w:t>
            </w:r>
          </w:p>
          <w:p w14:paraId="76D7F709" w14:textId="6D6476BF" w:rsidR="00F45B45" w:rsidRPr="00223320" w:rsidRDefault="00F45B4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Raptors (-0.004)</w:t>
            </w:r>
          </w:p>
          <w:p w14:paraId="422C6098" w14:textId="376AAC70" w:rsidR="00F45B45" w:rsidRPr="00223320" w:rsidRDefault="00F45B4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Bulls (-0.015)</w:t>
            </w:r>
          </w:p>
          <w:p w14:paraId="53606688" w14:textId="77777777" w:rsidR="00F45B45" w:rsidRPr="00223320" w:rsidRDefault="00F45B4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Heat (-0.018)</w:t>
            </w:r>
          </w:p>
          <w:p w14:paraId="1EF8C25F" w14:textId="3AB1C489" w:rsidR="00F45B45" w:rsidRPr="00223320" w:rsidRDefault="00F45B45" w:rsidP="0076647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  <w:t>Kings (-0.020)</w:t>
            </w:r>
          </w:p>
        </w:tc>
        <w:tc>
          <w:tcPr>
            <w:tcW w:w="1580" w:type="dxa"/>
          </w:tcPr>
          <w:p w14:paraId="4893C109" w14:textId="77777777" w:rsidR="00766474" w:rsidRPr="00223320" w:rsidRDefault="00F45B45" w:rsidP="00766474">
            <w:pPr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  <w:t>Bulls (+0.034)</w:t>
            </w:r>
          </w:p>
          <w:p w14:paraId="5D072777" w14:textId="571CBBC2" w:rsidR="00F45B45" w:rsidRPr="00223320" w:rsidRDefault="00F45B45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Celtics (+0.030)</w:t>
            </w:r>
          </w:p>
          <w:p w14:paraId="045BDF4A" w14:textId="0770C293" w:rsidR="002C3250" w:rsidRPr="00223320" w:rsidRDefault="002C3250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Cavaliers (+0.007)</w:t>
            </w:r>
          </w:p>
          <w:p w14:paraId="0BE541B2" w14:textId="09ADA9AF" w:rsidR="002C3250" w:rsidRPr="00223320" w:rsidRDefault="002C3250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Raptors (+0.005)</w:t>
            </w:r>
          </w:p>
          <w:p w14:paraId="49FBC8F8" w14:textId="56DEDB63" w:rsidR="002C3250" w:rsidRPr="00223320" w:rsidRDefault="002C3250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Knicks (-0.007)</w:t>
            </w:r>
          </w:p>
          <w:p w14:paraId="546E3B59" w14:textId="75026E9B" w:rsidR="00F45B45" w:rsidRPr="00223320" w:rsidRDefault="00F45B4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Wizards (-0.008)</w:t>
            </w:r>
          </w:p>
          <w:p w14:paraId="4ACD4C48" w14:textId="40F43BA6" w:rsidR="00F45B45" w:rsidRPr="00223320" w:rsidRDefault="00F45B4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Suns (-0.018)</w:t>
            </w:r>
          </w:p>
          <w:p w14:paraId="35E807F4" w14:textId="77777777" w:rsidR="00F45B45" w:rsidRPr="00223320" w:rsidRDefault="00F45B4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Pistons (-0.043)</w:t>
            </w:r>
          </w:p>
          <w:p w14:paraId="2DECB35C" w14:textId="1EC1AF5A" w:rsidR="002C3250" w:rsidRPr="00223320" w:rsidRDefault="002C3250" w:rsidP="0076647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  <w:t>Magic (-0.020)</w:t>
            </w:r>
          </w:p>
        </w:tc>
        <w:tc>
          <w:tcPr>
            <w:tcW w:w="1581" w:type="dxa"/>
          </w:tcPr>
          <w:p w14:paraId="03ABB92E" w14:textId="5B3DF264" w:rsidR="00766474" w:rsidRPr="00223320" w:rsidRDefault="002C3250" w:rsidP="00766474">
            <w:pPr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  <w:t>Kings (+0.045)</w:t>
            </w:r>
          </w:p>
          <w:p w14:paraId="7288CD50" w14:textId="585B5181" w:rsidR="002C3250" w:rsidRPr="00223320" w:rsidRDefault="002C3250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Pistons (+0.035)</w:t>
            </w:r>
          </w:p>
          <w:p w14:paraId="4252A392" w14:textId="34DC6353" w:rsidR="002C3250" w:rsidRPr="00223320" w:rsidRDefault="002C3250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Magic (+0.019)</w:t>
            </w:r>
          </w:p>
          <w:p w14:paraId="38BD1E27" w14:textId="05DB2B57" w:rsidR="002C3250" w:rsidRPr="00223320" w:rsidRDefault="002C3250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Celtics (+0.015)</w:t>
            </w:r>
          </w:p>
          <w:p w14:paraId="441A6752" w14:textId="7E9E5D94" w:rsidR="002C3250" w:rsidRPr="00223320" w:rsidRDefault="002C3250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Mavericks (-0.10)</w:t>
            </w:r>
          </w:p>
          <w:p w14:paraId="0C6B49C4" w14:textId="4CF0B817" w:rsidR="002C3250" w:rsidRPr="00223320" w:rsidRDefault="002C3250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Heat (-0.024)</w:t>
            </w:r>
          </w:p>
          <w:p w14:paraId="49D31F8D" w14:textId="18DFAF78" w:rsidR="002C3250" w:rsidRPr="00223320" w:rsidRDefault="002C3250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Jazz (-0.019)</w:t>
            </w:r>
          </w:p>
          <w:p w14:paraId="6CA9AE61" w14:textId="1A91823C" w:rsidR="002C3250" w:rsidRPr="00223320" w:rsidRDefault="002C3250" w:rsidP="0076647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  <w:t>Lakers (-0.026)</w:t>
            </w:r>
          </w:p>
        </w:tc>
        <w:tc>
          <w:tcPr>
            <w:tcW w:w="1580" w:type="dxa"/>
          </w:tcPr>
          <w:p w14:paraId="7FBF9E34" w14:textId="20260E09" w:rsidR="00DE0935" w:rsidRPr="00223320" w:rsidRDefault="00DE0935" w:rsidP="00766474">
            <w:pPr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  <w:t>Bulls (+0.016)</w:t>
            </w:r>
          </w:p>
          <w:p w14:paraId="74E2730B" w14:textId="6EF52FC8" w:rsidR="00766474" w:rsidRPr="00223320" w:rsidRDefault="002C3250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Lakers (+0.015)</w:t>
            </w:r>
          </w:p>
          <w:p w14:paraId="4F36F48E" w14:textId="323BFD27" w:rsidR="00DE0935" w:rsidRPr="00223320" w:rsidRDefault="00DE0935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Clippers &amp; Knicks (+0.006)</w:t>
            </w:r>
          </w:p>
          <w:p w14:paraId="426B7CBC" w14:textId="03E5CD04" w:rsidR="00DE0935" w:rsidRPr="00223320" w:rsidRDefault="00DE0935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Spurs (+0.005)</w:t>
            </w:r>
          </w:p>
          <w:p w14:paraId="3E5DF9CE" w14:textId="2561460C" w:rsidR="00DE0935" w:rsidRPr="00223320" w:rsidRDefault="00DE093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Mavericks (-0.009)</w:t>
            </w:r>
          </w:p>
          <w:p w14:paraId="5CAA1BB0" w14:textId="7A46E43C" w:rsidR="002C3250" w:rsidRPr="00223320" w:rsidRDefault="002C3250" w:rsidP="00766474">
            <w:pPr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  <w:t>Celtics (-0.014)</w:t>
            </w:r>
          </w:p>
          <w:p w14:paraId="4493B6E6" w14:textId="7E649CDB" w:rsidR="002C3250" w:rsidRPr="00BA16A4" w:rsidRDefault="002C3250" w:rsidP="007664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81" w:type="dxa"/>
          </w:tcPr>
          <w:p w14:paraId="7CD8C868" w14:textId="3126C0D5" w:rsidR="00DE0935" w:rsidRPr="00223320" w:rsidRDefault="00DE0935" w:rsidP="00766474">
            <w:pPr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  <w:t>Kings (+0.023)</w:t>
            </w:r>
          </w:p>
          <w:p w14:paraId="36C07B41" w14:textId="0D7A1FEA" w:rsidR="00DE0935" w:rsidRPr="00223320" w:rsidRDefault="00DE0935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Jazz (+0.022)</w:t>
            </w:r>
          </w:p>
          <w:p w14:paraId="14DC9AD5" w14:textId="77777777" w:rsidR="00DE0935" w:rsidRPr="00223320" w:rsidRDefault="00DE093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Spurs &amp; T-Wolves</w:t>
            </w:r>
          </w:p>
          <w:p w14:paraId="1D0F9D21" w14:textId="5A4B4681" w:rsidR="00766474" w:rsidRPr="00223320" w:rsidRDefault="00DE093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(-0.003)</w:t>
            </w:r>
          </w:p>
          <w:p w14:paraId="29405ACF" w14:textId="77777777" w:rsidR="00223320" w:rsidRPr="00223320" w:rsidRDefault="00DE093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 xml:space="preserve">Bucks &amp; Thunder </w:t>
            </w:r>
          </w:p>
          <w:p w14:paraId="235DEFFB" w14:textId="48BA2C3F" w:rsidR="00DE0935" w:rsidRPr="00223320" w:rsidRDefault="00DE093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(-0.004)</w:t>
            </w:r>
          </w:p>
          <w:p w14:paraId="36F74602" w14:textId="041594D1" w:rsidR="00DE0935" w:rsidRPr="00223320" w:rsidRDefault="00DE093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Clippers (-0.007)</w:t>
            </w:r>
          </w:p>
          <w:p w14:paraId="7450AF72" w14:textId="01078379" w:rsidR="00DE0935" w:rsidRPr="00223320" w:rsidRDefault="00DE0935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Cavaliers &amp; Nuggets (-0.009)</w:t>
            </w:r>
          </w:p>
          <w:p w14:paraId="71DC728A" w14:textId="3CC38C4F" w:rsidR="00DE0935" w:rsidRPr="00223320" w:rsidRDefault="00DE0935" w:rsidP="0076647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  <w:t>Suns (-0.015)</w:t>
            </w:r>
          </w:p>
        </w:tc>
      </w:tr>
    </w:tbl>
    <w:p w14:paraId="57CDA8CC" w14:textId="70D6AF2F" w:rsidR="00E57C50" w:rsidRDefault="00E57C50">
      <w:pPr>
        <w:rPr>
          <w:rFonts w:ascii="Arial" w:hAnsi="Arial" w:cs="Arial"/>
          <w:sz w:val="16"/>
          <w:szCs w:val="16"/>
        </w:rPr>
      </w:pPr>
    </w:p>
    <w:p w14:paraId="7AA0D438" w14:textId="77777777" w:rsidR="00174953" w:rsidRDefault="00174953" w:rsidP="0017495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All model intercepts are highly significant</w:t>
      </w:r>
    </w:p>
    <w:p w14:paraId="06FA71D7" w14:textId="77777777" w:rsidR="00174953" w:rsidRPr="002D3D1A" w:rsidRDefault="00174953" w:rsidP="0017495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significant sentiments or emotions: Grizzlies, Rockets, Sixers</w:t>
      </w:r>
    </w:p>
    <w:p w14:paraId="770B8CAA" w14:textId="112059DC" w:rsidR="00A766EA" w:rsidRDefault="00A766EA">
      <w:pPr>
        <w:rPr>
          <w:rFonts w:ascii="Arial" w:hAnsi="Arial" w:cs="Arial"/>
          <w:sz w:val="16"/>
          <w:szCs w:val="16"/>
        </w:rPr>
      </w:pPr>
    </w:p>
    <w:p w14:paraId="21240964" w14:textId="77777777" w:rsidR="00A766EA" w:rsidRDefault="00A766EA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159"/>
        <w:gridCol w:w="1580"/>
        <w:gridCol w:w="1581"/>
        <w:gridCol w:w="1580"/>
        <w:gridCol w:w="1581"/>
        <w:gridCol w:w="1581"/>
      </w:tblGrid>
      <w:tr w:rsidR="00766474" w:rsidRPr="00766474" w14:paraId="44ED38CA" w14:textId="77777777" w:rsidTr="001709D8">
        <w:tc>
          <w:tcPr>
            <w:tcW w:w="1159" w:type="dxa"/>
            <w:shd w:val="clear" w:color="auto" w:fill="D9D9D9" w:themeFill="background1" w:themeFillShade="D9"/>
          </w:tcPr>
          <w:p w14:paraId="59B22F9F" w14:textId="77777777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Significance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1A3A2060" w14:textId="383CFDFD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Negative (-)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782572EB" w14:textId="46D1DBA2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Anger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14:paraId="4FB69CED" w14:textId="7BE3B741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Anticipation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2BAF1E2B" w14:textId="38E93733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Disgust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78252AF0" w14:textId="65F76AE7" w:rsidR="00766474" w:rsidRPr="00BA16A4" w:rsidRDefault="00766474" w:rsidP="00A766EA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6A4">
              <w:rPr>
                <w:rFonts w:ascii="Arial" w:hAnsi="Arial" w:cs="Arial"/>
                <w:b/>
                <w:bCs/>
                <w:sz w:val="14"/>
                <w:szCs w:val="14"/>
              </w:rPr>
              <w:t>Fear</w:t>
            </w:r>
          </w:p>
        </w:tc>
      </w:tr>
      <w:tr w:rsidR="00766474" w14:paraId="0E35923A" w14:textId="77777777" w:rsidTr="001709D8">
        <w:tc>
          <w:tcPr>
            <w:tcW w:w="1159" w:type="dxa"/>
            <w:shd w:val="clear" w:color="auto" w:fill="17408B"/>
          </w:tcPr>
          <w:p w14:paraId="5BA8841C" w14:textId="77777777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***</w:t>
            </w:r>
          </w:p>
          <w:p w14:paraId="6AE10122" w14:textId="77777777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0.001</w:t>
            </w:r>
          </w:p>
        </w:tc>
        <w:tc>
          <w:tcPr>
            <w:tcW w:w="1580" w:type="dxa"/>
          </w:tcPr>
          <w:p w14:paraId="16E8AD47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Clippers</w:t>
            </w:r>
          </w:p>
          <w:p w14:paraId="774C3283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Lakers</w:t>
            </w:r>
          </w:p>
          <w:p w14:paraId="5E6F1EB7" w14:textId="413AD4DC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Raptors</w:t>
            </w:r>
          </w:p>
        </w:tc>
        <w:tc>
          <w:tcPr>
            <w:tcW w:w="1581" w:type="dxa"/>
          </w:tcPr>
          <w:p w14:paraId="69FA3DE9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Lakers</w:t>
            </w:r>
          </w:p>
          <w:p w14:paraId="4025F2E1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Nets</w:t>
            </w:r>
          </w:p>
          <w:p w14:paraId="64DCFAAA" w14:textId="0AE37669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Raptors</w:t>
            </w:r>
          </w:p>
        </w:tc>
        <w:tc>
          <w:tcPr>
            <w:tcW w:w="1580" w:type="dxa"/>
          </w:tcPr>
          <w:p w14:paraId="5342575C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Hawks</w:t>
            </w:r>
          </w:p>
          <w:p w14:paraId="331E4D9F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Knicks</w:t>
            </w:r>
          </w:p>
          <w:p w14:paraId="0C892693" w14:textId="2C94A780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Wizards</w:t>
            </w:r>
          </w:p>
        </w:tc>
        <w:tc>
          <w:tcPr>
            <w:tcW w:w="1581" w:type="dxa"/>
          </w:tcPr>
          <w:p w14:paraId="04998E94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81" w:type="dxa"/>
          </w:tcPr>
          <w:p w14:paraId="5FCD15C7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Lakers</w:t>
            </w:r>
          </w:p>
          <w:p w14:paraId="11FF6796" w14:textId="59C968C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Raptors</w:t>
            </w:r>
          </w:p>
        </w:tc>
      </w:tr>
      <w:tr w:rsidR="00766474" w14:paraId="3C606EBD" w14:textId="77777777" w:rsidTr="001709D8">
        <w:tc>
          <w:tcPr>
            <w:tcW w:w="1159" w:type="dxa"/>
            <w:shd w:val="clear" w:color="auto" w:fill="17408B"/>
          </w:tcPr>
          <w:p w14:paraId="38377F68" w14:textId="77777777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**</w:t>
            </w:r>
          </w:p>
          <w:p w14:paraId="441F856F" w14:textId="77777777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0.01</w:t>
            </w:r>
          </w:p>
        </w:tc>
        <w:tc>
          <w:tcPr>
            <w:tcW w:w="1580" w:type="dxa"/>
          </w:tcPr>
          <w:p w14:paraId="0904CCC6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Hawks</w:t>
            </w:r>
          </w:p>
          <w:p w14:paraId="03E7B2F0" w14:textId="18307B09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Magic</w:t>
            </w:r>
          </w:p>
        </w:tc>
        <w:tc>
          <w:tcPr>
            <w:tcW w:w="1581" w:type="dxa"/>
          </w:tcPr>
          <w:p w14:paraId="511641F5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80" w:type="dxa"/>
          </w:tcPr>
          <w:p w14:paraId="5DEAB210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Bulls</w:t>
            </w:r>
          </w:p>
          <w:p w14:paraId="0FBE047B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Cavaliers</w:t>
            </w:r>
          </w:p>
          <w:p w14:paraId="5DED2D04" w14:textId="07BE8F0B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Lakers</w:t>
            </w:r>
          </w:p>
        </w:tc>
        <w:tc>
          <w:tcPr>
            <w:tcW w:w="1581" w:type="dxa"/>
          </w:tcPr>
          <w:p w14:paraId="6EE4EA90" w14:textId="1EC5934E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Clippers</w:t>
            </w:r>
          </w:p>
        </w:tc>
        <w:tc>
          <w:tcPr>
            <w:tcW w:w="1581" w:type="dxa"/>
          </w:tcPr>
          <w:p w14:paraId="5F0776AB" w14:textId="1CB0D83A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Pistons</w:t>
            </w:r>
          </w:p>
        </w:tc>
      </w:tr>
      <w:tr w:rsidR="00766474" w14:paraId="7DB088AC" w14:textId="77777777" w:rsidTr="001709D8">
        <w:tc>
          <w:tcPr>
            <w:tcW w:w="1159" w:type="dxa"/>
            <w:shd w:val="clear" w:color="auto" w:fill="17408B"/>
          </w:tcPr>
          <w:p w14:paraId="5A8522B9" w14:textId="77777777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*</w:t>
            </w:r>
          </w:p>
          <w:p w14:paraId="4091F9C9" w14:textId="77777777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0.05</w:t>
            </w:r>
          </w:p>
        </w:tc>
        <w:tc>
          <w:tcPr>
            <w:tcW w:w="1580" w:type="dxa"/>
          </w:tcPr>
          <w:p w14:paraId="16ECB71A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Bulls</w:t>
            </w:r>
          </w:p>
          <w:p w14:paraId="12392814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Cavaliers</w:t>
            </w:r>
          </w:p>
          <w:p w14:paraId="35C3539E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Celtics</w:t>
            </w:r>
          </w:p>
          <w:p w14:paraId="216BB1C3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Pelicans</w:t>
            </w:r>
          </w:p>
          <w:p w14:paraId="23B5204D" w14:textId="3B8F45C1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Wizards</w:t>
            </w:r>
          </w:p>
        </w:tc>
        <w:tc>
          <w:tcPr>
            <w:tcW w:w="1581" w:type="dxa"/>
          </w:tcPr>
          <w:p w14:paraId="348260DA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Bucks</w:t>
            </w:r>
          </w:p>
          <w:p w14:paraId="08CA6C75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Clippers</w:t>
            </w:r>
          </w:p>
          <w:p w14:paraId="171FD8B6" w14:textId="58AF6F23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Pacers</w:t>
            </w:r>
          </w:p>
        </w:tc>
        <w:tc>
          <w:tcPr>
            <w:tcW w:w="1580" w:type="dxa"/>
          </w:tcPr>
          <w:p w14:paraId="5D47791D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Heat</w:t>
            </w:r>
          </w:p>
          <w:p w14:paraId="3BC97F4E" w14:textId="19FE40DA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Nuggets</w:t>
            </w:r>
          </w:p>
        </w:tc>
        <w:tc>
          <w:tcPr>
            <w:tcW w:w="1581" w:type="dxa"/>
          </w:tcPr>
          <w:p w14:paraId="4763E816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Celtics</w:t>
            </w:r>
          </w:p>
          <w:p w14:paraId="5ECB649D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Heat</w:t>
            </w:r>
          </w:p>
          <w:p w14:paraId="3BDFC5F5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Knicks</w:t>
            </w:r>
          </w:p>
          <w:p w14:paraId="12BA2990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Lakers</w:t>
            </w:r>
          </w:p>
          <w:p w14:paraId="3C25AE39" w14:textId="0AD93FD3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Raptors</w:t>
            </w:r>
          </w:p>
        </w:tc>
        <w:tc>
          <w:tcPr>
            <w:tcW w:w="1581" w:type="dxa"/>
          </w:tcPr>
          <w:p w14:paraId="0C99A736" w14:textId="4B723235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Kings</w:t>
            </w:r>
          </w:p>
        </w:tc>
      </w:tr>
      <w:tr w:rsidR="00766474" w14:paraId="2C8FAA99" w14:textId="77777777" w:rsidTr="001709D8">
        <w:tc>
          <w:tcPr>
            <w:tcW w:w="1159" w:type="dxa"/>
          </w:tcPr>
          <w:p w14:paraId="78782851" w14:textId="77777777" w:rsidR="00766474" w:rsidRPr="00BA16A4" w:rsidRDefault="00766474" w:rsidP="001A66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.</w:t>
            </w:r>
          </w:p>
          <w:p w14:paraId="34AF92C1" w14:textId="77777777" w:rsidR="00766474" w:rsidRPr="00BA16A4" w:rsidRDefault="00766474" w:rsidP="001A66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1580" w:type="dxa"/>
          </w:tcPr>
          <w:p w14:paraId="0273D4A2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Jazz</w:t>
            </w:r>
          </w:p>
          <w:p w14:paraId="303D3A84" w14:textId="30B10453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Suns</w:t>
            </w:r>
          </w:p>
        </w:tc>
        <w:tc>
          <w:tcPr>
            <w:tcW w:w="1581" w:type="dxa"/>
          </w:tcPr>
          <w:p w14:paraId="4A0AB393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Cavaliers</w:t>
            </w:r>
          </w:p>
          <w:p w14:paraId="1448B775" w14:textId="1797FA14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Hawks</w:t>
            </w:r>
          </w:p>
        </w:tc>
        <w:tc>
          <w:tcPr>
            <w:tcW w:w="1580" w:type="dxa"/>
          </w:tcPr>
          <w:p w14:paraId="3C61856B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Hornets</w:t>
            </w:r>
          </w:p>
          <w:p w14:paraId="44B2C451" w14:textId="04481D89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Magic</w:t>
            </w:r>
          </w:p>
        </w:tc>
        <w:tc>
          <w:tcPr>
            <w:tcW w:w="1581" w:type="dxa"/>
          </w:tcPr>
          <w:p w14:paraId="192235D7" w14:textId="76FCE9B3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Warriors</w:t>
            </w:r>
          </w:p>
        </w:tc>
        <w:tc>
          <w:tcPr>
            <w:tcW w:w="1581" w:type="dxa"/>
          </w:tcPr>
          <w:p w14:paraId="5F9E7F0C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Hawks</w:t>
            </w:r>
          </w:p>
          <w:p w14:paraId="5E7CD57C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Knicks</w:t>
            </w:r>
          </w:p>
          <w:p w14:paraId="7616E5FD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Magic</w:t>
            </w:r>
          </w:p>
          <w:p w14:paraId="678202FC" w14:textId="7777777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Suns</w:t>
            </w:r>
          </w:p>
          <w:p w14:paraId="5078277C" w14:textId="01B962EE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Trail Blazers</w:t>
            </w:r>
          </w:p>
        </w:tc>
      </w:tr>
      <w:tr w:rsidR="00766474" w14:paraId="015C7BE2" w14:textId="77777777" w:rsidTr="001709D8">
        <w:tc>
          <w:tcPr>
            <w:tcW w:w="1159" w:type="dxa"/>
          </w:tcPr>
          <w:p w14:paraId="7AAC2C3E" w14:textId="77777777" w:rsidR="00766474" w:rsidRDefault="00766474" w:rsidP="001A66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&gt; 0.1</w:t>
            </w:r>
          </w:p>
          <w:p w14:paraId="1E906E4D" w14:textId="2EF4A6B5" w:rsidR="00F307DF" w:rsidRPr="00BA16A4" w:rsidRDefault="00F307DF" w:rsidP="001A663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80" w:type="dxa"/>
          </w:tcPr>
          <w:p w14:paraId="2699D263" w14:textId="4833F5A7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all others (</w:t>
            </w:r>
            <w:r w:rsidR="001A6639" w:rsidRPr="00BA16A4">
              <w:rPr>
                <w:rFonts w:ascii="Arial" w:hAnsi="Arial" w:cs="Arial"/>
                <w:sz w:val="14"/>
                <w:szCs w:val="14"/>
              </w:rPr>
              <w:t>18</w:t>
            </w:r>
            <w:r w:rsidRPr="00BA16A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581" w:type="dxa"/>
          </w:tcPr>
          <w:p w14:paraId="3EC77240" w14:textId="3D34C356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all others (</w:t>
            </w:r>
            <w:r w:rsidR="001A6639" w:rsidRPr="00BA16A4">
              <w:rPr>
                <w:rFonts w:ascii="Arial" w:hAnsi="Arial" w:cs="Arial"/>
                <w:sz w:val="14"/>
                <w:szCs w:val="14"/>
              </w:rPr>
              <w:t>22</w:t>
            </w:r>
            <w:r w:rsidRPr="00BA16A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580" w:type="dxa"/>
          </w:tcPr>
          <w:p w14:paraId="0476E150" w14:textId="0FF5EC0B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all others (</w:t>
            </w:r>
            <w:r w:rsidR="001A6639" w:rsidRPr="00BA16A4">
              <w:rPr>
                <w:rFonts w:ascii="Arial" w:hAnsi="Arial" w:cs="Arial"/>
                <w:sz w:val="14"/>
                <w:szCs w:val="14"/>
              </w:rPr>
              <w:t>20</w:t>
            </w:r>
            <w:r w:rsidRPr="00BA16A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581" w:type="dxa"/>
          </w:tcPr>
          <w:p w14:paraId="5FAE684B" w14:textId="40DFF943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all others (</w:t>
            </w:r>
            <w:r w:rsidR="001A6639" w:rsidRPr="00BA16A4">
              <w:rPr>
                <w:rFonts w:ascii="Arial" w:hAnsi="Arial" w:cs="Arial"/>
                <w:sz w:val="14"/>
                <w:szCs w:val="14"/>
              </w:rPr>
              <w:t>23</w:t>
            </w:r>
            <w:r w:rsidRPr="00BA16A4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581" w:type="dxa"/>
          </w:tcPr>
          <w:p w14:paraId="40E3E1DC" w14:textId="7FD823E6" w:rsidR="00766474" w:rsidRPr="00BA16A4" w:rsidRDefault="00766474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BA16A4">
              <w:rPr>
                <w:rFonts w:ascii="Arial" w:hAnsi="Arial" w:cs="Arial"/>
                <w:sz w:val="14"/>
                <w:szCs w:val="14"/>
              </w:rPr>
              <w:t>all others (</w:t>
            </w:r>
            <w:r w:rsidR="001A6639" w:rsidRPr="00BA16A4">
              <w:rPr>
                <w:rFonts w:ascii="Arial" w:hAnsi="Arial" w:cs="Arial"/>
                <w:sz w:val="14"/>
                <w:szCs w:val="14"/>
              </w:rPr>
              <w:t>21</w:t>
            </w:r>
            <w:r w:rsidRPr="00BA16A4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766474" w14:paraId="743F4B69" w14:textId="77777777" w:rsidTr="001709D8">
        <w:tc>
          <w:tcPr>
            <w:tcW w:w="1159" w:type="dxa"/>
            <w:shd w:val="clear" w:color="auto" w:fill="C9082A"/>
          </w:tcPr>
          <w:p w14:paraId="143F496A" w14:textId="77777777" w:rsidR="00766474" w:rsidRPr="00BA16A4" w:rsidRDefault="0076647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Estimate</w:t>
            </w:r>
          </w:p>
          <w:p w14:paraId="5409411A" w14:textId="0B4F828D" w:rsidR="00BA16A4" w:rsidRPr="00BA16A4" w:rsidRDefault="00BA16A4" w:rsidP="001A6639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BA16A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Rankings</w:t>
            </w:r>
          </w:p>
        </w:tc>
        <w:tc>
          <w:tcPr>
            <w:tcW w:w="1580" w:type="dxa"/>
          </w:tcPr>
          <w:p w14:paraId="07F400BF" w14:textId="16E8C8AA" w:rsidR="00BA16A4" w:rsidRPr="00223320" w:rsidRDefault="00BA16A4" w:rsidP="00766474">
            <w:pPr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  <w:t>Lakers (+0.039)</w:t>
            </w:r>
          </w:p>
          <w:p w14:paraId="2AB793BC" w14:textId="77777777" w:rsidR="00AE51E5" w:rsidRPr="00223320" w:rsidRDefault="00024E96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Raptors (+0.019)</w:t>
            </w:r>
          </w:p>
          <w:p w14:paraId="2BB8D3A7" w14:textId="0DAE95E5" w:rsidR="00BA16A4" w:rsidRPr="00223320" w:rsidRDefault="00BA16A4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Clippers (+0.015)</w:t>
            </w:r>
          </w:p>
          <w:p w14:paraId="7DB931CD" w14:textId="03149DBB" w:rsidR="00AE51E5" w:rsidRDefault="00AE51E5" w:rsidP="00766474">
            <w:pPr>
              <w:rPr>
                <w:rFonts w:ascii="Arial" w:hAnsi="Arial" w:cs="Arial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Celtics (+0.012)</w:t>
            </w:r>
          </w:p>
          <w:p w14:paraId="48F3BCB7" w14:textId="0040D122" w:rsidR="00AE51E5" w:rsidRPr="00223320" w:rsidRDefault="00AE51E5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Pelicans (-0.004)</w:t>
            </w:r>
          </w:p>
          <w:p w14:paraId="6414CDC3" w14:textId="62157FD8" w:rsidR="00AE51E5" w:rsidRPr="00223320" w:rsidRDefault="00AE51E5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Cavaliers &amp; Wizards (-0.006)</w:t>
            </w:r>
          </w:p>
          <w:p w14:paraId="47CD27D3" w14:textId="5FAB60D9" w:rsidR="00AE51E5" w:rsidRPr="00223320" w:rsidRDefault="00AE51E5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Hawks (-0.012)</w:t>
            </w:r>
          </w:p>
          <w:p w14:paraId="4CAF3E98" w14:textId="27036F9F" w:rsidR="00AE51E5" w:rsidRPr="00223320" w:rsidRDefault="00AE51E5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Bulls (-0.016)</w:t>
            </w:r>
          </w:p>
          <w:p w14:paraId="1AA880AB" w14:textId="3F3CC5AB" w:rsidR="00AE51E5" w:rsidRPr="00223320" w:rsidRDefault="00AE51E5" w:rsidP="0076647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  <w:t>Magic (-0.020)</w:t>
            </w:r>
          </w:p>
        </w:tc>
        <w:tc>
          <w:tcPr>
            <w:tcW w:w="1581" w:type="dxa"/>
          </w:tcPr>
          <w:p w14:paraId="3251D57C" w14:textId="62F61257" w:rsidR="00F35DD9" w:rsidRPr="00223320" w:rsidRDefault="00F35DD9" w:rsidP="00766474">
            <w:pPr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  <w:t>Nets (+0.053)</w:t>
            </w:r>
          </w:p>
          <w:p w14:paraId="152A73E4" w14:textId="44358AE9" w:rsidR="00F35DD9" w:rsidRPr="00223320" w:rsidRDefault="00F35DD9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Bucks &amp; Pacers (+0.007)</w:t>
            </w:r>
          </w:p>
          <w:p w14:paraId="551EF000" w14:textId="7B6B3F88" w:rsidR="00F35DD9" w:rsidRPr="00223320" w:rsidRDefault="00F35DD9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Cavaliers (+0.006)</w:t>
            </w:r>
          </w:p>
          <w:p w14:paraId="7277CEDA" w14:textId="77777777" w:rsidR="00F35DD9" w:rsidRPr="00223320" w:rsidRDefault="00F35DD9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Clippers &amp; Hawks</w:t>
            </w:r>
          </w:p>
          <w:p w14:paraId="440E1F25" w14:textId="0776C532" w:rsidR="00F35DD9" w:rsidRPr="00223320" w:rsidRDefault="00F35DD9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(-0.010)</w:t>
            </w:r>
          </w:p>
          <w:p w14:paraId="51D1948C" w14:textId="196C1889" w:rsidR="00F35DD9" w:rsidRPr="00223320" w:rsidRDefault="00F35DD9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Raptors (-0.018)</w:t>
            </w:r>
          </w:p>
          <w:p w14:paraId="3C1E75C7" w14:textId="27C45732" w:rsidR="00766474" w:rsidRPr="00223320" w:rsidRDefault="00F35DD9" w:rsidP="0076647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  <w:t>Lakers (-0.028)</w:t>
            </w:r>
          </w:p>
        </w:tc>
        <w:tc>
          <w:tcPr>
            <w:tcW w:w="1580" w:type="dxa"/>
          </w:tcPr>
          <w:p w14:paraId="64C8CB38" w14:textId="5DAA0B4C" w:rsidR="00766474" w:rsidRPr="00223320" w:rsidRDefault="00F35DD9" w:rsidP="00766474">
            <w:pPr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  <w:t>Hawks (+0.023)</w:t>
            </w:r>
          </w:p>
          <w:p w14:paraId="5F805732" w14:textId="6FADE19D" w:rsidR="00F35DD9" w:rsidRPr="00223320" w:rsidRDefault="00F35DD9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Knicks (+ 0.012)</w:t>
            </w:r>
          </w:p>
          <w:p w14:paraId="7CB5376C" w14:textId="78907F0E" w:rsidR="00F35DD9" w:rsidRPr="00223320" w:rsidRDefault="00F35DD9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Wizards (+0.008)</w:t>
            </w:r>
          </w:p>
          <w:p w14:paraId="7341BA9A" w14:textId="5891E292" w:rsidR="00F35DD9" w:rsidRPr="00223320" w:rsidRDefault="00F35DD9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Nuggets (+0.007)</w:t>
            </w:r>
          </w:p>
          <w:p w14:paraId="17D4ED48" w14:textId="16FF5A98" w:rsidR="00F35DD9" w:rsidRPr="00223320" w:rsidRDefault="00F35DD9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Cavaliers (+0.006)</w:t>
            </w:r>
          </w:p>
          <w:p w14:paraId="5D432EB7" w14:textId="2EB4E0F3" w:rsidR="00F35DD9" w:rsidRPr="00223320" w:rsidRDefault="00F35DD9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Lakers (-0.012)</w:t>
            </w:r>
          </w:p>
          <w:p w14:paraId="6C26A084" w14:textId="494063FE" w:rsidR="00F35DD9" w:rsidRPr="00223320" w:rsidRDefault="00F35DD9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Heat (-0.014)</w:t>
            </w:r>
          </w:p>
          <w:p w14:paraId="77991C1F" w14:textId="5D4FE8FD" w:rsidR="00F35DD9" w:rsidRPr="00223320" w:rsidRDefault="00F35DD9" w:rsidP="0076647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  <w:t>Bulls (-0.019)</w:t>
            </w:r>
          </w:p>
        </w:tc>
        <w:tc>
          <w:tcPr>
            <w:tcW w:w="1581" w:type="dxa"/>
          </w:tcPr>
          <w:p w14:paraId="1DA4A6EC" w14:textId="6DEA6F7B" w:rsidR="00F35DD9" w:rsidRPr="00223320" w:rsidRDefault="00F35DD9" w:rsidP="00766474">
            <w:pPr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  <w:t>Heat (+0.024)</w:t>
            </w:r>
          </w:p>
          <w:p w14:paraId="55C3C27C" w14:textId="7AFCE8CD" w:rsidR="00F307DF" w:rsidRPr="00223320" w:rsidRDefault="00F307DF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Knicks (+0.008)</w:t>
            </w:r>
          </w:p>
          <w:p w14:paraId="2AB2C481" w14:textId="77777777" w:rsidR="00F307DF" w:rsidRPr="00223320" w:rsidRDefault="00F307DF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 xml:space="preserve">Warriors &amp; Raptors </w:t>
            </w:r>
          </w:p>
          <w:p w14:paraId="537BF0B7" w14:textId="4B021A2B" w:rsidR="00F307DF" w:rsidRPr="00223320" w:rsidRDefault="00F307DF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(-0.008)</w:t>
            </w:r>
          </w:p>
          <w:p w14:paraId="15B4A65A" w14:textId="41F5E76E" w:rsidR="00766474" w:rsidRPr="00223320" w:rsidRDefault="00F35DD9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Clippers (-0.011)</w:t>
            </w:r>
          </w:p>
          <w:p w14:paraId="11BC4201" w14:textId="2F6FC522" w:rsidR="00F307DF" w:rsidRPr="00223320" w:rsidRDefault="00F307DF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Lakers (-0.014)</w:t>
            </w:r>
          </w:p>
          <w:p w14:paraId="4298558B" w14:textId="0EA0C1B7" w:rsidR="00F35DD9" w:rsidRPr="00223320" w:rsidRDefault="00F35DD9" w:rsidP="00766474">
            <w:pPr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  <w:t>Celtics (-0.018)</w:t>
            </w:r>
          </w:p>
          <w:p w14:paraId="47D8D762" w14:textId="5FDBFE38" w:rsidR="00F35DD9" w:rsidRPr="00BA16A4" w:rsidRDefault="00F35DD9" w:rsidP="0076647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81" w:type="dxa"/>
          </w:tcPr>
          <w:p w14:paraId="03D27AAC" w14:textId="265D7AB4" w:rsidR="002A39AF" w:rsidRPr="00223320" w:rsidRDefault="002A39AF" w:rsidP="00766474">
            <w:pPr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C9082A"/>
                <w:sz w:val="14"/>
                <w:szCs w:val="14"/>
              </w:rPr>
              <w:t>Pistons (+0.031)</w:t>
            </w:r>
          </w:p>
          <w:p w14:paraId="02350139" w14:textId="1FCC8336" w:rsidR="002A39AF" w:rsidRPr="00223320" w:rsidRDefault="002A39AF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Raptors (+ 0.028)</w:t>
            </w:r>
          </w:p>
          <w:p w14:paraId="7D558D3D" w14:textId="111674E2" w:rsidR="00766474" w:rsidRPr="00223320" w:rsidRDefault="00F307DF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 xml:space="preserve">Lakers </w:t>
            </w:r>
            <w:r w:rsidR="002A39AF" w:rsidRPr="00223320">
              <w:rPr>
                <w:rFonts w:ascii="Arial" w:hAnsi="Arial" w:cs="Arial"/>
                <w:color w:val="C9082A"/>
                <w:sz w:val="14"/>
                <w:szCs w:val="14"/>
              </w:rPr>
              <w:t>(+0.020)</w:t>
            </w:r>
          </w:p>
          <w:p w14:paraId="258EAC37" w14:textId="1D451FCE" w:rsidR="002A39AF" w:rsidRPr="00223320" w:rsidRDefault="002A39AF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Magic (+0.014)</w:t>
            </w:r>
          </w:p>
          <w:p w14:paraId="09D1E00F" w14:textId="03A9F32E" w:rsidR="002A39AF" w:rsidRPr="00223320" w:rsidRDefault="002A39AF" w:rsidP="00766474">
            <w:pPr>
              <w:rPr>
                <w:rFonts w:ascii="Arial" w:hAnsi="Arial" w:cs="Arial"/>
                <w:color w:val="C9082A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C9082A"/>
                <w:sz w:val="14"/>
                <w:szCs w:val="14"/>
              </w:rPr>
              <w:t>Hawks (+0.009)</w:t>
            </w:r>
          </w:p>
          <w:p w14:paraId="29E2E1BC" w14:textId="4AF47AB7" w:rsidR="003027A3" w:rsidRPr="00223320" w:rsidRDefault="003027A3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Trail Blazers (-0.004)</w:t>
            </w:r>
          </w:p>
          <w:p w14:paraId="083C12CD" w14:textId="77777777" w:rsidR="003027A3" w:rsidRPr="00223320" w:rsidRDefault="002A39AF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Knicks</w:t>
            </w:r>
            <w:r w:rsidR="003027A3" w:rsidRPr="00223320">
              <w:rPr>
                <w:rFonts w:ascii="Arial" w:hAnsi="Arial" w:cs="Arial"/>
                <w:color w:val="00B050"/>
                <w:sz w:val="14"/>
                <w:szCs w:val="14"/>
              </w:rPr>
              <w:t xml:space="preserve"> &amp; Suns</w:t>
            </w: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 xml:space="preserve"> </w:t>
            </w:r>
          </w:p>
          <w:p w14:paraId="150CA25F" w14:textId="247DC6B0" w:rsidR="002A39AF" w:rsidRPr="00223320" w:rsidRDefault="002A39AF" w:rsidP="00766474">
            <w:pPr>
              <w:rPr>
                <w:rFonts w:ascii="Arial" w:hAnsi="Arial" w:cs="Arial"/>
                <w:color w:val="00B050"/>
                <w:sz w:val="14"/>
                <w:szCs w:val="14"/>
              </w:rPr>
            </w:pPr>
            <w:r w:rsidRPr="00223320">
              <w:rPr>
                <w:rFonts w:ascii="Arial" w:hAnsi="Arial" w:cs="Arial"/>
                <w:color w:val="00B050"/>
                <w:sz w:val="14"/>
                <w:szCs w:val="14"/>
              </w:rPr>
              <w:t>(-0.006)</w:t>
            </w:r>
          </w:p>
          <w:p w14:paraId="64CBA9D5" w14:textId="7373BA10" w:rsidR="002A39AF" w:rsidRPr="00223320" w:rsidRDefault="002A39AF" w:rsidP="00766474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23320">
              <w:rPr>
                <w:rFonts w:ascii="Arial" w:hAnsi="Arial" w:cs="Arial"/>
                <w:b/>
                <w:bCs/>
                <w:color w:val="00B050"/>
                <w:sz w:val="14"/>
                <w:szCs w:val="14"/>
              </w:rPr>
              <w:t>Kings (-0.021)</w:t>
            </w:r>
          </w:p>
        </w:tc>
      </w:tr>
    </w:tbl>
    <w:p w14:paraId="25A0E85D" w14:textId="28FEF1EE" w:rsidR="00E57C50" w:rsidRDefault="00E57C50">
      <w:pPr>
        <w:rPr>
          <w:rFonts w:ascii="Arial" w:hAnsi="Arial" w:cs="Arial"/>
          <w:sz w:val="16"/>
          <w:szCs w:val="16"/>
        </w:rPr>
      </w:pPr>
    </w:p>
    <w:p w14:paraId="57940F80" w14:textId="4B44E1B5" w:rsidR="00E57C50" w:rsidRDefault="0076647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All</w:t>
      </w:r>
      <w:r w:rsidR="00007224">
        <w:rPr>
          <w:rFonts w:ascii="Arial" w:hAnsi="Arial" w:cs="Arial"/>
          <w:sz w:val="16"/>
          <w:szCs w:val="16"/>
        </w:rPr>
        <w:t xml:space="preserve"> model</w:t>
      </w:r>
      <w:r>
        <w:rPr>
          <w:rFonts w:ascii="Arial" w:hAnsi="Arial" w:cs="Arial"/>
          <w:sz w:val="16"/>
          <w:szCs w:val="16"/>
        </w:rPr>
        <w:t xml:space="preserve"> intercepts are highly significant</w:t>
      </w:r>
    </w:p>
    <w:p w14:paraId="08796BB9" w14:textId="4F1A1399" w:rsidR="00410FEB" w:rsidRPr="002D3D1A" w:rsidRDefault="00410FE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significant sentiments</w:t>
      </w:r>
      <w:r w:rsidR="00007224">
        <w:rPr>
          <w:rFonts w:ascii="Arial" w:hAnsi="Arial" w:cs="Arial"/>
          <w:sz w:val="16"/>
          <w:szCs w:val="16"/>
        </w:rPr>
        <w:t xml:space="preserve"> or emotions</w:t>
      </w:r>
      <w:r>
        <w:rPr>
          <w:rFonts w:ascii="Arial" w:hAnsi="Arial" w:cs="Arial"/>
          <w:sz w:val="16"/>
          <w:szCs w:val="16"/>
        </w:rPr>
        <w:t>: Grizzlies</w:t>
      </w:r>
      <w:r w:rsidR="00124826">
        <w:rPr>
          <w:rFonts w:ascii="Arial" w:hAnsi="Arial" w:cs="Arial"/>
          <w:sz w:val="16"/>
          <w:szCs w:val="16"/>
        </w:rPr>
        <w:t xml:space="preserve">, </w:t>
      </w:r>
      <w:r w:rsidR="00766474">
        <w:rPr>
          <w:rFonts w:ascii="Arial" w:hAnsi="Arial" w:cs="Arial"/>
          <w:sz w:val="16"/>
          <w:szCs w:val="16"/>
        </w:rPr>
        <w:t>Rockets</w:t>
      </w:r>
      <w:r w:rsidR="00766474">
        <w:rPr>
          <w:rFonts w:ascii="Arial" w:hAnsi="Arial" w:cs="Arial"/>
          <w:sz w:val="16"/>
          <w:szCs w:val="16"/>
        </w:rPr>
        <w:t xml:space="preserve">, </w:t>
      </w:r>
      <w:r w:rsidR="00124826">
        <w:rPr>
          <w:rFonts w:ascii="Arial" w:hAnsi="Arial" w:cs="Arial"/>
          <w:sz w:val="16"/>
          <w:szCs w:val="16"/>
        </w:rPr>
        <w:t>Sixers</w:t>
      </w:r>
    </w:p>
    <w:sectPr w:rsidR="00410FEB" w:rsidRPr="002D3D1A" w:rsidSect="00177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ven Pro">
    <w:panose1 w:val="00000000000000000000"/>
    <w:charset w:val="00"/>
    <w:family w:val="auto"/>
    <w:pitch w:val="variable"/>
    <w:sig w:usb0="A00000FF" w:usb1="5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0EC"/>
    <w:multiLevelType w:val="hybridMultilevel"/>
    <w:tmpl w:val="BA087F6C"/>
    <w:lvl w:ilvl="0" w:tplc="3B42B9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1A"/>
    <w:rsid w:val="00007224"/>
    <w:rsid w:val="00024E96"/>
    <w:rsid w:val="00124826"/>
    <w:rsid w:val="00166BC8"/>
    <w:rsid w:val="001709D8"/>
    <w:rsid w:val="00174953"/>
    <w:rsid w:val="00177A6C"/>
    <w:rsid w:val="0018448B"/>
    <w:rsid w:val="001A6639"/>
    <w:rsid w:val="00223320"/>
    <w:rsid w:val="002A39AF"/>
    <w:rsid w:val="002C3250"/>
    <w:rsid w:val="002D3D1A"/>
    <w:rsid w:val="003027A3"/>
    <w:rsid w:val="00410FEB"/>
    <w:rsid w:val="005C5B05"/>
    <w:rsid w:val="00766474"/>
    <w:rsid w:val="00A766EA"/>
    <w:rsid w:val="00AE51E5"/>
    <w:rsid w:val="00B61F12"/>
    <w:rsid w:val="00BA16A4"/>
    <w:rsid w:val="00C57FBC"/>
    <w:rsid w:val="00CB548A"/>
    <w:rsid w:val="00DE0935"/>
    <w:rsid w:val="00E57C50"/>
    <w:rsid w:val="00F307DF"/>
    <w:rsid w:val="00F35DD9"/>
    <w:rsid w:val="00F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7D56"/>
  <w15:chartTrackingRefBased/>
  <w15:docId w15:val="{ADE794B2-5D3A-4D71-A604-65A68074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ven Pro" w:eastAsiaTheme="minorHAnsi" w:hAnsi="Maven Pro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D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Kläger</dc:creator>
  <cp:keywords/>
  <dc:description/>
  <cp:lastModifiedBy>Philipp Kläger</cp:lastModifiedBy>
  <cp:revision>15</cp:revision>
  <dcterms:created xsi:type="dcterms:W3CDTF">2021-06-18T15:54:00Z</dcterms:created>
  <dcterms:modified xsi:type="dcterms:W3CDTF">2021-06-18T20:33:00Z</dcterms:modified>
</cp:coreProperties>
</file>