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589FA" w14:textId="77777777" w:rsidR="00A30A83" w:rsidRPr="00465F12" w:rsidRDefault="00A30A83"/>
    <w:p w14:paraId="28627343" w14:textId="77777777" w:rsidR="00465F12" w:rsidRPr="00465F12" w:rsidRDefault="00465F12"/>
    <w:p w14:paraId="05A720F8" w14:textId="77777777" w:rsidR="00465F12" w:rsidRPr="00465F12" w:rsidRDefault="00465F12"/>
    <w:p w14:paraId="16FCEF2B" w14:textId="77777777" w:rsidR="00465F12" w:rsidRPr="00465F12" w:rsidRDefault="00465F12"/>
    <w:p w14:paraId="65D502FD" w14:textId="77777777" w:rsidR="00465F12" w:rsidRPr="00465F12" w:rsidRDefault="00465F12"/>
    <w:p w14:paraId="45079643" w14:textId="77777777" w:rsidR="00465F12" w:rsidRDefault="00465F12" w:rsidP="00465F12">
      <w:pPr>
        <w:spacing w:before="240" w:after="240"/>
        <w:jc w:val="center"/>
        <w:rPr>
          <w:b/>
          <w:sz w:val="24"/>
          <w:szCs w:val="24"/>
        </w:rPr>
      </w:pPr>
    </w:p>
    <w:p w14:paraId="4F1C50CB" w14:textId="67106E3F" w:rsidR="00465F12" w:rsidRPr="00465F12" w:rsidRDefault="00465F12" w:rsidP="00465F12">
      <w:pPr>
        <w:spacing w:before="240" w:after="240"/>
        <w:jc w:val="center"/>
        <w:rPr>
          <w:sz w:val="48"/>
          <w:szCs w:val="48"/>
        </w:rPr>
      </w:pPr>
      <w:r w:rsidRPr="00465F12">
        <w:rPr>
          <w:sz w:val="48"/>
          <w:szCs w:val="48"/>
        </w:rPr>
        <w:t>LAB 1 - Git and GitHub Lab</w:t>
      </w:r>
    </w:p>
    <w:p w14:paraId="0C546E64" w14:textId="77777777" w:rsidR="00465F12" w:rsidRPr="00465F12" w:rsidRDefault="00465F12" w:rsidP="00465F12">
      <w:pPr>
        <w:spacing w:before="240" w:after="240"/>
        <w:jc w:val="center"/>
        <w:rPr>
          <w:sz w:val="32"/>
          <w:szCs w:val="32"/>
        </w:rPr>
      </w:pPr>
      <w:r w:rsidRPr="00465F12">
        <w:rPr>
          <w:sz w:val="32"/>
          <w:szCs w:val="32"/>
        </w:rPr>
        <w:t>Louis Philip Buenaflor</w:t>
      </w:r>
    </w:p>
    <w:p w14:paraId="3F53FF4C" w14:textId="2121F457" w:rsidR="00465F12" w:rsidRPr="00465F12" w:rsidRDefault="00465F12" w:rsidP="00465F12">
      <w:pPr>
        <w:spacing w:before="240" w:after="240"/>
        <w:jc w:val="center"/>
        <w:rPr>
          <w:sz w:val="32"/>
          <w:szCs w:val="32"/>
        </w:rPr>
      </w:pPr>
      <w:r w:rsidRPr="00465F12">
        <w:rPr>
          <w:sz w:val="32"/>
          <w:szCs w:val="32"/>
        </w:rPr>
        <w:t xml:space="preserve">Professor, </w:t>
      </w:r>
      <w:r w:rsidRPr="00465F12">
        <w:rPr>
          <w:spacing w:val="3"/>
          <w:sz w:val="32"/>
          <w:szCs w:val="32"/>
          <w:shd w:val="clear" w:color="auto" w:fill="FFFFFF"/>
        </w:rPr>
        <w:t>Katherine Argall</w:t>
      </w:r>
    </w:p>
    <w:p w14:paraId="1475DAE8" w14:textId="0E12CC0D" w:rsidR="00465F12" w:rsidRPr="00465F12" w:rsidRDefault="00465F12" w:rsidP="00465F12">
      <w:pPr>
        <w:spacing w:before="240" w:after="240"/>
        <w:jc w:val="center"/>
        <w:rPr>
          <w:sz w:val="32"/>
          <w:szCs w:val="32"/>
        </w:rPr>
      </w:pPr>
      <w:r w:rsidRPr="00465F12">
        <w:rPr>
          <w:sz w:val="32"/>
          <w:szCs w:val="32"/>
        </w:rPr>
        <w:t>January 24, 2024</w:t>
      </w:r>
    </w:p>
    <w:p w14:paraId="3DD722C3" w14:textId="77777777" w:rsidR="00465F12" w:rsidRPr="00465F12" w:rsidRDefault="00465F12"/>
    <w:p w14:paraId="75EE9A19" w14:textId="77777777" w:rsidR="00465F12" w:rsidRPr="00465F12" w:rsidRDefault="00465F12"/>
    <w:p w14:paraId="12313F00" w14:textId="77777777" w:rsidR="00465F12" w:rsidRPr="00465F12" w:rsidRDefault="00465F12"/>
    <w:p w14:paraId="7964167E" w14:textId="77777777" w:rsidR="00465F12" w:rsidRPr="00465F12" w:rsidRDefault="00465F12"/>
    <w:p w14:paraId="4FF4A080" w14:textId="77777777" w:rsidR="00465F12" w:rsidRPr="00465F12" w:rsidRDefault="00465F12"/>
    <w:p w14:paraId="774C8CB7" w14:textId="77777777" w:rsidR="00465F12" w:rsidRPr="00465F12" w:rsidRDefault="00465F12"/>
    <w:p w14:paraId="1A5CFE72" w14:textId="77777777" w:rsidR="00465F12" w:rsidRPr="00465F12" w:rsidRDefault="00465F12"/>
    <w:p w14:paraId="3F92D779" w14:textId="77777777" w:rsidR="00465F12" w:rsidRPr="00465F12" w:rsidRDefault="00465F12"/>
    <w:p w14:paraId="480E004D" w14:textId="77777777" w:rsidR="00465F12" w:rsidRPr="00465F12" w:rsidRDefault="00465F12"/>
    <w:p w14:paraId="7CB1DD78" w14:textId="77777777" w:rsidR="00465F12" w:rsidRPr="00465F12" w:rsidRDefault="00465F12"/>
    <w:p w14:paraId="29F6D26D" w14:textId="77777777" w:rsidR="00465F12" w:rsidRPr="00465F12" w:rsidRDefault="00465F12"/>
    <w:p w14:paraId="218F85FE" w14:textId="77777777" w:rsidR="00465F12" w:rsidRPr="00465F12" w:rsidRDefault="00465F12"/>
    <w:p w14:paraId="13F6272D" w14:textId="77777777" w:rsidR="00465F12" w:rsidRPr="00465F12" w:rsidRDefault="00465F12"/>
    <w:p w14:paraId="57763544" w14:textId="77777777" w:rsidR="00465F12" w:rsidRPr="00465F12" w:rsidRDefault="00465F12"/>
    <w:p w14:paraId="5D11C0F5" w14:textId="77777777" w:rsidR="00465F12" w:rsidRPr="00465F12" w:rsidRDefault="00465F12"/>
    <w:p w14:paraId="44BFC5D5" w14:textId="77777777" w:rsidR="00465F12" w:rsidRPr="00465F12" w:rsidRDefault="00465F12"/>
    <w:p w14:paraId="27F5C6E6" w14:textId="77777777" w:rsidR="00465F12" w:rsidRPr="00465F12" w:rsidRDefault="00465F12"/>
    <w:p w14:paraId="0C95ED18" w14:textId="77777777" w:rsidR="00465F12" w:rsidRPr="00465F12" w:rsidRDefault="00465F12"/>
    <w:p w14:paraId="402BBE82" w14:textId="77777777" w:rsidR="00465F12" w:rsidRPr="00465F12" w:rsidRDefault="00465F12"/>
    <w:p w14:paraId="325AE93A" w14:textId="77777777" w:rsidR="00465F12" w:rsidRPr="00465F12" w:rsidRDefault="00465F12"/>
    <w:p w14:paraId="22C8109D" w14:textId="77777777" w:rsidR="00465F12" w:rsidRPr="00465F12" w:rsidRDefault="00465F12"/>
    <w:p w14:paraId="4B26111F" w14:textId="77777777" w:rsidR="00465F12" w:rsidRPr="00465F12" w:rsidRDefault="00465F12"/>
    <w:p w14:paraId="56E68E63" w14:textId="77777777" w:rsidR="00465F12" w:rsidRPr="00465F12" w:rsidRDefault="00465F12"/>
    <w:p w14:paraId="76D2E1B1" w14:textId="77777777" w:rsidR="00465F12" w:rsidRDefault="00465F12"/>
    <w:p w14:paraId="6856C746" w14:textId="77777777" w:rsidR="00A53A04" w:rsidRDefault="00A53A04"/>
    <w:p w14:paraId="62C4DD7E" w14:textId="77777777" w:rsidR="00A53A04" w:rsidRDefault="00A53A04"/>
    <w:p w14:paraId="72728957" w14:textId="77777777" w:rsidR="00A53A04" w:rsidRDefault="00A53A04"/>
    <w:p w14:paraId="74292003" w14:textId="77777777" w:rsidR="00A53A04" w:rsidRDefault="00A53A04"/>
    <w:p w14:paraId="5BACBBF5" w14:textId="6D48EA89" w:rsidR="00A53A04" w:rsidRPr="00465F12" w:rsidRDefault="00A53A04">
      <w:r>
        <w:t xml:space="preserve">My GitHub repo Lab1 url: </w:t>
      </w:r>
      <w:hyperlink r:id="rId5" w:history="1">
        <w:r w:rsidRPr="00A53A04">
          <w:rPr>
            <w:rStyle w:val="Hyperlink"/>
          </w:rPr>
          <w:t>https://github.com/philippoo</w:t>
        </w:r>
        <w:r w:rsidRPr="00A53A04">
          <w:rPr>
            <w:rStyle w:val="Hyperlink"/>
          </w:rPr>
          <w:t>p</w:t>
        </w:r>
        <w:r w:rsidRPr="00A53A04">
          <w:rPr>
            <w:rStyle w:val="Hyperlink"/>
          </w:rPr>
          <w:t>s/PhilipB.git</w:t>
        </w:r>
      </w:hyperlink>
    </w:p>
    <w:p w14:paraId="2E8B9A95" w14:textId="338F0DB5" w:rsidR="00465F12" w:rsidRPr="00465F12" w:rsidRDefault="00465F12" w:rsidP="00465F12">
      <w:pPr>
        <w:pStyle w:val="ListParagraph"/>
        <w:numPr>
          <w:ilvl w:val="0"/>
          <w:numId w:val="1"/>
        </w:numPr>
      </w:pPr>
      <w:r w:rsidRPr="00465F12">
        <w:rPr>
          <w:rFonts w:ascii="Arial" w:hAnsi="Arial" w:cs="Arial"/>
          <w:sz w:val="36"/>
          <w:szCs w:val="36"/>
        </w:rPr>
        <w:t>Configure Git</w:t>
      </w:r>
      <w:r>
        <w:br/>
      </w:r>
      <w:r w:rsidRPr="00465F12">
        <w:rPr>
          <w:noProof/>
        </w:rPr>
        <w:drawing>
          <wp:inline distT="0" distB="0" distL="0" distR="0" wp14:anchorId="0A796C99" wp14:editId="6F47E54C">
            <wp:extent cx="4968671" cy="1470787"/>
            <wp:effectExtent l="0" t="0" r="3810" b="0"/>
            <wp:docPr id="33328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87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6"/>
          <w:szCs w:val="36"/>
        </w:rPr>
        <w:br/>
      </w:r>
    </w:p>
    <w:p w14:paraId="401CFFD3" w14:textId="3ECE9F3E" w:rsidR="00465F12" w:rsidRDefault="00465F12" w:rsidP="00465F12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465F12">
        <w:rPr>
          <w:rFonts w:ascii="Arial" w:hAnsi="Arial" w:cs="Arial"/>
          <w:sz w:val="36"/>
          <w:szCs w:val="36"/>
        </w:rPr>
        <w:t>Create git Repository on GitHub</w:t>
      </w:r>
      <w:r>
        <w:rPr>
          <w:rFonts w:ascii="Arial" w:hAnsi="Arial" w:cs="Arial"/>
          <w:sz w:val="36"/>
          <w:szCs w:val="36"/>
        </w:rPr>
        <w:br/>
      </w:r>
      <w:r w:rsidRPr="00465F12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1AF782F2" wp14:editId="14C01293">
            <wp:extent cx="5943600" cy="3125470"/>
            <wp:effectExtent l="0" t="0" r="0" b="0"/>
            <wp:docPr id="80126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66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D61">
        <w:rPr>
          <w:rFonts w:ascii="Arial" w:hAnsi="Arial" w:cs="Arial"/>
          <w:sz w:val="36"/>
          <w:szCs w:val="36"/>
        </w:rPr>
        <w:br/>
      </w:r>
    </w:p>
    <w:p w14:paraId="26B3A410" w14:textId="0340413A" w:rsidR="00465F12" w:rsidRDefault="00F01D61" w:rsidP="00465F12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Create a file on my computer</w:t>
      </w:r>
      <w:r>
        <w:rPr>
          <w:rFonts w:ascii="Arial" w:hAnsi="Arial" w:cs="Arial"/>
          <w:sz w:val="36"/>
          <w:szCs w:val="36"/>
        </w:rPr>
        <w:br/>
      </w:r>
      <w:r w:rsidRPr="00F01D61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3B421703" wp14:editId="6EBCC800">
            <wp:extent cx="5943600" cy="2940050"/>
            <wp:effectExtent l="0" t="0" r="0" b="0"/>
            <wp:docPr id="137324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41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6"/>
          <w:szCs w:val="36"/>
        </w:rPr>
        <w:br/>
      </w:r>
    </w:p>
    <w:p w14:paraId="65FC6CA7" w14:textId="2EDF215E" w:rsidR="00F01D61" w:rsidRDefault="00F01D61" w:rsidP="00465F12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Initialize a git repository</w:t>
      </w:r>
      <w:r>
        <w:rPr>
          <w:rFonts w:ascii="Arial" w:hAnsi="Arial" w:cs="Arial"/>
          <w:sz w:val="36"/>
          <w:szCs w:val="36"/>
        </w:rPr>
        <w:br/>
      </w:r>
      <w:r w:rsidRPr="00F01D61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77C2275E" wp14:editId="1ECFCAF9">
            <wp:extent cx="5943600" cy="1364615"/>
            <wp:effectExtent l="0" t="0" r="0" b="6985"/>
            <wp:docPr id="97847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71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F85">
        <w:rPr>
          <w:rFonts w:ascii="Arial" w:hAnsi="Arial" w:cs="Arial"/>
          <w:sz w:val="36"/>
          <w:szCs w:val="36"/>
        </w:rPr>
        <w:br/>
      </w:r>
    </w:p>
    <w:p w14:paraId="39A4E185" w14:textId="1E539A9C" w:rsidR="00F01D61" w:rsidRDefault="00BB0F85" w:rsidP="00465F12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Add my remote origin</w:t>
      </w:r>
      <w:r w:rsidR="007364AC">
        <w:rPr>
          <w:rFonts w:ascii="Arial" w:hAnsi="Arial" w:cs="Arial"/>
          <w:sz w:val="36"/>
          <w:szCs w:val="36"/>
        </w:rPr>
        <w:t xml:space="preserve"> and add file</w:t>
      </w:r>
      <w:r>
        <w:rPr>
          <w:rFonts w:ascii="Arial" w:hAnsi="Arial" w:cs="Arial"/>
          <w:sz w:val="36"/>
          <w:szCs w:val="36"/>
        </w:rPr>
        <w:br/>
      </w:r>
      <w:r w:rsidR="007364AC" w:rsidRPr="007364AC">
        <w:rPr>
          <w:rFonts w:ascii="Arial" w:hAnsi="Arial" w:cs="Arial"/>
          <w:sz w:val="36"/>
          <w:szCs w:val="36"/>
        </w:rPr>
        <w:drawing>
          <wp:inline distT="0" distB="0" distL="0" distR="0" wp14:anchorId="7F910C4F" wp14:editId="73A52C32">
            <wp:extent cx="5943600" cy="673100"/>
            <wp:effectExtent l="0" t="0" r="0" b="0"/>
            <wp:docPr id="155399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98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4AC">
        <w:rPr>
          <w:rFonts w:ascii="Arial" w:hAnsi="Arial" w:cs="Arial"/>
          <w:sz w:val="36"/>
          <w:szCs w:val="36"/>
        </w:rPr>
        <w:br/>
      </w:r>
      <w:r w:rsidR="00F57423">
        <w:rPr>
          <w:rFonts w:ascii="Arial" w:hAnsi="Arial" w:cs="Arial"/>
          <w:sz w:val="36"/>
          <w:szCs w:val="36"/>
        </w:rPr>
        <w:br/>
      </w:r>
      <w:r w:rsidR="00F57423">
        <w:rPr>
          <w:rFonts w:ascii="Arial" w:hAnsi="Arial" w:cs="Arial"/>
          <w:sz w:val="36"/>
          <w:szCs w:val="36"/>
        </w:rPr>
        <w:br/>
      </w:r>
      <w:r w:rsidR="00F57423">
        <w:rPr>
          <w:rFonts w:ascii="Arial" w:hAnsi="Arial" w:cs="Arial"/>
          <w:sz w:val="36"/>
          <w:szCs w:val="36"/>
        </w:rPr>
        <w:br/>
      </w:r>
      <w:r w:rsidR="00F57423">
        <w:rPr>
          <w:rFonts w:ascii="Arial" w:hAnsi="Arial" w:cs="Arial"/>
          <w:sz w:val="36"/>
          <w:szCs w:val="36"/>
        </w:rPr>
        <w:br/>
      </w:r>
    </w:p>
    <w:p w14:paraId="5C5FDD96" w14:textId="48C0C4F3" w:rsidR="007364AC" w:rsidRDefault="007364AC" w:rsidP="00465F12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Commit my file</w:t>
      </w:r>
      <w:r w:rsidR="00F57423"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  <w:sz w:val="36"/>
          <w:szCs w:val="36"/>
        </w:rPr>
        <w:br/>
      </w:r>
      <w:r w:rsidR="00F57423" w:rsidRPr="00F57423">
        <w:rPr>
          <w:rFonts w:ascii="Arial" w:hAnsi="Arial" w:cs="Arial"/>
          <w:sz w:val="36"/>
          <w:szCs w:val="36"/>
        </w:rPr>
        <w:drawing>
          <wp:inline distT="0" distB="0" distL="0" distR="0" wp14:anchorId="0B21C1E9" wp14:editId="2918AC10">
            <wp:extent cx="1966130" cy="411516"/>
            <wp:effectExtent l="0" t="0" r="0" b="7620"/>
            <wp:docPr id="165321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116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423">
        <w:rPr>
          <w:rFonts w:ascii="Arial" w:hAnsi="Arial" w:cs="Arial"/>
          <w:sz w:val="36"/>
          <w:szCs w:val="36"/>
        </w:rPr>
        <w:br/>
      </w:r>
      <w:r w:rsidR="00F57423" w:rsidRPr="00F57423">
        <w:rPr>
          <w:rFonts w:ascii="Arial" w:hAnsi="Arial" w:cs="Arial"/>
          <w:sz w:val="36"/>
          <w:szCs w:val="36"/>
        </w:rPr>
        <w:drawing>
          <wp:inline distT="0" distB="0" distL="0" distR="0" wp14:anchorId="7F2C39DF" wp14:editId="14F8894E">
            <wp:extent cx="5943600" cy="518795"/>
            <wp:effectExtent l="0" t="0" r="0" b="0"/>
            <wp:docPr id="160105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534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423">
        <w:rPr>
          <w:rFonts w:ascii="Arial" w:hAnsi="Arial" w:cs="Arial"/>
          <w:sz w:val="36"/>
          <w:szCs w:val="36"/>
        </w:rPr>
        <w:br/>
      </w:r>
    </w:p>
    <w:p w14:paraId="6896C05B" w14:textId="504CC01C" w:rsidR="00F57423" w:rsidRPr="00465F12" w:rsidRDefault="00F57423" w:rsidP="00465F12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Push my files to GitHub</w:t>
      </w:r>
      <w:r>
        <w:rPr>
          <w:rFonts w:ascii="Arial" w:hAnsi="Arial" w:cs="Arial"/>
          <w:sz w:val="36"/>
          <w:szCs w:val="36"/>
        </w:rPr>
        <w:br/>
      </w:r>
      <w:r w:rsidRPr="00F57423">
        <w:rPr>
          <w:rFonts w:ascii="Arial" w:hAnsi="Arial" w:cs="Arial"/>
          <w:sz w:val="36"/>
          <w:szCs w:val="36"/>
        </w:rPr>
        <w:drawing>
          <wp:inline distT="0" distB="0" distL="0" distR="0" wp14:anchorId="4628858C" wp14:editId="1B981DFC">
            <wp:extent cx="5700254" cy="1325995"/>
            <wp:effectExtent l="0" t="0" r="0" b="7620"/>
            <wp:docPr id="67672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294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6"/>
          <w:szCs w:val="36"/>
        </w:rPr>
        <w:br/>
      </w:r>
      <w:r w:rsidRPr="00F57423">
        <w:rPr>
          <w:rFonts w:ascii="Arial" w:hAnsi="Arial" w:cs="Arial"/>
          <w:sz w:val="36"/>
          <w:szCs w:val="36"/>
        </w:rPr>
        <w:drawing>
          <wp:inline distT="0" distB="0" distL="0" distR="0" wp14:anchorId="2B72DAA0" wp14:editId="1F861F2E">
            <wp:extent cx="5943600" cy="2650490"/>
            <wp:effectExtent l="0" t="0" r="0" b="0"/>
            <wp:docPr id="104482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229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423" w:rsidRPr="00465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101AD"/>
    <w:multiLevelType w:val="hybridMultilevel"/>
    <w:tmpl w:val="F120E2FC"/>
    <w:lvl w:ilvl="0" w:tplc="9DE274F6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  <w:sz w:val="36"/>
        <w:szCs w:val="36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031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F12"/>
    <w:rsid w:val="00465F12"/>
    <w:rsid w:val="007364AC"/>
    <w:rsid w:val="00A30A83"/>
    <w:rsid w:val="00A53A04"/>
    <w:rsid w:val="00BB0F85"/>
    <w:rsid w:val="00F01D61"/>
    <w:rsid w:val="00F5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62C9"/>
  <w15:chartTrackingRefBased/>
  <w15:docId w15:val="{ACFCF339-5749-45DD-B16B-4226131A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F12"/>
    <w:pPr>
      <w:spacing w:after="0" w:line="276" w:lineRule="auto"/>
    </w:pPr>
    <w:rPr>
      <w:rFonts w:ascii="Arial" w:eastAsia="Arial" w:hAnsi="Arial" w:cs="Arial"/>
      <w:kern w:val="0"/>
      <w:lang w:val="en"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F1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PH" w:eastAsia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A53A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3A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hilippoops/PhilipB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Secware IT Solutions</dc:creator>
  <cp:keywords/>
  <dc:description/>
  <cp:lastModifiedBy>Secware IT Solutions</cp:lastModifiedBy>
  <cp:revision>3</cp:revision>
  <dcterms:created xsi:type="dcterms:W3CDTF">2024-01-24T05:09:00Z</dcterms:created>
  <dcterms:modified xsi:type="dcterms:W3CDTF">2024-01-24T17:35:00Z</dcterms:modified>
</cp:coreProperties>
</file>