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30B47" w14:textId="77777777" w:rsidR="007927FA" w:rsidRDefault="007927FA"/>
    <w:p w14:paraId="0C6445B7" w14:textId="77777777" w:rsidR="00F85827" w:rsidRDefault="00F85827">
      <w:r>
        <w:t>Oberkategorie:</w:t>
      </w:r>
    </w:p>
    <w:p w14:paraId="7DD32351" w14:textId="77777777" w:rsidR="00F85827" w:rsidRPr="00F85827" w:rsidRDefault="007927FA">
      <w:pPr>
        <w:rPr>
          <w:b/>
          <w:bCs/>
          <w:spacing w:val="-2"/>
        </w:rPr>
      </w:pPr>
      <w:r w:rsidRPr="00F85827">
        <w:rPr>
          <w:b/>
          <w:bCs/>
          <w:spacing w:val="-2"/>
        </w:rPr>
        <w:t>Familie &amp; Beziehung:</w:t>
      </w:r>
    </w:p>
    <w:p w14:paraId="27FED037" w14:textId="77777777" w:rsidR="00F85827" w:rsidRDefault="00F85827" w:rsidP="00AF4563">
      <w:pPr>
        <w:rPr>
          <w:spacing w:val="-2"/>
        </w:rPr>
      </w:pPr>
      <w:r>
        <w:rPr>
          <w:spacing w:val="-2"/>
        </w:rPr>
        <w:t>Unterkategorie:</w:t>
      </w:r>
    </w:p>
    <w:p w14:paraId="75869622" w14:textId="77777777" w:rsidR="00C619B5" w:rsidRDefault="00C619B5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C619B5" w14:paraId="1F4FC72D" w14:textId="77777777" w:rsidTr="00C619B5">
        <w:tc>
          <w:tcPr>
            <w:tcW w:w="1696" w:type="dxa"/>
          </w:tcPr>
          <w:p w14:paraId="473A937B" w14:textId="77777777" w:rsidR="00C619B5" w:rsidRDefault="00C619B5">
            <w:pPr>
              <w:rPr>
                <w:spacing w:val="-2"/>
              </w:rPr>
            </w:pPr>
            <w:r>
              <w:rPr>
                <w:spacing w:val="-2"/>
              </w:rPr>
              <w:t>Kind</w:t>
            </w:r>
          </w:p>
        </w:tc>
        <w:tc>
          <w:tcPr>
            <w:tcW w:w="7360" w:type="dxa"/>
          </w:tcPr>
          <w:p w14:paraId="2D38BC90" w14:textId="77777777" w:rsidR="00C619B5" w:rsidRDefault="00C619B5">
            <w:pPr>
              <w:rPr>
                <w:spacing w:val="-2"/>
              </w:rPr>
            </w:pPr>
            <w:r>
              <w:rPr>
                <w:spacing w:val="-2"/>
              </w:rPr>
              <w:t>1.</w:t>
            </w:r>
            <w:r w:rsidR="00AF4563">
              <w:rPr>
                <w:spacing w:val="-2"/>
              </w:rPr>
              <w:t xml:space="preserve"> Hat sich </w:t>
            </w:r>
            <w:r w:rsidR="00A422B7">
              <w:rPr>
                <w:spacing w:val="-2"/>
              </w:rPr>
              <w:t>deine</w:t>
            </w:r>
            <w:r w:rsidR="00AF4563">
              <w:rPr>
                <w:spacing w:val="-2"/>
              </w:rPr>
              <w:t xml:space="preserve"> Beziehung zu </w:t>
            </w:r>
            <w:r w:rsidR="00A422B7">
              <w:rPr>
                <w:spacing w:val="-2"/>
              </w:rPr>
              <w:t>deinem</w:t>
            </w:r>
            <w:r w:rsidR="00AF4563">
              <w:rPr>
                <w:spacing w:val="-2"/>
              </w:rPr>
              <w:t xml:space="preserve"> Kind in der letzten Zeit negativ verändert?</w:t>
            </w:r>
          </w:p>
          <w:p w14:paraId="74A6A2D9" w14:textId="77777777" w:rsidR="00C619B5" w:rsidRDefault="00C619B5">
            <w:pPr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AF4563">
              <w:rPr>
                <w:spacing w:val="-2"/>
              </w:rPr>
              <w:t xml:space="preserve"> Ha</w:t>
            </w:r>
            <w:r w:rsidR="00A422B7">
              <w:rPr>
                <w:spacing w:val="-2"/>
              </w:rPr>
              <w:t xml:space="preserve">st du </w:t>
            </w:r>
            <w:r w:rsidR="00AF4563">
              <w:rPr>
                <w:spacing w:val="-2"/>
              </w:rPr>
              <w:t xml:space="preserve">das Gefühl aktuell schwer oder gar keinen Zugang zu </w:t>
            </w:r>
            <w:r w:rsidR="00A422B7">
              <w:rPr>
                <w:spacing w:val="-2"/>
              </w:rPr>
              <w:t>deinem</w:t>
            </w:r>
            <w:r w:rsidR="00AF4563">
              <w:rPr>
                <w:spacing w:val="-2"/>
              </w:rPr>
              <w:t xml:space="preserve"> Kind zu finden?</w:t>
            </w:r>
          </w:p>
          <w:p w14:paraId="37C24410" w14:textId="77777777" w:rsidR="00C619B5" w:rsidRDefault="00C619B5">
            <w:pPr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AF4563">
              <w:rPr>
                <w:spacing w:val="-2"/>
              </w:rPr>
              <w:t xml:space="preserve"> </w:t>
            </w:r>
            <w:r w:rsidR="00A422B7">
              <w:rPr>
                <w:spacing w:val="-2"/>
              </w:rPr>
              <w:t xml:space="preserve">Hast du </w:t>
            </w:r>
            <w:r w:rsidR="00AF4563">
              <w:rPr>
                <w:spacing w:val="-2"/>
              </w:rPr>
              <w:t>das Gefühl</w:t>
            </w:r>
            <w:r w:rsidR="005126FF">
              <w:rPr>
                <w:spacing w:val="-2"/>
              </w:rPr>
              <w:t>,</w:t>
            </w:r>
            <w:r w:rsidR="00AF4563">
              <w:rPr>
                <w:spacing w:val="-2"/>
              </w:rPr>
              <w:t xml:space="preserve"> dass </w:t>
            </w:r>
            <w:r w:rsidR="00A422B7">
              <w:rPr>
                <w:spacing w:val="-2"/>
              </w:rPr>
              <w:t>dein</w:t>
            </w:r>
            <w:r w:rsidR="00AF4563">
              <w:rPr>
                <w:spacing w:val="-2"/>
              </w:rPr>
              <w:t xml:space="preserve"> Kind aggressiv auf </w:t>
            </w:r>
            <w:r w:rsidR="00A422B7">
              <w:rPr>
                <w:spacing w:val="-2"/>
              </w:rPr>
              <w:t>dich</w:t>
            </w:r>
            <w:r w:rsidR="00AF4563">
              <w:rPr>
                <w:spacing w:val="-2"/>
              </w:rPr>
              <w:t xml:space="preserve"> oder Angehörige reagiert?</w:t>
            </w:r>
          </w:p>
          <w:p w14:paraId="32B9DC93" w14:textId="77777777" w:rsidR="00C619B5" w:rsidRDefault="00C619B5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AF4563">
              <w:rPr>
                <w:spacing w:val="-2"/>
              </w:rPr>
              <w:t xml:space="preserve"> </w:t>
            </w:r>
            <w:r w:rsidR="00A422B7">
              <w:rPr>
                <w:spacing w:val="-2"/>
              </w:rPr>
              <w:t xml:space="preserve">Hast du </w:t>
            </w:r>
            <w:r w:rsidR="00AF4563">
              <w:rPr>
                <w:spacing w:val="-2"/>
              </w:rPr>
              <w:t>das Gefühl</w:t>
            </w:r>
            <w:r w:rsidR="005126FF">
              <w:rPr>
                <w:spacing w:val="-2"/>
              </w:rPr>
              <w:t>,</w:t>
            </w:r>
            <w:r w:rsidR="00AF4563">
              <w:rPr>
                <w:spacing w:val="-2"/>
              </w:rPr>
              <w:t xml:space="preserve"> dass </w:t>
            </w:r>
            <w:r w:rsidR="00A422B7">
              <w:rPr>
                <w:spacing w:val="-2"/>
              </w:rPr>
              <w:t>dein</w:t>
            </w:r>
            <w:r w:rsidR="00AF4563">
              <w:rPr>
                <w:spacing w:val="-2"/>
              </w:rPr>
              <w:t xml:space="preserve"> Kind ängstlich/z</w:t>
            </w:r>
            <w:r w:rsidR="005126FF">
              <w:rPr>
                <w:spacing w:val="-2"/>
              </w:rPr>
              <w:t>u</w:t>
            </w:r>
            <w:r w:rsidR="00AF4563">
              <w:rPr>
                <w:spacing w:val="-2"/>
              </w:rPr>
              <w:t>rückgezogen oder schnell emotional (auch aggressiv) reagiert?</w:t>
            </w:r>
          </w:p>
        </w:tc>
      </w:tr>
      <w:tr w:rsidR="00C619B5" w14:paraId="2905A6CA" w14:textId="77777777" w:rsidTr="00C619B5">
        <w:tc>
          <w:tcPr>
            <w:tcW w:w="1696" w:type="dxa"/>
          </w:tcPr>
          <w:p w14:paraId="5298BFAB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Beziehung</w:t>
            </w:r>
          </w:p>
        </w:tc>
        <w:tc>
          <w:tcPr>
            <w:tcW w:w="7360" w:type="dxa"/>
          </w:tcPr>
          <w:p w14:paraId="48FDF769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1.</w:t>
            </w:r>
            <w:r w:rsidR="00AF4563">
              <w:rPr>
                <w:spacing w:val="-2"/>
              </w:rPr>
              <w:t xml:space="preserve"> </w:t>
            </w:r>
            <w:r w:rsidR="00C76E7C">
              <w:rPr>
                <w:spacing w:val="-2"/>
              </w:rPr>
              <w:t>Hast du das Gefühl nicht ausreichend gesehen und wertgeschätzt zu werden</w:t>
            </w:r>
            <w:r w:rsidR="00AF4563">
              <w:rPr>
                <w:spacing w:val="-2"/>
              </w:rPr>
              <w:t>?</w:t>
            </w:r>
          </w:p>
          <w:p w14:paraId="52094D63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AF4563">
              <w:rPr>
                <w:spacing w:val="-2"/>
              </w:rPr>
              <w:t xml:space="preserve"> </w:t>
            </w:r>
            <w:r w:rsidR="00A422B7">
              <w:rPr>
                <w:spacing w:val="-2"/>
              </w:rPr>
              <w:t>Fühlst du dich</w:t>
            </w:r>
            <w:r w:rsidR="00AF4563">
              <w:rPr>
                <w:spacing w:val="-2"/>
              </w:rPr>
              <w:t xml:space="preserve"> emotional missbraucht, vernachlässigt oder abgewertet?</w:t>
            </w:r>
          </w:p>
          <w:p w14:paraId="49EAAB6D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AF4563">
              <w:rPr>
                <w:spacing w:val="-2"/>
              </w:rPr>
              <w:t xml:space="preserve"> Fühl</w:t>
            </w:r>
            <w:r w:rsidR="00A422B7">
              <w:rPr>
                <w:spacing w:val="-2"/>
              </w:rPr>
              <w:t xml:space="preserve">st du dich </w:t>
            </w:r>
            <w:r w:rsidR="00AF4563">
              <w:rPr>
                <w:spacing w:val="-2"/>
              </w:rPr>
              <w:t xml:space="preserve">aktuell von </w:t>
            </w:r>
            <w:r w:rsidR="00A422B7">
              <w:rPr>
                <w:spacing w:val="-2"/>
              </w:rPr>
              <w:t>deinem</w:t>
            </w:r>
            <w:r w:rsidR="00AF4563">
              <w:rPr>
                <w:spacing w:val="-2"/>
              </w:rPr>
              <w:t xml:space="preserve"> Partner/in nicht verstanden? Nicht geliebt?</w:t>
            </w:r>
          </w:p>
          <w:p w14:paraId="4ABF53FB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AF4563">
              <w:rPr>
                <w:spacing w:val="-2"/>
              </w:rPr>
              <w:t xml:space="preserve"> </w:t>
            </w:r>
            <w:r w:rsidR="00A422B7">
              <w:rPr>
                <w:spacing w:val="-2"/>
              </w:rPr>
              <w:t xml:space="preserve">Hast du </w:t>
            </w:r>
            <w:r w:rsidR="00AF4563">
              <w:rPr>
                <w:spacing w:val="-2"/>
              </w:rPr>
              <w:t>das Gefühl aktuell von Ihrem Partner/in manipuliert zu werden?</w:t>
            </w:r>
          </w:p>
        </w:tc>
      </w:tr>
      <w:tr w:rsidR="00C619B5" w14:paraId="5F5E28E7" w14:textId="77777777" w:rsidTr="00C619B5">
        <w:tc>
          <w:tcPr>
            <w:tcW w:w="1696" w:type="dxa"/>
          </w:tcPr>
          <w:p w14:paraId="58DC6EB8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Eltern</w:t>
            </w:r>
          </w:p>
        </w:tc>
        <w:tc>
          <w:tcPr>
            <w:tcW w:w="7360" w:type="dxa"/>
          </w:tcPr>
          <w:p w14:paraId="1B9072CB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1.</w:t>
            </w:r>
            <w:r w:rsidR="00AF4563">
              <w:rPr>
                <w:spacing w:val="-2"/>
              </w:rPr>
              <w:t xml:space="preserve"> </w:t>
            </w:r>
            <w:r w:rsidR="00C76E7C">
              <w:rPr>
                <w:spacing w:val="-2"/>
              </w:rPr>
              <w:t>Hast du das Gefühl von deinen Eltern nicht ausreichend gesehen und wertgeschätzt zu werden</w:t>
            </w:r>
            <w:r w:rsidR="00AF4563">
              <w:rPr>
                <w:spacing w:val="-2"/>
              </w:rPr>
              <w:t>?</w:t>
            </w:r>
          </w:p>
          <w:p w14:paraId="0F90A972" w14:textId="77777777" w:rsidR="00C76E7C" w:rsidRDefault="00C76E7C" w:rsidP="00C76E7C">
            <w:pPr>
              <w:rPr>
                <w:spacing w:val="-2"/>
              </w:rPr>
            </w:pPr>
            <w:r>
              <w:rPr>
                <w:spacing w:val="-2"/>
              </w:rPr>
              <w:t>2. Fühlst du dich emotional von deinen Eltern missbraucht, vernachlässigt oder abgewertet?</w:t>
            </w:r>
          </w:p>
          <w:p w14:paraId="3BC129C5" w14:textId="77777777" w:rsidR="00C76E7C" w:rsidRDefault="00C76E7C" w:rsidP="00C76E7C">
            <w:pPr>
              <w:rPr>
                <w:spacing w:val="-2"/>
              </w:rPr>
            </w:pPr>
            <w:r>
              <w:rPr>
                <w:spacing w:val="-2"/>
              </w:rPr>
              <w:t>3. Fühlst du dich aktuell von deinen Eltern nicht verstanden? Nicht geliebt?</w:t>
            </w:r>
          </w:p>
          <w:p w14:paraId="7C6C3C9C" w14:textId="77777777" w:rsidR="00C619B5" w:rsidRDefault="00C76E7C" w:rsidP="00C76E7C">
            <w:pPr>
              <w:rPr>
                <w:spacing w:val="-2"/>
              </w:rPr>
            </w:pPr>
            <w:r>
              <w:rPr>
                <w:spacing w:val="-2"/>
              </w:rPr>
              <w:t>4. Hast du das Gefühl aktuell von deinen Eltern manipuliert zu werden?</w:t>
            </w:r>
          </w:p>
        </w:tc>
      </w:tr>
      <w:tr w:rsidR="00C619B5" w14:paraId="558FA1EF" w14:textId="77777777" w:rsidTr="00C619B5">
        <w:tc>
          <w:tcPr>
            <w:tcW w:w="1696" w:type="dxa"/>
          </w:tcPr>
          <w:p w14:paraId="3A5405E7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Geschwistern</w:t>
            </w:r>
          </w:p>
        </w:tc>
        <w:tc>
          <w:tcPr>
            <w:tcW w:w="7360" w:type="dxa"/>
          </w:tcPr>
          <w:p w14:paraId="44733C8B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1.</w:t>
            </w:r>
            <w:r w:rsidR="00AF4563">
              <w:rPr>
                <w:spacing w:val="-2"/>
              </w:rPr>
              <w:t xml:space="preserve"> </w:t>
            </w:r>
            <w:r w:rsidR="00C76E7C">
              <w:rPr>
                <w:spacing w:val="-2"/>
              </w:rPr>
              <w:t xml:space="preserve">Hast du </w:t>
            </w:r>
            <w:r w:rsidR="00AF4563">
              <w:rPr>
                <w:spacing w:val="-2"/>
              </w:rPr>
              <w:t xml:space="preserve">das Gefühl keinen Zugang zu </w:t>
            </w:r>
            <w:r w:rsidR="00C76E7C">
              <w:rPr>
                <w:spacing w:val="-2"/>
              </w:rPr>
              <w:t>deinen</w:t>
            </w:r>
            <w:r w:rsidR="00AF4563">
              <w:rPr>
                <w:spacing w:val="-2"/>
              </w:rPr>
              <w:t xml:space="preserve"> Geschwister</w:t>
            </w:r>
            <w:r w:rsidR="00C76E7C">
              <w:rPr>
                <w:spacing w:val="-2"/>
              </w:rPr>
              <w:t>n</w:t>
            </w:r>
            <w:r w:rsidR="00AF4563">
              <w:rPr>
                <w:spacing w:val="-2"/>
              </w:rPr>
              <w:t xml:space="preserve"> zu finden?</w:t>
            </w:r>
          </w:p>
          <w:p w14:paraId="13E6813B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AF4563">
              <w:rPr>
                <w:spacing w:val="-2"/>
              </w:rPr>
              <w:t xml:space="preserve"> Sind ständiger Machtkampf, Missgunst oder Lästerei Teil </w:t>
            </w:r>
            <w:r w:rsidR="00C76E7C">
              <w:rPr>
                <w:spacing w:val="-2"/>
              </w:rPr>
              <w:t>eurer</w:t>
            </w:r>
            <w:r w:rsidR="00AF4563">
              <w:rPr>
                <w:spacing w:val="-2"/>
              </w:rPr>
              <w:t xml:space="preserve"> Geschwisterbeziehung?</w:t>
            </w:r>
          </w:p>
          <w:p w14:paraId="0CF87B05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AF4563">
              <w:rPr>
                <w:spacing w:val="-2"/>
              </w:rPr>
              <w:t xml:space="preserve"> </w:t>
            </w:r>
            <w:r w:rsidR="00C76E7C">
              <w:rPr>
                <w:spacing w:val="-2"/>
              </w:rPr>
              <w:t>Machst</w:t>
            </w:r>
            <w:r w:rsidR="00AF4563">
              <w:rPr>
                <w:spacing w:val="-2"/>
              </w:rPr>
              <w:t xml:space="preserve"> </w:t>
            </w:r>
            <w:r w:rsidR="00C76E7C">
              <w:rPr>
                <w:spacing w:val="-2"/>
              </w:rPr>
              <w:t>du</w:t>
            </w:r>
            <w:r w:rsidR="00AF4563">
              <w:rPr>
                <w:spacing w:val="-2"/>
              </w:rPr>
              <w:t xml:space="preserve"> </w:t>
            </w:r>
            <w:r w:rsidR="00C76E7C">
              <w:rPr>
                <w:spacing w:val="-2"/>
              </w:rPr>
              <w:t>dir</w:t>
            </w:r>
            <w:r w:rsidR="00AF4563">
              <w:rPr>
                <w:spacing w:val="-2"/>
              </w:rPr>
              <w:t xml:space="preserve"> Sorgen um</w:t>
            </w:r>
            <w:r w:rsidR="00C76E7C">
              <w:rPr>
                <w:spacing w:val="-2"/>
              </w:rPr>
              <w:t xml:space="preserve"> deine</w:t>
            </w:r>
            <w:r w:rsidR="00AF4563">
              <w:rPr>
                <w:spacing w:val="-2"/>
              </w:rPr>
              <w:t xml:space="preserve"> Geschwister bzw. der Distanz zwischen </w:t>
            </w:r>
            <w:r w:rsidR="00C76E7C">
              <w:rPr>
                <w:spacing w:val="-2"/>
              </w:rPr>
              <w:t>euch</w:t>
            </w:r>
            <w:r w:rsidR="00AF4563">
              <w:rPr>
                <w:spacing w:val="-2"/>
              </w:rPr>
              <w:t>?</w:t>
            </w:r>
          </w:p>
          <w:p w14:paraId="33942657" w14:textId="77777777" w:rsidR="00C619B5" w:rsidRDefault="00C619B5" w:rsidP="00C619B5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AF4563">
              <w:rPr>
                <w:spacing w:val="-2"/>
              </w:rPr>
              <w:t xml:space="preserve"> </w:t>
            </w:r>
            <w:r w:rsidR="00C76E7C">
              <w:rPr>
                <w:spacing w:val="-2"/>
              </w:rPr>
              <w:t>Erlebst du</w:t>
            </w:r>
            <w:r w:rsidR="00AF4563">
              <w:rPr>
                <w:spacing w:val="-2"/>
              </w:rPr>
              <w:t xml:space="preserve"> ständige Konflikte im </w:t>
            </w:r>
            <w:r w:rsidR="00C76E7C">
              <w:rPr>
                <w:spacing w:val="-2"/>
              </w:rPr>
              <w:t>M</w:t>
            </w:r>
            <w:r w:rsidR="00AF4563">
              <w:rPr>
                <w:spacing w:val="-2"/>
              </w:rPr>
              <w:t>iteinander?</w:t>
            </w:r>
          </w:p>
        </w:tc>
      </w:tr>
    </w:tbl>
    <w:p w14:paraId="02442EDC" w14:textId="77777777" w:rsidR="00C619B5" w:rsidRDefault="00C619B5">
      <w:pPr>
        <w:rPr>
          <w:spacing w:val="-2"/>
        </w:rPr>
      </w:pPr>
    </w:p>
    <w:p w14:paraId="0CC66A05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32DDE8DC" w14:textId="77777777" w:rsidR="00C619B5" w:rsidRDefault="00C619B5">
      <w:pPr>
        <w:rPr>
          <w:spacing w:val="-2"/>
        </w:rPr>
      </w:pPr>
    </w:p>
    <w:p w14:paraId="063AFC62" w14:textId="77777777" w:rsidR="00F85827" w:rsidRPr="00F85827" w:rsidRDefault="00F85827">
      <w:r>
        <w:t>Oberkategorie:</w:t>
      </w:r>
    </w:p>
    <w:p w14:paraId="1FF0F63C" w14:textId="77777777" w:rsidR="007927FA" w:rsidRPr="00F85827" w:rsidRDefault="007927FA">
      <w:pPr>
        <w:rPr>
          <w:b/>
          <w:bCs/>
          <w:spacing w:val="-2"/>
        </w:rPr>
      </w:pPr>
      <w:r w:rsidRPr="00F85827">
        <w:rPr>
          <w:b/>
          <w:bCs/>
          <w:spacing w:val="-2"/>
        </w:rPr>
        <w:t xml:space="preserve">Arbeit &amp; </w:t>
      </w:r>
      <w:r w:rsidR="00A422B7">
        <w:rPr>
          <w:b/>
          <w:bCs/>
          <w:spacing w:val="-2"/>
        </w:rPr>
        <w:t>Beruf</w:t>
      </w:r>
    </w:p>
    <w:p w14:paraId="7A232795" w14:textId="77777777" w:rsidR="00C86EB5" w:rsidRDefault="00F85827">
      <w:pPr>
        <w:rPr>
          <w:spacing w:val="-2"/>
        </w:rPr>
      </w:pP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00"/>
        <w:gridCol w:w="6756"/>
      </w:tblGrid>
      <w:tr w:rsidR="00C86EB5" w14:paraId="4D838C85" w14:textId="77777777" w:rsidTr="00D02C28">
        <w:tc>
          <w:tcPr>
            <w:tcW w:w="1696" w:type="dxa"/>
          </w:tcPr>
          <w:p w14:paraId="31B28823" w14:textId="77777777" w:rsidR="00C86EB5" w:rsidRDefault="00A422B7" w:rsidP="00D02C28">
            <w:pPr>
              <w:rPr>
                <w:spacing w:val="-2"/>
              </w:rPr>
            </w:pPr>
            <w:r>
              <w:rPr>
                <w:spacing w:val="-2"/>
              </w:rPr>
              <w:t>Stress und Überforderung</w:t>
            </w:r>
          </w:p>
        </w:tc>
        <w:tc>
          <w:tcPr>
            <w:tcW w:w="7360" w:type="dxa"/>
          </w:tcPr>
          <w:p w14:paraId="291D725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A422B7">
              <w:rPr>
                <w:spacing w:val="-2"/>
              </w:rPr>
              <w:t>Fühlst du dich überfordert in deiner Arbeit?</w:t>
            </w:r>
          </w:p>
          <w:p w14:paraId="69B771D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A422B7">
              <w:rPr>
                <w:spacing w:val="-2"/>
              </w:rPr>
              <w:t>Hast du Probleme mit der Motivation und Konzentration?</w:t>
            </w:r>
          </w:p>
          <w:p w14:paraId="3D96BB2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422B7">
              <w:rPr>
                <w:spacing w:val="-2"/>
              </w:rPr>
              <w:t>Fehlt dir die Energie? Kämpfst du mit Erschöpfung?</w:t>
            </w:r>
          </w:p>
          <w:p w14:paraId="5A9627D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A422B7">
              <w:rPr>
                <w:spacing w:val="-2"/>
              </w:rPr>
              <w:t>Kannst du berufliches und privates nur mehr schwer trennen?</w:t>
            </w:r>
          </w:p>
        </w:tc>
      </w:tr>
      <w:tr w:rsidR="00C86EB5" w14:paraId="78F7BFE9" w14:textId="77777777" w:rsidTr="00D02C28">
        <w:tc>
          <w:tcPr>
            <w:tcW w:w="1696" w:type="dxa"/>
          </w:tcPr>
          <w:p w14:paraId="4AB2983E" w14:textId="77777777" w:rsidR="00C86EB5" w:rsidRDefault="00A422B7" w:rsidP="00D02C28">
            <w:pPr>
              <w:rPr>
                <w:spacing w:val="-2"/>
              </w:rPr>
            </w:pPr>
            <w:r>
              <w:rPr>
                <w:spacing w:val="-2"/>
              </w:rPr>
              <w:t>Arbeitsbelastung und Druck</w:t>
            </w:r>
          </w:p>
        </w:tc>
        <w:tc>
          <w:tcPr>
            <w:tcW w:w="7360" w:type="dxa"/>
          </w:tcPr>
          <w:p w14:paraId="408758C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A422B7">
              <w:rPr>
                <w:spacing w:val="-2"/>
              </w:rPr>
              <w:t>Hast du Schwierigkeiten Aufgaben termingerecht zu erledigen?</w:t>
            </w:r>
          </w:p>
          <w:p w14:paraId="236533A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A422B7">
              <w:rPr>
                <w:spacing w:val="-2"/>
              </w:rPr>
              <w:t>Ist dir gefühlt die allgemeine Belastung in der Arbeit zu hoch?</w:t>
            </w:r>
          </w:p>
          <w:p w14:paraId="7C7BE02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422B7">
              <w:rPr>
                <w:spacing w:val="-2"/>
              </w:rPr>
              <w:t>Fehlen dir die Rückzugsmöglichkeiten am Arbeitsplatz?</w:t>
            </w:r>
          </w:p>
          <w:p w14:paraId="3752A7A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A422B7">
              <w:rPr>
                <w:spacing w:val="-2"/>
              </w:rPr>
              <w:t>Bist du dir unsicher in der Kommunikation mit deinen Vorgesetzten oder KollegInnen?</w:t>
            </w:r>
          </w:p>
        </w:tc>
      </w:tr>
      <w:tr w:rsidR="00C86EB5" w14:paraId="48964F57" w14:textId="77777777" w:rsidTr="00D02C28">
        <w:tc>
          <w:tcPr>
            <w:tcW w:w="1696" w:type="dxa"/>
          </w:tcPr>
          <w:p w14:paraId="538A3798" w14:textId="77777777" w:rsidR="00C86EB5" w:rsidRDefault="00A422B7" w:rsidP="00D02C28">
            <w:pPr>
              <w:rPr>
                <w:spacing w:val="-2"/>
              </w:rPr>
            </w:pPr>
            <w:r>
              <w:rPr>
                <w:spacing w:val="-2"/>
              </w:rPr>
              <w:t>Zwischenmenschliche Probleme</w:t>
            </w:r>
          </w:p>
        </w:tc>
        <w:tc>
          <w:tcPr>
            <w:tcW w:w="7360" w:type="dxa"/>
          </w:tcPr>
          <w:p w14:paraId="788395E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A422B7">
              <w:rPr>
                <w:spacing w:val="-2"/>
              </w:rPr>
              <w:t>Fühlst du dich von deinem Vorgesetzten oder KollegInnen missverstanden?</w:t>
            </w:r>
          </w:p>
          <w:p w14:paraId="6B1B07B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A422B7">
              <w:rPr>
                <w:spacing w:val="-2"/>
              </w:rPr>
              <w:t>Hast du Angst Dinge direkt anzusprechen?</w:t>
            </w:r>
          </w:p>
          <w:p w14:paraId="07043C9F" w14:textId="77777777" w:rsidR="00C86EB5" w:rsidRDefault="00C86EB5" w:rsidP="00C86EB5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422B7">
              <w:rPr>
                <w:spacing w:val="-2"/>
              </w:rPr>
              <w:t>Hast du das Gefühl ausgegrenzt zu werden?</w:t>
            </w:r>
            <w:r>
              <w:rPr>
                <w:spacing w:val="-2"/>
              </w:rPr>
              <w:br/>
              <w:t xml:space="preserve">4. </w:t>
            </w:r>
            <w:r w:rsidR="00526F98">
              <w:rPr>
                <w:spacing w:val="-2"/>
              </w:rPr>
              <w:t>Fehlen dir Hilfsangebote oder Rücksicht von deinen KollegInnen?</w:t>
            </w:r>
          </w:p>
        </w:tc>
      </w:tr>
      <w:tr w:rsidR="00C86EB5" w14:paraId="409F910B" w14:textId="77777777" w:rsidTr="00D02C28">
        <w:tc>
          <w:tcPr>
            <w:tcW w:w="1696" w:type="dxa"/>
          </w:tcPr>
          <w:p w14:paraId="496EA38F" w14:textId="77777777" w:rsidR="00C86EB5" w:rsidRDefault="00A422B7" w:rsidP="00D02C28">
            <w:pPr>
              <w:rPr>
                <w:spacing w:val="-2"/>
              </w:rPr>
            </w:pPr>
            <w:r>
              <w:rPr>
                <w:spacing w:val="-2"/>
              </w:rPr>
              <w:t>Karriere und Diskriminierung</w:t>
            </w:r>
          </w:p>
        </w:tc>
        <w:tc>
          <w:tcPr>
            <w:tcW w:w="7360" w:type="dxa"/>
          </w:tcPr>
          <w:p w14:paraId="34856E7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26F98">
              <w:rPr>
                <w:spacing w:val="-2"/>
              </w:rPr>
              <w:t>Fehlen dir Weiterentwicklungsmöglichkeiten in deiner Position?</w:t>
            </w:r>
          </w:p>
          <w:p w14:paraId="7DEB393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526F98">
              <w:rPr>
                <w:spacing w:val="-2"/>
              </w:rPr>
              <w:t>Hast du Sorgen um eine langfristige Perspektive in deiner Arbeit?</w:t>
            </w:r>
          </w:p>
          <w:p w14:paraId="44000F5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526F98">
              <w:rPr>
                <w:spacing w:val="-2"/>
              </w:rPr>
              <w:t>Fühlst du dich ausgeschlossen und diskriminiert?</w:t>
            </w:r>
          </w:p>
          <w:p w14:paraId="5158396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526F98">
              <w:rPr>
                <w:spacing w:val="-2"/>
              </w:rPr>
              <w:t>Hast du Sorge vor Vorurteilen und negativen Folgen?</w:t>
            </w:r>
          </w:p>
        </w:tc>
      </w:tr>
    </w:tbl>
    <w:p w14:paraId="448C1E4D" w14:textId="77777777" w:rsidR="00C86EB5" w:rsidRDefault="00C86EB5">
      <w:pPr>
        <w:rPr>
          <w:spacing w:val="-2"/>
        </w:rPr>
      </w:pPr>
    </w:p>
    <w:p w14:paraId="4E733881" w14:textId="77777777" w:rsidR="00C86EB5" w:rsidRDefault="00C86EB5">
      <w:pPr>
        <w:rPr>
          <w:spacing w:val="-2"/>
        </w:rPr>
      </w:pPr>
    </w:p>
    <w:p w14:paraId="354B801C" w14:textId="77777777" w:rsidR="00F85827" w:rsidRDefault="00F85827">
      <w:pPr>
        <w:rPr>
          <w:spacing w:val="-2"/>
        </w:rPr>
      </w:pPr>
    </w:p>
    <w:p w14:paraId="2C7E8472" w14:textId="77777777" w:rsidR="00F85827" w:rsidRDefault="00F85827">
      <w:pPr>
        <w:rPr>
          <w:spacing w:val="-2"/>
        </w:rPr>
      </w:pPr>
    </w:p>
    <w:p w14:paraId="0CABCDD4" w14:textId="77777777" w:rsidR="00F85827" w:rsidRDefault="00F85827">
      <w:pPr>
        <w:rPr>
          <w:spacing w:val="-2"/>
        </w:rPr>
      </w:pPr>
    </w:p>
    <w:p w14:paraId="3603EB46" w14:textId="77777777" w:rsidR="00F85827" w:rsidRDefault="00F85827">
      <w:pPr>
        <w:rPr>
          <w:spacing w:val="-2"/>
        </w:rPr>
      </w:pPr>
    </w:p>
    <w:p w14:paraId="4F65AB2E" w14:textId="77777777" w:rsidR="00F85827" w:rsidRDefault="00F85827">
      <w:pPr>
        <w:rPr>
          <w:spacing w:val="-2"/>
        </w:rPr>
      </w:pPr>
    </w:p>
    <w:p w14:paraId="0A64D9E2" w14:textId="77777777" w:rsidR="00F85827" w:rsidRDefault="00F85827">
      <w:pPr>
        <w:rPr>
          <w:spacing w:val="-2"/>
        </w:rPr>
      </w:pPr>
      <w:r>
        <w:rPr>
          <w:spacing w:val="-2"/>
        </w:rPr>
        <w:br w:type="page"/>
      </w:r>
    </w:p>
    <w:p w14:paraId="5A07623B" w14:textId="77777777" w:rsidR="00F85827" w:rsidRDefault="00F85827">
      <w:pPr>
        <w:rPr>
          <w:spacing w:val="-2"/>
        </w:rPr>
      </w:pPr>
    </w:p>
    <w:p w14:paraId="685054F0" w14:textId="77777777" w:rsidR="00F85827" w:rsidRDefault="00F85827">
      <w:pPr>
        <w:rPr>
          <w:spacing w:val="-2"/>
        </w:rPr>
      </w:pPr>
    </w:p>
    <w:p w14:paraId="6CD75D6B" w14:textId="77777777" w:rsidR="00F85827" w:rsidRDefault="00F85827">
      <w:pPr>
        <w:rPr>
          <w:spacing w:val="-2"/>
        </w:rPr>
      </w:pPr>
    </w:p>
    <w:p w14:paraId="1D27B0BC" w14:textId="77777777" w:rsidR="007927FA" w:rsidRPr="00F85827" w:rsidRDefault="00F85827">
      <w:pPr>
        <w:rPr>
          <w:b/>
          <w:bCs/>
          <w:spacing w:val="-2"/>
        </w:rPr>
      </w:pPr>
      <w:r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>Selbstwert &amp; Persönlichkeit</w:t>
      </w:r>
    </w:p>
    <w:p w14:paraId="16B3CE21" w14:textId="77777777" w:rsidR="00C86EB5" w:rsidRDefault="00F85827" w:rsidP="00F85827">
      <w:pPr>
        <w:rPr>
          <w:spacing w:val="-2"/>
        </w:rPr>
      </w:pP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17"/>
        <w:gridCol w:w="6239"/>
      </w:tblGrid>
      <w:tr w:rsidR="00C86EB5" w14:paraId="2248BAA6" w14:textId="77777777" w:rsidTr="00D02C28">
        <w:tc>
          <w:tcPr>
            <w:tcW w:w="1696" w:type="dxa"/>
          </w:tcPr>
          <w:p w14:paraId="0AF77373" w14:textId="77777777" w:rsidR="00C86EB5" w:rsidRDefault="00526F98" w:rsidP="00D02C28">
            <w:pPr>
              <w:rPr>
                <w:spacing w:val="-2"/>
              </w:rPr>
            </w:pPr>
            <w:r>
              <w:rPr>
                <w:spacing w:val="-2"/>
              </w:rPr>
              <w:t>Selbstwert</w:t>
            </w:r>
          </w:p>
        </w:tc>
        <w:tc>
          <w:tcPr>
            <w:tcW w:w="7360" w:type="dxa"/>
          </w:tcPr>
          <w:p w14:paraId="5214C3B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26F98">
              <w:rPr>
                <w:spacing w:val="-2"/>
              </w:rPr>
              <w:t xml:space="preserve">Hast du das </w:t>
            </w:r>
            <w:proofErr w:type="gramStart"/>
            <w:r w:rsidR="00526F98">
              <w:rPr>
                <w:spacing w:val="-2"/>
              </w:rPr>
              <w:t>Gefühl</w:t>
            </w:r>
            <w:proofErr w:type="gramEnd"/>
            <w:r w:rsidR="00526F98">
              <w:rPr>
                <w:spacing w:val="-2"/>
              </w:rPr>
              <w:t xml:space="preserve"> dass du von anderen geschätzt wirst?</w:t>
            </w:r>
          </w:p>
          <w:p w14:paraId="01A6160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526F98">
              <w:rPr>
                <w:spacing w:val="-2"/>
              </w:rPr>
              <w:t>Hast du Angst negativ beurteilt zu werden?</w:t>
            </w:r>
          </w:p>
          <w:p w14:paraId="5BA7173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526F98">
              <w:rPr>
                <w:spacing w:val="-2"/>
              </w:rPr>
              <w:t>Fühlst du dich oft unter Druck alles perfekt machen zu müssen?</w:t>
            </w:r>
          </w:p>
          <w:p w14:paraId="3432F75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526F98">
              <w:rPr>
                <w:spacing w:val="-2"/>
              </w:rPr>
              <w:t>Beeinflusst dich die Meinung anderer stark?</w:t>
            </w:r>
          </w:p>
        </w:tc>
      </w:tr>
      <w:tr w:rsidR="00C86EB5" w14:paraId="6B81951F" w14:textId="77777777" w:rsidTr="00D02C28">
        <w:tc>
          <w:tcPr>
            <w:tcW w:w="1696" w:type="dxa"/>
          </w:tcPr>
          <w:p w14:paraId="5B2D428D" w14:textId="77777777" w:rsidR="00C86EB5" w:rsidRDefault="00526F98" w:rsidP="00D02C28">
            <w:pPr>
              <w:rPr>
                <w:spacing w:val="-2"/>
              </w:rPr>
            </w:pPr>
            <w:r>
              <w:rPr>
                <w:spacing w:val="-2"/>
              </w:rPr>
              <w:t>Selbstvertrauen</w:t>
            </w:r>
          </w:p>
        </w:tc>
        <w:tc>
          <w:tcPr>
            <w:tcW w:w="7360" w:type="dxa"/>
          </w:tcPr>
          <w:p w14:paraId="725F09A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8007B">
              <w:rPr>
                <w:spacing w:val="-2"/>
              </w:rPr>
              <w:t>Hast du das Gefühl deine Fähigkeiten gut zu kennen</w:t>
            </w:r>
            <w:r w:rsidR="00526F98">
              <w:rPr>
                <w:spacing w:val="-2"/>
              </w:rPr>
              <w:t>?</w:t>
            </w:r>
          </w:p>
          <w:p w14:paraId="4302B4E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58007B">
              <w:rPr>
                <w:spacing w:val="-2"/>
              </w:rPr>
              <w:t>Kannst du auf deine Entscheidungen vertrauen?</w:t>
            </w:r>
          </w:p>
          <w:p w14:paraId="59E3867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58007B">
              <w:rPr>
                <w:spacing w:val="-2"/>
              </w:rPr>
              <w:t>Kannst du Feedback und Kritik gut annehmen?</w:t>
            </w:r>
          </w:p>
          <w:p w14:paraId="08A98C8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58007B">
              <w:rPr>
                <w:spacing w:val="-2"/>
              </w:rPr>
              <w:t>Fühlst du dich sicher vor Menschen zu präsentieren?</w:t>
            </w:r>
          </w:p>
        </w:tc>
      </w:tr>
      <w:tr w:rsidR="00C86EB5" w14:paraId="1BD9D127" w14:textId="77777777" w:rsidTr="00D02C28">
        <w:tc>
          <w:tcPr>
            <w:tcW w:w="1696" w:type="dxa"/>
          </w:tcPr>
          <w:p w14:paraId="6542C44A" w14:textId="77777777" w:rsidR="00C86EB5" w:rsidRDefault="00526F98" w:rsidP="00D02C28">
            <w:pPr>
              <w:rPr>
                <w:spacing w:val="-2"/>
              </w:rPr>
            </w:pPr>
            <w:r>
              <w:rPr>
                <w:spacing w:val="-2"/>
              </w:rPr>
              <w:t>Probleme mit der eigenen Persönlichkeit</w:t>
            </w:r>
          </w:p>
        </w:tc>
        <w:tc>
          <w:tcPr>
            <w:tcW w:w="7360" w:type="dxa"/>
          </w:tcPr>
          <w:p w14:paraId="4D7138A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8007B">
              <w:rPr>
                <w:spacing w:val="-2"/>
              </w:rPr>
              <w:t xml:space="preserve">Hast du das </w:t>
            </w:r>
            <w:proofErr w:type="gramStart"/>
            <w:r w:rsidR="0058007B">
              <w:rPr>
                <w:spacing w:val="-2"/>
              </w:rPr>
              <w:t>Gefühl</w:t>
            </w:r>
            <w:proofErr w:type="gramEnd"/>
            <w:r w:rsidR="0058007B">
              <w:rPr>
                <w:spacing w:val="-2"/>
              </w:rPr>
              <w:t xml:space="preserve"> dass deine Persönlichkeit oft Konflikte auslöst?</w:t>
            </w:r>
          </w:p>
          <w:p w14:paraId="0B973C7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58007B">
              <w:rPr>
                <w:spacing w:val="-2"/>
              </w:rPr>
              <w:t>Wirst du oft aufgrund deiner Persönlichkeit in Gruppen ausgeschlossen?</w:t>
            </w:r>
          </w:p>
          <w:p w14:paraId="43F7FE0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58007B">
              <w:rPr>
                <w:spacing w:val="-2"/>
              </w:rPr>
              <w:t>Beeinflussen oftmalige Stimmungsschwankungen deinen Umgang mit anderen?</w:t>
            </w:r>
            <w:r>
              <w:rPr>
                <w:spacing w:val="-2"/>
              </w:rPr>
              <w:br/>
              <w:t xml:space="preserve">4. </w:t>
            </w:r>
            <w:r w:rsidR="0058007B">
              <w:rPr>
                <w:spacing w:val="-2"/>
              </w:rPr>
              <w:t>Hast du Schwierigkeiten dich selbst zu strukturieren und Prioritäten zu setzen?</w:t>
            </w:r>
          </w:p>
        </w:tc>
      </w:tr>
      <w:tr w:rsidR="00C86EB5" w14:paraId="3E409178" w14:textId="77777777" w:rsidTr="00D02C28">
        <w:tc>
          <w:tcPr>
            <w:tcW w:w="1696" w:type="dxa"/>
          </w:tcPr>
          <w:p w14:paraId="0E3980E4" w14:textId="77777777" w:rsidR="00C86EB5" w:rsidRDefault="00526F98" w:rsidP="00D02C28">
            <w:pPr>
              <w:rPr>
                <w:spacing w:val="-2"/>
              </w:rPr>
            </w:pPr>
            <w:r>
              <w:rPr>
                <w:spacing w:val="-2"/>
              </w:rPr>
              <w:t>Persönlichkeitsentwicklung</w:t>
            </w:r>
          </w:p>
        </w:tc>
        <w:tc>
          <w:tcPr>
            <w:tcW w:w="7360" w:type="dxa"/>
          </w:tcPr>
          <w:p w14:paraId="4F12556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8007B">
              <w:rPr>
                <w:spacing w:val="-2"/>
              </w:rPr>
              <w:t>Möchten du Lernen Feedback und Anregungen gut umsetzen zu können?</w:t>
            </w:r>
          </w:p>
          <w:p w14:paraId="0D62976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58007B">
              <w:rPr>
                <w:spacing w:val="-2"/>
              </w:rPr>
              <w:t>Hast du das Gefühl mehr über dich und deine Persönlichkeit erfahren zu wollen?</w:t>
            </w:r>
          </w:p>
          <w:p w14:paraId="1A56F52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58007B">
              <w:rPr>
                <w:spacing w:val="-2"/>
              </w:rPr>
              <w:t xml:space="preserve">Möchtest du dich und deine Fähigkeiten aktiv </w:t>
            </w:r>
            <w:proofErr w:type="gramStart"/>
            <w:r w:rsidR="0058007B">
              <w:rPr>
                <w:spacing w:val="-2"/>
              </w:rPr>
              <w:t>weiter entwickeln</w:t>
            </w:r>
            <w:proofErr w:type="gramEnd"/>
            <w:r w:rsidR="0058007B">
              <w:rPr>
                <w:spacing w:val="-2"/>
              </w:rPr>
              <w:t xml:space="preserve">? </w:t>
            </w:r>
          </w:p>
          <w:p w14:paraId="1506BAF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58007B">
              <w:rPr>
                <w:spacing w:val="-2"/>
              </w:rPr>
              <w:t>Ist dir Selbstreflexion für die Entwicklung wichtig?</w:t>
            </w:r>
          </w:p>
        </w:tc>
      </w:tr>
    </w:tbl>
    <w:p w14:paraId="4E197159" w14:textId="77777777" w:rsidR="00C86EB5" w:rsidRDefault="00C86EB5" w:rsidP="00F85827">
      <w:pPr>
        <w:rPr>
          <w:spacing w:val="-2"/>
        </w:rPr>
      </w:pPr>
    </w:p>
    <w:p w14:paraId="411E4B7C" w14:textId="77777777" w:rsidR="00F85827" w:rsidRDefault="00F85827" w:rsidP="00F85827">
      <w:pPr>
        <w:rPr>
          <w:spacing w:val="-2"/>
        </w:rPr>
      </w:pPr>
      <w:r>
        <w:rPr>
          <w:spacing w:val="-2"/>
        </w:rPr>
        <w:t xml:space="preserve"> </w:t>
      </w:r>
    </w:p>
    <w:p w14:paraId="424299F5" w14:textId="77777777" w:rsidR="00F85827" w:rsidRPr="00F85827" w:rsidRDefault="00F85827"/>
    <w:p w14:paraId="1019118A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2CC2A430" w14:textId="77777777" w:rsidR="00F85827" w:rsidRDefault="007927FA">
      <w:pPr>
        <w:rPr>
          <w:spacing w:val="-2"/>
        </w:rPr>
      </w:pPr>
      <w:r>
        <w:rPr>
          <w:spacing w:val="-2"/>
        </w:rPr>
        <w:br/>
      </w:r>
    </w:p>
    <w:p w14:paraId="4221A319" w14:textId="77777777" w:rsidR="00F85827" w:rsidRDefault="00F85827">
      <w:pPr>
        <w:rPr>
          <w:spacing w:val="-2"/>
        </w:rPr>
      </w:pPr>
      <w:r>
        <w:t>Oberkategorie:</w:t>
      </w:r>
    </w:p>
    <w:p w14:paraId="1F7AD1DF" w14:textId="77777777" w:rsidR="00F85827" w:rsidRPr="00F85827" w:rsidRDefault="007927FA">
      <w:pPr>
        <w:rPr>
          <w:b/>
          <w:bCs/>
          <w:spacing w:val="-2"/>
        </w:rPr>
      </w:pPr>
      <w:r w:rsidRPr="00F85827">
        <w:rPr>
          <w:b/>
          <w:bCs/>
          <w:spacing w:val="-2"/>
        </w:rPr>
        <w:t>Schlafprobleme</w:t>
      </w:r>
      <w:r w:rsidR="00F24210">
        <w:rPr>
          <w:b/>
          <w:bCs/>
          <w:spacing w:val="-2"/>
        </w:rPr>
        <w:t xml:space="preserve"> &amp; </w:t>
      </w:r>
      <w:proofErr w:type="spellStart"/>
      <w:r w:rsidR="00F24210">
        <w:rPr>
          <w:b/>
          <w:bCs/>
          <w:spacing w:val="-2"/>
        </w:rPr>
        <w:t>Innere</w:t>
      </w:r>
      <w:proofErr w:type="spellEnd"/>
      <w:r w:rsidR="00F24210">
        <w:rPr>
          <w:b/>
          <w:bCs/>
          <w:spacing w:val="-2"/>
        </w:rPr>
        <w:t xml:space="preserve"> Unruhe</w:t>
      </w:r>
    </w:p>
    <w:p w14:paraId="45D21F0B" w14:textId="77777777" w:rsidR="00F85827" w:rsidRDefault="00F85827" w:rsidP="00F85827">
      <w:pPr>
        <w:rPr>
          <w:spacing w:val="-2"/>
        </w:rPr>
      </w:pP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C86EB5" w14:paraId="36C49FC4" w14:textId="77777777" w:rsidTr="00D02C28">
        <w:tc>
          <w:tcPr>
            <w:tcW w:w="1696" w:type="dxa"/>
          </w:tcPr>
          <w:p w14:paraId="28FDCA54" w14:textId="77777777" w:rsidR="00C86EB5" w:rsidRDefault="00F24210" w:rsidP="00D02C28">
            <w:pPr>
              <w:rPr>
                <w:spacing w:val="-2"/>
              </w:rPr>
            </w:pPr>
            <w:r>
              <w:rPr>
                <w:spacing w:val="-2"/>
              </w:rPr>
              <w:t>Einschlafen</w:t>
            </w:r>
          </w:p>
        </w:tc>
        <w:tc>
          <w:tcPr>
            <w:tcW w:w="7360" w:type="dxa"/>
          </w:tcPr>
          <w:p w14:paraId="2B47D07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76E7C">
              <w:rPr>
                <w:spacing w:val="-2"/>
              </w:rPr>
              <w:t>Drehen sich deine Gedanken beim Einschlafen?</w:t>
            </w:r>
          </w:p>
          <w:p w14:paraId="7D15E1F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C76E7C">
              <w:rPr>
                <w:spacing w:val="-2"/>
              </w:rPr>
              <w:t>Kannst du schlecht einschlafen?</w:t>
            </w:r>
          </w:p>
          <w:p w14:paraId="4B8A8E0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C76E7C">
              <w:rPr>
                <w:spacing w:val="-2"/>
              </w:rPr>
              <w:t xml:space="preserve">Dauert es länger beim </w:t>
            </w:r>
            <w:proofErr w:type="spellStart"/>
            <w:r w:rsidR="00C76E7C">
              <w:rPr>
                <w:spacing w:val="-2"/>
              </w:rPr>
              <w:t>einschlafen</w:t>
            </w:r>
            <w:proofErr w:type="spellEnd"/>
            <w:r w:rsidR="00C76E7C">
              <w:rPr>
                <w:spacing w:val="-2"/>
              </w:rPr>
              <w:t xml:space="preserve"> obwohl du schon Einschlafroutinen pflegst?</w:t>
            </w:r>
          </w:p>
          <w:p w14:paraId="1D789A5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C76E7C">
              <w:rPr>
                <w:spacing w:val="-2"/>
              </w:rPr>
              <w:t>Fühlt sich dein Körper oft unruhig an beim Einschlafen?</w:t>
            </w:r>
          </w:p>
        </w:tc>
      </w:tr>
      <w:tr w:rsidR="00C86EB5" w14:paraId="68C94201" w14:textId="77777777" w:rsidTr="00D02C28">
        <w:tc>
          <w:tcPr>
            <w:tcW w:w="1696" w:type="dxa"/>
          </w:tcPr>
          <w:p w14:paraId="3031FE97" w14:textId="77777777" w:rsidR="00C86EB5" w:rsidRDefault="00F24210" w:rsidP="00D02C28">
            <w:pPr>
              <w:rPr>
                <w:spacing w:val="-2"/>
              </w:rPr>
            </w:pPr>
            <w:r>
              <w:rPr>
                <w:spacing w:val="-2"/>
              </w:rPr>
              <w:t>Durchschlafen</w:t>
            </w:r>
          </w:p>
        </w:tc>
        <w:tc>
          <w:tcPr>
            <w:tcW w:w="7360" w:type="dxa"/>
          </w:tcPr>
          <w:p w14:paraId="0900BF4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76E7C">
              <w:rPr>
                <w:spacing w:val="-2"/>
              </w:rPr>
              <w:t>Wachst du nachts häufig auf?</w:t>
            </w:r>
          </w:p>
          <w:p w14:paraId="7CB6A0C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C76E7C">
              <w:rPr>
                <w:spacing w:val="-2"/>
              </w:rPr>
              <w:t>Kannst du nach dem Aufwachen in der Nacht schwer wieder einschlafen?</w:t>
            </w:r>
          </w:p>
          <w:p w14:paraId="054366B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C76E7C">
              <w:rPr>
                <w:spacing w:val="-2"/>
              </w:rPr>
              <w:t>Fühlt sich dein Körper oft unruhig nach dem Aufwachen?</w:t>
            </w:r>
          </w:p>
          <w:p w14:paraId="05C81B3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C76E7C">
              <w:rPr>
                <w:spacing w:val="-2"/>
              </w:rPr>
              <w:t>Fühlst du dich tagsüber häufig matt und müde?</w:t>
            </w:r>
          </w:p>
        </w:tc>
      </w:tr>
      <w:tr w:rsidR="00C86EB5" w14:paraId="4BBECE6D" w14:textId="77777777" w:rsidTr="00D02C28">
        <w:tc>
          <w:tcPr>
            <w:tcW w:w="1696" w:type="dxa"/>
          </w:tcPr>
          <w:p w14:paraId="0BF61A93" w14:textId="77777777" w:rsidR="00C86EB5" w:rsidRDefault="00C76E7C" w:rsidP="00D02C28">
            <w:pPr>
              <w:rPr>
                <w:spacing w:val="-2"/>
              </w:rPr>
            </w:pPr>
            <w:r>
              <w:rPr>
                <w:spacing w:val="-2"/>
              </w:rPr>
              <w:t>Innere Unruhe</w:t>
            </w:r>
          </w:p>
        </w:tc>
        <w:tc>
          <w:tcPr>
            <w:tcW w:w="7360" w:type="dxa"/>
          </w:tcPr>
          <w:p w14:paraId="7B6636B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76E7C">
              <w:rPr>
                <w:spacing w:val="-2"/>
              </w:rPr>
              <w:t>Fühlst du dich häufig innerlich angespannt?</w:t>
            </w:r>
          </w:p>
          <w:p w14:paraId="1B4D147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C76E7C">
              <w:rPr>
                <w:spacing w:val="-2"/>
              </w:rPr>
              <w:t>Hast du das Gefühl schwer zur Ruhe zu kommen?</w:t>
            </w:r>
          </w:p>
          <w:p w14:paraId="7717164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C76E7C">
              <w:rPr>
                <w:spacing w:val="-2"/>
              </w:rPr>
              <w:t>Hast du das Gefühl ständig unter Strom zu stehen?</w:t>
            </w:r>
            <w:r>
              <w:rPr>
                <w:spacing w:val="-2"/>
              </w:rPr>
              <w:br/>
              <w:t xml:space="preserve">4. </w:t>
            </w:r>
            <w:r w:rsidR="00C76E7C">
              <w:rPr>
                <w:spacing w:val="-2"/>
              </w:rPr>
              <w:t>Erlebst du innere Unruhe ohne erkennbare äußere Gründe?</w:t>
            </w:r>
          </w:p>
        </w:tc>
      </w:tr>
    </w:tbl>
    <w:p w14:paraId="7202189E" w14:textId="77777777" w:rsidR="00C86EB5" w:rsidRDefault="00C86EB5" w:rsidP="00F85827">
      <w:pPr>
        <w:rPr>
          <w:spacing w:val="-2"/>
        </w:rPr>
      </w:pPr>
    </w:p>
    <w:p w14:paraId="55774A40" w14:textId="77777777" w:rsidR="007927FA" w:rsidRDefault="00F85827">
      <w:pPr>
        <w:rPr>
          <w:spacing w:val="-2"/>
        </w:rPr>
      </w:pPr>
      <w:r>
        <w:rPr>
          <w:spacing w:val="-2"/>
        </w:rPr>
        <w:br/>
      </w:r>
    </w:p>
    <w:p w14:paraId="5C6865D2" w14:textId="77777777" w:rsidR="00F85827" w:rsidRDefault="00F85827">
      <w:pPr>
        <w:rPr>
          <w:spacing w:val="-2"/>
        </w:rPr>
      </w:pPr>
      <w:r>
        <w:rPr>
          <w:spacing w:val="-2"/>
        </w:rPr>
        <w:br w:type="page"/>
      </w:r>
    </w:p>
    <w:p w14:paraId="2C170AB3" w14:textId="77777777" w:rsidR="00F85827" w:rsidRDefault="00F85827">
      <w:pPr>
        <w:rPr>
          <w:spacing w:val="-2"/>
        </w:rPr>
      </w:pPr>
    </w:p>
    <w:p w14:paraId="0B022D9A" w14:textId="77777777" w:rsidR="00F85827" w:rsidRDefault="00F85827" w:rsidP="00F85827">
      <w:pPr>
        <w:rPr>
          <w:spacing w:val="-2"/>
        </w:rPr>
      </w:pPr>
      <w:r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 xml:space="preserve">Niedergeschlagenheit &amp; </w:t>
      </w:r>
      <w:proofErr w:type="spellStart"/>
      <w:r w:rsidR="00935FDF">
        <w:rPr>
          <w:b/>
          <w:bCs/>
          <w:spacing w:val="-2"/>
        </w:rPr>
        <w:t>Innere</w:t>
      </w:r>
      <w:proofErr w:type="spellEnd"/>
      <w:r w:rsidR="00935FDF">
        <w:rPr>
          <w:b/>
          <w:bCs/>
          <w:spacing w:val="-2"/>
        </w:rPr>
        <w:t xml:space="preserve"> Leere</w:t>
      </w:r>
      <w:r w:rsidRPr="00F85827"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25"/>
        <w:gridCol w:w="7131"/>
      </w:tblGrid>
      <w:tr w:rsidR="00C86EB5" w14:paraId="0BC6278D" w14:textId="77777777" w:rsidTr="00D02C28">
        <w:tc>
          <w:tcPr>
            <w:tcW w:w="1696" w:type="dxa"/>
          </w:tcPr>
          <w:p w14:paraId="6D9C25BD" w14:textId="77777777" w:rsidR="00C86EB5" w:rsidRDefault="00A71BFC" w:rsidP="00D02C28">
            <w:pPr>
              <w:rPr>
                <w:spacing w:val="-2"/>
              </w:rPr>
            </w:pPr>
            <w:r>
              <w:rPr>
                <w:spacing w:val="-2"/>
              </w:rPr>
              <w:t>Niedergeschlagen</w:t>
            </w:r>
          </w:p>
        </w:tc>
        <w:tc>
          <w:tcPr>
            <w:tcW w:w="7360" w:type="dxa"/>
          </w:tcPr>
          <w:p w14:paraId="1A60B7B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A71BFC">
              <w:rPr>
                <w:spacing w:val="-2"/>
              </w:rPr>
              <w:t>Fühlst du dich häufig niedergeschlagen und traurig?</w:t>
            </w:r>
          </w:p>
          <w:p w14:paraId="0B751BF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A71BFC">
              <w:rPr>
                <w:spacing w:val="-2"/>
              </w:rPr>
              <w:t>Hält deine Niedergeschlagenheit schon länger als zwei Wochen?</w:t>
            </w:r>
          </w:p>
          <w:p w14:paraId="26BF5BF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71BFC">
              <w:rPr>
                <w:spacing w:val="-2"/>
              </w:rPr>
              <w:t>Ziehst du dich häufig zurück?</w:t>
            </w:r>
          </w:p>
          <w:p w14:paraId="16385FF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A71BFC">
              <w:rPr>
                <w:spacing w:val="-2"/>
              </w:rPr>
              <w:t>Fühlst du dich oft erschöpft und kraftlos?</w:t>
            </w:r>
          </w:p>
        </w:tc>
      </w:tr>
      <w:tr w:rsidR="00C86EB5" w14:paraId="23D3E0F7" w14:textId="77777777" w:rsidTr="00D02C28">
        <w:tc>
          <w:tcPr>
            <w:tcW w:w="1696" w:type="dxa"/>
          </w:tcPr>
          <w:p w14:paraId="4BE81521" w14:textId="77777777" w:rsidR="00C86EB5" w:rsidRDefault="00A71BFC" w:rsidP="00D02C28">
            <w:pPr>
              <w:rPr>
                <w:spacing w:val="-2"/>
              </w:rPr>
            </w:pPr>
            <w:r>
              <w:rPr>
                <w:spacing w:val="-2"/>
              </w:rPr>
              <w:t>Innere Leere</w:t>
            </w:r>
          </w:p>
        </w:tc>
        <w:tc>
          <w:tcPr>
            <w:tcW w:w="7360" w:type="dxa"/>
          </w:tcPr>
          <w:p w14:paraId="217F62B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A71BFC">
              <w:rPr>
                <w:spacing w:val="-2"/>
              </w:rPr>
              <w:t>Hast du das Gefühl von innerer Leere?</w:t>
            </w:r>
          </w:p>
          <w:p w14:paraId="2EFAC42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A71BFC">
              <w:rPr>
                <w:spacing w:val="-2"/>
              </w:rPr>
              <w:t xml:space="preserve">Fällt es dir schwer Motivation für Tätigkeiten des Alltags aufzubringen? </w:t>
            </w:r>
          </w:p>
          <w:p w14:paraId="6543AC1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71BFC">
              <w:rPr>
                <w:spacing w:val="-2"/>
              </w:rPr>
              <w:t>Fällt es dir schwer dich über etwas zu freuen?</w:t>
            </w:r>
          </w:p>
          <w:p w14:paraId="702DB05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A71BFC">
              <w:rPr>
                <w:spacing w:val="-2"/>
              </w:rPr>
              <w:t>Siehst du deine Zukunft eher pessimistisch?</w:t>
            </w:r>
          </w:p>
        </w:tc>
      </w:tr>
      <w:tr w:rsidR="00C86EB5" w14:paraId="49278403" w14:textId="77777777" w:rsidTr="00D02C28">
        <w:tc>
          <w:tcPr>
            <w:tcW w:w="1696" w:type="dxa"/>
          </w:tcPr>
          <w:p w14:paraId="126A1CE7" w14:textId="77777777" w:rsidR="00C86EB5" w:rsidRDefault="00A71BFC" w:rsidP="00D02C28">
            <w:pPr>
              <w:rPr>
                <w:spacing w:val="-2"/>
              </w:rPr>
            </w:pPr>
            <w:r>
              <w:rPr>
                <w:spacing w:val="-2"/>
              </w:rPr>
              <w:t>Fehlender Antrieb</w:t>
            </w:r>
          </w:p>
        </w:tc>
        <w:tc>
          <w:tcPr>
            <w:tcW w:w="7360" w:type="dxa"/>
          </w:tcPr>
          <w:p w14:paraId="0BE3941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A71BFC">
              <w:rPr>
                <w:spacing w:val="-2"/>
              </w:rPr>
              <w:t>Fühlst du dich trotz Schlaf nicht erholt?</w:t>
            </w:r>
          </w:p>
          <w:p w14:paraId="34B5562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A71BFC">
              <w:rPr>
                <w:spacing w:val="-2"/>
              </w:rPr>
              <w:t>Erlebst du kleine Aufgaben als sehr anstrengend?</w:t>
            </w:r>
          </w:p>
          <w:p w14:paraId="2BB7E70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71BFC">
              <w:rPr>
                <w:spacing w:val="-2"/>
              </w:rPr>
              <w:t>Fühlst du dich oft erschöpft und kraftlos?</w:t>
            </w:r>
            <w:r>
              <w:rPr>
                <w:spacing w:val="-2"/>
              </w:rPr>
              <w:br/>
              <w:t xml:space="preserve">4. </w:t>
            </w:r>
            <w:r w:rsidR="00A71BFC">
              <w:rPr>
                <w:spacing w:val="-2"/>
              </w:rPr>
              <w:t xml:space="preserve">Fühlt sich dein Körper oft schwer an. </w:t>
            </w:r>
            <w:r w:rsidR="002D7D86">
              <w:rPr>
                <w:spacing w:val="-2"/>
              </w:rPr>
              <w:t>Meist</w:t>
            </w:r>
            <w:r w:rsidR="00A71BFC">
              <w:rPr>
                <w:spacing w:val="-2"/>
              </w:rPr>
              <w:t xml:space="preserve"> morgens?</w:t>
            </w:r>
          </w:p>
        </w:tc>
      </w:tr>
      <w:tr w:rsidR="00C86EB5" w14:paraId="6BE76AE9" w14:textId="77777777" w:rsidTr="00D02C28">
        <w:tc>
          <w:tcPr>
            <w:tcW w:w="1696" w:type="dxa"/>
          </w:tcPr>
          <w:p w14:paraId="0C0039F7" w14:textId="77777777" w:rsidR="00C86EB5" w:rsidRDefault="00A71BFC" w:rsidP="00D02C28">
            <w:pPr>
              <w:rPr>
                <w:spacing w:val="-2"/>
              </w:rPr>
            </w:pPr>
            <w:r>
              <w:rPr>
                <w:spacing w:val="-2"/>
              </w:rPr>
              <w:t>Sozialer Rückzug</w:t>
            </w:r>
          </w:p>
        </w:tc>
        <w:tc>
          <w:tcPr>
            <w:tcW w:w="7360" w:type="dxa"/>
          </w:tcPr>
          <w:p w14:paraId="7FBC682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A71BFC">
              <w:rPr>
                <w:spacing w:val="-2"/>
              </w:rPr>
              <w:t>Meidest du soziale Situationen die dir vorher Freude bereitet haben?</w:t>
            </w:r>
          </w:p>
          <w:p w14:paraId="79F4C5E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A71BFC">
              <w:rPr>
                <w:spacing w:val="-2"/>
              </w:rPr>
              <w:t>Ziehst du dich aktuell eher zurück?</w:t>
            </w:r>
          </w:p>
          <w:p w14:paraId="3E594D6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71BFC">
              <w:rPr>
                <w:spacing w:val="-2"/>
              </w:rPr>
              <w:t>Fällt es dir schwer am sozialen Leben Teil zu nehmen? Fällt es dir schwer Kontakt zu halten?</w:t>
            </w:r>
          </w:p>
          <w:p w14:paraId="02FAD5C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A71BFC">
              <w:rPr>
                <w:spacing w:val="-2"/>
              </w:rPr>
              <w:t>Meidest du alltägliche Situationen in Schule oder Beruf?</w:t>
            </w:r>
          </w:p>
        </w:tc>
      </w:tr>
    </w:tbl>
    <w:p w14:paraId="27FD5B05" w14:textId="77777777" w:rsidR="00C86EB5" w:rsidRDefault="00C86EB5" w:rsidP="00F85827">
      <w:pPr>
        <w:rPr>
          <w:spacing w:val="-2"/>
        </w:rPr>
      </w:pPr>
    </w:p>
    <w:p w14:paraId="3D998849" w14:textId="77777777" w:rsidR="007927FA" w:rsidRDefault="00F85827">
      <w:pPr>
        <w:rPr>
          <w:spacing w:val="-2"/>
        </w:rPr>
      </w:pPr>
      <w:r>
        <w:rPr>
          <w:spacing w:val="-2"/>
        </w:rPr>
        <w:br/>
      </w:r>
    </w:p>
    <w:p w14:paraId="460E3E92" w14:textId="77777777" w:rsidR="00F85827" w:rsidRDefault="00F85827">
      <w:pPr>
        <w:rPr>
          <w:spacing w:val="-2"/>
        </w:rPr>
      </w:pPr>
    </w:p>
    <w:p w14:paraId="2B835004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67A16F49" w14:textId="77777777" w:rsidR="00F85827" w:rsidRDefault="00F85827">
      <w:pPr>
        <w:rPr>
          <w:spacing w:val="-2"/>
        </w:rPr>
      </w:pPr>
    </w:p>
    <w:p w14:paraId="37372873" w14:textId="77777777" w:rsidR="007927FA" w:rsidRPr="00F85827" w:rsidRDefault="00F85827">
      <w:pPr>
        <w:rPr>
          <w:b/>
          <w:bCs/>
          <w:spacing w:val="-2"/>
        </w:rPr>
      </w:pPr>
      <w:r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>Angst &amp; Panik</w:t>
      </w:r>
    </w:p>
    <w:p w14:paraId="5A1790F4" w14:textId="77777777" w:rsidR="00F85827" w:rsidRDefault="00F85827" w:rsidP="00F85827">
      <w:pPr>
        <w:rPr>
          <w:spacing w:val="-2"/>
        </w:rPr>
      </w:pP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83"/>
        <w:gridCol w:w="7173"/>
      </w:tblGrid>
      <w:tr w:rsidR="00C86EB5" w14:paraId="3294F293" w14:textId="77777777" w:rsidTr="00D02C28">
        <w:tc>
          <w:tcPr>
            <w:tcW w:w="1696" w:type="dxa"/>
          </w:tcPr>
          <w:p w14:paraId="5520BDED" w14:textId="77777777" w:rsidR="00C86EB5" w:rsidRDefault="00935FDF" w:rsidP="00D02C28">
            <w:pPr>
              <w:rPr>
                <w:spacing w:val="-2"/>
              </w:rPr>
            </w:pPr>
            <w:r>
              <w:rPr>
                <w:spacing w:val="-2"/>
              </w:rPr>
              <w:t>Generalisierte Ängste</w:t>
            </w:r>
          </w:p>
        </w:tc>
        <w:tc>
          <w:tcPr>
            <w:tcW w:w="7360" w:type="dxa"/>
          </w:tcPr>
          <w:p w14:paraId="64230C6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935FDF">
              <w:rPr>
                <w:spacing w:val="-2"/>
              </w:rPr>
              <w:t>Machst du dir häufig Sorgen über unterschiedliche Dinge des täglichen Lebens?</w:t>
            </w:r>
          </w:p>
          <w:p w14:paraId="2F9FCD6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935FDF">
              <w:rPr>
                <w:spacing w:val="-2"/>
              </w:rPr>
              <w:t xml:space="preserve">Nimmst du Angst als dauerhaften Grundzustand wahr? </w:t>
            </w:r>
          </w:p>
          <w:p w14:paraId="20986155" w14:textId="77777777" w:rsidR="00935FDF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935FDF">
              <w:rPr>
                <w:spacing w:val="-2"/>
              </w:rPr>
              <w:t>Fällt es dir schwer dich zu konzentrieren?</w:t>
            </w:r>
          </w:p>
          <w:p w14:paraId="10DABD1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935FDF">
              <w:rPr>
                <w:spacing w:val="-2"/>
              </w:rPr>
              <w:t>Vermeidest du Situationen aus Angst, dass etwas passieren könnte?</w:t>
            </w:r>
          </w:p>
        </w:tc>
      </w:tr>
      <w:tr w:rsidR="00C86EB5" w14:paraId="0ABB54BA" w14:textId="77777777" w:rsidTr="00D02C28">
        <w:tc>
          <w:tcPr>
            <w:tcW w:w="1696" w:type="dxa"/>
          </w:tcPr>
          <w:p w14:paraId="172AB55D" w14:textId="77777777" w:rsidR="00C86EB5" w:rsidRDefault="00935FDF" w:rsidP="00D02C28">
            <w:pPr>
              <w:rPr>
                <w:spacing w:val="-2"/>
              </w:rPr>
            </w:pPr>
            <w:r>
              <w:rPr>
                <w:spacing w:val="-2"/>
              </w:rPr>
              <w:t>Hypochondrische Ängste</w:t>
            </w:r>
          </w:p>
        </w:tc>
        <w:tc>
          <w:tcPr>
            <w:tcW w:w="7360" w:type="dxa"/>
          </w:tcPr>
          <w:p w14:paraId="5C7C80F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935FDF">
              <w:rPr>
                <w:spacing w:val="-2"/>
              </w:rPr>
              <w:t>Machst du dir häufig Sorgen um deine körperliche Gesundheit?</w:t>
            </w:r>
          </w:p>
          <w:p w14:paraId="2F6C1E7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935FDF">
              <w:rPr>
                <w:spacing w:val="-2"/>
              </w:rPr>
              <w:t>Hast du Angst ernsthaft krank zu sein oder zu werden?</w:t>
            </w:r>
          </w:p>
          <w:p w14:paraId="61DA289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935FDF">
              <w:rPr>
                <w:spacing w:val="-2"/>
              </w:rPr>
              <w:t>Nimmst du körperliche Veränderungen als intensiv wahr?</w:t>
            </w:r>
            <w:r w:rsidR="00935FDF">
              <w:rPr>
                <w:spacing w:val="-2"/>
              </w:rPr>
              <w:br/>
              <w:t xml:space="preserve">    Kontrollierst und beobachtest du deinen Körper regelmäßig?</w:t>
            </w:r>
          </w:p>
          <w:p w14:paraId="0954869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935FDF">
              <w:rPr>
                <w:spacing w:val="-2"/>
              </w:rPr>
              <w:t>Suchst du häufig ärztliche Rückversicherung oder recherchierst Symptome im Internet?</w:t>
            </w:r>
          </w:p>
        </w:tc>
      </w:tr>
      <w:tr w:rsidR="00C86EB5" w14:paraId="445AFB79" w14:textId="77777777" w:rsidTr="00D02C28">
        <w:tc>
          <w:tcPr>
            <w:tcW w:w="1696" w:type="dxa"/>
          </w:tcPr>
          <w:p w14:paraId="4FAE1433" w14:textId="77777777" w:rsidR="00C86EB5" w:rsidRDefault="00935FDF" w:rsidP="00D02C28">
            <w:pPr>
              <w:rPr>
                <w:spacing w:val="-2"/>
              </w:rPr>
            </w:pPr>
            <w:r>
              <w:rPr>
                <w:spacing w:val="-2"/>
              </w:rPr>
              <w:t>Panik</w:t>
            </w:r>
          </w:p>
        </w:tc>
        <w:tc>
          <w:tcPr>
            <w:tcW w:w="7360" w:type="dxa"/>
          </w:tcPr>
          <w:p w14:paraId="6449BDF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935FDF">
              <w:rPr>
                <w:spacing w:val="-2"/>
              </w:rPr>
              <w:t>Hattest du schon einmal eine plötzliche, starke Angstattacke?</w:t>
            </w:r>
          </w:p>
          <w:p w14:paraId="7C08C97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935FDF">
              <w:rPr>
                <w:spacing w:val="-2"/>
              </w:rPr>
              <w:t>Begleiten die Attacken oft körperliche Symptome wie Herzrasen, Zittern oder Atemschwierigkeiten?</w:t>
            </w:r>
          </w:p>
          <w:p w14:paraId="7825272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935FDF">
              <w:rPr>
                <w:spacing w:val="-2"/>
              </w:rPr>
              <w:t>Hast du Angst erneut eine Attacke zu erleben?</w:t>
            </w:r>
            <w:r>
              <w:rPr>
                <w:spacing w:val="-2"/>
              </w:rPr>
              <w:br/>
              <w:t xml:space="preserve">4. </w:t>
            </w:r>
            <w:r w:rsidR="00935FDF">
              <w:rPr>
                <w:spacing w:val="-2"/>
              </w:rPr>
              <w:t>Fühlst du dich durch die Panikattacken stark belastet?</w:t>
            </w:r>
          </w:p>
        </w:tc>
      </w:tr>
      <w:tr w:rsidR="00C86EB5" w14:paraId="04D22F6F" w14:textId="77777777" w:rsidTr="00D02C28">
        <w:tc>
          <w:tcPr>
            <w:tcW w:w="1696" w:type="dxa"/>
          </w:tcPr>
          <w:p w14:paraId="716E2CBE" w14:textId="77777777" w:rsidR="00C86EB5" w:rsidRDefault="00935FDF" w:rsidP="00D02C28">
            <w:pPr>
              <w:rPr>
                <w:spacing w:val="-2"/>
              </w:rPr>
            </w:pPr>
            <w:r>
              <w:rPr>
                <w:spacing w:val="-2"/>
              </w:rPr>
              <w:t>Phobien</w:t>
            </w:r>
          </w:p>
        </w:tc>
        <w:tc>
          <w:tcPr>
            <w:tcW w:w="7360" w:type="dxa"/>
          </w:tcPr>
          <w:p w14:paraId="2AB7626C" w14:textId="77777777" w:rsidR="00C86EB5" w:rsidRDefault="00C86EB5" w:rsidP="00935FDF">
            <w:pPr>
              <w:tabs>
                <w:tab w:val="left" w:pos="1346"/>
              </w:tabs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935FDF">
              <w:rPr>
                <w:spacing w:val="-2"/>
              </w:rPr>
              <w:t>Hast du starke Angst vor bestimmten Situationen oder Objekten?</w:t>
            </w:r>
          </w:p>
          <w:p w14:paraId="5847843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935FDF">
              <w:rPr>
                <w:spacing w:val="-2"/>
              </w:rPr>
              <w:t>Tritt die Angst sofort auf, wenn du dem Objekt oder der Situation begegnest?</w:t>
            </w:r>
          </w:p>
          <w:p w14:paraId="4AA796D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935FDF">
              <w:rPr>
                <w:spacing w:val="-2"/>
              </w:rPr>
              <w:t>Vermeidest du bestimmte Situationen oder Orte wegen dieser Angst?</w:t>
            </w:r>
          </w:p>
          <w:p w14:paraId="1A5332D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935FDF">
              <w:rPr>
                <w:spacing w:val="-2"/>
              </w:rPr>
              <w:t>Begleiten diese Situationen körperliche Reaktionen wie Schweißausbrüche, Unwohlsein, Herzklopfen oder Zittern?</w:t>
            </w:r>
          </w:p>
        </w:tc>
      </w:tr>
    </w:tbl>
    <w:p w14:paraId="0E727A30" w14:textId="77777777" w:rsidR="00C86EB5" w:rsidRDefault="00C86EB5" w:rsidP="00F85827">
      <w:pPr>
        <w:rPr>
          <w:spacing w:val="-2"/>
        </w:rPr>
      </w:pPr>
    </w:p>
    <w:p w14:paraId="58C63424" w14:textId="77777777" w:rsidR="00F85827" w:rsidRDefault="00F85827">
      <w:pPr>
        <w:rPr>
          <w:spacing w:val="-2"/>
        </w:rPr>
      </w:pPr>
    </w:p>
    <w:p w14:paraId="46CB2577" w14:textId="77777777" w:rsidR="00F85827" w:rsidRDefault="00F85827">
      <w:pPr>
        <w:rPr>
          <w:spacing w:val="-2"/>
        </w:rPr>
      </w:pPr>
    </w:p>
    <w:p w14:paraId="7A691EA5" w14:textId="77777777" w:rsidR="00F85827" w:rsidRDefault="00F85827">
      <w:pPr>
        <w:rPr>
          <w:spacing w:val="-2"/>
        </w:rPr>
      </w:pPr>
    </w:p>
    <w:p w14:paraId="2DC986AB" w14:textId="77777777" w:rsidR="00F85827" w:rsidRDefault="00F85827">
      <w:pPr>
        <w:rPr>
          <w:spacing w:val="-2"/>
        </w:rPr>
      </w:pPr>
      <w:r>
        <w:rPr>
          <w:spacing w:val="-2"/>
        </w:rPr>
        <w:br w:type="page"/>
      </w:r>
    </w:p>
    <w:p w14:paraId="27402929" w14:textId="77777777" w:rsidR="00F85827" w:rsidRDefault="00F85827">
      <w:pPr>
        <w:rPr>
          <w:spacing w:val="-2"/>
        </w:rPr>
      </w:pPr>
    </w:p>
    <w:p w14:paraId="6377D7F8" w14:textId="77777777" w:rsidR="00C86EB5" w:rsidRDefault="00F85827" w:rsidP="00F85827">
      <w:pPr>
        <w:rPr>
          <w:spacing w:val="-2"/>
        </w:rPr>
      </w:pPr>
      <w:r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>Stress &amp; Burnout</w:t>
      </w:r>
      <w:r w:rsidRPr="00F85827"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C86EB5" w14:paraId="70832D6D" w14:textId="77777777" w:rsidTr="00D02C28">
        <w:tc>
          <w:tcPr>
            <w:tcW w:w="1696" w:type="dxa"/>
          </w:tcPr>
          <w:p w14:paraId="07A52947" w14:textId="77777777" w:rsidR="00C86EB5" w:rsidRDefault="004C1ACA" w:rsidP="00D02C28">
            <w:pPr>
              <w:rPr>
                <w:spacing w:val="-2"/>
              </w:rPr>
            </w:pPr>
            <w:r>
              <w:rPr>
                <w:spacing w:val="-2"/>
              </w:rPr>
              <w:t>Burnout</w:t>
            </w:r>
          </w:p>
        </w:tc>
        <w:tc>
          <w:tcPr>
            <w:tcW w:w="7360" w:type="dxa"/>
          </w:tcPr>
          <w:p w14:paraId="662D36A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C1ACA">
              <w:rPr>
                <w:spacing w:val="-2"/>
              </w:rPr>
              <w:t>Fühlst du dich oft überfordert von deinen Aufgaben?</w:t>
            </w:r>
          </w:p>
          <w:p w14:paraId="6F965E6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4C1ACA">
              <w:rPr>
                <w:spacing w:val="-2"/>
              </w:rPr>
              <w:t>Fällt es dir schwer Aufgaben zu beginnen oder abzuschließen?</w:t>
            </w:r>
          </w:p>
          <w:p w14:paraId="76B1CA3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4C1ACA">
              <w:rPr>
                <w:spacing w:val="-2"/>
              </w:rPr>
              <w:t>Fühlst du dich häufig emotional ausgelaugt und erschöpft?</w:t>
            </w:r>
          </w:p>
          <w:p w14:paraId="1DA8D1B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4C1ACA">
              <w:rPr>
                <w:spacing w:val="-2"/>
              </w:rPr>
              <w:t>Fällt es dir schwer dich zu konzentrieren und Entscheidungen zu treffen?</w:t>
            </w:r>
          </w:p>
        </w:tc>
      </w:tr>
      <w:tr w:rsidR="00C86EB5" w14:paraId="53B47F08" w14:textId="77777777" w:rsidTr="00D02C28">
        <w:tc>
          <w:tcPr>
            <w:tcW w:w="1696" w:type="dxa"/>
          </w:tcPr>
          <w:p w14:paraId="7372B2C5" w14:textId="77777777" w:rsidR="00C86EB5" w:rsidRDefault="004C1ACA" w:rsidP="00D02C28">
            <w:pPr>
              <w:rPr>
                <w:spacing w:val="-2"/>
              </w:rPr>
            </w:pPr>
            <w:r>
              <w:rPr>
                <w:spacing w:val="-2"/>
              </w:rPr>
              <w:t>Stress</w:t>
            </w:r>
          </w:p>
        </w:tc>
        <w:tc>
          <w:tcPr>
            <w:tcW w:w="7360" w:type="dxa"/>
          </w:tcPr>
          <w:p w14:paraId="1241194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C1ACA">
              <w:rPr>
                <w:spacing w:val="-2"/>
              </w:rPr>
              <w:t>Fühlst du dich häufig gestresst?</w:t>
            </w:r>
          </w:p>
          <w:p w14:paraId="6674111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4C1ACA">
              <w:rPr>
                <w:spacing w:val="-2"/>
              </w:rPr>
              <w:t>Fällt es dir schwer Stress loszulassen oder abzuschalten?</w:t>
            </w:r>
          </w:p>
          <w:p w14:paraId="0DC1483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4C1ACA">
              <w:rPr>
                <w:spacing w:val="-2"/>
              </w:rPr>
              <w:t>Macht dir dein Alltag häufig Stress und Druck?</w:t>
            </w:r>
          </w:p>
          <w:p w14:paraId="4AFC7F8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4C1ACA">
              <w:rPr>
                <w:spacing w:val="-2"/>
              </w:rPr>
              <w:t>Fühlst du dich oft gereizt oder ungeduldig?</w:t>
            </w:r>
          </w:p>
        </w:tc>
      </w:tr>
      <w:tr w:rsidR="00C86EB5" w14:paraId="1D4FE70B" w14:textId="77777777" w:rsidTr="00D02C28">
        <w:tc>
          <w:tcPr>
            <w:tcW w:w="1696" w:type="dxa"/>
          </w:tcPr>
          <w:p w14:paraId="4E7A49D2" w14:textId="77777777" w:rsidR="00C86EB5" w:rsidRDefault="004C1ACA" w:rsidP="00D02C28">
            <w:pPr>
              <w:rPr>
                <w:spacing w:val="-2"/>
              </w:rPr>
            </w:pPr>
            <w:r>
              <w:rPr>
                <w:spacing w:val="-2"/>
              </w:rPr>
              <w:t>Emotionale / Mentale Erschöpfung</w:t>
            </w:r>
          </w:p>
        </w:tc>
        <w:tc>
          <w:tcPr>
            <w:tcW w:w="7360" w:type="dxa"/>
          </w:tcPr>
          <w:p w14:paraId="446ED70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C1ACA">
              <w:rPr>
                <w:spacing w:val="-2"/>
              </w:rPr>
              <w:t xml:space="preserve">Hast du das </w:t>
            </w:r>
            <w:proofErr w:type="gramStart"/>
            <w:r w:rsidR="004C1ACA">
              <w:rPr>
                <w:spacing w:val="-2"/>
              </w:rPr>
              <w:t>Gefühl</w:t>
            </w:r>
            <w:proofErr w:type="gramEnd"/>
            <w:r w:rsidR="004C1ACA">
              <w:rPr>
                <w:spacing w:val="-2"/>
              </w:rPr>
              <w:t xml:space="preserve"> dass du häufig emotional/mental erschöpft bist?</w:t>
            </w:r>
          </w:p>
          <w:p w14:paraId="6B3CFEC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4C1ACA">
              <w:rPr>
                <w:spacing w:val="-2"/>
              </w:rPr>
              <w:t>Fällt es dir schwer positive Gefühle zu empfinden?</w:t>
            </w:r>
          </w:p>
          <w:p w14:paraId="1E0768E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4C1ACA">
              <w:rPr>
                <w:spacing w:val="-2"/>
              </w:rPr>
              <w:t xml:space="preserve">Macht es dir </w:t>
            </w:r>
            <w:proofErr w:type="gramStart"/>
            <w:r w:rsidR="004C1ACA">
              <w:rPr>
                <w:spacing w:val="-2"/>
              </w:rPr>
              <w:t>Sorgen</w:t>
            </w:r>
            <w:proofErr w:type="gramEnd"/>
            <w:r w:rsidR="004C1ACA">
              <w:rPr>
                <w:spacing w:val="-2"/>
              </w:rPr>
              <w:t xml:space="preserve"> dass du Aufgaben oder soziale Kontakte emotional nur schwer bewältigen kannst?</w:t>
            </w:r>
            <w:r>
              <w:rPr>
                <w:spacing w:val="-2"/>
              </w:rPr>
              <w:br/>
              <w:t xml:space="preserve">4. </w:t>
            </w:r>
            <w:r w:rsidR="004C1ACA">
              <w:rPr>
                <w:spacing w:val="-2"/>
              </w:rPr>
              <w:t>Nimmst du Verantwortung als emotional erschöpfend wahr?</w:t>
            </w:r>
          </w:p>
        </w:tc>
      </w:tr>
      <w:tr w:rsidR="00C86EB5" w14:paraId="344B0B2F" w14:textId="77777777" w:rsidTr="00D02C28">
        <w:tc>
          <w:tcPr>
            <w:tcW w:w="1696" w:type="dxa"/>
          </w:tcPr>
          <w:p w14:paraId="1D5F6046" w14:textId="77777777" w:rsidR="00C86EB5" w:rsidRDefault="004C1ACA" w:rsidP="00D02C28">
            <w:pPr>
              <w:rPr>
                <w:spacing w:val="-2"/>
              </w:rPr>
            </w:pPr>
            <w:r>
              <w:rPr>
                <w:spacing w:val="-2"/>
              </w:rPr>
              <w:t>Körperliche Erschöpfung</w:t>
            </w:r>
          </w:p>
        </w:tc>
        <w:tc>
          <w:tcPr>
            <w:tcW w:w="7360" w:type="dxa"/>
          </w:tcPr>
          <w:p w14:paraId="6EFD17A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090DE3">
              <w:rPr>
                <w:spacing w:val="-2"/>
              </w:rPr>
              <w:t>Hast du das Gefühl trotz Schlaf körperlich nicht erholt zu sein?</w:t>
            </w:r>
          </w:p>
          <w:p w14:paraId="7E811A4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090DE3">
              <w:rPr>
                <w:spacing w:val="-2"/>
              </w:rPr>
              <w:t>Leidest du häufig unter Verspannungen, Kopf- oder Rückenschmerzen?</w:t>
            </w:r>
          </w:p>
          <w:p w14:paraId="39DB553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090DE3">
              <w:rPr>
                <w:spacing w:val="-2"/>
              </w:rPr>
              <w:t>Begleiten körperliche Beschwerden deine Erschöpfung?</w:t>
            </w:r>
          </w:p>
          <w:p w14:paraId="2E60027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090DE3">
              <w:rPr>
                <w:spacing w:val="-2"/>
              </w:rPr>
              <w:t>Vermeidest du körperliche Aktivitäten aus Angst vor Erschöpfung?</w:t>
            </w:r>
          </w:p>
        </w:tc>
      </w:tr>
    </w:tbl>
    <w:p w14:paraId="3DF8EB42" w14:textId="77777777" w:rsidR="007927FA" w:rsidRDefault="00F85827">
      <w:pPr>
        <w:rPr>
          <w:spacing w:val="-2"/>
        </w:rPr>
      </w:pPr>
      <w:r>
        <w:rPr>
          <w:spacing w:val="-2"/>
        </w:rPr>
        <w:br/>
      </w:r>
      <w:r>
        <w:rPr>
          <w:spacing w:val="-2"/>
        </w:rPr>
        <w:br/>
      </w:r>
    </w:p>
    <w:p w14:paraId="11660D02" w14:textId="77777777" w:rsidR="00F85827" w:rsidRDefault="00F85827">
      <w:pPr>
        <w:rPr>
          <w:spacing w:val="-2"/>
        </w:rPr>
      </w:pPr>
    </w:p>
    <w:p w14:paraId="130DCAE3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132D330B" w14:textId="77777777" w:rsidR="00F85827" w:rsidRDefault="00F85827">
      <w:pPr>
        <w:rPr>
          <w:spacing w:val="-2"/>
        </w:rPr>
      </w:pPr>
    </w:p>
    <w:p w14:paraId="480BF8E6" w14:textId="77777777" w:rsidR="007927FA" w:rsidRPr="00F85827" w:rsidRDefault="00F85827">
      <w:pPr>
        <w:rPr>
          <w:b/>
          <w:bCs/>
          <w:spacing w:val="-2"/>
        </w:rPr>
      </w:pPr>
      <w:r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>Trauer &amp; Verlust</w:t>
      </w:r>
    </w:p>
    <w:p w14:paraId="0E586979" w14:textId="77777777" w:rsidR="00F85827" w:rsidRDefault="00F85827" w:rsidP="00F85827">
      <w:pPr>
        <w:rPr>
          <w:spacing w:val="-2"/>
        </w:rPr>
      </w:pP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14"/>
        <w:gridCol w:w="7342"/>
      </w:tblGrid>
      <w:tr w:rsidR="00C86EB5" w14:paraId="20A52344" w14:textId="77777777" w:rsidTr="00FA72B3">
        <w:tc>
          <w:tcPr>
            <w:tcW w:w="1714" w:type="dxa"/>
          </w:tcPr>
          <w:p w14:paraId="70D2F93B" w14:textId="77777777" w:rsidR="00C86EB5" w:rsidRDefault="00FA72B3" w:rsidP="00D02C28">
            <w:pPr>
              <w:rPr>
                <w:spacing w:val="-2"/>
              </w:rPr>
            </w:pPr>
            <w:r>
              <w:rPr>
                <w:spacing w:val="-2"/>
              </w:rPr>
              <w:t>Trauer und Verlust von nahestehenden Personen</w:t>
            </w:r>
          </w:p>
        </w:tc>
        <w:tc>
          <w:tcPr>
            <w:tcW w:w="7342" w:type="dxa"/>
          </w:tcPr>
          <w:p w14:paraId="68B0481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B66DDA">
              <w:rPr>
                <w:spacing w:val="-2"/>
              </w:rPr>
              <w:t>Denkst du häufig an die verstorbene Person?</w:t>
            </w:r>
          </w:p>
          <w:p w14:paraId="4DC982C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B66DDA">
              <w:rPr>
                <w:spacing w:val="-2"/>
              </w:rPr>
              <w:t>Fühlst du dich traurig und niedergeschlagen wegen des Verlusts?</w:t>
            </w:r>
          </w:p>
          <w:p w14:paraId="46AAD48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B66DDA">
              <w:rPr>
                <w:spacing w:val="-2"/>
              </w:rPr>
              <w:t>Hast du Schuldgefühle und Selbstvorwürfe im Zusammenhang mit dem Verlust?</w:t>
            </w:r>
          </w:p>
          <w:p w14:paraId="22A7F66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B66DDA">
              <w:rPr>
                <w:spacing w:val="-2"/>
              </w:rPr>
              <w:t>Erlebst du emotionale Ausbrüche wie Weinen oder Traurigkeit?</w:t>
            </w:r>
          </w:p>
        </w:tc>
      </w:tr>
      <w:tr w:rsidR="00C86EB5" w14:paraId="543D3D51" w14:textId="77777777" w:rsidTr="00FA72B3">
        <w:tc>
          <w:tcPr>
            <w:tcW w:w="1714" w:type="dxa"/>
          </w:tcPr>
          <w:p w14:paraId="7A46AA9C" w14:textId="77777777" w:rsidR="00C86EB5" w:rsidRDefault="00FA72B3" w:rsidP="00D02C28">
            <w:pPr>
              <w:rPr>
                <w:spacing w:val="-2"/>
              </w:rPr>
            </w:pPr>
            <w:r>
              <w:rPr>
                <w:spacing w:val="-2"/>
              </w:rPr>
              <w:t>Trauer und Verlust von Beziehungen</w:t>
            </w:r>
          </w:p>
        </w:tc>
        <w:tc>
          <w:tcPr>
            <w:tcW w:w="7342" w:type="dxa"/>
          </w:tcPr>
          <w:p w14:paraId="040C2AB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B66DDA">
              <w:rPr>
                <w:spacing w:val="-2"/>
              </w:rPr>
              <w:t>Fühlst du dich traurig und niedergeschlagen wegen des Verlusts?</w:t>
            </w:r>
          </w:p>
          <w:p w14:paraId="61D08F7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B66DDA">
              <w:rPr>
                <w:spacing w:val="-2"/>
              </w:rPr>
              <w:t>Hast du Schuldgefühle und Selbstvorwürfe im Zusammenhang mit dem Verlust?</w:t>
            </w:r>
          </w:p>
          <w:p w14:paraId="191CBD4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B66DDA">
              <w:rPr>
                <w:spacing w:val="-2"/>
              </w:rPr>
              <w:t>Grübelst du über mögliche Fehler oder Ursachen des Verlusts?</w:t>
            </w:r>
          </w:p>
          <w:p w14:paraId="7E95CF4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B66DDA">
              <w:rPr>
                <w:spacing w:val="-2"/>
              </w:rPr>
              <w:t>Meidest du soziale Kontakte oder Orte, weil sie dich an den Verlust erinnern?</w:t>
            </w:r>
          </w:p>
        </w:tc>
      </w:tr>
      <w:tr w:rsidR="00C86EB5" w14:paraId="198739F9" w14:textId="77777777" w:rsidTr="00FA72B3">
        <w:tc>
          <w:tcPr>
            <w:tcW w:w="1714" w:type="dxa"/>
          </w:tcPr>
          <w:p w14:paraId="4C662F8E" w14:textId="77777777" w:rsidR="00C86EB5" w:rsidRDefault="00FA72B3" w:rsidP="00D02C28">
            <w:pPr>
              <w:rPr>
                <w:spacing w:val="-2"/>
              </w:rPr>
            </w:pPr>
            <w:r>
              <w:rPr>
                <w:spacing w:val="-2"/>
              </w:rPr>
              <w:t>Trauer und Verlust von Beruf oder Besitz</w:t>
            </w:r>
          </w:p>
        </w:tc>
        <w:tc>
          <w:tcPr>
            <w:tcW w:w="7342" w:type="dxa"/>
          </w:tcPr>
          <w:p w14:paraId="073B4058" w14:textId="77777777" w:rsidR="00FA72B3" w:rsidRDefault="00FA72B3" w:rsidP="00FA72B3">
            <w:pPr>
              <w:rPr>
                <w:spacing w:val="-2"/>
              </w:rPr>
            </w:pPr>
            <w:r>
              <w:rPr>
                <w:spacing w:val="-2"/>
              </w:rPr>
              <w:t>1. Hast du deinen Job oder eine Stelle verloren?</w:t>
            </w:r>
          </w:p>
          <w:p w14:paraId="072016B6" w14:textId="77777777" w:rsidR="00FA72B3" w:rsidRDefault="00FA72B3" w:rsidP="00FA72B3">
            <w:pPr>
              <w:rPr>
                <w:spacing w:val="-2"/>
              </w:rPr>
            </w:pPr>
            <w:r>
              <w:rPr>
                <w:spacing w:val="-2"/>
              </w:rPr>
              <w:t>2. Hast du durch Krankheit oder Misserfolg etwas Wichtiges in deinem Leben verloren?</w:t>
            </w:r>
          </w:p>
          <w:p w14:paraId="7513F41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FA72B3">
              <w:rPr>
                <w:spacing w:val="-2"/>
              </w:rPr>
              <w:t xml:space="preserve">Hast du materielle Gegenstände die dir wichtig waren verloren (Haus, Wohnung, Geld </w:t>
            </w:r>
            <w:proofErr w:type="spellStart"/>
            <w:r w:rsidR="00FA72B3">
              <w:rPr>
                <w:spacing w:val="-2"/>
              </w:rPr>
              <w:t>etc</w:t>
            </w:r>
            <w:proofErr w:type="spellEnd"/>
            <w:r w:rsidR="00FA72B3">
              <w:rPr>
                <w:spacing w:val="-2"/>
              </w:rPr>
              <w:t>)?</w:t>
            </w:r>
            <w:r>
              <w:rPr>
                <w:spacing w:val="-2"/>
              </w:rPr>
              <w:br/>
              <w:t xml:space="preserve">4. </w:t>
            </w:r>
            <w:r w:rsidR="00FA72B3">
              <w:rPr>
                <w:spacing w:val="-2"/>
              </w:rPr>
              <w:t xml:space="preserve">Hast du durch einen Unfall oder Diebstahl etwas </w:t>
            </w:r>
            <w:proofErr w:type="gramStart"/>
            <w:r w:rsidR="00FA72B3">
              <w:rPr>
                <w:spacing w:val="-2"/>
              </w:rPr>
              <w:t>wichtiges</w:t>
            </w:r>
            <w:proofErr w:type="gramEnd"/>
            <w:r w:rsidR="00FA72B3">
              <w:rPr>
                <w:spacing w:val="-2"/>
              </w:rPr>
              <w:t xml:space="preserve"> verloren?</w:t>
            </w:r>
          </w:p>
        </w:tc>
      </w:tr>
      <w:tr w:rsidR="00C86EB5" w14:paraId="4280E865" w14:textId="77777777" w:rsidTr="00FA72B3">
        <w:tc>
          <w:tcPr>
            <w:tcW w:w="1714" w:type="dxa"/>
          </w:tcPr>
          <w:p w14:paraId="73C7BA6E" w14:textId="77777777" w:rsidR="00C86EB5" w:rsidRDefault="00FA72B3" w:rsidP="00D02C28">
            <w:pPr>
              <w:rPr>
                <w:spacing w:val="-2"/>
              </w:rPr>
            </w:pPr>
            <w:r>
              <w:rPr>
                <w:spacing w:val="-2"/>
              </w:rPr>
              <w:t>Spirituelle Aspekte</w:t>
            </w:r>
          </w:p>
        </w:tc>
        <w:tc>
          <w:tcPr>
            <w:tcW w:w="7342" w:type="dxa"/>
          </w:tcPr>
          <w:p w14:paraId="5047F7E9" w14:textId="77777777" w:rsidR="00C86EB5" w:rsidRDefault="00C86EB5" w:rsidP="00FA72B3">
            <w:pPr>
              <w:tabs>
                <w:tab w:val="left" w:pos="956"/>
              </w:tabs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FA72B3">
              <w:rPr>
                <w:spacing w:val="-2"/>
              </w:rPr>
              <w:t>Beschäftigt dich nach dem Verlust die Frage nach dem Sinn im Leben?</w:t>
            </w:r>
          </w:p>
          <w:p w14:paraId="73FE795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FA72B3">
              <w:rPr>
                <w:spacing w:val="-2"/>
              </w:rPr>
              <w:t xml:space="preserve">Hast du das </w:t>
            </w:r>
            <w:proofErr w:type="gramStart"/>
            <w:r w:rsidR="00FA72B3">
              <w:rPr>
                <w:spacing w:val="-2"/>
              </w:rPr>
              <w:t>Gefühl</w:t>
            </w:r>
            <w:proofErr w:type="gramEnd"/>
            <w:r w:rsidR="00FA72B3">
              <w:rPr>
                <w:spacing w:val="-2"/>
              </w:rPr>
              <w:t xml:space="preserve"> dass dein Leben ohne den Verlust nicht mehr dasselbe ist?</w:t>
            </w:r>
          </w:p>
          <w:p w14:paraId="0481D45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FA72B3">
              <w:rPr>
                <w:spacing w:val="-2"/>
              </w:rPr>
              <w:t>Findest du Trotz im Glauben oder spirituellen Praktiken?</w:t>
            </w:r>
          </w:p>
          <w:p w14:paraId="03BB463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B66DDA">
              <w:rPr>
                <w:spacing w:val="-2"/>
              </w:rPr>
              <w:t>Hast du das Gefühl, dass der/die Verstorbene oder der Verlust auf einer spirituellen Ebene weiterhin bei dir präsent ist?</w:t>
            </w:r>
          </w:p>
        </w:tc>
      </w:tr>
    </w:tbl>
    <w:p w14:paraId="66604AAC" w14:textId="77777777" w:rsidR="00C86EB5" w:rsidRDefault="00C86EB5" w:rsidP="00F85827">
      <w:pPr>
        <w:rPr>
          <w:spacing w:val="-2"/>
        </w:rPr>
      </w:pPr>
    </w:p>
    <w:p w14:paraId="171D9C7A" w14:textId="77777777" w:rsidR="00F85827" w:rsidRDefault="00F85827">
      <w:pPr>
        <w:rPr>
          <w:spacing w:val="-2"/>
        </w:rPr>
      </w:pPr>
    </w:p>
    <w:p w14:paraId="6608AEB0" w14:textId="77777777" w:rsidR="00C13142" w:rsidRDefault="00C13142">
      <w:pPr>
        <w:rPr>
          <w:spacing w:val="-2"/>
        </w:rPr>
      </w:pPr>
    </w:p>
    <w:p w14:paraId="762282E1" w14:textId="77777777" w:rsidR="00F85827" w:rsidRDefault="00F85827">
      <w:pPr>
        <w:rPr>
          <w:spacing w:val="-2"/>
        </w:rPr>
      </w:pPr>
      <w:r>
        <w:rPr>
          <w:spacing w:val="-2"/>
        </w:rPr>
        <w:br w:type="page"/>
      </w:r>
    </w:p>
    <w:p w14:paraId="2503F5FD" w14:textId="77777777" w:rsidR="007927FA" w:rsidRPr="00F85827" w:rsidRDefault="00F85827">
      <w:pPr>
        <w:rPr>
          <w:b/>
          <w:bCs/>
          <w:spacing w:val="-2"/>
        </w:rPr>
      </w:pPr>
      <w:r w:rsidRPr="00F85827">
        <w:t>Oberkategorie:</w:t>
      </w:r>
      <w:r w:rsidR="007927FA" w:rsidRPr="00F85827">
        <w:rPr>
          <w:spacing w:val="-2"/>
        </w:rPr>
        <w:br/>
      </w:r>
      <w:r w:rsidR="007927FA" w:rsidRPr="00F85827">
        <w:rPr>
          <w:b/>
          <w:bCs/>
          <w:spacing w:val="-2"/>
        </w:rPr>
        <w:t>Trauma &amp; PTBS</w:t>
      </w:r>
    </w:p>
    <w:p w14:paraId="2400B551" w14:textId="77777777" w:rsidR="00F85827" w:rsidRDefault="00F85827" w:rsidP="00F85827">
      <w:pPr>
        <w:rPr>
          <w:spacing w:val="-2"/>
        </w:rPr>
      </w:pP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49"/>
        <w:gridCol w:w="7007"/>
      </w:tblGrid>
      <w:tr w:rsidR="00C86EB5" w14:paraId="7CCF9F2D" w14:textId="77777777" w:rsidTr="00D02C28">
        <w:tc>
          <w:tcPr>
            <w:tcW w:w="1696" w:type="dxa"/>
          </w:tcPr>
          <w:p w14:paraId="4A38A610" w14:textId="77777777" w:rsidR="00C86EB5" w:rsidRDefault="00E35E6D" w:rsidP="00D02C28">
            <w:pPr>
              <w:rPr>
                <w:spacing w:val="-2"/>
              </w:rPr>
            </w:pPr>
            <w:r>
              <w:rPr>
                <w:spacing w:val="-2"/>
              </w:rPr>
              <w:t>Akutes Trauma</w:t>
            </w:r>
          </w:p>
        </w:tc>
        <w:tc>
          <w:tcPr>
            <w:tcW w:w="7360" w:type="dxa"/>
          </w:tcPr>
          <w:p w14:paraId="7A47922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E35E6D">
              <w:rPr>
                <w:spacing w:val="-2"/>
              </w:rPr>
              <w:t>Hast du ein plötzlich aufgetretenes belastendes Ereignis erlebt, das dich stark verängstigt hat?</w:t>
            </w:r>
          </w:p>
          <w:p w14:paraId="26BE899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E35E6D">
              <w:rPr>
                <w:spacing w:val="-2"/>
              </w:rPr>
              <w:t>Hattest du während des Ereignisses oder unmittelbar danach Angst um dein Leben oder deine Sicherheit?</w:t>
            </w:r>
          </w:p>
          <w:p w14:paraId="76B0E16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E35E6D">
              <w:rPr>
                <w:spacing w:val="-2"/>
              </w:rPr>
              <w:t>Hast du nach dem Ereignis häufig Angst oder Panik gespürt?</w:t>
            </w:r>
          </w:p>
          <w:p w14:paraId="7AC5440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E35E6D">
              <w:rPr>
                <w:spacing w:val="-2"/>
              </w:rPr>
              <w:t>Tauchen plötzlich Bilder oder Erinnerungen an das Ereignis auf?</w:t>
            </w:r>
          </w:p>
        </w:tc>
      </w:tr>
      <w:tr w:rsidR="00C86EB5" w14:paraId="6AA9DFF9" w14:textId="77777777" w:rsidTr="00D02C28">
        <w:tc>
          <w:tcPr>
            <w:tcW w:w="1696" w:type="dxa"/>
          </w:tcPr>
          <w:p w14:paraId="441A6B12" w14:textId="77777777" w:rsidR="00C86EB5" w:rsidRDefault="00E35E6D" w:rsidP="00D02C28">
            <w:pPr>
              <w:rPr>
                <w:spacing w:val="-2"/>
              </w:rPr>
            </w:pPr>
            <w:r>
              <w:rPr>
                <w:spacing w:val="-2"/>
              </w:rPr>
              <w:t>Post Traumatische Belastungsreaktion</w:t>
            </w:r>
          </w:p>
        </w:tc>
        <w:tc>
          <w:tcPr>
            <w:tcW w:w="7360" w:type="dxa"/>
          </w:tcPr>
          <w:p w14:paraId="448A76C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E35E6D">
              <w:t>Erlebst du wiederholt belastende Erinnerungen an ein traumatisches Ereignis?</w:t>
            </w:r>
          </w:p>
          <w:p w14:paraId="0EFB264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E35E6D">
              <w:t>Fühlst du dich manchmal, als würdest du das Ereignis erneut erleben?</w:t>
            </w:r>
          </w:p>
          <w:p w14:paraId="53F7586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6954B7">
              <w:t>Fühlst du dich durch die Symptome oft überfordert und belasten sie deine Alltagsaktivitäten?</w:t>
            </w:r>
          </w:p>
          <w:p w14:paraId="5307BB5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E35E6D">
              <w:t>Haben sich deine Beziehungen zu anderen Menschen verändert (Distanz, Misstrauen)</w:t>
            </w:r>
            <w:r w:rsidR="006954B7">
              <w:t>?</w:t>
            </w:r>
          </w:p>
        </w:tc>
      </w:tr>
      <w:tr w:rsidR="00C86EB5" w14:paraId="5EE2C360" w14:textId="77777777" w:rsidTr="00D02C28">
        <w:tc>
          <w:tcPr>
            <w:tcW w:w="1696" w:type="dxa"/>
          </w:tcPr>
          <w:p w14:paraId="12025396" w14:textId="77777777" w:rsidR="00C86EB5" w:rsidRDefault="00E35E6D" w:rsidP="00D02C28">
            <w:pPr>
              <w:rPr>
                <w:spacing w:val="-2"/>
              </w:rPr>
            </w:pPr>
            <w:r>
              <w:rPr>
                <w:spacing w:val="-2"/>
              </w:rPr>
              <w:t>Kumulierte Trauma</w:t>
            </w:r>
          </w:p>
        </w:tc>
        <w:tc>
          <w:tcPr>
            <w:tcW w:w="7360" w:type="dxa"/>
          </w:tcPr>
          <w:p w14:paraId="7E4D6C3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6954B7">
              <w:t>Hast du über längere Zeit wiederholt belastende oder traumatische Ereignisse erlebt?</w:t>
            </w:r>
          </w:p>
          <w:p w14:paraId="7B3C97A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6954B7">
              <w:t>Fühlst du dich häufig niedergeschlagen oder traurig?</w:t>
            </w:r>
          </w:p>
          <w:p w14:paraId="5E9395B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6954B7">
              <w:t>Denkst du häufig an vergangene belastende Ereignisse?</w:t>
            </w:r>
            <w:r>
              <w:rPr>
                <w:spacing w:val="-2"/>
              </w:rPr>
              <w:br/>
              <w:t xml:space="preserve">4. </w:t>
            </w:r>
            <w:r w:rsidR="006954B7">
              <w:t>Beeinträchtigen die Symptome deine Arbeit, Schule oder alltägliche Aufgaben?</w:t>
            </w:r>
          </w:p>
        </w:tc>
      </w:tr>
      <w:tr w:rsidR="00C86EB5" w14:paraId="443A6D4D" w14:textId="77777777" w:rsidTr="00D02C28">
        <w:tc>
          <w:tcPr>
            <w:tcW w:w="1696" w:type="dxa"/>
          </w:tcPr>
          <w:p w14:paraId="3C6E216D" w14:textId="77777777" w:rsidR="00C86EB5" w:rsidRDefault="00E35E6D" w:rsidP="00D02C28">
            <w:pPr>
              <w:rPr>
                <w:spacing w:val="-2"/>
              </w:rPr>
            </w:pPr>
            <w:r>
              <w:rPr>
                <w:spacing w:val="-2"/>
              </w:rPr>
              <w:t>Verlust- und Beziehungstrauma</w:t>
            </w:r>
          </w:p>
        </w:tc>
        <w:tc>
          <w:tcPr>
            <w:tcW w:w="7360" w:type="dxa"/>
          </w:tcPr>
          <w:p w14:paraId="68052D7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6954B7">
              <w:t>Fühlst du dich häufig traurig oder niedergeschlagen durch den Verlust einer nahestehenden Person oder Beziehung?</w:t>
            </w:r>
          </w:p>
          <w:p w14:paraId="29AED48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6954B7">
              <w:t>Denkst du häufig über vergangene Verluste oder Beziehungsabbrüche nach?</w:t>
            </w:r>
          </w:p>
          <w:p w14:paraId="331CEB4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6954B7">
              <w:t>Meidest du soziale Kontakte aus Angst vor neuen Verlusten oder Enttäuschungen?</w:t>
            </w:r>
          </w:p>
          <w:p w14:paraId="777AFCA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6954B7">
              <w:t>Hast du Schwierigkeiten, neue Beziehungen aufzubauen oder Nähe zuzulassen?</w:t>
            </w:r>
          </w:p>
        </w:tc>
      </w:tr>
    </w:tbl>
    <w:p w14:paraId="10800176" w14:textId="77777777" w:rsidR="00C86EB5" w:rsidRDefault="00C86EB5" w:rsidP="00F85827">
      <w:pPr>
        <w:rPr>
          <w:spacing w:val="-2"/>
        </w:rPr>
      </w:pPr>
    </w:p>
    <w:p w14:paraId="19C4C138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2C354169" w14:textId="77777777" w:rsidR="00F85827" w:rsidRDefault="00F85827">
      <w:pPr>
        <w:rPr>
          <w:spacing w:val="-2"/>
        </w:rPr>
      </w:pPr>
    </w:p>
    <w:p w14:paraId="121B183D" w14:textId="77777777" w:rsidR="00F85827" w:rsidRDefault="00F85827">
      <w:pPr>
        <w:rPr>
          <w:spacing w:val="-2"/>
        </w:rPr>
      </w:pPr>
    </w:p>
    <w:p w14:paraId="347D8D64" w14:textId="77777777" w:rsidR="00F85827" w:rsidRDefault="00F85827" w:rsidP="00F85827">
      <w:pPr>
        <w:rPr>
          <w:spacing w:val="-2"/>
        </w:rPr>
      </w:pPr>
      <w:r w:rsidRPr="00F85827"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>Psychosomatik</w:t>
      </w:r>
      <w:r w:rsidRPr="00F85827"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4FA5F5C4" w14:textId="77777777" w:rsidR="00C86EB5" w:rsidRDefault="00C86EB5" w:rsidP="00F85827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C86EB5" w14:paraId="0839FF16" w14:textId="77777777" w:rsidTr="00D02C28">
        <w:tc>
          <w:tcPr>
            <w:tcW w:w="1696" w:type="dxa"/>
          </w:tcPr>
          <w:p w14:paraId="2CD24223" w14:textId="77777777" w:rsidR="00C86EB5" w:rsidRDefault="00A55F04" w:rsidP="00D02C28">
            <w:pPr>
              <w:rPr>
                <w:spacing w:val="-2"/>
              </w:rPr>
            </w:pPr>
            <w:r>
              <w:rPr>
                <w:spacing w:val="-2"/>
              </w:rPr>
              <w:t>Psychosomatik – Psyche wirkt auf Körper</w:t>
            </w:r>
          </w:p>
        </w:tc>
        <w:tc>
          <w:tcPr>
            <w:tcW w:w="7360" w:type="dxa"/>
          </w:tcPr>
          <w:p w14:paraId="193FFBB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F366C">
              <w:t>Hast du häufig körperliche Beschwerden ohne klare medizinische Ursache?</w:t>
            </w:r>
          </w:p>
          <w:p w14:paraId="46A7EAB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4F366C">
              <w:t>Verstärken sich deine körperlichen Beschwerden in Stresssituationen?</w:t>
            </w:r>
          </w:p>
          <w:p w14:paraId="32E3CBB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4F366C">
              <w:rPr>
                <w:spacing w:val="-2"/>
              </w:rPr>
              <w:t>Hast du öfter Kopfschmerzen, Schwindel, Magen-Darm-Beschwerden, Verspannungen oder Schmerzen an Muskeln und Gelenken?</w:t>
            </w:r>
          </w:p>
          <w:p w14:paraId="680AFA8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4F366C">
              <w:t>Beeinträchtigen die körperlichen Beschwerden deinen Alltag oder deine Leistungsfähigkeit?</w:t>
            </w:r>
          </w:p>
        </w:tc>
      </w:tr>
      <w:tr w:rsidR="00C86EB5" w14:paraId="5BAAA647" w14:textId="77777777" w:rsidTr="00D02C28">
        <w:tc>
          <w:tcPr>
            <w:tcW w:w="1696" w:type="dxa"/>
          </w:tcPr>
          <w:p w14:paraId="33FBB401" w14:textId="77777777" w:rsidR="00C86EB5" w:rsidRDefault="00A55F04" w:rsidP="00D02C28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Somatopsyche</w:t>
            </w:r>
            <w:proofErr w:type="spellEnd"/>
            <w:r>
              <w:rPr>
                <w:spacing w:val="-2"/>
              </w:rPr>
              <w:t xml:space="preserve"> – Körper wirkt auf Psyche</w:t>
            </w:r>
          </w:p>
        </w:tc>
        <w:tc>
          <w:tcPr>
            <w:tcW w:w="7360" w:type="dxa"/>
          </w:tcPr>
          <w:p w14:paraId="5A35490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F366C">
              <w:t>Spürst du häufig Schmerz der dazu führt, dass du dich häufig traurig oder niedergeschlagen fühlst?</w:t>
            </w:r>
          </w:p>
          <w:p w14:paraId="493E7F8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4F366C">
              <w:t>Hast du durch den Schmerz oder der Einschränkung Angst oder Sorgen um deine Gesundheit?</w:t>
            </w:r>
          </w:p>
          <w:p w14:paraId="7DAE776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4F366C">
              <w:t>Grübelst du häufig über deine körperliche Belastung oder Einschränkung?</w:t>
            </w:r>
          </w:p>
          <w:p w14:paraId="2927170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4F366C">
              <w:t>Fühlst du dich oft hilflos oder überwältigt durch den Schmerz oder der Einschränkung?</w:t>
            </w:r>
          </w:p>
        </w:tc>
      </w:tr>
      <w:tr w:rsidR="00C86EB5" w14:paraId="1ACC4B18" w14:textId="77777777" w:rsidTr="00D02C28">
        <w:tc>
          <w:tcPr>
            <w:tcW w:w="1696" w:type="dxa"/>
          </w:tcPr>
          <w:p w14:paraId="3CB9E9FA" w14:textId="77777777" w:rsidR="00C86EB5" w:rsidRDefault="00A55F04" w:rsidP="00D02C28">
            <w:pPr>
              <w:rPr>
                <w:spacing w:val="-2"/>
              </w:rPr>
            </w:pPr>
            <w:r>
              <w:rPr>
                <w:spacing w:val="-2"/>
              </w:rPr>
              <w:t>Stressbedingte körperliche Beschwerden</w:t>
            </w:r>
          </w:p>
        </w:tc>
        <w:tc>
          <w:tcPr>
            <w:tcW w:w="7360" w:type="dxa"/>
          </w:tcPr>
          <w:p w14:paraId="43520326" w14:textId="77777777" w:rsidR="00620725" w:rsidRDefault="00620725" w:rsidP="00620725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>
              <w:t>Hast du unter Stress häufiger Muskelverspannungen, Kopf oder Rückenschmerzen?</w:t>
            </w:r>
          </w:p>
          <w:p w14:paraId="3C4F8ECA" w14:textId="77777777" w:rsidR="00620725" w:rsidRDefault="00620725" w:rsidP="00620725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t>Verstärken sich körperliche Beschwerden in belastenden Situationen?</w:t>
            </w:r>
          </w:p>
          <w:p w14:paraId="5325A7E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620725">
              <w:t>Machst du dir Sorgen über die körperlichen Beschwerden, die durch Stress entstehen?</w:t>
            </w:r>
          </w:p>
          <w:p w14:paraId="66A6746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620725">
              <w:t>Beeinträchtigen die stressbedingten Beschwerden deinen Alltag, Arbeit oder soziale Aktivitäten</w:t>
            </w:r>
          </w:p>
        </w:tc>
      </w:tr>
    </w:tbl>
    <w:p w14:paraId="2A69899F" w14:textId="77777777" w:rsidR="00C86EB5" w:rsidRDefault="00C86EB5" w:rsidP="00F85827">
      <w:pPr>
        <w:rPr>
          <w:spacing w:val="-2"/>
        </w:rPr>
      </w:pPr>
    </w:p>
    <w:p w14:paraId="2DD1718E" w14:textId="77777777" w:rsidR="007927FA" w:rsidRDefault="00F85827">
      <w:pPr>
        <w:rPr>
          <w:spacing w:val="-2"/>
        </w:rPr>
      </w:pPr>
      <w:r>
        <w:rPr>
          <w:spacing w:val="-2"/>
        </w:rPr>
        <w:br/>
      </w:r>
    </w:p>
    <w:p w14:paraId="56FE116D" w14:textId="77777777" w:rsidR="00F85827" w:rsidRDefault="00F85827">
      <w:pPr>
        <w:rPr>
          <w:spacing w:val="-2"/>
        </w:rPr>
      </w:pPr>
      <w:r>
        <w:rPr>
          <w:spacing w:val="-2"/>
        </w:rPr>
        <w:br w:type="page"/>
      </w:r>
    </w:p>
    <w:p w14:paraId="6BEF6F51" w14:textId="77777777" w:rsidR="00F85827" w:rsidRDefault="00F85827" w:rsidP="00F85827">
      <w:pPr>
        <w:rPr>
          <w:spacing w:val="-2"/>
        </w:rPr>
      </w:pPr>
      <w:r w:rsidRPr="00F85827"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>Sucht</w:t>
      </w:r>
      <w:r w:rsidR="003408E2" w:rsidRPr="00F85827">
        <w:rPr>
          <w:b/>
          <w:bCs/>
          <w:spacing w:val="-2"/>
        </w:rPr>
        <w:t xml:space="preserve"> </w:t>
      </w:r>
      <w:r w:rsidR="00054122" w:rsidRPr="00F85827">
        <w:rPr>
          <w:b/>
          <w:bCs/>
          <w:spacing w:val="-2"/>
        </w:rPr>
        <w:t>&amp; Abhängigkeit</w:t>
      </w:r>
      <w:r w:rsidRPr="00F85827"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5B8E65C5" w14:textId="77777777" w:rsidR="00C86EB5" w:rsidRDefault="00C86EB5" w:rsidP="00F85827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5"/>
        <w:gridCol w:w="6931"/>
      </w:tblGrid>
      <w:tr w:rsidR="00C86EB5" w14:paraId="3CC1795E" w14:textId="77777777" w:rsidTr="00007885">
        <w:tc>
          <w:tcPr>
            <w:tcW w:w="2125" w:type="dxa"/>
          </w:tcPr>
          <w:p w14:paraId="00E30D43" w14:textId="77777777" w:rsidR="00C86EB5" w:rsidRDefault="00007885" w:rsidP="00D02C28">
            <w:pPr>
              <w:rPr>
                <w:spacing w:val="-2"/>
              </w:rPr>
            </w:pPr>
            <w:r>
              <w:rPr>
                <w:spacing w:val="-2"/>
              </w:rPr>
              <w:t>Substanzabhängig</w:t>
            </w:r>
            <w:r>
              <w:rPr>
                <w:spacing w:val="-2"/>
              </w:rPr>
              <w:br/>
              <w:t>(Alkohol, Nikotin)</w:t>
            </w:r>
          </w:p>
        </w:tc>
        <w:tc>
          <w:tcPr>
            <w:tcW w:w="6931" w:type="dxa"/>
          </w:tcPr>
          <w:p w14:paraId="21807CE3" w14:textId="77777777" w:rsidR="00C86EB5" w:rsidRDefault="00C86EB5" w:rsidP="00007885">
            <w:pPr>
              <w:tabs>
                <w:tab w:val="left" w:pos="696"/>
              </w:tabs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007885">
              <w:rPr>
                <w:spacing w:val="-2"/>
              </w:rPr>
              <w:t>Hast du häufig starkes Verlangen (</w:t>
            </w:r>
            <w:proofErr w:type="spellStart"/>
            <w:r w:rsidR="00007885">
              <w:rPr>
                <w:spacing w:val="-2"/>
              </w:rPr>
              <w:t>Craving</w:t>
            </w:r>
            <w:proofErr w:type="spellEnd"/>
            <w:r w:rsidR="00007885">
              <w:rPr>
                <w:spacing w:val="-2"/>
              </w:rPr>
              <w:t>) nach der Substanz?</w:t>
            </w:r>
          </w:p>
          <w:p w14:paraId="5943D71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007885">
              <w:t>Vernachlässigst du Arbeit, Schule, Hobbys oder Familie wegen des Konsums?</w:t>
            </w:r>
          </w:p>
          <w:p w14:paraId="1AA0B09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007885">
              <w:t>Hast du bemerkt, dass du höhere Mengen brauchst, um die gleiche Wirkung zu spüren?</w:t>
            </w:r>
          </w:p>
          <w:p w14:paraId="21A4724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007885">
              <w:t>Treten körperliche oder psychische Beschwerden auf, wenn du den Konsum reduzierst oder absetzt?</w:t>
            </w:r>
          </w:p>
        </w:tc>
      </w:tr>
      <w:tr w:rsidR="00007885" w14:paraId="66AF337C" w14:textId="77777777" w:rsidTr="00007885">
        <w:tc>
          <w:tcPr>
            <w:tcW w:w="2125" w:type="dxa"/>
          </w:tcPr>
          <w:p w14:paraId="6559E7FC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>Substanzabhängig</w:t>
            </w:r>
            <w:r>
              <w:rPr>
                <w:spacing w:val="-2"/>
              </w:rPr>
              <w:br/>
              <w:t>(Drogen, Medikamente)</w:t>
            </w:r>
          </w:p>
        </w:tc>
        <w:tc>
          <w:tcPr>
            <w:tcW w:w="6931" w:type="dxa"/>
          </w:tcPr>
          <w:p w14:paraId="45258A69" w14:textId="77777777" w:rsidR="00007885" w:rsidRDefault="00007885" w:rsidP="00007885">
            <w:pPr>
              <w:tabs>
                <w:tab w:val="left" w:pos="696"/>
              </w:tabs>
              <w:rPr>
                <w:spacing w:val="-2"/>
              </w:rPr>
            </w:pPr>
            <w:r>
              <w:rPr>
                <w:spacing w:val="-2"/>
              </w:rPr>
              <w:t>1. Hast du häufig starkes Verlangen (</w:t>
            </w:r>
            <w:proofErr w:type="spellStart"/>
            <w:r>
              <w:rPr>
                <w:spacing w:val="-2"/>
              </w:rPr>
              <w:t>Craving</w:t>
            </w:r>
            <w:proofErr w:type="spellEnd"/>
            <w:r>
              <w:rPr>
                <w:spacing w:val="-2"/>
              </w:rPr>
              <w:t>) nach der Substanz?</w:t>
            </w:r>
          </w:p>
          <w:p w14:paraId="4C3BAC25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t>Vernachlässigst du Arbeit, Schule, Hobbys oder Familie wegen des Konsums?</w:t>
            </w:r>
          </w:p>
          <w:p w14:paraId="2847E4A7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>Hast du bemerkt, dass du höhere Mengen brauchst, um die gleiche Wirkung zu spüren?</w:t>
            </w:r>
          </w:p>
          <w:p w14:paraId="691BB302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>
              <w:t>Treten körperliche oder psychische Beschwerden auf, wenn du den Konsum reduzierst oder absetzt?</w:t>
            </w:r>
          </w:p>
        </w:tc>
      </w:tr>
      <w:tr w:rsidR="00007885" w14:paraId="3BB0979C" w14:textId="77777777" w:rsidTr="00007885">
        <w:tc>
          <w:tcPr>
            <w:tcW w:w="2125" w:type="dxa"/>
          </w:tcPr>
          <w:p w14:paraId="6A56FB21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>Verhaltensabhängig</w:t>
            </w:r>
            <w:r>
              <w:rPr>
                <w:spacing w:val="-2"/>
              </w:rPr>
              <w:br/>
              <w:t>(Glückspiel, Internet, Smartphone etc.)</w:t>
            </w:r>
          </w:p>
        </w:tc>
        <w:tc>
          <w:tcPr>
            <w:tcW w:w="6931" w:type="dxa"/>
          </w:tcPr>
          <w:p w14:paraId="25ED0E16" w14:textId="77777777" w:rsidR="00007885" w:rsidRDefault="00007885" w:rsidP="00007885">
            <w:pPr>
              <w:tabs>
                <w:tab w:val="left" w:pos="696"/>
              </w:tabs>
              <w:rPr>
                <w:spacing w:val="-2"/>
              </w:rPr>
            </w:pPr>
            <w:r>
              <w:rPr>
                <w:spacing w:val="-2"/>
              </w:rPr>
              <w:t>1. Hast du häufig starkes Verlangen (</w:t>
            </w:r>
            <w:proofErr w:type="spellStart"/>
            <w:r>
              <w:rPr>
                <w:spacing w:val="-2"/>
              </w:rPr>
              <w:t>Craving</w:t>
            </w:r>
            <w:proofErr w:type="spellEnd"/>
            <w:r>
              <w:rPr>
                <w:spacing w:val="-2"/>
              </w:rPr>
              <w:t>) nach dem Verhalten?</w:t>
            </w:r>
          </w:p>
          <w:p w14:paraId="12422774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t>Vernachlässigst du Arbeit, Schule, Hobbys oder Familie wegen des Verhaltens?</w:t>
            </w:r>
          </w:p>
          <w:p w14:paraId="0EF04F3B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>Hat die Abhängigkeit Konflikte mit Familie oder Partner verursacht?</w:t>
            </w:r>
          </w:p>
          <w:p w14:paraId="341C45DA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>
              <w:t>Treten körperliche oder psychische Beschwerden auf, wenn du das Verhalten reduzierst oder absetzt?</w:t>
            </w:r>
          </w:p>
        </w:tc>
      </w:tr>
      <w:tr w:rsidR="00007885" w14:paraId="196F0BA4" w14:textId="77777777" w:rsidTr="00007885">
        <w:tc>
          <w:tcPr>
            <w:tcW w:w="2125" w:type="dxa"/>
          </w:tcPr>
          <w:p w14:paraId="00B5063B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>Verhaltensabhängig</w:t>
            </w:r>
            <w:r>
              <w:rPr>
                <w:spacing w:val="-2"/>
              </w:rPr>
              <w:br/>
              <w:t>(Einkaufen, Essen, Sport</w:t>
            </w:r>
            <w:r w:rsidR="00E401A1">
              <w:rPr>
                <w:spacing w:val="-2"/>
              </w:rPr>
              <w:t>, Sex</w:t>
            </w:r>
            <w:r>
              <w:rPr>
                <w:spacing w:val="-2"/>
              </w:rPr>
              <w:t xml:space="preserve"> etc.)</w:t>
            </w:r>
          </w:p>
        </w:tc>
        <w:tc>
          <w:tcPr>
            <w:tcW w:w="6931" w:type="dxa"/>
          </w:tcPr>
          <w:p w14:paraId="3BBCAEA5" w14:textId="77777777" w:rsidR="00007885" w:rsidRDefault="00007885" w:rsidP="00007885">
            <w:pPr>
              <w:tabs>
                <w:tab w:val="left" w:pos="696"/>
              </w:tabs>
              <w:rPr>
                <w:spacing w:val="-2"/>
              </w:rPr>
            </w:pPr>
            <w:r>
              <w:rPr>
                <w:spacing w:val="-2"/>
              </w:rPr>
              <w:t>1. Hast du häufig starkes Verlangen (</w:t>
            </w:r>
            <w:proofErr w:type="spellStart"/>
            <w:r>
              <w:rPr>
                <w:spacing w:val="-2"/>
              </w:rPr>
              <w:t>Craving</w:t>
            </w:r>
            <w:proofErr w:type="spellEnd"/>
            <w:r>
              <w:rPr>
                <w:spacing w:val="-2"/>
              </w:rPr>
              <w:t>) nach dem Verhalten?</w:t>
            </w:r>
          </w:p>
          <w:p w14:paraId="5084C609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t>Vernachlässigst du Arbeit, Schule, Hobbys oder Familie wegen des Verhaltens?</w:t>
            </w:r>
          </w:p>
          <w:p w14:paraId="10AE2143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>Hat die Abhängigkeit Konflikte mit Familie oder Partner verursacht?</w:t>
            </w:r>
          </w:p>
          <w:p w14:paraId="033EC097" w14:textId="77777777" w:rsidR="00007885" w:rsidRDefault="00007885" w:rsidP="00007885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>
              <w:t>Treten körperliche oder psychische Beschwerden auf, wenn du das Verhalten reduzierst oder absetzt?</w:t>
            </w:r>
          </w:p>
        </w:tc>
      </w:tr>
    </w:tbl>
    <w:p w14:paraId="541E618E" w14:textId="77777777" w:rsidR="00C86EB5" w:rsidRDefault="00C86EB5" w:rsidP="00F85827">
      <w:pPr>
        <w:rPr>
          <w:spacing w:val="-2"/>
        </w:rPr>
      </w:pPr>
    </w:p>
    <w:p w14:paraId="2C91604D" w14:textId="77777777" w:rsidR="007927FA" w:rsidRDefault="00F85827">
      <w:pPr>
        <w:rPr>
          <w:spacing w:val="-2"/>
        </w:rPr>
      </w:pPr>
      <w:r>
        <w:rPr>
          <w:spacing w:val="-2"/>
        </w:rPr>
        <w:br/>
      </w:r>
    </w:p>
    <w:p w14:paraId="60282A09" w14:textId="77777777" w:rsidR="00C86EB5" w:rsidRDefault="00F85827" w:rsidP="00F85827">
      <w:pPr>
        <w:rPr>
          <w:spacing w:val="-2"/>
        </w:rPr>
      </w:pPr>
      <w:r>
        <w:rPr>
          <w:spacing w:val="-2"/>
        </w:rPr>
        <w:br/>
      </w:r>
    </w:p>
    <w:p w14:paraId="7FE180B8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091410CD" w14:textId="77777777" w:rsidR="00F85827" w:rsidRDefault="00F85827" w:rsidP="00F85827">
      <w:pPr>
        <w:rPr>
          <w:spacing w:val="-2"/>
        </w:rPr>
      </w:pPr>
      <w:r>
        <w:rPr>
          <w:spacing w:val="-2"/>
        </w:rPr>
        <w:br/>
      </w:r>
      <w:r w:rsidRPr="00F85827">
        <w:t>Oberkategorie:</w:t>
      </w:r>
      <w:r w:rsidR="007927FA">
        <w:rPr>
          <w:spacing w:val="-2"/>
        </w:rPr>
        <w:br/>
      </w:r>
      <w:r w:rsidR="007927FA" w:rsidRPr="00F85827">
        <w:rPr>
          <w:b/>
          <w:bCs/>
          <w:spacing w:val="-2"/>
        </w:rPr>
        <w:t>Zwang</w:t>
      </w:r>
      <w:r w:rsidR="00133EBF">
        <w:rPr>
          <w:b/>
          <w:bCs/>
          <w:spacing w:val="-2"/>
        </w:rPr>
        <w:t>sgedanken und -handlungen</w:t>
      </w:r>
      <w:r w:rsidRPr="00F85827"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61D548FC" w14:textId="77777777" w:rsidR="00C86EB5" w:rsidRDefault="00C86EB5" w:rsidP="00F85827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75"/>
        <w:gridCol w:w="6981"/>
      </w:tblGrid>
      <w:tr w:rsidR="00C86EB5" w14:paraId="2F766E28" w14:textId="77777777" w:rsidTr="003524BE">
        <w:tc>
          <w:tcPr>
            <w:tcW w:w="2075" w:type="dxa"/>
          </w:tcPr>
          <w:p w14:paraId="4E5DD472" w14:textId="77777777" w:rsidR="00C86EB5" w:rsidRDefault="003524BE" w:rsidP="00D02C28">
            <w:pPr>
              <w:rPr>
                <w:spacing w:val="-2"/>
              </w:rPr>
            </w:pPr>
            <w:r>
              <w:rPr>
                <w:spacing w:val="-2"/>
              </w:rPr>
              <w:t>Zwangshandlungen</w:t>
            </w:r>
            <w:r>
              <w:rPr>
                <w:spacing w:val="-2"/>
              </w:rPr>
              <w:br/>
            </w:r>
          </w:p>
        </w:tc>
        <w:tc>
          <w:tcPr>
            <w:tcW w:w="6981" w:type="dxa"/>
          </w:tcPr>
          <w:p w14:paraId="00ABFEA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3524BE">
              <w:t>Hast du wiederkehrende Handlungen, die du ausführen musst, um Angst oder Unruhe zu reduzieren?</w:t>
            </w:r>
          </w:p>
          <w:p w14:paraId="6154C2A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3524BE">
              <w:t>Beeinträchtigen die Zwangshandlungen deine Arbeit, Schule oder Alltagstätigkeiten?</w:t>
            </w:r>
            <w:r w:rsidR="003524BE">
              <w:br/>
            </w:r>
            <w:r>
              <w:rPr>
                <w:spacing w:val="-2"/>
              </w:rPr>
              <w:t xml:space="preserve">3. </w:t>
            </w:r>
            <w:r w:rsidR="003524BE">
              <w:rPr>
                <w:spacing w:val="-2"/>
              </w:rPr>
              <w:t>V</w:t>
            </w:r>
            <w:r w:rsidR="003524BE">
              <w:t>erspürst du Angst oder Unruhe, wenn du die Handlungen nicht ausführst?</w:t>
            </w:r>
          </w:p>
          <w:p w14:paraId="0BBB674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3524BE">
              <w:t>Fühlst du dich nach Durchführung der Zwangshandlungen kurzzeitig beruhigt oder erleichtert?</w:t>
            </w:r>
          </w:p>
        </w:tc>
      </w:tr>
      <w:tr w:rsidR="00C86EB5" w14:paraId="4388AD67" w14:textId="77777777" w:rsidTr="003524BE">
        <w:tc>
          <w:tcPr>
            <w:tcW w:w="2075" w:type="dxa"/>
          </w:tcPr>
          <w:p w14:paraId="6D6CBA10" w14:textId="77777777" w:rsidR="00C86EB5" w:rsidRDefault="003524BE" w:rsidP="00D02C28">
            <w:pPr>
              <w:rPr>
                <w:spacing w:val="-2"/>
              </w:rPr>
            </w:pPr>
            <w:r>
              <w:rPr>
                <w:spacing w:val="-2"/>
              </w:rPr>
              <w:t>Zwangsgedanken</w:t>
            </w:r>
          </w:p>
        </w:tc>
        <w:tc>
          <w:tcPr>
            <w:tcW w:w="6981" w:type="dxa"/>
          </w:tcPr>
          <w:p w14:paraId="7F2AE73A" w14:textId="77777777" w:rsidR="00C86EB5" w:rsidRDefault="00C86EB5" w:rsidP="00D33903">
            <w:pPr>
              <w:tabs>
                <w:tab w:val="left" w:pos="732"/>
              </w:tabs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D33903">
              <w:t>Hast du wiederkehrende Gedanken, die du als aufdringlich oder belastend empfindest?</w:t>
            </w:r>
          </w:p>
          <w:p w14:paraId="2BF5A02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D33903">
              <w:t>Tauchen diese Gedanken täglich oder mehrmals täglich auf und halten länger an?</w:t>
            </w:r>
          </w:p>
          <w:p w14:paraId="090E747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D33903">
              <w:t>Beeinträchtigen die Gedanken deine Arbeit, Schule oder alltägliche Aufgaben?</w:t>
            </w:r>
          </w:p>
          <w:p w14:paraId="0A96500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D33903">
              <w:t>Fühlst du dich oft unfähig, die Gedanken zu unterbrechen oder zu stoppen?</w:t>
            </w:r>
          </w:p>
        </w:tc>
      </w:tr>
    </w:tbl>
    <w:p w14:paraId="6D711D3C" w14:textId="77777777" w:rsidR="00C86EB5" w:rsidRDefault="00C86EB5" w:rsidP="00F85827">
      <w:pPr>
        <w:rPr>
          <w:spacing w:val="-2"/>
        </w:rPr>
      </w:pPr>
    </w:p>
    <w:p w14:paraId="277B7851" w14:textId="77777777" w:rsidR="00DF6E93" w:rsidRDefault="00F85827" w:rsidP="00DF6E93">
      <w:pPr>
        <w:rPr>
          <w:spacing w:val="-2"/>
        </w:rPr>
      </w:pPr>
      <w:r>
        <w:rPr>
          <w:spacing w:val="-2"/>
        </w:rPr>
        <w:br/>
      </w:r>
      <w:r w:rsidR="007927FA">
        <w:rPr>
          <w:spacing w:val="-2"/>
        </w:rPr>
        <w:br/>
      </w:r>
    </w:p>
    <w:p w14:paraId="46C37618" w14:textId="77777777" w:rsidR="00F85827" w:rsidRDefault="00F85827" w:rsidP="007927FA">
      <w:pPr>
        <w:rPr>
          <w:spacing w:val="-2"/>
        </w:rPr>
      </w:pPr>
    </w:p>
    <w:p w14:paraId="5396592C" w14:textId="77777777" w:rsidR="00F85827" w:rsidRDefault="00F85827">
      <w:pPr>
        <w:rPr>
          <w:spacing w:val="-2"/>
        </w:rPr>
      </w:pPr>
      <w:r>
        <w:rPr>
          <w:spacing w:val="-2"/>
        </w:rPr>
        <w:br w:type="page"/>
      </w:r>
    </w:p>
    <w:p w14:paraId="49E7E0C0" w14:textId="77777777" w:rsidR="003408E2" w:rsidRDefault="003408E2" w:rsidP="007927FA">
      <w:pPr>
        <w:rPr>
          <w:spacing w:val="-2"/>
        </w:rPr>
      </w:pPr>
    </w:p>
    <w:p w14:paraId="5FA5F193" w14:textId="77777777" w:rsidR="003408E2" w:rsidRDefault="00F85827" w:rsidP="007927FA">
      <w:pPr>
        <w:rPr>
          <w:spacing w:val="-2"/>
        </w:rPr>
      </w:pPr>
      <w:r w:rsidRPr="00F85827">
        <w:t>Oberkategorie:</w:t>
      </w:r>
    </w:p>
    <w:p w14:paraId="7C318DB5" w14:textId="77777777" w:rsidR="00F85827" w:rsidRDefault="00133EBF" w:rsidP="00F85827">
      <w:pPr>
        <w:rPr>
          <w:spacing w:val="-2"/>
        </w:rPr>
      </w:pPr>
      <w:r>
        <w:rPr>
          <w:b/>
          <w:bCs/>
          <w:spacing w:val="-2"/>
        </w:rPr>
        <w:t>Schwierigkeiten mit dem Essen</w:t>
      </w:r>
      <w:r w:rsidR="00F85827" w:rsidRPr="00C619B5">
        <w:rPr>
          <w:b/>
          <w:bCs/>
          <w:spacing w:val="-2"/>
        </w:rPr>
        <w:br/>
      </w:r>
      <w:r w:rsidR="00F85827">
        <w:rPr>
          <w:spacing w:val="-2"/>
        </w:rPr>
        <w:t>Unterkategorie:</w:t>
      </w:r>
      <w:r w:rsidR="00F85827"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C86EB5" w14:paraId="127A6D2D" w14:textId="77777777" w:rsidTr="00D02C28">
        <w:tc>
          <w:tcPr>
            <w:tcW w:w="1696" w:type="dxa"/>
          </w:tcPr>
          <w:p w14:paraId="14165BE2" w14:textId="77777777" w:rsidR="00C86EB5" w:rsidRDefault="00CC2210" w:rsidP="00D02C28">
            <w:pPr>
              <w:rPr>
                <w:spacing w:val="-2"/>
              </w:rPr>
            </w:pPr>
            <w:r>
              <w:rPr>
                <w:spacing w:val="-2"/>
              </w:rPr>
              <w:t>Magersucht (Anorexie)</w:t>
            </w:r>
          </w:p>
        </w:tc>
        <w:tc>
          <w:tcPr>
            <w:tcW w:w="7360" w:type="dxa"/>
          </w:tcPr>
          <w:p w14:paraId="38CF9BA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C2210">
              <w:t>Verzichtest du häufig auf Mahlzeiten oder isst nur sehr wenig?</w:t>
            </w:r>
          </w:p>
          <w:p w14:paraId="0F9267F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CC2210">
              <w:t>Hast du Angst vor Gewichtszunahme, auch wenn dein Gewicht normal oder niedrig ist?</w:t>
            </w:r>
          </w:p>
          <w:p w14:paraId="7EAB984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CC2210">
              <w:t>Fühlst du dich trotz Untergewicht zu dick oder unzufrieden mit deinem Körper?</w:t>
            </w:r>
          </w:p>
          <w:p w14:paraId="17FE511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CC2210">
              <w:t>Fühlst du Schuld- oder Schamgefühle nach dem Essen oder bei Mahlzeiten?</w:t>
            </w:r>
          </w:p>
        </w:tc>
      </w:tr>
      <w:tr w:rsidR="00C86EB5" w14:paraId="2BCF4F75" w14:textId="77777777" w:rsidTr="00D02C28">
        <w:tc>
          <w:tcPr>
            <w:tcW w:w="1696" w:type="dxa"/>
          </w:tcPr>
          <w:p w14:paraId="7DBB0E31" w14:textId="77777777" w:rsidR="00C86EB5" w:rsidRDefault="00CC2210" w:rsidP="00D02C28">
            <w:pPr>
              <w:rPr>
                <w:spacing w:val="-2"/>
              </w:rPr>
            </w:pPr>
            <w:r>
              <w:rPr>
                <w:spacing w:val="-2"/>
              </w:rPr>
              <w:t>Ess-Brech-Sucht (</w:t>
            </w:r>
            <w:proofErr w:type="spellStart"/>
            <w:r>
              <w:rPr>
                <w:spacing w:val="-2"/>
              </w:rPr>
              <w:t>Bulemie</w:t>
            </w:r>
            <w:proofErr w:type="spellEnd"/>
            <w:r>
              <w:rPr>
                <w:spacing w:val="-2"/>
              </w:rPr>
              <w:t xml:space="preserve">) </w:t>
            </w:r>
          </w:p>
        </w:tc>
        <w:tc>
          <w:tcPr>
            <w:tcW w:w="7360" w:type="dxa"/>
          </w:tcPr>
          <w:p w14:paraId="0C1C6C8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C2210">
              <w:t>Hast du wiederkehrende Essanfälle, bei denen du große Mengen Nahrung in kurzer Zeit isst?</w:t>
            </w:r>
          </w:p>
          <w:p w14:paraId="397B70B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CC2210">
              <w:t>Betreibst du anschließend Maßnahmen, um eine Gewichtszunahme zu verhindern (Erbrechen, Abführmittel, exzessiver Sport)?</w:t>
            </w:r>
          </w:p>
          <w:p w14:paraId="4F9F42B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CC2210">
              <w:t xml:space="preserve">Fühlst du dich trotz normalem Gewicht oder Untergewicht zu dick oder unzufrieden mit deinem Körper? </w:t>
            </w:r>
            <w:r w:rsidR="00CC2210">
              <w:br/>
            </w:r>
            <w:r>
              <w:rPr>
                <w:spacing w:val="-2"/>
              </w:rPr>
              <w:t xml:space="preserve">4. </w:t>
            </w:r>
            <w:r w:rsidR="00CC2210">
              <w:t>Fühlst du Schuld- oder Schamgefühle nach Essanfällen oder kompensatorischem Verhalten?</w:t>
            </w:r>
          </w:p>
        </w:tc>
      </w:tr>
      <w:tr w:rsidR="00C86EB5" w14:paraId="49E38405" w14:textId="77777777" w:rsidTr="00D02C28">
        <w:tc>
          <w:tcPr>
            <w:tcW w:w="1696" w:type="dxa"/>
          </w:tcPr>
          <w:p w14:paraId="4B280156" w14:textId="77777777" w:rsidR="00C86EB5" w:rsidRDefault="00CC2210" w:rsidP="00D02C28">
            <w:pPr>
              <w:rPr>
                <w:spacing w:val="-2"/>
              </w:rPr>
            </w:pPr>
            <w:r>
              <w:rPr>
                <w:spacing w:val="-2"/>
              </w:rPr>
              <w:t>Binge-Eating-Störung</w:t>
            </w:r>
          </w:p>
        </w:tc>
        <w:tc>
          <w:tcPr>
            <w:tcW w:w="7360" w:type="dxa"/>
          </w:tcPr>
          <w:p w14:paraId="58C8252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C2210">
              <w:t>Hast du wiederholt Essanfälle, bei denen du große Mengen Nahrung in kurzer Zeit isst?</w:t>
            </w:r>
          </w:p>
          <w:p w14:paraId="1146D62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CC2210">
              <w:t>Fühlst du dich nach den Essanfällen unwohl oder übermäßig voll?</w:t>
            </w:r>
          </w:p>
          <w:p w14:paraId="6592C02E" w14:textId="77777777" w:rsidR="00C86EB5" w:rsidRDefault="00CC2210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 xml:space="preserve">Fühlst du dich trotz normalem Gewicht oder Untergewicht zu dick oder unzufrieden mit deinem Körper? </w:t>
            </w:r>
            <w:r>
              <w:br/>
            </w:r>
            <w:r>
              <w:rPr>
                <w:spacing w:val="-2"/>
              </w:rPr>
              <w:t xml:space="preserve">4. </w:t>
            </w:r>
            <w:r>
              <w:t>Fühlst du Schuld- oder Schamgefühle nach Essanfällen oder kompensatorischem Verhalten?</w:t>
            </w:r>
          </w:p>
        </w:tc>
      </w:tr>
      <w:tr w:rsidR="00C86EB5" w14:paraId="4BE99D95" w14:textId="77777777" w:rsidTr="00D02C28">
        <w:tc>
          <w:tcPr>
            <w:tcW w:w="1696" w:type="dxa"/>
          </w:tcPr>
          <w:p w14:paraId="384C8F74" w14:textId="77777777" w:rsidR="00C86EB5" w:rsidRDefault="00CC2210" w:rsidP="00D02C28">
            <w:pPr>
              <w:rPr>
                <w:spacing w:val="-2"/>
              </w:rPr>
            </w:pPr>
            <w:r>
              <w:rPr>
                <w:spacing w:val="-2"/>
              </w:rPr>
              <w:t>Sonstiges abnormes Essverhalten (Orthorexie, ARFID)</w:t>
            </w:r>
          </w:p>
        </w:tc>
        <w:tc>
          <w:tcPr>
            <w:tcW w:w="7360" w:type="dxa"/>
          </w:tcPr>
          <w:p w14:paraId="6C28349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C2210">
              <w:t>Kontrollierst du streng, welche Lebensmittel du isst, um sie als „gesund“ zu bewerten?</w:t>
            </w:r>
          </w:p>
          <w:p w14:paraId="5D76BB2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CC2210">
              <w:t>Vermeidest du bestimmte Lebensmittelgruppen oder -texturen stark?</w:t>
            </w:r>
          </w:p>
          <w:p w14:paraId="2EF6C4D3" w14:textId="77777777" w:rsidR="00C86EB5" w:rsidRDefault="00CC2210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 xml:space="preserve">Fühlst du dich trotz normalem Gewicht oder Untergewicht zu dick oder unzufrieden mit deinem Körper? </w:t>
            </w:r>
            <w:r>
              <w:br/>
            </w:r>
            <w:r>
              <w:rPr>
                <w:spacing w:val="-2"/>
              </w:rPr>
              <w:t xml:space="preserve">4. </w:t>
            </w:r>
            <w:r>
              <w:t>Fühlst du Schuld- oder Schamgefühle nach Essanfällen oder kompensatorischem Verhalten?</w:t>
            </w:r>
          </w:p>
        </w:tc>
      </w:tr>
    </w:tbl>
    <w:p w14:paraId="5C4F292E" w14:textId="77777777" w:rsidR="00C86EB5" w:rsidRDefault="00C86EB5" w:rsidP="00F85827">
      <w:pPr>
        <w:rPr>
          <w:spacing w:val="-2"/>
        </w:rPr>
      </w:pPr>
    </w:p>
    <w:p w14:paraId="63EBB18F" w14:textId="77777777" w:rsidR="003408E2" w:rsidRDefault="003408E2" w:rsidP="007927FA">
      <w:pPr>
        <w:rPr>
          <w:spacing w:val="-2"/>
        </w:rPr>
      </w:pPr>
    </w:p>
    <w:p w14:paraId="6407B1B5" w14:textId="77777777" w:rsidR="00C86EB5" w:rsidRDefault="00C86EB5">
      <w:r>
        <w:br w:type="page"/>
      </w:r>
    </w:p>
    <w:p w14:paraId="16396923" w14:textId="77777777" w:rsidR="007927FA" w:rsidRDefault="007927FA"/>
    <w:p w14:paraId="33832B46" w14:textId="77777777" w:rsidR="00F85827" w:rsidRDefault="00F85827" w:rsidP="00F85827">
      <w:pPr>
        <w:rPr>
          <w:spacing w:val="-2"/>
        </w:rPr>
      </w:pPr>
      <w:r w:rsidRPr="00F85827">
        <w:t>Oberkategorie:</w:t>
      </w:r>
    </w:p>
    <w:p w14:paraId="4A1FE1D0" w14:textId="77777777" w:rsidR="00F85827" w:rsidRDefault="00133EBF" w:rsidP="00F85827">
      <w:pPr>
        <w:rPr>
          <w:spacing w:val="-2"/>
        </w:rPr>
      </w:pPr>
      <w:r>
        <w:rPr>
          <w:b/>
          <w:bCs/>
          <w:spacing w:val="-2"/>
        </w:rPr>
        <w:t xml:space="preserve">Themen zur </w:t>
      </w:r>
      <w:r w:rsidR="00F85827" w:rsidRPr="00F85827">
        <w:rPr>
          <w:b/>
          <w:bCs/>
          <w:spacing w:val="-2"/>
        </w:rPr>
        <w:t>Sexualität</w:t>
      </w:r>
      <w:r w:rsidR="00955E72" w:rsidRPr="00F85827">
        <w:rPr>
          <w:b/>
          <w:bCs/>
          <w:spacing w:val="-2"/>
        </w:rPr>
        <w:t xml:space="preserve"> </w:t>
      </w:r>
      <w:r w:rsidR="00F85827" w:rsidRPr="00F85827">
        <w:rPr>
          <w:b/>
          <w:bCs/>
          <w:spacing w:val="-2"/>
        </w:rPr>
        <w:br/>
      </w:r>
      <w:r w:rsidR="00F85827">
        <w:rPr>
          <w:spacing w:val="-2"/>
        </w:rPr>
        <w:t>Unterkategorie:</w:t>
      </w:r>
      <w:r w:rsidR="00F85827"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C86EB5" w14:paraId="0DC23AD2" w14:textId="77777777" w:rsidTr="00D02C28">
        <w:tc>
          <w:tcPr>
            <w:tcW w:w="1696" w:type="dxa"/>
          </w:tcPr>
          <w:p w14:paraId="4426CA0B" w14:textId="77777777" w:rsidR="00955E72" w:rsidRPr="00955E72" w:rsidRDefault="00955E72" w:rsidP="00955E72">
            <w:r>
              <w:t>Sexuelle Funktion (Libido)</w:t>
            </w:r>
          </w:p>
        </w:tc>
        <w:tc>
          <w:tcPr>
            <w:tcW w:w="7360" w:type="dxa"/>
          </w:tcPr>
          <w:p w14:paraId="1F21EDE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0A59A1">
              <w:t>Hast du in letzter Zeit ein deutlich vermindertes oder gesteigertes sexuelles Verlangen erlebt?</w:t>
            </w:r>
          </w:p>
          <w:p w14:paraId="73B06B9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0A59A1">
              <w:t>Erlebst du dein sexuelles Verlangen als problematisch oder belastend?</w:t>
            </w:r>
          </w:p>
          <w:p w14:paraId="521C744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0A59A1">
              <w:t>Erlebst du Angst, Stress oder Leistungsdruck in sexuellen Situationen?</w:t>
            </w:r>
          </w:p>
          <w:p w14:paraId="28A6456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0A59A1">
              <w:t>Führt Sexualität in deinen Beziehungen häufiger zu Konflikten oder Rückzug?</w:t>
            </w:r>
          </w:p>
        </w:tc>
      </w:tr>
      <w:tr w:rsidR="00C86EB5" w14:paraId="06B47FE6" w14:textId="77777777" w:rsidTr="00D02C28">
        <w:tc>
          <w:tcPr>
            <w:tcW w:w="1696" w:type="dxa"/>
          </w:tcPr>
          <w:p w14:paraId="6F57440E" w14:textId="77777777" w:rsidR="00C86EB5" w:rsidRDefault="00955E72" w:rsidP="00D02C28">
            <w:pPr>
              <w:rPr>
                <w:spacing w:val="-2"/>
              </w:rPr>
            </w:pPr>
            <w:r>
              <w:rPr>
                <w:spacing w:val="-2"/>
              </w:rPr>
              <w:t>Sexuelles Verlangen</w:t>
            </w:r>
            <w:r>
              <w:rPr>
                <w:spacing w:val="-2"/>
              </w:rPr>
              <w:br/>
              <w:t>(Erregung)</w:t>
            </w:r>
          </w:p>
        </w:tc>
        <w:tc>
          <w:tcPr>
            <w:tcW w:w="7360" w:type="dxa"/>
          </w:tcPr>
          <w:p w14:paraId="01DACF0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655564">
              <w:t xml:space="preserve">Hast du Schwierigkeiten, sexuelle Erregung zu empfinden oder bist </w:t>
            </w:r>
            <w:proofErr w:type="spellStart"/>
            <w:r w:rsidR="00655564">
              <w:t>überregt</w:t>
            </w:r>
            <w:proofErr w:type="spellEnd"/>
            <w:r w:rsidR="00655564">
              <w:t>?</w:t>
            </w:r>
          </w:p>
          <w:p w14:paraId="42447E9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655564">
              <w:t>Vermeidest du sexuelle Situationen aufgrund fehlenden Verlangens?</w:t>
            </w:r>
          </w:p>
          <w:p w14:paraId="58B8E17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655564">
              <w:t>Bleibt die körperliche Erregung aus, obwohl du dir Nähe oder Sexualität wünschst?</w:t>
            </w:r>
          </w:p>
          <w:p w14:paraId="47AE59B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655564">
              <w:t>Führt dein geringes Verlangen oder deine Erregungsprobleme zu Konflikten oder Rückzug?</w:t>
            </w:r>
          </w:p>
        </w:tc>
      </w:tr>
      <w:tr w:rsidR="00C86EB5" w14:paraId="1628502A" w14:textId="77777777" w:rsidTr="00D02C28">
        <w:tc>
          <w:tcPr>
            <w:tcW w:w="1696" w:type="dxa"/>
          </w:tcPr>
          <w:p w14:paraId="559B59CB" w14:textId="77777777" w:rsidR="00C86EB5" w:rsidRDefault="00955E72" w:rsidP="00D02C28">
            <w:pPr>
              <w:rPr>
                <w:spacing w:val="-2"/>
              </w:rPr>
            </w:pPr>
            <w:r>
              <w:rPr>
                <w:spacing w:val="-2"/>
              </w:rPr>
              <w:t>Orgasmus</w:t>
            </w:r>
          </w:p>
        </w:tc>
        <w:tc>
          <w:tcPr>
            <w:tcW w:w="7360" w:type="dxa"/>
          </w:tcPr>
          <w:p w14:paraId="43D0A64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655564">
              <w:t>Hast du Schwierigkeiten, einen Orgasmus zu erreichen oder erlebst du ihn deutlich verzögert?</w:t>
            </w:r>
          </w:p>
          <w:p w14:paraId="3687A9F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655564">
              <w:t xml:space="preserve">Erlebst du deine </w:t>
            </w:r>
            <w:proofErr w:type="spellStart"/>
            <w:r w:rsidR="00655564">
              <w:t>Orgasmusfähigkeit</w:t>
            </w:r>
            <w:proofErr w:type="spellEnd"/>
            <w:r w:rsidR="00655564">
              <w:t xml:space="preserve"> als belastend oder frustrierend?</w:t>
            </w:r>
          </w:p>
          <w:p w14:paraId="0D91319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655564">
              <w:t>Erlebst du Leistungsdruck oder Angst in Bezug auf den Orgasmus?</w:t>
            </w:r>
            <w:r>
              <w:rPr>
                <w:spacing w:val="-2"/>
              </w:rPr>
              <w:br/>
              <w:t xml:space="preserve">4. </w:t>
            </w:r>
            <w:r w:rsidR="00655564">
              <w:t xml:space="preserve">Nimmst du Medikamente oder Nahrungsergänzungsmittel ein, die deine </w:t>
            </w:r>
            <w:proofErr w:type="spellStart"/>
            <w:r w:rsidR="00655564">
              <w:t>Orgasmusfähigkeit</w:t>
            </w:r>
            <w:proofErr w:type="spellEnd"/>
            <w:r w:rsidR="00655564">
              <w:t xml:space="preserve"> beeinflussen könnten?</w:t>
            </w:r>
          </w:p>
        </w:tc>
      </w:tr>
      <w:tr w:rsidR="00C86EB5" w14:paraId="7BA57A14" w14:textId="77777777" w:rsidTr="00D02C28">
        <w:tc>
          <w:tcPr>
            <w:tcW w:w="1696" w:type="dxa"/>
          </w:tcPr>
          <w:p w14:paraId="23981AB9" w14:textId="77777777" w:rsidR="00C86EB5" w:rsidRDefault="00955E72" w:rsidP="00D02C28">
            <w:pPr>
              <w:rPr>
                <w:spacing w:val="-2"/>
              </w:rPr>
            </w:pPr>
            <w:r>
              <w:rPr>
                <w:spacing w:val="-2"/>
              </w:rPr>
              <w:t>Schmerzen bei Sex</w:t>
            </w:r>
          </w:p>
        </w:tc>
        <w:tc>
          <w:tcPr>
            <w:tcW w:w="7360" w:type="dxa"/>
          </w:tcPr>
          <w:p w14:paraId="1D45FF4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655564">
              <w:t>Erlebst du Schmerzen während sexueller Aktivität?</w:t>
            </w:r>
          </w:p>
          <w:p w14:paraId="215F18F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655564">
              <w:t>Erlebst du Schmerzen auch nach dem Sex?</w:t>
            </w:r>
          </w:p>
          <w:p w14:paraId="584E85B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655564">
              <w:t>Treten die Schmerzen regelmäßig bei sexueller Aktivität auf?</w:t>
            </w:r>
          </w:p>
          <w:p w14:paraId="576C953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655564">
              <w:t>Vermeidest du sexuelle Aktivitäten aus Angst vor Schmerzen?</w:t>
            </w:r>
          </w:p>
        </w:tc>
      </w:tr>
    </w:tbl>
    <w:p w14:paraId="16495152" w14:textId="77777777" w:rsidR="00C86EB5" w:rsidRDefault="00C86EB5" w:rsidP="00F85827">
      <w:pPr>
        <w:rPr>
          <w:spacing w:val="-2"/>
        </w:rPr>
      </w:pPr>
    </w:p>
    <w:p w14:paraId="15C17A9A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3A89282F" w14:textId="77777777" w:rsidR="00F85827" w:rsidRDefault="00F85827"/>
    <w:p w14:paraId="3AD75C6E" w14:textId="77777777" w:rsidR="00F85827" w:rsidRDefault="00F85827"/>
    <w:p w14:paraId="7301BB21" w14:textId="77777777" w:rsidR="007927FA" w:rsidRDefault="007927FA"/>
    <w:p w14:paraId="2474D2A8" w14:textId="77777777" w:rsidR="00F85827" w:rsidRDefault="00F85827" w:rsidP="00F85827">
      <w:pPr>
        <w:rPr>
          <w:spacing w:val="-2"/>
        </w:rPr>
      </w:pPr>
      <w:r w:rsidRPr="00F85827">
        <w:t>Oberkategorie:</w:t>
      </w:r>
    </w:p>
    <w:p w14:paraId="30C23FA3" w14:textId="77777777" w:rsidR="00F85827" w:rsidRDefault="00F85827" w:rsidP="00F85827">
      <w:pPr>
        <w:rPr>
          <w:spacing w:val="-2"/>
        </w:rPr>
      </w:pPr>
      <w:r>
        <w:rPr>
          <w:b/>
          <w:bCs/>
          <w:spacing w:val="-2"/>
        </w:rPr>
        <w:t>Schule und Lernen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98"/>
        <w:gridCol w:w="6758"/>
      </w:tblGrid>
      <w:tr w:rsidR="00C86EB5" w14:paraId="73B87A7F" w14:textId="77777777" w:rsidTr="00D02C28">
        <w:tc>
          <w:tcPr>
            <w:tcW w:w="1696" w:type="dxa"/>
          </w:tcPr>
          <w:p w14:paraId="27102A6E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Emotionale </w:t>
            </w:r>
            <w:proofErr w:type="spellStart"/>
            <w:r>
              <w:rPr>
                <w:spacing w:val="-2"/>
              </w:rPr>
              <w:t>Schwerigkeiten</w:t>
            </w:r>
            <w:proofErr w:type="spellEnd"/>
            <w:r>
              <w:rPr>
                <w:spacing w:val="-2"/>
              </w:rPr>
              <w:t xml:space="preserve"> (Ängste, Niedergeschlagenheit etc.)</w:t>
            </w:r>
          </w:p>
        </w:tc>
        <w:tc>
          <w:tcPr>
            <w:tcW w:w="7360" w:type="dxa"/>
          </w:tcPr>
          <w:p w14:paraId="32388C1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766BDD">
              <w:t>Hast du Angst oder bist Niedergeschlagen vor der Schule oder dem Schulbesuch?</w:t>
            </w:r>
          </w:p>
          <w:p w14:paraId="3E63F95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766BDD">
              <w:t>Hast du Angst vor Klassenarbeiten, Tests oder Prüfungen?</w:t>
            </w:r>
          </w:p>
          <w:p w14:paraId="1C608EE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766BDD">
              <w:t xml:space="preserve">Hast du Angst, den Lernstoff nicht zu verstehen oder </w:t>
            </w:r>
            <w:proofErr w:type="gramStart"/>
            <w:r w:rsidR="00766BDD">
              <w:t>Angst</w:t>
            </w:r>
            <w:proofErr w:type="gramEnd"/>
            <w:r w:rsidR="00766BDD">
              <w:t xml:space="preserve"> dass er dich überfordert?</w:t>
            </w:r>
          </w:p>
          <w:p w14:paraId="3F567AF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766BDD">
              <w:t>Fühlst du dich wegen Schule oder Lernen häufig traurig oder niedergeschlagen?</w:t>
            </w:r>
          </w:p>
        </w:tc>
      </w:tr>
      <w:tr w:rsidR="00C86EB5" w14:paraId="7761C7D4" w14:textId="77777777" w:rsidTr="00D02C28">
        <w:tc>
          <w:tcPr>
            <w:tcW w:w="1696" w:type="dxa"/>
          </w:tcPr>
          <w:p w14:paraId="07404464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Lernschwierigkeiten</w:t>
            </w:r>
          </w:p>
        </w:tc>
        <w:tc>
          <w:tcPr>
            <w:tcW w:w="7360" w:type="dxa"/>
          </w:tcPr>
          <w:p w14:paraId="478C532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766BDD">
              <w:t>Verstehst du Anweisungen oder Erklärungen in der Schule oft nicht?</w:t>
            </w:r>
          </w:p>
          <w:p w14:paraId="6D5F843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766BDD">
              <w:t>Hast du Probleme, dir Gelerntes zu merken?</w:t>
            </w:r>
          </w:p>
          <w:p w14:paraId="04602BE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766BDD">
              <w:t>Kannst du dich beim Lernen leicht ablenken lassen?</w:t>
            </w:r>
          </w:p>
          <w:p w14:paraId="788091A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766BDD">
              <w:t>Denkst du oft, dass du weniger begabt bist als andere?</w:t>
            </w:r>
          </w:p>
        </w:tc>
      </w:tr>
      <w:tr w:rsidR="00C86EB5" w14:paraId="4F539FF9" w14:textId="77777777" w:rsidTr="00D02C28">
        <w:tc>
          <w:tcPr>
            <w:tcW w:w="1696" w:type="dxa"/>
          </w:tcPr>
          <w:p w14:paraId="7D3C075F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Soziale Schwierigkeiten (Mobbing)</w:t>
            </w:r>
          </w:p>
        </w:tc>
        <w:tc>
          <w:tcPr>
            <w:tcW w:w="7360" w:type="dxa"/>
          </w:tcPr>
          <w:p w14:paraId="02F3D55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766BDD">
              <w:t>Wirst du in der Schule gehänselt oder verspottet?</w:t>
            </w:r>
          </w:p>
          <w:p w14:paraId="5F4CB1B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766BDD">
              <w:t>Wirst du absichtlich von Mitschüler*innen ausgeschlossen oder wirst körperlich/emotional angegriffen oder bedroht?</w:t>
            </w:r>
          </w:p>
          <w:p w14:paraId="1C499E8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766BDD">
              <w:t>Hast du Angst vor bestimmten Mitschüler*innen oder Gruppen?</w:t>
            </w:r>
            <w:r>
              <w:rPr>
                <w:spacing w:val="-2"/>
              </w:rPr>
              <w:br/>
              <w:t xml:space="preserve">4. </w:t>
            </w:r>
            <w:r w:rsidR="00766BDD">
              <w:t xml:space="preserve">Vermeidest du bestimmte Pausen, Orte oder Gruppen wegen Konflikten? </w:t>
            </w:r>
          </w:p>
        </w:tc>
      </w:tr>
      <w:tr w:rsidR="00C86EB5" w14:paraId="2B5B34C6" w14:textId="77777777" w:rsidTr="00D02C28">
        <w:tc>
          <w:tcPr>
            <w:tcW w:w="1696" w:type="dxa"/>
          </w:tcPr>
          <w:p w14:paraId="562CE1C2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Konflikte mit Familie und Eltern</w:t>
            </w:r>
          </w:p>
        </w:tc>
        <w:tc>
          <w:tcPr>
            <w:tcW w:w="7360" w:type="dxa"/>
          </w:tcPr>
          <w:p w14:paraId="12DDA23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766BDD">
              <w:t>Hast du häufig Streit mit deinen Eltern wegen der Schule oder Hausaufgaben oder fühlst du dich unter Druck deswegen?</w:t>
            </w:r>
          </w:p>
          <w:p w14:paraId="5BA4466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766BDD">
              <w:t>Fühlst du dich traurig oder niedergeschlagen wegen Konflikten mit deinen Eltern in der Schule?</w:t>
            </w:r>
          </w:p>
          <w:p w14:paraId="482CFED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766BDD">
              <w:t>Machen dir Konflikte mit deinen Eltern vor oder nach der Schule Stress oder innere Unruhe?</w:t>
            </w:r>
          </w:p>
          <w:p w14:paraId="013A0EE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766BDD">
              <w:t>Machen dich Konflikte mit Eltern über die Schule traurig oder mutlos?</w:t>
            </w:r>
          </w:p>
        </w:tc>
      </w:tr>
    </w:tbl>
    <w:p w14:paraId="65045CE1" w14:textId="77777777" w:rsidR="00C86EB5" w:rsidRDefault="00C86EB5" w:rsidP="00F85827">
      <w:pPr>
        <w:rPr>
          <w:spacing w:val="-2"/>
        </w:rPr>
      </w:pPr>
    </w:p>
    <w:p w14:paraId="736C1DFB" w14:textId="77777777" w:rsidR="00C86EB5" w:rsidRDefault="00C86EB5">
      <w:r>
        <w:br w:type="page"/>
      </w:r>
    </w:p>
    <w:p w14:paraId="15C7208B" w14:textId="77777777" w:rsidR="00F85827" w:rsidRDefault="00F85827"/>
    <w:p w14:paraId="13383FCD" w14:textId="77777777" w:rsidR="00F85827" w:rsidRDefault="00F85827"/>
    <w:p w14:paraId="6FF46400" w14:textId="77777777" w:rsidR="00F85827" w:rsidRDefault="00F85827" w:rsidP="00F85827">
      <w:pPr>
        <w:rPr>
          <w:spacing w:val="-2"/>
        </w:rPr>
      </w:pPr>
      <w:r w:rsidRPr="00F85827">
        <w:t>Oberkategorie:</w:t>
      </w:r>
    </w:p>
    <w:p w14:paraId="0DAD4D9D" w14:textId="77777777" w:rsidR="00F85827" w:rsidRDefault="00F85827" w:rsidP="00F85827">
      <w:pPr>
        <w:rPr>
          <w:spacing w:val="-2"/>
        </w:rPr>
      </w:pPr>
      <w:r>
        <w:rPr>
          <w:b/>
          <w:bCs/>
          <w:spacing w:val="-2"/>
        </w:rPr>
        <w:t>Aggressivität und Gewalt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37"/>
        <w:gridCol w:w="7319"/>
      </w:tblGrid>
      <w:tr w:rsidR="00C86EB5" w14:paraId="6CB92087" w14:textId="77777777" w:rsidTr="00D02C28">
        <w:tc>
          <w:tcPr>
            <w:tcW w:w="1696" w:type="dxa"/>
          </w:tcPr>
          <w:p w14:paraId="4C872C05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Körperliche, sexuelle Gewalt</w:t>
            </w:r>
          </w:p>
        </w:tc>
        <w:tc>
          <w:tcPr>
            <w:tcW w:w="7360" w:type="dxa"/>
          </w:tcPr>
          <w:p w14:paraId="78B0873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766BDD">
              <w:rPr>
                <w:spacing w:val="-2"/>
              </w:rPr>
              <w:t>H</w:t>
            </w:r>
            <w:r w:rsidR="00766BDD">
              <w:t>ast du Angst vor körperlicher Gewalt durch andere Personen oder fühlst du dich bedroht oder unsicher?</w:t>
            </w:r>
          </w:p>
          <w:p w14:paraId="273F58A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766BDD">
              <w:t>Erlebst du körperliche Gewalt regelmäßig oder wiederholt?</w:t>
            </w:r>
          </w:p>
          <w:p w14:paraId="443940F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766BDD">
              <w:t>Hast du sexuelle Kontakte erlebt, die du nicht wolltest?</w:t>
            </w:r>
          </w:p>
          <w:p w14:paraId="637DD09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766BDD">
              <w:t>Meidest du Menschen oder Situationen aus Angst vor Gewalt?</w:t>
            </w:r>
          </w:p>
        </w:tc>
      </w:tr>
      <w:tr w:rsidR="00C86EB5" w14:paraId="7985F05A" w14:textId="77777777" w:rsidTr="00D02C28">
        <w:tc>
          <w:tcPr>
            <w:tcW w:w="1696" w:type="dxa"/>
          </w:tcPr>
          <w:p w14:paraId="1521C0CC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Emotionale, Psychische Gewalt</w:t>
            </w:r>
          </w:p>
        </w:tc>
        <w:tc>
          <w:tcPr>
            <w:tcW w:w="7360" w:type="dxa"/>
          </w:tcPr>
          <w:p w14:paraId="4AEE1F3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766BDD">
              <w:t>Wirst du von anderen absichtlich beleidigt, beschimpft, herabgesetzt, bedroht oder eingeschüchtert?</w:t>
            </w:r>
          </w:p>
          <w:p w14:paraId="2C3030F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766BDD">
              <w:t>Hast du das Gefühl, dass andere dich absichtlich ignorieren oder ausschließen?</w:t>
            </w:r>
          </w:p>
          <w:p w14:paraId="4FD2244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A638D0">
              <w:t>Fühlst du dich durch psychische Gewalt häufig gestresst oder angespannt?</w:t>
            </w:r>
          </w:p>
          <w:p w14:paraId="4BC5ACE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766BDD">
              <w:t>Meidest du Menschen oder Situationen aus Angst vor psychischer Gewalt?</w:t>
            </w:r>
          </w:p>
        </w:tc>
      </w:tr>
      <w:tr w:rsidR="00C86EB5" w14:paraId="533D4982" w14:textId="77777777" w:rsidTr="00D02C28">
        <w:tc>
          <w:tcPr>
            <w:tcW w:w="1696" w:type="dxa"/>
          </w:tcPr>
          <w:p w14:paraId="2262AAE0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Gewalt in der digitalen Welt (Cyber-Gewalt)</w:t>
            </w:r>
          </w:p>
        </w:tc>
        <w:tc>
          <w:tcPr>
            <w:tcW w:w="7360" w:type="dxa"/>
          </w:tcPr>
          <w:p w14:paraId="3E4228B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EC46A5">
              <w:t>Wurdest du online beleidigt, beschimpft, verspottet, bedroht oder erniedrigt?</w:t>
            </w:r>
          </w:p>
          <w:p w14:paraId="0B20F06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EC46A5">
              <w:t>Wurden private Fotos oder Informationen ohne dein Einverständnis geteilt?</w:t>
            </w:r>
          </w:p>
          <w:p w14:paraId="09B3D69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EC46A5">
              <w:t>Hast du Cyber-Gewalt über soziale Medien, Chat-Apps oder Foren erlebt?</w:t>
            </w:r>
            <w:r>
              <w:rPr>
                <w:spacing w:val="-2"/>
              </w:rPr>
              <w:br/>
              <w:t xml:space="preserve">4. </w:t>
            </w:r>
            <w:r w:rsidR="00EC46A5">
              <w:t>Fühlst du dich gestresst, isoliert oder ausgeschlossen aufgrund von Online-Konflikten?</w:t>
            </w:r>
          </w:p>
        </w:tc>
      </w:tr>
      <w:tr w:rsidR="00C86EB5" w14:paraId="11602403" w14:textId="77777777" w:rsidTr="00D02C28">
        <w:tc>
          <w:tcPr>
            <w:tcW w:w="1696" w:type="dxa"/>
          </w:tcPr>
          <w:p w14:paraId="7139DF75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Selbstzugefügte Gewalt</w:t>
            </w:r>
          </w:p>
        </w:tc>
        <w:tc>
          <w:tcPr>
            <w:tcW w:w="7360" w:type="dxa"/>
          </w:tcPr>
          <w:p w14:paraId="543E868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EC46A5">
              <w:t>Hast du dir selbst absichtlich körperlichen Schaden zugefügt bzw. dich einmal selbst verletzt (B: Schneiden, Schlagen, Verbrennen etc.</w:t>
            </w:r>
            <w:proofErr w:type="gramStart"/>
            <w:r w:rsidR="00EC46A5">
              <w:t>) ?</w:t>
            </w:r>
            <w:proofErr w:type="gramEnd"/>
          </w:p>
          <w:p w14:paraId="7DBC195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EC46A5">
              <w:rPr>
                <w:spacing w:val="-2"/>
              </w:rPr>
              <w:t>Z</w:t>
            </w:r>
            <w:r w:rsidR="00EC46A5">
              <w:t>eigst du selbstschädigendes Verhalten ohne direkte Verletzung (z. B. extremes Hungern, Schlafentzug)?</w:t>
            </w:r>
          </w:p>
          <w:p w14:paraId="3425548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EC46A5">
              <w:t>Tritt selbstzugefügte Gewalt bei starken Gefühlen wie Wut, Traurigkeit oder Leere auf bzw. verletzt du dich um innere Anspannung zu reduzieren?</w:t>
            </w:r>
          </w:p>
          <w:p w14:paraId="1728C02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EC46A5">
              <w:t xml:space="preserve">Hast du selbstabwertende Gedanken über dich bzw. denkst </w:t>
            </w:r>
            <w:proofErr w:type="gramStart"/>
            <w:r w:rsidR="00EC46A5">
              <w:t>du</w:t>
            </w:r>
            <w:proofErr w:type="gramEnd"/>
            <w:r w:rsidR="00EC46A5">
              <w:t xml:space="preserve"> dass du Strafe oder Schmerz verdient hast?</w:t>
            </w:r>
          </w:p>
        </w:tc>
      </w:tr>
    </w:tbl>
    <w:p w14:paraId="30522F07" w14:textId="77777777" w:rsidR="00C86EB5" w:rsidRDefault="00C86EB5" w:rsidP="00F85827">
      <w:pPr>
        <w:rPr>
          <w:spacing w:val="-2"/>
        </w:rPr>
      </w:pPr>
    </w:p>
    <w:p w14:paraId="5BE2F243" w14:textId="77777777" w:rsidR="00F85827" w:rsidRDefault="00F85827"/>
    <w:p w14:paraId="2C74E290" w14:textId="77777777" w:rsidR="00C86EB5" w:rsidRDefault="00C86EB5">
      <w:r>
        <w:br w:type="page"/>
      </w:r>
    </w:p>
    <w:p w14:paraId="1B246935" w14:textId="77777777" w:rsidR="00F85827" w:rsidRDefault="00F85827"/>
    <w:p w14:paraId="5EE4E740" w14:textId="77777777" w:rsidR="00F85827" w:rsidRDefault="00F85827" w:rsidP="00F85827">
      <w:pPr>
        <w:rPr>
          <w:spacing w:val="-2"/>
        </w:rPr>
      </w:pPr>
      <w:r w:rsidRPr="00F85827">
        <w:t>Oberkategorie:</w:t>
      </w:r>
    </w:p>
    <w:p w14:paraId="0E8869A8" w14:textId="77777777" w:rsidR="00C86EB5" w:rsidRDefault="00F85827" w:rsidP="00F85827">
      <w:pPr>
        <w:rPr>
          <w:spacing w:val="-2"/>
        </w:rPr>
      </w:pPr>
      <w:r>
        <w:rPr>
          <w:b/>
          <w:bCs/>
          <w:spacing w:val="-2"/>
        </w:rPr>
        <w:t xml:space="preserve">Chronische Erkrankungen </w:t>
      </w:r>
      <w:r w:rsidR="008D3EC2">
        <w:rPr>
          <w:b/>
          <w:bCs/>
          <w:spacing w:val="-2"/>
        </w:rPr>
        <w:t>&amp; chronische Schmerzen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94"/>
        <w:gridCol w:w="6362"/>
      </w:tblGrid>
      <w:tr w:rsidR="00C86EB5" w14:paraId="13959274" w14:textId="77777777" w:rsidTr="00D02C28">
        <w:tc>
          <w:tcPr>
            <w:tcW w:w="1696" w:type="dxa"/>
          </w:tcPr>
          <w:p w14:paraId="2249F89F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Organisch bedingte chronische Erkrankungen</w:t>
            </w:r>
          </w:p>
        </w:tc>
        <w:tc>
          <w:tcPr>
            <w:tcW w:w="7360" w:type="dxa"/>
          </w:tcPr>
          <w:p w14:paraId="0AD3B42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8D5039">
              <w:t>Wurde bei dir eine chronische Erkrankung diagnostiziert?</w:t>
            </w:r>
          </w:p>
          <w:p w14:paraId="76B2B4B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994667">
              <w:t>Hast du das Gefühl, dass deine Erkrankung deine Lebensqualität mindert?</w:t>
            </w:r>
          </w:p>
          <w:p w14:paraId="40CD0443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994667">
              <w:t>Hast du regelmäßig körperliche Beschwerden durch die Erkrankung?</w:t>
            </w:r>
          </w:p>
          <w:p w14:paraId="1429685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994667">
              <w:t>Fühlst du dich aufgrund der Erkrankung oft traurig, niedergeschlagen oder ängstlich?</w:t>
            </w:r>
          </w:p>
        </w:tc>
      </w:tr>
      <w:tr w:rsidR="00C86EB5" w14:paraId="0DC48293" w14:textId="77777777" w:rsidTr="00D02C28">
        <w:tc>
          <w:tcPr>
            <w:tcW w:w="1696" w:type="dxa"/>
          </w:tcPr>
          <w:p w14:paraId="6C20175F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Chronische Schmerzen</w:t>
            </w:r>
          </w:p>
        </w:tc>
        <w:tc>
          <w:tcPr>
            <w:tcW w:w="7360" w:type="dxa"/>
          </w:tcPr>
          <w:p w14:paraId="262D904C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3C1FE3">
              <w:t>Sind die Schmerzen häufig oder dauerhaft vorhanden und schon länger als 3 Monate vorhanden?</w:t>
            </w:r>
          </w:p>
          <w:p w14:paraId="3D0585F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3C1FE3">
              <w:t>Treten die Schmerzen unabhängig von körperlicher Belastung auf?</w:t>
            </w:r>
          </w:p>
          <w:p w14:paraId="17F0D36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3C1FE3">
              <w:t>Fühlst du dich wegen der Schmerzen oft traurig, niedergeschlagen oder ängstlich?</w:t>
            </w:r>
          </w:p>
          <w:p w14:paraId="0CEA261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3C1FE3">
              <w:t>Beeinträchtigen die Schmerzen deine Fähigkeit, alltägliche Aufgaben zu erledigen?</w:t>
            </w:r>
          </w:p>
        </w:tc>
      </w:tr>
      <w:tr w:rsidR="00C86EB5" w14:paraId="1395DDD7" w14:textId="77777777" w:rsidTr="00D02C28">
        <w:tc>
          <w:tcPr>
            <w:tcW w:w="1696" w:type="dxa"/>
          </w:tcPr>
          <w:p w14:paraId="46D1EDAF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Autoimmunerkrankungen</w:t>
            </w:r>
          </w:p>
        </w:tc>
        <w:tc>
          <w:tcPr>
            <w:tcW w:w="7360" w:type="dxa"/>
          </w:tcPr>
          <w:p w14:paraId="7E9839D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3C1FE3">
              <w:t>Fühlst du dich durch die Erkrankung im Alltag eingeschränkt?</w:t>
            </w:r>
          </w:p>
          <w:p w14:paraId="30EF390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3C1FE3">
              <w:rPr>
                <w:spacing w:val="-2"/>
              </w:rPr>
              <w:t>H</w:t>
            </w:r>
            <w:r w:rsidR="003C1FE3">
              <w:t>ast du das Gefühl, dass die Erkrankung deine Lebensqualität beeinträchtigt?</w:t>
            </w:r>
          </w:p>
          <w:p w14:paraId="646BB89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3C1FE3">
              <w:t>Hast du regelmäßig körperliche Beschwerden fühlst dich müde oder erschöpft durch die Autoimmunerkrankung?</w:t>
            </w:r>
            <w:r>
              <w:rPr>
                <w:spacing w:val="-2"/>
              </w:rPr>
              <w:br/>
              <w:t xml:space="preserve">4. </w:t>
            </w:r>
            <w:r w:rsidR="003C1FE3">
              <w:t>Fühlst du dich wegen der Erkrankung oft traurig, niedergeschlagen oder ängstlich?</w:t>
            </w:r>
          </w:p>
        </w:tc>
      </w:tr>
      <w:tr w:rsidR="00C86EB5" w14:paraId="08989A75" w14:textId="77777777" w:rsidTr="00D02C28">
        <w:tc>
          <w:tcPr>
            <w:tcW w:w="1696" w:type="dxa"/>
          </w:tcPr>
          <w:p w14:paraId="776C382D" w14:textId="77777777" w:rsidR="00C86EB5" w:rsidRDefault="003516D9" w:rsidP="00D02C28">
            <w:pPr>
              <w:rPr>
                <w:spacing w:val="-2"/>
              </w:rPr>
            </w:pPr>
            <w:r>
              <w:rPr>
                <w:spacing w:val="-2"/>
              </w:rPr>
              <w:t>Chronische psychische Erkrankungen</w:t>
            </w:r>
          </w:p>
        </w:tc>
        <w:tc>
          <w:tcPr>
            <w:tcW w:w="7360" w:type="dxa"/>
          </w:tcPr>
          <w:p w14:paraId="0DB4039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831DA5">
              <w:t>Wurde bei dir eine chronische psychische Erkrankung diagnostiziert die schon länger als 6 Monate besteht?</w:t>
            </w:r>
          </w:p>
          <w:p w14:paraId="4DFAB19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831DA5">
              <w:t>Hast du das Gefühl, dass die Erkrankung deinen Alltag beeinflusst?</w:t>
            </w:r>
          </w:p>
          <w:p w14:paraId="257CB43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831DA5">
              <w:t>Fühlst du dich oft traurig, niedergeschlagen oder ängstlich?</w:t>
            </w:r>
          </w:p>
          <w:p w14:paraId="3C1B910E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831DA5">
              <w:t>Beeinträchtigt die Erkrankung deine Beziehungen zu Familie oder Freund*innen?</w:t>
            </w:r>
          </w:p>
        </w:tc>
      </w:tr>
    </w:tbl>
    <w:p w14:paraId="616A4235" w14:textId="77777777" w:rsidR="00C86EB5" w:rsidRDefault="00C86EB5" w:rsidP="00F85827">
      <w:pPr>
        <w:rPr>
          <w:spacing w:val="-2"/>
        </w:rPr>
      </w:pPr>
    </w:p>
    <w:p w14:paraId="447AE4F0" w14:textId="77777777" w:rsidR="00C86EB5" w:rsidRDefault="00C86EB5">
      <w:pPr>
        <w:rPr>
          <w:spacing w:val="-2"/>
        </w:rPr>
      </w:pPr>
      <w:r>
        <w:rPr>
          <w:spacing w:val="-2"/>
        </w:rPr>
        <w:br w:type="page"/>
      </w:r>
    </w:p>
    <w:p w14:paraId="39ADA46E" w14:textId="77777777" w:rsidR="00C86EB5" w:rsidRDefault="00C86EB5" w:rsidP="00F85827">
      <w:pPr>
        <w:rPr>
          <w:spacing w:val="-2"/>
        </w:rPr>
      </w:pPr>
    </w:p>
    <w:p w14:paraId="5589D040" w14:textId="77777777" w:rsidR="00F85827" w:rsidRDefault="00F85827"/>
    <w:p w14:paraId="2306FB3F" w14:textId="77777777" w:rsidR="00F85827" w:rsidRDefault="00F85827"/>
    <w:p w14:paraId="5DE16B1D" w14:textId="77777777" w:rsidR="00F85827" w:rsidRDefault="00F85827" w:rsidP="00F85827">
      <w:pPr>
        <w:rPr>
          <w:spacing w:val="-2"/>
        </w:rPr>
      </w:pPr>
      <w:r w:rsidRPr="00F85827">
        <w:t>Oberkategorie:</w:t>
      </w:r>
    </w:p>
    <w:p w14:paraId="2BD71F76" w14:textId="77777777" w:rsidR="00C86EB5" w:rsidRDefault="00F85827" w:rsidP="00F85827">
      <w:pPr>
        <w:rPr>
          <w:spacing w:val="-2"/>
        </w:rPr>
      </w:pPr>
      <w:r>
        <w:rPr>
          <w:b/>
          <w:bCs/>
          <w:spacing w:val="-2"/>
        </w:rPr>
        <w:t>Migration und Kultur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76DEC93B" w14:textId="77777777" w:rsidR="00C86EB5" w:rsidRDefault="00C86EB5" w:rsidP="00F85827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7"/>
        <w:gridCol w:w="6999"/>
      </w:tblGrid>
      <w:tr w:rsidR="00C86EB5" w14:paraId="1F5B27DD" w14:textId="77777777" w:rsidTr="00D02C28">
        <w:tc>
          <w:tcPr>
            <w:tcW w:w="1696" w:type="dxa"/>
          </w:tcPr>
          <w:p w14:paraId="5BDAD4B1" w14:textId="77777777" w:rsidR="00A944DE" w:rsidRPr="00A944DE" w:rsidRDefault="00A944DE" w:rsidP="00A944DE">
            <w:r>
              <w:t>Schwierigkeiten in der Migration (Anpassung, Kultur und Religion)</w:t>
            </w:r>
          </w:p>
        </w:tc>
        <w:tc>
          <w:tcPr>
            <w:tcW w:w="7360" w:type="dxa"/>
          </w:tcPr>
          <w:p w14:paraId="751E78A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7374BA">
              <w:t>Fällt es dir schwer, dich an die neue Umgebung oder Kultur anzupassen?</w:t>
            </w:r>
          </w:p>
          <w:p w14:paraId="2D08275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7374BA">
              <w:t xml:space="preserve">Fühlst du dich aufgrund kultureller Unterschiede oft missverstanden? </w:t>
            </w:r>
            <w:r w:rsidR="007374BA">
              <w:br/>
            </w:r>
            <w:r>
              <w:rPr>
                <w:spacing w:val="-2"/>
              </w:rPr>
              <w:t xml:space="preserve">3. </w:t>
            </w:r>
            <w:r w:rsidR="007374BA">
              <w:t>Fühlst du dich in der neuen Umgebung oft unsicher oder fehl am Platz?</w:t>
            </w:r>
          </w:p>
          <w:p w14:paraId="2CD9172F" w14:textId="77777777" w:rsidR="00C86EB5" w:rsidRDefault="00C86EB5" w:rsidP="007374BA">
            <w:pPr>
              <w:tabs>
                <w:tab w:val="left" w:pos="2514"/>
              </w:tabs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7374BA">
              <w:t>Hast du das Gefühl, dass dein Alltag durch die Migration belastender geworden ist?</w:t>
            </w:r>
          </w:p>
        </w:tc>
      </w:tr>
      <w:tr w:rsidR="00C86EB5" w14:paraId="37377485" w14:textId="77777777" w:rsidTr="00D02C28">
        <w:tc>
          <w:tcPr>
            <w:tcW w:w="1696" w:type="dxa"/>
          </w:tcPr>
          <w:p w14:paraId="07150F32" w14:textId="77777777" w:rsidR="00C86EB5" w:rsidRDefault="00A944DE" w:rsidP="00D02C28">
            <w:pPr>
              <w:rPr>
                <w:spacing w:val="-2"/>
              </w:rPr>
            </w:pPr>
            <w:r>
              <w:rPr>
                <w:spacing w:val="-2"/>
              </w:rPr>
              <w:t>Kulturelle identitätsbezogene Schwierigkeiten (Entfremdung, Identität)</w:t>
            </w:r>
          </w:p>
        </w:tc>
        <w:tc>
          <w:tcPr>
            <w:tcW w:w="7360" w:type="dxa"/>
          </w:tcPr>
          <w:p w14:paraId="4DF4B6B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F172A5">
              <w:t>Hast du das Gefühl, dass du weder zur Herkunftskultur noch zur neuen Kultur vollständig gehörst?</w:t>
            </w:r>
          </w:p>
          <w:p w14:paraId="4011BA15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F172A5">
              <w:t>Erlebst du Konflikte zwischen kulturellen Werten oder Normen verschiedener Lebensbereiche?</w:t>
            </w:r>
          </w:p>
          <w:p w14:paraId="031C954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F172A5">
              <w:t>Fühlst du dich „hin- und hergerissen“ zwischen zwei oder mehr Kulturen?</w:t>
            </w:r>
          </w:p>
          <w:p w14:paraId="7A9813A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F172A5">
              <w:t>Hast du das Gefühl, nicht vollständig in der Gesellschaft oder Gemeinschaft akzeptiert zu sein und fühlst dich isoliert?</w:t>
            </w:r>
          </w:p>
        </w:tc>
      </w:tr>
      <w:tr w:rsidR="00C86EB5" w14:paraId="408D063E" w14:textId="77777777" w:rsidTr="00D02C28">
        <w:tc>
          <w:tcPr>
            <w:tcW w:w="1696" w:type="dxa"/>
          </w:tcPr>
          <w:p w14:paraId="657DE436" w14:textId="77777777" w:rsidR="00C86EB5" w:rsidRDefault="00A944DE" w:rsidP="00D02C28">
            <w:pPr>
              <w:rPr>
                <w:spacing w:val="-2"/>
              </w:rPr>
            </w:pPr>
            <w:r>
              <w:rPr>
                <w:spacing w:val="-2"/>
              </w:rPr>
              <w:t>Familiäre Schwierigkeiten in Bezug auf Kultur (Trennung von Familie, Konflikte bei der Integration)</w:t>
            </w:r>
          </w:p>
        </w:tc>
        <w:tc>
          <w:tcPr>
            <w:tcW w:w="7360" w:type="dxa"/>
          </w:tcPr>
          <w:p w14:paraId="29A8D9EA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3103B2">
              <w:t>Lebst du derzeit getrennt von deiner Familie aufgrund von Migration oder Umzug und das belastet dich stark?</w:t>
            </w:r>
          </w:p>
          <w:p w14:paraId="4DBCA7D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3103B2">
              <w:t>Fühlst du dich einsam oder isoliert durch die Trennung von deiner Familie und das macht dir Sorgen?</w:t>
            </w:r>
          </w:p>
          <w:p w14:paraId="5980E2E3" w14:textId="77777777" w:rsidR="00C86EB5" w:rsidRDefault="00C86EB5" w:rsidP="003103B2">
            <w:pPr>
              <w:tabs>
                <w:tab w:val="left" w:pos="944"/>
              </w:tabs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3103B2">
              <w:t>Erlebst du Spannungen zwischen deinen eigenen Anpassungsbemühungen und den Erwartungen der Familie?</w:t>
            </w:r>
            <w:r>
              <w:rPr>
                <w:spacing w:val="-2"/>
              </w:rPr>
              <w:br/>
              <w:t xml:space="preserve">4. </w:t>
            </w:r>
            <w:r w:rsidR="003103B2">
              <w:t>Gibt es Konflikte in deiner Familie wegen unterschiedlicher kultureller Werte oder Traditionen?</w:t>
            </w:r>
          </w:p>
        </w:tc>
      </w:tr>
      <w:tr w:rsidR="00C86EB5" w14:paraId="41D103A6" w14:textId="77777777" w:rsidTr="00D02C28">
        <w:tc>
          <w:tcPr>
            <w:tcW w:w="1696" w:type="dxa"/>
          </w:tcPr>
          <w:p w14:paraId="7D3541F3" w14:textId="77777777" w:rsidR="00C86EB5" w:rsidRDefault="00A944DE" w:rsidP="00D02C28">
            <w:pPr>
              <w:rPr>
                <w:spacing w:val="-2"/>
              </w:rPr>
            </w:pPr>
            <w:r>
              <w:rPr>
                <w:spacing w:val="-2"/>
              </w:rPr>
              <w:t>Soziale, interkulturelle Probleme (Sprache, Schule</w:t>
            </w:r>
            <w:r w:rsidR="00E401A1">
              <w:rPr>
                <w:spacing w:val="-2"/>
              </w:rPr>
              <w:t>, Sexualität</w:t>
            </w:r>
            <w:r>
              <w:rPr>
                <w:spacing w:val="-2"/>
              </w:rPr>
              <w:t xml:space="preserve"> etc.)</w:t>
            </w:r>
          </w:p>
        </w:tc>
        <w:tc>
          <w:tcPr>
            <w:tcW w:w="7360" w:type="dxa"/>
          </w:tcPr>
          <w:p w14:paraId="7F3007C7" w14:textId="77777777" w:rsidR="00C86EB5" w:rsidRDefault="00C86EB5" w:rsidP="003103B2">
            <w:pPr>
              <w:tabs>
                <w:tab w:val="left" w:pos="661"/>
              </w:tabs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3103B2">
              <w:t>Fällt es dir schwer, die Sprache des neuen Landes zu verstehen oder zu sprechen und das macht dir Sorgen?</w:t>
            </w:r>
          </w:p>
          <w:p w14:paraId="70A74AE9" w14:textId="77777777" w:rsidR="00C86EB5" w:rsidRDefault="00C86EB5" w:rsidP="003103B2">
            <w:pPr>
              <w:tabs>
                <w:tab w:val="left" w:pos="661"/>
              </w:tabs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3103B2">
              <w:t>Hast du Schwierigkeiten, den schulischen oder beruflichen Anforderungen im neuen Land zu folgen?</w:t>
            </w:r>
          </w:p>
          <w:p w14:paraId="5CF1C2F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3103B2">
              <w:t>Fühlst du dich im Unterricht oder bei der Arbeit unsicher wegen kultureller Unterschiede?</w:t>
            </w:r>
            <w:r w:rsidR="003103B2">
              <w:br/>
            </w:r>
            <w:r>
              <w:rPr>
                <w:spacing w:val="-2"/>
              </w:rPr>
              <w:t xml:space="preserve">4. </w:t>
            </w:r>
            <w:r w:rsidR="003103B2">
              <w:t>Fällt es dir schwer, Freundschaften oder soziale Kontakte im neuen Land aufzubauen?</w:t>
            </w:r>
          </w:p>
        </w:tc>
      </w:tr>
    </w:tbl>
    <w:p w14:paraId="0A85DE8F" w14:textId="77777777" w:rsidR="00C86EB5" w:rsidRDefault="00C86EB5" w:rsidP="00F85827">
      <w:pPr>
        <w:rPr>
          <w:spacing w:val="-2"/>
        </w:rPr>
      </w:pPr>
    </w:p>
    <w:p w14:paraId="4CB7D2F7" w14:textId="77777777" w:rsidR="00C86EB5" w:rsidRDefault="00C86EB5">
      <w:r>
        <w:br w:type="page"/>
      </w:r>
    </w:p>
    <w:p w14:paraId="43251E5A" w14:textId="77777777" w:rsidR="00F85827" w:rsidRDefault="00F85827"/>
    <w:p w14:paraId="020A4D9F" w14:textId="77777777" w:rsidR="00F85827" w:rsidRDefault="00F85827"/>
    <w:p w14:paraId="605087F4" w14:textId="77777777" w:rsidR="00F85827" w:rsidRDefault="00F85827" w:rsidP="00F85827">
      <w:pPr>
        <w:rPr>
          <w:spacing w:val="-2"/>
        </w:rPr>
      </w:pPr>
      <w:r w:rsidRPr="00F85827">
        <w:t>Oberkategorie:</w:t>
      </w:r>
    </w:p>
    <w:p w14:paraId="0C7C8884" w14:textId="77777777" w:rsidR="00F85827" w:rsidRDefault="00F85827" w:rsidP="00F85827">
      <w:pPr>
        <w:rPr>
          <w:spacing w:val="-2"/>
        </w:rPr>
      </w:pPr>
      <w:r>
        <w:rPr>
          <w:b/>
          <w:bCs/>
          <w:spacing w:val="-2"/>
        </w:rPr>
        <w:t>Mobbing und Diskriminierung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208DF783" w14:textId="77777777" w:rsidR="00C86EB5" w:rsidRDefault="00C86EB5" w:rsidP="00F85827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7"/>
        <w:gridCol w:w="7329"/>
      </w:tblGrid>
      <w:tr w:rsidR="00C86EB5" w14:paraId="22B27A8C" w14:textId="77777777" w:rsidTr="00D02C28">
        <w:tc>
          <w:tcPr>
            <w:tcW w:w="1696" w:type="dxa"/>
          </w:tcPr>
          <w:p w14:paraId="015D21FA" w14:textId="77777777" w:rsidR="00C86EB5" w:rsidRDefault="00476A9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Mobbing in Schule </w:t>
            </w:r>
            <w:r w:rsidR="00E401A1">
              <w:rPr>
                <w:spacing w:val="-2"/>
              </w:rPr>
              <w:t>oder</w:t>
            </w:r>
            <w:r>
              <w:rPr>
                <w:spacing w:val="-2"/>
              </w:rPr>
              <w:t xml:space="preserve"> Arbeit</w:t>
            </w:r>
          </w:p>
        </w:tc>
        <w:tc>
          <w:tcPr>
            <w:tcW w:w="7360" w:type="dxa"/>
          </w:tcPr>
          <w:p w14:paraId="6CED2EF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76A95">
              <w:t>Fühlst du dich durch das Verhalten von Schul- oder ArbeitskollegInnen oft gestresst oder angespannt?</w:t>
            </w:r>
          </w:p>
          <w:p w14:paraId="622E9317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476A95">
              <w:t>Fühlst du dich traurig oder niedergeschlagen wegen Mobbing innerhalb der Schule oder Arbeit?</w:t>
            </w:r>
          </w:p>
          <w:p w14:paraId="2FCDBFE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476A95">
              <w:t>Fühlst du dich hilflos oder ohnmächtig bei Konflikten in der Arbeit oder Schule?</w:t>
            </w:r>
          </w:p>
          <w:p w14:paraId="034900DB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476A95">
              <w:t>Vermeidest du bestimmte Treffen oder Sitzungen, um Mobbing zu umgehen?</w:t>
            </w:r>
          </w:p>
        </w:tc>
      </w:tr>
      <w:tr w:rsidR="00C86EB5" w14:paraId="0A475300" w14:textId="77777777" w:rsidTr="00D02C28">
        <w:tc>
          <w:tcPr>
            <w:tcW w:w="1696" w:type="dxa"/>
          </w:tcPr>
          <w:p w14:paraId="34140E0D" w14:textId="77777777" w:rsidR="00C86EB5" w:rsidRDefault="00476A9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Mobbing in der Familie </w:t>
            </w:r>
            <w:r w:rsidR="00E401A1">
              <w:rPr>
                <w:spacing w:val="-2"/>
              </w:rPr>
              <w:t>oder</w:t>
            </w:r>
            <w:r>
              <w:rPr>
                <w:spacing w:val="-2"/>
              </w:rPr>
              <w:t xml:space="preserve"> Freunden</w:t>
            </w:r>
          </w:p>
        </w:tc>
        <w:tc>
          <w:tcPr>
            <w:tcW w:w="7360" w:type="dxa"/>
          </w:tcPr>
          <w:p w14:paraId="006BD441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76A95">
              <w:t>Fühlst du dich durch das Verhalten von Familienmitgliedern oft gestresst oder angespannt?</w:t>
            </w:r>
          </w:p>
          <w:p w14:paraId="43BA78B0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476A95">
              <w:t>Fühlst du dich traurig oder niedergeschlagen wegen Mobbing innerhalb der Familie?</w:t>
            </w:r>
          </w:p>
          <w:p w14:paraId="63B4BED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476A95">
              <w:t>Fühlst du dich hilflos oder ohnmächtig in familiären Konflikten?</w:t>
            </w:r>
          </w:p>
          <w:p w14:paraId="28095D26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476A95">
              <w:t>Vermeidest du bestimmte Familienangelegenheiten oder Treffen, um Mobbing zu umgehen?</w:t>
            </w:r>
          </w:p>
        </w:tc>
      </w:tr>
      <w:tr w:rsidR="00C86EB5" w14:paraId="663407A7" w14:textId="77777777" w:rsidTr="00D02C28">
        <w:tc>
          <w:tcPr>
            <w:tcW w:w="1696" w:type="dxa"/>
          </w:tcPr>
          <w:p w14:paraId="6D47D275" w14:textId="77777777" w:rsidR="00C86EB5" w:rsidRDefault="00476A95" w:rsidP="00D02C28">
            <w:pPr>
              <w:rPr>
                <w:spacing w:val="-2"/>
              </w:rPr>
            </w:pPr>
            <w:r>
              <w:rPr>
                <w:spacing w:val="-2"/>
              </w:rPr>
              <w:t>Diskriminierung aufgrund Alter, Geschlecht, ethnischer Herkunft etc.</w:t>
            </w:r>
          </w:p>
        </w:tc>
        <w:tc>
          <w:tcPr>
            <w:tcW w:w="7360" w:type="dxa"/>
          </w:tcPr>
          <w:p w14:paraId="7761B9D4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45F84">
              <w:t>Fühlst du dich durch subtile oder versteckte Diskriminierung gestresst oder angespannt</w:t>
            </w:r>
          </w:p>
          <w:p w14:paraId="7B22E66F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545F84">
              <w:t>Fühlst du dich niedergeschlagen oder traurig, weil du diskriminiert wurdest?</w:t>
            </w:r>
          </w:p>
          <w:p w14:paraId="04EF2A3D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545F84">
              <w:t>Fühlst du dich hilflos oder ohnmächtig, wenn du Diskriminierung erfährst?</w:t>
            </w:r>
            <w:r>
              <w:rPr>
                <w:spacing w:val="-2"/>
              </w:rPr>
              <w:br/>
              <w:t xml:space="preserve">4. </w:t>
            </w:r>
            <w:r w:rsidR="00545F84">
              <w:t>Vermeidest du bestimmte Situationen oder Orte, um Diskriminierung zu umgehen?</w:t>
            </w:r>
          </w:p>
        </w:tc>
      </w:tr>
      <w:tr w:rsidR="00C86EB5" w14:paraId="3F8B8E30" w14:textId="77777777" w:rsidTr="00D02C28">
        <w:tc>
          <w:tcPr>
            <w:tcW w:w="1696" w:type="dxa"/>
          </w:tcPr>
          <w:p w14:paraId="751672EC" w14:textId="77777777" w:rsidR="00C86EB5" w:rsidRDefault="00476A95" w:rsidP="00D02C28">
            <w:pPr>
              <w:rPr>
                <w:spacing w:val="-2"/>
              </w:rPr>
            </w:pPr>
            <w:r>
              <w:rPr>
                <w:spacing w:val="-2"/>
              </w:rPr>
              <w:t>Diskriminierung aufgrund von Bildung, Institutionen etc.</w:t>
            </w:r>
          </w:p>
        </w:tc>
        <w:tc>
          <w:tcPr>
            <w:tcW w:w="7360" w:type="dxa"/>
          </w:tcPr>
          <w:p w14:paraId="7943BF18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45F84">
              <w:t>Fühlst du dich durch indirekte oder strukturelle Diskriminierung gestresst oder angespannt</w:t>
            </w:r>
          </w:p>
          <w:p w14:paraId="3706E332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 w:rsidR="00545F84">
              <w:t>Fühlst du dich hilflos oder ohnmächtig gegenüber struktureller Benachteiligung?</w:t>
            </w:r>
          </w:p>
          <w:p w14:paraId="1E46C929" w14:textId="77777777" w:rsidR="00C86EB5" w:rsidRDefault="00C86EB5" w:rsidP="00D02C28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 w:rsidR="00545F84">
              <w:t>Machst du dir Sorgen, dass indirekte Diskriminierung deine Chancen oder Möglichkeiten einschränkt?</w:t>
            </w:r>
          </w:p>
          <w:p w14:paraId="1C9FF520" w14:textId="77777777" w:rsidR="00C86EB5" w:rsidRDefault="00C86EB5" w:rsidP="00545F84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 w:rsidR="00545F84">
              <w:t>Hast du Schwierigkeiten, über Benachteiligung oder Ungerechtigkeit zu sprechen oder dich zu wehren?</w:t>
            </w:r>
          </w:p>
        </w:tc>
      </w:tr>
    </w:tbl>
    <w:p w14:paraId="67DA9ECD" w14:textId="77777777" w:rsidR="00C86EB5" w:rsidRDefault="00C86EB5" w:rsidP="00F85827">
      <w:pPr>
        <w:rPr>
          <w:spacing w:val="-2"/>
        </w:rPr>
      </w:pPr>
    </w:p>
    <w:p w14:paraId="490B16BB" w14:textId="77777777" w:rsidR="00F85827" w:rsidRDefault="00F85827"/>
    <w:p w14:paraId="4973F23A" w14:textId="77777777" w:rsidR="00F85827" w:rsidRDefault="00F85827"/>
    <w:p w14:paraId="0020834D" w14:textId="77777777" w:rsidR="007927FA" w:rsidRDefault="007927FA"/>
    <w:p w14:paraId="7A59C77C" w14:textId="77777777" w:rsidR="00955E72" w:rsidRDefault="00955E72">
      <w:pPr>
        <w:rPr>
          <w:b/>
          <w:bCs/>
          <w:spacing w:val="-2"/>
        </w:rPr>
      </w:pPr>
      <w:r>
        <w:rPr>
          <w:b/>
          <w:bCs/>
          <w:spacing w:val="-2"/>
        </w:rPr>
        <w:br w:type="page"/>
      </w:r>
    </w:p>
    <w:p w14:paraId="6146C7D3" w14:textId="77777777" w:rsidR="00955E72" w:rsidRDefault="00955E72" w:rsidP="00955E72">
      <w:pPr>
        <w:rPr>
          <w:spacing w:val="-2"/>
        </w:rPr>
      </w:pPr>
      <w:r w:rsidRPr="00F85827">
        <w:t>Oberkategorie:</w:t>
      </w:r>
    </w:p>
    <w:p w14:paraId="736CC164" w14:textId="77777777" w:rsidR="00955E72" w:rsidRDefault="00133EBF" w:rsidP="00955E72">
      <w:pPr>
        <w:rPr>
          <w:spacing w:val="-2"/>
        </w:rPr>
      </w:pPr>
      <w:r>
        <w:rPr>
          <w:b/>
          <w:bCs/>
          <w:spacing w:val="-2"/>
        </w:rPr>
        <w:t>Genderi</w:t>
      </w:r>
      <w:r w:rsidR="00955E72">
        <w:rPr>
          <w:b/>
          <w:bCs/>
          <w:spacing w:val="-2"/>
        </w:rPr>
        <w:t xml:space="preserve">dentität </w:t>
      </w:r>
      <w:r>
        <w:rPr>
          <w:b/>
          <w:bCs/>
          <w:spacing w:val="-2"/>
        </w:rPr>
        <w:t xml:space="preserve">&amp; </w:t>
      </w:r>
      <w:proofErr w:type="spellStart"/>
      <w:r>
        <w:rPr>
          <w:b/>
          <w:bCs/>
          <w:spacing w:val="-2"/>
        </w:rPr>
        <w:t>Sexuelle</w:t>
      </w:r>
      <w:proofErr w:type="spellEnd"/>
      <w:r>
        <w:rPr>
          <w:b/>
          <w:bCs/>
          <w:spacing w:val="-2"/>
        </w:rPr>
        <w:t xml:space="preserve"> Orientierung</w:t>
      </w:r>
      <w:r w:rsidR="00955E72" w:rsidRPr="00F85827">
        <w:rPr>
          <w:b/>
          <w:bCs/>
          <w:spacing w:val="-2"/>
        </w:rPr>
        <w:br/>
      </w:r>
      <w:r w:rsidR="00955E72">
        <w:rPr>
          <w:spacing w:val="-2"/>
        </w:rPr>
        <w:t>Unterkategorie:</w:t>
      </w:r>
      <w:r w:rsidR="00955E72">
        <w:rPr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955E72" w14:paraId="52797B3A" w14:textId="77777777" w:rsidTr="00445C8A">
        <w:tc>
          <w:tcPr>
            <w:tcW w:w="1696" w:type="dxa"/>
          </w:tcPr>
          <w:p w14:paraId="2E440E11" w14:textId="77777777" w:rsidR="00955E72" w:rsidRPr="00955E72" w:rsidRDefault="00955E72" w:rsidP="00445C8A">
            <w:r>
              <w:t>Sexuelle Orientierung</w:t>
            </w:r>
            <w:r>
              <w:br/>
              <w:t>(Hetero, Homo. Bi, Pan etc.)</w:t>
            </w:r>
          </w:p>
        </w:tc>
        <w:tc>
          <w:tcPr>
            <w:tcW w:w="7360" w:type="dxa"/>
          </w:tcPr>
          <w:p w14:paraId="03DC7BDE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>
              <w:t>Fühlst du inneren Stress oder Unsicherheit wegen deiner sexuellen Orientierung?</w:t>
            </w:r>
          </w:p>
          <w:p w14:paraId="3C88B762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t>Hast du Schwierigkeiten, deine sexuelle Orientierung zu akzeptieren?</w:t>
            </w:r>
          </w:p>
          <w:p w14:paraId="63F00C3B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>Erlebst du Gefühle von Schuld oder Scham in Bezug auf deine sexuelle Orientierung?</w:t>
            </w:r>
          </w:p>
          <w:p w14:paraId="0B122747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>
              <w:t>Hast du Schwierigkeiten, über deine sexuelle Orientierung mit Familie oder Freunden zu sprechen?</w:t>
            </w:r>
          </w:p>
        </w:tc>
      </w:tr>
      <w:tr w:rsidR="00955E72" w14:paraId="6BC34276" w14:textId="77777777" w:rsidTr="00445C8A">
        <w:tc>
          <w:tcPr>
            <w:tcW w:w="1696" w:type="dxa"/>
          </w:tcPr>
          <w:p w14:paraId="19792EE6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>Gender Identität</w:t>
            </w:r>
            <w:r>
              <w:rPr>
                <w:spacing w:val="-2"/>
              </w:rPr>
              <w:br/>
              <w:t>(Cis, Trans, Non-Binary etc.)</w:t>
            </w:r>
          </w:p>
        </w:tc>
        <w:tc>
          <w:tcPr>
            <w:tcW w:w="7360" w:type="dxa"/>
          </w:tcPr>
          <w:p w14:paraId="5908E453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>
              <w:t>Fühlst du inneren Stress oder Unwohlsein wegen deiner Genderidentität?</w:t>
            </w:r>
          </w:p>
          <w:p w14:paraId="452C3BE3" w14:textId="77777777" w:rsidR="00955E72" w:rsidRDefault="00955E72" w:rsidP="00955E72">
            <w:pPr>
              <w:tabs>
                <w:tab w:val="left" w:pos="1216"/>
              </w:tabs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t>Hast du das Gefühl, dass deine Genderidentität im Widerspruch zu gesellschaftlichen Erwartungen steht?</w:t>
            </w:r>
          </w:p>
          <w:p w14:paraId="4D025758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>Fühlst du dich traurig oder niedergeschlagen wegen deiner Genderidentität?</w:t>
            </w:r>
          </w:p>
          <w:p w14:paraId="6DDDA9AD" w14:textId="77777777" w:rsidR="00955E72" w:rsidRDefault="00955E72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>
              <w:t>Hast du Angst, dass andere deine Genderidentität nicht akzeptieren oder anerkennen?</w:t>
            </w:r>
          </w:p>
        </w:tc>
      </w:tr>
    </w:tbl>
    <w:p w14:paraId="3CD9A95F" w14:textId="77777777" w:rsidR="00955E72" w:rsidRDefault="00955E72" w:rsidP="00F85827">
      <w:pPr>
        <w:rPr>
          <w:b/>
          <w:bCs/>
          <w:spacing w:val="-2"/>
        </w:rPr>
      </w:pPr>
    </w:p>
    <w:p w14:paraId="054368C6" w14:textId="77777777" w:rsidR="00955E72" w:rsidRDefault="00955E72">
      <w:pPr>
        <w:rPr>
          <w:b/>
          <w:bCs/>
          <w:spacing w:val="-2"/>
        </w:rPr>
      </w:pPr>
      <w:r>
        <w:rPr>
          <w:b/>
          <w:bCs/>
          <w:spacing w:val="-2"/>
        </w:rPr>
        <w:br w:type="page"/>
      </w:r>
    </w:p>
    <w:p w14:paraId="06171D72" w14:textId="77777777" w:rsidR="00E401A1" w:rsidRDefault="00E401A1" w:rsidP="00E401A1">
      <w:pPr>
        <w:rPr>
          <w:spacing w:val="-2"/>
        </w:rPr>
      </w:pPr>
      <w:r w:rsidRPr="00F85827">
        <w:t>Oberkategorie:</w:t>
      </w:r>
    </w:p>
    <w:p w14:paraId="3FD143A7" w14:textId="77777777" w:rsidR="00E401A1" w:rsidRDefault="00E401A1" w:rsidP="00E401A1">
      <w:pPr>
        <w:rPr>
          <w:spacing w:val="-2"/>
        </w:rPr>
      </w:pPr>
      <w:r>
        <w:rPr>
          <w:b/>
          <w:bCs/>
          <w:spacing w:val="-2"/>
        </w:rPr>
        <w:t>Kinderwunsch, Schwangerschaft, Geburt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5A1D4212" w14:textId="77777777" w:rsidR="00E401A1" w:rsidRDefault="00E401A1" w:rsidP="00E401A1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43"/>
        <w:gridCol w:w="7213"/>
      </w:tblGrid>
      <w:tr w:rsidR="00E401A1" w14:paraId="6EBEE9CB" w14:textId="77777777" w:rsidTr="00445C8A">
        <w:tc>
          <w:tcPr>
            <w:tcW w:w="1696" w:type="dxa"/>
          </w:tcPr>
          <w:p w14:paraId="2F7C95AA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Kinderwunsch</w:t>
            </w:r>
          </w:p>
        </w:tc>
        <w:tc>
          <w:tcPr>
            <w:tcW w:w="7360" w:type="dxa"/>
          </w:tcPr>
          <w:p w14:paraId="59866E87" w14:textId="77777777" w:rsidR="00E401A1" w:rsidRDefault="00E401A1" w:rsidP="00E401A1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D7383">
              <w:t>Fühl</w:t>
            </w:r>
            <w:r w:rsidR="00CD7383">
              <w:t>st du dich</w:t>
            </w:r>
            <w:r w:rsidR="00CD7383">
              <w:t xml:space="preserve"> traurig oder niedergeschlagen, wenn es mit dem Kinderwunsch nicht klappt?</w:t>
            </w:r>
          </w:p>
          <w:p w14:paraId="154B0DBB" w14:textId="77777777" w:rsidR="00E401A1" w:rsidRDefault="00E401A1" w:rsidP="00E401A1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CD7383">
              <w:t xml:space="preserve"> </w:t>
            </w:r>
            <w:r w:rsidR="00CD7383">
              <w:t>Fühlst du dich durch den Kinderwunsch im Alltag gestresst?</w:t>
            </w:r>
          </w:p>
          <w:p w14:paraId="7B5A8CDB" w14:textId="77777777" w:rsidR="00E401A1" w:rsidRDefault="00E401A1" w:rsidP="00E401A1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CD7383">
              <w:t xml:space="preserve"> </w:t>
            </w:r>
            <w:r w:rsidR="00CD7383">
              <w:t>Gibt es Konflikte mit deinem Partner aufgrund des Kinderwunsches?</w:t>
            </w:r>
          </w:p>
          <w:p w14:paraId="5BDAAA2A" w14:textId="77777777" w:rsidR="00E401A1" w:rsidRDefault="00E401A1" w:rsidP="00E401A1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CD7383">
              <w:t xml:space="preserve"> </w:t>
            </w:r>
            <w:r w:rsidR="00CD7383">
              <w:t>Hast du manchmal das Gefühl von Schuld oder Versagen wegen des Kinderwunsches?</w:t>
            </w:r>
          </w:p>
        </w:tc>
      </w:tr>
      <w:tr w:rsidR="00E401A1" w14:paraId="6323EF3F" w14:textId="77777777" w:rsidTr="00445C8A">
        <w:tc>
          <w:tcPr>
            <w:tcW w:w="1696" w:type="dxa"/>
          </w:tcPr>
          <w:p w14:paraId="2D1BF71A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Schwangerschaft</w:t>
            </w:r>
          </w:p>
        </w:tc>
        <w:tc>
          <w:tcPr>
            <w:tcW w:w="7360" w:type="dxa"/>
          </w:tcPr>
          <w:p w14:paraId="24E35892" w14:textId="77777777" w:rsidR="00E401A1" w:rsidRDefault="00E401A1" w:rsidP="00E401A1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E6742F">
              <w:rPr>
                <w:spacing w:val="-2"/>
              </w:rPr>
              <w:t>F</w:t>
            </w:r>
            <w:r w:rsidR="00E6742F">
              <w:t>ühlst du dich oft traurig</w:t>
            </w:r>
            <w:r w:rsidR="00E6742F">
              <w:t xml:space="preserve">, </w:t>
            </w:r>
            <w:r w:rsidR="00E6742F">
              <w:t xml:space="preserve">niedergeschlagen </w:t>
            </w:r>
            <w:r w:rsidR="00E6742F">
              <w:t xml:space="preserve">oder hast starke Stimmungsschwankungen </w:t>
            </w:r>
            <w:r w:rsidR="00E6742F">
              <w:t>während der Schwangerschaft?</w:t>
            </w:r>
          </w:p>
          <w:p w14:paraId="40C98E63" w14:textId="77777777" w:rsidR="00E401A1" w:rsidRDefault="00E401A1" w:rsidP="00E401A1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E6742F">
              <w:t xml:space="preserve"> </w:t>
            </w:r>
            <w:r w:rsidR="00E6742F">
              <w:t>Fühlst du dich überfordert von den Veränderungen in deinem Körper oder Alltag?</w:t>
            </w:r>
          </w:p>
          <w:p w14:paraId="0F685265" w14:textId="77777777" w:rsidR="00E401A1" w:rsidRDefault="00E401A1" w:rsidP="00E401A1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E6742F">
              <w:t xml:space="preserve"> </w:t>
            </w:r>
            <w:r w:rsidR="00E6742F">
              <w:t>Machen dir Gedanken über die Geburt oder die Zukunft als Elternteil Stress?</w:t>
            </w:r>
          </w:p>
          <w:p w14:paraId="302DABC8" w14:textId="77777777" w:rsidR="00E401A1" w:rsidRDefault="00E401A1" w:rsidP="00E401A1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E6742F">
              <w:t xml:space="preserve"> </w:t>
            </w:r>
            <w:r w:rsidR="00E6742F">
              <w:t>Sorg</w:t>
            </w:r>
            <w:r w:rsidR="00E6742F">
              <w:t>st du</w:t>
            </w:r>
            <w:r w:rsidR="00E6742F">
              <w:t xml:space="preserve"> dich über </w:t>
            </w:r>
            <w:r w:rsidR="00E6742F">
              <w:t>Komplikationen bei Geburt oder über die</w:t>
            </w:r>
            <w:r w:rsidR="00E6742F">
              <w:t xml:space="preserve"> Gesundheit deines Babys?</w:t>
            </w:r>
          </w:p>
        </w:tc>
      </w:tr>
      <w:tr w:rsidR="00E401A1" w14:paraId="3EAEE2FB" w14:textId="77777777" w:rsidTr="00445C8A">
        <w:tc>
          <w:tcPr>
            <w:tcW w:w="1696" w:type="dxa"/>
          </w:tcPr>
          <w:p w14:paraId="749E2AAF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Geburt</w:t>
            </w:r>
          </w:p>
        </w:tc>
        <w:tc>
          <w:tcPr>
            <w:tcW w:w="7360" w:type="dxa"/>
          </w:tcPr>
          <w:p w14:paraId="72D883DE" w14:textId="77777777" w:rsidR="00E401A1" w:rsidRDefault="00E401A1" w:rsidP="00E401A1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E6742F">
              <w:t xml:space="preserve">Hast du Angst vor Schmerzen </w:t>
            </w:r>
            <w:r w:rsidR="00E6742F">
              <w:t xml:space="preserve">oder Komplikationen </w:t>
            </w:r>
            <w:r w:rsidR="00E6742F">
              <w:t>während der Geburt?</w:t>
            </w:r>
          </w:p>
          <w:p w14:paraId="7747C512" w14:textId="77777777" w:rsidR="00E401A1" w:rsidRDefault="00E401A1" w:rsidP="00E401A1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E6742F">
              <w:t xml:space="preserve"> </w:t>
            </w:r>
            <w:r w:rsidR="00E6742F">
              <w:t>Hast du Angst, die Kontrolle zu verlieren oder dass etwas schiefgeht?</w:t>
            </w:r>
          </w:p>
          <w:p w14:paraId="17603343" w14:textId="77777777" w:rsidR="00E401A1" w:rsidRDefault="00E401A1" w:rsidP="00E401A1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E6742F">
              <w:t xml:space="preserve"> </w:t>
            </w:r>
            <w:r w:rsidR="00E6742F">
              <w:t>Machst du dir Sorgen, wie du mit der Geburtssituation umgehen wirst?</w:t>
            </w:r>
          </w:p>
          <w:p w14:paraId="609B3E38" w14:textId="77777777" w:rsidR="00E401A1" w:rsidRDefault="00E401A1" w:rsidP="00E6742F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E6742F">
              <w:t>Hast du wiederkehrende Gedanken oder Grübeleien über die Geburt</w:t>
            </w:r>
            <w:r w:rsidR="00E6742F">
              <w:t xml:space="preserve"> und machen dich diese nervös</w:t>
            </w:r>
            <w:r w:rsidR="00E6742F">
              <w:t>?</w:t>
            </w:r>
          </w:p>
        </w:tc>
      </w:tr>
      <w:tr w:rsidR="00E401A1" w14:paraId="4505E051" w14:textId="77777777" w:rsidTr="00445C8A">
        <w:tc>
          <w:tcPr>
            <w:tcW w:w="1696" w:type="dxa"/>
          </w:tcPr>
          <w:p w14:paraId="56467B98" w14:textId="77777777" w:rsidR="00E401A1" w:rsidRDefault="003A3BA4" w:rsidP="00445C8A">
            <w:pPr>
              <w:rPr>
                <w:spacing w:val="-2"/>
              </w:rPr>
            </w:pPr>
            <w:r>
              <w:rPr>
                <w:spacing w:val="-2"/>
              </w:rPr>
              <w:t>Postnatale Depression</w:t>
            </w:r>
          </w:p>
        </w:tc>
        <w:tc>
          <w:tcPr>
            <w:tcW w:w="7360" w:type="dxa"/>
          </w:tcPr>
          <w:p w14:paraId="690049D6" w14:textId="77777777" w:rsidR="00E401A1" w:rsidRDefault="00E401A1" w:rsidP="00E401A1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E6742F">
              <w:t>Fühlst du dich seit der Geburt oft traurig oder niedergeschlagen?</w:t>
            </w:r>
          </w:p>
          <w:p w14:paraId="4B1D8BDB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E6742F">
              <w:t xml:space="preserve"> </w:t>
            </w:r>
            <w:r w:rsidR="00E6742F">
              <w:t>Fühlst du dich überwältigt</w:t>
            </w:r>
            <w:r w:rsidR="00E6742F">
              <w:t>, gestresst</w:t>
            </w:r>
            <w:r w:rsidR="00E6742F">
              <w:t xml:space="preserve"> oder hilflos im Umgang mit deinem Baby?</w:t>
            </w:r>
          </w:p>
          <w:p w14:paraId="478B26BA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E6742F">
              <w:t xml:space="preserve"> </w:t>
            </w:r>
            <w:r w:rsidR="00E6742F">
              <w:t>Hast du Angst, als Elternteil nicht gut genug zu sein?</w:t>
            </w:r>
          </w:p>
          <w:p w14:paraId="40598310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E6742F">
              <w:t xml:space="preserve"> </w:t>
            </w:r>
            <w:r w:rsidR="00E6742F">
              <w:t>Belastet die Geburt oder die Elternrolle eure Partnerschaft?</w:t>
            </w:r>
          </w:p>
        </w:tc>
      </w:tr>
    </w:tbl>
    <w:p w14:paraId="0D7B65A9" w14:textId="77777777" w:rsidR="00E401A1" w:rsidRDefault="00E401A1" w:rsidP="00E401A1">
      <w:pPr>
        <w:rPr>
          <w:spacing w:val="-2"/>
        </w:rPr>
      </w:pPr>
    </w:p>
    <w:p w14:paraId="51F7BCE4" w14:textId="77777777" w:rsidR="00E401A1" w:rsidRDefault="00E401A1">
      <w:r>
        <w:br w:type="page"/>
      </w:r>
    </w:p>
    <w:p w14:paraId="28164F05" w14:textId="77777777" w:rsidR="00E401A1" w:rsidRDefault="00E401A1" w:rsidP="00E401A1">
      <w:pPr>
        <w:rPr>
          <w:spacing w:val="-2"/>
        </w:rPr>
      </w:pPr>
      <w:r w:rsidRPr="00F85827">
        <w:t>Oberkategorie:</w:t>
      </w:r>
    </w:p>
    <w:p w14:paraId="7AE244A3" w14:textId="77777777" w:rsidR="00E401A1" w:rsidRDefault="00E401A1" w:rsidP="00E401A1">
      <w:pPr>
        <w:rPr>
          <w:spacing w:val="-2"/>
        </w:rPr>
      </w:pPr>
      <w:r>
        <w:rPr>
          <w:b/>
          <w:bCs/>
          <w:spacing w:val="-2"/>
        </w:rPr>
        <w:t>Aufmerks</w:t>
      </w:r>
      <w:r w:rsidR="00A726C6">
        <w:rPr>
          <w:b/>
          <w:bCs/>
          <w:spacing w:val="-2"/>
        </w:rPr>
        <w:t>a</w:t>
      </w:r>
      <w:r>
        <w:rPr>
          <w:b/>
          <w:bCs/>
          <w:spacing w:val="-2"/>
        </w:rPr>
        <w:t>mkeitsthemen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5570088A" w14:textId="77777777" w:rsidR="00E401A1" w:rsidRDefault="00E401A1" w:rsidP="00E401A1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E401A1" w14:paraId="69014B52" w14:textId="77777777" w:rsidTr="00445C8A">
        <w:tc>
          <w:tcPr>
            <w:tcW w:w="1696" w:type="dxa"/>
          </w:tcPr>
          <w:p w14:paraId="4604828E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ADS</w:t>
            </w:r>
          </w:p>
        </w:tc>
        <w:tc>
          <w:tcPr>
            <w:tcW w:w="7360" w:type="dxa"/>
          </w:tcPr>
          <w:p w14:paraId="3611550F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80BFF">
              <w:t>Hast du Schwierigkeiten, bei Aufgaben oder Gesprächen aufmerksam zu bleiben?</w:t>
            </w:r>
          </w:p>
          <w:p w14:paraId="51F8E143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580BFF">
              <w:t xml:space="preserve"> V</w:t>
            </w:r>
            <w:r w:rsidR="00580BFF">
              <w:t>ergisst du häufig Termine, Aufgaben oder Gegenstände?</w:t>
            </w:r>
          </w:p>
          <w:p w14:paraId="53E6A5C0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580BFF">
              <w:t xml:space="preserve"> </w:t>
            </w:r>
            <w:r w:rsidR="00580BFF">
              <w:t>Fällt es dir schwer, Aufgaben zu planen oder zu organisieren?</w:t>
            </w:r>
          </w:p>
          <w:p w14:paraId="52718B7E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580BFF">
              <w:t xml:space="preserve"> </w:t>
            </w:r>
            <w:r w:rsidR="00580BFF">
              <w:t>Hast du Probleme, Ordnung in Haushalt, Arbeit oder Studium zu halten?</w:t>
            </w:r>
          </w:p>
        </w:tc>
      </w:tr>
      <w:tr w:rsidR="00E401A1" w14:paraId="3335B419" w14:textId="77777777" w:rsidTr="00445C8A">
        <w:tc>
          <w:tcPr>
            <w:tcW w:w="1696" w:type="dxa"/>
          </w:tcPr>
          <w:p w14:paraId="71B36DDD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ADHS</w:t>
            </w:r>
          </w:p>
        </w:tc>
        <w:tc>
          <w:tcPr>
            <w:tcW w:w="7360" w:type="dxa"/>
          </w:tcPr>
          <w:p w14:paraId="0B8AB8C4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80BFF">
              <w:t>Hast du Schwierigkeiten, dich über längere Zeit auf Aufgaben zu konzentrieren?</w:t>
            </w:r>
          </w:p>
          <w:p w14:paraId="63DEE5E2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580BFF">
              <w:t xml:space="preserve"> </w:t>
            </w:r>
            <w:r w:rsidR="00580BFF">
              <w:t>Fühlst du dich häufig innerlich unruhig oder getrieben?</w:t>
            </w:r>
          </w:p>
          <w:p w14:paraId="7925EF28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580BFF">
              <w:t xml:space="preserve"> </w:t>
            </w:r>
            <w:r w:rsidR="00580BFF">
              <w:t>Hast du Schwierigkeiten, längere Zeit still zu sitzen?</w:t>
            </w:r>
          </w:p>
          <w:p w14:paraId="3F54CC7D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580BFF">
              <w:t xml:space="preserve"> </w:t>
            </w:r>
            <w:r w:rsidR="00580BFF">
              <w:t>Triffst du häufig schnelle Entscheidungen, ohne die Folgen abzuschätzen?</w:t>
            </w:r>
          </w:p>
        </w:tc>
      </w:tr>
      <w:tr w:rsidR="004B43A8" w14:paraId="2769DD5E" w14:textId="77777777" w:rsidTr="004B43A8">
        <w:tc>
          <w:tcPr>
            <w:tcW w:w="1696" w:type="dxa"/>
          </w:tcPr>
          <w:p w14:paraId="2E4AF102" w14:textId="77777777" w:rsidR="004B43A8" w:rsidRDefault="004B43A8" w:rsidP="00445C8A">
            <w:pPr>
              <w:rPr>
                <w:spacing w:val="-2"/>
              </w:rPr>
            </w:pPr>
            <w:r>
              <w:rPr>
                <w:spacing w:val="-2"/>
              </w:rPr>
              <w:t>Adultes</w:t>
            </w:r>
          </w:p>
        </w:tc>
        <w:tc>
          <w:tcPr>
            <w:tcW w:w="7360" w:type="dxa"/>
          </w:tcPr>
          <w:p w14:paraId="0C0CAFF9" w14:textId="77777777" w:rsidR="004B43A8" w:rsidRDefault="004B43A8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80BFF">
              <w:t>Fällt es dir schwer, bei der Arbeit oder bei Projekten über längere Zeit konzentriert zu bleiben?</w:t>
            </w:r>
          </w:p>
          <w:p w14:paraId="5DC7998E" w14:textId="77777777" w:rsidR="004B43A8" w:rsidRDefault="004B43A8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580BFF">
              <w:t xml:space="preserve"> </w:t>
            </w:r>
            <w:r w:rsidR="00580BFF">
              <w:t>Fühlst du dich innerlich häufig unruhig oder getrieben?</w:t>
            </w:r>
          </w:p>
          <w:p w14:paraId="4D5ABBF8" w14:textId="77777777" w:rsidR="004B43A8" w:rsidRDefault="004B43A8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580BFF">
              <w:t xml:space="preserve"> </w:t>
            </w:r>
            <w:r w:rsidR="00580BFF">
              <w:t>Fällt es dir schwer, Impulse im Alltag zu bremsen (z. B. beim Einkaufen, Autofahren oder Arbeiten)?</w:t>
            </w:r>
          </w:p>
          <w:p w14:paraId="2CE9FBB3" w14:textId="77777777" w:rsidR="004B43A8" w:rsidRDefault="004B43A8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580BFF">
              <w:t xml:space="preserve"> </w:t>
            </w:r>
            <w:r w:rsidR="00580BFF">
              <w:t>Hast du Probleme, Ordnung in Wohnung, Arbeit oder Finanzen zu halten?</w:t>
            </w:r>
          </w:p>
        </w:tc>
      </w:tr>
    </w:tbl>
    <w:p w14:paraId="235E22BC" w14:textId="77777777" w:rsidR="00E401A1" w:rsidRDefault="00E401A1" w:rsidP="00E401A1">
      <w:pPr>
        <w:rPr>
          <w:spacing w:val="-2"/>
        </w:rPr>
      </w:pPr>
      <w:r>
        <w:br w:type="page"/>
      </w:r>
      <w:r w:rsidRPr="00F85827">
        <w:t>Oberkategorie:</w:t>
      </w:r>
    </w:p>
    <w:p w14:paraId="6D6759FD" w14:textId="77777777" w:rsidR="00E401A1" w:rsidRDefault="00E401A1" w:rsidP="00E401A1">
      <w:pPr>
        <w:rPr>
          <w:spacing w:val="-2"/>
        </w:rPr>
      </w:pPr>
      <w:r>
        <w:rPr>
          <w:b/>
          <w:bCs/>
          <w:spacing w:val="-2"/>
        </w:rPr>
        <w:t>Autismus Spektrum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30F43AFE" w14:textId="77777777" w:rsidR="00E401A1" w:rsidRDefault="00E401A1" w:rsidP="00E401A1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E401A1" w14:paraId="5B907995" w14:textId="77777777" w:rsidTr="00445C8A">
        <w:tc>
          <w:tcPr>
            <w:tcW w:w="1696" w:type="dxa"/>
          </w:tcPr>
          <w:p w14:paraId="2487F452" w14:textId="77777777" w:rsidR="00E401A1" w:rsidRDefault="006E16C5" w:rsidP="00445C8A">
            <w:pPr>
              <w:rPr>
                <w:spacing w:val="-2"/>
              </w:rPr>
            </w:pPr>
            <w:r>
              <w:rPr>
                <w:spacing w:val="-2"/>
              </w:rPr>
              <w:t>Frühkindlicher Autismus (Kanner-Autismus)</w:t>
            </w:r>
          </w:p>
        </w:tc>
        <w:tc>
          <w:tcPr>
            <w:tcW w:w="7360" w:type="dxa"/>
          </w:tcPr>
          <w:p w14:paraId="0EB4C3A9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D1084">
              <w:t>Hat dein Kind Schwierigkeiten, Blickkontakt herzustellen oder aufrechtzuerhalten?</w:t>
            </w:r>
          </w:p>
          <w:p w14:paraId="47C2E404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4D1084">
              <w:t xml:space="preserve"> </w:t>
            </w:r>
            <w:r w:rsidR="004D1084">
              <w:t>Zeigt dein Kind selten Freude oder emotionale Reaktionen anderen gegenüber?</w:t>
            </w:r>
          </w:p>
          <w:p w14:paraId="1AB23B15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4D1084">
              <w:t xml:space="preserve"> </w:t>
            </w:r>
            <w:r w:rsidR="004D1084">
              <w:t>Spricht dein Kind deutlich verspätet oder gar nicht?</w:t>
            </w:r>
          </w:p>
          <w:p w14:paraId="42914F00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4D1084">
              <w:t xml:space="preserve"> </w:t>
            </w:r>
            <w:r w:rsidR="004D1084">
              <w:t>Besteht dein Kind auf festen Routinen oder Ritualen und reagiert stark auf Veränderungen?</w:t>
            </w:r>
          </w:p>
        </w:tc>
      </w:tr>
      <w:tr w:rsidR="00E401A1" w14:paraId="6C151117" w14:textId="77777777" w:rsidTr="00445C8A">
        <w:tc>
          <w:tcPr>
            <w:tcW w:w="1696" w:type="dxa"/>
          </w:tcPr>
          <w:p w14:paraId="50952703" w14:textId="77777777" w:rsidR="00E401A1" w:rsidRDefault="006E16C5" w:rsidP="00445C8A">
            <w:pPr>
              <w:rPr>
                <w:spacing w:val="-2"/>
              </w:rPr>
            </w:pPr>
            <w:r>
              <w:rPr>
                <w:spacing w:val="-2"/>
              </w:rPr>
              <w:t>Asperger-Syndrom</w:t>
            </w:r>
          </w:p>
        </w:tc>
        <w:tc>
          <w:tcPr>
            <w:tcW w:w="7360" w:type="dxa"/>
          </w:tcPr>
          <w:p w14:paraId="05068EC9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D1084">
              <w:t>Fällt es dir schwer, Blickkontakt zu halten oder Körpersprache anderer zu lesen?</w:t>
            </w:r>
            <w:r w:rsidR="004D1084">
              <w:br/>
            </w:r>
            <w:r>
              <w:rPr>
                <w:spacing w:val="-2"/>
              </w:rPr>
              <w:t>2.</w:t>
            </w:r>
            <w:r w:rsidR="004D1084">
              <w:t xml:space="preserve"> </w:t>
            </w:r>
            <w:r w:rsidR="004D1084">
              <w:t>Fällt es dir schwer, Freundschaften zu knüpfen oder aufrechtzuerhalten</w:t>
            </w:r>
            <w:r w:rsidR="004D1084">
              <w:t xml:space="preserve"> oder fühlst du dich in Gruppen oft unsicher</w:t>
            </w:r>
            <w:r w:rsidR="004D1084">
              <w:t>?</w:t>
            </w:r>
          </w:p>
          <w:p w14:paraId="67A06FB0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4D1084">
              <w:t xml:space="preserve"> </w:t>
            </w:r>
            <w:r w:rsidR="004D1084">
              <w:t>Sprichst du sehr direkt oder wortwörtlich, ohne versteckte Bedeutungen zu erkennen</w:t>
            </w:r>
            <w:r w:rsidR="004D1084">
              <w:t xml:space="preserve"> oder hast du Probleme bei Small-Talk</w:t>
            </w:r>
            <w:r w:rsidR="004D1084">
              <w:t>?</w:t>
            </w:r>
          </w:p>
          <w:p w14:paraId="10E99565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4D1084">
              <w:t xml:space="preserve"> </w:t>
            </w:r>
            <w:r w:rsidR="004D1084">
              <w:t>Hast du sehr intensive Interessen oder Spezialgebiete, in denen du dich stark vertiefst?</w:t>
            </w:r>
          </w:p>
        </w:tc>
      </w:tr>
      <w:tr w:rsidR="00E401A1" w14:paraId="3BA78AFB" w14:textId="77777777" w:rsidTr="00445C8A">
        <w:tc>
          <w:tcPr>
            <w:tcW w:w="1696" w:type="dxa"/>
          </w:tcPr>
          <w:p w14:paraId="7F3D918B" w14:textId="77777777" w:rsidR="00E401A1" w:rsidRDefault="006E16C5" w:rsidP="00445C8A">
            <w:pPr>
              <w:rPr>
                <w:spacing w:val="-2"/>
              </w:rPr>
            </w:pPr>
            <w:r>
              <w:rPr>
                <w:spacing w:val="-2"/>
              </w:rPr>
              <w:t>Atypischer Autismus / PDD-NOS</w:t>
            </w:r>
          </w:p>
        </w:tc>
        <w:tc>
          <w:tcPr>
            <w:tcW w:w="7360" w:type="dxa"/>
          </w:tcPr>
          <w:p w14:paraId="78057ACD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4D1084">
              <w:t>Hast du manchmal Probleme, soziale Signale wie Mimik oder Gestik richtig zu deuten?</w:t>
            </w:r>
          </w:p>
          <w:p w14:paraId="05450DAD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4D1084">
              <w:t xml:space="preserve"> </w:t>
            </w:r>
            <w:r w:rsidR="004D1084">
              <w:t>Nutzt du selten Gestik oder Mimik zur Unterstützung deiner Kommunikation?</w:t>
            </w:r>
          </w:p>
          <w:p w14:paraId="452A5B6C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4D1084">
              <w:t xml:space="preserve"> </w:t>
            </w:r>
            <w:r w:rsidR="004D1084">
              <w:t>Reagierst du manchmal gestresst auf Veränderungen in Abläufen oder Plänen?</w:t>
            </w:r>
          </w:p>
          <w:p w14:paraId="05021335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4D1084">
              <w:t xml:space="preserve"> </w:t>
            </w:r>
            <w:r w:rsidR="004D1084">
              <w:t>Bist du empfindlich gegenüber Geräuschen, Licht, Berührungen oder Gerüchen?</w:t>
            </w:r>
          </w:p>
        </w:tc>
      </w:tr>
    </w:tbl>
    <w:p w14:paraId="258B97E7" w14:textId="77777777" w:rsidR="00E401A1" w:rsidRDefault="00E401A1" w:rsidP="00E401A1">
      <w:pPr>
        <w:rPr>
          <w:spacing w:val="-2"/>
        </w:rPr>
      </w:pPr>
    </w:p>
    <w:p w14:paraId="774F2ECA" w14:textId="77777777" w:rsidR="00E401A1" w:rsidRDefault="00E401A1"/>
    <w:p w14:paraId="33C2EC3A" w14:textId="77777777" w:rsidR="00E401A1" w:rsidRDefault="00E401A1">
      <w:r>
        <w:br w:type="page"/>
      </w:r>
    </w:p>
    <w:p w14:paraId="57ED35AD" w14:textId="77777777" w:rsidR="00E401A1" w:rsidRDefault="00E401A1" w:rsidP="00E401A1">
      <w:pPr>
        <w:rPr>
          <w:spacing w:val="-2"/>
        </w:rPr>
      </w:pPr>
      <w:r w:rsidRPr="00F85827">
        <w:t>Oberkategorie:</w:t>
      </w:r>
    </w:p>
    <w:p w14:paraId="42310810" w14:textId="77777777" w:rsidR="00E401A1" w:rsidRDefault="00A726C6" w:rsidP="00E401A1">
      <w:pPr>
        <w:rPr>
          <w:spacing w:val="-2"/>
        </w:rPr>
      </w:pPr>
      <w:r>
        <w:rPr>
          <w:b/>
          <w:bCs/>
          <w:spacing w:val="-2"/>
        </w:rPr>
        <w:t>Tic-Störungen</w:t>
      </w:r>
      <w:r>
        <w:rPr>
          <w:b/>
          <w:bCs/>
          <w:spacing w:val="-2"/>
        </w:rPr>
        <w:br/>
      </w:r>
      <w:r w:rsidR="00E401A1">
        <w:rPr>
          <w:spacing w:val="-2"/>
        </w:rPr>
        <w:t>Unterkategorie:</w:t>
      </w:r>
      <w:r w:rsidR="00E401A1">
        <w:rPr>
          <w:spacing w:val="-2"/>
        </w:rPr>
        <w:br/>
      </w:r>
    </w:p>
    <w:p w14:paraId="6E0F1BF6" w14:textId="77777777" w:rsidR="00E401A1" w:rsidRDefault="00E401A1" w:rsidP="00E401A1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68"/>
        <w:gridCol w:w="7188"/>
      </w:tblGrid>
      <w:tr w:rsidR="00E401A1" w14:paraId="68A37F75" w14:textId="77777777" w:rsidTr="000B76A3">
        <w:tc>
          <w:tcPr>
            <w:tcW w:w="1868" w:type="dxa"/>
          </w:tcPr>
          <w:p w14:paraId="54B09784" w14:textId="77777777" w:rsidR="00E401A1" w:rsidRDefault="000B76A3" w:rsidP="00445C8A">
            <w:pPr>
              <w:rPr>
                <w:spacing w:val="-2"/>
              </w:rPr>
            </w:pPr>
            <w:r>
              <w:t xml:space="preserve">Vorübergehende Tic-Störung </w:t>
            </w:r>
          </w:p>
        </w:tc>
        <w:tc>
          <w:tcPr>
            <w:tcW w:w="7188" w:type="dxa"/>
          </w:tcPr>
          <w:p w14:paraId="15B1730E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0B76A3">
              <w:t>Bestehen die Tics seit weniger als 12 Monaten</w:t>
            </w:r>
            <w:r w:rsidR="000B76A3">
              <w:t xml:space="preserve"> und treten zeitweilig oder in Schüben aus?</w:t>
            </w:r>
          </w:p>
          <w:p w14:paraId="53979A3B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0B76A3">
              <w:t xml:space="preserve"> H</w:t>
            </w:r>
            <w:r w:rsidR="000B76A3">
              <w:t>ast du plötzliche, schnelle Bewegungen wie Blinzeln, Grimassieren oder Schulterzucken bemerkt?</w:t>
            </w:r>
          </w:p>
          <w:p w14:paraId="7A04A179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0B76A3">
              <w:t xml:space="preserve"> </w:t>
            </w:r>
            <w:r w:rsidR="000B76A3">
              <w:t>Treten die Tics besonders unter Stress, Aufregung oder Müdigkeit auf?</w:t>
            </w:r>
          </w:p>
          <w:p w14:paraId="1EB38935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0B76A3">
              <w:t xml:space="preserve"> </w:t>
            </w:r>
            <w:r w:rsidR="000B76A3">
              <w:t>Beeinträchtigen die Tics deine Aktivitäten oder sozialen Kontakte nur geringfügig?</w:t>
            </w:r>
          </w:p>
        </w:tc>
      </w:tr>
      <w:tr w:rsidR="00E401A1" w14:paraId="0958F84E" w14:textId="77777777" w:rsidTr="000B76A3">
        <w:tc>
          <w:tcPr>
            <w:tcW w:w="1868" w:type="dxa"/>
          </w:tcPr>
          <w:p w14:paraId="635D9719" w14:textId="77777777" w:rsidR="00E401A1" w:rsidRDefault="000B76A3" w:rsidP="00445C8A">
            <w:pPr>
              <w:rPr>
                <w:spacing w:val="-2"/>
              </w:rPr>
            </w:pPr>
            <w:r>
              <w:t>Chronische motorische oder vokale Tic-Störung</w:t>
            </w:r>
          </w:p>
        </w:tc>
        <w:tc>
          <w:tcPr>
            <w:tcW w:w="7188" w:type="dxa"/>
          </w:tcPr>
          <w:p w14:paraId="187A93FE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0B76A3">
              <w:t>Hattest du eine Phase von mindestens 12 Monaten mit kontinuierlichen Tics</w:t>
            </w:r>
            <w:r w:rsidR="000B76A3">
              <w:t xml:space="preserve"> und treten die Tics in Schüben auf</w:t>
            </w:r>
            <w:r w:rsidR="000B76A3">
              <w:t>?</w:t>
            </w:r>
          </w:p>
          <w:p w14:paraId="318C3F0E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0B76A3">
              <w:t xml:space="preserve"> </w:t>
            </w:r>
            <w:r w:rsidR="000B76A3">
              <w:t>Hast du wiederholte, unwillkürliche Bewegungen (motorische Tics), wie Blinzeln, Grimassieren oder Schulterzucken?</w:t>
            </w:r>
          </w:p>
          <w:p w14:paraId="6C5BD65F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0B76A3">
              <w:t xml:space="preserve"> </w:t>
            </w:r>
            <w:r w:rsidR="000B76A3">
              <w:t>Machst du unwillkürliche Geräusche oder Laute (vokale Tics), wie Räuspern, Schnaufen oder kurze Laute?</w:t>
            </w:r>
          </w:p>
          <w:p w14:paraId="1A3BF5FF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0B76A3">
              <w:t xml:space="preserve"> </w:t>
            </w:r>
            <w:r w:rsidR="000B76A3">
              <w:t>Hast d</w:t>
            </w:r>
            <w:r w:rsidR="000B76A3" w:rsidRPr="000B76A3">
              <w:rPr>
                <w:b/>
                <w:bCs/>
              </w:rPr>
              <w:t xml:space="preserve">u </w:t>
            </w:r>
            <w:r w:rsidR="000B76A3" w:rsidRPr="000B76A3">
              <w:rPr>
                <w:rStyle w:val="Fett"/>
                <w:b w:val="0"/>
                <w:bCs w:val="0"/>
              </w:rPr>
              <w:t>nur motorische oder nur vokale Tics</w:t>
            </w:r>
            <w:r w:rsidR="000B76A3" w:rsidRPr="000B76A3">
              <w:rPr>
                <w:b/>
                <w:bCs/>
              </w:rPr>
              <w:t>,</w:t>
            </w:r>
            <w:r w:rsidR="000B76A3">
              <w:t xml:space="preserve"> aber nicht beides gleichzeitig?</w:t>
            </w:r>
          </w:p>
        </w:tc>
      </w:tr>
      <w:tr w:rsidR="00E401A1" w14:paraId="34DEA943" w14:textId="77777777" w:rsidTr="000B76A3">
        <w:tc>
          <w:tcPr>
            <w:tcW w:w="1868" w:type="dxa"/>
          </w:tcPr>
          <w:p w14:paraId="353A7272" w14:textId="77777777" w:rsidR="00E401A1" w:rsidRDefault="000B76A3" w:rsidP="00445C8A">
            <w:pPr>
              <w:rPr>
                <w:spacing w:val="-2"/>
              </w:rPr>
            </w:pPr>
            <w:r>
              <w:t>Tourette-Syndrom</w:t>
            </w:r>
          </w:p>
        </w:tc>
        <w:tc>
          <w:tcPr>
            <w:tcW w:w="7188" w:type="dxa"/>
          </w:tcPr>
          <w:p w14:paraId="1E455C67" w14:textId="77777777" w:rsidR="00E401A1" w:rsidRPr="000B76A3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0B76A3">
              <w:t xml:space="preserve">Hast </w:t>
            </w:r>
            <w:r w:rsidR="000B76A3" w:rsidRPr="000B76A3">
              <w:t xml:space="preserve">du </w:t>
            </w:r>
            <w:r w:rsidR="000B76A3" w:rsidRPr="000B76A3">
              <w:rPr>
                <w:rStyle w:val="Fett"/>
                <w:b w:val="0"/>
                <w:bCs w:val="0"/>
              </w:rPr>
              <w:t>mindestens zwei motorische Tics</w:t>
            </w:r>
            <w:r w:rsidR="000B76A3" w:rsidRPr="000B76A3">
              <w:rPr>
                <w:b/>
                <w:bCs/>
              </w:rPr>
              <w:t>,</w:t>
            </w:r>
            <w:r w:rsidR="000B76A3" w:rsidRPr="000B76A3">
              <w:t xml:space="preserve"> wie Blinzeln, Grimassieren, Schulterzucken oder Kopfbewegungen?</w:t>
            </w:r>
          </w:p>
          <w:p w14:paraId="65F69EDA" w14:textId="77777777" w:rsidR="00E401A1" w:rsidRPr="000B76A3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 w:rsidRPr="000B76A3">
              <w:rPr>
                <w:spacing w:val="-2"/>
              </w:rPr>
              <w:t>2.</w:t>
            </w:r>
            <w:r w:rsidR="000B76A3" w:rsidRPr="000B76A3">
              <w:t xml:space="preserve"> H</w:t>
            </w:r>
            <w:r w:rsidR="000B76A3" w:rsidRPr="000B76A3">
              <w:t xml:space="preserve">ast du </w:t>
            </w:r>
            <w:r w:rsidR="000B76A3" w:rsidRPr="000B76A3">
              <w:rPr>
                <w:rStyle w:val="Fett"/>
                <w:b w:val="0"/>
                <w:bCs w:val="0"/>
              </w:rPr>
              <w:t>mindestens einen vokalen Tic</w:t>
            </w:r>
            <w:r w:rsidR="000B76A3" w:rsidRPr="000B76A3">
              <w:rPr>
                <w:b/>
                <w:bCs/>
              </w:rPr>
              <w:t>,</w:t>
            </w:r>
            <w:r w:rsidR="000B76A3" w:rsidRPr="000B76A3">
              <w:t xml:space="preserve"> wie Räuspern, Schnaufen, Laute oder Wörter?</w:t>
            </w:r>
          </w:p>
          <w:p w14:paraId="4138FD51" w14:textId="77777777" w:rsidR="00E401A1" w:rsidRPr="000B76A3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 w:rsidRPr="000B76A3">
              <w:rPr>
                <w:spacing w:val="-2"/>
              </w:rPr>
              <w:t>3.</w:t>
            </w:r>
            <w:r w:rsidR="000B76A3" w:rsidRPr="000B76A3">
              <w:t xml:space="preserve"> </w:t>
            </w:r>
            <w:r w:rsidR="000B76A3" w:rsidRPr="000B76A3">
              <w:t xml:space="preserve">Treten die motorischen und vokalen Tics </w:t>
            </w:r>
            <w:r w:rsidR="000B76A3" w:rsidRPr="000B76A3">
              <w:rPr>
                <w:rStyle w:val="Fett"/>
                <w:b w:val="0"/>
                <w:bCs w:val="0"/>
              </w:rPr>
              <w:t>nicht unbedingt</w:t>
            </w:r>
            <w:r w:rsidR="000B76A3" w:rsidRPr="000B76A3">
              <w:rPr>
                <w:rStyle w:val="Fett"/>
              </w:rPr>
              <w:t xml:space="preserve"> </w:t>
            </w:r>
            <w:r w:rsidR="000B76A3" w:rsidRPr="000B76A3">
              <w:rPr>
                <w:rStyle w:val="Fett"/>
                <w:b w:val="0"/>
                <w:bCs w:val="0"/>
              </w:rPr>
              <w:t>gleichzeitig</w:t>
            </w:r>
            <w:r w:rsidR="000B76A3" w:rsidRPr="000B76A3">
              <w:t>, aber innerhalb des Syndroms auf?</w:t>
            </w:r>
          </w:p>
          <w:p w14:paraId="425AEA63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0B76A3">
              <w:t xml:space="preserve"> </w:t>
            </w:r>
            <w:r w:rsidR="000B76A3">
              <w:t>Kannst du die Tics manchmal kurz unterdrücken</w:t>
            </w:r>
            <w:r w:rsidR="000B76A3">
              <w:t xml:space="preserve"> oder spürst ein inneres Spannungs- und Dranggefühl</w:t>
            </w:r>
            <w:r w:rsidR="000B76A3">
              <w:t>?</w:t>
            </w:r>
          </w:p>
        </w:tc>
      </w:tr>
    </w:tbl>
    <w:p w14:paraId="5D104C40" w14:textId="77777777" w:rsidR="00E401A1" w:rsidRDefault="00E401A1" w:rsidP="00E401A1">
      <w:pPr>
        <w:rPr>
          <w:spacing w:val="-2"/>
        </w:rPr>
      </w:pPr>
    </w:p>
    <w:p w14:paraId="554A1614" w14:textId="77777777" w:rsidR="00E401A1" w:rsidRDefault="00E401A1" w:rsidP="00E401A1"/>
    <w:p w14:paraId="163DED83" w14:textId="77777777" w:rsidR="00E401A1" w:rsidRDefault="00E401A1" w:rsidP="00E401A1">
      <w:pPr>
        <w:rPr>
          <w:spacing w:val="-2"/>
        </w:rPr>
      </w:pPr>
      <w:r>
        <w:br w:type="page"/>
      </w:r>
      <w:r w:rsidRPr="00F85827">
        <w:t>Oberkategorie:</w:t>
      </w:r>
    </w:p>
    <w:p w14:paraId="60CD71CF" w14:textId="77777777" w:rsidR="00E401A1" w:rsidRDefault="00A726C6" w:rsidP="00E401A1">
      <w:pPr>
        <w:rPr>
          <w:spacing w:val="-2"/>
        </w:rPr>
      </w:pPr>
      <w:r>
        <w:rPr>
          <w:b/>
          <w:bCs/>
          <w:spacing w:val="-2"/>
        </w:rPr>
        <w:t>Krisen im Leben (Sinnkrisen bis Altern)</w:t>
      </w:r>
      <w:r>
        <w:rPr>
          <w:b/>
          <w:bCs/>
          <w:spacing w:val="-2"/>
        </w:rPr>
        <w:br/>
      </w:r>
      <w:r w:rsidR="00E401A1">
        <w:rPr>
          <w:spacing w:val="-2"/>
        </w:rPr>
        <w:t>Unterkategorie:</w:t>
      </w:r>
      <w:r w:rsidR="00E401A1">
        <w:rPr>
          <w:spacing w:val="-2"/>
        </w:rPr>
        <w:br/>
      </w:r>
    </w:p>
    <w:p w14:paraId="44940D62" w14:textId="77777777" w:rsidR="00E401A1" w:rsidRDefault="00E401A1" w:rsidP="00E401A1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E401A1" w14:paraId="1A5139F5" w14:textId="77777777" w:rsidTr="00445C8A">
        <w:tc>
          <w:tcPr>
            <w:tcW w:w="1696" w:type="dxa"/>
          </w:tcPr>
          <w:p w14:paraId="7ED233C0" w14:textId="77777777" w:rsidR="00E401A1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>Sinn Krisen</w:t>
            </w:r>
          </w:p>
        </w:tc>
        <w:tc>
          <w:tcPr>
            <w:tcW w:w="7360" w:type="dxa"/>
          </w:tcPr>
          <w:p w14:paraId="61185412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F64D83">
              <w:t xml:space="preserve">Hast du das Gefühl, dass dein Leben </w:t>
            </w:r>
            <w:r w:rsidR="00162497">
              <w:t>k</w:t>
            </w:r>
            <w:r w:rsidR="00F64D83">
              <w:t>einen klaren Sinn oder Zweck hat?</w:t>
            </w:r>
          </w:p>
          <w:p w14:paraId="7D5E1206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162497">
              <w:t xml:space="preserve"> </w:t>
            </w:r>
            <w:r w:rsidR="00162497">
              <w:t xml:space="preserve">Hast du das Gefühl, dass deine Ziele im Leben </w:t>
            </w:r>
            <w:r w:rsidR="00162497">
              <w:t xml:space="preserve">nicht </w:t>
            </w:r>
            <w:r w:rsidR="00162497">
              <w:t>wirklich zu dir passen?</w:t>
            </w:r>
          </w:p>
          <w:p w14:paraId="1CE66811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162497">
              <w:t xml:space="preserve"> </w:t>
            </w:r>
            <w:r w:rsidR="00162497">
              <w:t>Hast du manchmal das Gefühl, dass deine Beziehungen zu anderen oberflächlich oder nicht erfüllend sind?</w:t>
            </w:r>
          </w:p>
          <w:p w14:paraId="4E331FA1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162497">
              <w:t xml:space="preserve"> </w:t>
            </w:r>
            <w:r w:rsidR="00162497">
              <w:t>Fühlst du dich innerlich unruhig oder leer, wenn du über Sinn und Zweck nachdenkst?</w:t>
            </w:r>
          </w:p>
        </w:tc>
      </w:tr>
      <w:tr w:rsidR="00E401A1" w14:paraId="57DAE863" w14:textId="77777777" w:rsidTr="00445C8A">
        <w:tc>
          <w:tcPr>
            <w:tcW w:w="1696" w:type="dxa"/>
          </w:tcPr>
          <w:p w14:paraId="39293702" w14:textId="77777777" w:rsidR="00E401A1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>Mid-Life</w:t>
            </w:r>
          </w:p>
        </w:tc>
        <w:tc>
          <w:tcPr>
            <w:tcW w:w="7360" w:type="dxa"/>
          </w:tcPr>
          <w:p w14:paraId="7D301ABE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162497">
              <w:t>Fragst du dich häufig, ob du im Leben „das Richtige“ getan hast?</w:t>
            </w:r>
          </w:p>
          <w:p w14:paraId="397EF51E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162497">
              <w:t xml:space="preserve"> </w:t>
            </w:r>
            <w:r w:rsidR="00162497">
              <w:t>Fühlst du dich unzufrieden oder leer, obwohl äußerlich alles in Ordnung zu sein scheint?</w:t>
            </w:r>
          </w:p>
          <w:p w14:paraId="568E50BF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162497">
              <w:t xml:space="preserve"> </w:t>
            </w:r>
            <w:r w:rsidR="00162497">
              <w:t>Fragst du dich, ob deine Partnerschaft oder Freundschaften dich noch erfüllen?</w:t>
            </w:r>
          </w:p>
          <w:p w14:paraId="2CBC88DA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162497">
              <w:t xml:space="preserve"> </w:t>
            </w:r>
            <w:r w:rsidR="00162497">
              <w:t>Hast du das Gefühl, dass deine Lebenswerte sich verändert haben oder in Konflikt stehen?</w:t>
            </w:r>
          </w:p>
        </w:tc>
      </w:tr>
      <w:tr w:rsidR="00E401A1" w14:paraId="2371F48D" w14:textId="77777777" w:rsidTr="00445C8A">
        <w:tc>
          <w:tcPr>
            <w:tcW w:w="1696" w:type="dxa"/>
          </w:tcPr>
          <w:p w14:paraId="04120BF7" w14:textId="77777777" w:rsidR="00E401A1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>Ruhestand</w:t>
            </w:r>
          </w:p>
        </w:tc>
        <w:tc>
          <w:tcPr>
            <w:tcW w:w="7360" w:type="dxa"/>
          </w:tcPr>
          <w:p w14:paraId="4361A8B8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162497">
              <w:t>Fragst du dich, wer du ohne Beruf bist oder welche Rolle du jetzt hast</w:t>
            </w:r>
            <w:r w:rsidR="00162497">
              <w:t xml:space="preserve"> bzw. dass dein Selbstwert stark an der Arbeit oder Leistung hängt</w:t>
            </w:r>
            <w:r w:rsidR="00162497">
              <w:t>?</w:t>
            </w:r>
          </w:p>
          <w:p w14:paraId="14927835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162497">
              <w:t xml:space="preserve"> </w:t>
            </w:r>
            <w:r w:rsidR="00162497">
              <w:t>Fühlst du dich manchmal nutzlos oder überflüssig?</w:t>
            </w:r>
          </w:p>
          <w:p w14:paraId="521A492B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162497">
              <w:t xml:space="preserve"> </w:t>
            </w:r>
            <w:r w:rsidR="00162497">
              <w:t>Fällt es dir schwer, den Tag sinnvoll zu gestalten?</w:t>
            </w:r>
          </w:p>
          <w:p w14:paraId="5575CE23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162497">
              <w:t xml:space="preserve"> </w:t>
            </w:r>
            <w:r w:rsidR="00162497">
              <w:t>Fühlst du dich isoliert oder einsam seit dem Ruhestand?</w:t>
            </w:r>
          </w:p>
        </w:tc>
      </w:tr>
      <w:tr w:rsidR="00E401A1" w14:paraId="4208C078" w14:textId="77777777" w:rsidTr="00445C8A">
        <w:tc>
          <w:tcPr>
            <w:tcW w:w="1696" w:type="dxa"/>
          </w:tcPr>
          <w:p w14:paraId="65BF84E9" w14:textId="77777777" w:rsidR="00E401A1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>Altern</w:t>
            </w:r>
          </w:p>
        </w:tc>
        <w:tc>
          <w:tcPr>
            <w:tcW w:w="7360" w:type="dxa"/>
          </w:tcPr>
          <w:p w14:paraId="7F5AC79E" w14:textId="77777777" w:rsidR="00E401A1" w:rsidRDefault="00E401A1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14D78">
              <w:t>Bist du besorgt über körperliche Einschränkungen oder Krankheiten?</w:t>
            </w:r>
          </w:p>
          <w:p w14:paraId="58A8E498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C14D78">
              <w:t xml:space="preserve"> </w:t>
            </w:r>
            <w:r w:rsidR="00C14D78">
              <w:t>Hast du das Gefühl, dass deine Energie, Beweglichkeit oder Leistungsfähigkeit abnimmt?</w:t>
            </w:r>
          </w:p>
          <w:p w14:paraId="62568025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C14D78">
              <w:t xml:space="preserve"> </w:t>
            </w:r>
            <w:r w:rsidR="00C14D78">
              <w:t>Fühlst du dich manchmal nutzlos oder überflüssig?</w:t>
            </w:r>
          </w:p>
          <w:p w14:paraId="2B7EFEFB" w14:textId="77777777" w:rsidR="00E401A1" w:rsidRDefault="00E401A1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C14D78">
              <w:t xml:space="preserve"> </w:t>
            </w:r>
            <w:r w:rsidR="00C14D78">
              <w:t>Denkst du darüber nach, wie du deine verbleibende Zeit sinnvoll gestalten kannst?</w:t>
            </w:r>
          </w:p>
        </w:tc>
      </w:tr>
    </w:tbl>
    <w:p w14:paraId="64CC9AE7" w14:textId="77777777" w:rsidR="00E401A1" w:rsidRDefault="00E401A1" w:rsidP="00E401A1">
      <w:pPr>
        <w:rPr>
          <w:spacing w:val="-2"/>
        </w:rPr>
      </w:pPr>
    </w:p>
    <w:p w14:paraId="185F6B8F" w14:textId="77777777" w:rsidR="00E401A1" w:rsidRDefault="00E401A1" w:rsidP="00E401A1"/>
    <w:p w14:paraId="1FAE060C" w14:textId="77777777" w:rsidR="00E401A1" w:rsidRDefault="00E401A1"/>
    <w:p w14:paraId="722ABD91" w14:textId="77777777" w:rsidR="00E401A1" w:rsidRDefault="00E401A1">
      <w:r>
        <w:br w:type="page"/>
      </w:r>
    </w:p>
    <w:p w14:paraId="6CB76141" w14:textId="77777777" w:rsidR="00A726C6" w:rsidRDefault="00A726C6" w:rsidP="00A726C6">
      <w:pPr>
        <w:rPr>
          <w:spacing w:val="-2"/>
        </w:rPr>
      </w:pPr>
      <w:r w:rsidRPr="00F85827">
        <w:t>Oberkategorie:</w:t>
      </w:r>
    </w:p>
    <w:p w14:paraId="521AE4F0" w14:textId="77777777" w:rsidR="00A726C6" w:rsidRDefault="00A726C6" w:rsidP="00A726C6">
      <w:pPr>
        <w:rPr>
          <w:spacing w:val="-2"/>
        </w:rPr>
      </w:pPr>
      <w:r>
        <w:rPr>
          <w:b/>
          <w:bCs/>
          <w:spacing w:val="-2"/>
        </w:rPr>
        <w:t>Probleme in der Erziehung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6CCD9B6F" w14:textId="77777777" w:rsidR="00A726C6" w:rsidRDefault="00A726C6" w:rsidP="00A726C6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12"/>
        <w:gridCol w:w="6444"/>
      </w:tblGrid>
      <w:tr w:rsidR="00A726C6" w14:paraId="2840C229" w14:textId="77777777" w:rsidTr="00445C8A">
        <w:tc>
          <w:tcPr>
            <w:tcW w:w="1696" w:type="dxa"/>
          </w:tcPr>
          <w:p w14:paraId="26D0DFC5" w14:textId="77777777" w:rsidR="00A726C6" w:rsidRDefault="00F9731E" w:rsidP="00445C8A">
            <w:pPr>
              <w:rPr>
                <w:spacing w:val="-2"/>
              </w:rPr>
            </w:pPr>
            <w:r>
              <w:rPr>
                <w:spacing w:val="-2"/>
              </w:rPr>
              <w:t>Verhaltensauffälligkeiten und Probleme</w:t>
            </w:r>
          </w:p>
        </w:tc>
        <w:tc>
          <w:tcPr>
            <w:tcW w:w="7360" w:type="dxa"/>
          </w:tcPr>
          <w:p w14:paraId="3625585E" w14:textId="77777777" w:rsidR="00A726C6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12AE7">
              <w:t>Zeigt dein Kind häufig aggressives Verhalten gegenüber anderen Kindern oder Erwachsenen</w:t>
            </w:r>
            <w:r w:rsidR="00C12AE7">
              <w:t xml:space="preserve"> oder zeigt Wutausbrüche</w:t>
            </w:r>
            <w:r w:rsidR="00C12AE7">
              <w:t>?</w:t>
            </w:r>
          </w:p>
          <w:p w14:paraId="51BBD2C8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C12AE7">
              <w:t xml:space="preserve"> </w:t>
            </w:r>
            <w:r w:rsidR="00C12AE7">
              <w:t>Hat dein Kind Schwierigkeiten, längere Zeit bei einer Aufgabe konzentriert zu bleiben</w:t>
            </w:r>
            <w:r w:rsidR="00C12AE7">
              <w:t>, ist unruhig und zappelig</w:t>
            </w:r>
            <w:r w:rsidR="00C12AE7">
              <w:t>?</w:t>
            </w:r>
          </w:p>
          <w:p w14:paraId="2D922B2F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C12AE7">
              <w:t xml:space="preserve"> </w:t>
            </w:r>
            <w:r w:rsidR="00C12AE7">
              <w:t>Zieht sich dein Kind häufig von anderen zurück oder vermeidet soziale Kontakte</w:t>
            </w:r>
            <w:r w:rsidR="00C12AE7">
              <w:t xml:space="preserve"> bzw. wirkt es ängstlich?</w:t>
            </w:r>
          </w:p>
          <w:p w14:paraId="5B8F6C76" w14:textId="77777777" w:rsidR="00A726C6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C12AE7">
              <w:t xml:space="preserve"> </w:t>
            </w:r>
            <w:r w:rsidR="00C12AE7">
              <w:t>Hat dein Kind Schwierigkeiten, Regeln einzuhalten oder Anweisungen zu befolgen?</w:t>
            </w:r>
          </w:p>
        </w:tc>
      </w:tr>
      <w:tr w:rsidR="00A726C6" w14:paraId="4F40C8AB" w14:textId="77777777" w:rsidTr="00445C8A">
        <w:tc>
          <w:tcPr>
            <w:tcW w:w="1696" w:type="dxa"/>
          </w:tcPr>
          <w:p w14:paraId="576569D2" w14:textId="77777777" w:rsidR="00A726C6" w:rsidRDefault="00F9731E" w:rsidP="00445C8A">
            <w:pPr>
              <w:rPr>
                <w:spacing w:val="-2"/>
              </w:rPr>
            </w:pPr>
            <w:r>
              <w:rPr>
                <w:spacing w:val="-2"/>
              </w:rPr>
              <w:t>Beeinträchtigungen (körperlich und psychisch) bzw. Kinder mit besonderen Bedürfnissen</w:t>
            </w:r>
          </w:p>
        </w:tc>
        <w:tc>
          <w:tcPr>
            <w:tcW w:w="7360" w:type="dxa"/>
          </w:tcPr>
          <w:p w14:paraId="68998FB4" w14:textId="77777777" w:rsidR="00A726C6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12AE7">
              <w:t>Zeigt dein Kind Probleme, nonverbale Signale wie Mimik oder Gestik zu verstehen?</w:t>
            </w:r>
          </w:p>
          <w:p w14:paraId="662AD43D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C12AE7">
              <w:t xml:space="preserve"> </w:t>
            </w:r>
            <w:r w:rsidR="00C12AE7">
              <w:t>Hat dein Kind Schwierigkeiten, sich verbal auszudrücken oder verständlich zu machen?</w:t>
            </w:r>
          </w:p>
          <w:p w14:paraId="141D1EED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C12AE7">
              <w:t xml:space="preserve"> </w:t>
            </w:r>
            <w:r w:rsidR="00C12AE7">
              <w:t>Hat dein Kind Schwierigkeiten, Emotionen wie Frustration</w:t>
            </w:r>
            <w:r w:rsidR="00C12AE7">
              <w:t>, Wut</w:t>
            </w:r>
            <w:r w:rsidR="00C12AE7">
              <w:t xml:space="preserve"> oder Traurigkeit zu regulieren?</w:t>
            </w:r>
          </w:p>
          <w:p w14:paraId="3C3819C1" w14:textId="77777777" w:rsidR="00A726C6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C12AE7">
              <w:t xml:space="preserve"> </w:t>
            </w:r>
            <w:r w:rsidR="00C12AE7">
              <w:t>Ist dein Kind empfindlich gegenüber Geräuschen, Licht, Berührungen oder Gerüchen?</w:t>
            </w:r>
          </w:p>
        </w:tc>
      </w:tr>
      <w:tr w:rsidR="00A726C6" w14:paraId="7C0B8462" w14:textId="77777777" w:rsidTr="00445C8A">
        <w:tc>
          <w:tcPr>
            <w:tcW w:w="1696" w:type="dxa"/>
          </w:tcPr>
          <w:p w14:paraId="035F33DF" w14:textId="77777777" w:rsidR="00A726C6" w:rsidRDefault="00F9731E" w:rsidP="00445C8A">
            <w:pPr>
              <w:rPr>
                <w:spacing w:val="-2"/>
              </w:rPr>
            </w:pPr>
            <w:r>
              <w:rPr>
                <w:spacing w:val="-2"/>
              </w:rPr>
              <w:t>Entwicklung- und Lernprobleme</w:t>
            </w:r>
          </w:p>
        </w:tc>
        <w:tc>
          <w:tcPr>
            <w:tcW w:w="7360" w:type="dxa"/>
          </w:tcPr>
          <w:p w14:paraId="7655AD21" w14:textId="77777777" w:rsidR="00A726C6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12AE7">
              <w:t xml:space="preserve">Fällt es </w:t>
            </w:r>
            <w:r w:rsidR="00C12AE7">
              <w:t>deinem Kind</w:t>
            </w:r>
            <w:r w:rsidR="00C12AE7">
              <w:t xml:space="preserve"> schwer, Aufgaben in der Schule zu verstehen oder zu erledigen?</w:t>
            </w:r>
          </w:p>
          <w:p w14:paraId="4FDFB0E4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C12AE7">
              <w:t xml:space="preserve"> </w:t>
            </w:r>
            <w:r w:rsidR="00C12AE7">
              <w:t xml:space="preserve">Fällt es </w:t>
            </w:r>
            <w:r w:rsidR="00C12AE7">
              <w:t>deinem Kind</w:t>
            </w:r>
            <w:r w:rsidR="00C12AE7">
              <w:t xml:space="preserve"> schwer, Regeln oder Anweisungen einzuhalten?</w:t>
            </w:r>
          </w:p>
          <w:p w14:paraId="5391F5DD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C12AE7">
              <w:t xml:space="preserve"> </w:t>
            </w:r>
            <w:r w:rsidR="00C12AE7">
              <w:t xml:space="preserve">Fällt es </w:t>
            </w:r>
            <w:r w:rsidR="00C12AE7">
              <w:t>deinem Kind</w:t>
            </w:r>
            <w:r w:rsidR="00C12AE7">
              <w:t xml:space="preserve"> schwer, </w:t>
            </w:r>
            <w:r w:rsidR="00C12AE7">
              <w:t>sich</w:t>
            </w:r>
            <w:r w:rsidR="00C12AE7">
              <w:t xml:space="preserve"> über längere Zeit auf eine Aufgabe zu konzentrieren?</w:t>
            </w:r>
          </w:p>
          <w:p w14:paraId="219213BA" w14:textId="77777777" w:rsidR="00A726C6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C12AE7">
              <w:t xml:space="preserve"> </w:t>
            </w:r>
            <w:r w:rsidR="00C12AE7">
              <w:t xml:space="preserve">Verstehst </w:t>
            </w:r>
            <w:r w:rsidR="00C12AE7">
              <w:t>dein Kind</w:t>
            </w:r>
            <w:r w:rsidR="00C12AE7">
              <w:t xml:space="preserve"> manchmal nicht, wie andere Kinder sich fühlen oder was sie meinen?</w:t>
            </w:r>
          </w:p>
        </w:tc>
      </w:tr>
      <w:tr w:rsidR="00A726C6" w14:paraId="6D8748BB" w14:textId="77777777" w:rsidTr="00445C8A">
        <w:tc>
          <w:tcPr>
            <w:tcW w:w="1696" w:type="dxa"/>
          </w:tcPr>
          <w:p w14:paraId="60E29E2F" w14:textId="77777777" w:rsidR="00A726C6" w:rsidRDefault="00F9731E" w:rsidP="00445C8A">
            <w:pPr>
              <w:rPr>
                <w:spacing w:val="-2"/>
              </w:rPr>
            </w:pPr>
            <w:r>
              <w:rPr>
                <w:spacing w:val="-2"/>
              </w:rPr>
              <w:t>Familie Strukturen und Trennungen</w:t>
            </w:r>
          </w:p>
        </w:tc>
        <w:tc>
          <w:tcPr>
            <w:tcW w:w="7360" w:type="dxa"/>
          </w:tcPr>
          <w:p w14:paraId="70DB5134" w14:textId="77777777" w:rsidR="00A726C6" w:rsidRDefault="00A726C6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C12AE7">
              <w:t>Fühl</w:t>
            </w:r>
            <w:r w:rsidR="00C12AE7">
              <w:t xml:space="preserve">t sich dein Kind </w:t>
            </w:r>
            <w:r w:rsidR="00C12AE7">
              <w:t>traurig oder niedergeschlagen seit der Trennung deiner Eltern</w:t>
            </w:r>
            <w:r w:rsidR="00C12AE7">
              <w:t xml:space="preserve"> oder einer schwierigen familiären Situation</w:t>
            </w:r>
            <w:r w:rsidR="00C12AE7">
              <w:t>?</w:t>
            </w:r>
          </w:p>
          <w:p w14:paraId="28C739D1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C12AE7">
              <w:t xml:space="preserve"> Z</w:t>
            </w:r>
            <w:r w:rsidR="00C12AE7">
              <w:t xml:space="preserve">eigst </w:t>
            </w:r>
            <w:r w:rsidR="00C12AE7">
              <w:t>dein Kind</w:t>
            </w:r>
            <w:r w:rsidR="00C12AE7">
              <w:t xml:space="preserve"> Verhaltensänderungen in der Schule oder zu Hause, z. B. Leistungsabfall oder Unruhe?</w:t>
            </w:r>
          </w:p>
          <w:p w14:paraId="7E01DF6A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C12AE7">
              <w:t xml:space="preserve"> </w:t>
            </w:r>
            <w:r w:rsidR="00C12AE7">
              <w:t>Fühl</w:t>
            </w:r>
            <w:r w:rsidR="00C12AE7">
              <w:t xml:space="preserve">t sich dein Kind </w:t>
            </w:r>
            <w:r w:rsidR="00C12AE7">
              <w:t>durch die wechselnden Lebensumstände gestresst oder überfordert?</w:t>
            </w:r>
          </w:p>
          <w:p w14:paraId="28E4D334" w14:textId="77777777" w:rsidR="00A726C6" w:rsidRDefault="00A726C6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C12AE7">
              <w:t xml:space="preserve"> H</w:t>
            </w:r>
            <w:r w:rsidR="00C12AE7">
              <w:t xml:space="preserve">ast du das Gefühl, dass </w:t>
            </w:r>
            <w:r w:rsidR="00C12AE7">
              <w:t xml:space="preserve">du für dein Kind seit einer Trennung oder schwierigen familiären Situationen </w:t>
            </w:r>
            <w:r w:rsidR="00C12AE7">
              <w:t xml:space="preserve">weniger verfügbar oder unterstützend </w:t>
            </w:r>
            <w:r w:rsidR="00C12AE7">
              <w:t>für die Kinder bist</w:t>
            </w:r>
            <w:r w:rsidR="00C12AE7">
              <w:t>?</w:t>
            </w:r>
          </w:p>
        </w:tc>
      </w:tr>
    </w:tbl>
    <w:p w14:paraId="79FE1BC6" w14:textId="77777777" w:rsidR="00A726C6" w:rsidRDefault="00A726C6"/>
    <w:p w14:paraId="247C8613" w14:textId="77777777" w:rsidR="00A726C6" w:rsidRDefault="00A726C6">
      <w:r>
        <w:br w:type="page"/>
      </w:r>
    </w:p>
    <w:p w14:paraId="58304637" w14:textId="77777777" w:rsidR="00E401A1" w:rsidRDefault="00E401A1"/>
    <w:p w14:paraId="4F02987A" w14:textId="77777777" w:rsidR="00F319CB" w:rsidRDefault="00F319CB" w:rsidP="00F319CB">
      <w:pPr>
        <w:rPr>
          <w:spacing w:val="-2"/>
        </w:rPr>
      </w:pPr>
      <w:r w:rsidRPr="00F85827">
        <w:t>Oberkategorie:</w:t>
      </w:r>
    </w:p>
    <w:p w14:paraId="31A05AC3" w14:textId="77777777" w:rsidR="00F319CB" w:rsidRDefault="00F319CB" w:rsidP="00F319CB">
      <w:pPr>
        <w:rPr>
          <w:spacing w:val="-2"/>
        </w:rPr>
      </w:pPr>
      <w:r>
        <w:rPr>
          <w:b/>
          <w:bCs/>
          <w:spacing w:val="-2"/>
        </w:rPr>
        <w:t>Psychotische Symptome</w:t>
      </w:r>
      <w:r>
        <w:rPr>
          <w:b/>
          <w:bCs/>
          <w:spacing w:val="-2"/>
        </w:rPr>
        <w:br/>
      </w:r>
      <w:r>
        <w:rPr>
          <w:spacing w:val="-2"/>
        </w:rPr>
        <w:t>Unterkategorie:</w:t>
      </w:r>
      <w:r>
        <w:rPr>
          <w:spacing w:val="-2"/>
        </w:rPr>
        <w:br/>
      </w:r>
    </w:p>
    <w:p w14:paraId="6FC6A787" w14:textId="77777777" w:rsidR="00F319CB" w:rsidRDefault="00F319CB" w:rsidP="00F319CB">
      <w:pPr>
        <w:rPr>
          <w:spacing w:val="-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96"/>
        <w:gridCol w:w="6960"/>
      </w:tblGrid>
      <w:tr w:rsidR="00F319CB" w14:paraId="6C887885" w14:textId="77777777" w:rsidTr="00445C8A">
        <w:tc>
          <w:tcPr>
            <w:tcW w:w="1696" w:type="dxa"/>
          </w:tcPr>
          <w:p w14:paraId="3315EB31" w14:textId="77777777" w:rsidR="00F319CB" w:rsidRDefault="00845BA6" w:rsidP="00445C8A">
            <w:pPr>
              <w:rPr>
                <w:spacing w:val="-2"/>
              </w:rPr>
            </w:pPr>
            <w:r>
              <w:rPr>
                <w:spacing w:val="-2"/>
              </w:rPr>
              <w:t>Wahnvorstellungen (Verfolgungswahn, Größenwahn etc.)</w:t>
            </w:r>
          </w:p>
        </w:tc>
        <w:tc>
          <w:tcPr>
            <w:tcW w:w="7360" w:type="dxa"/>
          </w:tcPr>
          <w:p w14:paraId="6AEC8818" w14:textId="77777777" w:rsidR="00F319CB" w:rsidRDefault="00F319CB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B680E">
              <w:t>Bist du überzeugt, dass andere Menschen dich absichtlich beobachten oder verfolgen?</w:t>
            </w:r>
          </w:p>
          <w:p w14:paraId="0F2E03FF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5B680E">
              <w:t xml:space="preserve"> </w:t>
            </w:r>
            <w:r w:rsidR="005B680E">
              <w:t>Hast du das Gefühl, dass deine Gedanken oder Handlungen von außen gesteuert werden?</w:t>
            </w:r>
          </w:p>
          <w:p w14:paraId="735C0A1A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5B680E">
              <w:t xml:space="preserve"> </w:t>
            </w:r>
            <w:r w:rsidR="005B680E">
              <w:t>Denkst du, dass andere Menschen böse Absichten gegen dich haben, obwohl es dafür keine klaren Beweise gibt?</w:t>
            </w:r>
          </w:p>
          <w:p w14:paraId="2CFC77B0" w14:textId="77777777" w:rsidR="00F319CB" w:rsidRDefault="00F319CB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5B680E">
              <w:t xml:space="preserve"> </w:t>
            </w:r>
            <w:r w:rsidR="005B680E">
              <w:t>Fühlst du dich manchmal in einer Art „falscher Realität“ oder glaubst, Dinge passieren nur für dich?</w:t>
            </w:r>
          </w:p>
        </w:tc>
      </w:tr>
      <w:tr w:rsidR="00F319CB" w14:paraId="6D78A766" w14:textId="77777777" w:rsidTr="00445C8A">
        <w:tc>
          <w:tcPr>
            <w:tcW w:w="1696" w:type="dxa"/>
          </w:tcPr>
          <w:p w14:paraId="4A848180" w14:textId="77777777" w:rsidR="00F319CB" w:rsidRDefault="00845BA6" w:rsidP="00445C8A">
            <w:pPr>
              <w:rPr>
                <w:spacing w:val="-2"/>
              </w:rPr>
            </w:pPr>
            <w:r>
              <w:rPr>
                <w:spacing w:val="-2"/>
              </w:rPr>
              <w:t>Halluzinationen</w:t>
            </w:r>
            <w:r>
              <w:rPr>
                <w:spacing w:val="-2"/>
              </w:rPr>
              <w:br/>
              <w:t>(Stimmen oder Visuelle)</w:t>
            </w:r>
          </w:p>
        </w:tc>
        <w:tc>
          <w:tcPr>
            <w:tcW w:w="7360" w:type="dxa"/>
          </w:tcPr>
          <w:p w14:paraId="5868D6A7" w14:textId="77777777" w:rsidR="00F319CB" w:rsidRDefault="00F319CB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5B680E">
              <w:t>Hörst du Stimmen, obwohl niemand anwesend ist</w:t>
            </w:r>
            <w:r w:rsidR="005B680E">
              <w:t xml:space="preserve"> bzw. </w:t>
            </w:r>
            <w:proofErr w:type="spellStart"/>
            <w:r w:rsidR="005B680E">
              <w:t>sprechen</w:t>
            </w:r>
            <w:proofErr w:type="spellEnd"/>
            <w:r w:rsidR="005B680E">
              <w:t xml:space="preserve"> diese Stimmen direkt mit dir?</w:t>
            </w:r>
          </w:p>
          <w:p w14:paraId="48FFA5A0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2568AE">
              <w:t xml:space="preserve"> </w:t>
            </w:r>
            <w:r w:rsidR="002568AE">
              <w:t>Hörst du Geräusche (z. B. Klopfen, Flüstern, Musik), die andere nicht wahrnehmen?</w:t>
            </w:r>
          </w:p>
          <w:p w14:paraId="1281C69E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2568AE">
              <w:t xml:space="preserve"> </w:t>
            </w:r>
            <w:r w:rsidR="002568AE">
              <w:t>Siehst du Dinge, Personen oder Gestalten, die andere nicht sehen?</w:t>
            </w:r>
          </w:p>
          <w:p w14:paraId="17AD468F" w14:textId="77777777" w:rsidR="00F319CB" w:rsidRDefault="00F319CB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2568AE">
              <w:t xml:space="preserve"> </w:t>
            </w:r>
            <w:r w:rsidR="002568AE">
              <w:t>Nimmst du Lichter, Schatten oder Bewegungen wahr, ohne erkennbare Ursache?</w:t>
            </w:r>
          </w:p>
        </w:tc>
      </w:tr>
      <w:tr w:rsidR="00F319CB" w14:paraId="0AB2CB52" w14:textId="77777777" w:rsidTr="00445C8A">
        <w:tc>
          <w:tcPr>
            <w:tcW w:w="1696" w:type="dxa"/>
          </w:tcPr>
          <w:p w14:paraId="48BAF0E3" w14:textId="77777777" w:rsidR="00F319CB" w:rsidRDefault="00845BA6" w:rsidP="00445C8A">
            <w:pPr>
              <w:rPr>
                <w:spacing w:val="-2"/>
              </w:rPr>
            </w:pPr>
            <w:r>
              <w:rPr>
                <w:spacing w:val="-2"/>
              </w:rPr>
              <w:t>Formale Denkstörung (Zerfahrenheit, Ideenflucht)</w:t>
            </w:r>
          </w:p>
        </w:tc>
        <w:tc>
          <w:tcPr>
            <w:tcW w:w="7360" w:type="dxa"/>
          </w:tcPr>
          <w:p w14:paraId="46B7FF78" w14:textId="77777777" w:rsidR="00F319CB" w:rsidRDefault="00F319CB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2568AE">
              <w:t>Hast du manchmal das Gefühl, dass deine Gedanken „springen“ und schwer zu folgen sind?</w:t>
            </w:r>
          </w:p>
          <w:p w14:paraId="1BD0719E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2568AE">
              <w:t xml:space="preserve"> </w:t>
            </w:r>
            <w:r w:rsidR="002568AE">
              <w:t>Erlebst du, dass deine Gedanken ungewöhnlich schnell oder ungewöhnlich langsam sind?</w:t>
            </w:r>
          </w:p>
          <w:p w14:paraId="26A377C4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2568AE">
              <w:t xml:space="preserve"> </w:t>
            </w:r>
            <w:r w:rsidR="002568AE">
              <w:t>Merkst du, dass deine Gedanken oft ungeordnet oder wirr erscheinen?</w:t>
            </w:r>
          </w:p>
          <w:p w14:paraId="68366AF9" w14:textId="77777777" w:rsidR="00F319CB" w:rsidRDefault="00F319CB" w:rsidP="00445C8A">
            <w:pPr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2568AE">
              <w:t xml:space="preserve"> </w:t>
            </w:r>
            <w:r w:rsidR="002568AE">
              <w:t>Hast du das Gefühl, dass andere deinen Gedankengang nicht nachvollziehen können?</w:t>
            </w:r>
          </w:p>
        </w:tc>
      </w:tr>
      <w:tr w:rsidR="00F319CB" w14:paraId="024E5B9E" w14:textId="77777777" w:rsidTr="00445C8A">
        <w:tc>
          <w:tcPr>
            <w:tcW w:w="1696" w:type="dxa"/>
          </w:tcPr>
          <w:p w14:paraId="082EBBBE" w14:textId="77777777" w:rsidR="00F319CB" w:rsidRDefault="00845BA6" w:rsidP="00445C8A">
            <w:pPr>
              <w:rPr>
                <w:spacing w:val="-2"/>
              </w:rPr>
            </w:pPr>
            <w:r>
              <w:rPr>
                <w:spacing w:val="-2"/>
              </w:rPr>
              <w:t>Ich-Störung</w:t>
            </w:r>
            <w:r>
              <w:rPr>
                <w:spacing w:val="-2"/>
              </w:rPr>
              <w:br/>
              <w:t>(Depersonalisation, Derealisation)</w:t>
            </w:r>
          </w:p>
        </w:tc>
        <w:tc>
          <w:tcPr>
            <w:tcW w:w="7360" w:type="dxa"/>
          </w:tcPr>
          <w:p w14:paraId="03E52F49" w14:textId="77777777" w:rsidR="00F319CB" w:rsidRDefault="00F319CB" w:rsidP="00445C8A">
            <w:pPr>
              <w:rPr>
                <w:spacing w:val="-2"/>
              </w:rPr>
            </w:pPr>
            <w:r>
              <w:rPr>
                <w:spacing w:val="-2"/>
              </w:rPr>
              <w:t xml:space="preserve">1. </w:t>
            </w:r>
            <w:r w:rsidR="002568AE">
              <w:t>Hast du manchmal das Gefühl, dass dein eigener Körper oder Teile davon dir fremd vorkommen?</w:t>
            </w:r>
          </w:p>
          <w:p w14:paraId="0A53AD09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2568AE">
              <w:t xml:space="preserve"> </w:t>
            </w:r>
            <w:r w:rsidR="002568AE">
              <w:t>Fühlst du dich gelegentlich „getrennt“ von dir selbst oder deiner Umgebung?</w:t>
            </w:r>
          </w:p>
          <w:p w14:paraId="4721D782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2568AE">
              <w:t xml:space="preserve"> </w:t>
            </w:r>
            <w:r w:rsidR="002568AE">
              <w:t>Erscheint dir die Welt manchmal unwirklich, wie in einem Traum oder Film?</w:t>
            </w:r>
          </w:p>
          <w:p w14:paraId="78557AA1" w14:textId="77777777" w:rsidR="00F319CB" w:rsidRDefault="00F319CB" w:rsidP="00445C8A">
            <w:pPr>
              <w:tabs>
                <w:tab w:val="left" w:pos="1747"/>
              </w:tabs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2568AE">
              <w:t xml:space="preserve"> </w:t>
            </w:r>
            <w:r w:rsidR="002568AE">
              <w:t>Hast du das Gefühl, dass deine Gedanken nicht vollständig dir gehören oder von außen gesteuert werden?</w:t>
            </w:r>
          </w:p>
        </w:tc>
      </w:tr>
    </w:tbl>
    <w:p w14:paraId="131D69E2" w14:textId="77777777" w:rsidR="00F319CB" w:rsidRDefault="00F319CB" w:rsidP="00F319CB"/>
    <w:p w14:paraId="6A73C065" w14:textId="77777777" w:rsidR="00F319CB" w:rsidRDefault="00F319CB">
      <w:r>
        <w:br w:type="page"/>
      </w:r>
    </w:p>
    <w:p w14:paraId="75A8C37F" w14:textId="77777777" w:rsidR="00E401A1" w:rsidRDefault="00E401A1"/>
    <w:p w14:paraId="6660D30C" w14:textId="77777777" w:rsidR="00F319CB" w:rsidRDefault="00F319CB" w:rsidP="00955E72"/>
    <w:p w14:paraId="2B8D7390" w14:textId="77777777" w:rsidR="00955E72" w:rsidRDefault="00955E72" w:rsidP="00955E72">
      <w:pPr>
        <w:rPr>
          <w:spacing w:val="-2"/>
        </w:rPr>
      </w:pPr>
      <w:r w:rsidRPr="00F85827">
        <w:t>Oberkategorie:</w:t>
      </w:r>
    </w:p>
    <w:p w14:paraId="6C972CFB" w14:textId="77777777" w:rsidR="00955E72" w:rsidRDefault="00955E72" w:rsidP="00955E72">
      <w:pPr>
        <w:rPr>
          <w:b/>
          <w:bCs/>
          <w:spacing w:val="-2"/>
        </w:rPr>
      </w:pPr>
      <w:r w:rsidRPr="00F85827">
        <w:rPr>
          <w:b/>
          <w:bCs/>
          <w:spacing w:val="-2"/>
        </w:rPr>
        <w:t>Suizid</w:t>
      </w:r>
      <w:r w:rsidR="004B05CA">
        <w:rPr>
          <w:b/>
          <w:bCs/>
          <w:spacing w:val="-2"/>
        </w:rPr>
        <w:t>, akute Selbstverletzung, Fremdgefährdung</w:t>
      </w:r>
      <w:r w:rsidRPr="00F85827">
        <w:rPr>
          <w:b/>
          <w:bCs/>
          <w:spacing w:val="-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955E72" w14:paraId="75213FCA" w14:textId="77777777" w:rsidTr="00445C8A">
        <w:tc>
          <w:tcPr>
            <w:tcW w:w="1696" w:type="dxa"/>
          </w:tcPr>
          <w:p w14:paraId="7EA598EF" w14:textId="77777777" w:rsidR="00955E72" w:rsidRDefault="00955E72" w:rsidP="00445C8A">
            <w:pPr>
              <w:rPr>
                <w:spacing w:val="-2"/>
              </w:rPr>
            </w:pPr>
          </w:p>
        </w:tc>
        <w:tc>
          <w:tcPr>
            <w:tcW w:w="7360" w:type="dxa"/>
          </w:tcPr>
          <w:p w14:paraId="31E8FD7D" w14:textId="77777777" w:rsidR="00955E72" w:rsidRPr="00C748B5" w:rsidRDefault="00955E72" w:rsidP="00445C8A">
            <w:r>
              <w:rPr>
                <w:spacing w:val="-2"/>
              </w:rPr>
              <w:t>1</w:t>
            </w:r>
            <w:r w:rsidRPr="00C748B5">
              <w:rPr>
                <w:spacing w:val="-2"/>
              </w:rPr>
              <w:t xml:space="preserve">. </w:t>
            </w:r>
            <w:r w:rsidR="00C748B5" w:rsidRPr="00C748B5">
              <w:t>Hattest du in letzter Zeit Gedanken daran, dir das Leben zu nehmen?</w:t>
            </w:r>
          </w:p>
          <w:p w14:paraId="52517735" w14:textId="77777777" w:rsidR="00955E72" w:rsidRPr="00C748B5" w:rsidRDefault="00955E72" w:rsidP="00445C8A">
            <w:r w:rsidRPr="00C748B5">
              <w:t xml:space="preserve">2. </w:t>
            </w:r>
            <w:r w:rsidR="00C748B5" w:rsidRPr="00C748B5">
              <w:t>Hast du darüber nachgedacht oder geplant, dir konkret etwas anzutun?</w:t>
            </w:r>
          </w:p>
          <w:p w14:paraId="1A56FB15" w14:textId="77777777" w:rsidR="00955E72" w:rsidRPr="00C748B5" w:rsidRDefault="00955E72" w:rsidP="00445C8A">
            <w:r w:rsidRPr="00C748B5">
              <w:t xml:space="preserve">3. </w:t>
            </w:r>
            <w:r w:rsidR="00C748B5">
              <w:t>Hast du dich in den letzten Stunden oder Tagen absichtlich selbst verletzt oder stehst kurz davor?</w:t>
            </w:r>
          </w:p>
          <w:p w14:paraId="15EB0B68" w14:textId="77777777" w:rsidR="00955E72" w:rsidRDefault="00955E72" w:rsidP="00445C8A">
            <w:pPr>
              <w:rPr>
                <w:spacing w:val="-2"/>
              </w:rPr>
            </w:pPr>
            <w:r w:rsidRPr="00C748B5">
              <w:t>4.</w:t>
            </w:r>
            <w:r>
              <w:rPr>
                <w:spacing w:val="-2"/>
              </w:rPr>
              <w:t xml:space="preserve"> </w:t>
            </w:r>
            <w:r w:rsidR="00C748B5" w:rsidRPr="00C748B5">
              <w:rPr>
                <w:rStyle w:val="Fett"/>
                <w:b w:val="0"/>
                <w:bCs w:val="0"/>
              </w:rPr>
              <w:t>Hast du aktuell Gedanken oder Impulse, einer anderen Person ernsthaft Schaden zuzufügen, oder befürchtest du, die Kontrolle darüber zu verlieren?</w:t>
            </w:r>
          </w:p>
        </w:tc>
      </w:tr>
    </w:tbl>
    <w:p w14:paraId="17990C44" w14:textId="77777777" w:rsidR="00955E72" w:rsidRDefault="00955E72" w:rsidP="00955E72">
      <w:pPr>
        <w:rPr>
          <w:b/>
          <w:bCs/>
          <w:spacing w:val="-2"/>
        </w:rPr>
      </w:pPr>
      <w:r>
        <w:rPr>
          <w:b/>
          <w:bCs/>
          <w:spacing w:val="-2"/>
        </w:rPr>
        <w:br/>
      </w:r>
    </w:p>
    <w:p w14:paraId="6578451F" w14:textId="77777777" w:rsidR="00C86EB5" w:rsidRPr="00F85827" w:rsidRDefault="00C86EB5" w:rsidP="00F85827">
      <w:pPr>
        <w:rPr>
          <w:b/>
          <w:bCs/>
          <w:spacing w:val="-2"/>
        </w:rPr>
      </w:pPr>
    </w:p>
    <w:sectPr w:rsidR="00C86EB5" w:rsidRPr="00F85827" w:rsidSect="009632AF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FA"/>
    <w:rsid w:val="00007885"/>
    <w:rsid w:val="00054122"/>
    <w:rsid w:val="00090DE3"/>
    <w:rsid w:val="000A59A1"/>
    <w:rsid w:val="000B76A3"/>
    <w:rsid w:val="00133EBF"/>
    <w:rsid w:val="00162497"/>
    <w:rsid w:val="001A399E"/>
    <w:rsid w:val="002568AE"/>
    <w:rsid w:val="00287C21"/>
    <w:rsid w:val="002D7D86"/>
    <w:rsid w:val="002F5BD1"/>
    <w:rsid w:val="003103B2"/>
    <w:rsid w:val="003408E2"/>
    <w:rsid w:val="003516D9"/>
    <w:rsid w:val="003524BE"/>
    <w:rsid w:val="003A3BA4"/>
    <w:rsid w:val="003C1FE3"/>
    <w:rsid w:val="0042501C"/>
    <w:rsid w:val="00476A95"/>
    <w:rsid w:val="00486A34"/>
    <w:rsid w:val="004B05CA"/>
    <w:rsid w:val="004B43A8"/>
    <w:rsid w:val="004C1ACA"/>
    <w:rsid w:val="004D1084"/>
    <w:rsid w:val="004F366C"/>
    <w:rsid w:val="004F6F14"/>
    <w:rsid w:val="005126FF"/>
    <w:rsid w:val="00526F98"/>
    <w:rsid w:val="005401B1"/>
    <w:rsid w:val="00545F84"/>
    <w:rsid w:val="0058007B"/>
    <w:rsid w:val="00580BFF"/>
    <w:rsid w:val="005B680E"/>
    <w:rsid w:val="005E2A74"/>
    <w:rsid w:val="006017D4"/>
    <w:rsid w:val="00620725"/>
    <w:rsid w:val="0063386D"/>
    <w:rsid w:val="00655564"/>
    <w:rsid w:val="006954B7"/>
    <w:rsid w:val="006E16C5"/>
    <w:rsid w:val="00721622"/>
    <w:rsid w:val="007374BA"/>
    <w:rsid w:val="00766BDD"/>
    <w:rsid w:val="007927FA"/>
    <w:rsid w:val="007F2739"/>
    <w:rsid w:val="00831DA5"/>
    <w:rsid w:val="00845BA6"/>
    <w:rsid w:val="008D3EC2"/>
    <w:rsid w:val="008D5039"/>
    <w:rsid w:val="00935FDF"/>
    <w:rsid w:val="00955E72"/>
    <w:rsid w:val="009632AF"/>
    <w:rsid w:val="00994667"/>
    <w:rsid w:val="00A422B7"/>
    <w:rsid w:val="00A55F04"/>
    <w:rsid w:val="00A638D0"/>
    <w:rsid w:val="00A71BFC"/>
    <w:rsid w:val="00A726C6"/>
    <w:rsid w:val="00A944DE"/>
    <w:rsid w:val="00AF4563"/>
    <w:rsid w:val="00B66DDA"/>
    <w:rsid w:val="00B8632B"/>
    <w:rsid w:val="00C12AE7"/>
    <w:rsid w:val="00C13142"/>
    <w:rsid w:val="00C14D78"/>
    <w:rsid w:val="00C44CF7"/>
    <w:rsid w:val="00C55AF7"/>
    <w:rsid w:val="00C619B5"/>
    <w:rsid w:val="00C748B5"/>
    <w:rsid w:val="00C76E7C"/>
    <w:rsid w:val="00C86EB5"/>
    <w:rsid w:val="00C95F93"/>
    <w:rsid w:val="00CC2210"/>
    <w:rsid w:val="00CD7383"/>
    <w:rsid w:val="00D33903"/>
    <w:rsid w:val="00DF6E93"/>
    <w:rsid w:val="00E35E6D"/>
    <w:rsid w:val="00E401A1"/>
    <w:rsid w:val="00E6742F"/>
    <w:rsid w:val="00E751C2"/>
    <w:rsid w:val="00EC46A5"/>
    <w:rsid w:val="00F172A5"/>
    <w:rsid w:val="00F24210"/>
    <w:rsid w:val="00F319CB"/>
    <w:rsid w:val="00F63885"/>
    <w:rsid w:val="00F64D83"/>
    <w:rsid w:val="00F85827"/>
    <w:rsid w:val="00F9731E"/>
    <w:rsid w:val="00FA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B054FA"/>
  <w15:chartTrackingRefBased/>
  <w15:docId w15:val="{4B2D5A9C-E004-6846-BDAE-17EEC8E5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61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C74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4997</Words>
  <Characters>31486</Characters>
  <Application>Microsoft Office Word</Application>
  <DocSecurity>0</DocSecurity>
  <Lines>262</Lines>
  <Paragraphs>72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Studlar</dc:creator>
  <cp:keywords/>
  <dc:description/>
  <cp:lastModifiedBy>Gregor Studlar</cp:lastModifiedBy>
  <cp:revision>71</cp:revision>
  <dcterms:created xsi:type="dcterms:W3CDTF">2025-12-08T17:49:00Z</dcterms:created>
  <dcterms:modified xsi:type="dcterms:W3CDTF">2025-12-29T19:53:00Z</dcterms:modified>
</cp:coreProperties>
</file>