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68c4c8ce5d3d8b74ac13b214c02b93638b969a7a.png"/>
            <a:graphic>
              <a:graphicData uri="http://schemas.openxmlformats.org/drawingml/2006/picture">
                <pic:pic>
                  <pic:nvPicPr>
                    <pic:cNvPr id="1" name="image-68c4c8ce5d3d8b74ac13b214c02b93638b969a7a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before="315" w:after="105" w:lineRule="auto"/>
        <w:ind w:left="-30"/>
        <w:jc w:val="left"/>
      </w:pPr>
      <w:bookmarkStart w:id="0" w:name="generated_documents"/>
      <w:r>
        <w:rPr>
          <w:rFonts w:eastAsia="inter" w:cs="inter" w:ascii="inter" w:hAnsi="inter"/>
          <w:b/>
          <w:color w:val="000000"/>
          <w:sz w:val="24"/>
        </w:rPr>
        <w:t xml:space="preserve">Generated Documents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Full CV and cover letter PDFs tailored to Veovo Graduate Data Scientist—using Dimitrios's structure, your verified skills/projects (file:3/5/6), McStas clarified, 85% alignment. Download below. [query]</w:t>
      </w:r>
      <w:bookmarkStart w:id="1" w:name="fnref1"/>
      <w:bookmarkEnd w:id="1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3" w:name="fnref3"/>
      <w:bookmarkEnd w:id="3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bookmarkStart w:id="4" w:name="fnref1_1"/>
      <w:bookmarkEnd w:id="4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i/>
          <w:color w:val="000000"/>
        </w:rPr>
        <w:t xml:space="preserve">(CV PDF preview: 1-page, profile/skills/projects reordered for ML/forecasting)</w:t>
      </w:r>
      <w:bookmarkStart w:id="5" w:name="fnref1_2"/>
      <w:bookmarkEnd w:id="5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bookmarkStart w:id="6" w:name="fnref2_1"/>
      <w:bookmarkEnd w:id="6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i/>
          <w:color w:val="000000"/>
        </w:rPr>
        <w:t xml:space="preserve">(Cover Letter PDF: Direct 1-page, maps thesis/crypto to sensors/flow)</w:t>
      </w:r>
      <w:bookmarkStart w:id="7" w:name="fnref2_2"/>
      <w:bookmarkEnd w:id="7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Apply via Veovo site; track feedback for iterations? Next job? [query]</w:t>
      </w:r>
      <w:bookmarkStart w:id="8" w:name="fnref4"/>
      <w:bookmarkEnd w:id="8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9" w:name="fn1"/>
    <w:bookmarkEnd w:id="9"/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CV_HBK.pdf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" w:name="fn2"/>
    <w:bookmarkEnd w:id="10"/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cover_HBK.pdf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" w:name="fn3"/>
    <w:bookmarkEnd w:id="11"/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COMPLETE_JOB_SEARCH_MATERIALS.txt </w:t>
      </w:r>
    </w:p>
    <w:bookmarkStart w:id="12" w:name="fn4"/>
    <w:bookmarkEnd w:id="12"/>
    <w:p>
      <w:pPr>
        <w:numPr>
          <w:ilvl w:val="0"/>
          <w:numId w:val="2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https://www.mcstas.org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" w:name="fn5"/>
    <w:bookmarkEnd w:id="13"/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ALL_COVER_LETTERS.txt </w:t>
      </w:r>
    </w:p>
    <w:bookmarkStart w:id="14" w:name="fn6"/>
    <w:bookmarkEnd w:id="14"/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TECHNICAL_SKILLS_SUMMARY.md </w:t>
      </w:r>
    </w:p>
    <w:bookmarkStart w:id="15" w:name="fn7"/>
    <w:bookmarkEnd w:id="15"/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CV_LINKEDIN_SKILLS_PARAGRAPH.txt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68c4c8ce5d3d8b74ac13b214c02b93638b969a7a.png" TargetMode="Internal"/><Relationship Id="rId6" Type="http://schemas.openxmlformats.org/officeDocument/2006/relationships/hyperlink" Target="https://www.mcstas.org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2026-01-25T22:26:54.204Z</dcterms:created>
  <dcterms:modified xsi:type="dcterms:W3CDTF">2026-01-25T22:26:54.204Z</dcterms:modified>
</cp:coreProperties>
</file>