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04F1" w14:textId="3B232EA1" w:rsidR="0028301C" w:rsidRDefault="00DB02D1">
      <w:pPr>
        <w:rPr>
          <w:lang w:val="de-DE"/>
        </w:rPr>
      </w:pPr>
      <w:r>
        <w:rPr>
          <w:lang w:val="de-DE"/>
        </w:rPr>
        <w:t xml:space="preserve">Gehäuse: </w:t>
      </w:r>
      <w:r>
        <w:rPr>
          <w:lang w:val="de-DE"/>
        </w:rPr>
        <w:tab/>
      </w:r>
      <w:r>
        <w:rPr>
          <w:lang w:val="de-DE"/>
        </w:rPr>
        <w:tab/>
        <w:t>11x M2,5 10mm Flachkopf/Halbrundkopf</w:t>
      </w:r>
    </w:p>
    <w:p w14:paraId="4ECC48AB" w14:textId="2E7BC2F2" w:rsidR="00DB02D1" w:rsidRDefault="00DB02D1">
      <w:pPr>
        <w:rPr>
          <w:lang w:val="de-DE"/>
        </w:rPr>
      </w:pPr>
      <w:r>
        <w:rPr>
          <w:lang w:val="de-DE"/>
        </w:rPr>
        <w:t xml:space="preserve">Kamerahalterung: </w:t>
      </w:r>
      <w:r>
        <w:rPr>
          <w:lang w:val="de-DE"/>
        </w:rPr>
        <w:tab/>
        <w:t xml:space="preserve">2x M2 3 oder 5mm </w:t>
      </w:r>
    </w:p>
    <w:p w14:paraId="72F4F449" w14:textId="51361EC2" w:rsidR="00DB02D1" w:rsidRDefault="00DB02D1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6x M2 5mm</w:t>
      </w:r>
    </w:p>
    <w:p w14:paraId="2446CAE6" w14:textId="7C459E78" w:rsidR="00DB02D1" w:rsidRDefault="00DB02D1">
      <w:pPr>
        <w:rPr>
          <w:lang w:val="de-DE"/>
        </w:rPr>
      </w:pPr>
      <w:r>
        <w:rPr>
          <w:lang w:val="de-DE"/>
        </w:rPr>
        <w:t>Lüfter: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50x50x10mm (ich habe 24V Version)</w:t>
      </w:r>
    </w:p>
    <w:p w14:paraId="15DD67CB" w14:textId="210E3835" w:rsidR="00DB02D1" w:rsidRDefault="00DB02D1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4x M4 &lt;10mm Senkkopf</w:t>
      </w:r>
    </w:p>
    <w:p w14:paraId="398F1C33" w14:textId="3B2D6F6D" w:rsidR="00DB02D1" w:rsidRDefault="00DB02D1">
      <w:pPr>
        <w:rPr>
          <w:lang w:val="de-DE"/>
        </w:rPr>
      </w:pPr>
      <w:r>
        <w:rPr>
          <w:lang w:val="de-DE"/>
        </w:rPr>
        <w:t>Motoren:</w:t>
      </w:r>
      <w:r>
        <w:rPr>
          <w:lang w:val="de-DE"/>
        </w:rPr>
        <w:tab/>
      </w:r>
      <w:r>
        <w:rPr>
          <w:lang w:val="de-DE"/>
        </w:rPr>
        <w:tab/>
        <w:t>Motor- + Laufradsatz</w:t>
      </w:r>
    </w:p>
    <w:p w14:paraId="59186A4F" w14:textId="3AA0BEA0" w:rsidR="00DB02D1" w:rsidRDefault="00DB02D1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4x M3 ca. 25mm Senkkopf</w:t>
      </w:r>
    </w:p>
    <w:p w14:paraId="43BDDED6" w14:textId="396C0898" w:rsidR="00DB02D1" w:rsidRDefault="00DB02D1">
      <w:pPr>
        <w:rPr>
          <w:lang w:val="de-DE"/>
        </w:rPr>
      </w:pPr>
      <w:r>
        <w:rPr>
          <w:lang w:val="de-DE"/>
        </w:rPr>
        <w:t>Jetson: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4x M2,5 10mm</w:t>
      </w:r>
    </w:p>
    <w:p w14:paraId="00928B89" w14:textId="6EE206E4" w:rsidR="00DB02D1" w:rsidRDefault="00DB02D1">
      <w:pPr>
        <w:rPr>
          <w:lang w:val="de-DE"/>
        </w:rPr>
      </w:pPr>
      <w:r>
        <w:rPr>
          <w:lang w:val="de-DE"/>
        </w:rPr>
        <w:t>H-Brücke:</w:t>
      </w:r>
      <w:r>
        <w:rPr>
          <w:lang w:val="de-DE"/>
        </w:rPr>
        <w:tab/>
      </w:r>
      <w:r>
        <w:rPr>
          <w:lang w:val="de-DE"/>
        </w:rPr>
        <w:tab/>
        <w:t>L298N H-Brücke</w:t>
      </w:r>
    </w:p>
    <w:p w14:paraId="702F4FE3" w14:textId="63EA7BEF" w:rsidR="00DB02D1" w:rsidRDefault="00DB02D1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4x M3 &lt;10mm</w:t>
      </w:r>
    </w:p>
    <w:p w14:paraId="35A17EC1" w14:textId="7A7EC806" w:rsidR="00DB02D1" w:rsidRDefault="00DB02D1">
      <w:pPr>
        <w:rPr>
          <w:lang w:val="de-DE"/>
        </w:rPr>
      </w:pPr>
      <w:r>
        <w:rPr>
          <w:lang w:val="de-DE"/>
        </w:rPr>
        <w:t>Radrolle:</w:t>
      </w:r>
      <w:r>
        <w:rPr>
          <w:lang w:val="de-DE"/>
        </w:rPr>
        <w:tab/>
      </w:r>
      <w:r>
        <w:rPr>
          <w:lang w:val="de-DE"/>
        </w:rPr>
        <w:tab/>
        <w:t>2x M4 &lt;10mm</w:t>
      </w:r>
    </w:p>
    <w:p w14:paraId="6CCC96D9" w14:textId="123A9080" w:rsidR="00DB02D1" w:rsidRDefault="00DB02D1">
      <w:pPr>
        <w:rPr>
          <w:lang w:val="de-DE"/>
        </w:rPr>
      </w:pPr>
      <w:r>
        <w:rPr>
          <w:lang w:val="de-DE"/>
        </w:rPr>
        <w:t>Spannungsregler:</w:t>
      </w:r>
      <w:r>
        <w:rPr>
          <w:lang w:val="de-DE"/>
        </w:rPr>
        <w:tab/>
        <w:t xml:space="preserve">2x </w:t>
      </w:r>
      <w:r w:rsidRPr="00DB02D1">
        <w:rPr>
          <w:lang w:val="de-DE"/>
        </w:rPr>
        <w:t>LM2596S</w:t>
      </w:r>
    </w:p>
    <w:p w14:paraId="6BC6381E" w14:textId="7B8DA80B" w:rsidR="00DB02D1" w:rsidRDefault="00DB02D1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2x M3 10mm</w:t>
      </w:r>
    </w:p>
    <w:p w14:paraId="0474AA02" w14:textId="44611B2C" w:rsidR="00DB02D1" w:rsidRDefault="00DB02D1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2x M3 5mm</w:t>
      </w:r>
    </w:p>
    <w:p w14:paraId="5C5C3FFF" w14:textId="5A1011BF" w:rsidR="00DB02D1" w:rsidRDefault="00DB02D1">
      <w:pPr>
        <w:rPr>
          <w:lang w:val="de-DE"/>
        </w:rPr>
      </w:pPr>
    </w:p>
    <w:p w14:paraId="3585ACBF" w14:textId="21F79B7C" w:rsidR="00DB02D1" w:rsidRDefault="00DB02D1">
      <w:pPr>
        <w:rPr>
          <w:lang w:val="de-DE"/>
        </w:rPr>
      </w:pPr>
      <w:r>
        <w:rPr>
          <w:lang w:val="de-DE"/>
        </w:rPr>
        <w:t xml:space="preserve">4s Akku nicht größer als </w:t>
      </w:r>
      <w:r w:rsidR="00E365F0">
        <w:rPr>
          <w:lang w:val="de-DE"/>
        </w:rPr>
        <w:t>35x30x90 mm</w:t>
      </w:r>
    </w:p>
    <w:p w14:paraId="3314A6BC" w14:textId="6A694219" w:rsidR="00E365F0" w:rsidRDefault="00E365F0">
      <w:pPr>
        <w:rPr>
          <w:lang w:val="de-DE"/>
        </w:rPr>
      </w:pPr>
      <w:r>
        <w:rPr>
          <w:lang w:val="de-DE"/>
        </w:rPr>
        <w:t>Klettstreifen oder Alternative (schmal) für Akku</w:t>
      </w:r>
    </w:p>
    <w:p w14:paraId="63199D09" w14:textId="69A25EE5" w:rsidR="00D67B0F" w:rsidRPr="00DB02D1" w:rsidRDefault="00D67B0F">
      <w:pPr>
        <w:rPr>
          <w:lang w:val="de-DE"/>
        </w:rPr>
      </w:pPr>
      <w:r>
        <w:rPr>
          <w:lang w:val="de-DE"/>
        </w:rPr>
        <w:t>XT60 Stecker</w:t>
      </w:r>
    </w:p>
    <w:sectPr w:rsidR="00D67B0F" w:rsidRPr="00DB02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D1"/>
    <w:rsid w:val="00616E64"/>
    <w:rsid w:val="00623B98"/>
    <w:rsid w:val="0076782F"/>
    <w:rsid w:val="00A91EBC"/>
    <w:rsid w:val="00D67B0F"/>
    <w:rsid w:val="00DB02D1"/>
    <w:rsid w:val="00E3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8358"/>
  <w15:chartTrackingRefBased/>
  <w15:docId w15:val="{A95ECD44-FE12-4BB0-B2BB-387253FC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Hebing</dc:creator>
  <cp:keywords/>
  <dc:description/>
  <cp:lastModifiedBy>Lars Hebing</cp:lastModifiedBy>
  <cp:revision>3</cp:revision>
  <dcterms:created xsi:type="dcterms:W3CDTF">2021-07-04T16:33:00Z</dcterms:created>
  <dcterms:modified xsi:type="dcterms:W3CDTF">2021-07-04T17:32:00Z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9bf4a9-87bd-4dbf-a36c-1db5158e5def_Enabled">
    <vt:lpwstr>true</vt:lpwstr>
  </property>
  <property fmtid="{D5CDD505-2E9C-101B-9397-08002B2CF9AE}" pid="3" name="MSIP_Label_569bf4a9-87bd-4dbf-a36c-1db5158e5def_SetDate">
    <vt:lpwstr>2021-07-04T17:30:44Z</vt:lpwstr>
  </property>
  <property fmtid="{D5CDD505-2E9C-101B-9397-08002B2CF9AE}" pid="4" name="MSIP_Label_569bf4a9-87bd-4dbf-a36c-1db5158e5def_Method">
    <vt:lpwstr>Privileged</vt:lpwstr>
  </property>
  <property fmtid="{D5CDD505-2E9C-101B-9397-08002B2CF9AE}" pid="5" name="MSIP_Label_569bf4a9-87bd-4dbf-a36c-1db5158e5def_Name">
    <vt:lpwstr>569bf4a9-87bd-4dbf-a36c-1db5158e5def</vt:lpwstr>
  </property>
  <property fmtid="{D5CDD505-2E9C-101B-9397-08002B2CF9AE}" pid="6" name="MSIP_Label_569bf4a9-87bd-4dbf-a36c-1db5158e5def_SiteId">
    <vt:lpwstr>ea80952e-a476-42d4-aaf4-5457852b0f7e</vt:lpwstr>
  </property>
  <property fmtid="{D5CDD505-2E9C-101B-9397-08002B2CF9AE}" pid="7" name="MSIP_Label_569bf4a9-87bd-4dbf-a36c-1db5158e5def_ActionId">
    <vt:lpwstr>13b034e1-6fe5-4fce-a0f9-9111385bf839</vt:lpwstr>
  </property>
  <property fmtid="{D5CDD505-2E9C-101B-9397-08002B2CF9AE}" pid="8" name="MSIP_Label_569bf4a9-87bd-4dbf-a36c-1db5158e5def_ContentBits">
    <vt:lpwstr>0</vt:lpwstr>
  </property>
</Properties>
</file>