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96B7" w14:textId="3EC59502" w:rsidR="00F444E4" w:rsidRDefault="00F444E4" w:rsidP="004F3B48">
      <w:r>
        <w:t>Philipp Schenk, 7093700</w:t>
      </w:r>
    </w:p>
    <w:p w14:paraId="24AAD410" w14:textId="1C34433F" w:rsidR="004F3B48" w:rsidRDefault="004F3B48" w:rsidP="004F3B48">
      <w:r w:rsidRPr="004F3B48">
        <w:t>Übungsblatt ÜE</w:t>
      </w:r>
      <w:r>
        <w:t>-01</w:t>
      </w:r>
    </w:p>
    <w:p w14:paraId="2C2B17BD" w14:textId="739E4FCE" w:rsidR="004F3B48" w:rsidRDefault="004F3B48" w:rsidP="004F3B48">
      <w:r w:rsidRPr="004F3B48">
        <w:t>Aufgabe 1</w:t>
      </w:r>
    </w:p>
    <w:p w14:paraId="436140DF" w14:textId="77777777" w:rsidR="004F3B48" w:rsidRDefault="004F3B48" w:rsidP="004F3B48"/>
    <w:p w14:paraId="4D700834" w14:textId="76576A20" w:rsidR="004F3B48" w:rsidRDefault="004F3B48" w:rsidP="004F3B48">
      <w:pPr>
        <w:pStyle w:val="Listenabsatz"/>
        <w:numPr>
          <w:ilvl w:val="0"/>
          <w:numId w:val="1"/>
        </w:numPr>
      </w:pPr>
      <w:r>
        <w:t>Lauffähig: Ja</w:t>
      </w:r>
    </w:p>
    <w:p w14:paraId="64172B58" w14:textId="1F0E2B2A" w:rsidR="004F3B48" w:rsidRDefault="004F3B48" w:rsidP="004F3B48">
      <w:pPr>
        <w:pStyle w:val="Listenabsatz"/>
      </w:pPr>
      <w:r>
        <w:t>Ausgabe: 5</w:t>
      </w:r>
    </w:p>
    <w:p w14:paraId="186F29FF" w14:textId="0C4E9140" w:rsidR="004F3B48" w:rsidRDefault="004F3B48" w:rsidP="004F3B48">
      <w:pPr>
        <w:pStyle w:val="Listenabsatz"/>
      </w:pPr>
      <w:r>
        <w:t>Fehlermeldung: Nein</w:t>
      </w:r>
    </w:p>
    <w:p w14:paraId="5EE6A952" w14:textId="4381A9A6" w:rsidR="004F3B48" w:rsidRDefault="004F3B48" w:rsidP="004F3B48">
      <w:pPr>
        <w:pStyle w:val="Listenabsatz"/>
      </w:pPr>
      <w:r>
        <w:t>Fehlerklasse:</w:t>
      </w:r>
    </w:p>
    <w:p w14:paraId="6089592A" w14:textId="4387ACE9" w:rsidR="004F3B48" w:rsidRDefault="004F3B48" w:rsidP="004F3B48">
      <w:pPr>
        <w:pStyle w:val="Listenabsatz"/>
      </w:pPr>
      <w:r>
        <w:t>Begründung:</w:t>
      </w:r>
    </w:p>
    <w:p w14:paraId="07D1567C" w14:textId="77777777" w:rsidR="004F3B48" w:rsidRDefault="004F3B48" w:rsidP="004F3B48"/>
    <w:p w14:paraId="04EF79CA" w14:textId="269DAA93" w:rsidR="004F3B48" w:rsidRDefault="004F3B48" w:rsidP="004F3B48">
      <w:pPr>
        <w:pStyle w:val="Listenabsatz"/>
        <w:numPr>
          <w:ilvl w:val="0"/>
          <w:numId w:val="1"/>
        </w:numPr>
      </w:pPr>
      <w:r>
        <w:t xml:space="preserve">Lauffähig: </w:t>
      </w:r>
      <w:r>
        <w:t>Nein</w:t>
      </w:r>
    </w:p>
    <w:p w14:paraId="721FEA56" w14:textId="09A58C9E" w:rsidR="004F3B48" w:rsidRDefault="004F3B48" w:rsidP="004F3B48">
      <w:pPr>
        <w:pStyle w:val="Listenabsatz"/>
      </w:pPr>
      <w:r>
        <w:t xml:space="preserve">Ausgabe: </w:t>
      </w:r>
    </w:p>
    <w:p w14:paraId="4D6DC8AC" w14:textId="7E053E92" w:rsidR="004F3B48" w:rsidRDefault="004F3B48" w:rsidP="004F3B48">
      <w:pPr>
        <w:pStyle w:val="Listenabsatz"/>
      </w:pPr>
      <w:r>
        <w:t xml:space="preserve">Fehlermeldung: </w:t>
      </w:r>
      <w:r>
        <w:t>Ja</w:t>
      </w:r>
    </w:p>
    <w:p w14:paraId="07B849D3" w14:textId="2CCCAD8B" w:rsidR="004F3B48" w:rsidRDefault="004F3B48" w:rsidP="004F3B48">
      <w:pPr>
        <w:pStyle w:val="Listenabsatz"/>
      </w:pPr>
      <w:r>
        <w:t>Fehlerklasse:</w:t>
      </w:r>
      <w:r>
        <w:t xml:space="preserve"> </w:t>
      </w:r>
      <w:proofErr w:type="spellStart"/>
      <w:r>
        <w:t>TypeError</w:t>
      </w:r>
      <w:proofErr w:type="spellEnd"/>
    </w:p>
    <w:p w14:paraId="43F4E73D" w14:textId="5C9D6A93" w:rsidR="004F3B48" w:rsidRDefault="004F3B48" w:rsidP="004F3B48">
      <w:pPr>
        <w:pStyle w:val="Listenabsatz"/>
      </w:pPr>
      <w:r>
        <w:t>Begründung:</w:t>
      </w:r>
      <w:r>
        <w:t xml:space="preserve"> Zuweisung oben (variable a) ist ein </w:t>
      </w:r>
      <w:proofErr w:type="spellStart"/>
      <w:r>
        <w:t>tupel</w:t>
      </w:r>
      <w:proofErr w:type="spellEnd"/>
      <w:r>
        <w:t xml:space="preserve"> und wird weiter unten mit einem integer (4) verglichen.</w:t>
      </w:r>
    </w:p>
    <w:p w14:paraId="7C538B70" w14:textId="77777777" w:rsidR="004F3B48" w:rsidRDefault="004F3B48" w:rsidP="004F3B48"/>
    <w:p w14:paraId="2C193BAE" w14:textId="768A633B" w:rsidR="004F3B48" w:rsidRDefault="004F3B48" w:rsidP="004F3B48">
      <w:pPr>
        <w:pStyle w:val="Listenabsatz"/>
        <w:numPr>
          <w:ilvl w:val="0"/>
          <w:numId w:val="1"/>
        </w:numPr>
      </w:pPr>
      <w:r>
        <w:t xml:space="preserve">Lauffähig: </w:t>
      </w:r>
      <w:r>
        <w:t>Nein</w:t>
      </w:r>
    </w:p>
    <w:p w14:paraId="5F133C94" w14:textId="360DBB01" w:rsidR="004F3B48" w:rsidRDefault="004F3B48" w:rsidP="004F3B48">
      <w:pPr>
        <w:pStyle w:val="Listenabsatz"/>
      </w:pPr>
      <w:r>
        <w:t xml:space="preserve">Ausgabe: </w:t>
      </w:r>
    </w:p>
    <w:p w14:paraId="0007E6B7" w14:textId="3066F18D" w:rsidR="004F3B48" w:rsidRDefault="004F3B48" w:rsidP="004F3B48">
      <w:pPr>
        <w:pStyle w:val="Listenabsatz"/>
      </w:pPr>
      <w:r>
        <w:t xml:space="preserve">Fehlermeldung: </w:t>
      </w:r>
      <w:r>
        <w:t>Ja</w:t>
      </w:r>
    </w:p>
    <w:p w14:paraId="4A2AB201" w14:textId="2E4A02C3" w:rsidR="004F3B48" w:rsidRDefault="004F3B48" w:rsidP="004F3B48">
      <w:pPr>
        <w:pStyle w:val="Listenabsatz"/>
      </w:pPr>
      <w:r>
        <w:t>Fehlerklasse:</w:t>
      </w:r>
      <w:r>
        <w:t xml:space="preserve"> </w:t>
      </w:r>
      <w:proofErr w:type="spellStart"/>
      <w:r>
        <w:t>NameError</w:t>
      </w:r>
      <w:proofErr w:type="spellEnd"/>
      <w:r>
        <w:t xml:space="preserve"> </w:t>
      </w:r>
    </w:p>
    <w:p w14:paraId="62FB9AB1" w14:textId="4B77A8E9" w:rsidR="004F3B48" w:rsidRDefault="004F3B48" w:rsidP="004F3B48">
      <w:pPr>
        <w:pStyle w:val="Listenabsatz"/>
      </w:pPr>
      <w:r>
        <w:t>Begründung:</w:t>
      </w:r>
      <w:r>
        <w:t xml:space="preserve"> b wird versucht als variable darzustellen, wurde bisher aber noch nicht definiert</w:t>
      </w:r>
    </w:p>
    <w:p w14:paraId="696A66F8" w14:textId="77777777" w:rsidR="004F3B48" w:rsidRDefault="004F3B48" w:rsidP="004F3B48"/>
    <w:p w14:paraId="31FD1CCC" w14:textId="77777777" w:rsidR="004F3B48" w:rsidRDefault="004F3B48" w:rsidP="004F3B48">
      <w:pPr>
        <w:pStyle w:val="Listenabsatz"/>
        <w:numPr>
          <w:ilvl w:val="0"/>
          <w:numId w:val="1"/>
        </w:numPr>
      </w:pPr>
      <w:r>
        <w:t>Lauffähig: Ja</w:t>
      </w:r>
    </w:p>
    <w:p w14:paraId="56469CBE" w14:textId="7A3F7874" w:rsidR="004F3B48" w:rsidRDefault="004F3B48" w:rsidP="004F3B48">
      <w:pPr>
        <w:pStyle w:val="Listenabsatz"/>
      </w:pPr>
      <w:r>
        <w:t xml:space="preserve">Ausgabe: </w:t>
      </w:r>
      <w:r>
        <w:t>b gibt True</w:t>
      </w:r>
    </w:p>
    <w:p w14:paraId="6DF80EAB" w14:textId="77777777" w:rsidR="004F3B48" w:rsidRDefault="004F3B48" w:rsidP="004F3B48">
      <w:pPr>
        <w:pStyle w:val="Listenabsatz"/>
      </w:pPr>
      <w:r>
        <w:t>Fehlermeldung: Nein</w:t>
      </w:r>
    </w:p>
    <w:p w14:paraId="6057BAAB" w14:textId="77777777" w:rsidR="004F3B48" w:rsidRDefault="004F3B48" w:rsidP="004F3B48">
      <w:pPr>
        <w:pStyle w:val="Listenabsatz"/>
      </w:pPr>
      <w:r>
        <w:t>Fehlerklasse:</w:t>
      </w:r>
    </w:p>
    <w:p w14:paraId="20A11867" w14:textId="77777777" w:rsidR="004F3B48" w:rsidRDefault="004F3B48" w:rsidP="004F3B48">
      <w:pPr>
        <w:pStyle w:val="Listenabsatz"/>
      </w:pPr>
      <w:r>
        <w:t>Begründung:</w:t>
      </w:r>
    </w:p>
    <w:p w14:paraId="2DD92FA5" w14:textId="77777777" w:rsidR="004F3B48" w:rsidRDefault="004F3B48" w:rsidP="004F3B48"/>
    <w:p w14:paraId="7155556C" w14:textId="77777777" w:rsidR="004F3B48" w:rsidRDefault="004F3B48" w:rsidP="004F3B48"/>
    <w:p w14:paraId="52FEB436" w14:textId="77777777" w:rsidR="004F3B48" w:rsidRDefault="004F3B48" w:rsidP="004F3B48"/>
    <w:p w14:paraId="0FA12CB2" w14:textId="77777777" w:rsidR="004F3B48" w:rsidRDefault="004F3B48" w:rsidP="004F3B48"/>
    <w:p w14:paraId="67686598" w14:textId="062AC8D1" w:rsidR="004F3B48" w:rsidRDefault="004F3B48" w:rsidP="004F3B48">
      <w:r w:rsidRPr="004F3B48">
        <w:t xml:space="preserve">Aufgabe </w:t>
      </w:r>
      <w:r>
        <w:t>2 &amp; 3:</w:t>
      </w:r>
    </w:p>
    <w:p w14:paraId="0595F265" w14:textId="163AAE49" w:rsidR="004F3B48" w:rsidRDefault="004F3B48" w:rsidP="004F3B48">
      <w:hyperlink r:id="rId5" w:history="1">
        <w:r w:rsidRPr="004F3B48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de-DE"/>
            <w14:ligatures w14:val="none"/>
          </w:rPr>
          <w:t>https://github.com/philippschenk2000/epr/tree/main/epr2_Schenk_7093700</w:t>
        </w:r>
      </w:hyperlink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</w:p>
    <w:p w14:paraId="3AF9FC0D" w14:textId="77777777" w:rsidR="004F3B48" w:rsidRDefault="004F3B48" w:rsidP="004F3B48"/>
    <w:p w14:paraId="731068E4" w14:textId="3A0D0253" w:rsidR="004F3B48" w:rsidRPr="004F3B48" w:rsidRDefault="004F3B48" w:rsidP="004F3B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# epr2 Aufgabe 2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Aufgabe ÜE-01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Berechnung von Harmonischem und arithmetischem Mittel von zwei Zahlen in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python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=3.0 oder neuer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Ein- und Ausgabeformat: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Ein: 3 Integer-Zahlen, die ersten beiden zwischen 0 &amp; 110.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Aus: Da Antwortsätze ausgegeben werden sollen in beiden Fällen, gebe ich es in diesem Fall als ein f-string aus, sodass dabei die entstehenden Bonus Punkte für die Klausur ausgegeben werden.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Annahmen: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So wie programmiert: keine, der Nutzer wird auf alle möglichen Fehler hingewiesen.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lastRenderedPageBreak/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Entwurfsmuster: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Ich werde auch in Zukunft nach einem ähnlichen Muster vorgehen, nämlich dass die Überfunktion "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main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" regelmäßig weitere Funktionen aufruft und somit als "oberste Funktion" gilt. 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Aus Gründen der Übersichtlichkeit füge ich mehrere ähnliche Aufgaben dann zu kleinen Unterfunktionen zusammen, sodass diese von "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main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" aus gesteuert werden.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In jedem Falle versuche ich den Code so darzustellen, dass kein Fehler letztendlich mehr auftritt bzw. der Nutzer über weiteres Vorgehen genau informiert wird.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Code: siehe epr1.py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Test1: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In: 90, 40, 50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Out: 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bonus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points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would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9.29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points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Test2: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In: -10, 40, 10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Out: First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and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second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have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between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0 and 110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Test3: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In: 0, 106.9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Out: All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has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integer.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Test4: 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In: 110, 110, 50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Out: 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bonus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points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the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would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12.5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points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Beschreibung des Programms: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Nach Input der Werte in der Konsole sichert das Programm die Funktion und den User wissend durch die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try-except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funktion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ab, sodass nur integer-Werte in die folgenden Berechnungen aufgenommen werden.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Nach erfolgreicher integer-entsprechenden Zahlen springt das Programm zur Berechnung der maximalen Range (0 - 110) für die ersten beiden Werte und informiert den Nutzer erneut bei falschen Angaben.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Bei richtiger Angabe der Werte erfolgt die Berechnung der zum Bestehen notwendigen Punkten (ZBNP).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Mittels f-string wird der errechnete Wert (ZBNP) gerundet auf 2 Nachkommastellen wie in einem angegebenem Beispiel ausgegeben.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https://github.com/philippschenk2000/epr/tree/main/epr2_Schenk_7093700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# epr2 Aufgabe 3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Aufgabe ÜE-01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Berechnung des Minimums von zwei Zahlen und anschließender Division durch die Werte 2, 4, 8 in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python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=3.0 oder neuer, um zu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Prüfen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, welcher Wert der Rest nach Division besitzt.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Ein- und Ausgabeformat: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Ein: 2 Integer-Zahlen.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Aus: Da Antwortsätze ausgegeben werden sollen in beiden Fällen, gebe ich es in diesem Fall als ein f-string aus, sodass dabei sowohl das Minimum beider Werte als auch die zu teilende Zahl und der Rest nach Division an den Nutzer ausgegeben werden.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Annahmen: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lastRenderedPageBreak/>
        <w:t>------------------------------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So wie programmiert: keine, der Nutzer wird auf alle möglichen Fehler hingewiesen.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Entwurfsmuster: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Ich werde auch in Zukunft nach einem ähnlichen Muster vorgehen, nämlich dass die Überfunktion "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main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" regelmäßig weitere Funktionen aufruft und somit als "oberste Funktion" gilt. 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Aus Gründen der Übersichtlichkeit füge ich mehrere ähnliche Aufgaben dann zu kleinen Unterfunktionen zusammen (falls vorhanden), sodass diese von "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def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main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" aus gesteuert werden.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In jedem Falle versuche ich den Code so darzustellen, dass kein Fehler letztendlich mehr auftritt bzw. der Nutzer über weiteres Vorgehen genau informiert wird.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Code: siehe epr1.py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Test1: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In: 4.0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Out: All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input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has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to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integer.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Test2: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In: 4, -9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Out: 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minimum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(-9)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dividable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2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rest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1, 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minimum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(-9)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dividable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4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rest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3,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minimum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(-9)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dividable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8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rest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7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Test3: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In: 4, 20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Out: 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minimum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(4)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dividable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2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no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rest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,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minimum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(4)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dividable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4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no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rest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,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minimum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(4)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dividable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8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rest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4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Test4: 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In: 42790, 2449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Out: 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minimum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(2499)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dividable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2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rest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1,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minimum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(2499)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dividable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4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rest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3,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The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minimum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both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numbers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(2499)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is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NOT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dividable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by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8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with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rest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of 3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t>Beschreibung des Programms: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  <w:t>------------------------------</w:t>
      </w:r>
      <w:r w:rsidRPr="004F3B4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de-DE"/>
          <w14:ligatures w14:val="none"/>
        </w:rPr>
        <w:br/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Nach Input der Werte in der Konsole sichert das Programm die Funktion und den User wissend durch die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try-except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funktion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ab, sodass nur integer-Werte in die folgenden Berechnungen aufgenommen werden.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Nach erfolgreicher integer-entsprechenden Zahlen springt das Programm zur Berechnung des Minimums für die ersten beiden Werte.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 xml:space="preserve">Durch eine </w:t>
      </w:r>
      <w:proofErr w:type="spellStart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-Schleife über die Liste "</w:t>
      </w:r>
      <w:r w:rsidRPr="004F3B4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de-DE"/>
          <w14:ligatures w14:val="none"/>
        </w:rPr>
        <w:t>[2, 4, 8]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" iteriert der anschließende Code über erstens, die Berechnung des Rests der Division von 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Minimum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durch den aktuellen Wert der Liste,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sowie zweitens, die resultierende Ausgabe in der Konsole.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Mittels f-string werden das Minimum beider Input-Werte, der Wert aus der Liste (Nenner) und der resultierende Rest der Division davon ausgegeben.</w:t>
      </w:r>
      <w:r w:rsidRP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br/>
        <w:t>https://github.com/philippschenk2000/epr/tree/main/epr2_Schenk_7093700</w:t>
      </w:r>
    </w:p>
    <w:p w14:paraId="02F51FCD" w14:textId="77777777" w:rsidR="004F3B48" w:rsidRDefault="004F3B48" w:rsidP="004F3B48"/>
    <w:p w14:paraId="54461393" w14:textId="77777777" w:rsidR="004F3B48" w:rsidRDefault="004F3B48" w:rsidP="004F3B48"/>
    <w:p w14:paraId="3B2D81ED" w14:textId="77777777" w:rsidR="004F3B48" w:rsidRDefault="004F3B48" w:rsidP="004F3B48"/>
    <w:p w14:paraId="74C79A8B" w14:textId="77777777" w:rsidR="004F3B48" w:rsidRPr="004F3B48" w:rsidRDefault="004F3B48" w:rsidP="004F3B48"/>
    <w:sectPr w:rsidR="004F3B48" w:rsidRPr="004F3B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5D0A"/>
    <w:multiLevelType w:val="hybridMultilevel"/>
    <w:tmpl w:val="0CD81D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95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9"/>
    <w:rsid w:val="004F3B48"/>
    <w:rsid w:val="005A0996"/>
    <w:rsid w:val="00833E39"/>
    <w:rsid w:val="00994B5D"/>
    <w:rsid w:val="00B87756"/>
    <w:rsid w:val="00DF6F55"/>
    <w:rsid w:val="00F4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0508D"/>
  <w15:chartTrackingRefBased/>
  <w15:docId w15:val="{1794891C-0A7F-BA4A-9901-DC7DB79E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33E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833E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3E3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E39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833E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833E3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33E39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F3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F3B48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F3B4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F3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ippschenk2000/epr/tree/main/epr2_Schenk_70937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4</cp:revision>
  <cp:lastPrinted>2023-10-26T16:00:00Z</cp:lastPrinted>
  <dcterms:created xsi:type="dcterms:W3CDTF">2023-10-26T15:50:00Z</dcterms:created>
  <dcterms:modified xsi:type="dcterms:W3CDTF">2023-10-26T21:28:00Z</dcterms:modified>
</cp:coreProperties>
</file>