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BDA2" w14:textId="77777777" w:rsidR="00412805" w:rsidRPr="00412805" w:rsidRDefault="00412805" w:rsidP="00412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# epr6 Aufgabe -- ANALYSE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Programmierung eines Kartenspiels in python==3.0 oder neuer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Ein- und Ausgabeformat: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Ein: 3 bis 4 Spielernamen, getrennt durch Kommas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Aus: Spielzwischenstände und Sieger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Annahmen: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proofErr w:type="gramStart"/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Gespielt</w:t>
      </w:r>
      <w:proofErr w:type="gramEnd"/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wird mit 3 – 4 Spielern. Jeder Spieler spielt reihum genau eine Karte aus der Hand aus. Diese Karten bilden den Stich. In einem Spiel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werden so viele Stiche gespielt, wie Spieler Handkarten besitzen. Der beginnende Spieler kann jede Karte aus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der Hand abspielen. Die Farbe der ersten ausgespielten Karte in einem Stich ist Trumpf und muss ‚bedient‘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werden. Das heißt, hat ein Spieler die Farbe der erstgelegten Karte auf der Hand, muss er diese spielen. Kann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ein Spieler die Trumpffarbe nicht spielen, darf dieser Spieler eine andere Farbe spielen. Am Anfang jedes Stichs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wird die Trumpffarbe neu bestimmt. Die Karte mit dem höchsten Wert der Trumpffarbe gewinnt und der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Spieler, der diese Karte ausgespielt hat, bekommt alle Karten des Stichs. Karten, die eine andere Farbe als die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Trumpffarbe haben, können einen Stich nie gewinnen. Nach jedem Stich werden die Stichkarten ausgewertet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und die Strafpunkte der Spieler aufaddiert. Jede Kreuz-Karte ergibt einen Strafpunkt. Es gibt drei verschiedene Farben 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(Karo, Herz, und Kreuz). Die jeweils höchste Karte einer Farbe ist die 4, die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niedrigste eine 1. Zu Beginn des Spiels werden alle Karten vollständig an die Spieler verteilt.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Entwurfsmuster: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Ich werde auch in Zukunft nach einem ähnlichen Muster vorgehen, nämlich dass die Überfunktion "def main" regelmäßig weitere Funktionen aufruft und somit als "oberste Funktion" gilt. 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Aus Gründen der Übersichtlichkeit füge ich mehrere ähnliche Aufgaben dann zu kleinen Unterfunktionen zusammen, sodass diese von "def main" aus gesteuert werden.</w:t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# epr6 Aufgabe -- TESTS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Code: siehe epr3_exc2_Schenk_7093700.py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TEST 1: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IN: Philipp,Tim,Josef SHOULD: one or two winners (look at out)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OUT: In the complete set there are 12 cards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These are all the available cards: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[(3, 'Herz'), (2, 'Herz'), (1, 'Kreuz'), (2, 'Karo'), (3, 'Kreuz'), (4, 'Karo'), (2, 'Kreuz'), (1, 'Karo'), (3, 'Karo'), (1, 'Herz'), (4, 'Herz'), (4, 'Kreuz')]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Philipp gets the following cards: [(3, 'Herz'), (2, 'Herz'), (1, 'Kreuz'), (2, 'Karo')]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Tim gets the following cards: [(3, 'Kreuz'), (4, 'Karo'), (2, 'Kreuz'), (1, 'Karo')]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Josef gets the following cards: [(3, 'Karo'), (1, 'Herz'), (4, 'Herz'), (4, 'Kreuz')]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lastRenderedPageBreak/>
        <w:t># Round 1: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Josef , so Karo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(3,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(2, 'Herz') (4,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Herz Karo Karo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second card won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Philipp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0, 'Tim': 1, 'Josef': 0}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2: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Josef , so Herz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(1, 'Herz')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(3, 'Herz') (2, 'Herz')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Herz Herz Herz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Josef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0, 'Tim': 1, 'Josef': 1}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3: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Philipp , so Kreuz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(1, 'Kreuz')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(4, 'Herz') (3, 'Kreuz')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Herz Kreuz Kreuz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card won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Philipp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0, 'Tim': 1, 'Josef': 2}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4: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Tim , so Karo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(1,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(3, 'Karo') (4,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Karo Karo Karo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Tim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0, 'Tim': 2, 'Josef': 2}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Winner(s): Tim and Josef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Test 2: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IN: 42 SHOULD: look at out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OUT: In the complete set there are 12 cards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These are all the available cards: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[(3, 'Herz'), (3, 'Kreuz'), (4, 'Kreuz'), (1, 'Karo'), (4, 'Herz'), (4, 'Karo'), (2, 'Kreuz'), (1, 'Kreuz'), (2, 'Karo'), (3, 'Karo'), (2, 'Herz'), (1, 'Herz')]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Philipp gets the following cards: [(3, 'Herz'), (3, 'Kreuz'), (4, 'Kreuz'), (1, 'Karo')]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Tim gets the following cards: [(4, 'Herz'), (4, 'Karo'), (2, 'Kreuz'), (1, 'Kreuz')]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Josef gets the following cards: [(2, 'Karo'), (3, 'Karo'), (2, 'Herz'), (1, 'Herz')]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1: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Tim , so Herz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(4, 'Herz')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(2, 'Herz') (3, 'Herz')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Herz Herz Herz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Tim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0, 'Tim': 1, 'Josef': 0}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2: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Philipp , so Kreuz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lastRenderedPageBreak/>
        <w:t># First played card: (3, 'Kreuz')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(3, 'Herz') (1, 'Kreuz')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Herz Kreuz Kreuz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card won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Philipp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0, 'Tim': 1, 'Josef': 1}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3: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Josef , so Herz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(2, 'Herz')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(4, 'Herz') (1,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Herz Karo Herz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card won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Josef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0, 'Tim': 2, 'Josef': 1}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4: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Philipp , so Karo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(1,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(1, 'Herz') (4,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Herz Karo Karo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second card won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Josef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0, 'Tim': 3, 'Josef': 1}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Winner(s): Tim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Test 3: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IN: Philipp,Tim,Josef,Tobias SHOULD: have 4 players but still work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OUT: In the complete set there are 12 cards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 xml:space="preserve"># 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These are all the available cards: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 xml:space="preserve"># [(4, 'Karo'), (2, 'Karo'), (4, 'Herz'), (2, 'Kreuz'), (4, 'Kreuz'), (1, 'Herz'), (1, 'Kreuz'), (3, 'Herz'), (2, 'Herz'), (3, 'Karo'), (3, 'Kreuz'), (1, 'Karo')] 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 xml:space="preserve"># 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Philipp gets the following cards: [(4, 'Karo'), (2, 'Karo'), (4, 'Herz')]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Tim gets the following cards: [(2, 'Kreuz'), (4, 'Kreuz'), (1, 'Herz')]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Josef gets the following cards: [(1, 'Kreuz'), (3, 'Herz'), (2, 'Herz')]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Tobias gets the following cards: [(3, 'Karo'), (3, 'Kreuz'), (1, 'Karo')]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 xml:space="preserve"># 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1: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Philipp , so Karo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(4,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(4, 'Karo') (2, 'Kreuz')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Karo Kreuz Karo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card won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Philipp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0, 'Tim': 0, 'Josef': 0, 'Tobias': 1}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 xml:space="preserve"># 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2: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Philipp , so Karo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(2,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(4, 'Karo') (1,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Karo Karo Karo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Philipp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1, 'Tim': 0, 'Josef': 0, 'Tobias': 1}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 xml:space="preserve"># 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Round 3: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player is Tim , so Herz is trump.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First played card: (1, 'Herz')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cards from the others are: (1, 'Kreuz') (1, 'Karo')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lastRenderedPageBreak/>
        <w:t># Kreuz Karo Herz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second card won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Winner of this round is: Josef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{'Philipp': 1, 'Tim': 0, 'Josef': 0, 'Tobias': 2}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The Winner(s): Tobias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# epr6 Aufgabe -- DOKUMENTATION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Beschreibung des Programms:</w:t>
      </w:r>
      <w:r w:rsidRPr="0041280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</w:p>
    <w:p w14:paraId="404FEA9B" w14:textId="77777777" w:rsidR="005A0996" w:rsidRDefault="005A0996"/>
    <w:sectPr w:rsidR="005A09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5"/>
    <w:rsid w:val="00412805"/>
    <w:rsid w:val="005A0996"/>
    <w:rsid w:val="00B8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F06D9"/>
  <w15:chartTrackingRefBased/>
  <w15:docId w15:val="{51A69C85-E06A-E64B-9281-79822732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2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2805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915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1</cp:revision>
  <dcterms:created xsi:type="dcterms:W3CDTF">2023-12-01T18:28:00Z</dcterms:created>
  <dcterms:modified xsi:type="dcterms:W3CDTF">2023-12-01T18:29:00Z</dcterms:modified>
</cp:coreProperties>
</file>