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A598" w14:textId="7C400474" w:rsidR="00656C17" w:rsidRDefault="00656C17" w:rsidP="00656C17">
      <w:r w:rsidRPr="00656C17">
        <w:t>Aufgabe 1</w:t>
      </w:r>
    </w:p>
    <w:p w14:paraId="3C800E46" w14:textId="3F43ED5D" w:rsidR="005A0996" w:rsidRDefault="00656C17" w:rsidP="00656C17">
      <w:pPr>
        <w:pStyle w:val="Listenabsatz"/>
        <w:numPr>
          <w:ilvl w:val="0"/>
          <w:numId w:val="1"/>
        </w:numPr>
      </w:pPr>
      <w:r w:rsidRPr="00656C17">
        <w:t>Was ist Typisierung</w:t>
      </w:r>
      <w:r>
        <w:t>?</w:t>
      </w:r>
    </w:p>
    <w:p w14:paraId="5110E839" w14:textId="77777777" w:rsidR="00656C17" w:rsidRDefault="00656C17"/>
    <w:p w14:paraId="5EF05BF4" w14:textId="21F722EA" w:rsidR="00656C17" w:rsidRDefault="00656C17" w:rsidP="00656C17">
      <w:pPr>
        <w:pStyle w:val="Listenabsatz"/>
        <w:numPr>
          <w:ilvl w:val="0"/>
          <w:numId w:val="2"/>
        </w:numPr>
      </w:pPr>
      <w:r>
        <w:t>Welche Art von Typisierung nutzt Python und wie</w:t>
      </w:r>
    </w:p>
    <w:p w14:paraId="2E0AF662" w14:textId="41D5E55B" w:rsidR="00656C17" w:rsidRDefault="00656C17" w:rsidP="00656C17">
      <w:r>
        <w:t>unterscheidet sich Python hier von anderen Programmiersprachen?</w:t>
      </w:r>
    </w:p>
    <w:p w14:paraId="52B92B34" w14:textId="77777777" w:rsidR="00656C17" w:rsidRDefault="00656C17" w:rsidP="00656C17"/>
    <w:p w14:paraId="4ACFBC5E" w14:textId="09579144" w:rsidR="00656C17" w:rsidRDefault="00656C17" w:rsidP="00656C17">
      <w:pPr>
        <w:pStyle w:val="Listenabsatz"/>
        <w:numPr>
          <w:ilvl w:val="0"/>
          <w:numId w:val="1"/>
        </w:numPr>
      </w:pPr>
      <w:r>
        <w:t xml:space="preserve"> </w:t>
      </w:r>
      <w:r>
        <w:t>Worin besteht der Unterschied zwischen einer kompilierten und einer</w:t>
      </w:r>
    </w:p>
    <w:p w14:paraId="4258499E" w14:textId="1E7A41AF" w:rsidR="00656C17" w:rsidRDefault="00656C17" w:rsidP="00656C17">
      <w:r>
        <w:t>interpretierten Programmiersprache?</w:t>
      </w:r>
    </w:p>
    <w:p w14:paraId="71C1DF35" w14:textId="77777777" w:rsidR="00656C17" w:rsidRDefault="00656C17" w:rsidP="00656C17"/>
    <w:p w14:paraId="5E22034A" w14:textId="02B91AE0" w:rsidR="00656C17" w:rsidRDefault="00656C17" w:rsidP="00656C17">
      <w:pPr>
        <w:pStyle w:val="Listenabsatz"/>
        <w:numPr>
          <w:ilvl w:val="0"/>
          <w:numId w:val="1"/>
        </w:numPr>
      </w:pPr>
      <w:r w:rsidRPr="00656C17">
        <w:t>Was ist der Unterschied zwischen Bit und Byte</w:t>
      </w:r>
      <w:r>
        <w:t>?</w:t>
      </w:r>
    </w:p>
    <w:p w14:paraId="13E41B38" w14:textId="5962DDBB" w:rsidR="00656C17" w:rsidRDefault="001002B9">
      <w:r>
        <w:t xml:space="preserve">Ein Byte entspricht genau 8 Bit, wobei ein Bit nur exakt „zwei </w:t>
      </w:r>
      <w:r w:rsidRPr="001002B9">
        <w:t>gültige diskrete Signalzustände</w:t>
      </w:r>
      <w:r>
        <w:t xml:space="preserve"> annehmen“ kann, beispielsweise Wahr oder Falsch, 1 oder 0. </w:t>
      </w:r>
      <w:r w:rsidR="005406E3">
        <w:t>Beide Einheiten sind gleichzeitig auch „</w:t>
      </w:r>
      <w:r w:rsidR="005406E3" w:rsidRPr="005406E3">
        <w:t>Mengeneinheiten für Daten</w:t>
      </w:r>
      <w:r w:rsidR="005406E3">
        <w:t xml:space="preserve">“. </w:t>
      </w:r>
      <w:proofErr w:type="spellStart"/>
      <w:r>
        <w:t>Ein</w:t>
      </w:r>
      <w:proofErr w:type="spellEnd"/>
      <w:r>
        <w:t xml:space="preserve"> Tupel von 8 Bit (Oktett) entspricht somit einem Byte.</w:t>
      </w:r>
    </w:p>
    <w:p w14:paraId="39171DBE" w14:textId="232F5F45" w:rsidR="00656C17" w:rsidRDefault="00656C17" w:rsidP="00656C17">
      <w:pPr>
        <w:pStyle w:val="Listenabsatz"/>
        <w:numPr>
          <w:ilvl w:val="0"/>
          <w:numId w:val="1"/>
        </w:numPr>
      </w:pPr>
      <w:r w:rsidRPr="00656C17">
        <w:t>Erklären Sie das EVA-Prinzip. (Bedeutung und eine kurze Erklärung)</w:t>
      </w:r>
    </w:p>
    <w:p w14:paraId="6EDB4575" w14:textId="0BF62DAF" w:rsidR="00656C17" w:rsidRDefault="002130EC" w:rsidP="002130EC">
      <w:r>
        <w:t xml:space="preserve">Das EVA-Prinzip stellt ein Prinzip der Datenverarbeitung dar. Dabei </w:t>
      </w:r>
      <w:r w:rsidR="00713225">
        <w:t>beginnt es</w:t>
      </w:r>
      <w:r>
        <w:t xml:space="preserve"> mit der Eingabe (E), in der Inform</w:t>
      </w:r>
      <w:r w:rsidR="00713225">
        <w:t xml:space="preserve">atik in Form von z.B. Maus oder Tastatur, daraufhin folgt die Verarbeitung (V) </w:t>
      </w:r>
      <w:r w:rsidR="001B248C">
        <w:t xml:space="preserve">im Prozessor und die Speicherung </w:t>
      </w:r>
      <w:r w:rsidR="00713225">
        <w:t xml:space="preserve">im Speicher eines Geräts, während </w:t>
      </w:r>
      <w:r w:rsidR="00760DAC">
        <w:t xml:space="preserve">zum Schluss die verarbeitenden Daten </w:t>
      </w:r>
      <w:r w:rsidR="001B248C">
        <w:t xml:space="preserve">in einer definierten Form </w:t>
      </w:r>
      <w:r w:rsidR="00760DAC">
        <w:t>wieder ausgegeben werde, z.B. in Form eines Sensors.</w:t>
      </w:r>
    </w:p>
    <w:p w14:paraId="4698CC1D" w14:textId="77777777" w:rsidR="00656C17" w:rsidRDefault="00656C17" w:rsidP="00656C17"/>
    <w:p w14:paraId="1EB3EC7F" w14:textId="6F89547D" w:rsidR="00656C17" w:rsidRDefault="00656C17" w:rsidP="00656C17">
      <w:r w:rsidRPr="00656C17">
        <w:t>Aufgabe 2</w:t>
      </w:r>
    </w:p>
    <w:p w14:paraId="37290A5D" w14:textId="408248CE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Type Error</w:t>
      </w:r>
    </w:p>
    <w:p w14:paraId="5DE1C22E" w14:textId="77777777" w:rsidR="00656C17" w:rsidRDefault="00656C17" w:rsidP="00656C17">
      <w:pPr>
        <w:pStyle w:val="Listenabsatz"/>
      </w:pPr>
    </w:p>
    <w:p w14:paraId="05F33134" w14:textId="4368EC87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Index Erro</w:t>
      </w:r>
      <w:r>
        <w:t>r</w:t>
      </w:r>
    </w:p>
    <w:p w14:paraId="7FD7EC92" w14:textId="77777777" w:rsidR="00656C17" w:rsidRDefault="00656C17" w:rsidP="00656C17"/>
    <w:p w14:paraId="580191AD" w14:textId="1E77CB09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Syntax Erro</w:t>
      </w:r>
      <w:r>
        <w:t>r</w:t>
      </w:r>
    </w:p>
    <w:p w14:paraId="494A4758" w14:textId="77777777" w:rsidR="00656C17" w:rsidRDefault="00656C17" w:rsidP="00656C17">
      <w:pPr>
        <w:pStyle w:val="Listenabsatz"/>
      </w:pPr>
    </w:p>
    <w:p w14:paraId="59E1C591" w14:textId="0E869174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Name Error</w:t>
      </w:r>
    </w:p>
    <w:sectPr w:rsidR="00656C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35FF"/>
    <w:multiLevelType w:val="hybridMultilevel"/>
    <w:tmpl w:val="D1646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2084"/>
    <w:multiLevelType w:val="hybridMultilevel"/>
    <w:tmpl w:val="DEE6C0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7300C"/>
    <w:multiLevelType w:val="hybridMultilevel"/>
    <w:tmpl w:val="2F52A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235E2"/>
    <w:multiLevelType w:val="hybridMultilevel"/>
    <w:tmpl w:val="504ABE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66279">
    <w:abstractNumId w:val="3"/>
  </w:num>
  <w:num w:numId="2" w16cid:durableId="755320802">
    <w:abstractNumId w:val="1"/>
  </w:num>
  <w:num w:numId="3" w16cid:durableId="731999445">
    <w:abstractNumId w:val="0"/>
  </w:num>
  <w:num w:numId="4" w16cid:durableId="179254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7"/>
    <w:rsid w:val="001002B9"/>
    <w:rsid w:val="001B248C"/>
    <w:rsid w:val="002130EC"/>
    <w:rsid w:val="002C1B0B"/>
    <w:rsid w:val="005406E3"/>
    <w:rsid w:val="005A0996"/>
    <w:rsid w:val="00656C17"/>
    <w:rsid w:val="00713225"/>
    <w:rsid w:val="00760DAC"/>
    <w:rsid w:val="00A21AFB"/>
    <w:rsid w:val="00B8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5A7D1"/>
  <w15:chartTrackingRefBased/>
  <w15:docId w15:val="{A3D17671-D563-E846-8177-1A14AB32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5</cp:revision>
  <dcterms:created xsi:type="dcterms:W3CDTF">2023-10-24T11:14:00Z</dcterms:created>
  <dcterms:modified xsi:type="dcterms:W3CDTF">2023-10-24T12:02:00Z</dcterms:modified>
</cp:coreProperties>
</file>