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61AF6" w14:textId="0E160DA0" w:rsidR="00CB3B00" w:rsidRDefault="003438ED" w:rsidP="0044512D">
      <w:pPr>
        <w:pStyle w:val="Heading1"/>
        <w:pBdr>
          <w:bottom w:val="single" w:sz="12" w:space="12" w:color="FFC000" w:themeColor="accent4"/>
        </w:pBdr>
        <w:spacing w:before="460" w:after="480" w:line="259" w:lineRule="auto"/>
        <w:rPr>
          <w:sz w:val="48"/>
          <w:szCs w:val="52"/>
          <w:lang w:val="de-DE"/>
        </w:rPr>
      </w:pPr>
      <w:r>
        <w:rPr>
          <w:sz w:val="48"/>
          <w:szCs w:val="52"/>
          <w:lang w:val="de-DE"/>
        </w:rPr>
        <w:t>Fragen für Steckbrief für Mitglieder</w:t>
      </w:r>
    </w:p>
    <w:p w14:paraId="42650A46" w14:textId="4284C5D3" w:rsidR="7BE6CB9E" w:rsidRPr="00DB6F7B" w:rsidRDefault="00DB6F7B" w:rsidP="00DB6F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Bitte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eintragen</w:t>
      </w:r>
      <w:proofErr w:type="spellEnd"/>
      <w:r>
        <w:rPr>
          <w:lang w:val="en-US"/>
        </w:rPr>
        <w:t>!</w:t>
      </w:r>
    </w:p>
    <w:sectPr w:rsidR="7BE6CB9E" w:rsidRPr="00DB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B1F54"/>
    <w:multiLevelType w:val="hybridMultilevel"/>
    <w:tmpl w:val="8FCE61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2C97"/>
    <w:multiLevelType w:val="hybridMultilevel"/>
    <w:tmpl w:val="3C8AFAF8"/>
    <w:lvl w:ilvl="0" w:tplc="E3640D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4115A"/>
    <w:multiLevelType w:val="hybridMultilevel"/>
    <w:tmpl w:val="13085F78"/>
    <w:lvl w:ilvl="0" w:tplc="A72602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09"/>
    <w:rsid w:val="001642AA"/>
    <w:rsid w:val="003438ED"/>
    <w:rsid w:val="0044512D"/>
    <w:rsid w:val="005309BA"/>
    <w:rsid w:val="005771C1"/>
    <w:rsid w:val="005F64BF"/>
    <w:rsid w:val="007A1A29"/>
    <w:rsid w:val="00BA2932"/>
    <w:rsid w:val="00BC2509"/>
    <w:rsid w:val="00CB3B00"/>
    <w:rsid w:val="00DB6F7B"/>
    <w:rsid w:val="7BE6C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3B39B"/>
  <w15:chartTrackingRefBased/>
  <w15:docId w15:val="{CE6AAE8A-A376-7D4D-A34F-B582B8A9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DE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1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5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51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51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44512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12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4512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Marx, Niklas</dc:creator>
  <cp:keywords/>
  <dc:description/>
  <cp:lastModifiedBy>Marx, Niklas</cp:lastModifiedBy>
  <cp:revision>6</cp:revision>
  <dcterms:created xsi:type="dcterms:W3CDTF">2020-08-06T18:06:00Z</dcterms:created>
  <dcterms:modified xsi:type="dcterms:W3CDTF">2020-08-20T20:32:00Z</dcterms:modified>
</cp:coreProperties>
</file>