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012"/>
        <w:gridCol w:w="3252"/>
        <w:gridCol w:w="2240"/>
      </w:tblGrid>
      <w:tr w:rsidRPr="00576BC1" w:rsidR="000C1D18" w:rsidTr="1F0D4DC7" w14:paraId="4598C95F" w14:textId="67A7F490">
        <w:tc>
          <w:tcPr>
            <w:tcW w:w="846" w:type="dxa"/>
            <w:tcMar/>
          </w:tcPr>
          <w:p w:rsidRPr="00576BC1" w:rsidR="000C1D18" w:rsidRDefault="000C1D18" w14:paraId="6A856239" w14:textId="77777777">
            <w:pPr>
              <w:rPr>
                <w:sz w:val="20"/>
                <w:szCs w:val="20"/>
              </w:rPr>
            </w:pPr>
          </w:p>
        </w:tc>
        <w:tc>
          <w:tcPr>
            <w:tcW w:w="3012" w:type="dxa"/>
            <w:tcMar/>
          </w:tcPr>
          <w:p w:rsidRPr="00576BC1" w:rsidR="000C1D18" w:rsidRDefault="000C1D18" w14:paraId="1A1616D3" w14:textId="7205C1EB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新销售</w:t>
            </w:r>
          </w:p>
        </w:tc>
        <w:tc>
          <w:tcPr>
            <w:tcW w:w="3252" w:type="dxa"/>
            <w:tcMar/>
          </w:tcPr>
          <w:p w:rsidRPr="00576BC1" w:rsidR="000C1D18" w:rsidRDefault="000C1D18" w14:paraId="5C7668A1" w14:textId="781EC9F0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带人经理</w:t>
            </w:r>
          </w:p>
        </w:tc>
        <w:tc>
          <w:tcPr>
            <w:tcW w:w="2240" w:type="dxa"/>
            <w:tcMar/>
          </w:tcPr>
          <w:p w:rsidRPr="00576BC1" w:rsidR="000C1D18" w:rsidRDefault="000C1D18" w14:paraId="315E30B9" w14:textId="1F9B42E8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Buddy</w:t>
            </w:r>
          </w:p>
        </w:tc>
      </w:tr>
      <w:tr w:rsidRPr="00576BC1" w:rsidR="000C1D18" w:rsidTr="1F0D4DC7" w14:paraId="2BC9D5F7" w14:textId="56F6E117">
        <w:tc>
          <w:tcPr>
            <w:tcW w:w="846" w:type="dxa"/>
            <w:tcMar/>
          </w:tcPr>
          <w:p w:rsidRPr="00576BC1" w:rsidR="000C1D18" w:rsidRDefault="000C1D18" w14:paraId="11721609" w14:textId="19861E1A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Pr="00576BC1">
              <w:rPr>
                <w:rFonts w:hint="eastAsia"/>
                <w:sz w:val="20"/>
                <w:szCs w:val="20"/>
              </w:rPr>
              <w:t>1</w:t>
            </w:r>
            <w:r w:rsidRPr="00576BC1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0C1D18" w:rsidP="00BF5675" w:rsidRDefault="000C1D18" w14:paraId="4CC6B578" w14:textId="212E681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完成入职欢迎与团队介绍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Pr="00BF5675" w:rsidR="000C1D18" w:rsidP="00BF5675" w:rsidRDefault="000C1D18" w14:paraId="3610EC1E" w14:textId="20D4614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与带人经理</w:t>
            </w:r>
            <w:r w:rsidRPr="00BF5675">
              <w:rPr>
                <w:rFonts w:hint="eastAsia"/>
                <w:sz w:val="20"/>
                <w:szCs w:val="20"/>
              </w:rPr>
              <w:t>进行第</w:t>
            </w:r>
            <w:r w:rsidRPr="00BF5675">
              <w:rPr>
                <w:rFonts w:hint="eastAsia"/>
                <w:sz w:val="20"/>
                <w:szCs w:val="20"/>
              </w:rPr>
              <w:t>1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沟通，了解业务背景和岗位期待。</w:t>
            </w:r>
          </w:p>
          <w:p w:rsidR="000C1D18" w:rsidP="00BF5675" w:rsidRDefault="000C1D18" w14:paraId="6707FB1A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认识</w:t>
            </w:r>
            <w:r w:rsidRPr="00BF5675" w:rsidR="00EA3AAC">
              <w:rPr>
                <w:rFonts w:hint="eastAsia"/>
                <w:sz w:val="20"/>
                <w:szCs w:val="20"/>
              </w:rPr>
              <w:t>Buddy</w:t>
            </w:r>
            <w:r w:rsidRPr="00BF5675" w:rsidR="00062770">
              <w:rPr>
                <w:rFonts w:hint="eastAsia"/>
                <w:sz w:val="20"/>
                <w:szCs w:val="20"/>
              </w:rPr>
              <w:t>。</w:t>
            </w:r>
          </w:p>
          <w:p w:rsidRPr="00BF5675" w:rsidR="004D54CF" w:rsidP="00BF5675" w:rsidRDefault="004D54CF" w14:paraId="60C4068C" w14:textId="04443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  <w:r w:rsidR="00517DEF">
              <w:rPr>
                <w:rFonts w:hint="eastAsia"/>
                <w:sz w:val="20"/>
                <w:szCs w:val="20"/>
              </w:rPr>
              <w:t xml:space="preserve">global </w:t>
            </w:r>
            <w:r>
              <w:rPr>
                <w:rFonts w:hint="eastAsia"/>
                <w:sz w:val="20"/>
                <w:szCs w:val="20"/>
              </w:rPr>
              <w:t>onboarding</w:t>
            </w:r>
            <w:r w:rsidR="00EB2F23">
              <w:rPr>
                <w:rFonts w:hint="eastAsia"/>
                <w:sz w:val="20"/>
                <w:szCs w:val="20"/>
              </w:rPr>
              <w:t xml:space="preserve"> portal, </w:t>
            </w:r>
            <w:r w:rsidR="00EB2F23">
              <w:rPr>
                <w:rFonts w:hint="eastAsia"/>
                <w:sz w:val="20"/>
                <w:szCs w:val="20"/>
              </w:rPr>
              <w:t>并学习。</w:t>
            </w:r>
            <w:hyperlink w:history="1" r:id="rId5">
              <w:r w:rsidRPr="00EB2F23" w:rsidR="00EB2F23">
                <w:rPr>
                  <w:rStyle w:val="Hyperlink"/>
                  <w:sz w:val="20"/>
                  <w:szCs w:val="20"/>
                </w:rPr>
                <w:t>Onboarding - Home</w:t>
              </w:r>
            </w:hyperlink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3252" w:type="dxa"/>
            <w:tcMar/>
          </w:tcPr>
          <w:p w:rsidRPr="00BF5675" w:rsidR="000C1D18" w:rsidP="00BF5675" w:rsidRDefault="000C1D18" w14:paraId="6D337384" w14:textId="1B4A2C8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欢迎新销售加入，完成团队介绍</w:t>
            </w:r>
          </w:p>
          <w:p w:rsidRPr="00BF5675" w:rsidR="000C1D18" w:rsidP="00BF5675" w:rsidRDefault="000C1D18" w14:paraId="01A53637" w14:textId="062CFFC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与新人进行第</w:t>
            </w:r>
            <w:r w:rsidRPr="00BF5675">
              <w:rPr>
                <w:rFonts w:hint="eastAsia"/>
                <w:sz w:val="20"/>
                <w:szCs w:val="20"/>
              </w:rPr>
              <w:t>1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</w:t>
            </w:r>
            <w:r w:rsidRPr="00BF5675">
              <w:rPr>
                <w:sz w:val="20"/>
                <w:szCs w:val="20"/>
              </w:rPr>
              <w:t>说明</w:t>
            </w:r>
            <w:r w:rsidRPr="00BF5675">
              <w:rPr>
                <w:rFonts w:hint="eastAsia"/>
                <w:sz w:val="20"/>
                <w:szCs w:val="20"/>
              </w:rPr>
              <w:t>岗位</w:t>
            </w:r>
            <w:r w:rsidRPr="00BF5675">
              <w:rPr>
                <w:sz w:val="20"/>
                <w:szCs w:val="20"/>
              </w:rPr>
              <w:t>期待</w:t>
            </w:r>
            <w:r w:rsidRPr="00BF5675">
              <w:rPr>
                <w:rFonts w:hint="eastAsia"/>
                <w:sz w:val="20"/>
                <w:szCs w:val="20"/>
              </w:rPr>
              <w:t>和</w:t>
            </w:r>
            <w:r w:rsidRPr="00BF5675">
              <w:rPr>
                <w:sz w:val="20"/>
                <w:szCs w:val="20"/>
              </w:rPr>
              <w:t>区域业务背景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Pr="00BF5675" w:rsidR="000C1D18" w:rsidP="00BF5675" w:rsidRDefault="000C1D18" w14:paraId="0A10D39F" w14:textId="11A2691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指定</w:t>
            </w:r>
            <w:r w:rsidRPr="00BF5675">
              <w:rPr>
                <w:sz w:val="20"/>
                <w:szCs w:val="20"/>
              </w:rPr>
              <w:t xml:space="preserve"> Buddy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Pr="00BF5675" w:rsidR="000C1D18" w:rsidP="00BF5675" w:rsidRDefault="00062770" w14:paraId="5B3C1A4D" w14:textId="7311EDF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发送</w:t>
            </w:r>
            <w:r w:rsidRPr="00BF5675">
              <w:rPr>
                <w:rFonts w:hint="eastAsia"/>
                <w:sz w:val="20"/>
                <w:szCs w:val="20"/>
              </w:rPr>
              <w:t>Announcement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240" w:type="dxa"/>
            <w:tcMar/>
          </w:tcPr>
          <w:p w:rsidRPr="00BF5675" w:rsidR="004B0BBB" w:rsidP="00BF5675" w:rsidRDefault="00543DDE" w14:paraId="0B1690F5" w14:textId="22803B6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被带人经理</w:t>
            </w:r>
            <w:r w:rsidRPr="00BF5675">
              <w:rPr>
                <w:rFonts w:hint="eastAsia"/>
                <w:sz w:val="20"/>
                <w:szCs w:val="20"/>
              </w:rPr>
              <w:t>Assign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Pr="00BF5675" w:rsidR="000C1D18" w:rsidP="00BF5675" w:rsidRDefault="00FD07BC" w14:paraId="58261016" w14:textId="19BD37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认识新人</w:t>
            </w:r>
            <w:r w:rsidRPr="00BF5675" w:rsidR="00062770">
              <w:rPr>
                <w:rFonts w:hint="eastAsia"/>
                <w:sz w:val="20"/>
                <w:szCs w:val="20"/>
              </w:rPr>
              <w:t>。</w:t>
            </w:r>
          </w:p>
        </w:tc>
      </w:tr>
      <w:tr w:rsidRPr="00576BC1" w:rsidR="000C1D18" w:rsidTr="1F0D4DC7" w14:paraId="637FAD86" w14:textId="61BD4C3B">
        <w:tc>
          <w:tcPr>
            <w:tcW w:w="846" w:type="dxa"/>
            <w:tcMar/>
          </w:tcPr>
          <w:p w:rsidRPr="00576BC1" w:rsidR="000C1D18" w:rsidRDefault="000C1D18" w14:paraId="6625A03C" w14:textId="35F2618D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Pr="00576BC1">
              <w:rPr>
                <w:rFonts w:hint="eastAsia"/>
                <w:sz w:val="20"/>
                <w:szCs w:val="20"/>
              </w:rPr>
              <w:t>2</w:t>
            </w:r>
            <w:r w:rsidRPr="00576BC1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0C1D18" w:rsidP="00BF5675" w:rsidRDefault="000C1D18" w14:paraId="383362F1" w14:textId="39C4B15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</w:t>
            </w:r>
            <w:r w:rsidRPr="00BF5675">
              <w:rPr>
                <w:sz w:val="20"/>
                <w:szCs w:val="20"/>
              </w:rPr>
              <w:t>Buddy</w:t>
            </w:r>
            <w:r w:rsidRPr="00BF5675">
              <w:rPr>
                <w:sz w:val="20"/>
                <w:szCs w:val="20"/>
              </w:rPr>
              <w:t>确认电脑、邮箱、</w:t>
            </w:r>
            <w:r w:rsidRPr="00BF5675">
              <w:rPr>
                <w:sz w:val="20"/>
                <w:szCs w:val="20"/>
              </w:rPr>
              <w:t>Teams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rFonts w:hint="eastAsia"/>
                <w:sz w:val="20"/>
                <w:szCs w:val="20"/>
              </w:rPr>
              <w:t>各类内部系统可用。</w:t>
            </w:r>
          </w:p>
          <w:p w:rsidRPr="00FF3CF8" w:rsidR="00D622E1" w:rsidP="00FF3CF8" w:rsidRDefault="00D622E1" w14:paraId="4C8113F5" w14:textId="796797B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与带人经理</w:t>
            </w:r>
            <w:r w:rsidRPr="00BF5675">
              <w:rPr>
                <w:rFonts w:hint="eastAsia"/>
                <w:sz w:val="20"/>
                <w:szCs w:val="20"/>
              </w:rPr>
              <w:t>进行第</w:t>
            </w:r>
            <w:r w:rsidRPr="00BF5675">
              <w:rPr>
                <w:rFonts w:hint="eastAsia"/>
                <w:sz w:val="20"/>
                <w:szCs w:val="20"/>
              </w:rPr>
              <w:t>2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</w:t>
            </w:r>
            <w:r w:rsidRPr="00BF5675">
              <w:rPr>
                <w:sz w:val="20"/>
                <w:szCs w:val="20"/>
              </w:rPr>
              <w:t>对齐入职计划</w:t>
            </w:r>
            <w:r w:rsidRPr="00BF5675" w:rsidR="002E6989">
              <w:rPr>
                <w:rFonts w:hint="eastAsia"/>
                <w:sz w:val="20"/>
                <w:szCs w:val="20"/>
              </w:rPr>
              <w:t>，获取关键联系人信息。</w:t>
            </w:r>
          </w:p>
        </w:tc>
        <w:tc>
          <w:tcPr>
            <w:tcW w:w="3252" w:type="dxa"/>
            <w:tcMar/>
          </w:tcPr>
          <w:p w:rsidRPr="00BF5675" w:rsidR="00D622E1" w:rsidP="00BF5675" w:rsidRDefault="00D622E1" w14:paraId="2E97DE20" w14:textId="4DE79A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与新人进行第</w:t>
            </w:r>
            <w:r w:rsidRPr="00BF5675">
              <w:rPr>
                <w:rFonts w:hint="eastAsia"/>
                <w:sz w:val="20"/>
                <w:szCs w:val="20"/>
              </w:rPr>
              <w:t>2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沟通，介绍与讨论入职计划。</w:t>
            </w:r>
          </w:p>
          <w:p w:rsidRPr="00BF5675" w:rsidR="000C1D18" w:rsidP="00BF5675" w:rsidRDefault="00D622E1" w14:paraId="0EE78901" w14:textId="490C141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帮助新人</w:t>
            </w:r>
            <w:r w:rsidRPr="00BF5675">
              <w:rPr>
                <w:sz w:val="20"/>
                <w:szCs w:val="20"/>
              </w:rPr>
              <w:t>确认关键联系人和</w:t>
            </w:r>
            <w:r w:rsidRPr="00BF5675">
              <w:rPr>
                <w:rFonts w:hint="eastAsia"/>
                <w:sz w:val="20"/>
                <w:szCs w:val="20"/>
              </w:rPr>
              <w:t>各类</w:t>
            </w:r>
            <w:r w:rsidRPr="00BF5675">
              <w:rPr>
                <w:sz w:val="20"/>
                <w:szCs w:val="20"/>
              </w:rPr>
              <w:t>信息获取渠道。</w:t>
            </w:r>
          </w:p>
        </w:tc>
        <w:tc>
          <w:tcPr>
            <w:tcW w:w="2240" w:type="dxa"/>
            <w:tcMar/>
          </w:tcPr>
          <w:p w:rsidRPr="00BF5675" w:rsidR="000C1D18" w:rsidP="00BF5675" w:rsidRDefault="00A3470C" w14:paraId="36225477" w14:textId="71B75DF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确认</w:t>
            </w:r>
            <w:r w:rsidRPr="00BF5675" w:rsidR="00062770">
              <w:rPr>
                <w:rFonts w:hint="eastAsia"/>
                <w:sz w:val="20"/>
                <w:szCs w:val="20"/>
              </w:rPr>
              <w:t>各类内部</w:t>
            </w:r>
            <w:r w:rsidRPr="00BF5675">
              <w:rPr>
                <w:sz w:val="20"/>
                <w:szCs w:val="20"/>
              </w:rPr>
              <w:t>系统可用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</w:tc>
      </w:tr>
      <w:tr w:rsidRPr="00576BC1" w:rsidR="000C1D18" w:rsidTr="1F0D4DC7" w14:paraId="44671C1E" w14:textId="6687816E">
        <w:tc>
          <w:tcPr>
            <w:tcW w:w="846" w:type="dxa"/>
            <w:tcMar/>
          </w:tcPr>
          <w:p w:rsidRPr="00576BC1" w:rsidR="000C1D18" w:rsidRDefault="000C1D18" w14:paraId="79221DF9" w14:textId="3A0A0DB4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="00DF03D5">
              <w:rPr>
                <w:rFonts w:hint="eastAsia"/>
                <w:sz w:val="20"/>
                <w:szCs w:val="20"/>
              </w:rPr>
              <w:t>2-5</w:t>
            </w:r>
            <w:r w:rsidR="00DF03D5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A14895" w:rsidP="00BF5675" w:rsidRDefault="000C1D18" w14:paraId="378B2C35" w14:textId="4137F88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F0D4DC7" w:rsidR="000C1D18">
              <w:rPr>
                <w:sz w:val="20"/>
                <w:szCs w:val="20"/>
              </w:rPr>
              <w:t>完成</w:t>
            </w:r>
            <w:r w:rsidRPr="1F0D4DC7" w:rsidR="00461E75">
              <w:rPr>
                <w:sz w:val="20"/>
                <w:szCs w:val="20"/>
              </w:rPr>
              <w:t>日常工作</w:t>
            </w:r>
            <w:r w:rsidRPr="1F0D4DC7" w:rsidR="00461E75">
              <w:rPr>
                <w:sz w:val="20"/>
                <w:szCs w:val="20"/>
              </w:rPr>
              <w:t>的</w:t>
            </w:r>
            <w:r w:rsidRPr="1F0D4DC7" w:rsidR="000C1D18">
              <w:rPr>
                <w:sz w:val="20"/>
                <w:szCs w:val="20"/>
              </w:rPr>
              <w:t>的</w:t>
            </w:r>
            <w:r w:rsidRPr="1F0D4DC7" w:rsidR="00376E83">
              <w:rPr>
                <w:sz w:val="20"/>
                <w:szCs w:val="20"/>
              </w:rPr>
              <w:t>系统权限</w:t>
            </w:r>
            <w:r w:rsidRPr="1F0D4DC7" w:rsidR="00204C50">
              <w:rPr>
                <w:sz w:val="20"/>
                <w:szCs w:val="20"/>
              </w:rPr>
              <w:t>和账号</w:t>
            </w:r>
            <w:r w:rsidRPr="1F0D4DC7" w:rsidR="00376E83">
              <w:rPr>
                <w:sz w:val="20"/>
                <w:szCs w:val="20"/>
              </w:rPr>
              <w:t>申请</w:t>
            </w:r>
            <w:r w:rsidRPr="1F0D4DC7" w:rsidR="00204C50">
              <w:rPr>
                <w:sz w:val="20"/>
                <w:szCs w:val="20"/>
              </w:rPr>
              <w:t>，</w:t>
            </w:r>
            <w:r w:rsidRPr="1F0D4DC7" w:rsidR="00362AD1">
              <w:rPr>
                <w:sz w:val="20"/>
                <w:szCs w:val="20"/>
              </w:rPr>
              <w:t>并了解各系统用途和</w:t>
            </w:r>
            <w:r w:rsidRPr="1F0D4DC7" w:rsidR="00362AD1">
              <w:rPr>
                <w:sz w:val="20"/>
                <w:szCs w:val="20"/>
              </w:rPr>
              <w:t>使用</w:t>
            </w:r>
            <w:r w:rsidRPr="1F0D4DC7" w:rsidR="00362AD1">
              <w:rPr>
                <w:sz w:val="20"/>
                <w:szCs w:val="20"/>
              </w:rPr>
              <w:t>方式。</w:t>
            </w:r>
            <w:r w:rsidRPr="1F0D4DC7" w:rsidR="00376E83">
              <w:rPr>
                <w:sz w:val="20"/>
                <w:szCs w:val="20"/>
              </w:rPr>
              <w:t>包括：</w:t>
            </w:r>
            <w:r w:rsidRPr="1F0D4DC7" w:rsidR="000C1D18">
              <w:rPr>
                <w:sz w:val="20"/>
                <w:szCs w:val="20"/>
              </w:rPr>
              <w:t>Concur</w:t>
            </w:r>
            <w:r w:rsidRPr="1F0D4DC7" w:rsidR="000C1D18">
              <w:rPr>
                <w:sz w:val="20"/>
                <w:szCs w:val="20"/>
              </w:rPr>
              <w:t>、钉钉</w:t>
            </w:r>
            <w:r w:rsidRPr="1F0D4DC7" w:rsidR="000C1D18">
              <w:rPr>
                <w:sz w:val="20"/>
                <w:szCs w:val="20"/>
              </w:rPr>
              <w:t>/</w:t>
            </w:r>
            <w:r w:rsidRPr="1F0D4DC7" w:rsidR="000C1D18">
              <w:rPr>
                <w:sz w:val="20"/>
                <w:szCs w:val="20"/>
              </w:rPr>
              <w:t>美团商务招待、</w:t>
            </w:r>
            <w:r w:rsidRPr="1F0D4DC7" w:rsidR="000C1D18">
              <w:rPr>
                <w:sz w:val="20"/>
                <w:szCs w:val="20"/>
              </w:rPr>
              <w:t xml:space="preserve">BCD </w:t>
            </w:r>
            <w:r w:rsidRPr="1F0D4DC7" w:rsidR="000C1D18">
              <w:rPr>
                <w:sz w:val="20"/>
                <w:szCs w:val="20"/>
              </w:rPr>
              <w:t>差旅平台、</w:t>
            </w:r>
            <w:r w:rsidRPr="1F0D4DC7" w:rsidR="000C1D18">
              <w:rPr>
                <w:sz w:val="20"/>
                <w:szCs w:val="20"/>
              </w:rPr>
              <w:t>Power App</w:t>
            </w:r>
            <w:r w:rsidRPr="1F0D4DC7" w:rsidR="000C1D18">
              <w:rPr>
                <w:sz w:val="20"/>
                <w:szCs w:val="20"/>
              </w:rPr>
              <w:t>、工会福利、名片申请、小飞同学、</w:t>
            </w:r>
            <w:r w:rsidRPr="1F0D4DC7" w:rsidR="000C1D18">
              <w:rPr>
                <w:sz w:val="20"/>
                <w:szCs w:val="20"/>
              </w:rPr>
              <w:t>IT</w:t>
            </w:r>
            <w:r w:rsidRPr="1F0D4DC7" w:rsidR="00057B7F">
              <w:rPr>
                <w:sz w:val="20"/>
                <w:szCs w:val="20"/>
              </w:rPr>
              <w:t xml:space="preserve"> </w:t>
            </w:r>
            <w:r w:rsidRPr="1F0D4DC7" w:rsidR="00057B7F">
              <w:rPr>
                <w:sz w:val="20"/>
                <w:szCs w:val="20"/>
              </w:rPr>
              <w:t>Portal</w:t>
            </w:r>
            <w:r w:rsidRPr="1F0D4DC7" w:rsidR="000C1D18">
              <w:rPr>
                <w:sz w:val="20"/>
                <w:szCs w:val="20"/>
              </w:rPr>
              <w:t>、</w:t>
            </w:r>
            <w:r w:rsidRPr="1F0D4DC7" w:rsidR="000C1D18">
              <w:rPr>
                <w:sz w:val="20"/>
                <w:szCs w:val="20"/>
              </w:rPr>
              <w:t>HR</w:t>
            </w:r>
            <w:r w:rsidRPr="1F0D4DC7" w:rsidR="000C1D18">
              <w:rPr>
                <w:sz w:val="20"/>
                <w:szCs w:val="20"/>
              </w:rPr>
              <w:t xml:space="preserve"> </w:t>
            </w:r>
            <w:r w:rsidRPr="1F0D4DC7" w:rsidR="000C1D18">
              <w:rPr>
                <w:sz w:val="20"/>
                <w:szCs w:val="20"/>
              </w:rPr>
              <w:t>Portal</w:t>
            </w:r>
            <w:r w:rsidRPr="1F0D4DC7" w:rsidR="000C1D18">
              <w:rPr>
                <w:sz w:val="20"/>
                <w:szCs w:val="20"/>
              </w:rPr>
              <w:t>、</w:t>
            </w:r>
            <w:r w:rsidRPr="1F0D4DC7" w:rsidR="000C1D18">
              <w:rPr>
                <w:sz w:val="20"/>
                <w:szCs w:val="20"/>
              </w:rPr>
              <w:t>Workday</w:t>
            </w:r>
            <w:r w:rsidRPr="1F0D4DC7" w:rsidR="000C1D18">
              <w:rPr>
                <w:sz w:val="20"/>
                <w:szCs w:val="20"/>
              </w:rPr>
              <w:t>、</w:t>
            </w:r>
            <w:r w:rsidRPr="1F0D4DC7" w:rsidR="00057B7F">
              <w:rPr>
                <w:sz w:val="20"/>
                <w:szCs w:val="20"/>
              </w:rPr>
              <w:t>掌上中意、</w:t>
            </w:r>
            <w:r w:rsidRPr="1F0D4DC7" w:rsidR="000C1D18">
              <w:rPr>
                <w:sz w:val="20"/>
                <w:szCs w:val="20"/>
              </w:rPr>
              <w:t xml:space="preserve">Seismic </w:t>
            </w:r>
            <w:r w:rsidRPr="1F0D4DC7" w:rsidR="000C1D18">
              <w:rPr>
                <w:sz w:val="20"/>
                <w:szCs w:val="20"/>
              </w:rPr>
              <w:t>等基础应用了解与账号准备。</w:t>
            </w:r>
          </w:p>
          <w:p w:rsidR="1F0D4DC7" w:rsidP="1F0D4DC7" w:rsidRDefault="1F0D4DC7" w14:paraId="4D2FADD5" w14:textId="5D5C54C8">
            <w:pPr>
              <w:pStyle w:val="ListParagraph"/>
              <w:ind w:left="720"/>
              <w:rPr>
                <w:sz w:val="20"/>
                <w:szCs w:val="20"/>
              </w:rPr>
            </w:pPr>
          </w:p>
          <w:p w:rsidR="008709C4" w:rsidP="1F0D4DC7" w:rsidRDefault="008709C4" w14:paraId="750BF375" w14:textId="5F7349E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F0D4DC7" w:rsidR="00577C8B">
              <w:rPr>
                <w:sz w:val="20"/>
                <w:szCs w:val="20"/>
              </w:rPr>
              <w:t>向</w:t>
            </w:r>
            <w:r w:rsidRPr="1F0D4DC7" w:rsidR="00577C8B">
              <w:rPr>
                <w:sz w:val="20"/>
                <w:szCs w:val="20"/>
              </w:rPr>
              <w:t>Buddy</w:t>
            </w:r>
            <w:r w:rsidRPr="1F0D4DC7" w:rsidR="00577C8B">
              <w:rPr>
                <w:sz w:val="20"/>
                <w:szCs w:val="20"/>
              </w:rPr>
              <w:t>了解日常差旅、报销、客户拜访、销售支持流程和常见问题。</w:t>
            </w:r>
          </w:p>
          <w:p w:rsidR="1F0D4DC7" w:rsidP="1F0D4DC7" w:rsidRDefault="1F0D4DC7" w14:paraId="55DC08FE" w14:textId="75F979E8">
            <w:pPr>
              <w:pStyle w:val="ListParagraph"/>
              <w:ind w:left="720"/>
              <w:rPr>
                <w:sz w:val="20"/>
                <w:szCs w:val="20"/>
              </w:rPr>
            </w:pPr>
          </w:p>
          <w:p w:rsidRPr="00BF5675" w:rsidR="000961F7" w:rsidP="00BF5675" w:rsidRDefault="000C1D18" w14:paraId="23FD520E" w14:textId="2004402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F0D4DC7" w:rsidR="00A14895">
              <w:rPr>
                <w:sz w:val="20"/>
                <w:szCs w:val="20"/>
              </w:rPr>
              <w:t>阅读</w:t>
            </w:r>
            <w:r w:rsidRPr="1F0D4DC7" w:rsidR="00A14895">
              <w:rPr>
                <w:sz w:val="20"/>
                <w:szCs w:val="20"/>
              </w:rPr>
              <w:t>并</w:t>
            </w:r>
            <w:r w:rsidRPr="1F0D4DC7" w:rsidR="000C1D18">
              <w:rPr>
                <w:sz w:val="20"/>
                <w:szCs w:val="20"/>
              </w:rPr>
              <w:t>保存合规宝典、员工手册、纪律政策、技术文件管理流程等合规与纪律文件。</w:t>
            </w:r>
          </w:p>
          <w:p w:rsidRPr="00BF5675" w:rsidR="000961F7" w:rsidP="1F0D4DC7" w:rsidRDefault="000C1D18" w14:paraId="51B8C4A3" w14:textId="1DF214FD">
            <w:pPr>
              <w:pStyle w:val="ListParagraph"/>
              <w:ind w:left="720"/>
              <w:rPr>
                <w:sz w:val="20"/>
                <w:szCs w:val="20"/>
              </w:rPr>
            </w:pPr>
          </w:p>
          <w:p w:rsidRPr="00BF5675" w:rsidR="000961F7" w:rsidP="00BF5675" w:rsidRDefault="000C1D18" w14:paraId="2CE4D0F8" w14:textId="1144E92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F0D4DC7" w:rsidR="003473C9">
              <w:rPr>
                <w:sz w:val="20"/>
                <w:szCs w:val="20"/>
              </w:rPr>
              <w:t>与带人经理</w:t>
            </w:r>
            <w:r w:rsidRPr="1F0D4DC7" w:rsidR="003473C9">
              <w:rPr>
                <w:sz w:val="20"/>
                <w:szCs w:val="20"/>
              </w:rPr>
              <w:t>进行第</w:t>
            </w:r>
            <w:r w:rsidRPr="1F0D4DC7" w:rsidR="000961F7">
              <w:rPr>
                <w:sz w:val="20"/>
                <w:szCs w:val="20"/>
              </w:rPr>
              <w:t>3</w:t>
            </w:r>
            <w:r w:rsidRPr="1F0D4DC7" w:rsidR="003473C9">
              <w:rPr>
                <w:sz w:val="20"/>
                <w:szCs w:val="20"/>
              </w:rPr>
              <w:t>次</w:t>
            </w:r>
            <w:r w:rsidRPr="1F0D4DC7" w:rsidR="003473C9">
              <w:rPr>
                <w:sz w:val="20"/>
                <w:szCs w:val="20"/>
              </w:rPr>
              <w:t>1:1</w:t>
            </w:r>
            <w:r w:rsidRPr="1F0D4DC7" w:rsidR="003473C9">
              <w:rPr>
                <w:sz w:val="20"/>
                <w:szCs w:val="20"/>
              </w:rPr>
              <w:t>沟通，</w:t>
            </w:r>
            <w:r w:rsidRPr="1F0D4DC7" w:rsidR="00BD7AE0">
              <w:rPr>
                <w:sz w:val="20"/>
                <w:szCs w:val="20"/>
              </w:rPr>
              <w:t>初步了解</w:t>
            </w:r>
            <w:r w:rsidRPr="1F0D4DC7" w:rsidR="00BD7AE0">
              <w:rPr>
                <w:sz w:val="20"/>
                <w:szCs w:val="20"/>
              </w:rPr>
              <w:t xml:space="preserve"> DI/IGT </w:t>
            </w:r>
            <w:r w:rsidRPr="1F0D4DC7" w:rsidR="00BD7AE0">
              <w:rPr>
                <w:sz w:val="20"/>
                <w:szCs w:val="20"/>
              </w:rPr>
              <w:t>销售角色使命、</w:t>
            </w:r>
            <w:r w:rsidRPr="1F0D4DC7" w:rsidR="00BD7AE0">
              <w:rPr>
                <w:sz w:val="20"/>
                <w:szCs w:val="20"/>
              </w:rPr>
              <w:t xml:space="preserve">0-180 </w:t>
            </w:r>
            <w:r w:rsidRPr="1F0D4DC7" w:rsidR="00BD7AE0">
              <w:rPr>
                <w:sz w:val="20"/>
                <w:szCs w:val="20"/>
              </w:rPr>
              <w:t>天入职目标、试用期评估维度及学习路径。</w:t>
            </w:r>
          </w:p>
        </w:tc>
        <w:tc>
          <w:tcPr>
            <w:tcW w:w="3252" w:type="dxa"/>
            <w:tcMar/>
          </w:tcPr>
          <w:p w:rsidRPr="00BF5675" w:rsidR="00497E17" w:rsidP="00BF5675" w:rsidRDefault="000C1D18" w14:paraId="4E271DC5" w14:textId="2D44A4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跟进</w:t>
            </w:r>
            <w:r w:rsidRPr="00BF5675" w:rsidR="00B97740">
              <w:rPr>
                <w:rFonts w:hint="eastAsia"/>
                <w:sz w:val="20"/>
                <w:szCs w:val="20"/>
              </w:rPr>
              <w:t>各类</w:t>
            </w:r>
            <w:r w:rsidRPr="00BF5675">
              <w:rPr>
                <w:sz w:val="20"/>
                <w:szCs w:val="20"/>
              </w:rPr>
              <w:t>系统与应用</w:t>
            </w:r>
            <w:r w:rsidRPr="00BF5675" w:rsidR="00B97740">
              <w:rPr>
                <w:rFonts w:hint="eastAsia"/>
                <w:sz w:val="20"/>
                <w:szCs w:val="20"/>
              </w:rPr>
              <w:t>申请进展</w:t>
            </w:r>
            <w:r w:rsidRPr="00BF5675">
              <w:rPr>
                <w:sz w:val="20"/>
                <w:szCs w:val="20"/>
              </w:rPr>
              <w:t>，确保新人知道每个系统的用途、申请方式、审批路径和关键联系人。</w:t>
            </w:r>
          </w:p>
          <w:p w:rsidR="00497E17" w:rsidRDefault="00497E17" w14:paraId="25409DDE" w14:textId="77777777">
            <w:pPr>
              <w:rPr>
                <w:sz w:val="20"/>
                <w:szCs w:val="20"/>
              </w:rPr>
            </w:pPr>
          </w:p>
          <w:p w:rsidRPr="00BF5675" w:rsidR="000F19B1" w:rsidP="00BF5675" w:rsidRDefault="00A54033" w14:paraId="575D22AD" w14:textId="2EA7777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与新人进行第</w:t>
            </w:r>
            <w:r w:rsidRPr="00BF5675">
              <w:rPr>
                <w:rFonts w:hint="eastAsia"/>
                <w:sz w:val="20"/>
                <w:szCs w:val="20"/>
              </w:rPr>
              <w:t>3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</w:t>
            </w:r>
            <w:r w:rsidRPr="00BF5675" w:rsidR="00497E17">
              <w:rPr>
                <w:rFonts w:hint="eastAsia"/>
                <w:sz w:val="20"/>
                <w:szCs w:val="20"/>
              </w:rPr>
              <w:t>帮助新人</w:t>
            </w:r>
            <w:r w:rsidRPr="00BF5675" w:rsidR="00497E17">
              <w:rPr>
                <w:sz w:val="20"/>
                <w:szCs w:val="20"/>
              </w:rPr>
              <w:t>了解销售角色使命、</w:t>
            </w:r>
            <w:r w:rsidRPr="00BF5675" w:rsidR="00497E17">
              <w:rPr>
                <w:sz w:val="20"/>
                <w:szCs w:val="20"/>
              </w:rPr>
              <w:t xml:space="preserve">0-180 </w:t>
            </w:r>
            <w:r w:rsidRPr="00BF5675" w:rsidR="00497E17">
              <w:rPr>
                <w:sz w:val="20"/>
                <w:szCs w:val="20"/>
              </w:rPr>
              <w:t>天入职目标、试用期评估维度及学习路径。</w:t>
            </w:r>
          </w:p>
          <w:p w:rsidR="00A54033" w:rsidRDefault="00A54033" w14:paraId="59D75A51" w14:textId="77777777">
            <w:pPr>
              <w:rPr>
                <w:sz w:val="20"/>
                <w:szCs w:val="20"/>
              </w:rPr>
            </w:pPr>
          </w:p>
          <w:p w:rsidRPr="00BF5675" w:rsidR="000C1D18" w:rsidP="00BF5675" w:rsidRDefault="000C1D18" w14:paraId="61318924" w14:textId="2D119B0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确认第一周</w:t>
            </w:r>
            <w:r w:rsidRPr="00BF5675" w:rsidR="00DD4152">
              <w:rPr>
                <w:rFonts w:hint="eastAsia"/>
                <w:sz w:val="20"/>
                <w:szCs w:val="20"/>
              </w:rPr>
              <w:t>入职</w:t>
            </w:r>
            <w:r w:rsidRPr="00BF5675" w:rsidR="00845C40">
              <w:rPr>
                <w:rFonts w:hint="eastAsia"/>
                <w:sz w:val="20"/>
                <w:szCs w:val="20"/>
              </w:rPr>
              <w:t>事项</w:t>
            </w:r>
            <w:r w:rsidRPr="00BF5675">
              <w:rPr>
                <w:sz w:val="20"/>
                <w:szCs w:val="20"/>
              </w:rPr>
              <w:t>完成情况并及时答疑。</w:t>
            </w:r>
          </w:p>
        </w:tc>
        <w:tc>
          <w:tcPr>
            <w:tcW w:w="2240" w:type="dxa"/>
            <w:tcMar/>
          </w:tcPr>
          <w:p w:rsidRPr="00BF5675" w:rsidR="000C1D18" w:rsidP="00BF5675" w:rsidRDefault="00EC5571" w14:paraId="423F7B75" w14:textId="3D171FE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向新人介绍</w:t>
            </w:r>
            <w:r w:rsidRPr="00BF5675">
              <w:rPr>
                <w:sz w:val="20"/>
                <w:szCs w:val="20"/>
              </w:rPr>
              <w:t>日常</w:t>
            </w:r>
            <w:r w:rsidRPr="00BF5675" w:rsidR="00461E75">
              <w:rPr>
                <w:rFonts w:hint="eastAsia"/>
                <w:sz w:val="20"/>
                <w:szCs w:val="20"/>
              </w:rPr>
              <w:t>工作的</w:t>
            </w:r>
            <w:r w:rsidRPr="00BF5675">
              <w:rPr>
                <w:sz w:val="20"/>
                <w:szCs w:val="20"/>
              </w:rPr>
              <w:t>系统</w:t>
            </w:r>
            <w:r w:rsidRPr="00BF5675" w:rsidR="00461E75">
              <w:rPr>
                <w:rFonts w:hint="eastAsia"/>
                <w:sz w:val="20"/>
                <w:szCs w:val="20"/>
              </w:rPr>
              <w:t>和流程</w:t>
            </w:r>
            <w:r w:rsidRPr="00BF5675">
              <w:rPr>
                <w:sz w:val="20"/>
                <w:szCs w:val="20"/>
              </w:rPr>
              <w:t>，</w:t>
            </w:r>
            <w:r w:rsidRPr="00BF5675" w:rsidR="00E97A4E">
              <w:rPr>
                <w:rFonts w:hint="eastAsia"/>
                <w:sz w:val="20"/>
                <w:szCs w:val="20"/>
              </w:rPr>
              <w:t>确保新人</w:t>
            </w:r>
            <w:r w:rsidRPr="00BF5675" w:rsidR="00461E75">
              <w:rPr>
                <w:rFonts w:hint="eastAsia"/>
                <w:sz w:val="20"/>
                <w:szCs w:val="20"/>
              </w:rPr>
              <w:t>完成</w:t>
            </w:r>
            <w:r w:rsidRPr="00BF5675" w:rsidR="00E97A4E">
              <w:rPr>
                <w:rFonts w:hint="eastAsia"/>
                <w:sz w:val="20"/>
                <w:szCs w:val="20"/>
              </w:rPr>
              <w:t>各类系统权限</w:t>
            </w:r>
            <w:r w:rsidRPr="00BF5675" w:rsidR="00461E75">
              <w:rPr>
                <w:rFonts w:hint="eastAsia"/>
                <w:sz w:val="20"/>
                <w:szCs w:val="20"/>
              </w:rPr>
              <w:t>申请。</w:t>
            </w:r>
            <w:r w:rsidRPr="00BF5675">
              <w:rPr>
                <w:rFonts w:hint="eastAsia"/>
                <w:sz w:val="20"/>
                <w:szCs w:val="20"/>
              </w:rPr>
              <w:t>包括：</w:t>
            </w:r>
            <w:r w:rsidRPr="00BF5675">
              <w:rPr>
                <w:sz w:val="20"/>
                <w:szCs w:val="20"/>
              </w:rPr>
              <w:t>Concur</w:t>
            </w:r>
            <w:r w:rsidRPr="00BF5675">
              <w:rPr>
                <w:sz w:val="20"/>
                <w:szCs w:val="20"/>
              </w:rPr>
              <w:t>、钉钉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美团商务招待、</w:t>
            </w:r>
            <w:r w:rsidRPr="00BF5675">
              <w:rPr>
                <w:sz w:val="20"/>
                <w:szCs w:val="20"/>
              </w:rPr>
              <w:t xml:space="preserve">BCD </w:t>
            </w:r>
            <w:r w:rsidRPr="00BF5675">
              <w:rPr>
                <w:sz w:val="20"/>
                <w:szCs w:val="20"/>
              </w:rPr>
              <w:t>差旅平台、</w:t>
            </w:r>
            <w:r w:rsidRPr="00BF5675">
              <w:rPr>
                <w:sz w:val="20"/>
                <w:szCs w:val="20"/>
              </w:rPr>
              <w:t>Power App</w:t>
            </w:r>
            <w:r w:rsidRPr="00BF5675">
              <w:rPr>
                <w:sz w:val="20"/>
                <w:szCs w:val="20"/>
              </w:rPr>
              <w:t>、工会福利、名片申请、小飞同学、</w:t>
            </w:r>
            <w:r w:rsidRPr="00BF5675">
              <w:rPr>
                <w:sz w:val="20"/>
                <w:szCs w:val="20"/>
              </w:rPr>
              <w:t>IT</w:t>
            </w:r>
            <w:r w:rsidRPr="00BF5675" w:rsidR="00057B7F">
              <w:rPr>
                <w:rFonts w:hint="eastAsia"/>
                <w:sz w:val="20"/>
                <w:szCs w:val="20"/>
              </w:rPr>
              <w:t xml:space="preserve"> Portal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HR Portal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Workday</w:t>
            </w:r>
            <w:r w:rsidRPr="00BF5675">
              <w:rPr>
                <w:sz w:val="20"/>
                <w:szCs w:val="20"/>
              </w:rPr>
              <w:t>、</w:t>
            </w:r>
            <w:r w:rsidRPr="00BF5675" w:rsidR="00057B7F">
              <w:rPr>
                <w:sz w:val="20"/>
                <w:szCs w:val="20"/>
              </w:rPr>
              <w:t>掌上中意、</w:t>
            </w:r>
            <w:r w:rsidRPr="00BF5675">
              <w:rPr>
                <w:sz w:val="20"/>
                <w:szCs w:val="20"/>
              </w:rPr>
              <w:t>Seismic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="000961F7" w:rsidRDefault="000961F7" w14:paraId="23B571CA" w14:textId="77777777">
            <w:pPr>
              <w:rPr>
                <w:sz w:val="20"/>
                <w:szCs w:val="20"/>
              </w:rPr>
            </w:pPr>
          </w:p>
          <w:p w:rsidRPr="00BF5675" w:rsidR="000961F7" w:rsidP="00BF5675" w:rsidRDefault="000961F7" w14:paraId="02DB1F1D" w14:textId="6F3821F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向新人介绍并分享</w:t>
            </w:r>
            <w:r w:rsidRPr="00BF5675">
              <w:rPr>
                <w:sz w:val="20"/>
                <w:szCs w:val="20"/>
              </w:rPr>
              <w:t>合规宝典、员工手册、纪律政策、技术文件管理流程等合规与纪律文件。</w:t>
            </w:r>
          </w:p>
          <w:p w:rsidRPr="00576BC1" w:rsidR="000961F7" w:rsidRDefault="000961F7" w14:paraId="777D5244" w14:textId="31B233C6">
            <w:pPr>
              <w:rPr>
                <w:sz w:val="20"/>
                <w:szCs w:val="20"/>
              </w:rPr>
            </w:pPr>
          </w:p>
        </w:tc>
      </w:tr>
      <w:tr w:rsidRPr="00576BC1" w:rsidR="007579C5" w:rsidTr="1F0D4DC7" w14:paraId="23F6CA11" w14:textId="77777777">
        <w:tc>
          <w:tcPr>
            <w:tcW w:w="846" w:type="dxa"/>
            <w:tcMar/>
          </w:tcPr>
          <w:p w:rsidRPr="00576BC1" w:rsidR="007579C5" w:rsidRDefault="007579C5" w14:paraId="6CBE56BB" w14:textId="099CA53F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lastRenderedPageBreak/>
              <w:t>入职第</w:t>
            </w:r>
            <w:r w:rsidR="00DF03D5">
              <w:rPr>
                <w:rFonts w:hint="eastAsia"/>
                <w:sz w:val="20"/>
                <w:szCs w:val="20"/>
              </w:rPr>
              <w:t>7-14</w:t>
            </w:r>
            <w:r w:rsidR="00DF03D5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7579C5" w:rsidP="00BF5675" w:rsidRDefault="007579C5" w14:paraId="626146AA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完成订单管理类系统权限申请</w:t>
            </w:r>
            <w:r w:rsidRPr="00BF5675">
              <w:rPr>
                <w:rFonts w:hint="eastAsia"/>
                <w:sz w:val="20"/>
                <w:szCs w:val="20"/>
              </w:rPr>
              <w:t>，</w:t>
            </w:r>
            <w:r w:rsidRPr="00BF5675">
              <w:rPr>
                <w:sz w:val="20"/>
                <w:szCs w:val="20"/>
              </w:rPr>
              <w:t>并了解各系统用途和</w:t>
            </w:r>
            <w:r w:rsidRPr="00BF5675">
              <w:rPr>
                <w:rFonts w:hint="eastAsia"/>
                <w:sz w:val="20"/>
                <w:szCs w:val="20"/>
              </w:rPr>
              <w:t>使用</w:t>
            </w:r>
            <w:r w:rsidRPr="00BF5675">
              <w:rPr>
                <w:sz w:val="20"/>
                <w:szCs w:val="20"/>
              </w:rPr>
              <w:t>方式。</w:t>
            </w:r>
            <w:r w:rsidRPr="00BF5675">
              <w:rPr>
                <w:rFonts w:hint="eastAsia"/>
                <w:sz w:val="20"/>
                <w:szCs w:val="20"/>
              </w:rPr>
              <w:t>包括：</w:t>
            </w:r>
            <w:r w:rsidRPr="00BF5675">
              <w:rPr>
                <w:sz w:val="20"/>
                <w:szCs w:val="20"/>
              </w:rPr>
              <w:t>CRM/</w:t>
            </w:r>
            <w:proofErr w:type="spellStart"/>
            <w:r w:rsidRPr="00BF5675">
              <w:rPr>
                <w:sz w:val="20"/>
                <w:szCs w:val="20"/>
              </w:rPr>
              <w:t>cCRM</w:t>
            </w:r>
            <w:proofErr w:type="spellEnd"/>
            <w:r w:rsidRPr="00BF5675">
              <w:rPr>
                <w:sz w:val="20"/>
                <w:szCs w:val="20"/>
              </w:rPr>
              <w:t>、客户字典</w:t>
            </w:r>
            <w:r w:rsidRPr="00BF5675">
              <w:rPr>
                <w:sz w:val="20"/>
                <w:szCs w:val="20"/>
              </w:rPr>
              <w:t xml:space="preserve"> CD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DMS2.0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CP2.0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COS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E-commercial</w:t>
            </w:r>
            <w:r w:rsidRPr="00BF5675">
              <w:rPr>
                <w:sz w:val="20"/>
                <w:szCs w:val="20"/>
              </w:rPr>
              <w:t>（如适用）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="007579C5" w:rsidRDefault="007579C5" w14:paraId="625FC2D6" w14:textId="77777777">
            <w:pPr>
              <w:rPr>
                <w:sz w:val="20"/>
                <w:szCs w:val="20"/>
              </w:rPr>
            </w:pPr>
          </w:p>
          <w:p w:rsidRPr="00BF5675" w:rsidR="004338B2" w:rsidP="00BF5675" w:rsidRDefault="004338B2" w14:paraId="0EC2691B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</w:t>
            </w:r>
            <w:r w:rsidRPr="00BF5675">
              <w:rPr>
                <w:sz w:val="20"/>
                <w:szCs w:val="20"/>
              </w:rPr>
              <w:t>带人经理</w:t>
            </w:r>
            <w:r w:rsidRPr="00BF5675">
              <w:rPr>
                <w:rFonts w:hint="eastAsia"/>
                <w:sz w:val="20"/>
                <w:szCs w:val="20"/>
              </w:rPr>
              <w:t>进行第</w:t>
            </w:r>
            <w:r w:rsidRPr="00BF5675">
              <w:rPr>
                <w:rFonts w:hint="eastAsia"/>
                <w:sz w:val="20"/>
                <w:szCs w:val="20"/>
              </w:rPr>
              <w:t>4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沟通，了解</w:t>
            </w:r>
            <w:r w:rsidRPr="00BF5675">
              <w:rPr>
                <w:sz w:val="20"/>
                <w:szCs w:val="20"/>
              </w:rPr>
              <w:t>组织架构、区域业务重点、主要客户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渠道情况和关键跨职能协作方式。</w:t>
            </w:r>
          </w:p>
          <w:p w:rsidR="00B55198" w:rsidP="004338B2" w:rsidRDefault="00B55198" w14:paraId="41091DDC" w14:textId="77777777">
            <w:pPr>
              <w:rPr>
                <w:sz w:val="20"/>
                <w:szCs w:val="20"/>
              </w:rPr>
            </w:pPr>
          </w:p>
          <w:p w:rsidRPr="00BF5675" w:rsidR="004338B2" w:rsidP="1F0D4DC7" w:rsidRDefault="00B55198" w14:paraId="1F58F4CF" w14:textId="29035F51">
            <w:pPr>
              <w:pStyle w:val="ListParagraph"/>
              <w:numPr>
                <w:ilvl w:val="0"/>
                <w:numId w:val="1"/>
              </w:numPr>
              <w:rPr>
                <w:noProof w:val="0"/>
                <w:lang w:eastAsia="zh-CN"/>
              </w:rPr>
            </w:pPr>
            <w:r w:rsidRPr="1F0D4DC7" w:rsidR="00B55198">
              <w:rPr>
                <w:sz w:val="20"/>
                <w:szCs w:val="20"/>
              </w:rPr>
              <w:t>了解</w:t>
            </w:r>
            <w:r w:rsidRPr="1F0D4DC7" w:rsidR="6682B493">
              <w:rPr>
                <w:sz w:val="20"/>
                <w:szCs w:val="20"/>
              </w:rPr>
              <w:t>Cornerstone</w:t>
            </w:r>
            <w:r w:rsidRPr="1F0D4DC7" w:rsidR="00B55198">
              <w:rPr>
                <w:sz w:val="20"/>
                <w:szCs w:val="20"/>
              </w:rPr>
              <w:t>学习</w:t>
            </w:r>
            <w:r w:rsidRPr="1F0D4DC7" w:rsidR="00B55198">
              <w:rPr>
                <w:sz w:val="20"/>
                <w:szCs w:val="20"/>
              </w:rPr>
              <w:t>平台</w:t>
            </w:r>
            <w:r w:rsidRPr="1F0D4DC7" w:rsidR="27791577">
              <w:rPr>
                <w:sz w:val="20"/>
                <w:szCs w:val="20"/>
              </w:rPr>
              <w:t>:</w:t>
            </w:r>
            <w:r w:rsidRPr="1F0D4DC7" w:rsidR="27791577">
              <w:rPr>
                <w:sz w:val="20"/>
                <w:szCs w:val="20"/>
              </w:rPr>
              <w:t xml:space="preserve"> </w:t>
            </w:r>
            <w:hyperlink r:id="R497a5a633a3844fb">
              <w:r w:rsidRPr="1F0D4DC7" w:rsidR="55DA4E79">
                <w:rPr>
                  <w:rStyle w:val="Hyperlink"/>
                  <w:noProof w:val="0"/>
                  <w:lang w:eastAsia="zh-CN"/>
                </w:rPr>
                <w:t>SAML Authentication Request</w:t>
              </w:r>
            </w:hyperlink>
            <w:r w:rsidRPr="1F0D4DC7" w:rsidR="3634E6DF">
              <w:rPr>
                <w:noProof w:val="0"/>
                <w:lang w:eastAsia="zh-CN"/>
              </w:rPr>
              <w:t xml:space="preserve"> </w:t>
            </w:r>
            <w:r w:rsidRPr="1F0D4DC7" w:rsidR="3634E6DF">
              <w:rPr>
                <w:rFonts w:ascii="Aptos" w:hAnsi="Aptos" w:eastAsia="等线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eastAsia="zh-CN" w:bidi="ar-SA"/>
              </w:rPr>
              <w:t>并完成Cornerstone的新员工入职相关培训。</w:t>
            </w:r>
          </w:p>
          <w:p w:rsidR="1F0D4DC7" w:rsidP="1F0D4DC7" w:rsidRDefault="1F0D4DC7" w14:paraId="7FB7A587" w14:textId="30D475F3">
            <w:pPr>
              <w:pStyle w:val="Normal"/>
              <w:ind w:left="720"/>
              <w:rPr>
                <w:sz w:val="20"/>
                <w:szCs w:val="20"/>
              </w:rPr>
            </w:pPr>
          </w:p>
          <w:p w:rsidR="3634E6DF" w:rsidP="1F0D4DC7" w:rsidRDefault="3634E6DF" w14:paraId="4B14B8F9" w14:textId="099A34BD">
            <w:pPr>
              <w:pStyle w:val="ListParagraph"/>
              <w:numPr>
                <w:ilvl w:val="0"/>
                <w:numId w:val="1"/>
              </w:numPr>
              <w:rPr>
                <w:noProof w:val="0"/>
                <w:sz w:val="20"/>
                <w:szCs w:val="20"/>
              </w:rPr>
            </w:pPr>
            <w:r w:rsidRPr="1F0D4DC7" w:rsidR="3634E6DF">
              <w:rPr>
                <w:sz w:val="20"/>
                <w:szCs w:val="20"/>
              </w:rPr>
              <w:t>了解L</w:t>
            </w:r>
            <w:r w:rsidRPr="1F0D4DC7" w:rsidR="3634E6DF">
              <w:rPr>
                <w:noProof w:val="0"/>
                <w:sz w:val="20"/>
                <w:szCs w:val="20"/>
              </w:rPr>
              <w:t>inkedin Learnin</w:t>
            </w:r>
            <w:r w:rsidRPr="1F0D4DC7" w:rsidR="3634E6DF">
              <w:rPr>
                <w:sz w:val="20"/>
                <w:szCs w:val="20"/>
              </w:rPr>
              <w:t>学习</w:t>
            </w:r>
            <w:r w:rsidRPr="1F0D4DC7" w:rsidR="3634E6DF">
              <w:rPr>
                <w:sz w:val="20"/>
                <w:szCs w:val="20"/>
              </w:rPr>
              <w:t>平台:</w:t>
            </w:r>
          </w:p>
          <w:p w:rsidR="049BEECD" w:rsidP="1F0D4DC7" w:rsidRDefault="049BEECD" w14:paraId="2487075B" w14:textId="074C04AD">
            <w:pPr>
              <w:pStyle w:val="ListParagraph"/>
              <w:ind w:left="720"/>
            </w:pPr>
            <w:r w:rsidRPr="1F0D4DC7" w:rsidR="049BEECD">
              <w:rPr>
                <w:noProof w:val="0"/>
                <w:lang w:eastAsia="zh-CN"/>
              </w:rPr>
              <w:t>https://www.linkedin.com/checkpoint/enterprise/login/156424649?application=learning</w:t>
            </w:r>
          </w:p>
          <w:p w:rsidR="1F0D4DC7" w:rsidP="1F0D4DC7" w:rsidRDefault="1F0D4DC7" w14:paraId="5299CCD0" w14:textId="53648A63">
            <w:pPr>
              <w:pStyle w:val="ListParagraph"/>
              <w:ind w:left="720"/>
              <w:rPr>
                <w:sz w:val="20"/>
                <w:szCs w:val="20"/>
              </w:rPr>
            </w:pPr>
          </w:p>
          <w:p w:rsidRPr="00BF5675" w:rsidR="006D15A9" w:rsidP="00BF5675" w:rsidRDefault="0007151F" w14:paraId="5D124123" w14:textId="353F46C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</w:t>
            </w:r>
            <w:r w:rsidRPr="00BF5675" w:rsidR="00094D65">
              <w:rPr>
                <w:rFonts w:hint="eastAsia"/>
                <w:sz w:val="20"/>
                <w:szCs w:val="20"/>
              </w:rPr>
              <w:t>入职基础学习：</w:t>
            </w:r>
            <w:r w:rsidRPr="00BF5675">
              <w:rPr>
                <w:sz w:val="20"/>
                <w:szCs w:val="20"/>
              </w:rPr>
              <w:t>飞利浦总体经营原则与法律合规、</w:t>
            </w:r>
            <w:r w:rsidRPr="00BF5675">
              <w:rPr>
                <w:sz w:val="20"/>
                <w:szCs w:val="20"/>
              </w:rPr>
              <w:t>T&amp;E Company Billing Compliance</w:t>
            </w:r>
            <w:r w:rsidRPr="00BF5675">
              <w:rPr>
                <w:sz w:val="20"/>
                <w:szCs w:val="20"/>
              </w:rPr>
              <w:t>、差旅及费用报销政策。</w:t>
            </w:r>
          </w:p>
        </w:tc>
        <w:tc>
          <w:tcPr>
            <w:tcW w:w="3252" w:type="dxa"/>
            <w:tcMar/>
          </w:tcPr>
          <w:p w:rsidRPr="00BF5675" w:rsidR="004338B2" w:rsidP="00BF5675" w:rsidRDefault="004338B2" w14:paraId="6163C47A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与新人进行第</w:t>
            </w:r>
            <w:r w:rsidRPr="00BF5675">
              <w:rPr>
                <w:rFonts w:hint="eastAsia"/>
                <w:sz w:val="20"/>
                <w:szCs w:val="20"/>
              </w:rPr>
              <w:t>4</w:t>
            </w:r>
            <w:r w:rsidRPr="00BF5675">
              <w:rPr>
                <w:rFonts w:hint="eastAsia"/>
                <w:sz w:val="20"/>
                <w:szCs w:val="20"/>
              </w:rPr>
              <w:t>次</w:t>
            </w:r>
            <w:r w:rsidRPr="00BF5675">
              <w:rPr>
                <w:rFonts w:hint="eastAsia"/>
                <w:sz w:val="20"/>
                <w:szCs w:val="20"/>
              </w:rPr>
              <w:t>1:1</w:t>
            </w:r>
            <w:r w:rsidRPr="00BF5675">
              <w:rPr>
                <w:rFonts w:hint="eastAsia"/>
                <w:sz w:val="20"/>
                <w:szCs w:val="20"/>
              </w:rPr>
              <w:t>沟通，帮助新人了解</w:t>
            </w:r>
            <w:r w:rsidRPr="00BF5675">
              <w:rPr>
                <w:sz w:val="20"/>
                <w:szCs w:val="20"/>
              </w:rPr>
              <w:t>组织架构、区域业务重点、主要客户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渠道情况和关键跨职能协作方式。</w:t>
            </w:r>
          </w:p>
          <w:p w:rsidRPr="00BF5675" w:rsidR="004338B2" w:rsidP="00BF5675" w:rsidRDefault="004338B2" w14:paraId="4B756CCA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与新人建立</w:t>
            </w:r>
            <w:r w:rsidRPr="00BF5675">
              <w:rPr>
                <w:rFonts w:hint="eastAsia"/>
                <w:sz w:val="20"/>
                <w:szCs w:val="20"/>
              </w:rPr>
              <w:t>前</w:t>
            </w:r>
            <w:r w:rsidRPr="00BF5675">
              <w:rPr>
                <w:rFonts w:hint="eastAsia"/>
                <w:sz w:val="20"/>
                <w:szCs w:val="20"/>
              </w:rPr>
              <w:t>3</w:t>
            </w:r>
            <w:r w:rsidRPr="00BF5675">
              <w:rPr>
                <w:rFonts w:hint="eastAsia"/>
                <w:sz w:val="20"/>
                <w:szCs w:val="20"/>
              </w:rPr>
              <w:t>个月</w:t>
            </w:r>
            <w:r w:rsidRPr="00BF5675">
              <w:rPr>
                <w:sz w:val="20"/>
                <w:szCs w:val="20"/>
              </w:rPr>
              <w:t>每周</w:t>
            </w:r>
            <w:r w:rsidRPr="00BF5675">
              <w:rPr>
                <w:sz w:val="20"/>
                <w:szCs w:val="20"/>
              </w:rPr>
              <w:t xml:space="preserve"> 1:1 </w:t>
            </w:r>
            <w:r w:rsidRPr="00BF5675">
              <w:rPr>
                <w:sz w:val="20"/>
                <w:szCs w:val="20"/>
              </w:rPr>
              <w:t>机制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="004338B2" w:rsidP="004338B2" w:rsidRDefault="004338B2" w14:paraId="72DB4D82" w14:textId="77777777">
            <w:pPr>
              <w:rPr>
                <w:sz w:val="20"/>
                <w:szCs w:val="20"/>
              </w:rPr>
            </w:pPr>
          </w:p>
          <w:p w:rsidRPr="00BF5675" w:rsidR="00DC2F7B" w:rsidP="00BF5675" w:rsidRDefault="00DC2F7B" w14:paraId="7CCB9D82" w14:textId="67AE68F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通过</w:t>
            </w:r>
            <w:r w:rsidRPr="00BF5675">
              <w:rPr>
                <w:sz w:val="20"/>
                <w:szCs w:val="20"/>
              </w:rPr>
              <w:t xml:space="preserve"> Lumen/Cornerstone </w:t>
            </w:r>
            <w:r w:rsidRPr="00BF5675">
              <w:rPr>
                <w:sz w:val="20"/>
                <w:szCs w:val="20"/>
              </w:rPr>
              <w:t>推送或跟进必修合规、质量体系和销售流程课程</w:t>
            </w:r>
            <w:r w:rsidRPr="00BF5675" w:rsidR="008F7CD1">
              <w:rPr>
                <w:rFonts w:hint="eastAsia"/>
                <w:sz w:val="20"/>
                <w:szCs w:val="20"/>
              </w:rPr>
              <w:t>。</w:t>
            </w:r>
          </w:p>
          <w:p w:rsidRPr="00576BC1" w:rsidR="007579C5" w:rsidRDefault="007579C5" w14:paraId="2059C9A3" w14:textId="77777777">
            <w:pPr>
              <w:rPr>
                <w:sz w:val="20"/>
                <w:szCs w:val="20"/>
              </w:rPr>
            </w:pPr>
          </w:p>
        </w:tc>
        <w:tc>
          <w:tcPr>
            <w:tcW w:w="2240" w:type="dxa"/>
            <w:tcMar/>
          </w:tcPr>
          <w:p w:rsidRPr="00BF5675" w:rsidR="007579C5" w:rsidP="00BF5675" w:rsidRDefault="007579C5" w14:paraId="74CF7339" w14:textId="235F875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向新人介绍</w:t>
            </w:r>
            <w:r w:rsidRPr="00BF5675">
              <w:rPr>
                <w:sz w:val="20"/>
                <w:szCs w:val="20"/>
              </w:rPr>
              <w:t>订单管理类</w:t>
            </w:r>
            <w:r w:rsidRPr="00BF5675">
              <w:rPr>
                <w:rFonts w:hint="eastAsia"/>
                <w:sz w:val="20"/>
                <w:szCs w:val="20"/>
              </w:rPr>
              <w:t>的</w:t>
            </w:r>
            <w:r w:rsidRPr="00BF5675">
              <w:rPr>
                <w:sz w:val="20"/>
                <w:szCs w:val="20"/>
              </w:rPr>
              <w:t>系统</w:t>
            </w:r>
            <w:r w:rsidRPr="00BF5675">
              <w:rPr>
                <w:rFonts w:hint="eastAsia"/>
                <w:sz w:val="20"/>
                <w:szCs w:val="20"/>
              </w:rPr>
              <w:t>，确保新人完成各类系统权限申请。包括</w:t>
            </w:r>
            <w:r w:rsidRPr="00BF5675">
              <w:rPr>
                <w:rFonts w:hint="eastAsia"/>
                <w:sz w:val="20"/>
                <w:szCs w:val="20"/>
              </w:rPr>
              <w:t xml:space="preserve"> </w:t>
            </w:r>
            <w:r w:rsidRPr="00BF5675">
              <w:rPr>
                <w:rFonts w:hint="eastAsia"/>
                <w:sz w:val="20"/>
                <w:szCs w:val="20"/>
              </w:rPr>
              <w:t>：</w:t>
            </w:r>
            <w:r w:rsidRPr="00BF5675">
              <w:rPr>
                <w:sz w:val="20"/>
                <w:szCs w:val="20"/>
              </w:rPr>
              <w:t>CRM/</w:t>
            </w:r>
            <w:proofErr w:type="spellStart"/>
            <w:r w:rsidRPr="00BF5675">
              <w:rPr>
                <w:sz w:val="20"/>
                <w:szCs w:val="20"/>
              </w:rPr>
              <w:t>cCRM</w:t>
            </w:r>
            <w:proofErr w:type="spellEnd"/>
            <w:r w:rsidRPr="00BF5675">
              <w:rPr>
                <w:sz w:val="20"/>
                <w:szCs w:val="20"/>
              </w:rPr>
              <w:t>、客户字典</w:t>
            </w:r>
            <w:r w:rsidRPr="00BF5675">
              <w:rPr>
                <w:sz w:val="20"/>
                <w:szCs w:val="20"/>
              </w:rPr>
              <w:t xml:space="preserve"> CD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DMS2.0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CP2.0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COS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E-commercial</w:t>
            </w:r>
            <w:r w:rsidRPr="00BF5675">
              <w:rPr>
                <w:sz w:val="20"/>
                <w:szCs w:val="20"/>
              </w:rPr>
              <w:t>（如适用）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="00B55198" w:rsidP="007579C5" w:rsidRDefault="00B55198" w14:paraId="30665C95" w14:textId="77777777">
            <w:pPr>
              <w:rPr>
                <w:sz w:val="20"/>
                <w:szCs w:val="20"/>
              </w:rPr>
            </w:pPr>
          </w:p>
          <w:p w:rsidRPr="00BF5675" w:rsidR="00B55198" w:rsidP="00BF5675" w:rsidRDefault="00B55198" w14:paraId="61B021C7" w14:textId="78D9DA2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向新人介绍各类学习平台和系统。</w:t>
            </w:r>
          </w:p>
          <w:p w:rsidR="007579C5" w:rsidRDefault="007579C5" w14:paraId="2F99379A" w14:textId="77777777">
            <w:pPr>
              <w:rPr>
                <w:sz w:val="20"/>
                <w:szCs w:val="20"/>
              </w:rPr>
            </w:pPr>
          </w:p>
        </w:tc>
      </w:tr>
      <w:tr w:rsidRPr="00576BC1" w:rsidR="000C1D18" w:rsidTr="1F0D4DC7" w14:paraId="6D0B73EA" w14:textId="5F7FB681">
        <w:tc>
          <w:tcPr>
            <w:tcW w:w="846" w:type="dxa"/>
            <w:tcMar/>
          </w:tcPr>
          <w:p w:rsidRPr="00576BC1" w:rsidR="000C1D18" w:rsidRDefault="000C1D18" w14:paraId="055B9459" w14:textId="4CFB3951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="00DF03D5">
              <w:rPr>
                <w:rFonts w:hint="eastAsia"/>
                <w:sz w:val="20"/>
                <w:szCs w:val="20"/>
              </w:rPr>
              <w:t>14-30</w:t>
            </w:r>
            <w:r w:rsidR="00DF03D5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020813" w:rsidP="00BF5675" w:rsidRDefault="00483884" w14:paraId="12741104" w14:textId="20649CD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完成飞驰加油站中的产品知识学习。</w:t>
            </w:r>
          </w:p>
          <w:p w:rsidR="00020813" w:rsidRDefault="00020813" w14:paraId="441E1B17" w14:textId="77777777">
            <w:pPr>
              <w:rPr>
                <w:sz w:val="20"/>
                <w:szCs w:val="20"/>
              </w:rPr>
            </w:pPr>
          </w:p>
          <w:p w:rsidRPr="00BF5675" w:rsidR="00020813" w:rsidP="00BF5675" w:rsidRDefault="00020813" w14:paraId="52022529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完成质量管理规范相关</w:t>
            </w:r>
            <w:r w:rsidRPr="00BF5675">
              <w:rPr>
                <w:sz w:val="20"/>
                <w:szCs w:val="20"/>
              </w:rPr>
              <w:t xml:space="preserve"> SOP </w:t>
            </w:r>
            <w:r w:rsidRPr="00BF5675">
              <w:rPr>
                <w:sz w:val="20"/>
                <w:szCs w:val="20"/>
              </w:rPr>
              <w:t>学习：渠道管理流程、招投标管理流程、</w:t>
            </w:r>
            <w:r w:rsidRPr="00BF5675">
              <w:rPr>
                <w:sz w:val="20"/>
                <w:szCs w:val="20"/>
              </w:rPr>
              <w:t xml:space="preserve">OIT </w:t>
            </w:r>
            <w:r w:rsidRPr="00BF5675">
              <w:rPr>
                <w:sz w:val="20"/>
                <w:szCs w:val="20"/>
              </w:rPr>
              <w:t>进单流程</w:t>
            </w:r>
            <w:r w:rsidRPr="00BF5675">
              <w:rPr>
                <w:rFonts w:hint="eastAsia"/>
                <w:sz w:val="20"/>
                <w:szCs w:val="20"/>
              </w:rPr>
              <w:t>。</w:t>
            </w:r>
          </w:p>
          <w:p w:rsidR="008F7CD1" w:rsidP="00020813" w:rsidRDefault="008F7CD1" w14:paraId="6ABE9768" w14:textId="77777777">
            <w:pPr>
              <w:rPr>
                <w:sz w:val="20"/>
                <w:szCs w:val="20"/>
              </w:rPr>
            </w:pPr>
          </w:p>
          <w:p w:rsidRPr="00BF5675" w:rsidR="008F7CD1" w:rsidP="00BF5675" w:rsidRDefault="008F7CD1" w14:paraId="5F14B943" w14:textId="391431A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完成基础销售工具及平台学习：</w:t>
            </w:r>
            <w:r w:rsidRPr="00BF5675">
              <w:rPr>
                <w:sz w:val="20"/>
                <w:szCs w:val="20"/>
              </w:rPr>
              <w:t>CRM/</w:t>
            </w:r>
            <w:proofErr w:type="spellStart"/>
            <w:r w:rsidRPr="00BF5675">
              <w:rPr>
                <w:sz w:val="20"/>
                <w:szCs w:val="20"/>
              </w:rPr>
              <w:t>cCRM</w:t>
            </w:r>
            <w:proofErr w:type="spellEnd"/>
            <w:r w:rsidRPr="00BF5675">
              <w:rPr>
                <w:sz w:val="20"/>
                <w:szCs w:val="20"/>
              </w:rPr>
              <w:t xml:space="preserve"> </w:t>
            </w:r>
            <w:r w:rsidRPr="00BF5675">
              <w:rPr>
                <w:sz w:val="20"/>
                <w:szCs w:val="20"/>
              </w:rPr>
              <w:t>操作培训、客户字典</w:t>
            </w:r>
            <w:r w:rsidRPr="00BF5675">
              <w:rPr>
                <w:sz w:val="20"/>
                <w:szCs w:val="20"/>
              </w:rPr>
              <w:t xml:space="preserve"> CD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 xml:space="preserve">Seismic </w:t>
            </w:r>
            <w:r w:rsidRPr="00BF5675">
              <w:rPr>
                <w:sz w:val="20"/>
                <w:szCs w:val="20"/>
              </w:rPr>
              <w:t>使用手册、销售手册、销售奖金政策。</w:t>
            </w:r>
          </w:p>
          <w:p w:rsidRPr="00BF5675" w:rsidR="00020813" w:rsidP="00BF5675" w:rsidRDefault="000C1D18" w14:paraId="398ED076" w14:textId="09BD742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完成商机及订单推进相关学习：特价审批流程、</w:t>
            </w:r>
            <w:r w:rsidRPr="00BF5675">
              <w:rPr>
                <w:sz w:val="20"/>
                <w:szCs w:val="20"/>
              </w:rPr>
              <w:t xml:space="preserve">CP2.0 </w:t>
            </w:r>
            <w:r w:rsidRPr="00BF5675">
              <w:rPr>
                <w:sz w:val="20"/>
                <w:szCs w:val="20"/>
              </w:rPr>
              <w:t>操作、</w:t>
            </w:r>
            <w:r w:rsidRPr="00BF5675">
              <w:rPr>
                <w:sz w:val="20"/>
                <w:szCs w:val="20"/>
              </w:rPr>
              <w:t>dealer third party procurement</w:t>
            </w:r>
            <w:r w:rsidRPr="00BF5675">
              <w:rPr>
                <w:sz w:val="20"/>
                <w:szCs w:val="20"/>
              </w:rPr>
              <w:t>、进单流程、公章使用、直销标书制作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招投标应对、安装场地技术支持等。</w:t>
            </w:r>
          </w:p>
          <w:p w:rsidR="00020813" w:rsidRDefault="00020813" w14:paraId="4D4C0A00" w14:textId="77777777">
            <w:pPr>
              <w:rPr>
                <w:sz w:val="20"/>
                <w:szCs w:val="20"/>
              </w:rPr>
            </w:pPr>
          </w:p>
          <w:p w:rsidRPr="00BF5675" w:rsidR="004C2AB2" w:rsidP="00BF5675" w:rsidRDefault="000C1D18" w14:paraId="71AD327E" w14:textId="76D0F8F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F0D4DC7" w:rsidR="000C1D18">
              <w:rPr>
                <w:sz w:val="20"/>
                <w:szCs w:val="20"/>
              </w:rPr>
              <w:t>参加</w:t>
            </w:r>
            <w:r w:rsidRPr="1F0D4DC7" w:rsidR="000C1D18">
              <w:rPr>
                <w:sz w:val="20"/>
                <w:szCs w:val="20"/>
              </w:rPr>
              <w:t xml:space="preserve"> Philips Company </w:t>
            </w:r>
            <w:r w:rsidRPr="1F0D4DC7" w:rsidR="000C1D18">
              <w:rPr>
                <w:sz w:val="20"/>
                <w:szCs w:val="20"/>
              </w:rPr>
              <w:t xml:space="preserve">Onboarding </w:t>
            </w:r>
            <w:r w:rsidRPr="1F0D4DC7" w:rsidR="004C2AB2">
              <w:rPr>
                <w:sz w:val="20"/>
                <w:szCs w:val="20"/>
              </w:rPr>
              <w:t>Workshop</w:t>
            </w:r>
            <w:r w:rsidRPr="1F0D4DC7" w:rsidR="000C1D18">
              <w:rPr>
                <w:sz w:val="20"/>
                <w:szCs w:val="20"/>
              </w:rPr>
              <w:t>，理解飞利浦目标、战略、治理结构和</w:t>
            </w:r>
            <w:r w:rsidRPr="1F0D4DC7" w:rsidR="000C1D18">
              <w:rPr>
                <w:sz w:val="20"/>
                <w:szCs w:val="20"/>
              </w:rPr>
              <w:t xml:space="preserve"> Impact with Care </w:t>
            </w:r>
            <w:r w:rsidRPr="1F0D4DC7" w:rsidR="000C1D18">
              <w:rPr>
                <w:sz w:val="20"/>
                <w:szCs w:val="20"/>
              </w:rPr>
              <w:t>文化。</w:t>
            </w:r>
          </w:p>
          <w:p w:rsidR="005B4C83" w:rsidRDefault="005B4C83" w14:paraId="30B7A79C" w14:textId="77777777">
            <w:pPr>
              <w:rPr>
                <w:sz w:val="20"/>
                <w:szCs w:val="20"/>
              </w:rPr>
            </w:pPr>
          </w:p>
          <w:p w:rsidRPr="00BF5675" w:rsidR="000C1D18" w:rsidP="00BF5675" w:rsidRDefault="000C1D18" w14:paraId="2556CC16" w14:textId="4BA378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与经理确认</w:t>
            </w:r>
            <w:r w:rsidRPr="00BF5675">
              <w:rPr>
                <w:sz w:val="20"/>
                <w:szCs w:val="20"/>
              </w:rPr>
              <w:t>30</w:t>
            </w:r>
            <w:r w:rsidRPr="00BF5675">
              <w:rPr>
                <w:sz w:val="20"/>
                <w:szCs w:val="20"/>
              </w:rPr>
              <w:t>天回顾：学习完成记录</w:t>
            </w:r>
            <w:r w:rsidRPr="00BF5675" w:rsidR="001D23C0">
              <w:rPr>
                <w:rFonts w:hint="eastAsia"/>
                <w:sz w:val="20"/>
                <w:szCs w:val="20"/>
              </w:rPr>
              <w:t>，</w:t>
            </w:r>
            <w:r w:rsidRPr="00BF5675">
              <w:rPr>
                <w:sz w:val="20"/>
                <w:szCs w:val="20"/>
              </w:rPr>
              <w:t>系统可用情况</w:t>
            </w:r>
            <w:r w:rsidRPr="00BF5675" w:rsidR="001D23C0">
              <w:rPr>
                <w:rFonts w:hint="eastAsia"/>
                <w:sz w:val="20"/>
                <w:szCs w:val="20"/>
              </w:rPr>
              <w:t>，岗位</w:t>
            </w:r>
            <w:r w:rsidRPr="00BF5675">
              <w:rPr>
                <w:sz w:val="20"/>
                <w:szCs w:val="20"/>
              </w:rPr>
              <w:t>理解</w:t>
            </w:r>
            <w:r w:rsidRPr="00BF5675" w:rsidR="001D23C0">
              <w:rPr>
                <w:rFonts w:hint="eastAsia"/>
                <w:sz w:val="20"/>
                <w:szCs w:val="20"/>
              </w:rPr>
              <w:t>，目标确认，</w:t>
            </w:r>
            <w:r w:rsidRPr="00BF5675">
              <w:rPr>
                <w:sz w:val="20"/>
                <w:szCs w:val="20"/>
              </w:rPr>
              <w:t>主要问题</w:t>
            </w:r>
            <w:r w:rsidRPr="00BF5675" w:rsidR="00457B68"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3252" w:type="dxa"/>
            <w:tcMar/>
          </w:tcPr>
          <w:p w:rsidRPr="00BF5675" w:rsidR="00DB42AE" w:rsidP="00BF5675" w:rsidRDefault="008534A6" w14:paraId="7568B3C8" w14:textId="1E14E09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lastRenderedPageBreak/>
              <w:t>跟进产品知识学习情况，</w:t>
            </w:r>
            <w:r w:rsidRPr="00BF5675" w:rsidR="00DB42AE">
              <w:rPr>
                <w:sz w:val="20"/>
                <w:szCs w:val="20"/>
              </w:rPr>
              <w:t>并检查完成进度。</w:t>
            </w:r>
          </w:p>
          <w:p w:rsidR="008F7CD1" w:rsidP="00DB42AE" w:rsidRDefault="008F7CD1" w14:paraId="668ADA37" w14:textId="77777777">
            <w:pPr>
              <w:rPr>
                <w:sz w:val="20"/>
                <w:szCs w:val="20"/>
              </w:rPr>
            </w:pPr>
          </w:p>
          <w:p w:rsidRPr="00BF5675" w:rsidR="00692E56" w:rsidP="00BF5675" w:rsidRDefault="00692E56" w14:paraId="55D5FFC7" w14:textId="50DD55E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跟进各类</w:t>
            </w:r>
            <w:r w:rsidRPr="00BF5675" w:rsidR="00BA3D64">
              <w:rPr>
                <w:sz w:val="20"/>
                <w:szCs w:val="20"/>
              </w:rPr>
              <w:t>质量管理规范</w:t>
            </w:r>
            <w:r w:rsidRPr="00BF5675">
              <w:rPr>
                <w:rFonts w:hint="eastAsia"/>
                <w:sz w:val="20"/>
                <w:szCs w:val="20"/>
              </w:rPr>
              <w:t>，</w:t>
            </w:r>
            <w:r w:rsidRPr="00BF5675" w:rsidR="00157ABE">
              <w:rPr>
                <w:rFonts w:hint="eastAsia"/>
                <w:sz w:val="20"/>
                <w:szCs w:val="20"/>
              </w:rPr>
              <w:t>销售</w:t>
            </w:r>
            <w:r w:rsidRPr="00BF5675">
              <w:rPr>
                <w:rFonts w:hint="eastAsia"/>
                <w:sz w:val="20"/>
                <w:szCs w:val="20"/>
              </w:rPr>
              <w:t>流程，销售工具相关的培训完成情况。</w:t>
            </w:r>
          </w:p>
          <w:p w:rsidR="00DB42AE" w:rsidRDefault="00DB42AE" w14:paraId="64ADAA3C" w14:textId="77777777">
            <w:pPr>
              <w:rPr>
                <w:sz w:val="20"/>
                <w:szCs w:val="20"/>
              </w:rPr>
            </w:pPr>
          </w:p>
          <w:p w:rsidRPr="00BF5675" w:rsidR="007B0C79" w:rsidP="00BF5675" w:rsidRDefault="000C1D18" w14:paraId="46512A8E" w14:textId="7F6FDAE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安排</w:t>
            </w:r>
            <w:r w:rsidRPr="00BF5675">
              <w:rPr>
                <w:sz w:val="20"/>
                <w:szCs w:val="20"/>
              </w:rPr>
              <w:t xml:space="preserve"> Sales Admin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CoP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PSM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ISC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 xml:space="preserve">COP </w:t>
            </w:r>
            <w:r w:rsidRPr="00BF5675">
              <w:rPr>
                <w:sz w:val="20"/>
                <w:szCs w:val="20"/>
              </w:rPr>
              <w:t>等关键联系人</w:t>
            </w:r>
            <w:r w:rsidRPr="00BF5675" w:rsidR="007B0C79">
              <w:rPr>
                <w:rFonts w:hint="eastAsia"/>
                <w:sz w:val="20"/>
                <w:szCs w:val="20"/>
              </w:rPr>
              <w:t>的</w:t>
            </w:r>
            <w:r w:rsidRPr="00BF5675" w:rsidR="007B0C79">
              <w:rPr>
                <w:rFonts w:hint="eastAsia"/>
                <w:sz w:val="20"/>
                <w:szCs w:val="20"/>
              </w:rPr>
              <w:t>Connection</w:t>
            </w:r>
            <w:r w:rsidRPr="00BF5675">
              <w:rPr>
                <w:sz w:val="20"/>
                <w:szCs w:val="20"/>
              </w:rPr>
              <w:t>，帮助新人理解流程联系人和求助路径。</w:t>
            </w:r>
          </w:p>
          <w:p w:rsidRPr="00BF5675" w:rsidR="007B0C79" w:rsidP="00BF5675" w:rsidRDefault="000C1D18" w14:paraId="5C4D4DD6" w14:textId="60347BB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与新人确认销售目标、区域策略、重点客户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项目、</w:t>
            </w:r>
            <w:r w:rsidRPr="00BF5675">
              <w:rPr>
                <w:sz w:val="20"/>
                <w:szCs w:val="20"/>
              </w:rPr>
              <w:t>Funnel Management &amp; Forecast</w:t>
            </w:r>
            <w:r w:rsidRPr="00BF5675">
              <w:rPr>
                <w:sz w:val="20"/>
                <w:szCs w:val="20"/>
              </w:rPr>
              <w:t>、招投标、特价申请和进单流程</w:t>
            </w:r>
            <w:r w:rsidRPr="00BF5675" w:rsidR="004C2AB2">
              <w:rPr>
                <w:rFonts w:hint="eastAsia"/>
                <w:sz w:val="20"/>
                <w:szCs w:val="20"/>
              </w:rPr>
              <w:t>等要求。</w:t>
            </w:r>
          </w:p>
          <w:p w:rsidRPr="00BF5675" w:rsidR="000C1D18" w:rsidP="00BF5675" w:rsidRDefault="000C1D18" w14:paraId="0DE032D9" w14:textId="4767676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 w:rsidR="004C2AB2">
              <w:rPr>
                <w:rFonts w:hint="eastAsia"/>
                <w:sz w:val="20"/>
                <w:szCs w:val="20"/>
              </w:rPr>
              <w:t>与新人</w:t>
            </w:r>
            <w:r w:rsidRPr="00BF5675">
              <w:rPr>
                <w:sz w:val="20"/>
                <w:szCs w:val="20"/>
              </w:rPr>
              <w:t>进行第</w:t>
            </w:r>
            <w:r w:rsidRPr="00BF5675">
              <w:rPr>
                <w:sz w:val="20"/>
                <w:szCs w:val="20"/>
              </w:rPr>
              <w:t>30</w:t>
            </w:r>
            <w:r w:rsidRPr="00BF5675">
              <w:rPr>
                <w:sz w:val="20"/>
                <w:szCs w:val="20"/>
              </w:rPr>
              <w:t>天</w:t>
            </w:r>
            <w:r w:rsidRPr="00BF5675" w:rsidR="005B4C83">
              <w:rPr>
                <w:rFonts w:hint="eastAsia"/>
                <w:sz w:val="20"/>
                <w:szCs w:val="20"/>
              </w:rPr>
              <w:t>回顾：</w:t>
            </w:r>
            <w:r w:rsidRPr="00BF5675">
              <w:rPr>
                <w:sz w:val="20"/>
                <w:szCs w:val="20"/>
              </w:rPr>
              <w:t>反馈</w:t>
            </w:r>
            <w:r w:rsidRPr="00BF5675" w:rsidR="004C2AB2">
              <w:rPr>
                <w:rFonts w:hint="eastAsia"/>
                <w:sz w:val="20"/>
                <w:szCs w:val="20"/>
              </w:rPr>
              <w:t>与总结</w:t>
            </w:r>
            <w:r w:rsidRPr="00BF5675" w:rsidR="005B4C83">
              <w:rPr>
                <w:rFonts w:hint="eastAsia"/>
                <w:sz w:val="20"/>
                <w:szCs w:val="20"/>
              </w:rPr>
              <w:t>前</w:t>
            </w:r>
            <w:r w:rsidRPr="00BF5675" w:rsidR="005B4C83">
              <w:rPr>
                <w:rFonts w:hint="eastAsia"/>
                <w:sz w:val="20"/>
                <w:szCs w:val="20"/>
              </w:rPr>
              <w:t>30</w:t>
            </w:r>
            <w:r w:rsidRPr="00BF5675" w:rsidR="005B4C83">
              <w:rPr>
                <w:rFonts w:hint="eastAsia"/>
                <w:sz w:val="20"/>
                <w:szCs w:val="20"/>
              </w:rPr>
              <w:t>天的表现</w:t>
            </w:r>
            <w:r w:rsidRPr="00BF5675">
              <w:rPr>
                <w:sz w:val="20"/>
                <w:szCs w:val="20"/>
              </w:rPr>
              <w:t>，识别</w:t>
            </w:r>
            <w:r w:rsidRPr="00BF5675" w:rsidR="00D1726C">
              <w:rPr>
                <w:rFonts w:hint="eastAsia"/>
                <w:sz w:val="20"/>
                <w:szCs w:val="20"/>
              </w:rPr>
              <w:t>认知</w:t>
            </w:r>
            <w:r w:rsidRPr="00BF5675">
              <w:rPr>
                <w:sz w:val="20"/>
                <w:szCs w:val="20"/>
              </w:rPr>
              <w:t>短板</w:t>
            </w:r>
            <w:r w:rsidRPr="00BF5675" w:rsidR="00EA25DF">
              <w:rPr>
                <w:rFonts w:hint="eastAsia"/>
                <w:sz w:val="20"/>
                <w:szCs w:val="20"/>
              </w:rPr>
              <w:t>，确认</w:t>
            </w:r>
            <w:r w:rsidRPr="00BF5675" w:rsidR="005B4C83">
              <w:rPr>
                <w:rFonts w:hint="eastAsia"/>
                <w:sz w:val="20"/>
                <w:szCs w:val="20"/>
              </w:rPr>
              <w:t>前</w:t>
            </w:r>
            <w:r w:rsidRPr="00BF5675" w:rsidR="00EA25DF">
              <w:rPr>
                <w:rFonts w:hint="eastAsia"/>
                <w:sz w:val="20"/>
                <w:szCs w:val="20"/>
              </w:rPr>
              <w:t>30</w:t>
            </w:r>
            <w:r w:rsidRPr="00BF5675">
              <w:rPr>
                <w:sz w:val="20"/>
                <w:szCs w:val="20"/>
              </w:rPr>
              <w:t>天</w:t>
            </w:r>
            <w:r w:rsidRPr="00BF5675" w:rsidR="00EA25DF">
              <w:rPr>
                <w:rFonts w:hint="eastAsia"/>
                <w:sz w:val="20"/>
                <w:szCs w:val="20"/>
              </w:rPr>
              <w:t>的</w:t>
            </w:r>
            <w:r w:rsidRPr="00BF5675">
              <w:rPr>
                <w:sz w:val="20"/>
                <w:szCs w:val="20"/>
              </w:rPr>
              <w:t>学习</w:t>
            </w:r>
            <w:r w:rsidRPr="00BF5675" w:rsidR="00EA25DF">
              <w:rPr>
                <w:rFonts w:hint="eastAsia"/>
                <w:sz w:val="20"/>
                <w:szCs w:val="20"/>
              </w:rPr>
              <w:t>进度，</w:t>
            </w:r>
            <w:r w:rsidRPr="00BF5675" w:rsidR="00D1726C">
              <w:rPr>
                <w:rFonts w:hint="eastAsia"/>
                <w:sz w:val="20"/>
                <w:szCs w:val="20"/>
              </w:rPr>
              <w:t>系统可用情况，岗位理解，目标</w:t>
            </w:r>
            <w:r w:rsidRPr="00BF5675" w:rsidR="001D23C0">
              <w:rPr>
                <w:rFonts w:hint="eastAsia"/>
                <w:sz w:val="20"/>
                <w:szCs w:val="20"/>
              </w:rPr>
              <w:t>确认，</w:t>
            </w:r>
            <w:r w:rsidRPr="00BF5675" w:rsidR="00EA25DF">
              <w:rPr>
                <w:rFonts w:hint="eastAsia"/>
                <w:sz w:val="20"/>
                <w:szCs w:val="20"/>
              </w:rPr>
              <w:t>并进行答疑。</w:t>
            </w:r>
          </w:p>
        </w:tc>
        <w:tc>
          <w:tcPr>
            <w:tcW w:w="2240" w:type="dxa"/>
            <w:tcMar/>
          </w:tcPr>
          <w:p w:rsidRPr="00BF5675" w:rsidR="000C1D18" w:rsidP="00BF5675" w:rsidRDefault="00FA5B10" w14:paraId="4E999A34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帮助新人</w:t>
            </w:r>
            <w:r w:rsidRPr="00BF5675" w:rsidR="001C7DDA">
              <w:rPr>
                <w:rFonts w:hint="eastAsia"/>
                <w:sz w:val="20"/>
                <w:szCs w:val="20"/>
              </w:rPr>
              <w:t>了解产品基本知识，并进行答疑。</w:t>
            </w:r>
          </w:p>
          <w:p w:rsidR="001C7DDA" w:rsidP="001C7DDA" w:rsidRDefault="001C7DDA" w14:paraId="04B3FC77" w14:textId="77777777">
            <w:pPr>
              <w:rPr>
                <w:sz w:val="20"/>
                <w:szCs w:val="20"/>
              </w:rPr>
            </w:pPr>
          </w:p>
          <w:p w:rsidRPr="00BF5675" w:rsidR="001C7DDA" w:rsidP="00BF5675" w:rsidRDefault="001C7DDA" w14:paraId="2B43A9C1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帮助新人了解</w:t>
            </w:r>
            <w:r w:rsidRPr="00BF5675" w:rsidR="00692E56">
              <w:rPr>
                <w:rFonts w:hint="eastAsia"/>
                <w:sz w:val="20"/>
                <w:szCs w:val="20"/>
              </w:rPr>
              <w:t>各类</w:t>
            </w:r>
            <w:r w:rsidRPr="00BF5675" w:rsidR="00BA3D64">
              <w:rPr>
                <w:sz w:val="20"/>
                <w:szCs w:val="20"/>
              </w:rPr>
              <w:t>质量管理规范</w:t>
            </w:r>
            <w:r w:rsidRPr="00BF5675" w:rsidR="00692E56">
              <w:rPr>
                <w:rFonts w:hint="eastAsia"/>
                <w:sz w:val="20"/>
                <w:szCs w:val="20"/>
              </w:rPr>
              <w:t>，</w:t>
            </w:r>
            <w:r w:rsidRPr="00BF5675" w:rsidR="00157ABE">
              <w:rPr>
                <w:rFonts w:hint="eastAsia"/>
                <w:sz w:val="20"/>
                <w:szCs w:val="20"/>
              </w:rPr>
              <w:t>销售</w:t>
            </w:r>
            <w:r w:rsidRPr="00BF5675" w:rsidR="00692E56">
              <w:rPr>
                <w:rFonts w:hint="eastAsia"/>
                <w:sz w:val="20"/>
                <w:szCs w:val="20"/>
              </w:rPr>
              <w:t>流程，销售工具，</w:t>
            </w:r>
            <w:r w:rsidRPr="00BF5675" w:rsidR="00BA3D64">
              <w:rPr>
                <w:rFonts w:hint="eastAsia"/>
                <w:sz w:val="20"/>
                <w:szCs w:val="20"/>
              </w:rPr>
              <w:t>并进行答疑。</w:t>
            </w:r>
          </w:p>
          <w:p w:rsidR="00BA3D64" w:rsidP="00157ABE" w:rsidRDefault="00BA3D64" w14:paraId="2C2DCA98" w14:textId="77777777">
            <w:pPr>
              <w:rPr>
                <w:sz w:val="20"/>
                <w:szCs w:val="20"/>
              </w:rPr>
            </w:pPr>
          </w:p>
          <w:p w:rsidRPr="00BF5675" w:rsidR="00BA3D64" w:rsidP="00BF5675" w:rsidRDefault="00EE4973" w14:paraId="41896DD2" w14:textId="5FFA66D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与新人</w:t>
            </w:r>
            <w:r w:rsidRPr="00BF5675">
              <w:rPr>
                <w:sz w:val="20"/>
                <w:szCs w:val="20"/>
              </w:rPr>
              <w:t>进行第</w:t>
            </w:r>
            <w:r w:rsidRPr="00BF5675">
              <w:rPr>
                <w:sz w:val="20"/>
                <w:szCs w:val="20"/>
              </w:rPr>
              <w:t>30</w:t>
            </w:r>
            <w:r w:rsidRPr="00BF5675">
              <w:rPr>
                <w:sz w:val="20"/>
                <w:szCs w:val="20"/>
              </w:rPr>
              <w:t>天</w:t>
            </w:r>
            <w:r w:rsidRPr="00BF5675">
              <w:rPr>
                <w:rFonts w:hint="eastAsia"/>
                <w:sz w:val="20"/>
                <w:szCs w:val="20"/>
              </w:rPr>
              <w:t>回顾，解答新人的各类问题，并完成</w:t>
            </w:r>
            <w:r w:rsidRPr="00BF5675">
              <w:rPr>
                <w:rFonts w:hint="eastAsia"/>
                <w:sz w:val="20"/>
                <w:szCs w:val="20"/>
              </w:rPr>
              <w:t>Buddy</w:t>
            </w:r>
            <w:r w:rsidRPr="00BF5675">
              <w:rPr>
                <w:rFonts w:hint="eastAsia"/>
                <w:sz w:val="20"/>
                <w:szCs w:val="20"/>
              </w:rPr>
              <w:t>的使命。</w:t>
            </w:r>
          </w:p>
        </w:tc>
      </w:tr>
      <w:tr w:rsidRPr="00576BC1" w:rsidR="000C1D18" w:rsidTr="1F0D4DC7" w14:paraId="187C57BF" w14:textId="3BE6D4BD">
        <w:tc>
          <w:tcPr>
            <w:tcW w:w="846" w:type="dxa"/>
            <w:tcMar/>
          </w:tcPr>
          <w:p w:rsidRPr="00576BC1" w:rsidR="000C1D18" w:rsidRDefault="000C1D18" w14:paraId="6B6AC3FA" w14:textId="19B9D560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="00DF03D5">
              <w:rPr>
                <w:rFonts w:hint="eastAsia"/>
                <w:sz w:val="20"/>
                <w:szCs w:val="20"/>
              </w:rPr>
              <w:t>30-</w:t>
            </w:r>
            <w:r w:rsidRPr="00576BC1">
              <w:rPr>
                <w:rFonts w:hint="eastAsia"/>
                <w:sz w:val="20"/>
                <w:szCs w:val="20"/>
              </w:rPr>
              <w:t>60</w:t>
            </w:r>
            <w:r w:rsidRPr="00576BC1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457B68" w:rsidP="00BF5675" w:rsidRDefault="000C1D18" w14:paraId="6EB6AA33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深化产品知识学习，在</w:t>
            </w:r>
            <w:r w:rsidRPr="00BF5675">
              <w:rPr>
                <w:sz w:val="20"/>
                <w:szCs w:val="20"/>
              </w:rPr>
              <w:t xml:space="preserve"> PSM/</w:t>
            </w:r>
            <w:r w:rsidRPr="00BF5675">
              <w:rPr>
                <w:sz w:val="20"/>
                <w:szCs w:val="20"/>
              </w:rPr>
              <w:t>资深同事支持下完成重点产品线、临床场景、价值主张和竞品差异化学习。</w:t>
            </w:r>
          </w:p>
          <w:p w:rsidR="00DF03D5" w:rsidRDefault="00DF03D5" w14:paraId="3AE2164B" w14:textId="77777777">
            <w:pPr>
              <w:rPr>
                <w:sz w:val="20"/>
                <w:szCs w:val="20"/>
              </w:rPr>
            </w:pPr>
          </w:p>
          <w:p w:rsidRPr="00BF5675" w:rsidR="00DF03D5" w:rsidP="00BF5675" w:rsidRDefault="000C1D18" w14:paraId="62E22BA5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</w:t>
            </w:r>
            <w:r w:rsidRPr="00BF5675">
              <w:rPr>
                <w:sz w:val="20"/>
                <w:szCs w:val="20"/>
              </w:rPr>
              <w:t xml:space="preserve"> DSL/PSM/</w:t>
            </w:r>
            <w:r w:rsidRPr="00BF5675">
              <w:rPr>
                <w:sz w:val="20"/>
                <w:szCs w:val="20"/>
              </w:rPr>
              <w:t>经理梳理现有商机清单、客户地图、渠道伙伴和重点项目背景。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DF03D5" w:rsidP="00BF5675" w:rsidRDefault="000C1D18" w14:paraId="7A4CE6D8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在</w:t>
            </w:r>
            <w:r w:rsidRPr="00BF5675">
              <w:rPr>
                <w:sz w:val="20"/>
                <w:szCs w:val="20"/>
              </w:rPr>
              <w:t xml:space="preserve"> DSL/PS/Mentor </w:t>
            </w:r>
            <w:r w:rsidRPr="00BF5675">
              <w:rPr>
                <w:sz w:val="20"/>
                <w:szCs w:val="20"/>
              </w:rPr>
              <w:t>陪同下开展客户拜访和销售活动，至少完成</w:t>
            </w:r>
            <w:r w:rsidRPr="00BF5675">
              <w:rPr>
                <w:sz w:val="20"/>
                <w:szCs w:val="20"/>
              </w:rPr>
              <w:t>3</w:t>
            </w:r>
            <w:r w:rsidRPr="00BF5675">
              <w:rPr>
                <w:sz w:val="20"/>
                <w:szCs w:val="20"/>
              </w:rPr>
              <w:t>次陪同拜访，并记录客户需求、项目进展和个人复盘。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0C1D18" w:rsidP="00BF5675" w:rsidRDefault="000C1D18" w14:paraId="79ED4447" w14:textId="1395F10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继续熟悉区域运营节奏，参与团队例会、项目讨论、报价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投标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进单等实际流程观察。</w:t>
            </w:r>
          </w:p>
        </w:tc>
        <w:tc>
          <w:tcPr>
            <w:tcW w:w="3252" w:type="dxa"/>
            <w:tcMar/>
          </w:tcPr>
          <w:p w:rsidRPr="00BF5675" w:rsidR="00DF03D5" w:rsidP="00BF5675" w:rsidRDefault="000C1D18" w14:paraId="32CF8226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安排</w:t>
            </w:r>
            <w:r w:rsidRPr="00BF5675">
              <w:rPr>
                <w:sz w:val="20"/>
                <w:szCs w:val="20"/>
              </w:rPr>
              <w:t xml:space="preserve"> PSM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DSL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 xml:space="preserve">Sales Admin </w:t>
            </w:r>
            <w:r w:rsidRPr="00BF5675">
              <w:rPr>
                <w:sz w:val="20"/>
                <w:szCs w:val="20"/>
              </w:rPr>
              <w:t>和关键流程联系人继续提供实战辅导。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DF03D5" w:rsidP="00BF5675" w:rsidRDefault="000C1D18" w14:paraId="14048308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为新人指定陪访计划，确保每次客户拜访后提供及时、明确、可执行的反馈。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DF03D5" w:rsidP="00BF5675" w:rsidRDefault="000C1D18" w14:paraId="248C63DD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与新人进行第</w:t>
            </w:r>
            <w:r w:rsidRPr="00BF5675">
              <w:rPr>
                <w:sz w:val="20"/>
                <w:szCs w:val="20"/>
              </w:rPr>
              <w:t>60</w:t>
            </w:r>
            <w:r w:rsidRPr="00BF5675">
              <w:rPr>
                <w:sz w:val="20"/>
                <w:szCs w:val="20"/>
              </w:rPr>
              <w:t>天回顾，评估产品知识、客户互动、系统流程执行和跨职能协作进展。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0C1D18" w:rsidP="00BF5675" w:rsidRDefault="000C1D18" w14:paraId="1E615EBE" w14:textId="5972CF6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根据学习与实战表现调整后续客户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项目接手范围。</w:t>
            </w:r>
          </w:p>
        </w:tc>
        <w:tc>
          <w:tcPr>
            <w:tcW w:w="2240" w:type="dxa"/>
            <w:tcMar/>
          </w:tcPr>
          <w:p w:rsidRPr="00BF5675" w:rsidR="000C1D18" w:rsidP="00BF5675" w:rsidRDefault="00EE4973" w14:paraId="217C32C0" w14:textId="163FF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N/A</w:t>
            </w:r>
          </w:p>
        </w:tc>
      </w:tr>
      <w:tr w:rsidRPr="00576BC1" w:rsidR="000C1D18" w:rsidTr="1F0D4DC7" w14:paraId="23BD4F2F" w14:textId="5FEF942E">
        <w:tc>
          <w:tcPr>
            <w:tcW w:w="846" w:type="dxa"/>
            <w:tcMar/>
          </w:tcPr>
          <w:p w:rsidRPr="00576BC1" w:rsidR="000C1D18" w:rsidRDefault="000C1D18" w14:paraId="41E7DB55" w14:textId="416D9895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Pr="00576BC1">
              <w:rPr>
                <w:rFonts w:hint="eastAsia"/>
                <w:sz w:val="20"/>
                <w:szCs w:val="20"/>
              </w:rPr>
              <w:t>90</w:t>
            </w:r>
            <w:r w:rsidRPr="00576BC1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3B0F4D" w:rsidP="00BF5675" w:rsidRDefault="000C1D18" w14:paraId="19AE5250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开始独立负责指定客户和项目，在</w:t>
            </w:r>
            <w:r w:rsidRPr="00BF5675">
              <w:rPr>
                <w:sz w:val="20"/>
                <w:szCs w:val="20"/>
              </w:rPr>
              <w:t xml:space="preserve"> PS/PSM </w:t>
            </w:r>
            <w:r w:rsidRPr="00BF5675">
              <w:rPr>
                <w:sz w:val="20"/>
                <w:szCs w:val="20"/>
              </w:rPr>
              <w:t>支持下准备客户方案、产品价值表达和项目推进计划。</w:t>
            </w:r>
          </w:p>
          <w:p w:rsidRPr="00BF5675" w:rsidR="003B0F4D" w:rsidP="00BF5675" w:rsidRDefault="000C1D18" w14:paraId="28897EDC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参与并逐步独立执行</w:t>
            </w:r>
            <w:r w:rsidRPr="00BF5675">
              <w:rPr>
                <w:sz w:val="20"/>
                <w:szCs w:val="20"/>
              </w:rPr>
              <w:t xml:space="preserve"> Funnel Management &amp; Forecast</w:t>
            </w:r>
            <w:r w:rsidRPr="00BF5675">
              <w:rPr>
                <w:sz w:val="20"/>
                <w:szCs w:val="20"/>
              </w:rPr>
              <w:t>、报价、特价申请、招投标、进单和合同盖章等核心商务流程。</w:t>
            </w:r>
          </w:p>
          <w:p w:rsidRPr="00BF5675" w:rsidR="003B0F4D" w:rsidP="00BF5675" w:rsidRDefault="000C1D18" w14:paraId="6CFD7304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完成客户拜访复盘、项</w:t>
            </w:r>
            <w:r w:rsidRPr="00BF5675">
              <w:rPr>
                <w:sz w:val="20"/>
                <w:szCs w:val="20"/>
              </w:rPr>
              <w:lastRenderedPageBreak/>
              <w:t>目案例分析和阶段性学习总结。</w:t>
            </w:r>
          </w:p>
          <w:p w:rsidRPr="00BF5675" w:rsidR="000C1D18" w:rsidP="00BF5675" w:rsidRDefault="000C1D18" w14:paraId="76D61A2D" w14:textId="702350A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收集经理、</w:t>
            </w:r>
            <w:r w:rsidRPr="00BF5675">
              <w:rPr>
                <w:sz w:val="20"/>
                <w:szCs w:val="20"/>
              </w:rPr>
              <w:t>Buddy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PSM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Sales Admin</w:t>
            </w:r>
            <w:r w:rsidRPr="00BF5675">
              <w:rPr>
                <w:sz w:val="20"/>
                <w:szCs w:val="20"/>
              </w:rPr>
              <w:t>、关键流程联系人反馈，准备</w:t>
            </w:r>
            <w:r w:rsidRPr="00BF5675">
              <w:rPr>
                <w:sz w:val="20"/>
                <w:szCs w:val="20"/>
              </w:rPr>
              <w:t>90</w:t>
            </w:r>
            <w:r w:rsidRPr="00BF5675">
              <w:rPr>
                <w:sz w:val="20"/>
                <w:szCs w:val="20"/>
              </w:rPr>
              <w:t>天角色适配和未来发展对话。</w:t>
            </w:r>
          </w:p>
        </w:tc>
        <w:tc>
          <w:tcPr>
            <w:tcW w:w="3252" w:type="dxa"/>
            <w:tcMar/>
          </w:tcPr>
          <w:p w:rsidRPr="00BF5675" w:rsidR="003B0F4D" w:rsidP="00BF5675" w:rsidRDefault="000C1D18" w14:paraId="0CD707C6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lastRenderedPageBreak/>
              <w:t>进行</w:t>
            </w:r>
            <w:r w:rsidRPr="00BF5675">
              <w:rPr>
                <w:sz w:val="20"/>
                <w:szCs w:val="20"/>
              </w:rPr>
              <w:t>90</w:t>
            </w:r>
            <w:r w:rsidRPr="00BF5675">
              <w:rPr>
                <w:sz w:val="20"/>
                <w:szCs w:val="20"/>
              </w:rPr>
              <w:t>天角色适配与绩效反馈对话，评估合规意识、产品知识、客户互动与销售技能、商务能力和行为表现。</w:t>
            </w:r>
          </w:p>
          <w:p w:rsidRPr="00BF5675" w:rsidR="003B0F4D" w:rsidP="00BF5675" w:rsidRDefault="000C1D18" w14:paraId="1C50D7A1" w14:textId="3051F07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明确新人可独立负责的客户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项目范围，以及仍需支持的领域。</w:t>
            </w:r>
          </w:p>
          <w:p w:rsidR="003B0F4D" w:rsidRDefault="003B0F4D" w14:paraId="437F9B3D" w14:textId="77777777">
            <w:pPr>
              <w:rPr>
                <w:sz w:val="20"/>
                <w:szCs w:val="20"/>
              </w:rPr>
            </w:pPr>
          </w:p>
          <w:p w:rsidRPr="00BF5675" w:rsidR="003B0F4D" w:rsidP="00BF5675" w:rsidRDefault="000C1D18" w14:paraId="33F436B6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组织关键利益相关方反馈，包括</w:t>
            </w:r>
            <w:r w:rsidRPr="00BF5675">
              <w:rPr>
                <w:sz w:val="20"/>
                <w:szCs w:val="20"/>
              </w:rPr>
              <w:t xml:space="preserve"> Buddy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PSM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Sales Admin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CoP/COP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 xml:space="preserve">ISC </w:t>
            </w:r>
            <w:r w:rsidRPr="00BF5675">
              <w:rPr>
                <w:sz w:val="20"/>
                <w:szCs w:val="20"/>
              </w:rPr>
              <w:t>等。</w:t>
            </w:r>
            <w:r w:rsidRPr="00BF5675">
              <w:rPr>
                <w:sz w:val="20"/>
                <w:szCs w:val="20"/>
              </w:rPr>
              <w:br/>
            </w:r>
          </w:p>
          <w:p w:rsidRPr="00BF5675" w:rsidR="000C1D18" w:rsidP="00BF5675" w:rsidRDefault="000C1D18" w14:paraId="0EB7296F" w14:textId="0BE038E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lastRenderedPageBreak/>
              <w:t>制定第</w:t>
            </w:r>
            <w:r w:rsidRPr="00BF5675">
              <w:rPr>
                <w:sz w:val="20"/>
                <w:szCs w:val="20"/>
              </w:rPr>
              <w:t>90-180</w:t>
            </w:r>
            <w:r w:rsidRPr="00BF5675">
              <w:rPr>
                <w:sz w:val="20"/>
                <w:szCs w:val="20"/>
              </w:rPr>
              <w:t>天能力提升计划和销售能力考核准备计划。</w:t>
            </w:r>
          </w:p>
        </w:tc>
        <w:tc>
          <w:tcPr>
            <w:tcW w:w="2240" w:type="dxa"/>
            <w:tcMar/>
          </w:tcPr>
          <w:p w:rsidRPr="00BF5675" w:rsidR="000C1D18" w:rsidP="00BF5675" w:rsidRDefault="00EE4973" w14:paraId="0514A46C" w14:textId="6A2E493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lastRenderedPageBreak/>
              <w:t>N/A</w:t>
            </w:r>
          </w:p>
        </w:tc>
      </w:tr>
      <w:tr w:rsidRPr="00576BC1" w:rsidR="000C1D18" w:rsidTr="1F0D4DC7" w14:paraId="180C4812" w14:textId="7E868C00">
        <w:tc>
          <w:tcPr>
            <w:tcW w:w="846" w:type="dxa"/>
            <w:tcMar/>
          </w:tcPr>
          <w:p w:rsidRPr="00576BC1" w:rsidR="000C1D18" w:rsidRDefault="000C1D18" w14:paraId="737E9F6D" w14:textId="470F8670">
            <w:pPr>
              <w:rPr>
                <w:sz w:val="20"/>
                <w:szCs w:val="20"/>
              </w:rPr>
            </w:pPr>
            <w:r w:rsidRPr="00576BC1">
              <w:rPr>
                <w:rFonts w:hint="eastAsia"/>
                <w:sz w:val="20"/>
                <w:szCs w:val="20"/>
              </w:rPr>
              <w:t>入职第</w:t>
            </w:r>
            <w:r w:rsidRPr="00576BC1">
              <w:rPr>
                <w:rFonts w:hint="eastAsia"/>
                <w:sz w:val="20"/>
                <w:szCs w:val="20"/>
              </w:rPr>
              <w:t>180</w:t>
            </w:r>
            <w:r w:rsidRPr="00576BC1"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3012" w:type="dxa"/>
            <w:tcMar/>
          </w:tcPr>
          <w:p w:rsidRPr="00BF5675" w:rsidR="003B0F4D" w:rsidP="00BF5675" w:rsidRDefault="000C1D18" w14:paraId="3F7BE715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全面负责区域内指定客户和销售目标，能够独立完成从商机识别、客户沟通、方案推进、招投标</w:t>
            </w:r>
            <w:r w:rsidRPr="00BF5675">
              <w:rPr>
                <w:sz w:val="20"/>
                <w:szCs w:val="20"/>
              </w:rPr>
              <w:t>/</w:t>
            </w:r>
            <w:r w:rsidRPr="00BF5675">
              <w:rPr>
                <w:sz w:val="20"/>
                <w:szCs w:val="20"/>
              </w:rPr>
              <w:t>报价到进单的主要流程。</w:t>
            </w:r>
          </w:p>
          <w:p w:rsidRPr="00BF5675" w:rsidR="003B0F4D" w:rsidP="00BF5675" w:rsidRDefault="000C1D18" w14:paraId="4CB77BCC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完成销售培训体系考核，包括产品知识考试、客户拜访模拟、项目案例分析和方案演讲等。</w:t>
            </w:r>
          </w:p>
          <w:p w:rsidRPr="00BF5675" w:rsidR="003B0F4D" w:rsidP="00BF5675" w:rsidRDefault="000C1D18" w14:paraId="4E3636C0" w14:textId="7777777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建立稳定的跨职能协作网络，能够主动联动</w:t>
            </w:r>
            <w:r w:rsidRPr="00BF5675">
              <w:rPr>
                <w:sz w:val="20"/>
                <w:szCs w:val="20"/>
              </w:rPr>
              <w:t xml:space="preserve"> PSM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Sales Admin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CoP/COP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ISC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Channel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>Bidding</w:t>
            </w:r>
            <w:r w:rsidRPr="00BF5675">
              <w:rPr>
                <w:sz w:val="20"/>
                <w:szCs w:val="20"/>
              </w:rPr>
              <w:t>、</w:t>
            </w:r>
            <w:r w:rsidRPr="00BF5675">
              <w:rPr>
                <w:sz w:val="20"/>
                <w:szCs w:val="20"/>
              </w:rPr>
              <w:t xml:space="preserve">CCP </w:t>
            </w:r>
            <w:r w:rsidRPr="00BF5675">
              <w:rPr>
                <w:sz w:val="20"/>
                <w:szCs w:val="20"/>
              </w:rPr>
              <w:t>等支持团队。</w:t>
            </w:r>
          </w:p>
          <w:p w:rsidRPr="00BF5675" w:rsidR="000C1D18" w:rsidP="00BF5675" w:rsidRDefault="000C1D18" w14:paraId="5BB7076A" w14:textId="099476F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  <w:r w:rsidRPr="00BF5675">
              <w:rPr>
                <w:sz w:val="20"/>
                <w:szCs w:val="20"/>
              </w:rPr>
              <w:t>完成试用期总结，形成个人学习沉淀、</w:t>
            </w:r>
            <w:r w:rsidRPr="00BF5675" w:rsidR="004E6E8A">
              <w:rPr>
                <w:rFonts w:hint="eastAsia"/>
                <w:sz w:val="20"/>
                <w:szCs w:val="20"/>
              </w:rPr>
              <w:t>与带人经理确认</w:t>
            </w:r>
            <w:r w:rsidRPr="00BF5675">
              <w:rPr>
                <w:sz w:val="20"/>
                <w:szCs w:val="20"/>
              </w:rPr>
              <w:t>后续发展重点。</w:t>
            </w:r>
          </w:p>
        </w:tc>
        <w:tc>
          <w:tcPr>
            <w:tcW w:w="3252" w:type="dxa"/>
            <w:tcMar/>
          </w:tcPr>
          <w:p w:rsidRPr="00BF5675" w:rsidR="004E6E8A" w:rsidP="00BF5675" w:rsidRDefault="000C1D18" w14:paraId="66F9CD11" w14:textId="319704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汇总来自客户拜访、项目推进、销售流程、产品学习和跨职能协作的反馈</w:t>
            </w:r>
            <w:r w:rsidRPr="00BF5675" w:rsidR="00F005E1">
              <w:rPr>
                <w:rFonts w:hint="eastAsia"/>
                <w:sz w:val="20"/>
                <w:szCs w:val="20"/>
              </w:rPr>
              <w:t>。</w:t>
            </w:r>
          </w:p>
          <w:p w:rsidR="00F005E1" w:rsidRDefault="00F005E1" w14:paraId="635E9F17" w14:textId="77777777">
            <w:pPr>
              <w:rPr>
                <w:sz w:val="20"/>
                <w:szCs w:val="20"/>
              </w:rPr>
            </w:pPr>
          </w:p>
          <w:p w:rsidRPr="00BF5675" w:rsidR="00F005E1" w:rsidP="00BF5675" w:rsidRDefault="00F005E1" w14:paraId="5ECD2DA0" w14:textId="005C3B3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与新人进行正式反馈和发展对话，明确后续绩效目标、客户覆盖计划和能力提升方向。</w:t>
            </w:r>
          </w:p>
          <w:p w:rsidR="004E6E8A" w:rsidRDefault="004E6E8A" w14:paraId="74EDAF79" w14:textId="77777777">
            <w:pPr>
              <w:rPr>
                <w:sz w:val="20"/>
                <w:szCs w:val="20"/>
              </w:rPr>
            </w:pPr>
          </w:p>
          <w:p w:rsidRPr="00BF5675" w:rsidR="00F005E1" w:rsidP="00BF5675" w:rsidRDefault="004E6E8A" w14:paraId="01026900" w14:textId="58C5C9F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t>完成试用期综合评估，确认新人是否达到独立业务能力和岗位要求。</w:t>
            </w:r>
            <w:r w:rsidRPr="00BF5675" w:rsidR="00F005E1">
              <w:rPr>
                <w:rFonts w:hint="eastAsia"/>
                <w:sz w:val="20"/>
                <w:szCs w:val="20"/>
              </w:rPr>
              <w:t>与新人确认</w:t>
            </w:r>
            <w:r w:rsidRPr="00BF5675" w:rsidR="00F005E1">
              <w:rPr>
                <w:sz w:val="20"/>
                <w:szCs w:val="20"/>
              </w:rPr>
              <w:t>后续发展建议。</w:t>
            </w:r>
          </w:p>
          <w:p w:rsidRPr="00BF5675" w:rsidR="003B0F4D" w:rsidP="00BF5675" w:rsidRDefault="000C1D18" w14:paraId="3D168645" w14:textId="5482CB3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sz w:val="20"/>
                <w:szCs w:val="20"/>
              </w:rPr>
              <w:br/>
            </w:r>
          </w:p>
          <w:p w:rsidRPr="00576BC1" w:rsidR="000C1D18" w:rsidRDefault="000C1D18" w14:paraId="17A4603A" w14:textId="2429CB20">
            <w:pPr>
              <w:rPr>
                <w:sz w:val="20"/>
                <w:szCs w:val="20"/>
              </w:rPr>
            </w:pPr>
          </w:p>
        </w:tc>
        <w:tc>
          <w:tcPr>
            <w:tcW w:w="2240" w:type="dxa"/>
            <w:tcMar/>
          </w:tcPr>
          <w:p w:rsidRPr="00BF5675" w:rsidR="000C1D18" w:rsidP="00BF5675" w:rsidRDefault="00EE4973" w14:paraId="0AB5E19A" w14:textId="0CBA959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F5675">
              <w:rPr>
                <w:rFonts w:hint="eastAsia"/>
                <w:sz w:val="20"/>
                <w:szCs w:val="20"/>
              </w:rPr>
              <w:t>N/A</w:t>
            </w:r>
          </w:p>
        </w:tc>
      </w:tr>
    </w:tbl>
    <w:p w:rsidR="00357117" w:rsidRDefault="00357117" w14:paraId="7322D409" w14:textId="77777777"/>
    <w:sectPr w:rsidR="003571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C1AC4"/>
    <w:multiLevelType w:val="hybridMultilevel"/>
    <w:tmpl w:val="007618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052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5E"/>
    <w:rsid w:val="00020813"/>
    <w:rsid w:val="00057B7F"/>
    <w:rsid w:val="00062770"/>
    <w:rsid w:val="0007151F"/>
    <w:rsid w:val="00080428"/>
    <w:rsid w:val="00094D65"/>
    <w:rsid w:val="000961F7"/>
    <w:rsid w:val="000B3602"/>
    <w:rsid w:val="000C1D18"/>
    <w:rsid w:val="000F19B1"/>
    <w:rsid w:val="00157ABE"/>
    <w:rsid w:val="00164DFB"/>
    <w:rsid w:val="001769D1"/>
    <w:rsid w:val="001C0BAA"/>
    <w:rsid w:val="001C2EED"/>
    <w:rsid w:val="001C7DDA"/>
    <w:rsid w:val="001D23C0"/>
    <w:rsid w:val="001D41AE"/>
    <w:rsid w:val="001E3486"/>
    <w:rsid w:val="00204C50"/>
    <w:rsid w:val="00210D56"/>
    <w:rsid w:val="00242ED2"/>
    <w:rsid w:val="00244583"/>
    <w:rsid w:val="002C58B5"/>
    <w:rsid w:val="002D585E"/>
    <w:rsid w:val="002E0ECD"/>
    <w:rsid w:val="002E6989"/>
    <w:rsid w:val="003473C9"/>
    <w:rsid w:val="00357117"/>
    <w:rsid w:val="00362AD1"/>
    <w:rsid w:val="00376E83"/>
    <w:rsid w:val="003B0F4D"/>
    <w:rsid w:val="003C7E7C"/>
    <w:rsid w:val="004065FA"/>
    <w:rsid w:val="004338B2"/>
    <w:rsid w:val="00443414"/>
    <w:rsid w:val="00457B68"/>
    <w:rsid w:val="00461E75"/>
    <w:rsid w:val="00483884"/>
    <w:rsid w:val="00497E17"/>
    <w:rsid w:val="004B0BBB"/>
    <w:rsid w:val="004C2AB2"/>
    <w:rsid w:val="004C5889"/>
    <w:rsid w:val="004D54CF"/>
    <w:rsid w:val="004E551F"/>
    <w:rsid w:val="004E6E8A"/>
    <w:rsid w:val="00517DEF"/>
    <w:rsid w:val="00543DDE"/>
    <w:rsid w:val="00550BE7"/>
    <w:rsid w:val="00576BC1"/>
    <w:rsid w:val="00577C8B"/>
    <w:rsid w:val="005824B9"/>
    <w:rsid w:val="005B4C83"/>
    <w:rsid w:val="00606C4B"/>
    <w:rsid w:val="00617FEE"/>
    <w:rsid w:val="00630CAD"/>
    <w:rsid w:val="006420DE"/>
    <w:rsid w:val="00692E56"/>
    <w:rsid w:val="006D15A9"/>
    <w:rsid w:val="00703FAA"/>
    <w:rsid w:val="00735B45"/>
    <w:rsid w:val="007579C5"/>
    <w:rsid w:val="007A4712"/>
    <w:rsid w:val="007B0C79"/>
    <w:rsid w:val="007B1577"/>
    <w:rsid w:val="008122AF"/>
    <w:rsid w:val="00845C40"/>
    <w:rsid w:val="008534A6"/>
    <w:rsid w:val="00861D99"/>
    <w:rsid w:val="008709C4"/>
    <w:rsid w:val="008E6F36"/>
    <w:rsid w:val="008F7CD1"/>
    <w:rsid w:val="008F7F30"/>
    <w:rsid w:val="00916A54"/>
    <w:rsid w:val="00A14895"/>
    <w:rsid w:val="00A3470C"/>
    <w:rsid w:val="00A54033"/>
    <w:rsid w:val="00AD23C7"/>
    <w:rsid w:val="00B41C96"/>
    <w:rsid w:val="00B55198"/>
    <w:rsid w:val="00B829D2"/>
    <w:rsid w:val="00B97740"/>
    <w:rsid w:val="00BA3D64"/>
    <w:rsid w:val="00BA4C2E"/>
    <w:rsid w:val="00BD7AE0"/>
    <w:rsid w:val="00BF5675"/>
    <w:rsid w:val="00C83E83"/>
    <w:rsid w:val="00CA1276"/>
    <w:rsid w:val="00CB5D02"/>
    <w:rsid w:val="00CE04D9"/>
    <w:rsid w:val="00D15B3F"/>
    <w:rsid w:val="00D1726C"/>
    <w:rsid w:val="00D42E24"/>
    <w:rsid w:val="00D57B2A"/>
    <w:rsid w:val="00D622E1"/>
    <w:rsid w:val="00D67D16"/>
    <w:rsid w:val="00DB42AE"/>
    <w:rsid w:val="00DC2F7B"/>
    <w:rsid w:val="00DD4152"/>
    <w:rsid w:val="00DF03D5"/>
    <w:rsid w:val="00E97A4E"/>
    <w:rsid w:val="00EA25DF"/>
    <w:rsid w:val="00EA3AAC"/>
    <w:rsid w:val="00EB2F23"/>
    <w:rsid w:val="00EB5E5E"/>
    <w:rsid w:val="00EC5571"/>
    <w:rsid w:val="00EE4973"/>
    <w:rsid w:val="00F005E1"/>
    <w:rsid w:val="00F015A5"/>
    <w:rsid w:val="00F7464D"/>
    <w:rsid w:val="00FA5B10"/>
    <w:rsid w:val="00FC6B66"/>
    <w:rsid w:val="00FD07BC"/>
    <w:rsid w:val="00FF3CF8"/>
    <w:rsid w:val="049BEECD"/>
    <w:rsid w:val="1F0D4DC7"/>
    <w:rsid w:val="20C6BA7D"/>
    <w:rsid w:val="27791577"/>
    <w:rsid w:val="298B3703"/>
    <w:rsid w:val="29B357D2"/>
    <w:rsid w:val="34FA41B5"/>
    <w:rsid w:val="3634E6DF"/>
    <w:rsid w:val="3B013309"/>
    <w:rsid w:val="3D667CFE"/>
    <w:rsid w:val="55DA4E79"/>
    <w:rsid w:val="6682B493"/>
    <w:rsid w:val="6C6A21EB"/>
    <w:rsid w:val="6E1D9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37BD"/>
  <w15:chartTrackingRefBased/>
  <w15:docId w15:val="{65EFDF40-97F7-461A-A7E8-F2CAA401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8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58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58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58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58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58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58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58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58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58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F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B2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hyperlink" Target="https://share.philips.com/sites/Onboarding638/SitePages/Home_2.aspx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philips.csod.com/samldefault.aspx" TargetMode="External" Id="R497a5a633a3844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2EADEA508CE4D8C28EA8811ED86E6" ma:contentTypeVersion="5" ma:contentTypeDescription="Create a new document." ma:contentTypeScope="" ma:versionID="38f925a2113b4e7f0d993ce6fe146a5a">
  <xsd:schema xmlns:xsd="http://www.w3.org/2001/XMLSchema" xmlns:xs="http://www.w3.org/2001/XMLSchema" xmlns:p="http://schemas.microsoft.com/office/2006/metadata/properties" xmlns:ns2="9f758345-a830-4eb5-86a4-5117eca8da94" targetNamespace="http://schemas.microsoft.com/office/2006/metadata/properties" ma:root="true" ma:fieldsID="6abb7450cba1c57f4159ec9f54eb2f8e" ns2:_="">
    <xsd:import namespace="9f758345-a830-4eb5-86a4-5117eca8d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58345-a830-4eb5-86a4-5117eca8d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9D8A9-45A4-4251-B302-5A259FDBE412}"/>
</file>

<file path=customXml/itemProps2.xml><?xml version="1.0" encoding="utf-8"?>
<ds:datastoreItem xmlns:ds="http://schemas.openxmlformats.org/officeDocument/2006/customXml" ds:itemID="{EA35F57B-11AE-4931-8471-D4E3920ADA00}"/>
</file>

<file path=customXml/itemProps3.xml><?xml version="1.0" encoding="utf-8"?>
<ds:datastoreItem xmlns:ds="http://schemas.openxmlformats.org/officeDocument/2006/customXml" ds:itemID="{7C9B15F8-5004-4FD0-9D7E-A0709E44E741}"/>
</file>

<file path=customXml/itemProps4.xml><?xml version="1.0" encoding="utf-8"?>
<ds:datastoreItem xmlns:ds="http://schemas.openxmlformats.org/officeDocument/2006/customXml" ds:itemID="{0137993F-45F6-4EDD-B8DE-EBCC812320D9}"/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GONG, Jason</dc:creator>
  <keywords/>
  <dc:description/>
  <lastModifiedBy>GONG, Jason</lastModifiedBy>
  <revision>95</revision>
  <dcterms:created xsi:type="dcterms:W3CDTF">2026-07-31T02:09:00.0000000Z</dcterms:created>
  <dcterms:modified xsi:type="dcterms:W3CDTF">2026-08-12T03:01:29.9814140Z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0x01010081C2EADEA508CE4D8C28EA8811ED86E6</vt:lpwstr>
  </property>
  <property fmtid="{D5CDD505-2E9C-101B-9397-08002B2CF9AE}" pid="3" name="docLangLocale">
    <vt:lpwstr>zh-hans</vt:lpwstr>
  </property>
  <property fmtid="{D5CDD505-2E9C-101B-9397-08002B2CF9AE}" pid="4" name="docLang">
    <vt:lpwstr>zh</vt:lpwstr>
  </property>
</Properties>
</file>