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7E59" w:rsidRPr="00167609" w:rsidRDefault="00032D43" w:rsidP="006E7E59">
      <w:pPr>
        <w:spacing w:after="0" w:line="240" w:lineRule="auto"/>
        <w:rPr>
          <w:sz w:val="28"/>
        </w:rPr>
      </w:pPr>
      <w:r>
        <w:rPr>
          <w:sz w:val="28"/>
        </w:rPr>
        <w:t>Insert at the leaf</w:t>
      </w:r>
      <w:r w:rsidR="006E7E59" w:rsidRPr="00167609">
        <w:rPr>
          <w:sz w:val="28"/>
        </w:rPr>
        <w:t xml:space="preserve">. </w:t>
      </w:r>
      <w:r w:rsidR="00116997">
        <w:rPr>
          <w:sz w:val="28"/>
        </w:rPr>
        <w:t xml:space="preserve"> The inserted node will have a height of 0.</w:t>
      </w:r>
    </w:p>
    <w:p w:rsidR="00116997" w:rsidRDefault="00116997" w:rsidP="006E7E59">
      <w:pPr>
        <w:spacing w:after="0" w:line="240" w:lineRule="auto"/>
        <w:rPr>
          <w:sz w:val="28"/>
        </w:rPr>
      </w:pPr>
    </w:p>
    <w:p w:rsidR="006E7E59" w:rsidRDefault="006E7E59" w:rsidP="006E7E59">
      <w:pPr>
        <w:spacing w:after="0" w:line="240" w:lineRule="auto"/>
        <w:rPr>
          <w:sz w:val="28"/>
        </w:rPr>
      </w:pPr>
      <w:r w:rsidRPr="00167609">
        <w:rPr>
          <w:sz w:val="28"/>
        </w:rPr>
        <w:t xml:space="preserve">Since inserting occurred by </w:t>
      </w:r>
      <w:r w:rsidR="00116997">
        <w:rPr>
          <w:sz w:val="28"/>
        </w:rPr>
        <w:t>traversing from the root all the way to a leaf node</w:t>
      </w:r>
      <w:r w:rsidRPr="00167609">
        <w:rPr>
          <w:sz w:val="28"/>
        </w:rPr>
        <w:t>,</w:t>
      </w:r>
      <w:r w:rsidR="00116997">
        <w:rPr>
          <w:sz w:val="28"/>
        </w:rPr>
        <w:t xml:space="preserve"> recursively,</w:t>
      </w:r>
      <w:r w:rsidRPr="00167609">
        <w:rPr>
          <w:sz w:val="28"/>
        </w:rPr>
        <w:t xml:space="preserve"> we have to go back until we end up</w:t>
      </w:r>
      <w:r w:rsidR="00032D43">
        <w:rPr>
          <w:sz w:val="28"/>
        </w:rPr>
        <w:t xml:space="preserve"> back</w:t>
      </w:r>
      <w:r w:rsidRPr="00167609">
        <w:rPr>
          <w:sz w:val="28"/>
        </w:rPr>
        <w:t xml:space="preserve"> at the root. As we go back, </w:t>
      </w:r>
      <w:r w:rsidR="00116997">
        <w:rPr>
          <w:sz w:val="28"/>
        </w:rPr>
        <w:t>rebalance will be called on the nodes along the path. This causes the height of the node to be updated si</w:t>
      </w:r>
      <w:r w:rsidR="007F4099">
        <w:rPr>
          <w:sz w:val="28"/>
        </w:rPr>
        <w:t>nce we just added a node. T</w:t>
      </w:r>
      <w:r w:rsidR="00116997">
        <w:rPr>
          <w:sz w:val="28"/>
        </w:rPr>
        <w:t>he balance factor is examined for the given node and if it is &gt;1 or &lt;-1</w:t>
      </w:r>
      <w:r w:rsidR="007F4099">
        <w:rPr>
          <w:sz w:val="28"/>
        </w:rPr>
        <w:t xml:space="preserve">, </w:t>
      </w:r>
      <w:r w:rsidR="00116997">
        <w:rPr>
          <w:sz w:val="28"/>
        </w:rPr>
        <w:t xml:space="preserve"> then rotation occurs.</w:t>
      </w:r>
    </w:p>
    <w:p w:rsidR="00167609" w:rsidRDefault="00167609" w:rsidP="006E7E59">
      <w:pPr>
        <w:spacing w:after="0" w:line="240" w:lineRule="auto"/>
        <w:rPr>
          <w:sz w:val="28"/>
        </w:rPr>
      </w:pPr>
    </w:p>
    <w:p w:rsidR="00116997" w:rsidRDefault="00116997" w:rsidP="006E7E59">
      <w:pPr>
        <w:spacing w:after="0" w:line="240" w:lineRule="auto"/>
        <w:rPr>
          <w:sz w:val="28"/>
        </w:rPr>
      </w:pPr>
      <w:r>
        <w:rPr>
          <w:sz w:val="28"/>
        </w:rPr>
        <w:t xml:space="preserve">When rotation occurs, the </w:t>
      </w:r>
      <w:r w:rsidR="00032D43">
        <w:rPr>
          <w:sz w:val="28"/>
        </w:rPr>
        <w:t>location</w:t>
      </w:r>
      <w:r>
        <w:rPr>
          <w:sz w:val="28"/>
        </w:rPr>
        <w:t xml:space="preserve"> of the node on which the rotation occurs will change. This means that this change has to be reflected back to the insert so that the right or the left members are updated.</w:t>
      </w:r>
    </w:p>
    <w:p w:rsidR="00032D43" w:rsidRDefault="00032D43" w:rsidP="00E230B5">
      <w:pPr>
        <w:spacing w:after="0" w:line="240" w:lineRule="auto"/>
        <w:rPr>
          <w:sz w:val="28"/>
        </w:rPr>
      </w:pPr>
      <w:r>
        <w:rPr>
          <w:sz w:val="28"/>
        </w:rPr>
        <w:t>Example: Inserts into an AVL tree</w:t>
      </w:r>
    </w:p>
    <w:p w:rsidR="00E230B5" w:rsidRDefault="00032D43" w:rsidP="00032D43">
      <w:pPr>
        <w:spacing w:after="0" w:line="240" w:lineRule="auto"/>
        <w:ind w:firstLine="720"/>
        <w:rPr>
          <w:sz w:val="28"/>
        </w:rPr>
      </w:pPr>
      <w:r>
        <w:rPr>
          <w:sz w:val="28"/>
        </w:rPr>
        <w:t>Insert (NULL, 9)</w:t>
      </w:r>
    </w:p>
    <w:p w:rsidR="00032D43" w:rsidRDefault="00032D43" w:rsidP="00032D43">
      <w:pPr>
        <w:spacing w:after="0" w:line="240" w:lineRule="auto"/>
        <w:ind w:firstLine="720"/>
        <w:rPr>
          <w:sz w:val="28"/>
        </w:rPr>
      </w:pPr>
      <w:r>
        <w:rPr>
          <w:sz w:val="28"/>
        </w:rPr>
        <w:t>Insert (9</w:t>
      </w:r>
      <w:proofErr w:type="gramStart"/>
      <w:r>
        <w:rPr>
          <w:sz w:val="28"/>
        </w:rPr>
        <w:t>,4</w:t>
      </w:r>
      <w:proofErr w:type="gramEnd"/>
      <w:r>
        <w:rPr>
          <w:sz w:val="28"/>
        </w:rPr>
        <w:t>)</w:t>
      </w:r>
    </w:p>
    <w:p w:rsidR="00032D43" w:rsidRDefault="00032D43" w:rsidP="00032D43">
      <w:pPr>
        <w:spacing w:after="0" w:line="240" w:lineRule="auto"/>
        <w:ind w:firstLine="720"/>
        <w:rPr>
          <w:sz w:val="28"/>
        </w:rPr>
      </w:pPr>
      <w:r>
        <w:rPr>
          <w:sz w:val="28"/>
        </w:rPr>
        <w:t>Insert (9</w:t>
      </w:r>
      <w:proofErr w:type="gramStart"/>
      <w:r>
        <w:rPr>
          <w:sz w:val="28"/>
        </w:rPr>
        <w:t>,10</w:t>
      </w:r>
      <w:proofErr w:type="gramEnd"/>
      <w:r>
        <w:rPr>
          <w:sz w:val="28"/>
        </w:rPr>
        <w:t>)</w:t>
      </w:r>
    </w:p>
    <w:p w:rsidR="00032D43" w:rsidRDefault="00032D43" w:rsidP="00032D43">
      <w:pPr>
        <w:spacing w:after="0" w:line="240" w:lineRule="auto"/>
        <w:ind w:firstLine="720"/>
        <w:rPr>
          <w:sz w:val="28"/>
        </w:rPr>
      </w:pPr>
      <w:r>
        <w:rPr>
          <w:sz w:val="28"/>
        </w:rPr>
        <w:t>Insert (9</w:t>
      </w:r>
      <w:proofErr w:type="gramStart"/>
      <w:r>
        <w:rPr>
          <w:sz w:val="28"/>
        </w:rPr>
        <w:t>,2</w:t>
      </w:r>
      <w:proofErr w:type="gramEnd"/>
      <w:r>
        <w:rPr>
          <w:sz w:val="28"/>
        </w:rPr>
        <w:t>)</w:t>
      </w:r>
    </w:p>
    <w:p w:rsidR="00032D43" w:rsidRDefault="00032D43" w:rsidP="00032D43">
      <w:pPr>
        <w:spacing w:after="0" w:line="240" w:lineRule="auto"/>
        <w:ind w:firstLine="720"/>
        <w:rPr>
          <w:sz w:val="28"/>
        </w:rPr>
      </w:pPr>
      <w:r>
        <w:rPr>
          <w:sz w:val="28"/>
        </w:rPr>
        <w:t>Insert (9</w:t>
      </w:r>
      <w:proofErr w:type="gramStart"/>
      <w:r>
        <w:rPr>
          <w:sz w:val="28"/>
        </w:rPr>
        <w:t>,3</w:t>
      </w:r>
      <w:proofErr w:type="gramEnd"/>
      <w:r>
        <w:rPr>
          <w:sz w:val="28"/>
        </w:rPr>
        <w:t>)</w:t>
      </w:r>
    </w:p>
    <w:p w:rsidR="00032D43" w:rsidRDefault="00032D43" w:rsidP="00032D43">
      <w:pPr>
        <w:spacing w:after="0" w:line="240" w:lineRule="auto"/>
        <w:ind w:firstLine="720"/>
        <w:rPr>
          <w:sz w:val="28"/>
        </w:rPr>
      </w:pPr>
    </w:p>
    <w:p w:rsidR="006E7E59" w:rsidRDefault="006E7E59" w:rsidP="006E7E59">
      <w:pPr>
        <w:spacing w:after="0" w:line="240" w:lineRule="auto"/>
      </w:pPr>
    </w:p>
    <w:tbl>
      <w:tblPr>
        <w:tblStyle w:val="TableGrid"/>
        <w:tblW w:w="11340" w:type="dxa"/>
        <w:tblInd w:w="-612" w:type="dxa"/>
        <w:tblLayout w:type="fixed"/>
        <w:tblLook w:val="04A0" w:firstRow="1" w:lastRow="0" w:firstColumn="1" w:lastColumn="0" w:noHBand="0" w:noVBand="1"/>
      </w:tblPr>
      <w:tblGrid>
        <w:gridCol w:w="540"/>
        <w:gridCol w:w="3051"/>
        <w:gridCol w:w="2543"/>
        <w:gridCol w:w="5206"/>
      </w:tblGrid>
      <w:tr w:rsidR="00D7611E" w:rsidTr="00954A0B">
        <w:tc>
          <w:tcPr>
            <w:tcW w:w="540" w:type="dxa"/>
          </w:tcPr>
          <w:p w:rsidR="00BE0993" w:rsidRDefault="00BE0993" w:rsidP="00B548CA">
            <w:r>
              <w:t>ins</w:t>
            </w:r>
          </w:p>
          <w:p w:rsidR="00D7611E" w:rsidRDefault="00D7611E" w:rsidP="00B548CA">
            <w:r>
              <w:t>9</w:t>
            </w:r>
          </w:p>
        </w:tc>
        <w:tc>
          <w:tcPr>
            <w:tcW w:w="3051" w:type="dxa"/>
          </w:tcPr>
          <w:tbl>
            <w:tblPr>
              <w:tblStyle w:val="TableGrid"/>
              <w:tblW w:w="0" w:type="auto"/>
              <w:tblLayout w:type="fixed"/>
              <w:tblLook w:val="04A0" w:firstRow="1" w:lastRow="0" w:firstColumn="1" w:lastColumn="0" w:noHBand="0" w:noVBand="1"/>
            </w:tblPr>
            <w:tblGrid>
              <w:gridCol w:w="2407"/>
            </w:tblGrid>
            <w:tr w:rsidR="00D7611E" w:rsidTr="00B548CA">
              <w:tc>
                <w:tcPr>
                  <w:tcW w:w="2407" w:type="dxa"/>
                </w:tcPr>
                <w:p w:rsidR="00D7611E" w:rsidRDefault="00D7611E" w:rsidP="00B548CA">
                  <w:r>
                    <w:t xml:space="preserve">Insert (NULL, 9) </w:t>
                  </w:r>
                  <w:r w:rsidRPr="00D96FA7">
                    <w:rPr>
                      <w:color w:val="FF0000"/>
                    </w:rPr>
                    <w:t xml:space="preserve"> NULL</w:t>
                  </w:r>
                </w:p>
                <w:p w:rsidR="00D7611E" w:rsidRDefault="00D7611E" w:rsidP="00B548CA">
                  <w:r>
                    <w:t xml:space="preserve">   Return(9)  //root</w:t>
                  </w:r>
                </w:p>
              </w:tc>
            </w:tr>
          </w:tbl>
          <w:p w:rsidR="00D7611E" w:rsidRDefault="00D7611E" w:rsidP="00B548CA"/>
        </w:tc>
        <w:tc>
          <w:tcPr>
            <w:tcW w:w="7749" w:type="dxa"/>
            <w:gridSpan w:val="2"/>
          </w:tcPr>
          <w:p w:rsidR="00D7611E" w:rsidRDefault="00D7611E" w:rsidP="00D7611E">
            <w:pPr>
              <w:ind w:left="2160"/>
            </w:pPr>
            <w:r>
              <w:t xml:space="preserve">        9 (0</w:t>
            </w:r>
            <w:proofErr w:type="gramStart"/>
            <w:r>
              <w:t>,0</w:t>
            </w:r>
            <w:proofErr w:type="gramEnd"/>
            <w:r>
              <w:t>)          //only one node. Rebalance is not called</w:t>
            </w:r>
          </w:p>
          <w:p w:rsidR="00032D43" w:rsidRPr="00032D43" w:rsidRDefault="00032D43" w:rsidP="00032D43">
            <w:pPr>
              <w:ind w:left="-720"/>
              <w:rPr>
                <w:szCs w:val="20"/>
              </w:rPr>
            </w:pPr>
            <w:r>
              <w:rPr>
                <w:szCs w:val="20"/>
              </w:rPr>
              <w:t xml:space="preserve">              N</w:t>
            </w:r>
            <w:r w:rsidRPr="00032D43">
              <w:rPr>
                <w:szCs w:val="20"/>
              </w:rPr>
              <w:t>ote: 1st number is height, 2</w:t>
            </w:r>
            <w:r w:rsidRPr="00032D43">
              <w:rPr>
                <w:szCs w:val="20"/>
                <w:vertAlign w:val="superscript"/>
              </w:rPr>
              <w:t>nd</w:t>
            </w:r>
            <w:r w:rsidRPr="00032D43">
              <w:rPr>
                <w:szCs w:val="20"/>
              </w:rPr>
              <w:t xml:space="preserve"> number is b</w:t>
            </w:r>
            <w:r>
              <w:rPr>
                <w:szCs w:val="20"/>
              </w:rPr>
              <w:t>alance. Only height is stored.</w:t>
            </w:r>
          </w:p>
          <w:p w:rsidR="00032D43" w:rsidRDefault="00032D43" w:rsidP="00032D43"/>
        </w:tc>
      </w:tr>
      <w:tr w:rsidR="00D7611E" w:rsidTr="003366DE">
        <w:tc>
          <w:tcPr>
            <w:tcW w:w="540" w:type="dxa"/>
          </w:tcPr>
          <w:p w:rsidR="0026281C" w:rsidRDefault="0026281C" w:rsidP="00B548CA"/>
          <w:p w:rsidR="0026281C" w:rsidRDefault="0026281C" w:rsidP="00B548CA"/>
          <w:p w:rsidR="0026281C" w:rsidRDefault="0026281C" w:rsidP="00B548CA"/>
          <w:p w:rsidR="0026281C" w:rsidRDefault="0026281C" w:rsidP="00B548CA"/>
          <w:p w:rsidR="0026281C" w:rsidRDefault="00BE0993" w:rsidP="00B548CA">
            <w:r>
              <w:t>ins</w:t>
            </w:r>
          </w:p>
          <w:p w:rsidR="00D7611E" w:rsidRDefault="00D7611E" w:rsidP="00B548CA">
            <w:r>
              <w:t>4</w:t>
            </w:r>
          </w:p>
        </w:tc>
        <w:tc>
          <w:tcPr>
            <w:tcW w:w="3051" w:type="dxa"/>
          </w:tcPr>
          <w:p w:rsidR="00D7611E" w:rsidRDefault="00D7611E" w:rsidP="00B548CA"/>
          <w:tbl>
            <w:tblPr>
              <w:tblStyle w:val="TableGrid"/>
              <w:tblW w:w="0" w:type="auto"/>
              <w:tblLayout w:type="fixed"/>
              <w:tblLook w:val="04A0" w:firstRow="1" w:lastRow="0" w:firstColumn="1" w:lastColumn="0" w:noHBand="0" w:noVBand="1"/>
            </w:tblPr>
            <w:tblGrid>
              <w:gridCol w:w="2412"/>
            </w:tblGrid>
            <w:tr w:rsidR="00D7611E" w:rsidTr="00B548CA">
              <w:tc>
                <w:tcPr>
                  <w:tcW w:w="2412" w:type="dxa"/>
                </w:tcPr>
                <w:p w:rsidR="00D7611E" w:rsidRDefault="00D7611E" w:rsidP="00B548CA">
                  <w:r>
                    <w:t xml:space="preserve">Insert (9,4) </w:t>
                  </w:r>
                  <w:r w:rsidRPr="00D96FA7">
                    <w:rPr>
                      <w:color w:val="FF0000"/>
                    </w:rPr>
                    <w:t xml:space="preserve"> </w:t>
                  </w:r>
                  <w:r>
                    <w:rPr>
                      <w:color w:val="FF0000"/>
                    </w:rPr>
                    <w:t xml:space="preserve">  9</w:t>
                  </w:r>
                </w:p>
                <w:p w:rsidR="00D7611E" w:rsidRDefault="00D7611E" w:rsidP="00B548CA">
                  <w:r>
                    <w:t xml:space="preserve">   Left=insert(NULL, 4)</w:t>
                  </w:r>
                </w:p>
                <w:p w:rsidR="00D7611E" w:rsidRDefault="00D7611E" w:rsidP="00B548CA">
                  <w:r>
                    <w:t xml:space="preserve">   Node=</w:t>
                  </w:r>
                  <w:r w:rsidR="0026281C">
                    <w:t xml:space="preserve"> rebalance </w:t>
                  </w:r>
                  <w:r>
                    <w:t>(9)</w:t>
                  </w:r>
                </w:p>
                <w:p w:rsidR="00D7611E" w:rsidRDefault="00D7611E" w:rsidP="00B548CA">
                  <w:r>
                    <w:t xml:space="preserve">  Return  9  //root</w:t>
                  </w:r>
                </w:p>
              </w:tc>
            </w:tr>
            <w:tr w:rsidR="00D7611E" w:rsidTr="00B548CA">
              <w:tc>
                <w:tcPr>
                  <w:tcW w:w="2412" w:type="dxa"/>
                </w:tcPr>
                <w:p w:rsidR="00D7611E" w:rsidRDefault="00D7611E" w:rsidP="00B548CA">
                  <w:r>
                    <w:t>Insert (NULL, 4)</w:t>
                  </w:r>
                </w:p>
                <w:p w:rsidR="00D7611E" w:rsidRDefault="00D7611E" w:rsidP="00B548CA">
                  <w:r>
                    <w:t xml:space="preserve">    Create node</w:t>
                  </w:r>
                </w:p>
                <w:p w:rsidR="00D7611E" w:rsidRDefault="00D7611E" w:rsidP="00B548CA">
                  <w:r>
                    <w:t xml:space="preserve">    Return (4)</w:t>
                  </w:r>
                </w:p>
              </w:tc>
            </w:tr>
          </w:tbl>
          <w:p w:rsidR="00D7611E" w:rsidRDefault="00D7611E" w:rsidP="00B548CA"/>
          <w:p w:rsidR="00D7611E" w:rsidRDefault="00D7611E" w:rsidP="00B548CA">
            <w:r>
              <w:t xml:space="preserve">Inserts at leaf node. </w:t>
            </w:r>
          </w:p>
          <w:p w:rsidR="00D7611E" w:rsidRDefault="00D7611E" w:rsidP="00D7611E">
            <w:r>
              <w:t xml:space="preserve">           9  (0,0)  //needs updating</w:t>
            </w:r>
          </w:p>
          <w:p w:rsidR="00D7611E" w:rsidRDefault="00D7611E" w:rsidP="00D7611E">
            <w:r>
              <w:t xml:space="preserve">4 (0,0) </w:t>
            </w:r>
          </w:p>
        </w:tc>
        <w:tc>
          <w:tcPr>
            <w:tcW w:w="2543" w:type="dxa"/>
          </w:tcPr>
          <w:p w:rsidR="00D7611E" w:rsidRDefault="00D7611E" w:rsidP="00B548CA"/>
          <w:tbl>
            <w:tblPr>
              <w:tblStyle w:val="TableGrid"/>
              <w:tblW w:w="2416" w:type="dxa"/>
              <w:tblLayout w:type="fixed"/>
              <w:tblLook w:val="04A0" w:firstRow="1" w:lastRow="0" w:firstColumn="1" w:lastColumn="0" w:noHBand="0" w:noVBand="1"/>
            </w:tblPr>
            <w:tblGrid>
              <w:gridCol w:w="2416"/>
            </w:tblGrid>
            <w:tr w:rsidR="00D7611E" w:rsidTr="00B548CA">
              <w:tc>
                <w:tcPr>
                  <w:tcW w:w="2416" w:type="dxa"/>
                </w:tcPr>
                <w:p w:rsidR="00D7611E" w:rsidRDefault="0026281C" w:rsidP="00B548CA">
                  <w:r>
                    <w:t>rebalance</w:t>
                  </w:r>
                  <w:r w:rsidR="00D7611E">
                    <w:t xml:space="preserve"> (9)  </w:t>
                  </w:r>
                  <w:r w:rsidR="00D7611E" w:rsidRPr="000E107C">
                    <w:rPr>
                      <w:color w:val="FF0000"/>
                    </w:rPr>
                    <w:t>9</w:t>
                  </w:r>
                </w:p>
                <w:p w:rsidR="00D7611E" w:rsidRDefault="00D7611E" w:rsidP="00B548CA">
                  <w:r>
                    <w:t xml:space="preserve">   H9=Max(H4,NULL)+1</w:t>
                  </w:r>
                </w:p>
                <w:p w:rsidR="00D7611E" w:rsidRDefault="00D7611E" w:rsidP="00B548CA">
                  <w:r>
                    <w:t xml:space="preserve">   Balance=0 - -1 (1)  </w:t>
                  </w:r>
                </w:p>
                <w:p w:rsidR="00D7611E" w:rsidRDefault="00D7611E" w:rsidP="00B548CA">
                  <w:r>
                    <w:t xml:space="preserve">   Return 9</w:t>
                  </w:r>
                </w:p>
              </w:tc>
            </w:tr>
          </w:tbl>
          <w:p w:rsidR="00D7611E" w:rsidRDefault="00D7611E" w:rsidP="00B548CA"/>
        </w:tc>
        <w:tc>
          <w:tcPr>
            <w:tcW w:w="5206" w:type="dxa"/>
          </w:tcPr>
          <w:p w:rsidR="00D7611E" w:rsidRDefault="00D7611E" w:rsidP="00B548CA">
            <w:r>
              <w:t xml:space="preserve">      </w:t>
            </w:r>
          </w:p>
          <w:p w:rsidR="00D7611E" w:rsidRDefault="00D7611E" w:rsidP="00B548CA"/>
          <w:p w:rsidR="00D7611E" w:rsidRDefault="00D7611E" w:rsidP="00B548CA">
            <w:r>
              <w:t xml:space="preserve">       </w:t>
            </w:r>
            <w:r w:rsidRPr="009664F0">
              <w:rPr>
                <w:color w:val="FF0000"/>
              </w:rPr>
              <w:t xml:space="preserve">9  (1,1)     </w:t>
            </w:r>
            <w:r>
              <w:t>//updated</w:t>
            </w:r>
          </w:p>
          <w:p w:rsidR="00D7611E" w:rsidRDefault="00D7611E" w:rsidP="00B548CA">
            <w:r>
              <w:t>4</w:t>
            </w:r>
            <w:r w:rsidR="009664F0">
              <w:t xml:space="preserve"> (0,0)     </w:t>
            </w:r>
          </w:p>
        </w:tc>
      </w:tr>
    </w:tbl>
    <w:p w:rsidR="00D7611E" w:rsidRDefault="00D7611E">
      <w:r>
        <w:br w:type="page"/>
      </w:r>
    </w:p>
    <w:tbl>
      <w:tblPr>
        <w:tblStyle w:val="TableGrid"/>
        <w:tblW w:w="11340" w:type="dxa"/>
        <w:tblInd w:w="-612" w:type="dxa"/>
        <w:tblLayout w:type="fixed"/>
        <w:tblLook w:val="04A0" w:firstRow="1" w:lastRow="0" w:firstColumn="1" w:lastColumn="0" w:noHBand="0" w:noVBand="1"/>
      </w:tblPr>
      <w:tblGrid>
        <w:gridCol w:w="540"/>
        <w:gridCol w:w="3780"/>
        <w:gridCol w:w="2790"/>
        <w:gridCol w:w="4230"/>
      </w:tblGrid>
      <w:tr w:rsidR="00D7611E" w:rsidTr="00BE0993">
        <w:tc>
          <w:tcPr>
            <w:tcW w:w="540" w:type="dxa"/>
          </w:tcPr>
          <w:p w:rsidR="0026281C" w:rsidRDefault="0026281C" w:rsidP="00B548CA"/>
          <w:p w:rsidR="0026281C" w:rsidRDefault="0026281C" w:rsidP="00B548CA"/>
          <w:p w:rsidR="0026281C" w:rsidRDefault="0026281C" w:rsidP="00B548CA"/>
          <w:p w:rsidR="0026281C" w:rsidRDefault="0026281C" w:rsidP="00B548CA"/>
          <w:p w:rsidR="0026281C" w:rsidRDefault="00BE0993" w:rsidP="00B548CA">
            <w:r>
              <w:t>ins</w:t>
            </w:r>
          </w:p>
          <w:p w:rsidR="00D7611E" w:rsidRDefault="00D7611E" w:rsidP="00B548CA">
            <w:r>
              <w:t>10</w:t>
            </w:r>
          </w:p>
        </w:tc>
        <w:tc>
          <w:tcPr>
            <w:tcW w:w="3780" w:type="dxa"/>
          </w:tcPr>
          <w:p w:rsidR="00D7611E" w:rsidRDefault="00D7611E" w:rsidP="00B548CA"/>
          <w:tbl>
            <w:tblPr>
              <w:tblStyle w:val="TableGrid"/>
              <w:tblW w:w="0" w:type="auto"/>
              <w:tblLayout w:type="fixed"/>
              <w:tblLook w:val="04A0" w:firstRow="1" w:lastRow="0" w:firstColumn="1" w:lastColumn="0" w:noHBand="0" w:noVBand="1"/>
            </w:tblPr>
            <w:tblGrid>
              <w:gridCol w:w="3037"/>
            </w:tblGrid>
            <w:tr w:rsidR="00D7611E" w:rsidTr="0026281C">
              <w:tc>
                <w:tcPr>
                  <w:tcW w:w="3037" w:type="dxa"/>
                </w:tcPr>
                <w:p w:rsidR="00D7611E" w:rsidRDefault="00D7611E" w:rsidP="00B548CA">
                  <w:r>
                    <w:t xml:space="preserve">Insert (9,10) </w:t>
                  </w:r>
                  <w:r w:rsidRPr="00D96FA7">
                    <w:rPr>
                      <w:color w:val="FF0000"/>
                    </w:rPr>
                    <w:t xml:space="preserve"> </w:t>
                  </w:r>
                  <w:r>
                    <w:rPr>
                      <w:color w:val="FF0000"/>
                    </w:rPr>
                    <w:t xml:space="preserve">  9</w:t>
                  </w:r>
                </w:p>
                <w:p w:rsidR="00D7611E" w:rsidRDefault="00D7611E" w:rsidP="00B548CA">
                  <w:r>
                    <w:t xml:space="preserve">   right=insert(NULL, 10)</w:t>
                  </w:r>
                </w:p>
                <w:p w:rsidR="00D7611E" w:rsidRDefault="00D7611E" w:rsidP="00B548CA">
                  <w:r>
                    <w:t xml:space="preserve">   Node=</w:t>
                  </w:r>
                  <w:r w:rsidR="0026281C">
                    <w:t xml:space="preserve"> rebalance </w:t>
                  </w:r>
                  <w:r>
                    <w:t>(9)</w:t>
                  </w:r>
                </w:p>
                <w:p w:rsidR="00D7611E" w:rsidRDefault="00D7611E" w:rsidP="00B548CA">
                  <w:r>
                    <w:t xml:space="preserve">  Return  9  //root</w:t>
                  </w:r>
                </w:p>
              </w:tc>
            </w:tr>
            <w:tr w:rsidR="00D7611E" w:rsidTr="0026281C">
              <w:tc>
                <w:tcPr>
                  <w:tcW w:w="3037" w:type="dxa"/>
                </w:tcPr>
                <w:p w:rsidR="00D7611E" w:rsidRDefault="00D7611E" w:rsidP="00B548CA">
                  <w:r>
                    <w:t>insert (NULL,10)</w:t>
                  </w:r>
                </w:p>
                <w:p w:rsidR="00D7611E" w:rsidRDefault="00D7611E" w:rsidP="00B548CA">
                  <w:r>
                    <w:t xml:space="preserve">    Create node</w:t>
                  </w:r>
                </w:p>
                <w:p w:rsidR="00D7611E" w:rsidRDefault="00D7611E" w:rsidP="00B548CA">
                  <w:r>
                    <w:t xml:space="preserve">    return (10)</w:t>
                  </w:r>
                </w:p>
              </w:tc>
            </w:tr>
          </w:tbl>
          <w:p w:rsidR="00D7611E" w:rsidRDefault="00D7611E" w:rsidP="00B548CA"/>
          <w:p w:rsidR="00D7611E" w:rsidRDefault="00D7611E" w:rsidP="00D7611E">
            <w:r>
              <w:t xml:space="preserve">Inserts at leaf node. </w:t>
            </w:r>
          </w:p>
          <w:p w:rsidR="00D7611E" w:rsidRDefault="00D7611E" w:rsidP="00D7611E">
            <w:r>
              <w:t xml:space="preserve">           9  (1,0)  //needs updating</w:t>
            </w:r>
          </w:p>
          <w:p w:rsidR="00D7611E" w:rsidRDefault="00D7611E" w:rsidP="00D7611E">
            <w:r>
              <w:t>4 (0,0)           10 (0,0)</w:t>
            </w:r>
          </w:p>
          <w:p w:rsidR="00D7611E" w:rsidRDefault="00D7611E" w:rsidP="00B548CA"/>
        </w:tc>
        <w:tc>
          <w:tcPr>
            <w:tcW w:w="2790" w:type="dxa"/>
          </w:tcPr>
          <w:p w:rsidR="00D7611E" w:rsidRDefault="00D7611E" w:rsidP="00B548CA"/>
          <w:tbl>
            <w:tblPr>
              <w:tblStyle w:val="TableGrid"/>
              <w:tblW w:w="2506" w:type="dxa"/>
              <w:tblLayout w:type="fixed"/>
              <w:tblLook w:val="04A0" w:firstRow="1" w:lastRow="0" w:firstColumn="1" w:lastColumn="0" w:noHBand="0" w:noVBand="1"/>
            </w:tblPr>
            <w:tblGrid>
              <w:gridCol w:w="2506"/>
            </w:tblGrid>
            <w:tr w:rsidR="00D7611E" w:rsidTr="00B548CA">
              <w:tc>
                <w:tcPr>
                  <w:tcW w:w="2506" w:type="dxa"/>
                </w:tcPr>
                <w:p w:rsidR="00D7611E" w:rsidRDefault="0026281C" w:rsidP="00B548CA">
                  <w:r>
                    <w:t xml:space="preserve">rebalance </w:t>
                  </w:r>
                  <w:r w:rsidR="00D7611E">
                    <w:t xml:space="preserve">(9)  </w:t>
                  </w:r>
                  <w:r w:rsidR="00D7611E" w:rsidRPr="000E107C">
                    <w:rPr>
                      <w:color w:val="FF0000"/>
                    </w:rPr>
                    <w:t>9</w:t>
                  </w:r>
                </w:p>
                <w:p w:rsidR="00D7611E" w:rsidRDefault="00D7611E" w:rsidP="00B548CA">
                  <w:r>
                    <w:t xml:space="preserve">   H9=Max(H4,H10)+1</w:t>
                  </w:r>
                </w:p>
                <w:p w:rsidR="00D7611E" w:rsidRDefault="00D7611E" w:rsidP="00B548CA">
                  <w:r>
                    <w:t xml:space="preserve">   Balance=0-0  </w:t>
                  </w:r>
                </w:p>
                <w:p w:rsidR="00D7611E" w:rsidRDefault="00D7611E" w:rsidP="00B548CA">
                  <w:r>
                    <w:t xml:space="preserve">   Return 9</w:t>
                  </w:r>
                </w:p>
              </w:tc>
            </w:tr>
          </w:tbl>
          <w:p w:rsidR="00D7611E" w:rsidRDefault="00D7611E" w:rsidP="00B548CA"/>
        </w:tc>
        <w:tc>
          <w:tcPr>
            <w:tcW w:w="4230" w:type="dxa"/>
          </w:tcPr>
          <w:p w:rsidR="00D7611E" w:rsidRDefault="00D7611E" w:rsidP="00B548CA"/>
          <w:p w:rsidR="00D7611E" w:rsidRDefault="00D7611E" w:rsidP="00B548CA"/>
          <w:p w:rsidR="00D7611E" w:rsidRDefault="00D7611E" w:rsidP="00B548CA">
            <w:r>
              <w:t xml:space="preserve">        </w:t>
            </w:r>
            <w:r w:rsidRPr="009664F0">
              <w:rPr>
                <w:color w:val="FF0000"/>
              </w:rPr>
              <w:t xml:space="preserve">9 (1,0)   </w:t>
            </w:r>
            <w:r>
              <w:t>//stays the same</w:t>
            </w:r>
          </w:p>
          <w:p w:rsidR="00D7611E" w:rsidRDefault="00D7611E" w:rsidP="00B548CA">
            <w:r>
              <w:t>4(0,0)      10 (0,0)</w:t>
            </w:r>
          </w:p>
        </w:tc>
      </w:tr>
      <w:tr w:rsidR="00116997" w:rsidTr="00BE0993">
        <w:tc>
          <w:tcPr>
            <w:tcW w:w="540" w:type="dxa"/>
          </w:tcPr>
          <w:p w:rsidR="0026281C" w:rsidRDefault="0026281C" w:rsidP="00B548CA"/>
          <w:p w:rsidR="0026281C" w:rsidRDefault="0026281C" w:rsidP="00B548CA"/>
          <w:p w:rsidR="0026281C" w:rsidRDefault="0026281C" w:rsidP="00B548CA"/>
          <w:p w:rsidR="0026281C" w:rsidRDefault="0026281C" w:rsidP="00B548CA"/>
          <w:p w:rsidR="0026281C" w:rsidRDefault="0026281C" w:rsidP="00B548CA"/>
          <w:p w:rsidR="0026281C" w:rsidRDefault="0026281C" w:rsidP="00B548CA"/>
          <w:p w:rsidR="0026281C" w:rsidRDefault="0026281C" w:rsidP="00B548CA"/>
          <w:p w:rsidR="0026281C" w:rsidRDefault="0026281C" w:rsidP="00B548CA"/>
          <w:p w:rsidR="0026281C" w:rsidRDefault="00BE0993" w:rsidP="00B548CA">
            <w:r>
              <w:t>ins</w:t>
            </w:r>
          </w:p>
          <w:p w:rsidR="00116997" w:rsidRDefault="00116997" w:rsidP="00B548CA">
            <w:r>
              <w:t>2</w:t>
            </w:r>
          </w:p>
        </w:tc>
        <w:tc>
          <w:tcPr>
            <w:tcW w:w="3780" w:type="dxa"/>
          </w:tcPr>
          <w:p w:rsidR="00116997" w:rsidRDefault="00116997" w:rsidP="00B548CA"/>
          <w:tbl>
            <w:tblPr>
              <w:tblStyle w:val="TableGrid"/>
              <w:tblW w:w="0" w:type="auto"/>
              <w:tblLayout w:type="fixed"/>
              <w:tblLook w:val="04A0" w:firstRow="1" w:lastRow="0" w:firstColumn="1" w:lastColumn="0" w:noHBand="0" w:noVBand="1"/>
            </w:tblPr>
            <w:tblGrid>
              <w:gridCol w:w="3127"/>
            </w:tblGrid>
            <w:tr w:rsidR="00116997" w:rsidTr="0026281C">
              <w:tc>
                <w:tcPr>
                  <w:tcW w:w="3127" w:type="dxa"/>
                </w:tcPr>
                <w:p w:rsidR="00116997" w:rsidRDefault="00BE0993" w:rsidP="00B548CA">
                  <w:r>
                    <w:rPr>
                      <w:noProof/>
                    </w:rPr>
                    <mc:AlternateContent>
                      <mc:Choice Requires="wps">
                        <w:drawing>
                          <wp:anchor distT="0" distB="0" distL="114300" distR="114300" simplePos="0" relativeHeight="251680768" behindDoc="0" locked="0" layoutInCell="1" allowOverlap="1" wp14:anchorId="15DB8D90" wp14:editId="22D29A44">
                            <wp:simplePos x="0" y="0"/>
                            <wp:positionH relativeFrom="column">
                              <wp:posOffset>2069465</wp:posOffset>
                            </wp:positionH>
                            <wp:positionV relativeFrom="paragraph">
                              <wp:posOffset>119380</wp:posOffset>
                            </wp:positionV>
                            <wp:extent cx="0" cy="1581150"/>
                            <wp:effectExtent l="95250" t="0" r="95250" b="57150"/>
                            <wp:wrapNone/>
                            <wp:docPr id="2" name="Straight Arrow Connector 2"/>
                            <wp:cNvGraphicFramePr/>
                            <a:graphic xmlns:a="http://schemas.openxmlformats.org/drawingml/2006/main">
                              <a:graphicData uri="http://schemas.microsoft.com/office/word/2010/wordprocessingShape">
                                <wps:wsp>
                                  <wps:cNvCnPr/>
                                  <wps:spPr>
                                    <a:xfrm>
                                      <a:off x="0" y="0"/>
                                      <a:ext cx="0" cy="1581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162.95pt;margin-top:9.4pt;width:0;height:12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" strokecolor="#4579b8 [3044]">
                            <v:stroke endarrow="open"/>
                          </v:shape>
                        </w:pict>
                      </mc:Fallback>
                    </mc:AlternateContent>
                  </w:r>
                  <w:r w:rsidR="00116997">
                    <w:t xml:space="preserve">Insert (9,2) </w:t>
                  </w:r>
                  <w:r w:rsidR="00116997" w:rsidRPr="00D96FA7">
                    <w:rPr>
                      <w:color w:val="FF0000"/>
                    </w:rPr>
                    <w:t xml:space="preserve"> </w:t>
                  </w:r>
                  <w:r w:rsidR="00116997">
                    <w:rPr>
                      <w:color w:val="FF0000"/>
                    </w:rPr>
                    <w:t xml:space="preserve">  9</w:t>
                  </w:r>
                </w:p>
                <w:p w:rsidR="00116997" w:rsidRDefault="00116997" w:rsidP="00B548CA">
                  <w:r>
                    <w:t xml:space="preserve">   left=insert(4, 2)</w:t>
                  </w:r>
                </w:p>
                <w:p w:rsidR="00116997" w:rsidRDefault="00116997" w:rsidP="00B548CA">
                  <w:r>
                    <w:t xml:space="preserve">   Node=</w:t>
                  </w:r>
                  <w:r w:rsidR="0026281C">
                    <w:t xml:space="preserve"> rebalance </w:t>
                  </w:r>
                  <w:r>
                    <w:t>(9)</w:t>
                  </w:r>
                </w:p>
                <w:p w:rsidR="00116997" w:rsidRDefault="00116997" w:rsidP="00B548CA">
                  <w:r>
                    <w:t xml:space="preserve">  Return  9  //root</w:t>
                  </w:r>
                </w:p>
              </w:tc>
            </w:tr>
            <w:tr w:rsidR="00116997" w:rsidTr="0026281C">
              <w:tc>
                <w:tcPr>
                  <w:tcW w:w="3127" w:type="dxa"/>
                </w:tcPr>
                <w:p w:rsidR="00116997" w:rsidRDefault="00116997" w:rsidP="00B548CA">
                  <w:r>
                    <w:t xml:space="preserve">Insert (4, 2)   </w:t>
                  </w:r>
                  <w:r w:rsidRPr="00993685">
                    <w:rPr>
                      <w:color w:val="FF0000"/>
                    </w:rPr>
                    <w:t>4</w:t>
                  </w:r>
                </w:p>
                <w:p w:rsidR="00116997" w:rsidRDefault="00116997" w:rsidP="00B548CA">
                  <w:r>
                    <w:t xml:space="preserve">    Left=insert (NULL,2)</w:t>
                  </w:r>
                </w:p>
                <w:p w:rsidR="00116997" w:rsidRDefault="00116997" w:rsidP="00B548CA">
                  <w:r>
                    <w:t xml:space="preserve">    Node=</w:t>
                  </w:r>
                  <w:r w:rsidR="0026281C">
                    <w:t xml:space="preserve"> rebalance </w:t>
                  </w:r>
                  <w:r>
                    <w:t>(4)</w:t>
                  </w:r>
                </w:p>
                <w:p w:rsidR="00116997" w:rsidRDefault="00116997" w:rsidP="00B548CA">
                  <w:r>
                    <w:t xml:space="preserve">    Return 4</w:t>
                  </w:r>
                </w:p>
              </w:tc>
            </w:tr>
            <w:tr w:rsidR="00116997" w:rsidTr="0026281C">
              <w:tc>
                <w:tcPr>
                  <w:tcW w:w="3127" w:type="dxa"/>
                </w:tcPr>
                <w:p w:rsidR="00116997" w:rsidRDefault="00116997" w:rsidP="00B548CA">
                  <w:r>
                    <w:t>insert (NULL,2)</w:t>
                  </w:r>
                </w:p>
                <w:p w:rsidR="009664F0" w:rsidRDefault="009664F0" w:rsidP="00B548CA">
                  <w:r>
                    <w:t xml:space="preserve">    create node</w:t>
                  </w:r>
                </w:p>
                <w:p w:rsidR="00116997" w:rsidRDefault="00116997" w:rsidP="00B548CA">
                  <w:r>
                    <w:t xml:space="preserve">    return (2)</w:t>
                  </w:r>
                </w:p>
              </w:tc>
            </w:tr>
          </w:tbl>
          <w:p w:rsidR="00116997" w:rsidRDefault="00116997" w:rsidP="00B548CA"/>
          <w:p w:rsidR="00D7611E" w:rsidRPr="009664F0" w:rsidRDefault="00D7611E" w:rsidP="00D7611E">
            <w:pPr>
              <w:rPr>
                <w:sz w:val="20"/>
              </w:rPr>
            </w:pPr>
            <w:r>
              <w:t xml:space="preserve">                        9(1,0)</w:t>
            </w:r>
            <w:r w:rsidR="009664F0">
              <w:t xml:space="preserve">           </w:t>
            </w:r>
            <w:r w:rsidR="009664F0" w:rsidRPr="009664F0">
              <w:rPr>
                <w:sz w:val="20"/>
              </w:rPr>
              <w:t>//needs update</w:t>
            </w:r>
          </w:p>
          <w:p w:rsidR="00D7611E" w:rsidRPr="009664F0" w:rsidRDefault="00D7611E" w:rsidP="00D7611E">
            <w:pPr>
              <w:rPr>
                <w:sz w:val="14"/>
              </w:rPr>
            </w:pPr>
            <w:r>
              <w:t xml:space="preserve">            4(0,0)         </w:t>
            </w:r>
            <w:r w:rsidR="00B42C7E">
              <w:t>1</w:t>
            </w:r>
            <w:r>
              <w:t>0(0,0</w:t>
            </w:r>
            <w:r w:rsidRPr="009664F0">
              <w:t>)</w:t>
            </w:r>
            <w:r w:rsidRPr="009664F0">
              <w:rPr>
                <w:sz w:val="28"/>
              </w:rPr>
              <w:t xml:space="preserve"> </w:t>
            </w:r>
            <w:r w:rsidR="009664F0" w:rsidRPr="009664F0">
              <w:rPr>
                <w:sz w:val="20"/>
              </w:rPr>
              <w:t xml:space="preserve">//needs </w:t>
            </w:r>
            <w:r w:rsidR="00B42C7E">
              <w:rPr>
                <w:sz w:val="20"/>
              </w:rPr>
              <w:t>u</w:t>
            </w:r>
            <w:r w:rsidR="009664F0" w:rsidRPr="009664F0">
              <w:rPr>
                <w:sz w:val="20"/>
              </w:rPr>
              <w:t>pdate</w:t>
            </w:r>
          </w:p>
          <w:p w:rsidR="00D7611E" w:rsidRDefault="00D7611E" w:rsidP="00D7611E">
            <w:r>
              <w:t xml:space="preserve"> 2(0,0)</w:t>
            </w:r>
            <w:r w:rsidR="009664F0">
              <w:t xml:space="preserve">  </w:t>
            </w:r>
          </w:p>
          <w:p w:rsidR="00D7611E" w:rsidRDefault="00D7611E" w:rsidP="00B548CA"/>
          <w:p w:rsidR="00D7611E" w:rsidRDefault="00D7611E" w:rsidP="00B548CA"/>
        </w:tc>
        <w:tc>
          <w:tcPr>
            <w:tcW w:w="2790" w:type="dxa"/>
          </w:tcPr>
          <w:p w:rsidR="00116997" w:rsidRDefault="00116997" w:rsidP="00B548CA"/>
          <w:tbl>
            <w:tblPr>
              <w:tblStyle w:val="TableGrid"/>
              <w:tblW w:w="2416" w:type="dxa"/>
              <w:tblLayout w:type="fixed"/>
              <w:tblLook w:val="04A0" w:firstRow="1" w:lastRow="0" w:firstColumn="1" w:lastColumn="0" w:noHBand="0" w:noVBand="1"/>
            </w:tblPr>
            <w:tblGrid>
              <w:gridCol w:w="2416"/>
            </w:tblGrid>
            <w:tr w:rsidR="00B42C7E" w:rsidTr="00BE0993">
              <w:trPr>
                <w:trHeight w:val="1110"/>
              </w:trPr>
              <w:tc>
                <w:tcPr>
                  <w:tcW w:w="2416" w:type="dxa"/>
                </w:tcPr>
                <w:p w:rsidR="00B42C7E" w:rsidRDefault="00BE0993" w:rsidP="00133FB8">
                  <w:r>
                    <w:rPr>
                      <w:noProof/>
                    </w:rPr>
                    <mc:AlternateContent>
                      <mc:Choice Requires="wps">
                        <w:drawing>
                          <wp:anchor distT="0" distB="0" distL="114300" distR="114300" simplePos="0" relativeHeight="251682816" behindDoc="0" locked="0" layoutInCell="1" allowOverlap="1" wp14:anchorId="0474EB16" wp14:editId="146B704E">
                            <wp:simplePos x="0" y="0"/>
                            <wp:positionH relativeFrom="column">
                              <wp:posOffset>1555115</wp:posOffset>
                            </wp:positionH>
                            <wp:positionV relativeFrom="paragraph">
                              <wp:posOffset>119380</wp:posOffset>
                            </wp:positionV>
                            <wp:extent cx="0" cy="1561466"/>
                            <wp:effectExtent l="95250" t="38100" r="57150" b="19685"/>
                            <wp:wrapNone/>
                            <wp:docPr id="3" name="Straight Arrow Connector 3"/>
                            <wp:cNvGraphicFramePr/>
                            <a:graphic xmlns:a="http://schemas.openxmlformats.org/drawingml/2006/main">
                              <a:graphicData uri="http://schemas.microsoft.com/office/word/2010/wordprocessingShape">
                                <wps:wsp>
                                  <wps:cNvCnPr/>
                                  <wps:spPr>
                                    <a:xfrm flipV="1">
                                      <a:off x="0" y="0"/>
                                      <a:ext cx="0" cy="15614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 o:spid="_x0000_s1026" type="#_x0000_t32" style="position:absolute;margin-left:122.45pt;margin-top:9.4pt;width:0;height:122.95pt;flip:y;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" strokecolor="#4579b8 [3044]">
                            <v:stroke endarrow="open"/>
                          </v:shape>
                        </w:pict>
                      </mc:Fallback>
                    </mc:AlternateContent>
                  </w:r>
                  <w:r w:rsidR="00B42C7E">
                    <w:t xml:space="preserve">rebalance (9)  </w:t>
                  </w:r>
                  <w:r w:rsidR="00B42C7E" w:rsidRPr="000E107C">
                    <w:rPr>
                      <w:color w:val="FF0000"/>
                    </w:rPr>
                    <w:t>9</w:t>
                  </w:r>
                </w:p>
                <w:p w:rsidR="00B42C7E" w:rsidRDefault="00B42C7E" w:rsidP="00133FB8">
                  <w:r>
                    <w:t xml:space="preserve">   H9=max(H4,H10)+1</w:t>
                  </w:r>
                </w:p>
                <w:p w:rsidR="00B42C7E" w:rsidRDefault="00B42C7E" w:rsidP="00133FB8">
                  <w:r>
                    <w:t xml:space="preserve">   Balance=1-0  </w:t>
                  </w:r>
                </w:p>
                <w:p w:rsidR="00B42C7E" w:rsidRDefault="00B42C7E" w:rsidP="00133FB8">
                  <w:r>
                    <w:t xml:space="preserve">   Return 9</w:t>
                  </w:r>
                </w:p>
              </w:tc>
            </w:tr>
          </w:tbl>
          <w:p w:rsidR="00B42C7E" w:rsidRDefault="00B42C7E" w:rsidP="00B548CA"/>
          <w:tbl>
            <w:tblPr>
              <w:tblStyle w:val="TableGrid"/>
              <w:tblW w:w="2416" w:type="dxa"/>
              <w:tblLayout w:type="fixed"/>
              <w:tblLook w:val="04A0" w:firstRow="1" w:lastRow="0" w:firstColumn="1" w:lastColumn="0" w:noHBand="0" w:noVBand="1"/>
            </w:tblPr>
            <w:tblGrid>
              <w:gridCol w:w="2416"/>
            </w:tblGrid>
            <w:tr w:rsidR="00116997" w:rsidTr="00B548CA">
              <w:tc>
                <w:tcPr>
                  <w:tcW w:w="2416" w:type="dxa"/>
                </w:tcPr>
                <w:p w:rsidR="00116997" w:rsidRDefault="0026281C" w:rsidP="00B548CA">
                  <w:r>
                    <w:t xml:space="preserve">rebalance </w:t>
                  </w:r>
                  <w:r w:rsidR="00116997">
                    <w:t xml:space="preserve">(4)   </w:t>
                  </w:r>
                  <w:r w:rsidR="00116997">
                    <w:rPr>
                      <w:color w:val="FF0000"/>
                    </w:rPr>
                    <w:t>4</w:t>
                  </w:r>
                </w:p>
                <w:p w:rsidR="00116997" w:rsidRDefault="00116997" w:rsidP="00B548CA">
                  <w:r>
                    <w:t xml:space="preserve">   H4=Max(H2,NULL)+1</w:t>
                  </w:r>
                </w:p>
                <w:p w:rsidR="00116997" w:rsidRDefault="00116997" w:rsidP="00B548CA">
                  <w:r>
                    <w:t xml:space="preserve">   Balance=0 -  -1  </w:t>
                  </w:r>
                </w:p>
                <w:p w:rsidR="00116997" w:rsidRDefault="00116997" w:rsidP="00B548CA">
                  <w:r>
                    <w:t xml:space="preserve">   Return 4</w:t>
                  </w:r>
                </w:p>
              </w:tc>
            </w:tr>
          </w:tbl>
          <w:p w:rsidR="00116997" w:rsidRDefault="00116997" w:rsidP="00B548CA"/>
        </w:tc>
        <w:tc>
          <w:tcPr>
            <w:tcW w:w="4230" w:type="dxa"/>
          </w:tcPr>
          <w:p w:rsidR="00D7611E" w:rsidRDefault="00D7611E" w:rsidP="00B548CA">
            <w:r>
              <w:t>================================</w:t>
            </w:r>
          </w:p>
          <w:p w:rsidR="00D7611E" w:rsidRDefault="00D7611E" w:rsidP="00D7611E">
            <w:r w:rsidRPr="009664F0">
              <w:rPr>
                <w:color w:val="FF0000"/>
              </w:rPr>
              <w:t xml:space="preserve">                        9(2,1</w:t>
            </w:r>
            <w:r>
              <w:t>)                 //update 9</w:t>
            </w:r>
          </w:p>
          <w:p w:rsidR="00D7611E" w:rsidRDefault="00D7611E" w:rsidP="00D7611E">
            <w:r>
              <w:t xml:space="preserve">           4(1,1)          </w:t>
            </w:r>
            <w:r w:rsidR="009664F0">
              <w:t xml:space="preserve">  </w:t>
            </w:r>
            <w:r>
              <w:t xml:space="preserve"> 10(0,0)</w:t>
            </w:r>
          </w:p>
          <w:p w:rsidR="00D7611E" w:rsidRDefault="00D7611E" w:rsidP="00D7611E">
            <w:r>
              <w:t xml:space="preserve"> 2(0,0)</w:t>
            </w:r>
          </w:p>
          <w:p w:rsidR="00B42C7E" w:rsidRDefault="00B42C7E" w:rsidP="00D7611E"/>
          <w:p w:rsidR="00B42C7E" w:rsidRDefault="00B42C7E" w:rsidP="00D7611E">
            <w:r>
              <w:t>==============================</w:t>
            </w:r>
          </w:p>
          <w:p w:rsidR="00B42C7E" w:rsidRDefault="00B42C7E" w:rsidP="00B42C7E"/>
          <w:p w:rsidR="00B42C7E" w:rsidRDefault="00B42C7E" w:rsidP="00B42C7E">
            <w:r>
              <w:t xml:space="preserve">                        9(1,0)</w:t>
            </w:r>
          </w:p>
          <w:p w:rsidR="00B42C7E" w:rsidRDefault="00B42C7E" w:rsidP="00B42C7E">
            <w:r>
              <w:t xml:space="preserve">           </w:t>
            </w:r>
            <w:r w:rsidRPr="009664F0">
              <w:rPr>
                <w:color w:val="FF0000"/>
              </w:rPr>
              <w:t>4(1,1</w:t>
            </w:r>
            <w:r>
              <w:t>)           10(0,0)       //update 4</w:t>
            </w:r>
          </w:p>
          <w:p w:rsidR="00B42C7E" w:rsidRDefault="00B42C7E" w:rsidP="00B42C7E">
            <w:r>
              <w:t xml:space="preserve"> 2(0,0)</w:t>
            </w:r>
          </w:p>
          <w:p w:rsidR="00B42C7E" w:rsidRDefault="00B42C7E" w:rsidP="00B42C7E"/>
          <w:p w:rsidR="00B42C7E" w:rsidRDefault="00B42C7E" w:rsidP="00D7611E"/>
        </w:tc>
      </w:tr>
    </w:tbl>
    <w:p w:rsidR="006E7E59" w:rsidRDefault="006E7E59" w:rsidP="006E7E59">
      <w:r>
        <w:br w:type="page"/>
      </w:r>
    </w:p>
    <w:tbl>
      <w:tblPr>
        <w:tblStyle w:val="TableGrid"/>
        <w:tblW w:w="11430" w:type="dxa"/>
        <w:tblInd w:w="-612" w:type="dxa"/>
        <w:tblLayout w:type="fixed"/>
        <w:tblLook w:val="04A0" w:firstRow="1" w:lastRow="0" w:firstColumn="1" w:lastColumn="0" w:noHBand="0" w:noVBand="1"/>
      </w:tblPr>
      <w:tblGrid>
        <w:gridCol w:w="540"/>
        <w:gridCol w:w="3051"/>
        <w:gridCol w:w="2543"/>
        <w:gridCol w:w="2416"/>
        <w:gridCol w:w="2880"/>
      </w:tblGrid>
      <w:tr w:rsidR="006E7E59" w:rsidTr="00C423AF">
        <w:tc>
          <w:tcPr>
            <w:tcW w:w="540" w:type="dxa"/>
          </w:tcPr>
          <w:p w:rsidR="0026281C" w:rsidRDefault="0026281C" w:rsidP="00B548CA"/>
          <w:p w:rsidR="0026281C" w:rsidRDefault="0026281C" w:rsidP="00B548CA"/>
          <w:p w:rsidR="0026281C" w:rsidRDefault="0026281C" w:rsidP="00B548CA"/>
          <w:p w:rsidR="0026281C" w:rsidRDefault="0026281C" w:rsidP="00B548CA"/>
          <w:p w:rsidR="0026281C" w:rsidRDefault="0026281C" w:rsidP="00B548CA"/>
          <w:p w:rsidR="0026281C" w:rsidRDefault="0026281C" w:rsidP="00B548CA"/>
          <w:p w:rsidR="0026281C" w:rsidRDefault="0026281C" w:rsidP="00B548CA"/>
          <w:p w:rsidR="0026281C" w:rsidRDefault="0026281C" w:rsidP="00B548CA"/>
          <w:p w:rsidR="0026281C" w:rsidRDefault="0026281C" w:rsidP="00B548CA"/>
          <w:p w:rsidR="0026281C" w:rsidRDefault="0026281C" w:rsidP="00B548CA"/>
          <w:p w:rsidR="0026281C" w:rsidRDefault="0026281C" w:rsidP="00B548CA"/>
          <w:p w:rsidR="0026281C" w:rsidRDefault="0026281C" w:rsidP="00B548CA"/>
          <w:p w:rsidR="0026281C" w:rsidRDefault="0026281C" w:rsidP="00B548CA"/>
          <w:p w:rsidR="0026281C" w:rsidRDefault="0026281C" w:rsidP="00B548CA"/>
          <w:p w:rsidR="0026281C" w:rsidRDefault="0026281C" w:rsidP="00B548CA"/>
          <w:p w:rsidR="0026281C" w:rsidRDefault="00BE0993" w:rsidP="00B548CA">
            <w:r>
              <w:t>ins</w:t>
            </w:r>
          </w:p>
          <w:p w:rsidR="006E7E59" w:rsidRDefault="006E7E59" w:rsidP="00B548CA">
            <w:r>
              <w:t>3</w:t>
            </w:r>
          </w:p>
        </w:tc>
        <w:tc>
          <w:tcPr>
            <w:tcW w:w="3051" w:type="dxa"/>
          </w:tcPr>
          <w:p w:rsidR="006E7E59" w:rsidRDefault="006E7E59" w:rsidP="00B548CA"/>
          <w:tbl>
            <w:tblPr>
              <w:tblStyle w:val="TableGrid"/>
              <w:tblW w:w="0" w:type="auto"/>
              <w:tblLayout w:type="fixed"/>
              <w:tblLook w:val="04A0" w:firstRow="1" w:lastRow="0" w:firstColumn="1" w:lastColumn="0" w:noHBand="0" w:noVBand="1"/>
            </w:tblPr>
            <w:tblGrid>
              <w:gridCol w:w="2412"/>
            </w:tblGrid>
            <w:tr w:rsidR="006E7E59" w:rsidTr="00B548CA">
              <w:tc>
                <w:tcPr>
                  <w:tcW w:w="2412" w:type="dxa"/>
                </w:tcPr>
                <w:p w:rsidR="00116997" w:rsidRDefault="00116997" w:rsidP="00B548CA">
                  <w:r>
                    <w:t>1</w:t>
                  </w:r>
                </w:p>
                <w:p w:rsidR="006E7E59" w:rsidRDefault="006E7E59" w:rsidP="00B548CA">
                  <w:r>
                    <w:t xml:space="preserve">Insert (9,3) </w:t>
                  </w:r>
                  <w:r w:rsidRPr="00D96FA7">
                    <w:rPr>
                      <w:color w:val="FF0000"/>
                    </w:rPr>
                    <w:t xml:space="preserve"> </w:t>
                  </w:r>
                  <w:r>
                    <w:rPr>
                      <w:color w:val="FF0000"/>
                    </w:rPr>
                    <w:t xml:space="preserve">  9</w:t>
                  </w:r>
                </w:p>
                <w:p w:rsidR="006E7E59" w:rsidRDefault="006E7E59" w:rsidP="00B548CA">
                  <w:r>
                    <w:t xml:space="preserve">   left=insert(4, 3)</w:t>
                  </w:r>
                </w:p>
                <w:p w:rsidR="006E7E59" w:rsidRDefault="006E7E59" w:rsidP="00B548CA">
                  <w:r>
                    <w:t xml:space="preserve">   Node=</w:t>
                  </w:r>
                  <w:r w:rsidR="0026281C">
                    <w:t xml:space="preserve"> rebalance </w:t>
                  </w:r>
                  <w:r>
                    <w:t>(9)</w:t>
                  </w:r>
                </w:p>
                <w:p w:rsidR="006E7E59" w:rsidRDefault="006E7E59" w:rsidP="00B548CA">
                  <w:r>
                    <w:t xml:space="preserve">  Return  9  //root</w:t>
                  </w:r>
                </w:p>
              </w:tc>
            </w:tr>
            <w:tr w:rsidR="006E7E59" w:rsidTr="00B548CA">
              <w:tc>
                <w:tcPr>
                  <w:tcW w:w="2412" w:type="dxa"/>
                </w:tcPr>
                <w:p w:rsidR="00116997" w:rsidRDefault="00116997" w:rsidP="00B548CA">
                  <w:r>
                    <w:t>2</w:t>
                  </w:r>
                </w:p>
                <w:p w:rsidR="006E7E59" w:rsidRDefault="006E7E59" w:rsidP="00B548CA">
                  <w:r>
                    <w:t xml:space="preserve">Insert (4, 3)   </w:t>
                  </w:r>
                  <w:r w:rsidR="00EB2A87">
                    <w:rPr>
                      <w:color w:val="FF0000"/>
                    </w:rPr>
                    <w:t>3</w:t>
                  </w:r>
                </w:p>
                <w:p w:rsidR="006E7E59" w:rsidRDefault="006E7E59" w:rsidP="00B548CA">
                  <w:r>
                    <w:t xml:space="preserve">    Left=insert (2,3)</w:t>
                  </w:r>
                </w:p>
                <w:p w:rsidR="006E7E59" w:rsidRDefault="006E7E59" w:rsidP="00B548CA">
                  <w:r>
                    <w:t xml:space="preserve">    Node=</w:t>
                  </w:r>
                  <w:r w:rsidR="0026281C">
                    <w:t xml:space="preserve"> rebalance </w:t>
                  </w:r>
                  <w:r>
                    <w:t>(4)</w:t>
                  </w:r>
                </w:p>
                <w:p w:rsidR="0026281C" w:rsidRDefault="006E7E59" w:rsidP="00B548CA">
                  <w:r>
                    <w:t xml:space="preserve">    Return Node (3)</w:t>
                  </w:r>
                </w:p>
                <w:p w:rsidR="0026281C" w:rsidRDefault="0026281C" w:rsidP="00B548CA">
                  <w:pPr>
                    <w:rPr>
                      <w:sz w:val="18"/>
                    </w:rPr>
                  </w:pPr>
                  <w:r>
                    <w:rPr>
                      <w:sz w:val="18"/>
                    </w:rPr>
                    <w:t>**********************</w:t>
                  </w:r>
                </w:p>
                <w:p w:rsidR="0026281C" w:rsidRDefault="0026281C" w:rsidP="00B548CA">
                  <w:r w:rsidRPr="0026281C">
                    <w:rPr>
                      <w:sz w:val="18"/>
                    </w:rPr>
                    <w:t>NOTE what is being returned</w:t>
                  </w:r>
                </w:p>
              </w:tc>
            </w:tr>
            <w:tr w:rsidR="006E7E59" w:rsidTr="00B548CA">
              <w:tc>
                <w:tcPr>
                  <w:tcW w:w="2412" w:type="dxa"/>
                </w:tcPr>
                <w:p w:rsidR="00116997" w:rsidRDefault="00116997" w:rsidP="00B548CA">
                  <w:r>
                    <w:t>3</w:t>
                  </w:r>
                </w:p>
                <w:p w:rsidR="006E7E59" w:rsidRDefault="006E7E59" w:rsidP="00B548CA">
                  <w:r>
                    <w:t xml:space="preserve">insert (2,3) </w:t>
                  </w:r>
                  <w:r w:rsidRPr="00313139">
                    <w:rPr>
                      <w:color w:val="FF0000"/>
                    </w:rPr>
                    <w:t xml:space="preserve"> 2</w:t>
                  </w:r>
                </w:p>
                <w:p w:rsidR="006E7E59" w:rsidRDefault="006E7E59" w:rsidP="00B548CA">
                  <w:r>
                    <w:t xml:space="preserve">   right=insert(NULL, 3)</w:t>
                  </w:r>
                </w:p>
                <w:p w:rsidR="006E7E59" w:rsidRDefault="006E7E59" w:rsidP="00B548CA">
                  <w:r>
                    <w:t xml:space="preserve">   Node=</w:t>
                  </w:r>
                  <w:r w:rsidR="0026281C">
                    <w:t xml:space="preserve"> rebalance </w:t>
                  </w:r>
                  <w:r>
                    <w:t>(2)</w:t>
                  </w:r>
                </w:p>
                <w:p w:rsidR="006E7E59" w:rsidRDefault="006E7E59" w:rsidP="00E230B5">
                  <w:r>
                    <w:t xml:space="preserve">   </w:t>
                  </w:r>
                  <w:r w:rsidR="00E230B5">
                    <w:t>R</w:t>
                  </w:r>
                  <w:r>
                    <w:t>eturn (2)</w:t>
                  </w:r>
                </w:p>
              </w:tc>
            </w:tr>
            <w:tr w:rsidR="006E7E59" w:rsidTr="00B548CA">
              <w:tc>
                <w:tcPr>
                  <w:tcW w:w="2412" w:type="dxa"/>
                </w:tcPr>
                <w:p w:rsidR="00116997" w:rsidRDefault="00116997" w:rsidP="00B548CA">
                  <w:r>
                    <w:t>4</w:t>
                  </w:r>
                </w:p>
                <w:p w:rsidR="006E7E59" w:rsidRDefault="006E7E59" w:rsidP="00B548CA">
                  <w:r>
                    <w:t>Insert (NULL, 3)</w:t>
                  </w:r>
                </w:p>
                <w:p w:rsidR="00E230B5" w:rsidRDefault="00E230B5" w:rsidP="00B548CA">
                  <w:r>
                    <w:t xml:space="preserve">   Create node</w:t>
                  </w:r>
                </w:p>
                <w:p w:rsidR="006E7E59" w:rsidRDefault="006E7E59" w:rsidP="00B548CA">
                  <w:r>
                    <w:t xml:space="preserve">   Return 3</w:t>
                  </w:r>
                </w:p>
              </w:tc>
            </w:tr>
          </w:tbl>
          <w:p w:rsidR="006E7E59" w:rsidRDefault="006E7E59" w:rsidP="00B548CA"/>
          <w:p w:rsidR="006E7E59" w:rsidRDefault="006E7E59" w:rsidP="00B548CA">
            <w:r>
              <w:t xml:space="preserve">This is what happens after 3 </w:t>
            </w:r>
            <w:proofErr w:type="gramStart"/>
            <w:r>
              <w:t>has</w:t>
            </w:r>
            <w:proofErr w:type="gramEnd"/>
            <w:r>
              <w:t xml:space="preserve"> been inserted. The height is automatically</w:t>
            </w:r>
            <w:r w:rsidR="00E230B5">
              <w:t xml:space="preserve"> set </w:t>
            </w:r>
            <w:proofErr w:type="gramStart"/>
            <w:r w:rsidR="00E230B5">
              <w:t xml:space="preserve">to </w:t>
            </w:r>
            <w:r>
              <w:t xml:space="preserve"> 0</w:t>
            </w:r>
            <w:proofErr w:type="gramEnd"/>
            <w:r>
              <w:t>.</w:t>
            </w:r>
          </w:p>
          <w:p w:rsidR="006E7E59" w:rsidRDefault="006E7E59" w:rsidP="00B548CA"/>
          <w:p w:rsidR="006E7E59" w:rsidRDefault="006E7E59" w:rsidP="00B548CA">
            <w:r>
              <w:t xml:space="preserve">          </w:t>
            </w:r>
            <w:r w:rsidR="00E230B5">
              <w:t xml:space="preserve">                   </w:t>
            </w:r>
            <w:r>
              <w:t>9</w:t>
            </w:r>
            <w:r w:rsidR="00E230B5">
              <w:t>(2,1)</w:t>
            </w:r>
            <w:r>
              <w:t xml:space="preserve">         </w:t>
            </w:r>
          </w:p>
          <w:p w:rsidR="006E7E59" w:rsidRDefault="006E7E59" w:rsidP="00B548CA">
            <w:r>
              <w:t xml:space="preserve">     </w:t>
            </w:r>
            <w:r w:rsidR="00E230B5">
              <w:t xml:space="preserve">        </w:t>
            </w:r>
            <w:r>
              <w:t>4</w:t>
            </w:r>
            <w:r w:rsidR="00E230B5">
              <w:t>(1,1)</w:t>
            </w:r>
            <w:r>
              <w:t xml:space="preserve">        </w:t>
            </w:r>
            <w:r w:rsidR="00E230B5">
              <w:t xml:space="preserve">         </w:t>
            </w:r>
            <w:r>
              <w:t>10</w:t>
            </w:r>
            <w:r w:rsidR="00E230B5">
              <w:t xml:space="preserve"> (0,0)</w:t>
            </w:r>
          </w:p>
          <w:p w:rsidR="006E7E59" w:rsidRDefault="00E230B5" w:rsidP="00B548CA">
            <w:r>
              <w:t xml:space="preserve">  </w:t>
            </w:r>
            <w:r w:rsidR="006E7E59">
              <w:t xml:space="preserve"> </w:t>
            </w:r>
            <w:r w:rsidR="006E7E59" w:rsidRPr="00E230B5">
              <w:t>2</w:t>
            </w:r>
            <w:r w:rsidRPr="00E230B5">
              <w:t>(0,</w:t>
            </w:r>
            <w:r>
              <w:t>0</w:t>
            </w:r>
            <w:r w:rsidRPr="00E230B5">
              <w:t>)</w:t>
            </w:r>
            <w:r w:rsidR="006E7E59" w:rsidRPr="002A5D92">
              <w:rPr>
                <w:color w:val="FF0000"/>
              </w:rPr>
              <w:t xml:space="preserve"> </w:t>
            </w:r>
            <w:r w:rsidR="006E7E59">
              <w:t xml:space="preserve">  </w:t>
            </w:r>
          </w:p>
          <w:p w:rsidR="006E7E59" w:rsidRDefault="006E7E59" w:rsidP="00E230B5">
            <w:r w:rsidRPr="00E230B5">
              <w:rPr>
                <w:color w:val="FF0000"/>
              </w:rPr>
              <w:t xml:space="preserve">      </w:t>
            </w:r>
            <w:r w:rsidR="00E230B5" w:rsidRPr="00E230B5">
              <w:rPr>
                <w:color w:val="FF0000"/>
              </w:rPr>
              <w:t xml:space="preserve">  </w:t>
            </w:r>
            <w:r w:rsidR="009664F0">
              <w:rPr>
                <w:color w:val="FF0000"/>
              </w:rPr>
              <w:t xml:space="preserve"> </w:t>
            </w:r>
            <w:r w:rsidR="00E230B5" w:rsidRPr="00E230B5">
              <w:rPr>
                <w:color w:val="FF0000"/>
              </w:rPr>
              <w:t xml:space="preserve"> </w:t>
            </w:r>
            <w:r w:rsidRPr="00E230B5">
              <w:rPr>
                <w:color w:val="FF0000"/>
              </w:rPr>
              <w:t>3(0,0)</w:t>
            </w:r>
          </w:p>
        </w:tc>
        <w:tc>
          <w:tcPr>
            <w:tcW w:w="2543" w:type="dxa"/>
          </w:tcPr>
          <w:p w:rsidR="006E7E59" w:rsidRDefault="006E7E59" w:rsidP="00B548CA"/>
          <w:tbl>
            <w:tblPr>
              <w:tblStyle w:val="TableGrid"/>
              <w:tblW w:w="2317" w:type="dxa"/>
              <w:tblLayout w:type="fixed"/>
              <w:tblLook w:val="04A0" w:firstRow="1" w:lastRow="0" w:firstColumn="1" w:lastColumn="0" w:noHBand="0" w:noVBand="1"/>
            </w:tblPr>
            <w:tblGrid>
              <w:gridCol w:w="2317"/>
            </w:tblGrid>
            <w:tr w:rsidR="006E7E59" w:rsidTr="00B548CA">
              <w:tc>
                <w:tcPr>
                  <w:tcW w:w="2317" w:type="dxa"/>
                </w:tcPr>
                <w:p w:rsidR="00116997" w:rsidRDefault="00116997" w:rsidP="00B548CA">
                  <w:r>
                    <w:t>7</w:t>
                  </w:r>
                </w:p>
                <w:p w:rsidR="006E7E59" w:rsidRDefault="0026281C" w:rsidP="00B548CA">
                  <w:r>
                    <w:t xml:space="preserve">rebalance </w:t>
                  </w:r>
                  <w:r w:rsidR="006E7E59">
                    <w:t xml:space="preserve">(9)  </w:t>
                  </w:r>
                  <w:r w:rsidR="006E7E59" w:rsidRPr="000E107C">
                    <w:rPr>
                      <w:color w:val="FF0000"/>
                    </w:rPr>
                    <w:t>9</w:t>
                  </w:r>
                </w:p>
                <w:p w:rsidR="006E7E59" w:rsidRDefault="006E7E59" w:rsidP="00B548CA">
                  <w:r>
                    <w:t xml:space="preserve">   H9=max(H3,H10)+1</w:t>
                  </w:r>
                </w:p>
                <w:p w:rsidR="006E7E59" w:rsidRDefault="006E7E59" w:rsidP="00B548CA">
                  <w:r>
                    <w:t xml:space="preserve">   Balance=2-1  </w:t>
                  </w:r>
                </w:p>
                <w:p w:rsidR="006E7E59" w:rsidRDefault="006E7E59" w:rsidP="00B548CA">
                  <w:r>
                    <w:t xml:space="preserve">   Return 9</w:t>
                  </w:r>
                </w:p>
              </w:tc>
            </w:tr>
            <w:tr w:rsidR="00B42C7E" w:rsidTr="00133FB8">
              <w:tc>
                <w:tcPr>
                  <w:tcW w:w="2317" w:type="dxa"/>
                </w:tcPr>
                <w:p w:rsidR="00B42C7E" w:rsidRDefault="00B42C7E" w:rsidP="00133FB8">
                  <w:r>
                    <w:t>6</w:t>
                  </w:r>
                </w:p>
                <w:p w:rsidR="00B42C7E" w:rsidRDefault="00B42C7E" w:rsidP="00133FB8">
                  <w:r>
                    <w:t xml:space="preserve">rebalance (4)  </w:t>
                  </w:r>
                  <w:r w:rsidRPr="00313139">
                    <w:rPr>
                      <w:color w:val="FF0000"/>
                    </w:rPr>
                    <w:t>4</w:t>
                  </w:r>
                </w:p>
                <w:p w:rsidR="00B42C7E" w:rsidRDefault="00B42C7E" w:rsidP="00133FB8">
                  <w:r>
                    <w:t xml:space="preserve">  H4=max(H2,NULL)+1</w:t>
                  </w:r>
                </w:p>
                <w:p w:rsidR="00B42C7E" w:rsidRPr="00B42C7E" w:rsidRDefault="00B42C7E" w:rsidP="00133FB8">
                  <w:r>
                    <w:t xml:space="preserve">  Balance=1- -1  (2)</w:t>
                  </w:r>
                </w:p>
                <w:p w:rsidR="00B42C7E" w:rsidRDefault="00B42C7E" w:rsidP="00133FB8">
                  <w:r w:rsidRPr="00B42C7E">
                    <w:t xml:space="preserve">  Left= </w:t>
                  </w:r>
                  <w:proofErr w:type="spellStart"/>
                  <w:r w:rsidRPr="00B42C7E">
                    <w:t>RotLeft</w:t>
                  </w:r>
                  <w:proofErr w:type="spellEnd"/>
                  <w:r w:rsidRPr="00B42C7E">
                    <w:t xml:space="preserve">(2) </w:t>
                  </w:r>
                  <w:r w:rsidRPr="00B42C7E">
                    <w:rPr>
                      <w:color w:val="FF0000"/>
                    </w:rPr>
                    <w:t>3</w:t>
                  </w:r>
                </w:p>
                <w:p w:rsidR="00B42C7E" w:rsidRDefault="00B42C7E" w:rsidP="00133FB8">
                  <w:r>
                    <w:t xml:space="preserve">  Return </w:t>
                  </w:r>
                  <w:proofErr w:type="spellStart"/>
                  <w:r>
                    <w:t>RotRightt</w:t>
                  </w:r>
                  <w:proofErr w:type="spellEnd"/>
                  <w:r>
                    <w:t xml:space="preserve">(4)  </w:t>
                  </w:r>
                  <w:r w:rsidRPr="00415019">
                    <w:rPr>
                      <w:color w:val="FF0000"/>
                    </w:rPr>
                    <w:t>3</w:t>
                  </w:r>
                </w:p>
                <w:p w:rsidR="00B42C7E" w:rsidRDefault="00B42C7E" w:rsidP="00133FB8">
                  <w:r>
                    <w:t xml:space="preserve">  </w:t>
                  </w:r>
                </w:p>
              </w:tc>
            </w:tr>
            <w:tr w:rsidR="00B42C7E" w:rsidTr="00133FB8">
              <w:tc>
                <w:tcPr>
                  <w:tcW w:w="2317" w:type="dxa"/>
                </w:tcPr>
                <w:p w:rsidR="00B42C7E" w:rsidRDefault="00B42C7E" w:rsidP="00133FB8">
                  <w:r>
                    <w:t>5</w:t>
                  </w:r>
                </w:p>
                <w:p w:rsidR="00B42C7E" w:rsidRDefault="00B42C7E" w:rsidP="00133FB8">
                  <w:r>
                    <w:t xml:space="preserve">rebalance (2)   </w:t>
                  </w:r>
                  <w:r>
                    <w:rPr>
                      <w:color w:val="FF0000"/>
                    </w:rPr>
                    <w:t>2</w:t>
                  </w:r>
                </w:p>
                <w:p w:rsidR="00B42C7E" w:rsidRDefault="00B42C7E" w:rsidP="00133FB8">
                  <w:r>
                    <w:t xml:space="preserve">   H2=max(NULL,H3)+1</w:t>
                  </w:r>
                </w:p>
                <w:p w:rsidR="00B42C7E" w:rsidRDefault="00B42C7E" w:rsidP="00133FB8">
                  <w:r>
                    <w:t xml:space="preserve">   Balance=-1-0  </w:t>
                  </w:r>
                </w:p>
                <w:p w:rsidR="00B42C7E" w:rsidRDefault="00B42C7E" w:rsidP="00133FB8">
                  <w:r>
                    <w:t xml:space="preserve">   Return 2</w:t>
                  </w:r>
                </w:p>
              </w:tc>
            </w:tr>
          </w:tbl>
          <w:p w:rsidR="006E7E59" w:rsidRDefault="006E7E59" w:rsidP="00B548CA"/>
          <w:p w:rsidR="00B42C7E" w:rsidRDefault="00B42C7E" w:rsidP="00B548CA"/>
          <w:p w:rsidR="00B42C7E" w:rsidRDefault="00B42C7E" w:rsidP="00B548CA"/>
          <w:p w:rsidR="006E7E59" w:rsidRDefault="006E7E59" w:rsidP="00B548CA">
            <w:r>
              <w:t xml:space="preserve">The heights are updated for 2, 4, </w:t>
            </w:r>
            <w:proofErr w:type="gramStart"/>
            <w:r>
              <w:t>9</w:t>
            </w:r>
            <w:proofErr w:type="gramEnd"/>
            <w:r>
              <w:t>. The balances are checked. If it is &gt;1 or &lt;-1 then rotation is needed.</w:t>
            </w:r>
          </w:p>
          <w:p w:rsidR="006E7E59" w:rsidRDefault="006E7E59" w:rsidP="00B548CA"/>
          <w:p w:rsidR="006E7E59" w:rsidRDefault="006E7E59" w:rsidP="00B548CA"/>
          <w:p w:rsidR="006E7E59" w:rsidRDefault="006E7E59" w:rsidP="00B548CA"/>
        </w:tc>
        <w:tc>
          <w:tcPr>
            <w:tcW w:w="2416" w:type="dxa"/>
          </w:tcPr>
          <w:p w:rsidR="006E7E59" w:rsidRDefault="006E7E59" w:rsidP="00B548CA">
            <w:r>
              <w:t>=============</w:t>
            </w:r>
            <w:r w:rsidR="00F87CE9">
              <w:t>=====</w:t>
            </w:r>
          </w:p>
          <w:p w:rsidR="00F87CE9" w:rsidRDefault="00E230B5" w:rsidP="00E230B5">
            <w:r>
              <w:t xml:space="preserve">     </w:t>
            </w:r>
          </w:p>
          <w:p w:rsidR="00E230B5" w:rsidRDefault="00F87CE9" w:rsidP="00E230B5">
            <w:r>
              <w:t xml:space="preserve">         </w:t>
            </w:r>
            <w:r w:rsidR="00E230B5">
              <w:t xml:space="preserve">         </w:t>
            </w:r>
            <w:r w:rsidR="00E230B5" w:rsidRPr="00F87CE9">
              <w:rPr>
                <w:color w:val="FF0000"/>
              </w:rPr>
              <w:t>9 (2,1)</w:t>
            </w:r>
            <w:r w:rsidR="009664F0">
              <w:rPr>
                <w:color w:val="FF0000"/>
              </w:rPr>
              <w:t xml:space="preserve"> </w:t>
            </w:r>
            <w:r w:rsidR="009664F0" w:rsidRPr="009664F0">
              <w:rPr>
                <w:color w:val="FF0000"/>
                <w:sz w:val="18"/>
              </w:rPr>
              <w:t>//update</w:t>
            </w:r>
          </w:p>
          <w:p w:rsidR="00E230B5" w:rsidRDefault="00E230B5" w:rsidP="00E230B5">
            <w:r>
              <w:t xml:space="preserve">         3(1,0)          10 (0,0)</w:t>
            </w:r>
          </w:p>
          <w:p w:rsidR="00E230B5" w:rsidRDefault="00E230B5" w:rsidP="00E230B5">
            <w:r>
              <w:t>2(0,0)        4(0,0)</w:t>
            </w:r>
          </w:p>
          <w:p w:rsidR="00EB2A87" w:rsidRDefault="00EB2A87" w:rsidP="00B42C7E"/>
          <w:p w:rsidR="00B42C7E" w:rsidRDefault="00EB2A87" w:rsidP="00B42C7E">
            <w:r>
              <w:rPr>
                <w:noProof/>
              </w:rPr>
              <mc:AlternateContent>
                <mc:Choice Requires="wps">
                  <w:drawing>
                    <wp:anchor distT="0" distB="0" distL="114300" distR="114300" simplePos="0" relativeHeight="251674624" behindDoc="0" locked="0" layoutInCell="1" allowOverlap="1" wp14:anchorId="2F3191BB" wp14:editId="1BB0856F">
                      <wp:simplePos x="0" y="0"/>
                      <wp:positionH relativeFrom="column">
                        <wp:posOffset>541655</wp:posOffset>
                      </wp:positionH>
                      <wp:positionV relativeFrom="paragraph">
                        <wp:posOffset>144145</wp:posOffset>
                      </wp:positionV>
                      <wp:extent cx="971550" cy="330835"/>
                      <wp:effectExtent l="0" t="57150" r="0" b="31115"/>
                      <wp:wrapNone/>
                      <wp:docPr id="1" name="Straight Arrow Connector 1"/>
                      <wp:cNvGraphicFramePr/>
                      <a:graphic xmlns:a="http://schemas.openxmlformats.org/drawingml/2006/main">
                        <a:graphicData uri="http://schemas.microsoft.com/office/word/2010/wordprocessingShape">
                          <wps:wsp>
                            <wps:cNvCnPr/>
                            <wps:spPr>
                              <a:xfrm flipV="1">
                                <a:off x="0" y="0"/>
                                <a:ext cx="971550" cy="3308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 o:spid="_x0000_s1026" type="#_x0000_t32" style="position:absolute;margin-left:42.65pt;margin-top:11.35pt;width:76.5pt;height:26.0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" strokecolor="#4579b8 [3044]">
                      <v:stroke endarrow="open"/>
                    </v:shape>
                  </w:pict>
                </mc:Fallback>
              </mc:AlternateContent>
            </w:r>
            <w:r w:rsidR="00B42C7E">
              <w:t>================</w:t>
            </w:r>
          </w:p>
          <w:p w:rsidR="00B42C7E" w:rsidRDefault="00B42C7E" w:rsidP="00B42C7E">
            <w:r>
              <w:t xml:space="preserve">                   9         </w:t>
            </w:r>
          </w:p>
          <w:p w:rsidR="00B42C7E" w:rsidRDefault="00B42C7E" w:rsidP="00B42C7E">
            <w:r>
              <w:t xml:space="preserve">        </w:t>
            </w:r>
            <w:r w:rsidRPr="00F87CE9">
              <w:rPr>
                <w:color w:val="FF0000"/>
              </w:rPr>
              <w:t>4(2,2</w:t>
            </w:r>
            <w:r>
              <w:t>)        10</w:t>
            </w:r>
          </w:p>
          <w:p w:rsidR="00B42C7E" w:rsidRDefault="00B42C7E" w:rsidP="00B42C7E">
            <w:r>
              <w:t xml:space="preserve"> </w:t>
            </w:r>
            <w:r w:rsidRPr="00E230B5">
              <w:t xml:space="preserve">2(1,-1)   </w:t>
            </w:r>
          </w:p>
          <w:p w:rsidR="00B42C7E" w:rsidRDefault="00B42C7E" w:rsidP="00B42C7E">
            <w:r>
              <w:t xml:space="preserve">       3(0,0)</w:t>
            </w:r>
          </w:p>
          <w:p w:rsidR="00B42C7E" w:rsidRDefault="00B42C7E" w:rsidP="00B548CA"/>
          <w:p w:rsidR="00B42C7E" w:rsidRDefault="00B42C7E" w:rsidP="00B548CA"/>
          <w:p w:rsidR="006E7E59" w:rsidRDefault="00B42C7E" w:rsidP="00B548CA">
            <w:r>
              <w:t>=================</w:t>
            </w:r>
          </w:p>
          <w:p w:rsidR="00B42C7E" w:rsidRDefault="00B42C7E" w:rsidP="00B42C7E">
            <w:r>
              <w:t xml:space="preserve">                  9         </w:t>
            </w:r>
          </w:p>
          <w:p w:rsidR="00B42C7E" w:rsidRDefault="00B42C7E" w:rsidP="00B42C7E">
            <w:r>
              <w:t xml:space="preserve">          4             10</w:t>
            </w:r>
          </w:p>
          <w:p w:rsidR="00B42C7E" w:rsidRDefault="00B42C7E" w:rsidP="00B42C7E">
            <w:r>
              <w:t xml:space="preserve">  </w:t>
            </w:r>
            <w:r w:rsidRPr="002A5D92">
              <w:rPr>
                <w:color w:val="FF0000"/>
              </w:rPr>
              <w:t>2</w:t>
            </w:r>
            <w:r>
              <w:rPr>
                <w:color w:val="FF0000"/>
              </w:rPr>
              <w:t>(1, -1)</w:t>
            </w:r>
            <w:r w:rsidRPr="002A5D92">
              <w:rPr>
                <w:color w:val="FF0000"/>
              </w:rPr>
              <w:t xml:space="preserve"> </w:t>
            </w:r>
            <w:r>
              <w:t xml:space="preserve">      //updated</w:t>
            </w:r>
          </w:p>
          <w:p w:rsidR="00B42C7E" w:rsidRDefault="00B42C7E" w:rsidP="00B42C7E">
            <w:r>
              <w:t xml:space="preserve">        3(0,0)</w:t>
            </w:r>
          </w:p>
          <w:p w:rsidR="00B42C7E" w:rsidRDefault="00B42C7E" w:rsidP="00B548CA"/>
          <w:p w:rsidR="006E7E59" w:rsidRDefault="006E7E59" w:rsidP="00B548CA"/>
          <w:p w:rsidR="006E7E59" w:rsidRDefault="006E7E59" w:rsidP="00B548CA"/>
          <w:p w:rsidR="006E7E59" w:rsidRDefault="006E7E59" w:rsidP="00B548CA"/>
          <w:p w:rsidR="006E7E59" w:rsidRDefault="006E7E59" w:rsidP="00B548CA"/>
          <w:p w:rsidR="006E7E59" w:rsidRDefault="006E7E59" w:rsidP="00B548CA"/>
          <w:p w:rsidR="006E7E59" w:rsidRDefault="006E7E59" w:rsidP="00B548CA"/>
        </w:tc>
        <w:tc>
          <w:tcPr>
            <w:tcW w:w="2880" w:type="dxa"/>
          </w:tcPr>
          <w:p w:rsidR="00EB2A87" w:rsidRDefault="00EB2A87" w:rsidP="00B548CA"/>
          <w:p w:rsidR="00EB2A87" w:rsidRDefault="00EB2A87" w:rsidP="00B548CA"/>
          <w:p w:rsidR="00EB2A87" w:rsidRDefault="00EB2A87" w:rsidP="00B548CA"/>
          <w:p w:rsidR="00EB2A87" w:rsidRDefault="00EB2A87" w:rsidP="00B548CA"/>
          <w:p w:rsidR="00EB2A87" w:rsidRDefault="00EB2A87" w:rsidP="00B548CA"/>
          <w:p w:rsidR="00EB2A87" w:rsidRDefault="00EB2A87" w:rsidP="00B548CA"/>
          <w:p w:rsidR="006E7E59" w:rsidRDefault="006E7E59" w:rsidP="00B548CA">
            <w:r>
              <w:t>double rotation</w:t>
            </w:r>
          </w:p>
          <w:p w:rsidR="006E7E59" w:rsidRDefault="00F87CE9" w:rsidP="00B548CA">
            <w:r>
              <w:t xml:space="preserve">  </w:t>
            </w:r>
            <w:r w:rsidR="006E7E59">
              <w:t xml:space="preserve">  Rotate right on 2</w:t>
            </w:r>
          </w:p>
          <w:p w:rsidR="006E7E59" w:rsidRDefault="006E7E59" w:rsidP="00B548CA">
            <w:r>
              <w:t xml:space="preserve">  </w:t>
            </w:r>
            <w:r w:rsidR="00F87CE9">
              <w:t xml:space="preserve">  </w:t>
            </w:r>
            <w:r>
              <w:t>Rotate left on 4</w:t>
            </w:r>
          </w:p>
          <w:p w:rsidR="00E230B5" w:rsidRDefault="00E230B5" w:rsidP="00B548CA"/>
          <w:p w:rsidR="00116997" w:rsidRDefault="00116997" w:rsidP="00B548CA">
            <w:r>
              <w:t>Given the following</w:t>
            </w:r>
            <w:r w:rsidR="00E230B5">
              <w:t>:</w:t>
            </w:r>
            <w:r>
              <w:t xml:space="preserve"> first rotate left on  2</w:t>
            </w:r>
          </w:p>
          <w:p w:rsidR="00116997" w:rsidRDefault="00116997" w:rsidP="00116997">
            <w:r>
              <w:t xml:space="preserve">                   9         </w:t>
            </w:r>
          </w:p>
          <w:p w:rsidR="00116997" w:rsidRDefault="00116997" w:rsidP="00116997">
            <w:r>
              <w:t xml:space="preserve">        4(2,2)        10</w:t>
            </w:r>
          </w:p>
          <w:p w:rsidR="00116997" w:rsidRDefault="00116997" w:rsidP="00116997">
            <w:r>
              <w:t xml:space="preserve"> </w:t>
            </w:r>
            <w:r w:rsidRPr="002A5D92">
              <w:rPr>
                <w:color w:val="FF0000"/>
              </w:rPr>
              <w:t>2</w:t>
            </w:r>
            <w:r>
              <w:rPr>
                <w:color w:val="FF0000"/>
              </w:rPr>
              <w:t>(1,-1)</w:t>
            </w:r>
            <w:r w:rsidRPr="002A5D92">
              <w:rPr>
                <w:color w:val="FF0000"/>
              </w:rPr>
              <w:t xml:space="preserve"> </w:t>
            </w:r>
            <w:r>
              <w:t xml:space="preserve">  </w:t>
            </w:r>
          </w:p>
          <w:p w:rsidR="00116997" w:rsidRDefault="00116997" w:rsidP="00116997">
            <w:r>
              <w:t xml:space="preserve">       3(0,0)</w:t>
            </w:r>
          </w:p>
          <w:p w:rsidR="006E7E59" w:rsidRDefault="006E7E59" w:rsidP="00B548CA"/>
          <w:p w:rsidR="00116997" w:rsidRDefault="00116997" w:rsidP="00B548CA">
            <w:r>
              <w:t>The result of left rotation is</w:t>
            </w:r>
          </w:p>
          <w:p w:rsidR="006E7E59" w:rsidRDefault="006E7E59" w:rsidP="00B548CA">
            <w:r>
              <w:t xml:space="preserve">                       </w:t>
            </w:r>
            <w:r w:rsidR="00E230B5">
              <w:t xml:space="preserve">    </w:t>
            </w:r>
            <w:r>
              <w:t xml:space="preserve"> 9         </w:t>
            </w:r>
          </w:p>
          <w:p w:rsidR="006E7E59" w:rsidRDefault="006E7E59" w:rsidP="00B548CA">
            <w:r w:rsidRPr="00116997">
              <w:rPr>
                <w:color w:val="FF0000"/>
              </w:rPr>
              <w:t xml:space="preserve">           </w:t>
            </w:r>
            <w:r w:rsidR="00E230B5">
              <w:rPr>
                <w:color w:val="FF0000"/>
              </w:rPr>
              <w:t xml:space="preserve">  </w:t>
            </w:r>
            <w:r w:rsidRPr="00116997">
              <w:rPr>
                <w:color w:val="FF0000"/>
              </w:rPr>
              <w:t xml:space="preserve"> </w:t>
            </w:r>
            <w:r w:rsidR="00E230B5">
              <w:rPr>
                <w:color w:val="FF0000"/>
              </w:rPr>
              <w:t xml:space="preserve"> </w:t>
            </w:r>
            <w:r w:rsidRPr="00116997">
              <w:rPr>
                <w:color w:val="FF0000"/>
              </w:rPr>
              <w:t xml:space="preserve"> </w:t>
            </w:r>
            <w:r w:rsidRPr="00EB2A87">
              <w:rPr>
                <w:color w:val="000000" w:themeColor="text1"/>
              </w:rPr>
              <w:t>4(2,2)</w:t>
            </w:r>
            <w:r w:rsidRPr="00116997">
              <w:rPr>
                <w:color w:val="FF0000"/>
              </w:rPr>
              <w:t xml:space="preserve">       </w:t>
            </w:r>
            <w:r w:rsidR="00E230B5">
              <w:rPr>
                <w:color w:val="FF0000"/>
              </w:rPr>
              <w:t xml:space="preserve">    </w:t>
            </w:r>
            <w:r w:rsidRPr="00116997">
              <w:rPr>
                <w:color w:val="FF0000"/>
              </w:rPr>
              <w:t xml:space="preserve"> </w:t>
            </w:r>
            <w:r>
              <w:t>10</w:t>
            </w:r>
          </w:p>
          <w:p w:rsidR="006E7E59" w:rsidRPr="00A51F2F" w:rsidRDefault="006E7E59" w:rsidP="00B548CA">
            <w:r w:rsidRPr="00A51F2F">
              <w:t xml:space="preserve">   </w:t>
            </w:r>
            <w:r>
              <w:t xml:space="preserve"> </w:t>
            </w:r>
            <w:r w:rsidRPr="00A51F2F">
              <w:t xml:space="preserve"> </w:t>
            </w:r>
            <w:r w:rsidR="00E230B5">
              <w:t xml:space="preserve">   </w:t>
            </w:r>
            <w:r w:rsidRPr="00A51F2F">
              <w:t xml:space="preserve">3(1,1)   </w:t>
            </w:r>
          </w:p>
          <w:p w:rsidR="006E7E59" w:rsidRDefault="006E7E59" w:rsidP="00B548CA">
            <w:r>
              <w:t xml:space="preserve"> 2(0,0)</w:t>
            </w:r>
          </w:p>
          <w:p w:rsidR="00116997" w:rsidRDefault="00116997" w:rsidP="00B548CA"/>
          <w:p w:rsidR="00116997" w:rsidRDefault="00116997" w:rsidP="00B548CA">
            <w:r>
              <w:t>Now we need to rotate right on 4</w:t>
            </w:r>
          </w:p>
          <w:p w:rsidR="00116997" w:rsidRDefault="00116997" w:rsidP="00B548CA"/>
          <w:p w:rsidR="006E7E59" w:rsidRDefault="006E7E59" w:rsidP="00B548CA">
            <w:r>
              <w:t>=======================</w:t>
            </w:r>
          </w:p>
          <w:p w:rsidR="006E7E59" w:rsidRDefault="006E7E59" w:rsidP="00B548CA">
            <w:r>
              <w:t>Rotate right  on 4</w:t>
            </w:r>
          </w:p>
          <w:p w:rsidR="006E7E59" w:rsidRDefault="006E7E59" w:rsidP="00B548CA">
            <w:r>
              <w:t xml:space="preserve">                    </w:t>
            </w:r>
            <w:r w:rsidR="00116997">
              <w:t xml:space="preserve">     </w:t>
            </w:r>
            <w:r>
              <w:t xml:space="preserve"> 9</w:t>
            </w:r>
            <w:r w:rsidR="00F87CE9">
              <w:t xml:space="preserve"> </w:t>
            </w:r>
          </w:p>
          <w:p w:rsidR="006E7E59" w:rsidRDefault="006E7E59" w:rsidP="00B548CA">
            <w:r>
              <w:t xml:space="preserve">        </w:t>
            </w:r>
            <w:r w:rsidR="00116997">
              <w:t xml:space="preserve">   </w:t>
            </w:r>
            <w:r>
              <w:t xml:space="preserve"> 3(1,0)         </w:t>
            </w:r>
            <w:r w:rsidR="00116997">
              <w:t xml:space="preserve">       </w:t>
            </w:r>
            <w:r>
              <w:t>10 (0,0)</w:t>
            </w:r>
          </w:p>
          <w:p w:rsidR="006E7E59" w:rsidRDefault="006E7E59" w:rsidP="00B548CA">
            <w:r>
              <w:t xml:space="preserve">2(0,0)    </w:t>
            </w:r>
            <w:r w:rsidR="00116997">
              <w:t xml:space="preserve">   </w:t>
            </w:r>
            <w:r>
              <w:t xml:space="preserve"> </w:t>
            </w:r>
            <w:r w:rsidR="00E230B5">
              <w:t xml:space="preserve">  </w:t>
            </w:r>
            <w:r>
              <w:t xml:space="preserve"> 4(0,0)</w:t>
            </w:r>
          </w:p>
          <w:p w:rsidR="006E7E59" w:rsidRDefault="006E7E59" w:rsidP="00B548CA"/>
          <w:p w:rsidR="006E7E59" w:rsidRDefault="006E7E59" w:rsidP="00B548CA"/>
          <w:p w:rsidR="006E7E59" w:rsidRDefault="006E7E59" w:rsidP="00B548CA"/>
        </w:tc>
      </w:tr>
    </w:tbl>
    <w:p w:rsidR="006E7E59" w:rsidRDefault="006E7E59" w:rsidP="006E7E59">
      <w:pPr>
        <w:spacing w:after="0" w:line="240" w:lineRule="auto"/>
      </w:pPr>
    </w:p>
    <w:p w:rsidR="00EB2A87" w:rsidRDefault="00EB2A87">
      <w:r>
        <w:br w:type="page"/>
      </w:r>
    </w:p>
    <w:p w:rsidR="00167609" w:rsidRDefault="00167609" w:rsidP="006E7E59">
      <w:pPr>
        <w:spacing w:after="0" w:line="240" w:lineRule="auto"/>
      </w:pPr>
    </w:p>
    <w:tbl>
      <w:tblPr>
        <w:tblStyle w:val="TableGrid"/>
        <w:tblW w:w="10368" w:type="dxa"/>
        <w:tblInd w:w="-495" w:type="dxa"/>
        <w:tblLook w:val="04A0" w:firstRow="1" w:lastRow="0" w:firstColumn="1" w:lastColumn="0" w:noHBand="0" w:noVBand="1"/>
      </w:tblPr>
      <w:tblGrid>
        <w:gridCol w:w="3303"/>
        <w:gridCol w:w="2430"/>
        <w:gridCol w:w="4635"/>
      </w:tblGrid>
      <w:tr w:rsidR="00EB2A87" w:rsidTr="00BB212C">
        <w:tc>
          <w:tcPr>
            <w:tcW w:w="3303" w:type="dxa"/>
          </w:tcPr>
          <w:p w:rsidR="00EB2A87" w:rsidRDefault="00EB2A87" w:rsidP="00AD0E50">
            <w:pPr>
              <w:rPr>
                <w:color w:val="FF0000"/>
              </w:rPr>
            </w:pPr>
            <w:r>
              <w:rPr>
                <w:color w:val="FF0000"/>
              </w:rPr>
              <w:t>Rotate left</w:t>
            </w:r>
          </w:p>
          <w:p w:rsidR="00EB2A87" w:rsidRDefault="00EB2A87" w:rsidP="00AD0E50">
            <w:r>
              <w:rPr>
                <w:noProof/>
                <w:color w:val="FF0000"/>
              </w:rPr>
              <mc:AlternateContent>
                <mc:Choice Requires="wps">
                  <w:drawing>
                    <wp:anchor distT="0" distB="0" distL="114300" distR="114300" simplePos="0" relativeHeight="251677696" behindDoc="0" locked="0" layoutInCell="1" allowOverlap="1" wp14:anchorId="2B9FF002" wp14:editId="31C7591D">
                      <wp:simplePos x="0" y="0"/>
                      <wp:positionH relativeFrom="column">
                        <wp:posOffset>495300</wp:posOffset>
                      </wp:positionH>
                      <wp:positionV relativeFrom="paragraph">
                        <wp:posOffset>90805</wp:posOffset>
                      </wp:positionV>
                      <wp:extent cx="438150" cy="114300"/>
                      <wp:effectExtent l="38100" t="57150" r="19050"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438150"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39pt;margin-top:7.15pt;width:34.5pt;height:9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" strokecolor="#4579b8 [3044]">
                      <v:stroke endarrow="open"/>
                    </v:shape>
                  </w:pict>
                </mc:Fallback>
              </mc:AlternateContent>
            </w:r>
            <w:r>
              <w:rPr>
                <w:noProof/>
                <w:color w:val="FF0000"/>
              </w:rPr>
              <mc:AlternateContent>
                <mc:Choice Requires="wps">
                  <w:drawing>
                    <wp:anchor distT="0" distB="0" distL="114300" distR="114300" simplePos="0" relativeHeight="251676672" behindDoc="0" locked="0" layoutInCell="1" allowOverlap="1" wp14:anchorId="47B285F3" wp14:editId="26C9A202">
                      <wp:simplePos x="0" y="0"/>
                      <wp:positionH relativeFrom="column">
                        <wp:posOffset>371475</wp:posOffset>
                      </wp:positionH>
                      <wp:positionV relativeFrom="paragraph">
                        <wp:posOffset>138430</wp:posOffset>
                      </wp:positionV>
                      <wp:extent cx="200025" cy="238125"/>
                      <wp:effectExtent l="0" t="0" r="66675" b="47625"/>
                      <wp:wrapNone/>
                      <wp:docPr id="4" name="Straight Arrow Connector 4"/>
                      <wp:cNvGraphicFramePr/>
                      <a:graphic xmlns:a="http://schemas.openxmlformats.org/drawingml/2006/main">
                        <a:graphicData uri="http://schemas.microsoft.com/office/word/2010/wordprocessingShape">
                          <wps:wsp>
                            <wps:cNvCnPr/>
                            <wps:spPr>
                              <a:xfrm>
                                <a:off x="0" y="0"/>
                                <a:ext cx="200025"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29.25pt;margin-top:10.9pt;width:15.75pt;height:18.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" strokecolor="#4579b8 [3044]">
                      <v:stroke endarrow="open"/>
                    </v:shape>
                  </w:pict>
                </mc:Fallback>
              </mc:AlternateContent>
            </w:r>
            <w:r>
              <w:rPr>
                <w:color w:val="FF0000"/>
              </w:rPr>
              <w:t xml:space="preserve">      </w:t>
            </w:r>
            <w:r w:rsidRPr="002A5D92">
              <w:rPr>
                <w:color w:val="FF0000"/>
              </w:rPr>
              <w:t>2</w:t>
            </w:r>
            <w:r>
              <w:rPr>
                <w:color w:val="FF0000"/>
              </w:rPr>
              <w:t xml:space="preserve"> (x)</w:t>
            </w:r>
          </w:p>
          <w:p w:rsidR="00EB2A87" w:rsidRDefault="00EB2A87" w:rsidP="00AD0E50">
            <w:r>
              <w:t xml:space="preserve">                           </w:t>
            </w:r>
            <w:r w:rsidR="00BB212C">
              <w:t xml:space="preserve">   </w:t>
            </w:r>
            <w:r>
              <w:t xml:space="preserve"> 3 (Y)</w:t>
            </w:r>
          </w:p>
          <w:p w:rsidR="00EB2A87" w:rsidRDefault="00EB2A87" w:rsidP="00AD0E50">
            <w:r>
              <w:t xml:space="preserve">            </w:t>
            </w:r>
            <w:r w:rsidR="00BB212C">
              <w:t xml:space="preserve">     </w:t>
            </w:r>
            <w:r>
              <w:t>NULL(T2)</w:t>
            </w:r>
          </w:p>
          <w:p w:rsidR="00EB2A87" w:rsidRDefault="00EB2A87" w:rsidP="00AD0E50"/>
          <w:p w:rsidR="00EB2A87" w:rsidRDefault="00EB2A87" w:rsidP="006E7E59"/>
          <w:p w:rsidR="00EB2A87" w:rsidRPr="00BE0993" w:rsidRDefault="00EB2A87" w:rsidP="006E7E59">
            <w:pPr>
              <w:rPr>
                <w:color w:val="FF0000"/>
              </w:rPr>
            </w:pPr>
            <w:r w:rsidRPr="00BE0993">
              <w:rPr>
                <w:color w:val="FF0000"/>
              </w:rPr>
              <w:t>Rotate right</w:t>
            </w:r>
          </w:p>
          <w:p w:rsidR="00EB2A87" w:rsidRDefault="00EB2A87" w:rsidP="00BF3BE4">
            <w:r>
              <w:t xml:space="preserve">                                </w:t>
            </w:r>
          </w:p>
          <w:p w:rsidR="00EB2A87" w:rsidRDefault="00BB212C" w:rsidP="00BF3BE4">
            <w:r>
              <w:rPr>
                <w:noProof/>
                <w:color w:val="FF0000"/>
              </w:rPr>
              <mc:AlternateContent>
                <mc:Choice Requires="wps">
                  <w:drawing>
                    <wp:anchor distT="0" distB="0" distL="114300" distR="114300" simplePos="0" relativeHeight="251678720" behindDoc="0" locked="0" layoutInCell="1" allowOverlap="1" wp14:anchorId="57C789A7" wp14:editId="1CF8C02F">
                      <wp:simplePos x="0" y="0"/>
                      <wp:positionH relativeFrom="column">
                        <wp:posOffset>590550</wp:posOffset>
                      </wp:positionH>
                      <wp:positionV relativeFrom="paragraph">
                        <wp:posOffset>155575</wp:posOffset>
                      </wp:positionV>
                      <wp:extent cx="266699" cy="266700"/>
                      <wp:effectExtent l="38100" t="0" r="19685" b="57150"/>
                      <wp:wrapNone/>
                      <wp:docPr id="6" name="Straight Arrow Connector 6"/>
                      <wp:cNvGraphicFramePr/>
                      <a:graphic xmlns:a="http://schemas.openxmlformats.org/drawingml/2006/main">
                        <a:graphicData uri="http://schemas.microsoft.com/office/word/2010/wordprocessingShape">
                          <wps:wsp>
                            <wps:cNvCnPr/>
                            <wps:spPr>
                              <a:xfrm flipH="1">
                                <a:off x="0" y="0"/>
                                <a:ext cx="266699"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46.5pt;margin-top:12.25pt;width:21pt;height:21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" strokecolor="#4579b8 [3044]">
                      <v:stroke endarrow="open"/>
                    </v:shape>
                  </w:pict>
                </mc:Fallback>
              </mc:AlternateContent>
            </w:r>
            <w:r w:rsidR="00EB2A87">
              <w:rPr>
                <w:noProof/>
                <w:color w:val="FF0000"/>
              </w:rPr>
              <mc:AlternateContent>
                <mc:Choice Requires="wps">
                  <w:drawing>
                    <wp:anchor distT="0" distB="0" distL="114300" distR="114300" simplePos="0" relativeHeight="251679744" behindDoc="0" locked="0" layoutInCell="1" allowOverlap="1" wp14:anchorId="606ABF9B" wp14:editId="7A458335">
                      <wp:simplePos x="0" y="0"/>
                      <wp:positionH relativeFrom="column">
                        <wp:posOffset>323850</wp:posOffset>
                      </wp:positionH>
                      <wp:positionV relativeFrom="paragraph">
                        <wp:posOffset>80010</wp:posOffset>
                      </wp:positionV>
                      <wp:extent cx="457200" cy="151765"/>
                      <wp:effectExtent l="0" t="57150" r="0" b="19685"/>
                      <wp:wrapNone/>
                      <wp:docPr id="7" name="Straight Arrow Connector 7"/>
                      <wp:cNvGraphicFramePr/>
                      <a:graphic xmlns:a="http://schemas.openxmlformats.org/drawingml/2006/main">
                        <a:graphicData uri="http://schemas.microsoft.com/office/word/2010/wordprocessingShape">
                          <wps:wsp>
                            <wps:cNvCnPr/>
                            <wps:spPr>
                              <a:xfrm flipV="1">
                                <a:off x="0" y="0"/>
                                <a:ext cx="457200" cy="1517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25.5pt;margin-top:6.3pt;width:36pt;height:11.95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" strokecolor="#4579b8 [3044]">
                      <v:stroke endarrow="open"/>
                    </v:shape>
                  </w:pict>
                </mc:Fallback>
              </mc:AlternateContent>
            </w:r>
            <w:r w:rsidR="00EB2A87" w:rsidRPr="00116997">
              <w:rPr>
                <w:color w:val="FF0000"/>
              </w:rPr>
              <w:t xml:space="preserve">           </w:t>
            </w:r>
            <w:r w:rsidR="00EB2A87">
              <w:rPr>
                <w:color w:val="FF0000"/>
              </w:rPr>
              <w:t xml:space="preserve">          </w:t>
            </w:r>
            <w:r>
              <w:rPr>
                <w:color w:val="FF0000"/>
              </w:rPr>
              <w:t xml:space="preserve">   </w:t>
            </w:r>
            <w:r w:rsidR="00EB2A87">
              <w:rPr>
                <w:color w:val="FF0000"/>
              </w:rPr>
              <w:t xml:space="preserve"> </w:t>
            </w:r>
            <w:r>
              <w:rPr>
                <w:color w:val="FF0000"/>
              </w:rPr>
              <w:t xml:space="preserve"> </w:t>
            </w:r>
            <w:r w:rsidR="00EB2A87">
              <w:rPr>
                <w:color w:val="FF0000"/>
              </w:rPr>
              <w:t xml:space="preserve"> </w:t>
            </w:r>
            <w:r w:rsidR="00EB2A87" w:rsidRPr="00116997">
              <w:rPr>
                <w:color w:val="FF0000"/>
              </w:rPr>
              <w:t>4</w:t>
            </w:r>
            <w:r w:rsidR="00EB2A87">
              <w:rPr>
                <w:color w:val="FF0000"/>
              </w:rPr>
              <w:t xml:space="preserve">(Y)       </w:t>
            </w:r>
            <w:r w:rsidR="00EB2A87" w:rsidRPr="00116997">
              <w:rPr>
                <w:color w:val="FF0000"/>
              </w:rPr>
              <w:t xml:space="preserve">  </w:t>
            </w:r>
            <w:r w:rsidR="00EB2A87">
              <w:rPr>
                <w:color w:val="FF0000"/>
              </w:rPr>
              <w:t xml:space="preserve">   </w:t>
            </w:r>
            <w:r w:rsidR="00EB2A87" w:rsidRPr="00116997">
              <w:rPr>
                <w:color w:val="FF0000"/>
              </w:rPr>
              <w:t xml:space="preserve">     </w:t>
            </w:r>
            <w:r w:rsidR="00EB2A87">
              <w:rPr>
                <w:color w:val="FF0000"/>
              </w:rPr>
              <w:t xml:space="preserve">         </w:t>
            </w:r>
            <w:r w:rsidR="00EB2A87" w:rsidRPr="00116997">
              <w:rPr>
                <w:color w:val="FF0000"/>
              </w:rPr>
              <w:t xml:space="preserve"> </w:t>
            </w:r>
          </w:p>
          <w:p w:rsidR="00EB2A87" w:rsidRDefault="00EB2A87" w:rsidP="00BF3BE4">
            <w:r w:rsidRPr="00A51F2F">
              <w:t xml:space="preserve">   </w:t>
            </w:r>
            <w:r>
              <w:t xml:space="preserve"> </w:t>
            </w:r>
            <w:r w:rsidRPr="00A51F2F">
              <w:t xml:space="preserve"> </w:t>
            </w:r>
            <w:r>
              <w:t xml:space="preserve">   </w:t>
            </w:r>
            <w:r w:rsidRPr="00A51F2F">
              <w:t>3</w:t>
            </w:r>
            <w:r>
              <w:t>(x)</w:t>
            </w:r>
            <w:r w:rsidRPr="00A51F2F">
              <w:t xml:space="preserve">   </w:t>
            </w:r>
            <w:r>
              <w:t xml:space="preserve">       </w:t>
            </w:r>
            <w:bookmarkStart w:id="0" w:name="_GoBack"/>
            <w:bookmarkEnd w:id="0"/>
          </w:p>
          <w:p w:rsidR="00EB2A87" w:rsidRPr="00A51F2F" w:rsidRDefault="00BB212C" w:rsidP="00BF3BE4">
            <w:r>
              <w:t xml:space="preserve"> 2         </w:t>
            </w:r>
            <w:r w:rsidR="00EB2A87">
              <w:t xml:space="preserve"> NULL(T2)</w:t>
            </w:r>
          </w:p>
          <w:p w:rsidR="00EB2A87" w:rsidRDefault="00EB2A87" w:rsidP="00BF3BE4"/>
          <w:p w:rsidR="00EB2A87" w:rsidRDefault="00EB2A87" w:rsidP="00BF3BE4"/>
          <w:p w:rsidR="00EB2A87" w:rsidRDefault="00EB2A87" w:rsidP="006E7E59"/>
        </w:tc>
        <w:tc>
          <w:tcPr>
            <w:tcW w:w="2430" w:type="dxa"/>
          </w:tcPr>
          <w:p w:rsidR="00EB2A87" w:rsidRDefault="00EB2A87" w:rsidP="00BF3BE4">
            <w:r>
              <w:t xml:space="preserve">                 3</w:t>
            </w:r>
          </w:p>
          <w:p w:rsidR="00EB2A87" w:rsidRDefault="00EB2A87" w:rsidP="00BF3BE4">
            <w:r>
              <w:t xml:space="preserve">  2   </w:t>
            </w:r>
          </w:p>
          <w:p w:rsidR="00EB2A87" w:rsidRDefault="00EB2A87" w:rsidP="00BF3BE4">
            <w:r>
              <w:t xml:space="preserve">         NULL</w:t>
            </w:r>
          </w:p>
          <w:p w:rsidR="00EB2A87" w:rsidRDefault="00EB2A87" w:rsidP="00BF3BE4"/>
          <w:p w:rsidR="00EB2A87" w:rsidRDefault="00EB2A87" w:rsidP="00BF3BE4"/>
          <w:p w:rsidR="00EB2A87" w:rsidRDefault="00EB2A87" w:rsidP="00BF3BE4"/>
          <w:p w:rsidR="00EB2A87" w:rsidRDefault="00EB2A87" w:rsidP="00BF3BE4"/>
          <w:p w:rsidR="00EB2A87" w:rsidRDefault="00EB2A87" w:rsidP="00BF3BE4"/>
          <w:p w:rsidR="00EB2A87" w:rsidRDefault="00EB2A87" w:rsidP="00BF3BE4"/>
          <w:p w:rsidR="00EB2A87" w:rsidRDefault="00EB2A87" w:rsidP="00EB2A87">
            <w:r>
              <w:t xml:space="preserve">                  3</w:t>
            </w:r>
          </w:p>
          <w:p w:rsidR="00EB2A87" w:rsidRDefault="00EB2A87" w:rsidP="00EB2A87">
            <w:r>
              <w:t xml:space="preserve">          2               4</w:t>
            </w:r>
          </w:p>
        </w:tc>
        <w:tc>
          <w:tcPr>
            <w:tcW w:w="4635" w:type="dxa"/>
          </w:tcPr>
          <w:p w:rsidR="00EB2A87" w:rsidRDefault="00EB2A87" w:rsidP="00BF3BE4">
            <w:r>
              <w:t xml:space="preserve">  </w:t>
            </w:r>
          </w:p>
          <w:p w:rsidR="00EB2A87" w:rsidRDefault="00EB2A87" w:rsidP="00EB2A87">
            <w:r>
              <w:t>node *y = x-&gt;right;</w:t>
            </w:r>
          </w:p>
          <w:p w:rsidR="00EB2A87" w:rsidRDefault="00EB2A87" w:rsidP="00EB2A87">
            <w:r>
              <w:t>node *T2 = y-&gt;left;</w:t>
            </w:r>
          </w:p>
          <w:p w:rsidR="00EB2A87" w:rsidRDefault="00EB2A87" w:rsidP="00EB2A87">
            <w:r>
              <w:t xml:space="preserve"> // Perform rotation</w:t>
            </w:r>
          </w:p>
          <w:p w:rsidR="00EB2A87" w:rsidRDefault="00EB2A87" w:rsidP="00EB2A87">
            <w:r>
              <w:t xml:space="preserve"> y-&gt;left = x;</w:t>
            </w:r>
          </w:p>
          <w:p w:rsidR="00EB2A87" w:rsidRDefault="00EB2A87" w:rsidP="00EB2A87">
            <w:r>
              <w:t xml:space="preserve"> x-&gt;right = T2;</w:t>
            </w:r>
          </w:p>
          <w:p w:rsidR="00EB2A87" w:rsidRDefault="00EB2A87" w:rsidP="00EB2A87"/>
          <w:p w:rsidR="00EB2A87" w:rsidRDefault="00EB2A87" w:rsidP="00EB2A87"/>
          <w:p w:rsidR="00EB2A87" w:rsidRDefault="00EB2A87" w:rsidP="00EB2A87"/>
          <w:p w:rsidR="00EB2A87" w:rsidRDefault="00EB2A87" w:rsidP="00EB2A87">
            <w:r>
              <w:t>node *x = y-&gt;left;</w:t>
            </w:r>
          </w:p>
          <w:p w:rsidR="00EB2A87" w:rsidRDefault="00EB2A87" w:rsidP="00EB2A87">
            <w:r>
              <w:t xml:space="preserve">node *T2 = x-&gt;right;     </w:t>
            </w:r>
          </w:p>
          <w:p w:rsidR="00EB2A87" w:rsidRDefault="00EB2A87" w:rsidP="00EB2A87">
            <w:r>
              <w:t>// Perform rotation</w:t>
            </w:r>
          </w:p>
          <w:p w:rsidR="00EB2A87" w:rsidRDefault="00EB2A87" w:rsidP="00EB2A87">
            <w:r>
              <w:t xml:space="preserve"> x-&gt;right = y;</w:t>
            </w:r>
          </w:p>
          <w:p w:rsidR="00EB2A87" w:rsidRDefault="00EB2A87" w:rsidP="00EB2A87">
            <w:r>
              <w:t xml:space="preserve"> y-&gt;left = T2;</w:t>
            </w:r>
          </w:p>
        </w:tc>
      </w:tr>
    </w:tbl>
    <w:p w:rsidR="006E7E59" w:rsidRPr="006E7E59" w:rsidRDefault="006E7E59" w:rsidP="006E7E59"/>
    <w:sectPr w:rsidR="006E7E59" w:rsidRPr="006E7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05322"/>
    <w:multiLevelType w:val="hybridMultilevel"/>
    <w:tmpl w:val="BE3A4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FA7"/>
    <w:rsid w:val="00032D43"/>
    <w:rsid w:val="000C738F"/>
    <w:rsid w:val="000D2561"/>
    <w:rsid w:val="000E107C"/>
    <w:rsid w:val="00116997"/>
    <w:rsid w:val="0013152C"/>
    <w:rsid w:val="0015252B"/>
    <w:rsid w:val="00167609"/>
    <w:rsid w:val="0022608D"/>
    <w:rsid w:val="002514B8"/>
    <w:rsid w:val="0026281C"/>
    <w:rsid w:val="002A5D92"/>
    <w:rsid w:val="002C35CC"/>
    <w:rsid w:val="002F674D"/>
    <w:rsid w:val="003037CE"/>
    <w:rsid w:val="00313139"/>
    <w:rsid w:val="00313636"/>
    <w:rsid w:val="0040357B"/>
    <w:rsid w:val="00415019"/>
    <w:rsid w:val="0044322F"/>
    <w:rsid w:val="00447333"/>
    <w:rsid w:val="004C0DFF"/>
    <w:rsid w:val="00502CBC"/>
    <w:rsid w:val="005F70FE"/>
    <w:rsid w:val="006E7E59"/>
    <w:rsid w:val="007D364A"/>
    <w:rsid w:val="007F4099"/>
    <w:rsid w:val="0082258D"/>
    <w:rsid w:val="00840896"/>
    <w:rsid w:val="008B4075"/>
    <w:rsid w:val="00942D6F"/>
    <w:rsid w:val="009664F0"/>
    <w:rsid w:val="00993685"/>
    <w:rsid w:val="009941BC"/>
    <w:rsid w:val="009F7F9F"/>
    <w:rsid w:val="00A3276B"/>
    <w:rsid w:val="00A51F2F"/>
    <w:rsid w:val="00A97578"/>
    <w:rsid w:val="00AD0E50"/>
    <w:rsid w:val="00B30683"/>
    <w:rsid w:val="00B42C7E"/>
    <w:rsid w:val="00B53610"/>
    <w:rsid w:val="00B63253"/>
    <w:rsid w:val="00B907F6"/>
    <w:rsid w:val="00BB212C"/>
    <w:rsid w:val="00BE0993"/>
    <w:rsid w:val="00BE52EC"/>
    <w:rsid w:val="00BF25D9"/>
    <w:rsid w:val="00BF3BE4"/>
    <w:rsid w:val="00C423AF"/>
    <w:rsid w:val="00C563B7"/>
    <w:rsid w:val="00CB27D9"/>
    <w:rsid w:val="00D5572D"/>
    <w:rsid w:val="00D7611E"/>
    <w:rsid w:val="00D809F3"/>
    <w:rsid w:val="00D96FA7"/>
    <w:rsid w:val="00DC18EB"/>
    <w:rsid w:val="00DC4614"/>
    <w:rsid w:val="00DD1DC4"/>
    <w:rsid w:val="00DE3256"/>
    <w:rsid w:val="00E230B5"/>
    <w:rsid w:val="00E70B34"/>
    <w:rsid w:val="00E91143"/>
    <w:rsid w:val="00EB2A87"/>
    <w:rsid w:val="00F54329"/>
    <w:rsid w:val="00F87CE9"/>
    <w:rsid w:val="00FC7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6F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37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6F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03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2561</TotalTime>
  <Pages>4</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iraj</dc:creator>
  <cp:lastModifiedBy>iraj</cp:lastModifiedBy>
  <cp:revision>39</cp:revision>
  <dcterms:created xsi:type="dcterms:W3CDTF">2014-03-31T04:59:00Z</dcterms:created>
  <dcterms:modified xsi:type="dcterms:W3CDTF">2014-12-01T17:35:00Z</dcterms:modified>
</cp:coreProperties>
</file>