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C44" w:rsidRDefault="003F69DC">
      <w:r>
        <w:t>Insert 10 values into a min-heap from a file.  Display the data, level by level. Then delete 5 items. After each delete, display the heap, level by level.</w:t>
      </w:r>
      <w:bookmarkStart w:id="0" w:name="_GoBack"/>
      <w:bookmarkEnd w:id="0"/>
    </w:p>
    <w:sectPr w:rsidR="00DE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DC"/>
    <w:rsid w:val="003F69DC"/>
    <w:rsid w:val="00D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1</cp:revision>
  <dcterms:created xsi:type="dcterms:W3CDTF">2014-12-02T05:49:00Z</dcterms:created>
  <dcterms:modified xsi:type="dcterms:W3CDTF">2014-12-02T05:52:00Z</dcterms:modified>
</cp:coreProperties>
</file>