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6" w:rsidRDefault="00705F1B" w:rsidP="00705F1B">
      <w:r>
        <w:t>User Stories</w:t>
      </w:r>
    </w:p>
    <w:p w:rsidR="00705F1B" w:rsidRDefault="00705F1B" w:rsidP="00705F1B"/>
    <w:p w:rsidR="00705F1B" w:rsidRDefault="00705F1B" w:rsidP="00705F1B">
      <w:r>
        <w:t>MUST</w:t>
      </w:r>
    </w:p>
    <w:p w:rsidR="00705F1B" w:rsidRDefault="00705F1B" w:rsidP="00705F1B">
      <w:r>
        <w:t>As a user, I want to be able to add a Pokémon, so that I can see its stats with other Pokémon.</w:t>
      </w:r>
    </w:p>
    <w:p w:rsidR="00705F1B" w:rsidRDefault="00705F1B" w:rsidP="00705F1B"/>
    <w:p w:rsidR="00705F1B" w:rsidRDefault="00705F1B" w:rsidP="00705F1B">
      <w:r>
        <w:t>As a user, I want to be able to delete a Pokémon, so that I can remove Pokémon that aren’t needed.</w:t>
      </w:r>
    </w:p>
    <w:p w:rsidR="00705F1B" w:rsidRDefault="00705F1B" w:rsidP="00705F1B"/>
    <w:p w:rsidR="00705F1B" w:rsidRDefault="00705F1B" w:rsidP="00705F1B">
      <w:r>
        <w:t>As a user, I want to view all Pokémon, so that I can see all Pokémon in the database.</w:t>
      </w:r>
    </w:p>
    <w:p w:rsidR="00705F1B" w:rsidRDefault="00705F1B" w:rsidP="00705F1B"/>
    <w:p w:rsidR="00705F1B" w:rsidRDefault="00705F1B" w:rsidP="00705F1B"/>
    <w:p w:rsidR="00705F1B" w:rsidRDefault="00705F1B" w:rsidP="00705F1B">
      <w:r>
        <w:t>WOULD LIKE</w:t>
      </w:r>
    </w:p>
    <w:p w:rsidR="00705F1B" w:rsidRDefault="00705F1B" w:rsidP="00705F1B">
      <w:r>
        <w:t>As a user, I would like to view Pokémon based on certain criteria, so then I can see which Pokémon would fit into my team.</w:t>
      </w:r>
    </w:p>
    <w:p w:rsidR="00705F1B" w:rsidRDefault="00705F1B" w:rsidP="00705F1B"/>
    <w:p w:rsidR="00DF319A" w:rsidRDefault="00DF319A" w:rsidP="00705F1B">
      <w:r>
        <w:t>As a user, I would like the website to be responsive, so that I can access the website on screens with differing sizes and not have any complications.</w:t>
      </w:r>
    </w:p>
    <w:p w:rsidR="00DF319A" w:rsidRDefault="00DF319A" w:rsidP="00705F1B"/>
    <w:p w:rsidR="00DF319A" w:rsidRDefault="00DF319A" w:rsidP="00705F1B">
      <w:r>
        <w:t>As a user, I would like the website to automatically update itself, so then I will not be confused and add multiple entries.</w:t>
      </w:r>
    </w:p>
    <w:p w:rsidR="00DF319A" w:rsidRDefault="00DF319A" w:rsidP="00705F1B"/>
    <w:p w:rsidR="00DF319A" w:rsidRDefault="00DF319A" w:rsidP="00705F1B">
      <w:r>
        <w:t>COULD HAVE</w:t>
      </w:r>
    </w:p>
    <w:p w:rsidR="00DF319A" w:rsidRDefault="00DF319A" w:rsidP="00705F1B">
      <w:r>
        <w:t>As a user, I could have the display to be visually appealing, so then it would be easier for me to see the data.</w:t>
      </w:r>
    </w:p>
    <w:p w:rsidR="00705F1B" w:rsidRDefault="00705F1B" w:rsidP="00705F1B">
      <w:bookmarkStart w:id="0" w:name="_GoBack"/>
      <w:bookmarkEnd w:id="0"/>
    </w:p>
    <w:sectPr w:rsidR="0070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1B"/>
    <w:rsid w:val="00705F1B"/>
    <w:rsid w:val="00DF319A"/>
    <w:rsid w:val="00D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2</cp:revision>
  <dcterms:created xsi:type="dcterms:W3CDTF">2021-04-29T16:07:00Z</dcterms:created>
  <dcterms:modified xsi:type="dcterms:W3CDTF">2021-05-10T13:43:00Z</dcterms:modified>
</cp:coreProperties>
</file>