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45" w:rsidRPr="00B37DD2" w:rsidRDefault="00B37DD2">
      <w:pPr>
        <w:rPr>
          <w:u w:val="single"/>
        </w:rPr>
      </w:pPr>
      <w:r>
        <w:rPr>
          <w:u w:val="single"/>
        </w:rPr>
        <w:t xml:space="preserve">Atlantis Unity Sim </w:t>
      </w:r>
      <w:proofErr w:type="spellStart"/>
      <w:r>
        <w:rPr>
          <w:u w:val="single"/>
        </w:rPr>
        <w:t>To</w:t>
      </w:r>
      <w:r w:rsidR="00D84E80" w:rsidRPr="00B37DD2">
        <w:rPr>
          <w:u w:val="single"/>
        </w:rPr>
        <w:t>Do</w:t>
      </w:r>
      <w:proofErr w:type="spellEnd"/>
      <w:r w:rsidR="00D84E80" w:rsidRPr="00B37DD2">
        <w:rPr>
          <w:u w:val="single"/>
        </w:rPr>
        <w:t xml:space="preserve"> List</w:t>
      </w:r>
    </w:p>
    <w:p w:rsidR="0082650A" w:rsidRDefault="00735175">
      <w:r>
        <w:t>Figure out how to move the camera down to the surface of the planet</w:t>
      </w:r>
    </w:p>
    <w:p w:rsidR="00D84E80" w:rsidRDefault="00D84E80">
      <w:r>
        <w:t>Generate A finer mesh for the Sphere directly below the origin so the planet doesn’t look faceted</w:t>
      </w:r>
    </w:p>
    <w:p w:rsidR="00D84E80" w:rsidRDefault="00D84E80">
      <w:r>
        <w:t>Correctly position the top and bottom of the elevator cable</w:t>
      </w:r>
    </w:p>
    <w:p w:rsidR="00D84E80" w:rsidRDefault="00D84E80">
      <w:r>
        <w:t>Need a function to draw a cylinder at the between two points</w:t>
      </w:r>
    </w:p>
    <w:p w:rsidR="00D84E80" w:rsidRDefault="00D84E80">
      <w:r>
        <w:t>Cylinders need to scale better so that they are more visible at a distance</w:t>
      </w:r>
    </w:p>
    <w:p w:rsidR="00D84E80" w:rsidRDefault="00D84E80">
      <w:r>
        <w:t>Add a runway at the bottom of the elevator cable</w:t>
      </w:r>
    </w:p>
    <w:p w:rsidR="00D84E80" w:rsidRDefault="00D84E80">
      <w:r>
        <w:t>Add a higher resolution texture near the origin so that the ocean doesn’t look fuzzy</w:t>
      </w:r>
    </w:p>
    <w:p w:rsidR="00D84E80" w:rsidRDefault="00D84E80">
      <w:r>
        <w:t>Planet needs an altitude atmospheric effect</w:t>
      </w:r>
    </w:p>
    <w:p w:rsidR="00D84E80" w:rsidRDefault="00D84E80">
      <w:r>
        <w:t>Need five rings (at least when close in)</w:t>
      </w:r>
    </w:p>
    <w:p w:rsidR="00D84E80" w:rsidRDefault="00D84E80">
      <w:r>
        <w:t>The angles of the forking stays are wrong</w:t>
      </w:r>
    </w:p>
    <w:p w:rsidR="00D84E80" w:rsidRDefault="00D84E80">
      <w:r>
        <w:t>Add droop to the stays</w:t>
      </w:r>
    </w:p>
    <w:p w:rsidR="00D84E80" w:rsidRDefault="00B37DD2">
      <w:r>
        <w:t xml:space="preserve">Add </w:t>
      </w:r>
      <w:r w:rsidR="00D239FE">
        <w:t>the habitat assets</w:t>
      </w:r>
      <w:r>
        <w:t xml:space="preserve"> to the ring</w:t>
      </w:r>
    </w:p>
    <w:p w:rsidR="002D5FE6" w:rsidRDefault="002D5FE6">
      <w:r>
        <w:t>Integrate the code that makes the elevator go up and down</w:t>
      </w:r>
    </w:p>
    <w:p w:rsidR="003B18FC" w:rsidRDefault="003B18FC">
      <w:r>
        <w:t>Make the elevator doors open and close</w:t>
      </w:r>
      <w:bookmarkStart w:id="0" w:name="_GoBack"/>
      <w:bookmarkEnd w:id="0"/>
    </w:p>
    <w:p w:rsidR="00B37DD2" w:rsidRDefault="00B37DD2">
      <w:r>
        <w:t>Need to be able to make imported assets children of the mathematically correctly positioned placeholders</w:t>
      </w:r>
    </w:p>
    <w:p w:rsidR="0082650A" w:rsidRDefault="00023C35">
      <w:r>
        <w:t>Update the scale of all objects</w:t>
      </w:r>
      <w:r w:rsidR="0082650A">
        <w:t xml:space="preserve"> to be life</w:t>
      </w:r>
      <w:r>
        <w:t>-</w:t>
      </w:r>
      <w:r w:rsidR="0082650A">
        <w:t>sized</w:t>
      </w:r>
    </w:p>
    <w:p w:rsidR="009F1B94" w:rsidRDefault="009F1B94">
      <w:r>
        <w:t>Get the automated fly-through working properly</w:t>
      </w:r>
    </w:p>
    <w:p w:rsidR="00303F1E" w:rsidRDefault="00303F1E">
      <w:r>
        <w:t>Add the transportation system</w:t>
      </w:r>
    </w:p>
    <w:p w:rsidR="00D239FE" w:rsidRDefault="00D239FE"/>
    <w:p w:rsidR="00B37DD2" w:rsidRDefault="00B37DD2"/>
    <w:p w:rsidR="00B37DD2" w:rsidRDefault="00B37DD2"/>
    <w:p w:rsidR="00D84E80" w:rsidRDefault="00D84E80"/>
    <w:p w:rsidR="00D84E80" w:rsidRDefault="00D84E80">
      <w:r>
        <w:t xml:space="preserve"> </w:t>
      </w:r>
    </w:p>
    <w:p w:rsidR="00D84E80" w:rsidRDefault="00D84E80"/>
    <w:sectPr w:rsidR="00D8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0"/>
    <w:rsid w:val="00023C35"/>
    <w:rsid w:val="002D5FE6"/>
    <w:rsid w:val="00303F1E"/>
    <w:rsid w:val="0030478E"/>
    <w:rsid w:val="003328FF"/>
    <w:rsid w:val="003B18FC"/>
    <w:rsid w:val="00735175"/>
    <w:rsid w:val="0082650A"/>
    <w:rsid w:val="009F1B94"/>
    <w:rsid w:val="00B37DD2"/>
    <w:rsid w:val="00C82028"/>
    <w:rsid w:val="00CD5B4C"/>
    <w:rsid w:val="00D239FE"/>
    <w:rsid w:val="00D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34D"/>
  <w15:chartTrackingRefBased/>
  <w15:docId w15:val="{C628772F-650D-4E1A-BC1A-E7955B81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philip swan</cp:lastModifiedBy>
  <cp:revision>10</cp:revision>
  <dcterms:created xsi:type="dcterms:W3CDTF">2017-04-26T06:14:00Z</dcterms:created>
  <dcterms:modified xsi:type="dcterms:W3CDTF">2017-04-26T07:26:00Z</dcterms:modified>
</cp:coreProperties>
</file>