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507" w:rsidRPr="00CD5EE8" w:rsidRDefault="00054507" w:rsidP="00054507">
      <w:pPr>
        <w:rPr>
          <w:b/>
          <w:u w:val="single"/>
        </w:rPr>
      </w:pPr>
      <w:r w:rsidRPr="00CD5EE8">
        <w:rPr>
          <w:b/>
          <w:u w:val="single"/>
        </w:rPr>
        <w:t xml:space="preserve">Atlantis Unity Sim </w:t>
      </w:r>
      <w:proofErr w:type="gramStart"/>
      <w:r w:rsidRPr="00CD5EE8">
        <w:rPr>
          <w:b/>
          <w:u w:val="single"/>
        </w:rPr>
        <w:t>To</w:t>
      </w:r>
      <w:proofErr w:type="gramEnd"/>
      <w:r w:rsidRPr="00CD5EE8">
        <w:rPr>
          <w:b/>
          <w:u w:val="single"/>
        </w:rPr>
        <w:t xml:space="preserve"> Do List</w:t>
      </w:r>
    </w:p>
    <w:p w:rsidR="00054507" w:rsidRPr="00BD5EF2" w:rsidRDefault="00054507" w:rsidP="00054507">
      <w:pPr>
        <w:rPr>
          <w:strike/>
        </w:rPr>
      </w:pPr>
      <w:r w:rsidRPr="00BD5EF2">
        <w:rPr>
          <w:strike/>
        </w:rPr>
        <w:t>Fix the issue with the elevator cable appearing hollow</w:t>
      </w:r>
    </w:p>
    <w:p w:rsidR="00054507" w:rsidRPr="00756266" w:rsidRDefault="00054507" w:rsidP="00054507">
      <w:pPr>
        <w:rPr>
          <w:strike/>
        </w:rPr>
      </w:pPr>
      <w:r w:rsidRPr="00756266">
        <w:rPr>
          <w:strike/>
        </w:rPr>
        <w:t>Generate a finer mesh for the sphere directly below the origin so the planet doesn’t look faceted</w:t>
      </w:r>
    </w:p>
    <w:p w:rsidR="00054507" w:rsidRDefault="00054507" w:rsidP="00054507">
      <w:pPr>
        <w:rPr>
          <w:strike/>
        </w:rPr>
      </w:pPr>
      <w:r w:rsidRPr="005A03FF">
        <w:rPr>
          <w:strike/>
        </w:rPr>
        <w:t>The angles of the forking stays are wrong</w:t>
      </w:r>
      <w:r>
        <w:rPr>
          <w:strike/>
        </w:rPr>
        <w:t xml:space="preserve"> – fix this</w:t>
      </w:r>
    </w:p>
    <w:p w:rsidR="00054507" w:rsidRPr="00361233" w:rsidRDefault="00054507" w:rsidP="00054507">
      <w:pPr>
        <w:rPr>
          <w:strike/>
        </w:rPr>
      </w:pPr>
      <w:r w:rsidRPr="00361233">
        <w:rPr>
          <w:strike/>
        </w:rPr>
        <w:t>Add droop to the stays</w:t>
      </w:r>
    </w:p>
    <w:p w:rsidR="00054507" w:rsidRPr="00CC0E93" w:rsidRDefault="00054507" w:rsidP="00054507">
      <w:pPr>
        <w:rPr>
          <w:strike/>
        </w:rPr>
      </w:pPr>
      <w:r w:rsidRPr="00CC0E93">
        <w:rPr>
          <w:strike/>
        </w:rPr>
        <w:t>Correctly position the top and bottom of the elevator cable</w:t>
      </w:r>
    </w:p>
    <w:p w:rsidR="00054507" w:rsidRDefault="00054507" w:rsidP="00054507">
      <w:pPr>
        <w:rPr>
          <w:strike/>
        </w:rPr>
      </w:pPr>
      <w:r>
        <w:rPr>
          <w:strike/>
        </w:rPr>
        <w:t>Create a git repot for the project</w:t>
      </w:r>
    </w:p>
    <w:p w:rsidR="00054507" w:rsidRPr="00CC0E93" w:rsidRDefault="00054507" w:rsidP="00054507">
      <w:pPr>
        <w:rPr>
          <w:strike/>
        </w:rPr>
      </w:pPr>
      <w:r w:rsidRPr="00CC0E93">
        <w:rPr>
          <w:strike/>
        </w:rPr>
        <w:t xml:space="preserve">Build a </w:t>
      </w:r>
      <w:proofErr w:type="spellStart"/>
      <w:r w:rsidRPr="00CC0E93">
        <w:rPr>
          <w:strike/>
        </w:rPr>
        <w:t>GITIgnore</w:t>
      </w:r>
      <w:proofErr w:type="spellEnd"/>
      <w:r w:rsidRPr="00CC0E93">
        <w:rPr>
          <w:strike/>
        </w:rPr>
        <w:t xml:space="preserve"> from a unity template.</w:t>
      </w:r>
    </w:p>
    <w:p w:rsidR="00054507" w:rsidRDefault="00054507" w:rsidP="00054507">
      <w:pPr>
        <w:rPr>
          <w:strike/>
        </w:rPr>
      </w:pPr>
      <w:r w:rsidRPr="00B236BB">
        <w:rPr>
          <w:strike/>
        </w:rPr>
        <w:t>Add audio</w:t>
      </w:r>
      <w:r>
        <w:rPr>
          <w:strike/>
        </w:rPr>
        <w:t xml:space="preserve"> (e.g. using </w:t>
      </w:r>
      <w:proofErr w:type="spellStart"/>
      <w:r>
        <w:rPr>
          <w:strike/>
        </w:rPr>
        <w:t>Filmstro</w:t>
      </w:r>
      <w:proofErr w:type="spellEnd"/>
      <w:r>
        <w:rPr>
          <w:strike/>
        </w:rPr>
        <w:t xml:space="preserve"> Pro)</w:t>
      </w:r>
    </w:p>
    <w:p w:rsidR="009F004E" w:rsidRDefault="009F004E" w:rsidP="00054507">
      <w:pPr>
        <w:rPr>
          <w:strike/>
        </w:rPr>
      </w:pPr>
      <w:r w:rsidRPr="009F004E">
        <w:rPr>
          <w:strike/>
        </w:rPr>
        <w:t>Get the automated fly-through working properly</w:t>
      </w:r>
    </w:p>
    <w:p w:rsidR="00DF5AA9" w:rsidRPr="00BC2F5D" w:rsidRDefault="00DF5AA9" w:rsidP="00054507">
      <w:pPr>
        <w:rPr>
          <w:strike/>
        </w:rPr>
      </w:pPr>
      <w:r w:rsidRPr="00DF5AA9">
        <w:rPr>
          <w:strike/>
        </w:rPr>
        <w:t>Integrate the code that makes the elevator go up and down</w:t>
      </w:r>
    </w:p>
    <w:p w:rsidR="00A86E1A" w:rsidRDefault="00A86E1A" w:rsidP="00A86E1A">
      <w:r>
        <w:t>Add transit system cars and ma</w:t>
      </w:r>
      <w:bookmarkStart w:id="0" w:name="_GoBack"/>
      <w:bookmarkEnd w:id="0"/>
      <w:r>
        <w:t>ke them move.</w:t>
      </w:r>
    </w:p>
    <w:p w:rsidR="00A86E1A" w:rsidRDefault="00A86E1A" w:rsidP="00A86E1A">
      <w:r>
        <w:t>Add a maglev space launch system that the passenger can board and ride into space</w:t>
      </w:r>
    </w:p>
    <w:p w:rsidR="00A86E1A" w:rsidRDefault="00A86E1A" w:rsidP="00A86E1A">
      <w:r>
        <w:t>Cylinders need to scale better so that they are more visible at a distance</w:t>
      </w:r>
    </w:p>
    <w:p w:rsidR="00A86E1A" w:rsidRDefault="00A86E1A" w:rsidP="00A86E1A">
      <w:r>
        <w:t>Fix issue causing the stay’s lighting to be incorrect</w:t>
      </w:r>
    </w:p>
    <w:p w:rsidR="00054507" w:rsidRDefault="00054507" w:rsidP="00054507">
      <w:r>
        <w:t xml:space="preserve">Add lots of autogenerated habitats to the ring (see Houdini Procedural Generation </w:t>
      </w:r>
      <w:r w:rsidRPr="007D6718">
        <w:t>https://www.youtube.com/watch?v=wjogDKp0mLk</w:t>
      </w:r>
      <w:r>
        <w:t>).</w:t>
      </w:r>
    </w:p>
    <w:p w:rsidR="00054507" w:rsidRDefault="00054507" w:rsidP="00054507">
      <w:r>
        <w:t>Add a runway and “marine node” at the bottom of the elevator cable</w:t>
      </w:r>
    </w:p>
    <w:p w:rsidR="00054507" w:rsidRDefault="00054507" w:rsidP="00054507">
      <w:r>
        <w:t>Show the anchor stations</w:t>
      </w:r>
    </w:p>
    <w:p w:rsidR="00054507" w:rsidRDefault="00054507" w:rsidP="00054507">
      <w:r>
        <w:t>Add ships with spools on them to show how they pull it up.</w:t>
      </w:r>
    </w:p>
    <w:p w:rsidR="00054507" w:rsidRDefault="00054507" w:rsidP="00054507">
      <w:r>
        <w:t>Enter the correct dimensions and mathematically correct curvature to the tethers</w:t>
      </w:r>
    </w:p>
    <w:p w:rsidR="00054507" w:rsidRDefault="00054507" w:rsidP="00054507">
      <w:r>
        <w:t xml:space="preserve">Get the transitioning script to control the </w:t>
      </w:r>
      <w:proofErr w:type="spellStart"/>
      <w:r>
        <w:t>TubeRadius</w:t>
      </w:r>
      <w:proofErr w:type="spellEnd"/>
      <w:r>
        <w:t xml:space="preserve"> to reduce the aliasing effects</w:t>
      </w:r>
    </w:p>
    <w:p w:rsidR="00054507" w:rsidRDefault="00054507" w:rsidP="00A86E1A">
      <w:proofErr w:type="spellStart"/>
      <w:r>
        <w:t>Object.GetComponent</w:t>
      </w:r>
      <w:proofErr w:type="spellEnd"/>
      <w:r>
        <w:t>&lt;Renderer</w:t>
      </w:r>
      <w:proofErr w:type="gramStart"/>
      <w:r>
        <w:t>&gt;(</w:t>
      </w:r>
      <w:proofErr w:type="gramEnd"/>
      <w:r>
        <w:t>).</w:t>
      </w:r>
      <w:proofErr w:type="spellStart"/>
      <w:r>
        <w:t>material.color.a</w:t>
      </w:r>
      <w:proofErr w:type="spellEnd"/>
      <w:r>
        <w:t xml:space="preserve"> = (Value from 0.0 to 1.0) (Set the rendering mode to transparent editing mode)</w:t>
      </w:r>
    </w:p>
    <w:p w:rsidR="00054507" w:rsidRDefault="00054507" w:rsidP="00054507">
      <w:r>
        <w:t xml:space="preserve">Use Level Of Detail techniques to apply higher resolution textures when close to the planet so that the land and ocean doesn’t look fuzzy (see: </w:t>
      </w:r>
      <w:hyperlink r:id="rId4" w:history="1">
        <w:r w:rsidRPr="009A7DA2">
          <w:rPr>
            <w:rStyle w:val="Hyperlink"/>
          </w:rPr>
          <w:t>https://www.youtube.com/watch?v=yOC0EKIpNRw</w:t>
        </w:r>
      </w:hyperlink>
      <w:r>
        <w:t xml:space="preserve"> and </w:t>
      </w:r>
      <w:hyperlink r:id="rId5" w:anchor="!/content/4160" w:history="1">
        <w:r w:rsidRPr="009A7DA2">
          <w:rPr>
            <w:rStyle w:val="Hyperlink"/>
          </w:rPr>
          <w:t>https://www.assetstore.unity3d.com/en/#!/content/4160</w:t>
        </w:r>
      </w:hyperlink>
      <w:r>
        <w:t>).</w:t>
      </w:r>
    </w:p>
    <w:p w:rsidR="00A86E1A" w:rsidRDefault="00A86E1A" w:rsidP="00A86E1A">
      <w:r>
        <w:t xml:space="preserve">Try to get the experience to work on </w:t>
      </w:r>
      <w:proofErr w:type="spellStart"/>
      <w:r>
        <w:t>GearVR</w:t>
      </w:r>
      <w:proofErr w:type="spellEnd"/>
      <w:r>
        <w:t xml:space="preserve"> (i.e. HMD that uses a cell phone)</w:t>
      </w:r>
    </w:p>
    <w:p w:rsidR="00054507" w:rsidRDefault="00054507" w:rsidP="00054507">
      <w:r>
        <w:t>Need five rings (at least when close in)</w:t>
      </w:r>
    </w:p>
    <w:p w:rsidR="00054507" w:rsidRPr="00A86E1A" w:rsidRDefault="00054507" w:rsidP="00054507">
      <w:pPr>
        <w:rPr>
          <w:strike/>
        </w:rPr>
      </w:pPr>
      <w:r w:rsidRPr="00A86E1A">
        <w:rPr>
          <w:strike/>
        </w:rPr>
        <w:t>Need to overcome the max triangle limit for the stays</w:t>
      </w:r>
    </w:p>
    <w:p w:rsidR="00054507" w:rsidRDefault="00054507" w:rsidP="00054507">
      <w:r>
        <w:lastRenderedPageBreak/>
        <w:t xml:space="preserve">Add code to show it </w:t>
      </w:r>
      <w:proofErr w:type="gramStart"/>
      <w:r>
        <w:t>rising up</w:t>
      </w:r>
      <w:proofErr w:type="gramEnd"/>
      <w:r>
        <w:t xml:space="preserve"> out of the ocean</w:t>
      </w:r>
    </w:p>
    <w:p w:rsidR="00054507" w:rsidRDefault="00054507" w:rsidP="00054507">
      <w:r>
        <w:t>Figure out why we can’t script the changing of the camera position</w:t>
      </w:r>
    </w:p>
    <w:p w:rsidR="00054507" w:rsidRDefault="00054507" w:rsidP="00054507">
      <w:r>
        <w:t>Show a manufacturing facility</w:t>
      </w:r>
    </w:p>
    <w:p w:rsidR="00054507" w:rsidRDefault="00054507" w:rsidP="00054507">
      <w:r>
        <w:t>Need a function to draw a cylinder at the between two points</w:t>
      </w:r>
    </w:p>
    <w:p w:rsidR="00054507" w:rsidRDefault="00054507" w:rsidP="00054507">
      <w:r>
        <w:t>Planet needs an altitude atmospheric effect</w:t>
      </w:r>
    </w:p>
    <w:p w:rsidR="00054507" w:rsidRDefault="00054507" w:rsidP="00054507">
      <w:r>
        <w:t>Add interactive elements (such as pressing elevator buttons to go up)</w:t>
      </w:r>
    </w:p>
    <w:p w:rsidR="009F004E" w:rsidRDefault="009F004E" w:rsidP="009F004E">
      <w:r>
        <w:t>Make the elevator doors open and close</w:t>
      </w:r>
    </w:p>
    <w:p w:rsidR="00054507" w:rsidRDefault="00054507" w:rsidP="00054507">
      <w:r>
        <w:t>Glass bottom elevator</w:t>
      </w:r>
    </w:p>
    <w:p w:rsidR="00054507" w:rsidRDefault="00054507" w:rsidP="00054507">
      <w:r>
        <w:t>Add some planes flying below</w:t>
      </w:r>
    </w:p>
    <w:p w:rsidR="00054507" w:rsidRDefault="00054507" w:rsidP="00054507">
      <w:r>
        <w:t>Add Aurora Borealis</w:t>
      </w:r>
    </w:p>
    <w:p w:rsidR="00054507" w:rsidRDefault="00054507" w:rsidP="00054507">
      <w:r>
        <w:t>Add restaurant scene.</w:t>
      </w:r>
    </w:p>
    <w:p w:rsidR="00054507" w:rsidRDefault="00054507" w:rsidP="00054507">
      <w:r>
        <w:t>Exploratory Simulation</w:t>
      </w:r>
    </w:p>
    <w:p w:rsidR="00054507" w:rsidRDefault="00054507" w:rsidP="00054507">
      <w:r>
        <w:t>Gamify the Demo/Exploration</w:t>
      </w:r>
    </w:p>
    <w:p w:rsidR="00054507" w:rsidRDefault="00054507" w:rsidP="00054507">
      <w:r>
        <w:t>Make a game out of it (asteroid is coming to destroy the Earth...</w:t>
      </w:r>
      <w:proofErr w:type="gramStart"/>
      <w:r>
        <w:t>?)...</w:t>
      </w:r>
      <w:proofErr w:type="gramEnd"/>
    </w:p>
    <w:p w:rsidR="00054507" w:rsidRDefault="00054507" w:rsidP="00054507">
      <w:r>
        <w:t xml:space="preserve">The “city lights” map in the </w:t>
      </w:r>
      <w:proofErr w:type="spellStart"/>
      <w:r>
        <w:t>EarthMat</w:t>
      </w:r>
      <w:proofErr w:type="spellEnd"/>
      <w:r>
        <w:t xml:space="preserve"> may not be working anymore. Confirm and fix.</w:t>
      </w:r>
    </w:p>
    <w:p w:rsidR="00054507" w:rsidRDefault="00054507" w:rsidP="00054507">
      <w:r>
        <w:t>Add real stars as point light sources as opposed to using a skybox.</w:t>
      </w:r>
    </w:p>
    <w:p w:rsidR="00054507" w:rsidRDefault="00054507" w:rsidP="00054507">
      <w:r>
        <w:t>Figure out how to move the camera down to the surface of the planet</w:t>
      </w:r>
    </w:p>
    <w:p w:rsidR="00054507" w:rsidRDefault="00054507" w:rsidP="00054507">
      <w:r>
        <w:t>Need to be able to make imported assets children of the mathematically correctly positioned placeholders</w:t>
      </w:r>
    </w:p>
    <w:p w:rsidR="00054507" w:rsidRDefault="00054507" w:rsidP="00054507">
      <w:r>
        <w:t>Update the scale of all objects to be life-sized</w:t>
      </w:r>
    </w:p>
    <w:p w:rsidR="00054507" w:rsidRDefault="00054507" w:rsidP="00054507"/>
    <w:p w:rsidR="00D84E80" w:rsidRDefault="00D84E80"/>
    <w:sectPr w:rsidR="00D8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E80"/>
    <w:rsid w:val="00023C35"/>
    <w:rsid w:val="00054507"/>
    <w:rsid w:val="002103F0"/>
    <w:rsid w:val="002D5FE6"/>
    <w:rsid w:val="00303F1E"/>
    <w:rsid w:val="0030478E"/>
    <w:rsid w:val="003328FF"/>
    <w:rsid w:val="003B18FC"/>
    <w:rsid w:val="00735175"/>
    <w:rsid w:val="0082650A"/>
    <w:rsid w:val="009F004E"/>
    <w:rsid w:val="009F1B94"/>
    <w:rsid w:val="00A86E1A"/>
    <w:rsid w:val="00B37DD2"/>
    <w:rsid w:val="00C82028"/>
    <w:rsid w:val="00CD5B4C"/>
    <w:rsid w:val="00D239FE"/>
    <w:rsid w:val="00D84E80"/>
    <w:rsid w:val="00DF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DCFB"/>
  <w15:chartTrackingRefBased/>
  <w15:docId w15:val="{C628772F-650D-4E1A-BC1A-E7955B81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ssetstore.unity3d.com/en/" TargetMode="External"/><Relationship Id="rId4" Type="http://schemas.openxmlformats.org/officeDocument/2006/relationships/hyperlink" Target="https://www.youtube.com/watch?v=yOC0EKIpN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swan</dc:creator>
  <cp:keywords/>
  <dc:description/>
  <cp:lastModifiedBy>philip swan</cp:lastModifiedBy>
  <cp:revision>13</cp:revision>
  <dcterms:created xsi:type="dcterms:W3CDTF">2017-04-26T06:14:00Z</dcterms:created>
  <dcterms:modified xsi:type="dcterms:W3CDTF">2017-11-07T06:19:00Z</dcterms:modified>
</cp:coreProperties>
</file>