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A1B07" w14:textId="77777777" w:rsidR="001F476D" w:rsidRDefault="001F476D">
      <w:r>
        <w:t>Import random</w:t>
      </w:r>
    </w:p>
    <w:p w14:paraId="7DBBC2A4" w14:textId="77777777" w:rsidR="001F476D" w:rsidRDefault="001F476D"/>
    <w:p w14:paraId="27270B62" w14:textId="77777777" w:rsidR="001F476D" w:rsidRDefault="001F476D">
      <w:r>
        <w:t># Generate 20 random numbers between 1 and 100</w:t>
      </w:r>
    </w:p>
    <w:p w14:paraId="1FEC878B" w14:textId="77777777" w:rsidR="001F476D" w:rsidRDefault="001F476D">
      <w:r>
        <w:t>Numbers = [</w:t>
      </w:r>
      <w:proofErr w:type="spellStart"/>
      <w:r>
        <w:t>random.randint</w:t>
      </w:r>
      <w:proofErr w:type="spellEnd"/>
      <w:r>
        <w:t>(1, 100) for _ in range(20)]</w:t>
      </w:r>
    </w:p>
    <w:p w14:paraId="5018AA46" w14:textId="77777777" w:rsidR="001F476D" w:rsidRDefault="001F476D"/>
    <w:p w14:paraId="5D4923E8" w14:textId="77777777" w:rsidR="001F476D" w:rsidRDefault="001F476D">
      <w:r>
        <w:t># Split into odd and even lists</w:t>
      </w:r>
    </w:p>
    <w:p w14:paraId="59F36B5F" w14:textId="77777777" w:rsidR="001F476D" w:rsidRDefault="001F476D">
      <w:r>
        <w:t>Odd = [n for n in numbers if n % 2 != 0]</w:t>
      </w:r>
    </w:p>
    <w:p w14:paraId="6A6B1186" w14:textId="77777777" w:rsidR="001F476D" w:rsidRDefault="001F476D">
      <w:r>
        <w:t>Even = [n for n in numbers if n % 2 == 0]</w:t>
      </w:r>
    </w:p>
    <w:p w14:paraId="288C1EBE" w14:textId="77777777" w:rsidR="001F476D" w:rsidRDefault="001F476D"/>
    <w:p w14:paraId="2284296E" w14:textId="77777777" w:rsidR="001F476D" w:rsidRDefault="001F476D">
      <w:r>
        <w:t>Print(“Original:”, numbers)</w:t>
      </w:r>
    </w:p>
    <w:p w14:paraId="43362299" w14:textId="77777777" w:rsidR="001F476D" w:rsidRDefault="001F476D">
      <w:r>
        <w:t>Print(“Odd:”, odd)</w:t>
      </w:r>
    </w:p>
    <w:p w14:paraId="0EDA25EC" w14:textId="77777777" w:rsidR="001F476D" w:rsidRDefault="001F476D">
      <w:r>
        <w:t>Print(“Even:”, even)</w:t>
      </w:r>
    </w:p>
    <w:sectPr w:rsidR="001F47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76D"/>
    <w:rsid w:val="001F476D"/>
    <w:rsid w:val="00484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18308A"/>
  <w15:chartTrackingRefBased/>
  <w15:docId w15:val="{3A62CF02-BEAF-F545-9F6A-BEE9CA9E1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7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Omondi</dc:creator>
  <cp:keywords/>
  <dc:description/>
  <cp:lastModifiedBy>Philip Omondi</cp:lastModifiedBy>
  <cp:revision>2</cp:revision>
  <dcterms:created xsi:type="dcterms:W3CDTF">2025-12-17T08:43:00Z</dcterms:created>
  <dcterms:modified xsi:type="dcterms:W3CDTF">2025-12-17T08:43:00Z</dcterms:modified>
</cp:coreProperties>
</file>