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3E34" w:rsidRDefault="00EF3E34" w:rsidP="001D15AA">
      <w:pPr>
        <w:pStyle w:val="a7"/>
        <w:widowControl/>
        <w:spacing w:before="100" w:beforeAutospacing="1" w:after="100" w:afterAutospacing="1"/>
        <w:ind w:left="420" w:firstLineChars="100" w:firstLine="482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1316FF">
        <w:rPr>
          <w:rFonts w:ascii="宋体" w:eastAsia="宋体" w:hAnsi="宋体" w:cs="宋体"/>
          <w:b/>
          <w:bCs/>
          <w:kern w:val="36"/>
          <w:sz w:val="48"/>
          <w:szCs w:val="48"/>
        </w:rPr>
        <w:t>提交应用至安卓市场流程</w:t>
      </w:r>
    </w:p>
    <w:p w:rsidR="00E907CE" w:rsidRPr="00E907CE" w:rsidRDefault="00E907CE" w:rsidP="00E907CE">
      <w:pPr>
        <w:widowControl/>
        <w:spacing w:before="100" w:beforeAutospacing="1" w:after="100" w:afterAutospacing="1"/>
        <w:outlineLvl w:val="0"/>
        <w:rPr>
          <w:rFonts w:ascii="宋体" w:eastAsia="宋体" w:hAnsi="宋体" w:cs="宋体"/>
          <w:b/>
          <w:bCs/>
          <w:kern w:val="36"/>
          <w:sz w:val="32"/>
          <w:szCs w:val="48"/>
        </w:rPr>
      </w:pPr>
      <w:r w:rsidRPr="00E907CE">
        <w:rPr>
          <w:rFonts w:ascii="宋体" w:eastAsia="宋体" w:hAnsi="宋体" w:cs="宋体"/>
          <w:b/>
          <w:bCs/>
          <w:kern w:val="36"/>
          <w:sz w:val="32"/>
          <w:szCs w:val="48"/>
        </w:rPr>
        <w:t>需要准备的东西</w:t>
      </w:r>
      <w:r>
        <w:rPr>
          <w:rFonts w:ascii="宋体" w:eastAsia="宋体" w:hAnsi="宋体" w:cs="宋体" w:hint="eastAsia"/>
          <w:b/>
          <w:bCs/>
          <w:kern w:val="36"/>
          <w:sz w:val="32"/>
          <w:szCs w:val="48"/>
        </w:rPr>
        <w:t>：</w:t>
      </w:r>
    </w:p>
    <w:p w:rsidR="001316FF" w:rsidRDefault="001316FF" w:rsidP="00FB551B">
      <w:pPr>
        <w:pStyle w:val="a5"/>
        <w:numPr>
          <w:ilvl w:val="0"/>
          <w:numId w:val="3"/>
        </w:numPr>
      </w:pPr>
      <w:r>
        <w:t>安装包</w:t>
      </w:r>
    </w:p>
    <w:p w:rsidR="001316FF" w:rsidRDefault="001316FF" w:rsidP="00FB551B">
      <w:pPr>
        <w:pStyle w:val="a5"/>
        <w:numPr>
          <w:ilvl w:val="0"/>
          <w:numId w:val="3"/>
        </w:numPr>
      </w:pPr>
      <w:r>
        <w:t>应用icon：</w:t>
      </w:r>
      <w:r w:rsidR="002D4BFB">
        <w:rPr>
          <w:rFonts w:hint="eastAsia"/>
        </w:rPr>
        <w:t>16*</w:t>
      </w:r>
      <w:r w:rsidR="002D4BFB">
        <w:t>16</w:t>
      </w:r>
      <w:r w:rsidR="002D4BFB">
        <w:rPr>
          <w:rFonts w:hint="eastAsia"/>
        </w:rPr>
        <w:t>,28*</w:t>
      </w:r>
      <w:r w:rsidR="002D4BFB">
        <w:t>28</w:t>
      </w:r>
      <w:r w:rsidR="002D4BFB">
        <w:rPr>
          <w:rFonts w:hint="eastAsia"/>
        </w:rPr>
        <w:t>,80*</w:t>
      </w:r>
      <w:r w:rsidR="002D4BFB">
        <w:t>80</w:t>
      </w:r>
      <w:r w:rsidR="002D4BFB">
        <w:rPr>
          <w:rFonts w:hint="eastAsia"/>
        </w:rPr>
        <w:t>,108*</w:t>
      </w:r>
      <w:r w:rsidR="002D4BFB">
        <w:t>108</w:t>
      </w:r>
      <w:r w:rsidR="002D4BFB">
        <w:rPr>
          <w:rFonts w:hint="eastAsia"/>
        </w:rPr>
        <w:t>,120*</w:t>
      </w:r>
      <w:r w:rsidR="002D4BFB">
        <w:t>120</w:t>
      </w:r>
      <w:r w:rsidR="002D4BFB">
        <w:rPr>
          <w:rFonts w:hint="eastAsia"/>
        </w:rPr>
        <w:t>，</w:t>
      </w:r>
      <w:r>
        <w:t>512*512</w:t>
      </w:r>
      <w:r w:rsidR="00D140D1">
        <w:t xml:space="preserve"> </w:t>
      </w:r>
      <w:r>
        <w:t>PNG格式</w:t>
      </w:r>
      <w:r w:rsidR="009C736E">
        <w:t>各一张</w:t>
      </w:r>
      <w:r>
        <w:t>、圆角清晰透明、无白边</w:t>
      </w:r>
    </w:p>
    <w:p w:rsidR="0069153A" w:rsidRDefault="0069153A" w:rsidP="00FB551B">
      <w:pPr>
        <w:pStyle w:val="a5"/>
        <w:numPr>
          <w:ilvl w:val="0"/>
          <w:numId w:val="3"/>
        </w:numPr>
      </w:pPr>
      <w:r>
        <w:t>App的名称</w:t>
      </w:r>
    </w:p>
    <w:p w:rsidR="001316FF" w:rsidRDefault="001316FF" w:rsidP="00FB551B">
      <w:pPr>
        <w:pStyle w:val="a5"/>
        <w:numPr>
          <w:ilvl w:val="0"/>
          <w:numId w:val="3"/>
        </w:numPr>
      </w:pPr>
      <w:r>
        <w:t>应用介绍</w:t>
      </w:r>
      <w:r w:rsidR="00CA1434">
        <w:rPr>
          <w:rFonts w:hint="eastAsia"/>
        </w:rPr>
        <w:t>（50-</w:t>
      </w:r>
      <w:r w:rsidR="00CA1434">
        <w:t>150字之间</w:t>
      </w:r>
      <w:r w:rsidR="00CA1434">
        <w:rPr>
          <w:rFonts w:hint="eastAsia"/>
        </w:rPr>
        <w:t>）</w:t>
      </w:r>
    </w:p>
    <w:p w:rsidR="001316FF" w:rsidRDefault="001316FF" w:rsidP="00FB551B">
      <w:pPr>
        <w:pStyle w:val="a5"/>
        <w:numPr>
          <w:ilvl w:val="0"/>
          <w:numId w:val="3"/>
        </w:numPr>
      </w:pPr>
      <w:r>
        <w:t>应用截图：</w:t>
      </w:r>
      <w:r w:rsidR="00AB5154">
        <w:t>48</w:t>
      </w:r>
      <w:r>
        <w:t>0px*80</w:t>
      </w:r>
      <w:r w:rsidR="00AB5154">
        <w:t>0</w:t>
      </w:r>
      <w:r>
        <w:t>px 、小于</w:t>
      </w:r>
      <w:r w:rsidR="00D140D1">
        <w:t>1</w:t>
      </w:r>
      <w:r>
        <w:t>MB、4-6张 JPG或PNG格式、清晰、顶部通知栏无图标</w:t>
      </w:r>
    </w:p>
    <w:p w:rsidR="001316FF" w:rsidRDefault="001316FF" w:rsidP="00FB551B">
      <w:pPr>
        <w:pStyle w:val="a5"/>
        <w:numPr>
          <w:ilvl w:val="0"/>
          <w:numId w:val="3"/>
        </w:numPr>
      </w:pPr>
      <w:r>
        <w:t>一句话描述</w:t>
      </w:r>
      <w:r w:rsidR="00A77941">
        <w:rPr>
          <w:rFonts w:hint="eastAsia"/>
        </w:rPr>
        <w:t>（30字以内）</w:t>
      </w:r>
    </w:p>
    <w:p w:rsidR="00A77941" w:rsidRDefault="00A77941" w:rsidP="00FB551B">
      <w:pPr>
        <w:pStyle w:val="a5"/>
        <w:numPr>
          <w:ilvl w:val="0"/>
          <w:numId w:val="3"/>
        </w:numPr>
      </w:pPr>
      <w:r>
        <w:t>关键字</w:t>
      </w:r>
      <w:bookmarkStart w:id="0" w:name="_GoBack"/>
      <w:bookmarkEnd w:id="0"/>
    </w:p>
    <w:p w:rsidR="005975E7" w:rsidRDefault="00486F70" w:rsidP="00CA1434">
      <w:pPr>
        <w:pStyle w:val="a5"/>
      </w:pPr>
      <w:r>
        <w:t>以下</w:t>
      </w:r>
      <w:r w:rsidR="005975E7">
        <w:t>以百度应用市场为例</w:t>
      </w:r>
    </w:p>
    <w:p w:rsidR="00024BF9" w:rsidRPr="00024BF9" w:rsidRDefault="001D15AA" w:rsidP="004B71C1">
      <w:pPr>
        <w:pStyle w:val="1"/>
        <w:jc w:val="left"/>
        <w:rPr>
          <w:bCs w:val="0"/>
        </w:rPr>
      </w:pPr>
      <w:r>
        <w:rPr>
          <w:rStyle w:val="a6"/>
          <w:b/>
        </w:rPr>
        <w:t>百度应用</w:t>
      </w:r>
      <w:r w:rsidR="00706806">
        <w:rPr>
          <w:rStyle w:val="a6"/>
          <w:b/>
        </w:rPr>
        <w:t>市场</w:t>
      </w:r>
    </w:p>
    <w:p w:rsidR="00044EDF" w:rsidRDefault="00044EDF" w:rsidP="00FB551B">
      <w:pPr>
        <w:pStyle w:val="2"/>
        <w:jc w:val="left"/>
      </w:pPr>
      <w:r>
        <w:t xml:space="preserve">1. </w:t>
      </w:r>
      <w:r>
        <w:t>注册</w:t>
      </w:r>
    </w:p>
    <w:p w:rsidR="00044EDF" w:rsidRDefault="00044EDF" w:rsidP="00FB551B">
      <w:pPr>
        <w:jc w:val="left"/>
      </w:pPr>
      <w:r>
        <w:t>入口</w:t>
      </w:r>
      <w:r>
        <w:t xml:space="preserve"> </w:t>
      </w:r>
      <w:r>
        <w:t>网页：</w:t>
      </w:r>
      <w:r>
        <w:t xml:space="preserve">http://app.baidu.com/ </w:t>
      </w:r>
      <w:r>
        <w:t>进行注册帐户</w:t>
      </w:r>
      <w:r>
        <w:t xml:space="preserve"> </w:t>
      </w:r>
      <w:r>
        <w:t>如：在百度其他地方注册过账号也可以通</w:t>
      </w:r>
      <w:r w:rsidR="00C3593A">
        <w:t>用的如图</w:t>
      </w:r>
      <w:r>
        <w:t>：</w:t>
      </w:r>
      <w:r>
        <w:t xml:space="preserve"> </w:t>
      </w:r>
      <w:r>
        <w:rPr>
          <w:noProof/>
        </w:rPr>
        <w:drawing>
          <wp:inline distT="0" distB="0" distL="0" distR="0">
            <wp:extent cx="10991850" cy="1762125"/>
            <wp:effectExtent l="0" t="0" r="0" b="9525"/>
            <wp:docPr id="5" name="图片 5" descr="http://app.baidu.com/sfile/docs/img/zczh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app.baidu.com/sfile/docs/img/zczh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918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EDF" w:rsidRDefault="00586C9B" w:rsidP="00586C9B">
      <w:pPr>
        <w:pStyle w:val="3"/>
      </w:pPr>
      <w:r>
        <w:t>1.1</w:t>
      </w:r>
      <w:r w:rsidR="00044EDF">
        <w:t>.</w:t>
      </w:r>
      <w:r w:rsidR="00044EDF">
        <w:t>邮箱注册填写资料</w:t>
      </w:r>
    </w:p>
    <w:p w:rsidR="00044EDF" w:rsidRDefault="00044EDF" w:rsidP="00FB551B">
      <w:pPr>
        <w:pStyle w:val="a5"/>
      </w:pPr>
      <w:r>
        <w:t>设置邮箱号与密码 图1：</w:t>
      </w:r>
    </w:p>
    <w:p w:rsidR="00044EDF" w:rsidRDefault="00044EDF" w:rsidP="00FB551B">
      <w:pPr>
        <w:jc w:val="left"/>
      </w:pPr>
      <w:r>
        <w:rPr>
          <w:noProof/>
        </w:rPr>
        <w:lastRenderedPageBreak/>
        <w:drawing>
          <wp:inline distT="0" distB="0" distL="0" distR="0">
            <wp:extent cx="6686550" cy="2962275"/>
            <wp:effectExtent l="0" t="0" r="0" b="9525"/>
            <wp:docPr id="4" name="图片 4" descr="http://app.baidu.com/sfile/docs/img/zczh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app.baidu.com/sfile/docs/img/zczh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EDF" w:rsidRDefault="00044EDF" w:rsidP="00FB551B">
      <w:pPr>
        <w:pStyle w:val="a5"/>
      </w:pPr>
      <w:r>
        <w:t>图2:</w:t>
      </w:r>
    </w:p>
    <w:p w:rsidR="00044EDF" w:rsidRDefault="00044EDF" w:rsidP="00FB551B">
      <w:r>
        <w:rPr>
          <w:noProof/>
        </w:rPr>
        <w:drawing>
          <wp:inline distT="0" distB="0" distL="0" distR="0">
            <wp:extent cx="10477500" cy="4133850"/>
            <wp:effectExtent l="0" t="0" r="0" b="0"/>
            <wp:docPr id="3" name="图片 3" descr="http://app.baidu.com/sfile/docs/img/zczh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app.baidu.com/sfile/docs/img/zczh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EDF" w:rsidRDefault="00044EDF" w:rsidP="00FB551B">
      <w:pPr>
        <w:pStyle w:val="a5"/>
      </w:pPr>
      <w:r>
        <w:t>激活 您的邮箱进行激活账号 如图：</w:t>
      </w:r>
    </w:p>
    <w:p w:rsidR="00044EDF" w:rsidRDefault="00044EDF" w:rsidP="00FB551B">
      <w:pPr>
        <w:jc w:val="left"/>
      </w:pPr>
      <w:r>
        <w:rPr>
          <w:noProof/>
        </w:rPr>
        <w:lastRenderedPageBreak/>
        <w:drawing>
          <wp:inline distT="0" distB="0" distL="0" distR="0">
            <wp:extent cx="10296525" cy="3571875"/>
            <wp:effectExtent l="0" t="0" r="9525" b="9525"/>
            <wp:docPr id="2" name="图片 2" descr="http://app.baidu.com/sfile/docs/img/zczh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app.baidu.com/sfile/docs/img/zczh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65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EDF" w:rsidRDefault="00023710" w:rsidP="00023710">
      <w:pPr>
        <w:pStyle w:val="3"/>
      </w:pPr>
      <w:r>
        <w:t>1.2</w:t>
      </w:r>
      <w:r w:rsidR="00044EDF">
        <w:t>.</w:t>
      </w:r>
      <w:r w:rsidR="00044EDF">
        <w:t>手机号注册填写资料</w:t>
      </w:r>
    </w:p>
    <w:p w:rsidR="00044EDF" w:rsidRDefault="00044EDF" w:rsidP="00FB551B">
      <w:pPr>
        <w:pStyle w:val="a5"/>
      </w:pPr>
      <w:r>
        <w:t>填写资料并获取手机验证码 填写手机号，密码并获取验证码 如图：</w:t>
      </w:r>
    </w:p>
    <w:p w:rsidR="00044EDF" w:rsidRDefault="00044EDF" w:rsidP="00FB551B">
      <w:pPr>
        <w:jc w:val="left"/>
      </w:pPr>
      <w:r>
        <w:rPr>
          <w:noProof/>
        </w:rPr>
        <w:drawing>
          <wp:inline distT="0" distB="0" distL="0" distR="0">
            <wp:extent cx="5857875" cy="3905250"/>
            <wp:effectExtent l="0" t="0" r="9525" b="0"/>
            <wp:docPr id="1" name="图片 1" descr="http://app.baidu.com/sfile/docs/img/zczh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app.baidu.com/sfile/docs/img/zczh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EDF" w:rsidRPr="00044EDF" w:rsidRDefault="00044EDF" w:rsidP="00FB551B">
      <w:pPr>
        <w:jc w:val="left"/>
      </w:pPr>
    </w:p>
    <w:p w:rsidR="00024BF9" w:rsidRPr="00024BF9" w:rsidRDefault="008F2845" w:rsidP="00FB551B">
      <w:pPr>
        <w:widowControl/>
        <w:spacing w:before="100" w:beforeAutospacing="1" w:after="100" w:afterAutospacing="1"/>
        <w:ind w:firstLineChars="200" w:firstLine="723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>
        <w:rPr>
          <w:rFonts w:ascii="宋体" w:eastAsia="宋体" w:hAnsi="宋体" w:cs="宋体"/>
          <w:b/>
          <w:bCs/>
          <w:kern w:val="0"/>
          <w:sz w:val="36"/>
          <w:szCs w:val="36"/>
        </w:rPr>
        <w:t>2</w:t>
      </w:r>
      <w:r w:rsidR="00024BF9" w:rsidRPr="00024BF9">
        <w:rPr>
          <w:rFonts w:ascii="宋体" w:eastAsia="宋体" w:hAnsi="宋体" w:cs="宋体"/>
          <w:b/>
          <w:bCs/>
          <w:kern w:val="0"/>
          <w:sz w:val="36"/>
          <w:szCs w:val="36"/>
        </w:rPr>
        <w:t>、企业开发者资料图</w:t>
      </w:r>
    </w:p>
    <w:p w:rsidR="00024BF9" w:rsidRPr="00024BF9" w:rsidRDefault="00024BF9" w:rsidP="00FB55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24BF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515E5FA" wp14:editId="6E4B2562">
            <wp:extent cx="2209800" cy="1905000"/>
            <wp:effectExtent l="0" t="0" r="0" b="0"/>
            <wp:docPr id="6" name="图片 6" descr="http://app.baidu.com/sfile/docs/img/qykfzz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app.baidu.com/sfile/docs/img/qykfzzl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BF9" w:rsidRPr="00024BF9" w:rsidRDefault="008F2845" w:rsidP="008F2845">
      <w:pPr>
        <w:pStyle w:val="3"/>
      </w:pPr>
      <w:r>
        <w:t>2.1</w:t>
      </w:r>
      <w:r w:rsidR="00024BF9" w:rsidRPr="00024BF9">
        <w:t>、企业开发者资料填写</w:t>
      </w:r>
    </w:p>
    <w:p w:rsidR="00024BF9" w:rsidRPr="00024BF9" w:rsidRDefault="00024BF9" w:rsidP="00FB551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24BF9">
        <w:rPr>
          <w:rFonts w:ascii="宋体" w:eastAsia="宋体" w:hAnsi="宋体" w:cs="宋体"/>
          <w:kern w:val="0"/>
          <w:sz w:val="24"/>
          <w:szCs w:val="24"/>
        </w:rPr>
        <w:t>公司名称：请与营业执照的名称一致</w:t>
      </w:r>
    </w:p>
    <w:p w:rsidR="00024BF9" w:rsidRPr="00024BF9" w:rsidRDefault="00024BF9" w:rsidP="00FB551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24BF9">
        <w:rPr>
          <w:rFonts w:ascii="宋体" w:eastAsia="宋体" w:hAnsi="宋体" w:cs="宋体"/>
          <w:kern w:val="0"/>
          <w:sz w:val="24"/>
          <w:szCs w:val="24"/>
        </w:rPr>
        <w:t>企业开发者显示名称规则：</w:t>
      </w:r>
    </w:p>
    <w:p w:rsidR="00024BF9" w:rsidRPr="00024BF9" w:rsidRDefault="00024BF9" w:rsidP="00FB551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24BF9">
        <w:rPr>
          <w:rFonts w:ascii="宋体" w:eastAsia="宋体" w:hAnsi="宋体" w:cs="宋体"/>
          <w:kern w:val="0"/>
          <w:sz w:val="24"/>
          <w:szCs w:val="24"/>
        </w:rPr>
        <w:t>1、可与公司名称一致；</w:t>
      </w:r>
    </w:p>
    <w:p w:rsidR="00024BF9" w:rsidRPr="00024BF9" w:rsidRDefault="00024BF9" w:rsidP="00FB551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24BF9">
        <w:rPr>
          <w:rFonts w:ascii="宋体" w:eastAsia="宋体" w:hAnsi="宋体" w:cs="宋体"/>
          <w:kern w:val="0"/>
          <w:sz w:val="24"/>
          <w:szCs w:val="24"/>
        </w:rPr>
        <w:t>2、可使用公司名称缩写（需突出公司名称重点）；</w:t>
      </w:r>
    </w:p>
    <w:p w:rsidR="00024BF9" w:rsidRPr="00024BF9" w:rsidRDefault="00024BF9" w:rsidP="00FB551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24BF9">
        <w:rPr>
          <w:rFonts w:ascii="宋体" w:eastAsia="宋体" w:hAnsi="宋体" w:cs="宋体"/>
          <w:kern w:val="0"/>
          <w:sz w:val="24"/>
          <w:szCs w:val="24"/>
        </w:rPr>
        <w:t>3、不得使用含侵权名称（不得使用知名开发者、品牌、公司等名称）；</w:t>
      </w:r>
    </w:p>
    <w:p w:rsidR="00024BF9" w:rsidRPr="00024BF9" w:rsidRDefault="00024BF9" w:rsidP="00FB551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24BF9">
        <w:rPr>
          <w:rFonts w:ascii="宋体" w:eastAsia="宋体" w:hAnsi="宋体" w:cs="宋体"/>
          <w:kern w:val="0"/>
          <w:sz w:val="24"/>
          <w:szCs w:val="24"/>
        </w:rPr>
        <w:t>4、不得含有敏感词汇（不得含有色情、涉证、涉暴等词汇）；</w:t>
      </w:r>
    </w:p>
    <w:p w:rsidR="00024BF9" w:rsidRPr="00024BF9" w:rsidRDefault="00024BF9" w:rsidP="00FB551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24BF9">
        <w:rPr>
          <w:rFonts w:ascii="宋体" w:eastAsia="宋体" w:hAnsi="宋体" w:cs="宋体"/>
          <w:kern w:val="0"/>
          <w:sz w:val="24"/>
          <w:szCs w:val="24"/>
        </w:rPr>
        <w:t>5、不得使用冗余名称（显示名称不得超过10个字，不得含有软件广告语等）；</w:t>
      </w:r>
    </w:p>
    <w:p w:rsidR="00024BF9" w:rsidRPr="00024BF9" w:rsidRDefault="00024BF9" w:rsidP="00FB551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24BF9">
        <w:rPr>
          <w:rFonts w:ascii="宋体" w:eastAsia="宋体" w:hAnsi="宋体" w:cs="宋体"/>
          <w:kern w:val="0"/>
          <w:sz w:val="24"/>
          <w:szCs w:val="24"/>
        </w:rPr>
        <w:t>6、不得使用邮箱或电话号码。</w:t>
      </w:r>
    </w:p>
    <w:p w:rsidR="00024BF9" w:rsidRPr="00024BF9" w:rsidRDefault="00024BF9" w:rsidP="00FB551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24BF9">
        <w:rPr>
          <w:rFonts w:ascii="宋体" w:eastAsia="宋体" w:hAnsi="宋体" w:cs="宋体"/>
          <w:kern w:val="0"/>
          <w:sz w:val="24"/>
          <w:szCs w:val="24"/>
        </w:rPr>
        <w:t>8、不得使用产品名称</w:t>
      </w:r>
    </w:p>
    <w:p w:rsidR="00024BF9" w:rsidRPr="00024BF9" w:rsidRDefault="00024BF9" w:rsidP="00FB551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24BF9">
        <w:rPr>
          <w:rFonts w:ascii="宋体" w:eastAsia="宋体" w:hAnsi="宋体" w:cs="宋体"/>
          <w:kern w:val="0"/>
          <w:sz w:val="24"/>
          <w:szCs w:val="24"/>
        </w:rPr>
        <w:t>9、不得使用与开发者名称无关的信息</w:t>
      </w:r>
    </w:p>
    <w:p w:rsidR="00024BF9" w:rsidRPr="00024BF9" w:rsidRDefault="00024BF9" w:rsidP="00FB55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24BF9" w:rsidRPr="00024BF9" w:rsidRDefault="00024BF9" w:rsidP="00FB551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24BF9">
        <w:rPr>
          <w:rFonts w:ascii="宋体" w:eastAsia="宋体" w:hAnsi="宋体" w:cs="宋体"/>
          <w:kern w:val="0"/>
          <w:sz w:val="24"/>
          <w:szCs w:val="24"/>
        </w:rPr>
        <w:t>企业开发者正确范例：</w:t>
      </w:r>
    </w:p>
    <w:p w:rsidR="00024BF9" w:rsidRPr="00024BF9" w:rsidRDefault="00024BF9" w:rsidP="00FB551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24BF9">
        <w:rPr>
          <w:rFonts w:ascii="宋体" w:eastAsia="宋体" w:hAnsi="宋体" w:cs="宋体"/>
          <w:kern w:val="0"/>
          <w:sz w:val="24"/>
          <w:szCs w:val="24"/>
        </w:rPr>
        <w:t>------------------与开发者名称一致-------------------</w:t>
      </w:r>
    </w:p>
    <w:p w:rsidR="00024BF9" w:rsidRPr="00024BF9" w:rsidRDefault="00024BF9" w:rsidP="00FB551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24BF9">
        <w:rPr>
          <w:rFonts w:ascii="宋体" w:eastAsia="宋体" w:hAnsi="宋体" w:cs="宋体"/>
          <w:kern w:val="0"/>
          <w:sz w:val="24"/>
          <w:szCs w:val="24"/>
        </w:rPr>
        <w:lastRenderedPageBreak/>
        <w:t>公司名称：北京百度网讯科技有限公司</w:t>
      </w:r>
    </w:p>
    <w:p w:rsidR="00024BF9" w:rsidRPr="00024BF9" w:rsidRDefault="00024BF9" w:rsidP="00FB551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24BF9">
        <w:rPr>
          <w:rFonts w:ascii="宋体" w:eastAsia="宋体" w:hAnsi="宋体" w:cs="宋体"/>
          <w:kern w:val="0"/>
          <w:sz w:val="24"/>
          <w:szCs w:val="24"/>
        </w:rPr>
        <w:t>显示名称：北京百度网讯科技有限公司</w:t>
      </w:r>
    </w:p>
    <w:p w:rsidR="00024BF9" w:rsidRPr="00024BF9" w:rsidRDefault="00024BF9" w:rsidP="00FB551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24BF9">
        <w:rPr>
          <w:rFonts w:ascii="宋体" w:eastAsia="宋体" w:hAnsi="宋体" w:cs="宋体"/>
          <w:kern w:val="0"/>
          <w:sz w:val="24"/>
          <w:szCs w:val="24"/>
        </w:rPr>
        <w:t>------------------显示名称为开发者名称缩写-------------------</w:t>
      </w:r>
    </w:p>
    <w:p w:rsidR="00024BF9" w:rsidRPr="00024BF9" w:rsidRDefault="00024BF9" w:rsidP="00FB551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24BF9">
        <w:rPr>
          <w:rFonts w:ascii="宋体" w:eastAsia="宋体" w:hAnsi="宋体" w:cs="宋体"/>
          <w:kern w:val="0"/>
          <w:sz w:val="24"/>
          <w:szCs w:val="24"/>
        </w:rPr>
        <w:t>公司名称：北京百度网讯科技有限公司</w:t>
      </w:r>
    </w:p>
    <w:p w:rsidR="00024BF9" w:rsidRPr="00024BF9" w:rsidRDefault="00024BF9" w:rsidP="00FB551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24BF9">
        <w:rPr>
          <w:rFonts w:ascii="宋体" w:eastAsia="宋体" w:hAnsi="宋体" w:cs="宋体"/>
          <w:kern w:val="0"/>
          <w:sz w:val="24"/>
          <w:szCs w:val="24"/>
        </w:rPr>
        <w:t>显示名称：百度</w:t>
      </w:r>
    </w:p>
    <w:p w:rsidR="00024BF9" w:rsidRPr="00024BF9" w:rsidRDefault="00024BF9" w:rsidP="00FB551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24BF9">
        <w:rPr>
          <w:rFonts w:ascii="宋体" w:eastAsia="宋体" w:hAnsi="宋体" w:cs="宋体"/>
          <w:kern w:val="0"/>
          <w:sz w:val="24"/>
          <w:szCs w:val="24"/>
        </w:rPr>
        <w:t>图1：</w:t>
      </w:r>
    </w:p>
    <w:p w:rsidR="00024BF9" w:rsidRPr="00024BF9" w:rsidRDefault="00024BF9" w:rsidP="00FB55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24BF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4247C90" wp14:editId="41DCB46A">
            <wp:extent cx="8848725" cy="4181475"/>
            <wp:effectExtent l="0" t="0" r="9525" b="9525"/>
            <wp:docPr id="7" name="图片 7" descr="http://app.baidu.com/sfile/docs/img/qykfzz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app.baidu.com/sfile/docs/img/qykfzzl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872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BF9" w:rsidRPr="00024BF9" w:rsidRDefault="00024BF9" w:rsidP="00FB551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24BF9">
        <w:rPr>
          <w:rFonts w:ascii="宋体" w:eastAsia="宋体" w:hAnsi="宋体" w:cs="宋体"/>
          <w:kern w:val="0"/>
          <w:sz w:val="24"/>
          <w:szCs w:val="24"/>
        </w:rPr>
        <w:t>图2：</w:t>
      </w:r>
    </w:p>
    <w:p w:rsidR="00024BF9" w:rsidRPr="00024BF9" w:rsidRDefault="00024BF9" w:rsidP="00FB55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24BF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6CB8ADD" wp14:editId="2A660682">
            <wp:extent cx="7772400" cy="4629150"/>
            <wp:effectExtent l="0" t="0" r="0" b="0"/>
            <wp:docPr id="8" name="图片 8" descr="http://app.baidu.com/sfile/docs/img/qykfzz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app.baidu.com/sfile/docs/img/qykfzzl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BF9" w:rsidRPr="00024BF9" w:rsidRDefault="00024BF9" w:rsidP="00FB551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24BF9">
        <w:rPr>
          <w:rFonts w:ascii="宋体" w:eastAsia="宋体" w:hAnsi="宋体" w:cs="宋体"/>
          <w:kern w:val="0"/>
          <w:sz w:val="24"/>
          <w:szCs w:val="24"/>
        </w:rPr>
        <w:t>图3：</w:t>
      </w:r>
    </w:p>
    <w:p w:rsidR="00024BF9" w:rsidRPr="00024BF9" w:rsidRDefault="00024BF9" w:rsidP="00FB55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24BF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99AFF27" wp14:editId="6848A72C">
            <wp:extent cx="8696325" cy="5514975"/>
            <wp:effectExtent l="0" t="0" r="9525" b="9525"/>
            <wp:docPr id="9" name="图片 9" descr="http://app.baidu.com/sfile/docs/img/qykfzzl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app.baidu.com/sfile/docs/img/qykfzzl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6325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08C" w:rsidRDefault="007F2F76" w:rsidP="00FB551B">
      <w:pPr>
        <w:pStyle w:val="2"/>
        <w:jc w:val="left"/>
      </w:pPr>
      <w:r>
        <w:rPr>
          <w:rFonts w:hint="eastAsia"/>
        </w:rPr>
        <w:t>3</w:t>
      </w:r>
      <w:r w:rsidR="00E5408C">
        <w:t>、个人开发者资料图</w:t>
      </w:r>
    </w:p>
    <w:p w:rsidR="00E5408C" w:rsidRDefault="00E5408C" w:rsidP="00FB551B">
      <w:pPr>
        <w:jc w:val="left"/>
      </w:pPr>
      <w:r>
        <w:rPr>
          <w:noProof/>
        </w:rPr>
        <w:drawing>
          <wp:inline distT="0" distB="0" distL="0" distR="0">
            <wp:extent cx="2209800" cy="1905000"/>
            <wp:effectExtent l="0" t="0" r="0" b="0"/>
            <wp:docPr id="13" name="图片 13" descr="http://app.baidu.com/sfile/docs/img/grkfzz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app.baidu.com/sfile/docs/img/grkfzzl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08C" w:rsidRDefault="00A50E07" w:rsidP="00A50E07">
      <w:pPr>
        <w:pStyle w:val="3"/>
      </w:pPr>
      <w:r>
        <w:rPr>
          <w:rFonts w:hint="eastAsia"/>
        </w:rPr>
        <w:lastRenderedPageBreak/>
        <w:t>3</w:t>
      </w:r>
      <w:r>
        <w:t>.1</w:t>
      </w:r>
      <w:r w:rsidR="00E5408C">
        <w:t>、个人开发者资料填写</w:t>
      </w:r>
    </w:p>
    <w:p w:rsidR="00E5408C" w:rsidRDefault="00E5408C" w:rsidP="00FB551B">
      <w:pPr>
        <w:pStyle w:val="a5"/>
      </w:pPr>
      <w:r>
        <w:t>个人开发者显示名称规则：</w:t>
      </w:r>
    </w:p>
    <w:p w:rsidR="00E5408C" w:rsidRDefault="00E5408C" w:rsidP="00FB551B">
      <w:pPr>
        <w:pStyle w:val="a5"/>
      </w:pPr>
      <w:r>
        <w:t>1、可与开发者姓名一致；</w:t>
      </w:r>
    </w:p>
    <w:p w:rsidR="00E5408C" w:rsidRDefault="00E5408C" w:rsidP="00FB551B">
      <w:pPr>
        <w:pStyle w:val="a5"/>
      </w:pPr>
      <w:r>
        <w:t>2、个人昵称（可为中文或英文，请勿含有特殊标点符号）；</w:t>
      </w:r>
    </w:p>
    <w:p w:rsidR="00E5408C" w:rsidRDefault="00E5408C" w:rsidP="00FB551B">
      <w:pPr>
        <w:pStyle w:val="a5"/>
      </w:pPr>
      <w:r>
        <w:t>3、团队昵称（可为XX工作室、XX团队等非公司性质名称）；</w:t>
      </w:r>
    </w:p>
    <w:p w:rsidR="00E5408C" w:rsidRDefault="00E5408C" w:rsidP="00FB551B">
      <w:pPr>
        <w:pStyle w:val="a5"/>
      </w:pPr>
      <w:r>
        <w:t>4、不得使用含侵权名称（不得使用知名开发者、品牌、公司等名称）；</w:t>
      </w:r>
    </w:p>
    <w:p w:rsidR="00E5408C" w:rsidRDefault="00E5408C" w:rsidP="00FB551B">
      <w:pPr>
        <w:pStyle w:val="a5"/>
      </w:pPr>
      <w:r>
        <w:t>5、不得含有敏感词汇（不得含有色情、涉证、涉暴等词汇）；</w:t>
      </w:r>
    </w:p>
    <w:p w:rsidR="00E5408C" w:rsidRDefault="00E5408C" w:rsidP="00FB551B">
      <w:pPr>
        <w:pStyle w:val="a5"/>
      </w:pPr>
      <w:r>
        <w:t>6、不得使用冗余名称（显示名称不得超过10个字，不得含有软件广告语等）；</w:t>
      </w:r>
    </w:p>
    <w:p w:rsidR="00E5408C" w:rsidRDefault="00E5408C" w:rsidP="00FB551B">
      <w:pPr>
        <w:pStyle w:val="a5"/>
      </w:pPr>
      <w:r>
        <w:t>7、不得使用邮箱或电话号码。</w:t>
      </w:r>
    </w:p>
    <w:p w:rsidR="00E5408C" w:rsidRDefault="00E5408C" w:rsidP="00FB551B">
      <w:pPr>
        <w:pStyle w:val="a5"/>
      </w:pPr>
      <w:r>
        <w:t>8、不得使用产品名称</w:t>
      </w:r>
    </w:p>
    <w:p w:rsidR="00E5408C" w:rsidRDefault="00E5408C" w:rsidP="00FB551B">
      <w:pPr>
        <w:jc w:val="left"/>
      </w:pPr>
    </w:p>
    <w:p w:rsidR="00E5408C" w:rsidRDefault="00E5408C" w:rsidP="00FB551B">
      <w:pPr>
        <w:pStyle w:val="a5"/>
      </w:pPr>
      <w:r>
        <w:t>个人开发者正确范例：</w:t>
      </w:r>
    </w:p>
    <w:p w:rsidR="00E5408C" w:rsidRDefault="00E5408C" w:rsidP="00FB551B">
      <w:pPr>
        <w:pStyle w:val="a5"/>
      </w:pPr>
      <w:r>
        <w:t>------------------与开发者名称一致-------------------</w:t>
      </w:r>
    </w:p>
    <w:p w:rsidR="00E5408C" w:rsidRDefault="00E5408C" w:rsidP="00FB551B">
      <w:pPr>
        <w:pStyle w:val="a5"/>
      </w:pPr>
      <w:r>
        <w:t>开发者姓名：张三</w:t>
      </w:r>
    </w:p>
    <w:p w:rsidR="00E5408C" w:rsidRDefault="00E5408C" w:rsidP="00FB551B">
      <w:pPr>
        <w:pStyle w:val="a5"/>
      </w:pPr>
      <w:r>
        <w:t>显示名称：张三</w:t>
      </w:r>
    </w:p>
    <w:p w:rsidR="00E5408C" w:rsidRDefault="00E5408C" w:rsidP="00FB551B">
      <w:pPr>
        <w:pStyle w:val="a5"/>
      </w:pPr>
      <w:r>
        <w:t>------------------显示名称为中文昵称-------------------</w:t>
      </w:r>
    </w:p>
    <w:p w:rsidR="00E5408C" w:rsidRDefault="00E5408C" w:rsidP="00FB551B">
      <w:pPr>
        <w:pStyle w:val="a5"/>
      </w:pPr>
      <w:r>
        <w:t>开发者姓名：李四</w:t>
      </w:r>
    </w:p>
    <w:p w:rsidR="00E5408C" w:rsidRDefault="00E5408C" w:rsidP="00FB551B">
      <w:pPr>
        <w:pStyle w:val="a5"/>
      </w:pPr>
      <w:r>
        <w:t>显示名称：小四</w:t>
      </w:r>
    </w:p>
    <w:p w:rsidR="00E5408C" w:rsidRDefault="00E5408C" w:rsidP="00FB551B">
      <w:pPr>
        <w:pStyle w:val="a5"/>
      </w:pPr>
      <w:r>
        <w:t>------------------显示名称为英文昵称------------------</w:t>
      </w:r>
    </w:p>
    <w:p w:rsidR="00E5408C" w:rsidRDefault="00E5408C" w:rsidP="00FB551B">
      <w:pPr>
        <w:pStyle w:val="a5"/>
      </w:pPr>
      <w:r>
        <w:t>开发者姓名：张三</w:t>
      </w:r>
    </w:p>
    <w:p w:rsidR="00E5408C" w:rsidRDefault="00E5408C" w:rsidP="00FB551B">
      <w:pPr>
        <w:pStyle w:val="a5"/>
      </w:pPr>
      <w:r>
        <w:t>显示名称：zhangsan</w:t>
      </w:r>
    </w:p>
    <w:p w:rsidR="00E5408C" w:rsidRDefault="00E5408C" w:rsidP="00FB551B">
      <w:pPr>
        <w:pStyle w:val="a5"/>
      </w:pPr>
      <w:r>
        <w:t>------------------显示名称为团队名称------------------</w:t>
      </w:r>
    </w:p>
    <w:p w:rsidR="00E5408C" w:rsidRDefault="00E5408C" w:rsidP="00FB551B">
      <w:pPr>
        <w:pStyle w:val="a5"/>
      </w:pPr>
      <w:r>
        <w:lastRenderedPageBreak/>
        <w:t>开发者姓名：王五</w:t>
      </w:r>
    </w:p>
    <w:p w:rsidR="00E5408C" w:rsidRDefault="00E5408C" w:rsidP="00FB551B">
      <w:pPr>
        <w:pStyle w:val="a5"/>
      </w:pPr>
      <w:r>
        <w:t>显示名称：五爷工作室</w:t>
      </w:r>
    </w:p>
    <w:p w:rsidR="00E5408C" w:rsidRDefault="00E5408C" w:rsidP="00FB551B">
      <w:pPr>
        <w:pStyle w:val="a5"/>
      </w:pPr>
      <w:r>
        <w:t>图1：</w:t>
      </w:r>
    </w:p>
    <w:p w:rsidR="00E5408C" w:rsidRDefault="00E5408C" w:rsidP="00FB551B">
      <w:pPr>
        <w:jc w:val="left"/>
      </w:pPr>
      <w:r>
        <w:rPr>
          <w:noProof/>
        </w:rPr>
        <w:drawing>
          <wp:inline distT="0" distB="0" distL="0" distR="0">
            <wp:extent cx="9029700" cy="3971925"/>
            <wp:effectExtent l="0" t="0" r="0" b="9525"/>
            <wp:docPr id="12" name="图片 12" descr="http://app.baidu.com/sfile/docs/img/grkfzz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app.baidu.com/sfile/docs/img/grkfzzl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97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08C" w:rsidRDefault="00E5408C" w:rsidP="00FB551B">
      <w:pPr>
        <w:pStyle w:val="a5"/>
      </w:pPr>
      <w:r>
        <w:t>图2：</w:t>
      </w:r>
    </w:p>
    <w:p w:rsidR="00E5408C" w:rsidRDefault="00E5408C" w:rsidP="00FB551B">
      <w:pPr>
        <w:jc w:val="left"/>
      </w:pPr>
      <w:r>
        <w:rPr>
          <w:noProof/>
        </w:rPr>
        <w:lastRenderedPageBreak/>
        <w:drawing>
          <wp:inline distT="0" distB="0" distL="0" distR="0">
            <wp:extent cx="8353425" cy="4333875"/>
            <wp:effectExtent l="0" t="0" r="9525" b="9525"/>
            <wp:docPr id="11" name="图片 11" descr="http://app.baidu.com/sfile/docs/img/grkfzz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app.baidu.com/sfile/docs/img/grkfzzl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342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08C" w:rsidRDefault="00E5408C" w:rsidP="00FB551B">
      <w:pPr>
        <w:pStyle w:val="a5"/>
      </w:pPr>
      <w:r>
        <w:t>图3：</w:t>
      </w:r>
    </w:p>
    <w:p w:rsidR="00E5408C" w:rsidRDefault="00E5408C" w:rsidP="00FB551B">
      <w:pPr>
        <w:jc w:val="left"/>
      </w:pPr>
      <w:r>
        <w:rPr>
          <w:noProof/>
        </w:rPr>
        <w:drawing>
          <wp:inline distT="0" distB="0" distL="0" distR="0">
            <wp:extent cx="8677275" cy="3028950"/>
            <wp:effectExtent l="0" t="0" r="9525" b="0"/>
            <wp:docPr id="10" name="图片 10" descr="http://app.baidu.com/sfile/docs/img/grkfzzl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app.baidu.com/sfile/docs/img/grkfzzl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72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DAE" w:rsidRPr="00070DAE" w:rsidRDefault="006C226D" w:rsidP="002274B4">
      <w:pPr>
        <w:pStyle w:val="2"/>
      </w:pPr>
      <w:r>
        <w:rPr>
          <w:rFonts w:hint="eastAsia"/>
        </w:rPr>
        <w:lastRenderedPageBreak/>
        <w:t>4</w:t>
      </w:r>
      <w:r w:rsidR="00497C12">
        <w:rPr>
          <w:rFonts w:hint="eastAsia"/>
        </w:rPr>
        <w:t>、</w:t>
      </w:r>
      <w:r w:rsidR="00070DAE" w:rsidRPr="00070DAE">
        <w:t>应用提交流程图</w:t>
      </w:r>
    </w:p>
    <w:p w:rsidR="00070DAE" w:rsidRPr="00070DAE" w:rsidRDefault="00070DAE" w:rsidP="00FB55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70DA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C9B7634" wp14:editId="6FF9F7B0">
            <wp:extent cx="3524250" cy="1905000"/>
            <wp:effectExtent l="0" t="0" r="0" b="0"/>
            <wp:docPr id="14" name="图片 14" descr="http://app.baidu.com/sfile/docs/img/yytj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app.baidu.com/sfile/docs/img/yytj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DAE" w:rsidRPr="00070DAE" w:rsidRDefault="0039387E" w:rsidP="001447E8">
      <w:pPr>
        <w:pStyle w:val="3"/>
      </w:pPr>
      <w:r>
        <w:rPr>
          <w:rFonts w:hint="eastAsia"/>
        </w:rPr>
        <w:t>1</w:t>
      </w:r>
      <w:r w:rsidR="00070DAE" w:rsidRPr="00070DAE">
        <w:t>．应用提交详细步骤</w:t>
      </w:r>
    </w:p>
    <w:p w:rsidR="00070DAE" w:rsidRPr="00070DAE" w:rsidRDefault="002F5174" w:rsidP="001447E8">
      <w:pPr>
        <w:pStyle w:val="4"/>
      </w:pPr>
      <w:r>
        <w:rPr>
          <w:rFonts w:hint="eastAsia"/>
        </w:rPr>
        <w:t>1.1</w:t>
      </w:r>
      <w:r w:rsidR="00070DAE" w:rsidRPr="00070DAE">
        <w:t>、入口</w:t>
      </w:r>
    </w:p>
    <w:p w:rsidR="00070DAE" w:rsidRPr="00070DAE" w:rsidRDefault="00070DAE" w:rsidP="00FB551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70DAE">
        <w:rPr>
          <w:rFonts w:ascii="宋体" w:eastAsia="宋体" w:hAnsi="宋体" w:cs="宋体"/>
          <w:kern w:val="0"/>
          <w:sz w:val="24"/>
          <w:szCs w:val="24"/>
        </w:rPr>
        <w:t>图1:</w:t>
      </w:r>
    </w:p>
    <w:p w:rsidR="00070DAE" w:rsidRPr="00070DAE" w:rsidRDefault="00070DAE" w:rsidP="00FB55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70DA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31259F8" wp14:editId="1B4DF3CF">
            <wp:extent cx="11563350" cy="5210175"/>
            <wp:effectExtent l="0" t="0" r="0" b="9525"/>
            <wp:docPr id="15" name="图片 15" descr="http://app.baidu.com/sfile/docs/img/yytj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app.baidu.com/sfile/docs/img/yytj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6335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DAE" w:rsidRPr="00070DAE" w:rsidRDefault="00070DAE" w:rsidP="00FB551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70DAE">
        <w:rPr>
          <w:rFonts w:ascii="宋体" w:eastAsia="宋体" w:hAnsi="宋体" w:cs="宋体"/>
          <w:kern w:val="0"/>
          <w:sz w:val="24"/>
          <w:szCs w:val="24"/>
        </w:rPr>
        <w:t>图2:</w:t>
      </w:r>
    </w:p>
    <w:p w:rsidR="00070DAE" w:rsidRPr="00070DAE" w:rsidRDefault="00070DAE" w:rsidP="00FB55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70DA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21257F6" wp14:editId="67BAE86E">
            <wp:extent cx="11991975" cy="2790825"/>
            <wp:effectExtent l="0" t="0" r="9525" b="9525"/>
            <wp:docPr id="16" name="图片 16" descr="http://app.baidu.com/sfile/docs/img/yytj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app.baidu.com/sfile/docs/img/yytj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919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DAE" w:rsidRPr="00070DAE" w:rsidRDefault="008A7FA5" w:rsidP="001447E8">
      <w:pPr>
        <w:pStyle w:val="4"/>
      </w:pPr>
      <w:r>
        <w:lastRenderedPageBreak/>
        <w:t>1.</w:t>
      </w:r>
      <w:r w:rsidR="00070DAE" w:rsidRPr="00070DAE">
        <w:t>2.</w:t>
      </w:r>
      <w:r w:rsidR="00070DAE" w:rsidRPr="00070DAE">
        <w:t>应用信息</w:t>
      </w:r>
    </w:p>
    <w:p w:rsidR="00070DAE" w:rsidRPr="00070DAE" w:rsidRDefault="00070DAE" w:rsidP="00FB551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70DAE">
        <w:rPr>
          <w:rFonts w:ascii="宋体" w:eastAsia="宋体" w:hAnsi="宋体" w:cs="宋体"/>
          <w:kern w:val="0"/>
          <w:sz w:val="24"/>
          <w:szCs w:val="24"/>
        </w:rPr>
        <w:t>图1：</w:t>
      </w:r>
    </w:p>
    <w:p w:rsidR="00070DAE" w:rsidRPr="00070DAE" w:rsidRDefault="00070DAE" w:rsidP="00FB55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70DA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4C53C2E" wp14:editId="13AD0690">
            <wp:extent cx="8048625" cy="4972050"/>
            <wp:effectExtent l="0" t="0" r="9525" b="0"/>
            <wp:docPr id="17" name="图片 17" descr="http://app.baidu.com/sfile/docs/img/yytj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app.baidu.com/sfile/docs/img/yytj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8625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DAE" w:rsidRPr="00070DAE" w:rsidRDefault="00070DAE" w:rsidP="00FB551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70DAE">
        <w:rPr>
          <w:rFonts w:ascii="宋体" w:eastAsia="宋体" w:hAnsi="宋体" w:cs="宋体"/>
          <w:kern w:val="0"/>
          <w:sz w:val="24"/>
          <w:szCs w:val="24"/>
        </w:rPr>
        <w:t>图2:</w:t>
      </w:r>
    </w:p>
    <w:p w:rsidR="00070DAE" w:rsidRPr="00070DAE" w:rsidRDefault="00070DAE" w:rsidP="00FB55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70DA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DA272F3" wp14:editId="693A00DB">
            <wp:extent cx="6924675" cy="4657725"/>
            <wp:effectExtent l="0" t="0" r="9525" b="9525"/>
            <wp:docPr id="18" name="图片 18" descr="http://app.baidu.com/sfile/docs/img/yytj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app.baidu.com/sfile/docs/img/yytj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675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DAE" w:rsidRPr="00070DAE" w:rsidRDefault="00A03128" w:rsidP="001447E8">
      <w:pPr>
        <w:pStyle w:val="4"/>
      </w:pPr>
      <w:r>
        <w:t>1.3</w:t>
      </w:r>
      <w:r w:rsidR="00070DAE" w:rsidRPr="00070DAE">
        <w:t>.</w:t>
      </w:r>
      <w:r w:rsidR="00070DAE" w:rsidRPr="00070DAE">
        <w:t>应用辅助</w:t>
      </w:r>
    </w:p>
    <w:p w:rsidR="00070DAE" w:rsidRPr="00070DAE" w:rsidRDefault="00070DAE" w:rsidP="00FB551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70DAE">
        <w:rPr>
          <w:rFonts w:ascii="宋体" w:eastAsia="宋体" w:hAnsi="宋体" w:cs="宋体"/>
          <w:kern w:val="0"/>
          <w:sz w:val="24"/>
          <w:szCs w:val="24"/>
        </w:rPr>
        <w:t>如图:</w:t>
      </w:r>
    </w:p>
    <w:p w:rsidR="00433EA6" w:rsidRDefault="00070DAE" w:rsidP="00433EA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70DA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C209DA1" wp14:editId="769BB820">
            <wp:extent cx="8181975" cy="5038725"/>
            <wp:effectExtent l="0" t="0" r="9525" b="9525"/>
            <wp:docPr id="19" name="图片 19" descr="http://app.baidu.com/sfile/docs/img/yytj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app.baidu.com/sfile/docs/img/yytj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1975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EA6" w:rsidRPr="00433EA6" w:rsidRDefault="00433EA6" w:rsidP="004D41E6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、审核规范</w:t>
      </w:r>
    </w:p>
    <w:p w:rsidR="004D68DA" w:rsidRDefault="00433EA6" w:rsidP="008063F5">
      <w:pPr>
        <w:pStyle w:val="4"/>
      </w:pPr>
      <w:r>
        <w:t>2</w:t>
      </w:r>
      <w:r>
        <w:rPr>
          <w:rFonts w:hint="eastAsia"/>
        </w:rPr>
        <w:t>.</w:t>
      </w:r>
      <w:r w:rsidR="004D68DA">
        <w:t xml:space="preserve">1 </w:t>
      </w:r>
      <w:r w:rsidR="004D68DA">
        <w:t>开发者资格标准</w:t>
      </w:r>
    </w:p>
    <w:p w:rsidR="004D68DA" w:rsidRDefault="004D68DA" w:rsidP="00FB551B">
      <w:pPr>
        <w:jc w:val="left"/>
      </w:pPr>
      <w:r>
        <w:rPr>
          <w:noProof/>
        </w:rPr>
        <w:drawing>
          <wp:inline distT="0" distB="0" distL="0" distR="0">
            <wp:extent cx="6096000" cy="3829050"/>
            <wp:effectExtent l="0" t="0" r="0" b="0"/>
            <wp:docPr id="41" name="图片 41" descr="http://app.baidu.com/sfile/preview/img/shgf1_20150528.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app.baidu.com/sfile/preview/img/shgf1_20150528.png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8DA" w:rsidRDefault="004D68DA" w:rsidP="008063F5">
      <w:pPr>
        <w:pStyle w:val="4"/>
      </w:pPr>
      <w:r>
        <w:lastRenderedPageBreak/>
        <w:t>2</w:t>
      </w:r>
      <w:r w:rsidR="00D614BF">
        <w:t>.2</w:t>
      </w:r>
      <w:r>
        <w:t xml:space="preserve"> APP</w:t>
      </w:r>
      <w:r>
        <w:t>上架标准</w:t>
      </w:r>
    </w:p>
    <w:p w:rsidR="004D68DA" w:rsidRDefault="004D68DA" w:rsidP="008063F5">
      <w:pPr>
        <w:pStyle w:val="5"/>
      </w:pPr>
      <w:r>
        <w:t>2.</w:t>
      </w:r>
      <w:r w:rsidR="003269A4">
        <w:t>2.</w:t>
      </w:r>
      <w:r>
        <w:t>1 APP</w:t>
      </w:r>
      <w:r>
        <w:t>描述信息规范</w:t>
      </w:r>
    </w:p>
    <w:p w:rsidR="004D68DA" w:rsidRDefault="004D68DA" w:rsidP="00FB551B">
      <w:pPr>
        <w:jc w:val="left"/>
      </w:pPr>
      <w:r>
        <w:rPr>
          <w:noProof/>
        </w:rPr>
        <w:drawing>
          <wp:inline distT="0" distB="0" distL="0" distR="0">
            <wp:extent cx="6096000" cy="7162800"/>
            <wp:effectExtent l="0" t="0" r="0" b="0"/>
            <wp:docPr id="40" name="图片 40" descr="http://app.baidu.com/sfile/preview/img/shgf2_201505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app.baidu.com/sfile/preview/img/shgf2_2015052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1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2162175"/>
            <wp:effectExtent l="0" t="0" r="0" b="9525"/>
            <wp:docPr id="39" name="图片 39" descr="http://app.baidu.com/sfile/preview/img/shgf3_201505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app.baidu.com/sfile/preview/img/shgf3_2015052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8DA" w:rsidRDefault="004D68DA" w:rsidP="008063F5">
      <w:pPr>
        <w:pStyle w:val="5"/>
      </w:pPr>
      <w:r>
        <w:lastRenderedPageBreak/>
        <w:t>2.</w:t>
      </w:r>
      <w:r w:rsidR="00384A39">
        <w:t>2.</w:t>
      </w:r>
      <w:r>
        <w:t>2 APP</w:t>
      </w:r>
      <w:r>
        <w:t>功能、内容规范</w:t>
      </w:r>
    </w:p>
    <w:p w:rsidR="004D68DA" w:rsidRDefault="004D68DA" w:rsidP="00FB551B">
      <w:pPr>
        <w:jc w:val="left"/>
      </w:pPr>
      <w:r>
        <w:rPr>
          <w:noProof/>
        </w:rPr>
        <w:drawing>
          <wp:inline distT="0" distB="0" distL="0" distR="0">
            <wp:extent cx="6096000" cy="6962775"/>
            <wp:effectExtent l="0" t="0" r="0" b="9525"/>
            <wp:docPr id="38" name="图片 38" descr="http://app.baidu.com/sfile/preview/img/shgf4_201505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app.baidu.com/sfile/preview/img/shgf4_2015052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96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695825"/>
            <wp:effectExtent l="0" t="0" r="0" b="9525"/>
            <wp:docPr id="37" name="图片 37" descr="http://app.baidu.com/sfile/preview/img/shgf5_201505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app.baidu.com/sfile/preview/img/shgf5_2015052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8DA" w:rsidRDefault="005710B7" w:rsidP="008063F5">
      <w:pPr>
        <w:pStyle w:val="5"/>
      </w:pPr>
      <w:r>
        <w:lastRenderedPageBreak/>
        <w:t>2.</w:t>
      </w:r>
      <w:r w:rsidR="004D68DA">
        <w:t xml:space="preserve">2.3 </w:t>
      </w:r>
      <w:r w:rsidR="004D68DA">
        <w:t>不收录</w:t>
      </w:r>
      <w:r w:rsidR="004D68DA">
        <w:t>APP</w:t>
      </w:r>
      <w:r w:rsidR="004D68DA">
        <w:t>类型</w:t>
      </w:r>
    </w:p>
    <w:p w:rsidR="004D68DA" w:rsidRDefault="004D68DA" w:rsidP="00FB551B">
      <w:pPr>
        <w:jc w:val="left"/>
      </w:pPr>
      <w:r>
        <w:rPr>
          <w:noProof/>
        </w:rPr>
        <w:drawing>
          <wp:inline distT="0" distB="0" distL="0" distR="0">
            <wp:extent cx="6096000" cy="4076700"/>
            <wp:effectExtent l="0" t="0" r="0" b="0"/>
            <wp:docPr id="36" name="图片 36" descr="http://app.baidu.com/sfile/preview/img/shgf6_201505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app.baidu.com/sfile/preview/img/shgf6_2015052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8DA" w:rsidRDefault="00BB26FB" w:rsidP="008063F5">
      <w:pPr>
        <w:pStyle w:val="5"/>
      </w:pPr>
      <w:r>
        <w:lastRenderedPageBreak/>
        <w:t>2.</w:t>
      </w:r>
      <w:r w:rsidR="004D68DA">
        <w:t>2.4 APP</w:t>
      </w:r>
      <w:r w:rsidR="004D68DA">
        <w:t>资质标准</w:t>
      </w:r>
    </w:p>
    <w:p w:rsidR="004D68DA" w:rsidRDefault="004D68DA" w:rsidP="00FB551B">
      <w:pPr>
        <w:jc w:val="left"/>
      </w:pPr>
      <w:r>
        <w:rPr>
          <w:noProof/>
        </w:rPr>
        <w:drawing>
          <wp:inline distT="0" distB="0" distL="0" distR="0">
            <wp:extent cx="6096000" cy="6648450"/>
            <wp:effectExtent l="0" t="0" r="0" b="0"/>
            <wp:docPr id="35" name="图片 35" descr="http://app.baidu.com/sfile/preview/img/shgf7_201505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app.baidu.com/sfile/preview/img/shgf7_2015052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067175"/>
            <wp:effectExtent l="0" t="0" r="0" b="9525"/>
            <wp:docPr id="34" name="图片 34" descr="http://app.baidu.com/sfile/preview/img/shgf8_201505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app.baidu.com/sfile/preview/img/shgf8_201505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8DA" w:rsidRDefault="003063DB" w:rsidP="008063F5">
      <w:pPr>
        <w:pStyle w:val="5"/>
      </w:pPr>
      <w:r>
        <w:lastRenderedPageBreak/>
        <w:t>2.</w:t>
      </w:r>
      <w:r w:rsidR="004D68DA">
        <w:t xml:space="preserve">2.5 </w:t>
      </w:r>
      <w:r w:rsidR="004D68DA">
        <w:t>手机游戏开发者特殊标准</w:t>
      </w:r>
    </w:p>
    <w:p w:rsidR="004D68DA" w:rsidRDefault="004D68DA" w:rsidP="00FB551B">
      <w:pPr>
        <w:jc w:val="left"/>
      </w:pPr>
      <w:r>
        <w:rPr>
          <w:noProof/>
        </w:rPr>
        <w:drawing>
          <wp:inline distT="0" distB="0" distL="0" distR="0">
            <wp:extent cx="6096000" cy="4276725"/>
            <wp:effectExtent l="0" t="0" r="0" b="9525"/>
            <wp:docPr id="33" name="图片 33" descr="http://app.baidu.com/sfile/preview/img/shgf9_201505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app.baidu.com/sfile/preview/img/shgf9_2015052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8DA" w:rsidRDefault="00627F79" w:rsidP="004270CE">
      <w:pPr>
        <w:pStyle w:val="4"/>
      </w:pPr>
      <w:r>
        <w:t>2.</w:t>
      </w:r>
      <w:r w:rsidR="004D68DA">
        <w:t xml:space="preserve">3 </w:t>
      </w:r>
      <w:r w:rsidR="004D68DA">
        <w:t>其他条款</w:t>
      </w:r>
    </w:p>
    <w:p w:rsidR="004D68DA" w:rsidRDefault="004D68DA" w:rsidP="00FB551B">
      <w:pPr>
        <w:jc w:val="left"/>
      </w:pPr>
      <w:r>
        <w:rPr>
          <w:noProof/>
        </w:rPr>
        <w:drawing>
          <wp:inline distT="0" distB="0" distL="0" distR="0">
            <wp:extent cx="6096000" cy="3095625"/>
            <wp:effectExtent l="0" t="0" r="0" b="9525"/>
            <wp:docPr id="32" name="图片 32" descr="http://app.baidu.com/sfile/preview/img/shgf10_20150528.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app.baidu.com/sfile/preview/img/shgf10_20150528.png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8DA" w:rsidRDefault="00B95EA5" w:rsidP="00FD631D">
      <w:pPr>
        <w:pStyle w:val="4"/>
      </w:pPr>
      <w:r>
        <w:lastRenderedPageBreak/>
        <w:t>2.</w:t>
      </w:r>
      <w:r w:rsidR="004D68DA">
        <w:t xml:space="preserve">4 </w:t>
      </w:r>
      <w:r w:rsidR="004D68DA">
        <w:t>开发者违规处理</w:t>
      </w:r>
    </w:p>
    <w:p w:rsidR="004D68DA" w:rsidRDefault="004D68DA" w:rsidP="00FB551B">
      <w:pPr>
        <w:jc w:val="left"/>
      </w:pPr>
      <w:r>
        <w:rPr>
          <w:noProof/>
        </w:rPr>
        <w:drawing>
          <wp:inline distT="0" distB="0" distL="0" distR="0">
            <wp:extent cx="6096000" cy="2924175"/>
            <wp:effectExtent l="0" t="0" r="0" b="9525"/>
            <wp:docPr id="31" name="图片 31" descr="http://app.baidu.com/sfile/preview/img/shgf11_20150528.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app.baidu.com/sfile/preview/img/shgf11_20150528.png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5DF" w:rsidRPr="003825DF" w:rsidRDefault="00497C12" w:rsidP="0055050C">
      <w:pPr>
        <w:pStyle w:val="1"/>
      </w:pPr>
      <w:r>
        <w:rPr>
          <w:rFonts w:hint="eastAsia"/>
        </w:rPr>
        <w:t>其他应用市场</w:t>
      </w:r>
    </w:p>
    <w:p w:rsidR="00BB794C" w:rsidRDefault="00EA0E42" w:rsidP="00EA0E42">
      <w:pPr>
        <w:pStyle w:val="2"/>
        <w:ind w:left="900"/>
      </w:pPr>
      <w:r>
        <w:t>1</w:t>
      </w:r>
      <w:r>
        <w:rPr>
          <w:rFonts w:hint="eastAsia"/>
        </w:rPr>
        <w:t>、</w:t>
      </w:r>
      <w:r w:rsidR="00BB794C">
        <w:t>安卓市场</w:t>
      </w:r>
    </w:p>
    <w:p w:rsidR="003D1AAE" w:rsidRPr="003D1AAE" w:rsidRDefault="003D1AAE" w:rsidP="00CB2887">
      <w:pPr>
        <w:pStyle w:val="a7"/>
        <w:widowControl/>
        <w:spacing w:before="100" w:beforeAutospacing="1" w:after="100" w:afterAutospacing="1"/>
        <w:ind w:left="90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1AAE">
        <w:rPr>
          <w:rFonts w:ascii="宋体" w:eastAsia="宋体" w:hAnsi="宋体" w:cs="宋体"/>
          <w:kern w:val="0"/>
          <w:sz w:val="24"/>
          <w:szCs w:val="24"/>
        </w:rPr>
        <w:t xml:space="preserve">  首先打开安卓市场</w:t>
      </w:r>
      <w:r w:rsidR="003D1DEA">
        <w:rPr>
          <w:rFonts w:ascii="宋体" w:eastAsia="宋体" w:hAnsi="宋体" w:cs="宋体" w:hint="eastAsia"/>
          <w:kern w:val="0"/>
          <w:sz w:val="24"/>
          <w:szCs w:val="24"/>
        </w:rPr>
        <w:t>（</w:t>
      </w:r>
      <w:r w:rsidR="003D1DEA" w:rsidRPr="003D1DEA">
        <w:rPr>
          <w:rFonts w:ascii="宋体" w:eastAsia="宋体" w:hAnsi="宋体" w:cs="宋体"/>
          <w:kern w:val="0"/>
          <w:sz w:val="24"/>
          <w:szCs w:val="24"/>
        </w:rPr>
        <w:t>http://apk.hiapk.com</w:t>
      </w:r>
      <w:r w:rsidR="003D1DEA">
        <w:rPr>
          <w:rFonts w:ascii="宋体" w:eastAsia="宋体" w:hAnsi="宋体" w:cs="宋体" w:hint="eastAsia"/>
          <w:kern w:val="0"/>
          <w:sz w:val="24"/>
          <w:szCs w:val="24"/>
        </w:rPr>
        <w:t>）</w:t>
      </w:r>
      <w:r w:rsidRPr="003D1AAE">
        <w:rPr>
          <w:rFonts w:ascii="宋体" w:eastAsia="宋体" w:hAnsi="宋体" w:cs="宋体"/>
          <w:kern w:val="0"/>
          <w:sz w:val="24"/>
          <w:szCs w:val="24"/>
        </w:rPr>
        <w:t>官网，在右上角找到注册按钮，先注册成为开发者。</w:t>
      </w:r>
    </w:p>
    <w:p w:rsidR="003D1AAE" w:rsidRPr="003D1AAE" w:rsidRDefault="003D1AAE" w:rsidP="00EE3B58">
      <w:pPr>
        <w:pStyle w:val="a7"/>
        <w:widowControl/>
        <w:ind w:left="90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1AAE">
        <w:rPr>
          <w:noProof/>
        </w:rPr>
        <w:drawing>
          <wp:inline distT="0" distB="0" distL="0" distR="0">
            <wp:extent cx="4762500" cy="2085975"/>
            <wp:effectExtent l="0" t="0" r="0" b="9525"/>
            <wp:docPr id="47" name="图片 47" descr="怎样将自己制作的APP上传到安卓市场">
              <a:hlinkClick xmlns:a="http://schemas.openxmlformats.org/drawingml/2006/main" r:id="rId3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怎样将自己制作的APP上传到安卓市场">
                      <a:hlinkClick r:id="rId3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AAE" w:rsidRPr="003D1AAE" w:rsidRDefault="003D1AAE" w:rsidP="00EE3B58">
      <w:pPr>
        <w:pStyle w:val="a7"/>
        <w:widowControl/>
        <w:spacing w:before="100" w:beforeAutospacing="1" w:after="100" w:afterAutospacing="1"/>
        <w:ind w:left="90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1AAE">
        <w:rPr>
          <w:rFonts w:ascii="宋体" w:eastAsia="宋体" w:hAnsi="Symbol" w:cs="宋体"/>
          <w:kern w:val="0"/>
          <w:sz w:val="24"/>
          <w:szCs w:val="24"/>
        </w:rPr>
        <w:t></w:t>
      </w:r>
      <w:r w:rsidRPr="003D1AAE">
        <w:rPr>
          <w:rFonts w:ascii="宋体" w:eastAsia="宋体" w:hAnsi="宋体" w:cs="宋体"/>
          <w:kern w:val="0"/>
          <w:sz w:val="24"/>
          <w:szCs w:val="24"/>
        </w:rPr>
        <w:t xml:space="preserve">  而后点击“开发者”进入“开发者中心”页面（也可从网页下方的“开发者入口”进入）。</w:t>
      </w:r>
    </w:p>
    <w:p w:rsidR="003D1AAE" w:rsidRPr="003D1AAE" w:rsidRDefault="003D1AAE" w:rsidP="00EE3B58">
      <w:pPr>
        <w:pStyle w:val="a7"/>
        <w:widowControl/>
        <w:ind w:left="90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1AAE">
        <w:rPr>
          <w:noProof/>
        </w:rPr>
        <w:lastRenderedPageBreak/>
        <w:drawing>
          <wp:inline distT="0" distB="0" distL="0" distR="0">
            <wp:extent cx="4762500" cy="2076450"/>
            <wp:effectExtent l="0" t="0" r="0" b="0"/>
            <wp:docPr id="46" name="图片 46" descr="怎样将自己制作的APP上传到安卓市场">
              <a:hlinkClick xmlns:a="http://schemas.openxmlformats.org/drawingml/2006/main" r:id="rId3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怎样将自己制作的APP上传到安卓市场">
                      <a:hlinkClick r:id="rId3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AAE" w:rsidRPr="003D1AAE" w:rsidRDefault="003D1AAE" w:rsidP="00EE3B58">
      <w:pPr>
        <w:pStyle w:val="a7"/>
        <w:widowControl/>
        <w:ind w:left="90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1AAE">
        <w:rPr>
          <w:noProof/>
        </w:rPr>
        <w:drawing>
          <wp:inline distT="0" distB="0" distL="0" distR="0">
            <wp:extent cx="4762500" cy="1838325"/>
            <wp:effectExtent l="0" t="0" r="0" b="9525"/>
            <wp:docPr id="45" name="图片 45" descr="怎样将自己制作的APP上传到安卓市场">
              <a:hlinkClick xmlns:a="http://schemas.openxmlformats.org/drawingml/2006/main" r:id="rId4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怎样将自己制作的APP上传到安卓市场">
                      <a:hlinkClick r:id="rId4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AAE" w:rsidRPr="003D1AAE" w:rsidRDefault="003D1AAE" w:rsidP="00EE3B58">
      <w:pPr>
        <w:pStyle w:val="a7"/>
        <w:widowControl/>
        <w:spacing w:before="100" w:beforeAutospacing="1" w:after="100" w:afterAutospacing="1"/>
        <w:ind w:left="90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1AAE">
        <w:rPr>
          <w:rFonts w:ascii="宋体" w:eastAsia="宋体" w:hAnsi="Symbol" w:cs="宋体"/>
          <w:kern w:val="0"/>
          <w:sz w:val="24"/>
          <w:szCs w:val="24"/>
        </w:rPr>
        <w:t></w:t>
      </w:r>
      <w:r w:rsidRPr="003D1AAE">
        <w:rPr>
          <w:rFonts w:ascii="宋体" w:eastAsia="宋体" w:hAnsi="宋体" w:cs="宋体"/>
          <w:kern w:val="0"/>
          <w:sz w:val="24"/>
          <w:szCs w:val="24"/>
        </w:rPr>
        <w:t xml:space="preserve">  选择“发布软件”选项，依次上传你创建的APP生成的APK文件包和APP应用的截图，截图需上传2-5张，大小限制200K以内，支持JPG,JPEG,PNG,BMP四种格式。</w:t>
      </w:r>
    </w:p>
    <w:p w:rsidR="003D1AAE" w:rsidRPr="003D1AAE" w:rsidRDefault="003D1AAE" w:rsidP="00EE3B58">
      <w:pPr>
        <w:pStyle w:val="a7"/>
        <w:widowControl/>
        <w:ind w:left="90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1AAE">
        <w:rPr>
          <w:noProof/>
        </w:rPr>
        <w:lastRenderedPageBreak/>
        <w:drawing>
          <wp:inline distT="0" distB="0" distL="0" distR="0">
            <wp:extent cx="4762500" cy="4924425"/>
            <wp:effectExtent l="0" t="0" r="0" b="9525"/>
            <wp:docPr id="44" name="图片 44" descr="怎样将自己制作的APP上传到安卓市场">
              <a:hlinkClick xmlns:a="http://schemas.openxmlformats.org/drawingml/2006/main" r:id="rId4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怎样将自己制作的APP上传到安卓市场">
                      <a:hlinkClick r:id="rId4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AAE" w:rsidRPr="003D1AAE" w:rsidRDefault="003D1AAE" w:rsidP="00EE3B58">
      <w:pPr>
        <w:pStyle w:val="a7"/>
        <w:widowControl/>
        <w:spacing w:before="100" w:beforeAutospacing="1" w:after="100" w:afterAutospacing="1"/>
        <w:ind w:left="90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1AAE">
        <w:rPr>
          <w:rFonts w:ascii="宋体" w:eastAsia="宋体" w:hAnsi="Symbol" w:cs="宋体"/>
          <w:kern w:val="0"/>
          <w:sz w:val="24"/>
          <w:szCs w:val="24"/>
        </w:rPr>
        <w:t></w:t>
      </w:r>
      <w:r w:rsidRPr="003D1AAE">
        <w:rPr>
          <w:rFonts w:ascii="宋体" w:eastAsia="宋体" w:hAnsi="宋体" w:cs="宋体"/>
          <w:kern w:val="0"/>
          <w:sz w:val="24"/>
          <w:szCs w:val="24"/>
        </w:rPr>
        <w:t xml:space="preserve">  而后进入第二步：添加软件信息，在这里，需要填写APP名称，上传小图标和填写你的软件介绍描述文字等等信息，要按要求认真填写，完毕之后即可进入第三个环节：提交审核。</w:t>
      </w:r>
    </w:p>
    <w:p w:rsidR="003D1AAE" w:rsidRPr="003D1AAE" w:rsidRDefault="003D1AAE" w:rsidP="00EE3B58">
      <w:pPr>
        <w:pStyle w:val="a7"/>
        <w:widowControl/>
        <w:ind w:left="90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1AAE">
        <w:rPr>
          <w:noProof/>
        </w:rPr>
        <w:lastRenderedPageBreak/>
        <w:drawing>
          <wp:inline distT="0" distB="0" distL="0" distR="0">
            <wp:extent cx="4762500" cy="3752850"/>
            <wp:effectExtent l="0" t="0" r="0" b="0"/>
            <wp:docPr id="43" name="图片 43" descr="怎样将自己制作的APP上传到安卓市场">
              <a:hlinkClick xmlns:a="http://schemas.openxmlformats.org/drawingml/2006/main" r:id="rId4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怎样将自己制作的APP上传到安卓市场">
                      <a:hlinkClick r:id="rId4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AAE" w:rsidRPr="003D1AAE" w:rsidRDefault="003D1AAE" w:rsidP="00EE3B58">
      <w:pPr>
        <w:pStyle w:val="a7"/>
        <w:widowControl/>
        <w:spacing w:before="100" w:beforeAutospacing="1" w:after="100" w:afterAutospacing="1"/>
        <w:ind w:left="90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1AAE">
        <w:rPr>
          <w:rFonts w:ascii="宋体" w:eastAsia="宋体" w:hAnsi="Symbol" w:cs="宋体"/>
          <w:kern w:val="0"/>
          <w:sz w:val="24"/>
          <w:szCs w:val="24"/>
        </w:rPr>
        <w:t></w:t>
      </w:r>
      <w:r w:rsidRPr="003D1AAE">
        <w:rPr>
          <w:rFonts w:ascii="宋体" w:eastAsia="宋体" w:hAnsi="宋体" w:cs="宋体"/>
          <w:kern w:val="0"/>
          <w:sz w:val="24"/>
          <w:szCs w:val="24"/>
        </w:rPr>
        <w:t xml:space="preserve">  提交审核之后如果顺利合格的话，一般二至三天左右时间能够上线到应用市场上，如果您的APP提交内容中有不符合要求的地方，安卓市场会将不合格的内容及原因 发送至您注册的邮箱中，提醒你修改之后再提交，也有可能你修改后还是不合格，这时千万不要气馁哦，再接再励啊</w:t>
      </w:r>
      <w:r w:rsidR="0001122C">
        <w:rPr>
          <w:rFonts w:ascii="宋体" w:eastAsia="宋体" w:hAnsi="宋体" w:cs="宋体" w:hint="eastAsia"/>
          <w:kern w:val="0"/>
          <w:sz w:val="24"/>
          <w:szCs w:val="24"/>
        </w:rPr>
        <w:t>！</w:t>
      </w:r>
      <w:r w:rsidR="0001122C">
        <w:rPr>
          <w:rFonts w:ascii="宋体" w:eastAsia="宋体" w:hAnsi="宋体" w:cs="宋体"/>
          <w:kern w:val="0"/>
          <w:sz w:val="24"/>
          <w:szCs w:val="24"/>
        </w:rPr>
        <w:t>以下为上线后的效果</w:t>
      </w:r>
    </w:p>
    <w:p w:rsidR="003D1AAE" w:rsidRPr="003D1AAE" w:rsidRDefault="003D1AAE" w:rsidP="00EE3B58">
      <w:pPr>
        <w:pStyle w:val="a7"/>
        <w:widowControl/>
        <w:ind w:left="90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1AAE">
        <w:rPr>
          <w:noProof/>
        </w:rPr>
        <w:drawing>
          <wp:inline distT="0" distB="0" distL="0" distR="0">
            <wp:extent cx="4762500" cy="3276600"/>
            <wp:effectExtent l="0" t="0" r="0" b="0"/>
            <wp:docPr id="42" name="图片 42" descr="怎样将自己制作的APP上传到安卓市场">
              <a:hlinkClick xmlns:a="http://schemas.openxmlformats.org/drawingml/2006/main" r:id="rId4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怎样将自己制作的APP上传到安卓市场">
                      <a:hlinkClick r:id="rId4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8BB" w:rsidRPr="008C68BB" w:rsidRDefault="008C68BB" w:rsidP="008C68BB">
      <w:pPr>
        <w:pStyle w:val="a7"/>
        <w:ind w:left="900" w:firstLineChars="0" w:firstLine="0"/>
      </w:pPr>
    </w:p>
    <w:p w:rsidR="008B4EFA" w:rsidRDefault="00477009" w:rsidP="008B4EFA">
      <w:pPr>
        <w:pStyle w:val="2"/>
        <w:rPr>
          <w:shd w:val="clear" w:color="auto" w:fill="FFFFFF"/>
        </w:rPr>
      </w:pPr>
      <w:r>
        <w:rPr>
          <w:shd w:val="clear" w:color="auto" w:fill="FFFFFF"/>
        </w:rPr>
        <w:lastRenderedPageBreak/>
        <w:t>2</w:t>
      </w:r>
      <w:r>
        <w:rPr>
          <w:rFonts w:hint="eastAsia"/>
          <w:shd w:val="clear" w:color="auto" w:fill="FFFFFF"/>
        </w:rPr>
        <w:t>、</w:t>
      </w:r>
      <w:r w:rsidR="008B4EFA">
        <w:rPr>
          <w:rFonts w:hint="eastAsia"/>
          <w:shd w:val="clear" w:color="auto" w:fill="FFFFFF"/>
        </w:rPr>
        <w:t>应用宝</w:t>
      </w:r>
    </w:p>
    <w:p w:rsidR="008B4EFA" w:rsidRDefault="00942DCF" w:rsidP="008B4EFA">
      <w:r w:rsidRPr="003D1AAE">
        <w:rPr>
          <w:rFonts w:ascii="宋体" w:eastAsia="宋体" w:hAnsi="宋体" w:cs="宋体"/>
          <w:kern w:val="0"/>
          <w:sz w:val="24"/>
          <w:szCs w:val="24"/>
        </w:rPr>
        <w:t>首先打开安卓市场</w:t>
      </w:r>
      <w:r>
        <w:rPr>
          <w:rFonts w:ascii="宋体" w:eastAsia="宋体" w:hAnsi="宋体" w:cs="宋体" w:hint="eastAsia"/>
          <w:kern w:val="0"/>
          <w:sz w:val="24"/>
          <w:szCs w:val="24"/>
        </w:rPr>
        <w:t>（</w:t>
      </w:r>
      <w:r w:rsidRPr="00340DAF">
        <w:rPr>
          <w:rFonts w:hint="eastAsia"/>
        </w:rPr>
        <w:t>http://open.qq.com/reg/prove_page</w:t>
      </w:r>
      <w:r>
        <w:rPr>
          <w:rFonts w:ascii="宋体" w:eastAsia="宋体" w:hAnsi="宋体" w:cs="宋体" w:hint="eastAsia"/>
          <w:kern w:val="0"/>
          <w:sz w:val="24"/>
          <w:szCs w:val="24"/>
        </w:rPr>
        <w:t>）</w:t>
      </w:r>
      <w:r w:rsidRPr="003D1AAE">
        <w:rPr>
          <w:rFonts w:ascii="宋体" w:eastAsia="宋体" w:hAnsi="宋体" w:cs="宋体"/>
          <w:kern w:val="0"/>
          <w:sz w:val="24"/>
          <w:szCs w:val="24"/>
        </w:rPr>
        <w:t>官网，在右上角找到注册按钮，先注册成为开发者</w:t>
      </w:r>
    </w:p>
    <w:p w:rsidR="00893CDB" w:rsidRDefault="00893CDB" w:rsidP="00893CDB">
      <w:pPr>
        <w:pStyle w:val="a5"/>
      </w:pPr>
      <w:r>
        <w:t>第二步，点击网页右上角的开放平台</w:t>
      </w:r>
    </w:p>
    <w:p w:rsidR="00893CDB" w:rsidRDefault="00893CDB" w:rsidP="00893CDB">
      <w:pPr>
        <w:pStyle w:val="a5"/>
      </w:pPr>
      <w:r>
        <w:rPr>
          <w:noProof/>
          <w:color w:val="0000FF"/>
        </w:rPr>
        <w:drawing>
          <wp:inline distT="0" distB="0" distL="0" distR="0">
            <wp:extent cx="3981450" cy="2876550"/>
            <wp:effectExtent l="0" t="0" r="0" b="0"/>
            <wp:docPr id="56" name="图片 56" descr="搜狐快站制作的手机APP提交到应用宝教程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搜狐快站制作的手机APP提交到应用宝教程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CDB" w:rsidRDefault="00893CDB" w:rsidP="00893CDB">
      <w:pPr>
        <w:pStyle w:val="a5"/>
      </w:pPr>
      <w:r>
        <w:t>第三步，点击登录，直接用自己的QQ号登录就可以了，没有QQ的注册一个，我相信大家都有QQ号。</w:t>
      </w:r>
    </w:p>
    <w:p w:rsidR="00893CDB" w:rsidRDefault="00893CDB" w:rsidP="00893CDB">
      <w:pPr>
        <w:pStyle w:val="a5"/>
      </w:pPr>
    </w:p>
    <w:p w:rsidR="00893CDB" w:rsidRDefault="00893CDB" w:rsidP="00893CDB">
      <w:pPr>
        <w:pStyle w:val="a5"/>
      </w:pPr>
      <w:r>
        <w:t>第四步，点击网页中间的移动应用</w:t>
      </w:r>
    </w:p>
    <w:p w:rsidR="00893CDB" w:rsidRDefault="00893CDB" w:rsidP="00893CDB">
      <w:pPr>
        <w:pStyle w:val="a5"/>
      </w:pPr>
      <w:r>
        <w:rPr>
          <w:noProof/>
          <w:color w:val="0000FF"/>
        </w:rPr>
        <w:lastRenderedPageBreak/>
        <w:drawing>
          <wp:inline distT="0" distB="0" distL="0" distR="0">
            <wp:extent cx="4362450" cy="3219450"/>
            <wp:effectExtent l="0" t="0" r="0" b="0"/>
            <wp:docPr id="54" name="图片 54" descr="搜狐快站制作的手机APP提交到应用宝教程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搜狐快站制作的手机APP提交到应用宝教程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CDB" w:rsidRDefault="00893CDB" w:rsidP="00893CDB">
      <w:pPr>
        <w:pStyle w:val="a5"/>
      </w:pPr>
      <w:r>
        <w:t>第五步，点击网页右上角的创建应用</w:t>
      </w:r>
      <w:r>
        <w:rPr>
          <w:noProof/>
        </w:rPr>
        <w:drawing>
          <wp:inline distT="0" distB="0" distL="0" distR="0">
            <wp:extent cx="5274310" cy="267017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1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CDB" w:rsidRDefault="00893CDB" w:rsidP="00893CDB">
      <w:pPr>
        <w:pStyle w:val="a5"/>
      </w:pPr>
      <w:r>
        <w:t>第六步，选择移动应用，看下应用的介绍，然后点击</w:t>
      </w:r>
    </w:p>
    <w:p w:rsidR="00893CDB" w:rsidRDefault="00893CDB" w:rsidP="00893CDB">
      <w:pPr>
        <w:pStyle w:val="a5"/>
      </w:pPr>
      <w:r>
        <w:rPr>
          <w:noProof/>
          <w:color w:val="0000FF"/>
        </w:rPr>
        <w:lastRenderedPageBreak/>
        <w:drawing>
          <wp:inline distT="0" distB="0" distL="0" distR="0">
            <wp:extent cx="4467225" cy="2943225"/>
            <wp:effectExtent l="0" t="0" r="9525" b="9525"/>
            <wp:docPr id="52" name="图片 52" descr="搜狐快站制作的手机APP提交到应用宝教程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搜狐快站制作的手机APP提交到应用宝教程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CDB" w:rsidRDefault="00893CDB" w:rsidP="00893CDB">
      <w:pPr>
        <w:pStyle w:val="a5"/>
      </w:pPr>
      <w:r>
        <w:t>第七步，填写应用名称及应用的类别，一定要选择好</w:t>
      </w:r>
    </w:p>
    <w:p w:rsidR="00893CDB" w:rsidRDefault="006F0858" w:rsidP="00893CDB">
      <w:pPr>
        <w:pStyle w:val="a5"/>
      </w:pPr>
      <w:r>
        <w:rPr>
          <w:noProof/>
        </w:rPr>
        <w:drawing>
          <wp:inline distT="0" distB="0" distL="0" distR="0">
            <wp:extent cx="5274310" cy="248221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2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CDB" w:rsidRDefault="00893CDB" w:rsidP="00893CDB">
      <w:pPr>
        <w:pStyle w:val="a5"/>
      </w:pPr>
      <w:r>
        <w:t>第八步，如果创建过应用，直接使用以前的APPID，如果没有，直接选择否</w:t>
      </w:r>
    </w:p>
    <w:p w:rsidR="00893CDB" w:rsidRDefault="00893CDB" w:rsidP="00893CDB">
      <w:pPr>
        <w:pStyle w:val="a5"/>
      </w:pPr>
      <w:r>
        <w:rPr>
          <w:noProof/>
          <w:color w:val="0000FF"/>
        </w:rPr>
        <w:lastRenderedPageBreak/>
        <w:drawing>
          <wp:inline distT="0" distB="0" distL="0" distR="0">
            <wp:extent cx="3819525" cy="2971800"/>
            <wp:effectExtent l="0" t="0" r="9525" b="0"/>
            <wp:docPr id="50" name="图片 50" descr="搜狐快站制作的手机APP提交到应用宝教程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搜狐快站制作的手机APP提交到应用宝教程">
                      <a:hlinkClick r:id="rId5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CDB" w:rsidRDefault="00893CDB" w:rsidP="00893CDB">
      <w:pPr>
        <w:pStyle w:val="a5"/>
      </w:pPr>
      <w:r>
        <w:t> </w:t>
      </w:r>
    </w:p>
    <w:p w:rsidR="00893CDB" w:rsidRDefault="00893CDB" w:rsidP="00893CDB">
      <w:pPr>
        <w:pStyle w:val="a5"/>
      </w:pPr>
      <w:r>
        <w:t>第九步，点击上面的应用信息管理，把一些资料</w:t>
      </w:r>
      <w:r w:rsidR="00707719">
        <w:rPr>
          <w:rFonts w:hint="eastAsia"/>
        </w:rPr>
        <w:t>、</w:t>
      </w:r>
      <w:r w:rsidR="00707719">
        <w:t>图片</w:t>
      </w:r>
      <w:r>
        <w:t>都给填写好</w:t>
      </w:r>
    </w:p>
    <w:p w:rsidR="0002420B" w:rsidRDefault="0002420B" w:rsidP="00893CDB">
      <w:pPr>
        <w:pStyle w:val="a5"/>
      </w:pPr>
      <w:r>
        <w:rPr>
          <w:rFonts w:hint="eastAsia"/>
          <w:noProof/>
        </w:rPr>
        <w:drawing>
          <wp:inline distT="0" distB="0" distL="0" distR="0">
            <wp:extent cx="5274310" cy="333629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3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957" w:rsidRDefault="008D3957" w:rsidP="00893CDB">
      <w:pPr>
        <w:pStyle w:val="a5"/>
        <w:rPr>
          <w:noProof/>
        </w:rPr>
      </w:pPr>
      <w:r>
        <w:rPr>
          <w:noProof/>
        </w:rPr>
        <w:t>第十步</w:t>
      </w:r>
      <w:r>
        <w:rPr>
          <w:rFonts w:hint="eastAsia"/>
          <w:noProof/>
        </w:rPr>
        <w:t xml:space="preserve"> 点击上传准备好的安装包，输入基本信息然后点击保存</w:t>
      </w:r>
    </w:p>
    <w:p w:rsidR="00E60D23" w:rsidRDefault="008D3957" w:rsidP="00893CDB">
      <w:pPr>
        <w:pStyle w:val="a5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5813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5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584" w:rsidRDefault="00E80584" w:rsidP="00893CDB">
      <w:pPr>
        <w:pStyle w:val="a5"/>
      </w:pPr>
      <w:r>
        <w:rPr>
          <w:rFonts w:hint="eastAsia"/>
          <w:noProof/>
        </w:rPr>
        <w:drawing>
          <wp:inline distT="0" distB="0" distL="0" distR="0">
            <wp:extent cx="5274310" cy="354965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6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CDB" w:rsidRDefault="00893CDB" w:rsidP="00893CDB">
      <w:pPr>
        <w:pStyle w:val="a5"/>
      </w:pPr>
      <w:r>
        <w:t> 第十</w:t>
      </w:r>
      <w:r w:rsidR="00766CCE">
        <w:t>一</w:t>
      </w:r>
      <w:r>
        <w:t>步，把一些资料填写好，协议，收款信息等都填写好后，点击申请上线，等待审核就可以了。</w:t>
      </w:r>
    </w:p>
    <w:p w:rsidR="00893CDB" w:rsidRDefault="00893CDB" w:rsidP="00893CDB">
      <w:pPr>
        <w:pStyle w:val="a5"/>
      </w:pPr>
    </w:p>
    <w:p w:rsidR="00893CDB" w:rsidRPr="008B4EFA" w:rsidRDefault="00893CDB" w:rsidP="008B4EFA"/>
    <w:p w:rsidR="00600806" w:rsidRDefault="006016AC" w:rsidP="00FB551B">
      <w:pPr>
        <w:pStyle w:val="a7"/>
        <w:ind w:left="360" w:firstLineChars="0" w:firstLine="0"/>
        <w:jc w:val="left"/>
        <w:rPr>
          <w:rFonts w:ascii="Tahoma" w:hAnsi="Tahoma" w:cs="Tahoma"/>
          <w:color w:val="333333"/>
          <w:szCs w:val="21"/>
          <w:shd w:val="clear" w:color="auto" w:fill="FFFFFF"/>
        </w:rPr>
      </w:pPr>
      <w:r w:rsidRPr="00FD64BF">
        <w:rPr>
          <w:rFonts w:ascii="Tahoma" w:hAnsi="Tahoma" w:cs="Tahoma"/>
          <w:color w:val="333333"/>
          <w:szCs w:val="21"/>
          <w:shd w:val="clear" w:color="auto" w:fill="FFFFFF"/>
        </w:rPr>
        <w:t> </w:t>
      </w:r>
    </w:p>
    <w:p w:rsidR="00292536" w:rsidRDefault="0069502A" w:rsidP="00C63958">
      <w:pPr>
        <w:pStyle w:val="2"/>
      </w:pPr>
      <w:r w:rsidRPr="00C63958">
        <w:rPr>
          <w:rStyle w:val="2Char"/>
          <w:b/>
          <w:bCs/>
        </w:rPr>
        <w:lastRenderedPageBreak/>
        <w:t>3</w:t>
      </w:r>
      <w:r w:rsidRPr="00C63958">
        <w:rPr>
          <w:rStyle w:val="2Char"/>
          <w:b/>
          <w:bCs/>
        </w:rPr>
        <w:t>、</w:t>
      </w:r>
      <w:r w:rsidR="006016AC" w:rsidRPr="00C63958">
        <w:t>91</w:t>
      </w:r>
      <w:r w:rsidR="006016AC" w:rsidRPr="00C63958">
        <w:t>手机网</w:t>
      </w:r>
    </w:p>
    <w:p w:rsidR="005A041B" w:rsidRPr="005A041B" w:rsidRDefault="005A041B" w:rsidP="005A041B">
      <w:r>
        <w:rPr>
          <w:rFonts w:hint="eastAsia"/>
        </w:rPr>
        <w:t xml:space="preserve">   </w:t>
      </w:r>
      <w:r w:rsidR="00B77BE7" w:rsidRPr="00477647">
        <w:rPr>
          <w:rFonts w:ascii="Tahoma" w:hAnsi="Tahoma" w:cs="Tahoma"/>
          <w:color w:val="333333"/>
          <w:szCs w:val="21"/>
          <w:shd w:val="clear" w:color="auto" w:fill="FFFFFF"/>
        </w:rPr>
        <w:t>a:</w:t>
      </w:r>
      <w:r w:rsidR="00B77BE7" w:rsidRPr="00477647">
        <w:rPr>
          <w:rFonts w:ascii="Tahoma" w:hAnsi="Tahoma" w:cs="Tahoma"/>
          <w:color w:val="333333"/>
          <w:szCs w:val="21"/>
          <w:shd w:val="clear" w:color="auto" w:fill="FFFFFF"/>
        </w:rPr>
        <w:t>注册账号</w:t>
      </w:r>
      <w:r w:rsidR="00B77BE7" w:rsidRPr="00477647">
        <w:rPr>
          <w:rFonts w:ascii="Tahoma" w:hAnsi="Tahoma" w:cs="Tahoma"/>
          <w:color w:val="333333"/>
          <w:szCs w:val="21"/>
          <w:shd w:val="clear" w:color="auto" w:fill="FFFFFF"/>
        </w:rPr>
        <w:t>:</w:t>
      </w:r>
      <w:r w:rsidRPr="005A041B">
        <w:t>http://wx.aq.91.com/NDUser_Register.aspx</w:t>
      </w:r>
    </w:p>
    <w:p w:rsidR="009E4BB7" w:rsidRDefault="009E4BB7" w:rsidP="009E4BB7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4</w:t>
      </w:r>
      <w:r>
        <w:rPr>
          <w:rFonts w:hint="eastAsia"/>
          <w:shd w:val="clear" w:color="auto" w:fill="FFFFFF"/>
        </w:rPr>
        <w:t>、</w:t>
      </w:r>
      <w:r w:rsidR="006016AC" w:rsidRPr="00600806">
        <w:rPr>
          <w:shd w:val="clear" w:color="auto" w:fill="FFFFFF"/>
        </w:rPr>
        <w:t>机锋市场</w:t>
      </w:r>
    </w:p>
    <w:p w:rsidR="001B5ABA" w:rsidRDefault="006016AC" w:rsidP="00FB551B">
      <w:pPr>
        <w:ind w:firstLineChars="100" w:firstLine="210"/>
        <w:jc w:val="left"/>
        <w:rPr>
          <w:rFonts w:ascii="Tahoma" w:hAnsi="Tahoma" w:cs="Tahoma"/>
          <w:color w:val="333333"/>
          <w:szCs w:val="21"/>
        </w:rPr>
      </w:pPr>
      <w:r w:rsidRPr="00477647">
        <w:rPr>
          <w:rFonts w:ascii="Tahoma" w:hAnsi="Tahoma" w:cs="Tahoma"/>
          <w:color w:val="333333"/>
          <w:szCs w:val="21"/>
          <w:shd w:val="clear" w:color="auto" w:fill="FFFFFF"/>
        </w:rPr>
        <w:t>a:</w:t>
      </w:r>
      <w:r w:rsidRPr="00477647">
        <w:rPr>
          <w:rFonts w:ascii="Tahoma" w:hAnsi="Tahoma" w:cs="Tahoma"/>
          <w:color w:val="333333"/>
          <w:szCs w:val="21"/>
          <w:shd w:val="clear" w:color="auto" w:fill="FFFFFF"/>
        </w:rPr>
        <w:t>注册账号</w:t>
      </w:r>
      <w:r w:rsidRPr="00477647">
        <w:rPr>
          <w:rFonts w:ascii="Tahoma" w:hAnsi="Tahoma" w:cs="Tahoma"/>
          <w:color w:val="333333"/>
          <w:szCs w:val="21"/>
          <w:shd w:val="clear" w:color="auto" w:fill="FFFFFF"/>
        </w:rPr>
        <w:t>:http://apk.gfan.com/Aspx/DevApp/RegDev_Person.aspx</w:t>
      </w:r>
    </w:p>
    <w:p w:rsidR="001B5ABA" w:rsidRDefault="008115B3" w:rsidP="00F8595B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5</w:t>
      </w:r>
      <w:r>
        <w:rPr>
          <w:rFonts w:hint="eastAsia"/>
          <w:shd w:val="clear" w:color="auto" w:fill="FFFFFF"/>
        </w:rPr>
        <w:t>、</w:t>
      </w:r>
      <w:r w:rsidR="006016AC" w:rsidRPr="001B5ABA">
        <w:rPr>
          <w:shd w:val="clear" w:color="auto" w:fill="FFFFFF"/>
        </w:rPr>
        <w:t>安智市场</w:t>
      </w:r>
    </w:p>
    <w:p w:rsidR="001B5ABA" w:rsidRDefault="006016AC" w:rsidP="00FB551B">
      <w:pPr>
        <w:ind w:firstLineChars="100" w:firstLine="210"/>
        <w:jc w:val="left"/>
        <w:rPr>
          <w:rFonts w:ascii="Tahoma" w:hAnsi="Tahoma" w:cs="Tahoma"/>
          <w:color w:val="333333"/>
          <w:szCs w:val="21"/>
          <w:shd w:val="clear" w:color="auto" w:fill="FFFFFF"/>
        </w:rPr>
      </w:pPr>
      <w:r w:rsidRPr="00477647">
        <w:rPr>
          <w:rFonts w:ascii="Tahoma" w:hAnsi="Tahoma" w:cs="Tahoma"/>
          <w:color w:val="333333"/>
          <w:szCs w:val="21"/>
          <w:shd w:val="clear" w:color="auto" w:fill="FFFFFF"/>
        </w:rPr>
        <w:t xml:space="preserve">a: </w:t>
      </w:r>
      <w:r w:rsidRPr="00477647">
        <w:rPr>
          <w:rFonts w:ascii="Tahoma" w:hAnsi="Tahoma" w:cs="Tahoma"/>
          <w:color w:val="333333"/>
          <w:szCs w:val="21"/>
          <w:shd w:val="clear" w:color="auto" w:fill="FFFFFF"/>
        </w:rPr>
        <w:t>注册账号</w:t>
      </w:r>
      <w:r w:rsidRPr="00477647">
        <w:rPr>
          <w:rFonts w:ascii="Tahoma" w:hAnsi="Tahoma" w:cs="Tahoma"/>
          <w:color w:val="333333"/>
          <w:szCs w:val="21"/>
          <w:shd w:val="clear" w:color="auto" w:fill="FFFFFF"/>
        </w:rPr>
        <w:t>:</w:t>
      </w:r>
      <w:r w:rsidRPr="00A66B5A">
        <w:rPr>
          <w:rFonts w:ascii="Tahoma" w:hAnsi="Tahoma" w:cs="Tahoma"/>
          <w:color w:val="333333"/>
          <w:szCs w:val="21"/>
          <w:shd w:val="clear" w:color="auto" w:fill="FFFFFF"/>
        </w:rPr>
        <w:t xml:space="preserve"> </w:t>
      </w:r>
      <w:r w:rsidR="00F553BE" w:rsidRPr="00340129">
        <w:rPr>
          <w:rFonts w:ascii="Tahoma" w:hAnsi="Tahoma" w:cs="Tahoma"/>
          <w:color w:val="333333"/>
          <w:szCs w:val="21"/>
          <w:shd w:val="clear" w:color="auto" w:fill="FFFFFF"/>
        </w:rPr>
        <w:t>http://dev.anzhi.com/devjoin.php</w:t>
      </w:r>
    </w:p>
    <w:p w:rsidR="00F553BE" w:rsidRDefault="00F553BE" w:rsidP="00FB551B">
      <w:pPr>
        <w:ind w:firstLineChars="100" w:firstLine="210"/>
        <w:jc w:val="left"/>
        <w:rPr>
          <w:rFonts w:ascii="Tahoma" w:hAnsi="Tahoma" w:cs="Tahoma"/>
          <w:color w:val="333333"/>
          <w:szCs w:val="21"/>
          <w:shd w:val="clear" w:color="auto" w:fill="FFFFFF"/>
        </w:rPr>
      </w:pPr>
    </w:p>
    <w:p w:rsidR="00F553BE" w:rsidRPr="00F553BE" w:rsidRDefault="00F553BE" w:rsidP="00F553BE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6</w:t>
      </w:r>
      <w:r>
        <w:rPr>
          <w:rFonts w:hint="eastAsia"/>
          <w:shd w:val="clear" w:color="auto" w:fill="FFFFFF"/>
        </w:rPr>
        <w:t>、</w:t>
      </w:r>
      <w:r w:rsidRPr="00F553BE">
        <w:rPr>
          <w:rFonts w:hint="eastAsia"/>
          <w:shd w:val="clear" w:color="auto" w:fill="FFFFFF"/>
        </w:rPr>
        <w:t xml:space="preserve">appchina </w:t>
      </w:r>
    </w:p>
    <w:p w:rsidR="00F553BE" w:rsidRDefault="00F553BE" w:rsidP="00F553BE">
      <w:pPr>
        <w:ind w:firstLineChars="100" w:firstLine="210"/>
        <w:jc w:val="left"/>
        <w:rPr>
          <w:rFonts w:ascii="Tahoma" w:hAnsi="Tahoma" w:cs="Tahoma"/>
          <w:color w:val="333333"/>
          <w:szCs w:val="21"/>
          <w:shd w:val="clear" w:color="auto" w:fill="FFFFFF"/>
        </w:rPr>
      </w:pPr>
      <w:r w:rsidRPr="00F553BE">
        <w:rPr>
          <w:rFonts w:ascii="Tahoma" w:hAnsi="Tahoma" w:cs="Tahoma" w:hint="eastAsia"/>
          <w:color w:val="333333"/>
          <w:szCs w:val="21"/>
          <w:shd w:val="clear" w:color="auto" w:fill="FFFFFF"/>
        </w:rPr>
        <w:t>a:</w:t>
      </w:r>
      <w:r w:rsidRPr="00F553BE">
        <w:rPr>
          <w:rFonts w:ascii="Tahoma" w:hAnsi="Tahoma" w:cs="Tahoma" w:hint="eastAsia"/>
          <w:color w:val="333333"/>
          <w:szCs w:val="21"/>
          <w:shd w:val="clear" w:color="auto" w:fill="FFFFFF"/>
        </w:rPr>
        <w:t>注册账号</w:t>
      </w:r>
      <w:r w:rsidRPr="00F553BE">
        <w:rPr>
          <w:rFonts w:ascii="Tahoma" w:hAnsi="Tahoma" w:cs="Tahoma" w:hint="eastAsia"/>
          <w:color w:val="333333"/>
          <w:szCs w:val="21"/>
          <w:shd w:val="clear" w:color="auto" w:fill="FFFFFF"/>
        </w:rPr>
        <w:t>:http://dev.appchina.com/market/dev/upload_up.action</w:t>
      </w:r>
    </w:p>
    <w:p w:rsidR="00F61CC6" w:rsidRDefault="00F61CC6" w:rsidP="005F63FB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、优亿市场</w:t>
      </w:r>
    </w:p>
    <w:p w:rsidR="000E7020" w:rsidRPr="000E7020" w:rsidRDefault="000E7020" w:rsidP="00590319">
      <w:pPr>
        <w:ind w:firstLineChars="100" w:firstLine="210"/>
      </w:pPr>
      <w:r w:rsidRPr="00477647">
        <w:rPr>
          <w:rFonts w:ascii="Tahoma" w:hAnsi="Tahoma" w:cs="Tahoma"/>
          <w:color w:val="333333"/>
          <w:szCs w:val="21"/>
          <w:shd w:val="clear" w:color="auto" w:fill="FFFFFF"/>
        </w:rPr>
        <w:t xml:space="preserve">a: </w:t>
      </w:r>
      <w:r w:rsidRPr="00477647">
        <w:rPr>
          <w:rFonts w:ascii="Tahoma" w:hAnsi="Tahoma" w:cs="Tahoma"/>
          <w:color w:val="333333"/>
          <w:szCs w:val="21"/>
          <w:shd w:val="clear" w:color="auto" w:fill="FFFFFF"/>
        </w:rPr>
        <w:t>注册账号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：</w:t>
      </w:r>
      <w:r w:rsidR="002F12B2" w:rsidRPr="002F12B2">
        <w:rPr>
          <w:rFonts w:ascii="Tahoma" w:hAnsi="Tahoma" w:cs="Tahoma"/>
          <w:color w:val="333333"/>
          <w:szCs w:val="21"/>
          <w:shd w:val="clear" w:color="auto" w:fill="FFFFFF"/>
        </w:rPr>
        <w:t>http://dev.eoemarket.com/index.php?s=/Login/login</w:t>
      </w:r>
    </w:p>
    <w:p w:rsidR="00F61CC6" w:rsidRDefault="00F61CC6" w:rsidP="005F63FB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、木蚂蚁</w:t>
      </w:r>
    </w:p>
    <w:p w:rsidR="00B75736" w:rsidRPr="00B75736" w:rsidRDefault="00B75736" w:rsidP="00B75736">
      <w:pPr>
        <w:ind w:firstLineChars="100" w:firstLine="210"/>
      </w:pPr>
      <w:r w:rsidRPr="00477647">
        <w:rPr>
          <w:rFonts w:ascii="Tahoma" w:hAnsi="Tahoma" w:cs="Tahoma"/>
          <w:color w:val="333333"/>
          <w:szCs w:val="21"/>
          <w:shd w:val="clear" w:color="auto" w:fill="FFFFFF"/>
        </w:rPr>
        <w:t xml:space="preserve">a: </w:t>
      </w:r>
      <w:r w:rsidRPr="00477647">
        <w:rPr>
          <w:rFonts w:ascii="Tahoma" w:hAnsi="Tahoma" w:cs="Tahoma"/>
          <w:color w:val="333333"/>
          <w:szCs w:val="21"/>
          <w:shd w:val="clear" w:color="auto" w:fill="FFFFFF"/>
        </w:rPr>
        <w:t>注册账号</w:t>
      </w:r>
      <w:r>
        <w:rPr>
          <w:rFonts w:ascii="Tahoma" w:hAnsi="Tahoma" w:cs="Tahoma" w:hint="eastAsia"/>
          <w:color w:val="333333"/>
          <w:szCs w:val="21"/>
          <w:shd w:val="clear" w:color="auto" w:fill="FFFFFF"/>
        </w:rPr>
        <w:t>：</w:t>
      </w:r>
      <w:r w:rsidRPr="00B75736">
        <w:t>http://u.mumayi.com/?a=register</w:t>
      </w:r>
    </w:p>
    <w:p w:rsidR="00DF630C" w:rsidRDefault="008F1118" w:rsidP="005F63FB">
      <w:pPr>
        <w:pStyle w:val="2"/>
      </w:pPr>
      <w:r>
        <w:t>9</w:t>
      </w:r>
      <w:r w:rsidR="00DF630C">
        <w:rPr>
          <w:rFonts w:hint="eastAsia"/>
        </w:rPr>
        <w:t>、魅族</w:t>
      </w:r>
    </w:p>
    <w:p w:rsidR="00476B5C" w:rsidRPr="00476B5C" w:rsidRDefault="00BE170A" w:rsidP="00BE170A">
      <w:pPr>
        <w:ind w:firstLineChars="100" w:firstLine="210"/>
        <w:jc w:val="left"/>
      </w:pPr>
      <w:r>
        <w:t>a</w:t>
      </w:r>
      <w:r>
        <w:rPr>
          <w:rFonts w:hint="eastAsia"/>
        </w:rPr>
        <w:t>：注册账号：</w:t>
      </w:r>
      <w:r w:rsidR="00476B5C" w:rsidRPr="00476B5C">
        <w:t>https://member.meizu.com/register?service=app&amp;appuri=http://app.meizu.com/login&amp;useruri=http%3A%2F%2Fapp.meizu.com%2F</w:t>
      </w:r>
    </w:p>
    <w:p w:rsidR="002933E5" w:rsidRDefault="002933E5" w:rsidP="005F63FB">
      <w:pPr>
        <w:pStyle w:val="2"/>
      </w:pPr>
      <w:r>
        <w:rPr>
          <w:rFonts w:hint="eastAsia"/>
        </w:rPr>
        <w:t>1</w:t>
      </w:r>
      <w:r w:rsidR="008F1118">
        <w:t>0</w:t>
      </w:r>
      <w:r>
        <w:rPr>
          <w:rFonts w:hint="eastAsia"/>
        </w:rPr>
        <w:t>、小米</w:t>
      </w:r>
    </w:p>
    <w:p w:rsidR="00501C49" w:rsidRPr="00501C49" w:rsidRDefault="00501C49" w:rsidP="00501C49">
      <w:r>
        <w:rPr>
          <w:rFonts w:hint="eastAsia"/>
        </w:rPr>
        <w:t xml:space="preserve"> </w:t>
      </w:r>
      <w:r>
        <w:t xml:space="preserve">a: </w:t>
      </w:r>
      <w:r>
        <w:t>注册账号</w:t>
      </w:r>
      <w:r>
        <w:rPr>
          <w:rFonts w:hint="eastAsia"/>
        </w:rPr>
        <w:t>：</w:t>
      </w:r>
      <w:r w:rsidRPr="00501C49">
        <w:t>https://dev.mi.com/developer/selectBindType?userId=702591963</w:t>
      </w:r>
    </w:p>
    <w:p w:rsidR="00185174" w:rsidRPr="00185174" w:rsidRDefault="00185174" w:rsidP="00185174"/>
    <w:p w:rsidR="00B1139D" w:rsidRPr="00B1139D" w:rsidRDefault="00B1139D" w:rsidP="00B1139D">
      <w:pPr>
        <w:pStyle w:val="2"/>
      </w:pPr>
      <w:r>
        <w:rPr>
          <w:rFonts w:hint="eastAsia"/>
        </w:rPr>
        <w:lastRenderedPageBreak/>
        <w:t>1</w:t>
      </w:r>
      <w:r w:rsidR="00C1641E">
        <w:t>1</w:t>
      </w:r>
      <w:r>
        <w:rPr>
          <w:rFonts w:hint="eastAsia"/>
        </w:rPr>
        <w:t>、豌豆荚</w:t>
      </w:r>
    </w:p>
    <w:p w:rsidR="002933E5" w:rsidRDefault="000C3278" w:rsidP="00F61CC6">
      <w:r>
        <w:rPr>
          <w:rFonts w:hint="eastAsia"/>
        </w:rPr>
        <w:t xml:space="preserve">       </w:t>
      </w:r>
      <w:r w:rsidR="00E44CE8">
        <w:rPr>
          <w:rFonts w:hint="eastAsia"/>
        </w:rPr>
        <w:t xml:space="preserve"> </w:t>
      </w:r>
      <w:r w:rsidR="00E44CE8" w:rsidRPr="00477647">
        <w:rPr>
          <w:rFonts w:ascii="Tahoma" w:hAnsi="Tahoma" w:cs="Tahoma"/>
          <w:color w:val="333333"/>
          <w:szCs w:val="21"/>
          <w:shd w:val="clear" w:color="auto" w:fill="FFFFFF"/>
        </w:rPr>
        <w:t xml:space="preserve">a: </w:t>
      </w:r>
      <w:r w:rsidR="00E44CE8" w:rsidRPr="00477647">
        <w:rPr>
          <w:rFonts w:ascii="Tahoma" w:hAnsi="Tahoma" w:cs="Tahoma"/>
          <w:color w:val="333333"/>
          <w:szCs w:val="21"/>
          <w:shd w:val="clear" w:color="auto" w:fill="FFFFFF"/>
        </w:rPr>
        <w:t>注册账号</w:t>
      </w:r>
      <w:r w:rsidR="00E44CE8" w:rsidRPr="00477647">
        <w:rPr>
          <w:rFonts w:ascii="Tahoma" w:hAnsi="Tahoma" w:cs="Tahoma"/>
          <w:color w:val="333333"/>
          <w:szCs w:val="21"/>
          <w:shd w:val="clear" w:color="auto" w:fill="FFFFFF"/>
        </w:rPr>
        <w:t>:</w:t>
      </w:r>
      <w:r w:rsidR="00E44CE8">
        <w:rPr>
          <w:rFonts w:hint="eastAsia"/>
        </w:rPr>
        <w:t xml:space="preserve"> </w:t>
      </w:r>
      <w:hyperlink r:id="rId61" w:history="1">
        <w:r w:rsidR="009805B8" w:rsidRPr="004316C8">
          <w:rPr>
            <w:rStyle w:val="a8"/>
          </w:rPr>
          <w:t>http://developer.wandoujia.com/</w:t>
        </w:r>
      </w:hyperlink>
    </w:p>
    <w:p w:rsidR="009805B8" w:rsidRDefault="009805B8" w:rsidP="00F61CC6"/>
    <w:p w:rsidR="009805B8" w:rsidRPr="00F61CC6" w:rsidRDefault="009805B8" w:rsidP="00F61CC6">
      <w:r>
        <w:t>其中</w:t>
      </w:r>
      <w:r>
        <w:rPr>
          <w:rFonts w:hint="eastAsia"/>
        </w:rPr>
        <w:t>3-</w:t>
      </w:r>
      <w:r>
        <w:t>11</w:t>
      </w:r>
      <w:r>
        <w:t>的步骤与前面的</w:t>
      </w:r>
      <w:r>
        <w:rPr>
          <w:rFonts w:hint="eastAsia"/>
        </w:rPr>
        <w:t xml:space="preserve"> </w:t>
      </w:r>
      <w:r>
        <w:rPr>
          <w:rFonts w:hint="eastAsia"/>
        </w:rPr>
        <w:t>都大致相同，注册开发者账号，填写应用基本信息，上传安装包等待审核</w:t>
      </w:r>
    </w:p>
    <w:sectPr w:rsidR="009805B8" w:rsidRPr="00F61C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A3743" w:rsidRDefault="00EA3743" w:rsidP="00EF3E34">
      <w:r>
        <w:separator/>
      </w:r>
    </w:p>
  </w:endnote>
  <w:endnote w:type="continuationSeparator" w:id="0">
    <w:p w:rsidR="00EA3743" w:rsidRDefault="00EA3743" w:rsidP="00EF3E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A3743" w:rsidRDefault="00EA3743" w:rsidP="00EF3E34">
      <w:r>
        <w:separator/>
      </w:r>
    </w:p>
  </w:footnote>
  <w:footnote w:type="continuationSeparator" w:id="0">
    <w:p w:rsidR="00EA3743" w:rsidRDefault="00EA3743" w:rsidP="00EF3E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5953FE"/>
    <w:multiLevelType w:val="hybridMultilevel"/>
    <w:tmpl w:val="A7248688"/>
    <w:lvl w:ilvl="0" w:tplc="79A8BB30">
      <w:start w:val="1"/>
      <w:numFmt w:val="none"/>
      <w:lvlText w:val="一、"/>
      <w:lvlJc w:val="left"/>
      <w:pPr>
        <w:ind w:left="900" w:hanging="90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3C716FC"/>
    <w:multiLevelType w:val="hybridMultilevel"/>
    <w:tmpl w:val="08E240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83F10A5"/>
    <w:multiLevelType w:val="hybridMultilevel"/>
    <w:tmpl w:val="44D03ED2"/>
    <w:lvl w:ilvl="0" w:tplc="16588C5C">
      <w:start w:val="1"/>
      <w:numFmt w:val="decimal"/>
      <w:lvlText w:val="%1)"/>
      <w:lvlJc w:val="left"/>
      <w:pPr>
        <w:ind w:left="360" w:hanging="360"/>
      </w:pPr>
      <w:rPr>
        <w:rFonts w:hint="default"/>
        <w:b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1417"/>
    <w:rsid w:val="00001593"/>
    <w:rsid w:val="0001122C"/>
    <w:rsid w:val="00014B74"/>
    <w:rsid w:val="00023710"/>
    <w:rsid w:val="0002420B"/>
    <w:rsid w:val="00024BF9"/>
    <w:rsid w:val="00031022"/>
    <w:rsid w:val="00036625"/>
    <w:rsid w:val="00037B8D"/>
    <w:rsid w:val="00040E69"/>
    <w:rsid w:val="00044EDF"/>
    <w:rsid w:val="000538CE"/>
    <w:rsid w:val="000544EA"/>
    <w:rsid w:val="000545A1"/>
    <w:rsid w:val="00061B50"/>
    <w:rsid w:val="00061B69"/>
    <w:rsid w:val="000622B4"/>
    <w:rsid w:val="00065037"/>
    <w:rsid w:val="00066C28"/>
    <w:rsid w:val="00070DAE"/>
    <w:rsid w:val="000770F0"/>
    <w:rsid w:val="0007770D"/>
    <w:rsid w:val="0008060F"/>
    <w:rsid w:val="000821F4"/>
    <w:rsid w:val="0008491A"/>
    <w:rsid w:val="00087FA2"/>
    <w:rsid w:val="00090398"/>
    <w:rsid w:val="00093EE6"/>
    <w:rsid w:val="000977BB"/>
    <w:rsid w:val="00097902"/>
    <w:rsid w:val="000979B9"/>
    <w:rsid w:val="000A574E"/>
    <w:rsid w:val="000A72FF"/>
    <w:rsid w:val="000B3AD1"/>
    <w:rsid w:val="000B3D25"/>
    <w:rsid w:val="000B4C45"/>
    <w:rsid w:val="000B6100"/>
    <w:rsid w:val="000B715D"/>
    <w:rsid w:val="000C0E0D"/>
    <w:rsid w:val="000C3278"/>
    <w:rsid w:val="000C60EE"/>
    <w:rsid w:val="000D4C4B"/>
    <w:rsid w:val="000E06D4"/>
    <w:rsid w:val="000E6A1C"/>
    <w:rsid w:val="000E7020"/>
    <w:rsid w:val="000F39B2"/>
    <w:rsid w:val="000F5EC8"/>
    <w:rsid w:val="001011FC"/>
    <w:rsid w:val="00104723"/>
    <w:rsid w:val="001063EE"/>
    <w:rsid w:val="00125B26"/>
    <w:rsid w:val="0012735B"/>
    <w:rsid w:val="00127AEA"/>
    <w:rsid w:val="001316FF"/>
    <w:rsid w:val="001428D2"/>
    <w:rsid w:val="001447E8"/>
    <w:rsid w:val="00162808"/>
    <w:rsid w:val="00170FCB"/>
    <w:rsid w:val="001717AD"/>
    <w:rsid w:val="001767B2"/>
    <w:rsid w:val="00183000"/>
    <w:rsid w:val="00185174"/>
    <w:rsid w:val="001852DE"/>
    <w:rsid w:val="00185EB0"/>
    <w:rsid w:val="0018746B"/>
    <w:rsid w:val="001924E9"/>
    <w:rsid w:val="0019276F"/>
    <w:rsid w:val="00194E24"/>
    <w:rsid w:val="001A3819"/>
    <w:rsid w:val="001B0027"/>
    <w:rsid w:val="001B176F"/>
    <w:rsid w:val="001B5ABA"/>
    <w:rsid w:val="001C074B"/>
    <w:rsid w:val="001C267C"/>
    <w:rsid w:val="001D15AA"/>
    <w:rsid w:val="001D2273"/>
    <w:rsid w:val="001D56C1"/>
    <w:rsid w:val="001E170E"/>
    <w:rsid w:val="001E2B65"/>
    <w:rsid w:val="001E2CF0"/>
    <w:rsid w:val="001E7A57"/>
    <w:rsid w:val="001E7DB1"/>
    <w:rsid w:val="001F2C53"/>
    <w:rsid w:val="001F759B"/>
    <w:rsid w:val="00200B90"/>
    <w:rsid w:val="00201404"/>
    <w:rsid w:val="0020345D"/>
    <w:rsid w:val="00203889"/>
    <w:rsid w:val="002052E7"/>
    <w:rsid w:val="00213552"/>
    <w:rsid w:val="00222513"/>
    <w:rsid w:val="00223782"/>
    <w:rsid w:val="00224178"/>
    <w:rsid w:val="002274B4"/>
    <w:rsid w:val="0023399C"/>
    <w:rsid w:val="002341AE"/>
    <w:rsid w:val="0024222E"/>
    <w:rsid w:val="00242667"/>
    <w:rsid w:val="00243933"/>
    <w:rsid w:val="00243E19"/>
    <w:rsid w:val="002442D8"/>
    <w:rsid w:val="00244D6D"/>
    <w:rsid w:val="00246AAB"/>
    <w:rsid w:val="002505A0"/>
    <w:rsid w:val="00250A05"/>
    <w:rsid w:val="002549A4"/>
    <w:rsid w:val="00255E6E"/>
    <w:rsid w:val="0026135D"/>
    <w:rsid w:val="002656E1"/>
    <w:rsid w:val="00271EBF"/>
    <w:rsid w:val="00274905"/>
    <w:rsid w:val="0028330F"/>
    <w:rsid w:val="0028438F"/>
    <w:rsid w:val="002864D2"/>
    <w:rsid w:val="002904E7"/>
    <w:rsid w:val="00292396"/>
    <w:rsid w:val="00292536"/>
    <w:rsid w:val="002933E5"/>
    <w:rsid w:val="0029611D"/>
    <w:rsid w:val="002A157F"/>
    <w:rsid w:val="002B0AA0"/>
    <w:rsid w:val="002B2125"/>
    <w:rsid w:val="002C2B7E"/>
    <w:rsid w:val="002D4BFB"/>
    <w:rsid w:val="002D4FD0"/>
    <w:rsid w:val="002D6B39"/>
    <w:rsid w:val="002E417A"/>
    <w:rsid w:val="002F12B2"/>
    <w:rsid w:val="002F5174"/>
    <w:rsid w:val="002F5799"/>
    <w:rsid w:val="002F762A"/>
    <w:rsid w:val="0030019A"/>
    <w:rsid w:val="003063DB"/>
    <w:rsid w:val="00317766"/>
    <w:rsid w:val="00317A12"/>
    <w:rsid w:val="00321C29"/>
    <w:rsid w:val="00323095"/>
    <w:rsid w:val="003269A4"/>
    <w:rsid w:val="00327682"/>
    <w:rsid w:val="00335D41"/>
    <w:rsid w:val="00335E9D"/>
    <w:rsid w:val="00340129"/>
    <w:rsid w:val="00340DAF"/>
    <w:rsid w:val="00346095"/>
    <w:rsid w:val="0035348E"/>
    <w:rsid w:val="00353CA3"/>
    <w:rsid w:val="00355D82"/>
    <w:rsid w:val="003570EF"/>
    <w:rsid w:val="0036577D"/>
    <w:rsid w:val="00365FB3"/>
    <w:rsid w:val="00367047"/>
    <w:rsid w:val="0036722E"/>
    <w:rsid w:val="0037426B"/>
    <w:rsid w:val="00376B74"/>
    <w:rsid w:val="003825DF"/>
    <w:rsid w:val="00383953"/>
    <w:rsid w:val="00384A39"/>
    <w:rsid w:val="003859A9"/>
    <w:rsid w:val="00385A22"/>
    <w:rsid w:val="0039387E"/>
    <w:rsid w:val="0039740E"/>
    <w:rsid w:val="00397703"/>
    <w:rsid w:val="003A1A0A"/>
    <w:rsid w:val="003A74C0"/>
    <w:rsid w:val="003B1F58"/>
    <w:rsid w:val="003B61CB"/>
    <w:rsid w:val="003C6D00"/>
    <w:rsid w:val="003D1AAE"/>
    <w:rsid w:val="003D1DEA"/>
    <w:rsid w:val="003D3E02"/>
    <w:rsid w:val="003F033A"/>
    <w:rsid w:val="003F14C5"/>
    <w:rsid w:val="003F310B"/>
    <w:rsid w:val="003F3538"/>
    <w:rsid w:val="003F6C62"/>
    <w:rsid w:val="0040327E"/>
    <w:rsid w:val="00405113"/>
    <w:rsid w:val="00411417"/>
    <w:rsid w:val="00414F73"/>
    <w:rsid w:val="004230F0"/>
    <w:rsid w:val="004270CE"/>
    <w:rsid w:val="0043345C"/>
    <w:rsid w:val="00433EA6"/>
    <w:rsid w:val="004344E4"/>
    <w:rsid w:val="00435D40"/>
    <w:rsid w:val="00436E5F"/>
    <w:rsid w:val="00445226"/>
    <w:rsid w:val="0044742D"/>
    <w:rsid w:val="00452AEE"/>
    <w:rsid w:val="00453AED"/>
    <w:rsid w:val="00456ACD"/>
    <w:rsid w:val="00460649"/>
    <w:rsid w:val="00460693"/>
    <w:rsid w:val="00460DBD"/>
    <w:rsid w:val="004624E0"/>
    <w:rsid w:val="004657D7"/>
    <w:rsid w:val="0046660C"/>
    <w:rsid w:val="00467264"/>
    <w:rsid w:val="00470549"/>
    <w:rsid w:val="00476B5C"/>
    <w:rsid w:val="00477009"/>
    <w:rsid w:val="00477647"/>
    <w:rsid w:val="00477A12"/>
    <w:rsid w:val="004801E6"/>
    <w:rsid w:val="00480408"/>
    <w:rsid w:val="00480A8F"/>
    <w:rsid w:val="0048240F"/>
    <w:rsid w:val="004830B5"/>
    <w:rsid w:val="00484A01"/>
    <w:rsid w:val="00486F70"/>
    <w:rsid w:val="00487B91"/>
    <w:rsid w:val="00494428"/>
    <w:rsid w:val="00497C12"/>
    <w:rsid w:val="004A6FDC"/>
    <w:rsid w:val="004B38DB"/>
    <w:rsid w:val="004B4126"/>
    <w:rsid w:val="004B5190"/>
    <w:rsid w:val="004B5315"/>
    <w:rsid w:val="004B71C1"/>
    <w:rsid w:val="004C71A8"/>
    <w:rsid w:val="004D41E6"/>
    <w:rsid w:val="004D68DA"/>
    <w:rsid w:val="004D6EEF"/>
    <w:rsid w:val="004D74AC"/>
    <w:rsid w:val="004E4FB1"/>
    <w:rsid w:val="004E632C"/>
    <w:rsid w:val="004F0160"/>
    <w:rsid w:val="004F1A22"/>
    <w:rsid w:val="004F2C7C"/>
    <w:rsid w:val="00500224"/>
    <w:rsid w:val="005005FB"/>
    <w:rsid w:val="00501C49"/>
    <w:rsid w:val="00503DE2"/>
    <w:rsid w:val="005151D2"/>
    <w:rsid w:val="00523665"/>
    <w:rsid w:val="0052785E"/>
    <w:rsid w:val="005279F5"/>
    <w:rsid w:val="00532570"/>
    <w:rsid w:val="005353F0"/>
    <w:rsid w:val="005359CA"/>
    <w:rsid w:val="00540CA0"/>
    <w:rsid w:val="0055050C"/>
    <w:rsid w:val="00550DD4"/>
    <w:rsid w:val="00551B35"/>
    <w:rsid w:val="00556A00"/>
    <w:rsid w:val="005576A7"/>
    <w:rsid w:val="00557FDC"/>
    <w:rsid w:val="00562055"/>
    <w:rsid w:val="00562E59"/>
    <w:rsid w:val="005710B7"/>
    <w:rsid w:val="00573119"/>
    <w:rsid w:val="00576687"/>
    <w:rsid w:val="00583772"/>
    <w:rsid w:val="00586C9B"/>
    <w:rsid w:val="00590319"/>
    <w:rsid w:val="005905AF"/>
    <w:rsid w:val="00595730"/>
    <w:rsid w:val="00595ACD"/>
    <w:rsid w:val="0059717A"/>
    <w:rsid w:val="005975E7"/>
    <w:rsid w:val="005A041B"/>
    <w:rsid w:val="005A61E0"/>
    <w:rsid w:val="005A6677"/>
    <w:rsid w:val="005B2C5D"/>
    <w:rsid w:val="005B2E84"/>
    <w:rsid w:val="005C3E2A"/>
    <w:rsid w:val="005D35D8"/>
    <w:rsid w:val="005E035B"/>
    <w:rsid w:val="005E18F7"/>
    <w:rsid w:val="005E2296"/>
    <w:rsid w:val="005E39F8"/>
    <w:rsid w:val="005F0041"/>
    <w:rsid w:val="005F159E"/>
    <w:rsid w:val="005F4081"/>
    <w:rsid w:val="005F63FB"/>
    <w:rsid w:val="00600806"/>
    <w:rsid w:val="006016AC"/>
    <w:rsid w:val="00601859"/>
    <w:rsid w:val="006032F0"/>
    <w:rsid w:val="00606F19"/>
    <w:rsid w:val="006116E2"/>
    <w:rsid w:val="00614133"/>
    <w:rsid w:val="00617A6F"/>
    <w:rsid w:val="00627F79"/>
    <w:rsid w:val="00630011"/>
    <w:rsid w:val="006316A3"/>
    <w:rsid w:val="00631A95"/>
    <w:rsid w:val="00632F08"/>
    <w:rsid w:val="006339DB"/>
    <w:rsid w:val="006360DC"/>
    <w:rsid w:val="00637A1E"/>
    <w:rsid w:val="00640873"/>
    <w:rsid w:val="006416F1"/>
    <w:rsid w:val="006454B1"/>
    <w:rsid w:val="00647C57"/>
    <w:rsid w:val="00650DA9"/>
    <w:rsid w:val="00657207"/>
    <w:rsid w:val="00661249"/>
    <w:rsid w:val="00666E60"/>
    <w:rsid w:val="006737C3"/>
    <w:rsid w:val="00674029"/>
    <w:rsid w:val="00677FE3"/>
    <w:rsid w:val="00681222"/>
    <w:rsid w:val="00684AB5"/>
    <w:rsid w:val="0069153A"/>
    <w:rsid w:val="00692899"/>
    <w:rsid w:val="0069502A"/>
    <w:rsid w:val="006A3F52"/>
    <w:rsid w:val="006A45C5"/>
    <w:rsid w:val="006A74B8"/>
    <w:rsid w:val="006B7CCA"/>
    <w:rsid w:val="006C008A"/>
    <w:rsid w:val="006C226D"/>
    <w:rsid w:val="006D04C5"/>
    <w:rsid w:val="006D16B7"/>
    <w:rsid w:val="006D5B6F"/>
    <w:rsid w:val="006D5CAE"/>
    <w:rsid w:val="006E177D"/>
    <w:rsid w:val="006E384F"/>
    <w:rsid w:val="006E414B"/>
    <w:rsid w:val="006F0606"/>
    <w:rsid w:val="006F0858"/>
    <w:rsid w:val="006F0EB8"/>
    <w:rsid w:val="006F2212"/>
    <w:rsid w:val="006F6E16"/>
    <w:rsid w:val="00706213"/>
    <w:rsid w:val="00706806"/>
    <w:rsid w:val="00707719"/>
    <w:rsid w:val="007117BD"/>
    <w:rsid w:val="00711D44"/>
    <w:rsid w:val="007148E0"/>
    <w:rsid w:val="00720DA3"/>
    <w:rsid w:val="0072675A"/>
    <w:rsid w:val="0073153D"/>
    <w:rsid w:val="00733079"/>
    <w:rsid w:val="00734DC7"/>
    <w:rsid w:val="007438CE"/>
    <w:rsid w:val="007465BF"/>
    <w:rsid w:val="00747046"/>
    <w:rsid w:val="00752FFF"/>
    <w:rsid w:val="00762D1F"/>
    <w:rsid w:val="00766CCE"/>
    <w:rsid w:val="00767336"/>
    <w:rsid w:val="007767F1"/>
    <w:rsid w:val="007843C5"/>
    <w:rsid w:val="00787C28"/>
    <w:rsid w:val="0079113E"/>
    <w:rsid w:val="00793D26"/>
    <w:rsid w:val="00795494"/>
    <w:rsid w:val="0079581C"/>
    <w:rsid w:val="00796A1F"/>
    <w:rsid w:val="007A3D28"/>
    <w:rsid w:val="007A7931"/>
    <w:rsid w:val="007B2D10"/>
    <w:rsid w:val="007B6ED1"/>
    <w:rsid w:val="007C3362"/>
    <w:rsid w:val="007C7E3D"/>
    <w:rsid w:val="007D0634"/>
    <w:rsid w:val="007E2A28"/>
    <w:rsid w:val="007E3F3F"/>
    <w:rsid w:val="007E4A5D"/>
    <w:rsid w:val="007E7BE9"/>
    <w:rsid w:val="007F0E09"/>
    <w:rsid w:val="007F2D3E"/>
    <w:rsid w:val="007F2F76"/>
    <w:rsid w:val="00800407"/>
    <w:rsid w:val="00802D0D"/>
    <w:rsid w:val="008063F5"/>
    <w:rsid w:val="00806E66"/>
    <w:rsid w:val="00810B01"/>
    <w:rsid w:val="00810C71"/>
    <w:rsid w:val="008115B3"/>
    <w:rsid w:val="008116AB"/>
    <w:rsid w:val="0081670D"/>
    <w:rsid w:val="0081684C"/>
    <w:rsid w:val="00820985"/>
    <w:rsid w:val="008226BD"/>
    <w:rsid w:val="00825C8B"/>
    <w:rsid w:val="008262D1"/>
    <w:rsid w:val="008314A3"/>
    <w:rsid w:val="008330E5"/>
    <w:rsid w:val="008337CD"/>
    <w:rsid w:val="00833F07"/>
    <w:rsid w:val="00837A24"/>
    <w:rsid w:val="00845D90"/>
    <w:rsid w:val="00846402"/>
    <w:rsid w:val="0084668D"/>
    <w:rsid w:val="0085319F"/>
    <w:rsid w:val="0085542A"/>
    <w:rsid w:val="00857FFA"/>
    <w:rsid w:val="00860541"/>
    <w:rsid w:val="00863DE5"/>
    <w:rsid w:val="00864DFF"/>
    <w:rsid w:val="0087215D"/>
    <w:rsid w:val="00881786"/>
    <w:rsid w:val="00883E9D"/>
    <w:rsid w:val="00886037"/>
    <w:rsid w:val="00886F41"/>
    <w:rsid w:val="00891495"/>
    <w:rsid w:val="00893CDB"/>
    <w:rsid w:val="008A2447"/>
    <w:rsid w:val="008A77C9"/>
    <w:rsid w:val="008A7FA5"/>
    <w:rsid w:val="008B090A"/>
    <w:rsid w:val="008B14CF"/>
    <w:rsid w:val="008B1FD3"/>
    <w:rsid w:val="008B4EFA"/>
    <w:rsid w:val="008C0577"/>
    <w:rsid w:val="008C2BA7"/>
    <w:rsid w:val="008C5987"/>
    <w:rsid w:val="008C68BB"/>
    <w:rsid w:val="008C7737"/>
    <w:rsid w:val="008D3957"/>
    <w:rsid w:val="008D5653"/>
    <w:rsid w:val="008D5732"/>
    <w:rsid w:val="008D5FCE"/>
    <w:rsid w:val="008E3962"/>
    <w:rsid w:val="008E4E27"/>
    <w:rsid w:val="008E537D"/>
    <w:rsid w:val="008F1118"/>
    <w:rsid w:val="008F2845"/>
    <w:rsid w:val="009018BA"/>
    <w:rsid w:val="00902583"/>
    <w:rsid w:val="00902585"/>
    <w:rsid w:val="00906CE7"/>
    <w:rsid w:val="009108FD"/>
    <w:rsid w:val="00910A83"/>
    <w:rsid w:val="00910FC8"/>
    <w:rsid w:val="009228F2"/>
    <w:rsid w:val="00924185"/>
    <w:rsid w:val="0092466D"/>
    <w:rsid w:val="00940A2F"/>
    <w:rsid w:val="009427CA"/>
    <w:rsid w:val="00942DCF"/>
    <w:rsid w:val="00943CDE"/>
    <w:rsid w:val="009456DC"/>
    <w:rsid w:val="00946395"/>
    <w:rsid w:val="009463BB"/>
    <w:rsid w:val="00946609"/>
    <w:rsid w:val="00946A8E"/>
    <w:rsid w:val="00951EEC"/>
    <w:rsid w:val="009530DC"/>
    <w:rsid w:val="0096105E"/>
    <w:rsid w:val="0096420F"/>
    <w:rsid w:val="00965DBA"/>
    <w:rsid w:val="0097064A"/>
    <w:rsid w:val="009805B8"/>
    <w:rsid w:val="00986F07"/>
    <w:rsid w:val="00994667"/>
    <w:rsid w:val="0099494C"/>
    <w:rsid w:val="00996049"/>
    <w:rsid w:val="009A00CE"/>
    <w:rsid w:val="009A0F95"/>
    <w:rsid w:val="009A1F6C"/>
    <w:rsid w:val="009B0D7E"/>
    <w:rsid w:val="009B410F"/>
    <w:rsid w:val="009C035E"/>
    <w:rsid w:val="009C4F6C"/>
    <w:rsid w:val="009C736E"/>
    <w:rsid w:val="009D1B4B"/>
    <w:rsid w:val="009D1E6E"/>
    <w:rsid w:val="009D6434"/>
    <w:rsid w:val="009D7635"/>
    <w:rsid w:val="009D7E60"/>
    <w:rsid w:val="009E2082"/>
    <w:rsid w:val="009E4336"/>
    <w:rsid w:val="009E4BB7"/>
    <w:rsid w:val="009F3E69"/>
    <w:rsid w:val="00A01AA0"/>
    <w:rsid w:val="00A01D95"/>
    <w:rsid w:val="00A02C8E"/>
    <w:rsid w:val="00A03128"/>
    <w:rsid w:val="00A06D0A"/>
    <w:rsid w:val="00A07D6E"/>
    <w:rsid w:val="00A102FD"/>
    <w:rsid w:val="00A21B8E"/>
    <w:rsid w:val="00A31D67"/>
    <w:rsid w:val="00A37FC5"/>
    <w:rsid w:val="00A43092"/>
    <w:rsid w:val="00A44599"/>
    <w:rsid w:val="00A475F0"/>
    <w:rsid w:val="00A50E07"/>
    <w:rsid w:val="00A520BE"/>
    <w:rsid w:val="00A57347"/>
    <w:rsid w:val="00A60244"/>
    <w:rsid w:val="00A652B5"/>
    <w:rsid w:val="00A66B5A"/>
    <w:rsid w:val="00A77464"/>
    <w:rsid w:val="00A77941"/>
    <w:rsid w:val="00A80EF6"/>
    <w:rsid w:val="00A84EE5"/>
    <w:rsid w:val="00AA1C89"/>
    <w:rsid w:val="00AA1EDC"/>
    <w:rsid w:val="00AA49DB"/>
    <w:rsid w:val="00AA4D2C"/>
    <w:rsid w:val="00AB0A9D"/>
    <w:rsid w:val="00AB45E2"/>
    <w:rsid w:val="00AB5154"/>
    <w:rsid w:val="00AB5DF5"/>
    <w:rsid w:val="00AB6531"/>
    <w:rsid w:val="00AD1C9B"/>
    <w:rsid w:val="00AD2038"/>
    <w:rsid w:val="00AD5AB3"/>
    <w:rsid w:val="00AE07DF"/>
    <w:rsid w:val="00AE2AF3"/>
    <w:rsid w:val="00AE3FDA"/>
    <w:rsid w:val="00AF26B0"/>
    <w:rsid w:val="00AF6AAE"/>
    <w:rsid w:val="00B067AF"/>
    <w:rsid w:val="00B06B6D"/>
    <w:rsid w:val="00B10D1C"/>
    <w:rsid w:val="00B1139D"/>
    <w:rsid w:val="00B1408D"/>
    <w:rsid w:val="00B15A27"/>
    <w:rsid w:val="00B20E8F"/>
    <w:rsid w:val="00B40F17"/>
    <w:rsid w:val="00B40FC8"/>
    <w:rsid w:val="00B46F06"/>
    <w:rsid w:val="00B471F1"/>
    <w:rsid w:val="00B504C0"/>
    <w:rsid w:val="00B51F4E"/>
    <w:rsid w:val="00B65DEE"/>
    <w:rsid w:val="00B7135E"/>
    <w:rsid w:val="00B72964"/>
    <w:rsid w:val="00B75736"/>
    <w:rsid w:val="00B778F3"/>
    <w:rsid w:val="00B77BE7"/>
    <w:rsid w:val="00B80B3F"/>
    <w:rsid w:val="00B83384"/>
    <w:rsid w:val="00B90218"/>
    <w:rsid w:val="00B91F14"/>
    <w:rsid w:val="00B95C27"/>
    <w:rsid w:val="00B95EA5"/>
    <w:rsid w:val="00BA0B15"/>
    <w:rsid w:val="00BB26FB"/>
    <w:rsid w:val="00BB494A"/>
    <w:rsid w:val="00BB794C"/>
    <w:rsid w:val="00BC0E28"/>
    <w:rsid w:val="00BC19F9"/>
    <w:rsid w:val="00BC6E02"/>
    <w:rsid w:val="00BC7BBB"/>
    <w:rsid w:val="00BD3017"/>
    <w:rsid w:val="00BD5094"/>
    <w:rsid w:val="00BE170A"/>
    <w:rsid w:val="00BF5C8A"/>
    <w:rsid w:val="00BF7F1D"/>
    <w:rsid w:val="00C00BFE"/>
    <w:rsid w:val="00C030E4"/>
    <w:rsid w:val="00C04DD3"/>
    <w:rsid w:val="00C1641E"/>
    <w:rsid w:val="00C2204D"/>
    <w:rsid w:val="00C24866"/>
    <w:rsid w:val="00C3593A"/>
    <w:rsid w:val="00C4055A"/>
    <w:rsid w:val="00C42ACC"/>
    <w:rsid w:val="00C43269"/>
    <w:rsid w:val="00C46087"/>
    <w:rsid w:val="00C63958"/>
    <w:rsid w:val="00C679E1"/>
    <w:rsid w:val="00C717CA"/>
    <w:rsid w:val="00C82EEF"/>
    <w:rsid w:val="00C8474D"/>
    <w:rsid w:val="00C902BF"/>
    <w:rsid w:val="00C91897"/>
    <w:rsid w:val="00C93609"/>
    <w:rsid w:val="00C95940"/>
    <w:rsid w:val="00C95B03"/>
    <w:rsid w:val="00CA1434"/>
    <w:rsid w:val="00CA5B94"/>
    <w:rsid w:val="00CB2766"/>
    <w:rsid w:val="00CB2887"/>
    <w:rsid w:val="00CB299F"/>
    <w:rsid w:val="00CB37C8"/>
    <w:rsid w:val="00CB53FB"/>
    <w:rsid w:val="00CB5709"/>
    <w:rsid w:val="00CC696C"/>
    <w:rsid w:val="00CD41CF"/>
    <w:rsid w:val="00CF383C"/>
    <w:rsid w:val="00CF5C35"/>
    <w:rsid w:val="00D05C69"/>
    <w:rsid w:val="00D06E9D"/>
    <w:rsid w:val="00D104B3"/>
    <w:rsid w:val="00D140D1"/>
    <w:rsid w:val="00D15337"/>
    <w:rsid w:val="00D1585E"/>
    <w:rsid w:val="00D22A44"/>
    <w:rsid w:val="00D40D74"/>
    <w:rsid w:val="00D53FF7"/>
    <w:rsid w:val="00D614BF"/>
    <w:rsid w:val="00D64FCB"/>
    <w:rsid w:val="00D7239B"/>
    <w:rsid w:val="00D752CB"/>
    <w:rsid w:val="00D775C2"/>
    <w:rsid w:val="00D84C6E"/>
    <w:rsid w:val="00D909D3"/>
    <w:rsid w:val="00D94C88"/>
    <w:rsid w:val="00D95D81"/>
    <w:rsid w:val="00DA08E1"/>
    <w:rsid w:val="00DA51AF"/>
    <w:rsid w:val="00DA79AA"/>
    <w:rsid w:val="00DB1626"/>
    <w:rsid w:val="00DB1F11"/>
    <w:rsid w:val="00DB61D9"/>
    <w:rsid w:val="00DB6942"/>
    <w:rsid w:val="00DC06EE"/>
    <w:rsid w:val="00DC37CA"/>
    <w:rsid w:val="00DC6012"/>
    <w:rsid w:val="00DE17A6"/>
    <w:rsid w:val="00DE533E"/>
    <w:rsid w:val="00DE7CA2"/>
    <w:rsid w:val="00DF5775"/>
    <w:rsid w:val="00DF630C"/>
    <w:rsid w:val="00E0012B"/>
    <w:rsid w:val="00E04ED0"/>
    <w:rsid w:val="00E144B3"/>
    <w:rsid w:val="00E17E86"/>
    <w:rsid w:val="00E277DD"/>
    <w:rsid w:val="00E33C89"/>
    <w:rsid w:val="00E34816"/>
    <w:rsid w:val="00E37B35"/>
    <w:rsid w:val="00E37BE9"/>
    <w:rsid w:val="00E40DB3"/>
    <w:rsid w:val="00E44CE8"/>
    <w:rsid w:val="00E45270"/>
    <w:rsid w:val="00E45E5E"/>
    <w:rsid w:val="00E5408C"/>
    <w:rsid w:val="00E57432"/>
    <w:rsid w:val="00E57A5B"/>
    <w:rsid w:val="00E60D23"/>
    <w:rsid w:val="00E677D6"/>
    <w:rsid w:val="00E80584"/>
    <w:rsid w:val="00E8251E"/>
    <w:rsid w:val="00E83902"/>
    <w:rsid w:val="00E8447A"/>
    <w:rsid w:val="00E854E5"/>
    <w:rsid w:val="00E90115"/>
    <w:rsid w:val="00E907CE"/>
    <w:rsid w:val="00E917ED"/>
    <w:rsid w:val="00EA0E42"/>
    <w:rsid w:val="00EA3743"/>
    <w:rsid w:val="00EA3776"/>
    <w:rsid w:val="00EA4ED9"/>
    <w:rsid w:val="00EA5779"/>
    <w:rsid w:val="00EB25B0"/>
    <w:rsid w:val="00EC0191"/>
    <w:rsid w:val="00EC0A8E"/>
    <w:rsid w:val="00EC282C"/>
    <w:rsid w:val="00ED02EC"/>
    <w:rsid w:val="00EE0114"/>
    <w:rsid w:val="00EE368E"/>
    <w:rsid w:val="00EE39ED"/>
    <w:rsid w:val="00EE3B58"/>
    <w:rsid w:val="00EF2E60"/>
    <w:rsid w:val="00EF3E34"/>
    <w:rsid w:val="00EF4A00"/>
    <w:rsid w:val="00EF4A96"/>
    <w:rsid w:val="00EF56FF"/>
    <w:rsid w:val="00F0140E"/>
    <w:rsid w:val="00F04294"/>
    <w:rsid w:val="00F05872"/>
    <w:rsid w:val="00F1128E"/>
    <w:rsid w:val="00F11A2A"/>
    <w:rsid w:val="00F11C6B"/>
    <w:rsid w:val="00F1260F"/>
    <w:rsid w:val="00F17910"/>
    <w:rsid w:val="00F17D8E"/>
    <w:rsid w:val="00F22F6E"/>
    <w:rsid w:val="00F30A62"/>
    <w:rsid w:val="00F35F85"/>
    <w:rsid w:val="00F40649"/>
    <w:rsid w:val="00F4474A"/>
    <w:rsid w:val="00F44F71"/>
    <w:rsid w:val="00F53BF8"/>
    <w:rsid w:val="00F553BE"/>
    <w:rsid w:val="00F56AFA"/>
    <w:rsid w:val="00F61CC6"/>
    <w:rsid w:val="00F623D4"/>
    <w:rsid w:val="00F70675"/>
    <w:rsid w:val="00F77EF9"/>
    <w:rsid w:val="00F80E3D"/>
    <w:rsid w:val="00F8329B"/>
    <w:rsid w:val="00F856A9"/>
    <w:rsid w:val="00F8595B"/>
    <w:rsid w:val="00F863D5"/>
    <w:rsid w:val="00F877BF"/>
    <w:rsid w:val="00F90665"/>
    <w:rsid w:val="00F90FB6"/>
    <w:rsid w:val="00FA0B0C"/>
    <w:rsid w:val="00FA4F8A"/>
    <w:rsid w:val="00FA587D"/>
    <w:rsid w:val="00FA7441"/>
    <w:rsid w:val="00FB551B"/>
    <w:rsid w:val="00FB5C18"/>
    <w:rsid w:val="00FC630D"/>
    <w:rsid w:val="00FC6CA1"/>
    <w:rsid w:val="00FD0B94"/>
    <w:rsid w:val="00FD4801"/>
    <w:rsid w:val="00FD631D"/>
    <w:rsid w:val="00FD64BF"/>
    <w:rsid w:val="00FD7E02"/>
    <w:rsid w:val="00FE118E"/>
    <w:rsid w:val="00FE6391"/>
    <w:rsid w:val="00FE7A85"/>
    <w:rsid w:val="00FF03C8"/>
    <w:rsid w:val="00FF0DFE"/>
    <w:rsid w:val="00FF23B9"/>
    <w:rsid w:val="00FF4B86"/>
    <w:rsid w:val="00FF5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DD49FCA-7546-4F6F-B42B-D459E4A8A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F3E3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25C8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24BF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44ED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269A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063F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F3E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F3E3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F3E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F3E34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EF3E3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EF3E34"/>
    <w:rPr>
      <w:b/>
      <w:bCs/>
    </w:rPr>
  </w:style>
  <w:style w:type="character" w:customStyle="1" w:styleId="apple-converted-space">
    <w:name w:val="apple-converted-space"/>
    <w:basedOn w:val="a0"/>
    <w:rsid w:val="006016AC"/>
  </w:style>
  <w:style w:type="paragraph" w:styleId="a7">
    <w:name w:val="List Paragraph"/>
    <w:basedOn w:val="a"/>
    <w:uiPriority w:val="34"/>
    <w:qFormat/>
    <w:rsid w:val="00FD64BF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825C8B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044EDF"/>
    <w:rPr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024BF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3269A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8">
    <w:name w:val="Hyperlink"/>
    <w:basedOn w:val="a0"/>
    <w:uiPriority w:val="99"/>
    <w:unhideWhenUsed/>
    <w:rsid w:val="001B5ABA"/>
    <w:rPr>
      <w:color w:val="0563C1" w:themeColor="hyperlink"/>
      <w:u w:val="single"/>
    </w:rPr>
  </w:style>
  <w:style w:type="character" w:customStyle="1" w:styleId="5Char">
    <w:name w:val="标题 5 Char"/>
    <w:basedOn w:val="a0"/>
    <w:link w:val="5"/>
    <w:uiPriority w:val="9"/>
    <w:rsid w:val="008063F5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86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71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1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2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2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8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57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7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5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7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96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75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53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94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89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08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1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7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97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10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70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6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13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03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2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://jingyan.baidu.com/album/4dc408489c11b0c8d946f182.html?picindex=4" TargetMode="External"/><Relationship Id="rId47" Type="http://schemas.openxmlformats.org/officeDocument/2006/relationships/image" Target="media/image35.png"/><Relationship Id="rId50" Type="http://schemas.openxmlformats.org/officeDocument/2006/relationships/hyperlink" Target="http://www.shaolianhu.com/wp-content/uploads/2015/01/112.jpg" TargetMode="External"/><Relationship Id="rId55" Type="http://schemas.openxmlformats.org/officeDocument/2006/relationships/image" Target="media/image40.jp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hyperlink" Target="http://jingyan.baidu.com/album/4dc408489c11b0c8d946f182.html?picindex=3" TargetMode="External"/><Relationship Id="rId45" Type="http://schemas.openxmlformats.org/officeDocument/2006/relationships/image" Target="media/image34.png"/><Relationship Id="rId53" Type="http://schemas.openxmlformats.org/officeDocument/2006/relationships/hyperlink" Target="http://www.shaolianhu.com/wp-content/uploads/2015/01/114.jpg" TargetMode="External"/><Relationship Id="rId58" Type="http://schemas.openxmlformats.org/officeDocument/2006/relationships/image" Target="media/image42.jpg"/><Relationship Id="rId5" Type="http://schemas.openxmlformats.org/officeDocument/2006/relationships/footnotes" Target="footnotes.xml"/><Relationship Id="rId61" Type="http://schemas.openxmlformats.org/officeDocument/2006/relationships/hyperlink" Target="http://developer.wandoujia.com/" TargetMode="External"/><Relationship Id="rId19" Type="http://schemas.openxmlformats.org/officeDocument/2006/relationships/image" Target="media/image1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3.png"/><Relationship Id="rId48" Type="http://schemas.openxmlformats.org/officeDocument/2006/relationships/hyperlink" Target="http://www.shaolianhu.com/wp-content/uploads/2015/01/110.jpg" TargetMode="External"/><Relationship Id="rId56" Type="http://schemas.openxmlformats.org/officeDocument/2006/relationships/hyperlink" Target="http://www.shaolianhu.com/wp-content/uploads/2015/01/116.jpg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37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://jingyan.baidu.com/album/4dc408489c11b0c8d946f182.html?picindex=2" TargetMode="External"/><Relationship Id="rId46" Type="http://schemas.openxmlformats.org/officeDocument/2006/relationships/hyperlink" Target="http://jingyan.baidu.com/album/4dc408489c11b0c8d946f182.html?picindex=6" TargetMode="External"/><Relationship Id="rId59" Type="http://schemas.openxmlformats.org/officeDocument/2006/relationships/image" Target="media/image43.jpg"/><Relationship Id="rId20" Type="http://schemas.openxmlformats.org/officeDocument/2006/relationships/image" Target="media/image14.png"/><Relationship Id="rId41" Type="http://schemas.openxmlformats.org/officeDocument/2006/relationships/image" Target="media/image32.png"/><Relationship Id="rId54" Type="http://schemas.openxmlformats.org/officeDocument/2006/relationships/image" Target="media/image39.jpe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://jingyan.baidu.com/album/4dc408489c11b0c8d946f182.html?picindex=1" TargetMode="External"/><Relationship Id="rId49" Type="http://schemas.openxmlformats.org/officeDocument/2006/relationships/image" Target="media/image36.jpeg"/><Relationship Id="rId57" Type="http://schemas.openxmlformats.org/officeDocument/2006/relationships/image" Target="media/image41.jpe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hyperlink" Target="http://jingyan.baidu.com/album/4dc408489c11b0c8d946f182.html?picindex=5" TargetMode="External"/><Relationship Id="rId52" Type="http://schemas.openxmlformats.org/officeDocument/2006/relationships/image" Target="media/image38.jpg"/><Relationship Id="rId60" Type="http://schemas.openxmlformats.org/officeDocument/2006/relationships/image" Target="media/image44.jp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35</Pages>
  <Words>461</Words>
  <Characters>2630</Characters>
  <Application>Microsoft Office Word</Application>
  <DocSecurity>0</DocSecurity>
  <Lines>21</Lines>
  <Paragraphs>6</Paragraphs>
  <ScaleCrop>false</ScaleCrop>
  <Company/>
  <LinksUpToDate>false</LinksUpToDate>
  <CharactersWithSpaces>3085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147</cp:revision>
  <dcterms:created xsi:type="dcterms:W3CDTF">2015-07-31T03:03:00Z</dcterms:created>
  <dcterms:modified xsi:type="dcterms:W3CDTF">2015-07-31T07:24:00Z</dcterms:modified>
</cp:coreProperties>
</file>