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B4BDF" w14:textId="77777777" w:rsidR="00D70860" w:rsidRPr="00D70860" w:rsidRDefault="00D70860" w:rsidP="00D70860">
      <w:r w:rsidRPr="00D70860">
        <w:t># Vion CRM — Master Lead Management Workflow Specification</w:t>
      </w:r>
    </w:p>
    <w:p w14:paraId="617AA44B" w14:textId="77777777" w:rsidR="00D70860" w:rsidRPr="00D70860" w:rsidRDefault="00D70860" w:rsidP="00D70860">
      <w:r w:rsidRPr="00D70860">
        <w:t> </w:t>
      </w:r>
    </w:p>
    <w:p w14:paraId="38FDBBDF" w14:textId="77777777" w:rsidR="00D70860" w:rsidRPr="00D70860" w:rsidRDefault="00D70860" w:rsidP="00D70860">
      <w:r w:rsidRPr="00D70860">
        <w:t>**Structured Process ****&amp;**** Logic Specification (AI ****&amp;**** Developer Readable)**</w:t>
      </w:r>
    </w:p>
    <w:p w14:paraId="791D1FB1" w14:textId="77777777" w:rsidR="00D70860" w:rsidRPr="00D70860" w:rsidRDefault="00D70860" w:rsidP="00D70860">
      <w:r w:rsidRPr="00D70860">
        <w:t> </w:t>
      </w:r>
    </w:p>
    <w:p w14:paraId="6D55C6A7" w14:textId="77777777" w:rsidR="00D70860" w:rsidRPr="00D70860" w:rsidRDefault="00D70860" w:rsidP="00D70860">
      <w:r w:rsidRPr="00D70860">
        <w:t>## 0. Actors, Roles, and System Automation</w:t>
      </w:r>
    </w:p>
    <w:p w14:paraId="0EB2F087" w14:textId="77777777" w:rsidR="00D70860" w:rsidRPr="00D70860" w:rsidRDefault="00D70860" w:rsidP="00D70860">
      <w:r w:rsidRPr="00D70860">
        <w:t> </w:t>
      </w:r>
    </w:p>
    <w:p w14:paraId="01C22843" w14:textId="77777777" w:rsidR="00D70860" w:rsidRPr="00D70860" w:rsidRDefault="00D70860" w:rsidP="00D70860">
      <w:r w:rsidRPr="00D70860">
        <w:t>Four role types operate within the CRM ecosystem.</w:t>
      </w:r>
    </w:p>
    <w:p w14:paraId="108F552E" w14:textId="77777777" w:rsidR="00D70860" w:rsidRPr="00D70860" w:rsidRDefault="00D70860" w:rsidP="00D70860">
      <w:r w:rsidRPr="00D70860">
        <w:t> </w:t>
      </w:r>
    </w:p>
    <w:p w14:paraId="65C37A16" w14:textId="77777777" w:rsidR="00D70860" w:rsidRPr="00D70860" w:rsidRDefault="00D70860" w:rsidP="00D70860">
      <w:r w:rsidRPr="00D70860">
        <w:t>| **Role** | **System Label** | **Scope of Control ****&amp;**** Responsibilities** |</w:t>
      </w:r>
    </w:p>
    <w:p w14:paraId="172F8D90" w14:textId="77777777" w:rsidR="00D70860" w:rsidRPr="00D70860" w:rsidRDefault="00D70860" w:rsidP="00D70860">
      <w:r w:rsidRPr="00D70860">
        <w:t>| --- | --- | --- |</w:t>
      </w:r>
    </w:p>
    <w:p w14:paraId="1656928D" w14:textId="77777777" w:rsidR="00D70860" w:rsidRPr="00D70860" w:rsidRDefault="00D70860" w:rsidP="00D70860">
      <w:r w:rsidRPr="00D70860">
        <w:t>| **Super Admin** | vion | Full organization. Sees all leads/directors/consultants. Assigns leads globally. Global reporting. |</w:t>
      </w:r>
    </w:p>
    <w:p w14:paraId="1240D868" w14:textId="77777777" w:rsidR="00D70860" w:rsidRPr="00D70860" w:rsidRDefault="00D70860" w:rsidP="00D70860">
      <w:r w:rsidRPr="00D70860">
        <w:t>| **Sales Director** | Admin (VD) | Own downline. Assigns leads to business partners. Manages and reports on their specific team. |</w:t>
      </w:r>
    </w:p>
    <w:p w14:paraId="5CBAD590" w14:textId="77777777" w:rsidR="00D70860" w:rsidRPr="00D70860" w:rsidRDefault="00D70860" w:rsidP="00D70860">
      <w:r w:rsidRPr="00D70860">
        <w:t>| **Consultant** | User (GP) | Own leads only. Contacts leads, logs outcomes, reports. May use own email/mobile for outreach. |</w:t>
      </w:r>
    </w:p>
    <w:p w14:paraId="069FCF9B" w14:textId="77777777" w:rsidR="00D70860" w:rsidRPr="00D70860" w:rsidRDefault="00D70860" w:rsidP="00D70860">
      <w:r w:rsidRPr="00D70860">
        <w:t>| **System** | CRM Automation | Fires automatic mails, push notifications, and handles calendar syncing in the background. |</w:t>
      </w:r>
    </w:p>
    <w:p w14:paraId="3BEC1C10" w14:textId="77777777" w:rsidR="00D70860" w:rsidRPr="00D70860" w:rsidRDefault="00D70860" w:rsidP="00D70860">
      <w:r w:rsidRPr="00D70860">
        <w:t> </w:t>
      </w:r>
    </w:p>
    <w:p w14:paraId="6BFD78D6" w14:textId="77777777" w:rsidR="00D70860" w:rsidRPr="00D70860" w:rsidRDefault="00D70860" w:rsidP="00D70860">
      <w:r w:rsidRPr="00D70860">
        <w:t>## 1. Lead Entry &amp; Capturing (Entry Points)</w:t>
      </w:r>
    </w:p>
    <w:p w14:paraId="7611A093" w14:textId="77777777" w:rsidR="00D70860" w:rsidRPr="00D70860" w:rsidRDefault="00D70860" w:rsidP="00D70860">
      <w:r w:rsidRPr="00D70860">
        <w:t> </w:t>
      </w:r>
    </w:p>
    <w:p w14:paraId="1D4A2AE7" w14:textId="77777777" w:rsidR="00D70860" w:rsidRPr="00D70860" w:rsidRDefault="00D70860" w:rsidP="00D70860">
      <w:r w:rsidRPr="00D70860">
        <w:t>Leads enter the CRM through multiple channels. All are tagged by origin for routing and reporting.</w:t>
      </w:r>
    </w:p>
    <w:p w14:paraId="415CB15E" w14:textId="77777777" w:rsidR="00D70860" w:rsidRPr="00D70860" w:rsidRDefault="00D70860" w:rsidP="00D70860">
      <w:r w:rsidRPr="00D70860">
        <w:t> </w:t>
      </w:r>
    </w:p>
    <w:p w14:paraId="1C0D27A3" w14:textId="77777777" w:rsidR="00D70860" w:rsidRPr="00D70860" w:rsidRDefault="00D70860" w:rsidP="00D70860">
      <w:r w:rsidRPr="00D70860">
        <w:t>- **1.1 Online (Marketing):** Landing pages (to Google Sheets), CSV files, Meta Ad lead forms.</w:t>
      </w:r>
    </w:p>
    <w:p w14:paraId="3FB64C71" w14:textId="77777777" w:rsidR="00D70860" w:rsidRPr="00D70860" w:rsidRDefault="00D70860" w:rsidP="00D70860">
      <w:r w:rsidRPr="00D70860">
        <w:t> </w:t>
      </w:r>
    </w:p>
    <w:p w14:paraId="4F9F55AE" w14:textId="77777777" w:rsidR="00D70860" w:rsidRPr="00D70860" w:rsidRDefault="00D70860" w:rsidP="00D70860">
      <w:r w:rsidRPr="00D70860">
        <w:t>- **1.2 Offline Events:** Event giveaways and miscellaneous campaign sources.</w:t>
      </w:r>
    </w:p>
    <w:p w14:paraId="2EA6CAC1" w14:textId="77777777" w:rsidR="00D70860" w:rsidRPr="00D70860" w:rsidRDefault="00D70860" w:rsidP="00D70860">
      <w:r w:rsidRPr="00D70860">
        <w:lastRenderedPageBreak/>
        <w:t> </w:t>
      </w:r>
    </w:p>
    <w:p w14:paraId="4FBD2016" w14:textId="77777777" w:rsidR="00D70860" w:rsidRPr="00D70860" w:rsidRDefault="00D70860" w:rsidP="00D70860">
      <w:r w:rsidRPr="00D70860">
        <w:t>- **1.3 Offline Manual (by Consultants):** Consultants manually import leads collected in person (business cards, referrals) via one-by-one, bulk, or CSV import.</w:t>
      </w:r>
    </w:p>
    <w:p w14:paraId="2584BAE5" w14:textId="77777777" w:rsidR="00D70860" w:rsidRPr="00D70860" w:rsidRDefault="00D70860" w:rsidP="00D70860">
      <w:r w:rsidRPr="00D70860">
        <w:t> </w:t>
      </w:r>
    </w:p>
    <w:p w14:paraId="7002A0EE" w14:textId="77777777" w:rsidR="00D70860" w:rsidRPr="00D70860" w:rsidRDefault="00D70860" w:rsidP="00D70860">
      <w:r w:rsidRPr="00D70860">
        <w:t>- **1.4 System ****&amp;**** Bank Integrations:** Existing/new customers via the Bank and the vion system; registrations via vion.world event invites.</w:t>
      </w:r>
    </w:p>
    <w:p w14:paraId="2FE4BE14" w14:textId="77777777" w:rsidR="00D70860" w:rsidRPr="00D70860" w:rsidRDefault="00D70860" w:rsidP="00D70860">
      <w:r w:rsidRPr="00D70860">
        <w:t> </w:t>
      </w:r>
    </w:p>
    <w:p w14:paraId="755CC33A" w14:textId="77777777" w:rsidR="00D70860" w:rsidRPr="00D70860" w:rsidRDefault="00D70860" w:rsidP="00D70860">
      <w:r w:rsidRPr="00D70860">
        <w:t>- **Syncing Middleware:** API integration is preferred. CSV upload is required as a fallback. Automation middleware like **Make.com** or **Zapier** may be used to bridge sources.</w:t>
      </w:r>
    </w:p>
    <w:p w14:paraId="02BA9098" w14:textId="77777777" w:rsidR="00D70860" w:rsidRPr="00D70860" w:rsidRDefault="00D70860" w:rsidP="00D70860">
      <w:r w:rsidRPr="00D70860">
        <w:t> </w:t>
      </w:r>
    </w:p>
    <w:p w14:paraId="4A49C8E5" w14:textId="77777777" w:rsidR="00D70860" w:rsidRPr="00D70860" w:rsidRDefault="00D70860" w:rsidP="00D70860">
      <w:r w:rsidRPr="00D70860">
        <w:t>## 2. Lead Tagging &amp; Data Mapping</w:t>
      </w:r>
    </w:p>
    <w:p w14:paraId="0BACE372" w14:textId="77777777" w:rsidR="00D70860" w:rsidRPr="00D70860" w:rsidRDefault="00D70860" w:rsidP="00D70860">
      <w:r w:rsidRPr="00D70860">
        <w:t> </w:t>
      </w:r>
    </w:p>
    <w:p w14:paraId="029E4643" w14:textId="77777777" w:rsidR="00D70860" w:rsidRPr="00D70860" w:rsidRDefault="00D70860" w:rsidP="00D70860">
      <w:r w:rsidRPr="00D70860">
        <w:t>Upon entry, all leads are mapped to standardized CRM fields and enriched with metadata:</w:t>
      </w:r>
    </w:p>
    <w:p w14:paraId="0CFA3483" w14:textId="77777777" w:rsidR="00D70860" w:rsidRPr="00D70860" w:rsidRDefault="00D70860" w:rsidP="00D70860">
      <w:r w:rsidRPr="00D70860">
        <w:t> </w:t>
      </w:r>
    </w:p>
    <w:p w14:paraId="75BD3398" w14:textId="77777777" w:rsidR="00D70860" w:rsidRPr="00D70860" w:rsidRDefault="00D70860" w:rsidP="00D70860">
      <w:r w:rsidRPr="00D70860">
        <w:t>- **Standard Tags:** Lead Source (e.g., Meta Ads, Manual), Campaign Topic, Lead ZIP Code (used for auto-assignment).</w:t>
      </w:r>
    </w:p>
    <w:p w14:paraId="76715347" w14:textId="77777777" w:rsidR="00D70860" w:rsidRPr="00D70860" w:rsidRDefault="00D70860" w:rsidP="00D70860">
      <w:r w:rsidRPr="00D70860">
        <w:t> </w:t>
      </w:r>
    </w:p>
    <w:p w14:paraId="7494D2A3" w14:textId="77777777" w:rsidR="00D70860" w:rsidRPr="00D70860" w:rsidRDefault="00D70860" w:rsidP="00D70860">
      <w:r w:rsidRPr="00D70860">
        <w:t>- **Custom Fields:** Option to map form entries to custom CRM fields defined per campaign.</w:t>
      </w:r>
    </w:p>
    <w:p w14:paraId="0C619D32" w14:textId="77777777" w:rsidR="00D70860" w:rsidRPr="00D70860" w:rsidRDefault="00D70860" w:rsidP="00D70860">
      <w:r w:rsidRPr="00D70860">
        <w:t> </w:t>
      </w:r>
    </w:p>
    <w:p w14:paraId="17D842E2" w14:textId="77777777" w:rsidR="00D70860" w:rsidRPr="00D70860" w:rsidRDefault="00D70860" w:rsidP="00D70860">
      <w:r w:rsidRPr="00D70860">
        <w:t>- **Metadata:** Date, time, and captured contact information.</w:t>
      </w:r>
    </w:p>
    <w:p w14:paraId="5E8AA906" w14:textId="77777777" w:rsidR="00D70860" w:rsidRPr="00D70860" w:rsidRDefault="00D70860" w:rsidP="00D70860">
      <w:r w:rsidRPr="00D70860">
        <w:t> </w:t>
      </w:r>
    </w:p>
    <w:p w14:paraId="08832B9E" w14:textId="77777777" w:rsidR="00D70860" w:rsidRPr="00D70860" w:rsidRDefault="00D70860" w:rsidP="00D70860">
      <w:r w:rsidRPr="00D70860">
        <w:t>## 3. Lead Assignment &amp; Management Hierarchy</w:t>
      </w:r>
    </w:p>
    <w:p w14:paraId="2B2CF71C" w14:textId="77777777" w:rsidR="00D70860" w:rsidRPr="00D70860" w:rsidRDefault="00D70860" w:rsidP="00D70860">
      <w:r w:rsidRPr="00D70860">
        <w:t> </w:t>
      </w:r>
    </w:p>
    <w:p w14:paraId="7710B52D" w14:textId="77777777" w:rsidR="00D70860" w:rsidRPr="00D70860" w:rsidRDefault="00D70860" w:rsidP="00D70860">
      <w:r w:rsidRPr="00D70860">
        <w:t>Once tagged, unassigned leads are routed downward: Super Admin → Sales Director → Consultant.</w:t>
      </w:r>
    </w:p>
    <w:p w14:paraId="57036E8A" w14:textId="77777777" w:rsidR="00D70860" w:rsidRPr="00D70860" w:rsidRDefault="00D70860" w:rsidP="00D70860">
      <w:r w:rsidRPr="00D70860">
        <w:t> </w:t>
      </w:r>
    </w:p>
    <w:p w14:paraId="39B49341" w14:textId="77777777" w:rsidR="00D70860" w:rsidRPr="00D70860" w:rsidRDefault="00D70860" w:rsidP="00D70860">
      <w:r w:rsidRPr="00D70860">
        <w:lastRenderedPageBreak/>
        <w:t>- **Super Admin View:** Overview of all open leads. Can assign manually or **automatically by ZIP code**. Features a per-lead timeline view (similar to HubSpot/Pipedrive). Can add comments and receives push notifications.</w:t>
      </w:r>
    </w:p>
    <w:p w14:paraId="5F81E666" w14:textId="77777777" w:rsidR="00D70860" w:rsidRPr="00D70860" w:rsidRDefault="00D70860" w:rsidP="00D70860">
      <w:r w:rsidRPr="00D70860">
        <w:t> </w:t>
      </w:r>
    </w:p>
    <w:p w14:paraId="1570C354" w14:textId="77777777" w:rsidR="00D70860" w:rsidRPr="00D70860" w:rsidRDefault="00D70860" w:rsidP="00D70860">
      <w:r w:rsidRPr="00D70860">
        <w:t>- **Sales Director View:** Overview of open leads in their scope. Assigns manually to their downline. Can schedule calls, add comments, and use optional call-process scripts.</w:t>
      </w:r>
    </w:p>
    <w:p w14:paraId="2202330D" w14:textId="77777777" w:rsidR="00D70860" w:rsidRPr="00D70860" w:rsidRDefault="00D70860" w:rsidP="00D70860">
      <w:r w:rsidRPr="00D70860">
        <w:t> </w:t>
      </w:r>
    </w:p>
    <w:p w14:paraId="496D42C7" w14:textId="77777777" w:rsidR="00D70860" w:rsidRPr="00D70860" w:rsidRDefault="00D70860" w:rsidP="00D70860">
      <w:r w:rsidRPr="00D70860">
        <w:t>- **Consultant View:** Overview of own open leads. Features a call schedule, easy outcome reporting, comment options, and push notifications.</w:t>
      </w:r>
    </w:p>
    <w:p w14:paraId="7FA7A9F3" w14:textId="77777777" w:rsidR="00D70860" w:rsidRPr="00D70860" w:rsidRDefault="00D70860" w:rsidP="00D70860">
      <w:r w:rsidRPr="00D70860">
        <w:t> </w:t>
      </w:r>
    </w:p>
    <w:p w14:paraId="5E2FD16D" w14:textId="77777777" w:rsidR="00D70860" w:rsidRPr="00D70860" w:rsidRDefault="00D70860" w:rsidP="00D70860">
      <w:r w:rsidRPr="00D70860">
        <w:t>## 4. Lead Contact Process (The Core Loop)</w:t>
      </w:r>
    </w:p>
    <w:p w14:paraId="6B823011" w14:textId="77777777" w:rsidR="00D70860" w:rsidRPr="00D70860" w:rsidRDefault="00D70860" w:rsidP="00D70860">
      <w:r w:rsidRPr="00D70860">
        <w:t> </w:t>
      </w:r>
    </w:p>
    <w:p w14:paraId="7C7AE479" w14:textId="77777777" w:rsidR="00D70860" w:rsidRPr="00D70860" w:rsidRDefault="00D70860" w:rsidP="00D70860">
      <w:r w:rsidRPr="00D70860">
        <w:t>Performed by the Consultant or Sales Director. The system logs every attempt. **Decision A: Was the lead reached?**</w:t>
      </w:r>
    </w:p>
    <w:p w14:paraId="119BF02B" w14:textId="77777777" w:rsidR="00D70860" w:rsidRPr="00D70860" w:rsidRDefault="00D70860" w:rsidP="00D70860">
      <w:r w:rsidRPr="00D70860">
        <w:t> </w:t>
      </w:r>
    </w:p>
    <w:p w14:paraId="26595EFD" w14:textId="77777777" w:rsidR="00D70860" w:rsidRPr="00D70860" w:rsidRDefault="00D70860" w:rsidP="00D70860">
      <w:r w:rsidRPr="00D70860">
        <w:t>- **IF NOT REACHED:** Reschedule for a follow-up the same day or next day. Increment the not-reached counter (1x, 2x, 3x, 4x, 5x). Each failure triggers a push alert.</w:t>
      </w:r>
    </w:p>
    <w:p w14:paraId="4D9DE0AF" w14:textId="77777777" w:rsidR="00D70860" w:rsidRPr="00D70860" w:rsidRDefault="00D70860" w:rsidP="00D70860">
      <w:r w:rsidRPr="00D70860">
        <w:t> </w:t>
      </w:r>
    </w:p>
    <w:p w14:paraId="3CC16C12" w14:textId="77777777" w:rsidR="00D70860" w:rsidRPr="00D70860" w:rsidRDefault="00D70860" w:rsidP="00D70860">
      <w:r w:rsidRPr="00D70860">
        <w:t>- *After 5 failed attempts:* Set status to **"Nicht erreicht" (Not Reached)**. Exit active call loop and trigger automated "Not Reached" email (See Section 7).</w:t>
      </w:r>
    </w:p>
    <w:p w14:paraId="635BC7DA" w14:textId="77777777" w:rsidR="00D70860" w:rsidRPr="00D70860" w:rsidRDefault="00D70860" w:rsidP="00D70860">
      <w:r w:rsidRPr="00D70860">
        <w:t> </w:t>
      </w:r>
    </w:p>
    <w:p w14:paraId="530EE3D1" w14:textId="77777777" w:rsidR="00D70860" w:rsidRPr="00D70860" w:rsidRDefault="00D70860" w:rsidP="00D70860">
      <w:r w:rsidRPr="00D70860">
        <w:t>- **IF REACHED:** Proceed to Decision B.</w:t>
      </w:r>
    </w:p>
    <w:p w14:paraId="7D4698CC" w14:textId="77777777" w:rsidR="00D70860" w:rsidRPr="00D70860" w:rsidRDefault="00D70860" w:rsidP="00D70860">
      <w:r w:rsidRPr="00D70860">
        <w:t> </w:t>
      </w:r>
    </w:p>
    <w:p w14:paraId="1860BC14" w14:textId="77777777" w:rsidR="00D70860" w:rsidRPr="00D70860" w:rsidRDefault="00D70860" w:rsidP="00D70860">
      <w:r w:rsidRPr="00D70860">
        <w:t>**Decision B: Is the lead interested?**</w:t>
      </w:r>
    </w:p>
    <w:p w14:paraId="521C0961" w14:textId="77777777" w:rsidR="00D70860" w:rsidRPr="00D70860" w:rsidRDefault="00D70860" w:rsidP="00D70860">
      <w:r w:rsidRPr="00D70860">
        <w:t> </w:t>
      </w:r>
    </w:p>
    <w:p w14:paraId="18A0BE55" w14:textId="77777777" w:rsidR="00D70860" w:rsidRPr="00D70860" w:rsidRDefault="00D70860" w:rsidP="00D70860">
      <w:r w:rsidRPr="00D70860">
        <w:t>- **IF NOT INTERESTED:** Set status to **"Kein Interesse" (Not Interested)** or **"Aktuell kein Interesse"**. Lead is NOT discarded; it remains eligible for GDPR-compliant retargeting/nurturing if consent exists.</w:t>
      </w:r>
    </w:p>
    <w:p w14:paraId="69B29287" w14:textId="77777777" w:rsidR="00D70860" w:rsidRPr="00D70860" w:rsidRDefault="00D70860" w:rsidP="00D70860">
      <w:r w:rsidRPr="00D70860">
        <w:t> </w:t>
      </w:r>
    </w:p>
    <w:p w14:paraId="02AC221C" w14:textId="77777777" w:rsidR="00D70860" w:rsidRPr="00D70860" w:rsidRDefault="00D70860" w:rsidP="00D70860">
      <w:r w:rsidRPr="00D70860">
        <w:lastRenderedPageBreak/>
        <w:t>- **IF INTERESTED:** Proceed to Appointment Scheduling (Section 5).</w:t>
      </w:r>
    </w:p>
    <w:p w14:paraId="20A53037" w14:textId="77777777" w:rsidR="00D70860" w:rsidRPr="00D70860" w:rsidRDefault="00D70860" w:rsidP="00D70860">
      <w:r w:rsidRPr="00D70860">
        <w:t> </w:t>
      </w:r>
    </w:p>
    <w:p w14:paraId="7C376F9E" w14:textId="77777777" w:rsidR="00D70860" w:rsidRPr="00D70860" w:rsidRDefault="00D70860" w:rsidP="00D70860">
      <w:r w:rsidRPr="00D70860">
        <w:t>*Documentation logged per contact:* Call time/frequency, Interested? (Y/N), Email template sent? (Y/N), SMS/WhatsApp sent? (Y/N), Documents sent? (Y/N).</w:t>
      </w:r>
    </w:p>
    <w:p w14:paraId="75C1F5BC" w14:textId="77777777" w:rsidR="00D70860" w:rsidRPr="00D70860" w:rsidRDefault="00D70860" w:rsidP="00D70860">
      <w:r w:rsidRPr="00D70860">
        <w:t> </w:t>
      </w:r>
    </w:p>
    <w:p w14:paraId="2CFD1885" w14:textId="77777777" w:rsidR="00D70860" w:rsidRPr="00D70860" w:rsidRDefault="00D70860" w:rsidP="00D70860">
      <w:r w:rsidRPr="00D70860">
        <w:t>## 5. Appointment Scheduling &amp; Closing</w:t>
      </w:r>
    </w:p>
    <w:p w14:paraId="04A27D76" w14:textId="77777777" w:rsidR="00D70860" w:rsidRPr="00D70860" w:rsidRDefault="00D70860" w:rsidP="00D70860">
      <w:r w:rsidRPr="00D70860">
        <w:t> </w:t>
      </w:r>
    </w:p>
    <w:p w14:paraId="68B3D4DB" w14:textId="77777777" w:rsidR="00D70860" w:rsidRPr="00D70860" w:rsidRDefault="00D70860" w:rsidP="00D70860">
      <w:r w:rsidRPr="00D70860">
        <w:t>**Step 5.1: Scheduling**</w:t>
      </w:r>
    </w:p>
    <w:p w14:paraId="55F9D037" w14:textId="77777777" w:rsidR="00D70860" w:rsidRPr="00D70860" w:rsidRDefault="00D70860" w:rsidP="00D70860">
      <w:r w:rsidRPr="00D70860">
        <w:t> </w:t>
      </w:r>
    </w:p>
    <w:p w14:paraId="6BB5B514" w14:textId="77777777" w:rsidR="00D70860" w:rsidRPr="00D70860" w:rsidRDefault="00D70860" w:rsidP="00D70860">
      <w:r w:rsidRPr="00D70860">
        <w:t>- Set status to **"Termin vereinbart / In Bearbeitung" (Appointment Scheduled / In Progress)**.</w:t>
      </w:r>
    </w:p>
    <w:p w14:paraId="34F0BE12" w14:textId="77777777" w:rsidR="00D70860" w:rsidRPr="00D70860" w:rsidRDefault="00D70860" w:rsidP="00D70860">
      <w:r w:rsidRPr="00D70860">
        <w:t> </w:t>
      </w:r>
    </w:p>
    <w:p w14:paraId="12B8917B" w14:textId="77777777" w:rsidR="00D70860" w:rsidRPr="00D70860" w:rsidRDefault="00D70860" w:rsidP="00D70860">
      <w:r w:rsidRPr="00D70860">
        <w:t>- CRM stores date/time. Automated reminder mail is sent. Details sync to Calendar (See Section 7).</w:t>
      </w:r>
    </w:p>
    <w:p w14:paraId="4DB1E676" w14:textId="77777777" w:rsidR="00D70860" w:rsidRPr="00D70860" w:rsidRDefault="00D70860" w:rsidP="00D70860">
      <w:r w:rsidRPr="00D70860">
        <w:t> </w:t>
      </w:r>
    </w:p>
    <w:p w14:paraId="3CE32159" w14:textId="77777777" w:rsidR="00D70860" w:rsidRPr="00D70860" w:rsidRDefault="00D70860" w:rsidP="00D70860">
      <w:r w:rsidRPr="00D70860">
        <w:t>**Step 5.2: Appointment Result (Decision C)** After the appointment, the Consultant records the held-status and the outcome.</w:t>
      </w:r>
    </w:p>
    <w:p w14:paraId="70831D0F" w14:textId="77777777" w:rsidR="00D70860" w:rsidRPr="00D70860" w:rsidRDefault="00D70860" w:rsidP="00D70860">
      <w:r w:rsidRPr="00D70860">
        <w:t> </w:t>
      </w:r>
    </w:p>
    <w:p w14:paraId="70FEBE75" w14:textId="77777777" w:rsidR="00D70860" w:rsidRPr="00D70860" w:rsidRDefault="00D70860" w:rsidP="00D70860">
      <w:r w:rsidRPr="00D70860">
        <w:t>- **Held Status:** Successful (held) | Not held: Canceled | Not held: Rescheduled (loops back to 5.1).</w:t>
      </w:r>
    </w:p>
    <w:p w14:paraId="77DD9200" w14:textId="77777777" w:rsidR="00D70860" w:rsidRPr="00D70860" w:rsidRDefault="00D70860" w:rsidP="00D70860">
      <w:r w:rsidRPr="00D70860">
        <w:t> </w:t>
      </w:r>
    </w:p>
    <w:p w14:paraId="0A3701D0" w14:textId="77777777" w:rsidR="00D70860" w:rsidRPr="00D70860" w:rsidRDefault="00D70860" w:rsidP="00D70860">
      <w:r w:rsidRPr="00D70860">
        <w:t>- **Outcome Branches:**</w:t>
      </w:r>
    </w:p>
    <w:p w14:paraId="7B4D4D1E" w14:textId="77777777" w:rsidR="00D70860" w:rsidRPr="00D70860" w:rsidRDefault="00D70860" w:rsidP="00D70860">
      <w:r w:rsidRPr="00D70860">
        <w:t> </w:t>
      </w:r>
    </w:p>
    <w:p w14:paraId="5F947FD1" w14:textId="77777777" w:rsidR="00D70860" w:rsidRPr="00D70860" w:rsidRDefault="00D70860" w:rsidP="00D70860">
      <w:r w:rsidRPr="00D70860">
        <w:t>- **CUSTOMER:** Set status to **"Erfolgreich abgeschlossen / Kunde"**. Record closing details (€ amount, product). Trigger post-sale automation.</w:t>
      </w:r>
    </w:p>
    <w:p w14:paraId="5EF861F2" w14:textId="77777777" w:rsidR="00D70860" w:rsidRPr="00D70860" w:rsidRDefault="00D70860" w:rsidP="00D70860">
      <w:r w:rsidRPr="00D70860">
        <w:t> </w:t>
      </w:r>
    </w:p>
    <w:p w14:paraId="79D265C4" w14:textId="77777777" w:rsidR="00D70860" w:rsidRPr="00D70860" w:rsidRDefault="00D70860" w:rsidP="00D70860">
      <w:r w:rsidRPr="00D70860">
        <w:t>- **UNDECIDED:** Set status to **"Wiedervorlage / Follow Up"**. Define time interval. Send follow-up emails, goodies, or freebies to prompt conversion. Loops back to nurturing.</w:t>
      </w:r>
    </w:p>
    <w:p w14:paraId="1796FCC7" w14:textId="77777777" w:rsidR="00D70860" w:rsidRPr="00D70860" w:rsidRDefault="00D70860" w:rsidP="00D70860">
      <w:r w:rsidRPr="00D70860">
        <w:lastRenderedPageBreak/>
        <w:t> </w:t>
      </w:r>
    </w:p>
    <w:p w14:paraId="166C196A" w14:textId="77777777" w:rsidR="00D70860" w:rsidRPr="00D70860" w:rsidRDefault="00D70860" w:rsidP="00D70860">
      <w:r w:rsidRPr="00D70860">
        <w:t>- **NO CUSTOMER:** Set status to **"Kein Interesse"**. Route to GDPR-compliant retargeting/nurturing.</w:t>
      </w:r>
    </w:p>
    <w:p w14:paraId="4C17B70C" w14:textId="77777777" w:rsidR="00D70860" w:rsidRPr="00D70860" w:rsidRDefault="00D70860" w:rsidP="00D70860">
      <w:r w:rsidRPr="00D70860">
        <w:t> </w:t>
      </w:r>
    </w:p>
    <w:p w14:paraId="44D62266" w14:textId="77777777" w:rsidR="00D70860" w:rsidRPr="00D70860" w:rsidRDefault="00D70860" w:rsidP="00D70860">
      <w:r w:rsidRPr="00D70860">
        <w:t>## 6. Master Lead Status Model</w:t>
      </w:r>
    </w:p>
    <w:p w14:paraId="65F27121" w14:textId="77777777" w:rsidR="00D70860" w:rsidRPr="00D70860" w:rsidRDefault="00D70860" w:rsidP="00D70860">
      <w:r w:rsidRPr="00D70860">
        <w:t> </w:t>
      </w:r>
    </w:p>
    <w:p w14:paraId="20EAE32B" w14:textId="77777777" w:rsidR="00D70860" w:rsidRPr="00D70860" w:rsidRDefault="00D70860" w:rsidP="00D70860">
      <w:r w:rsidRPr="00D70860">
        <w:t>The canonical set of lead statuses recognized by the CRM system.</w:t>
      </w:r>
    </w:p>
    <w:p w14:paraId="6E19BCD7" w14:textId="77777777" w:rsidR="00D70860" w:rsidRPr="00D70860" w:rsidRDefault="00D70860" w:rsidP="00D70860">
      <w:r w:rsidRPr="00D70860">
        <w:t> </w:t>
      </w:r>
    </w:p>
    <w:p w14:paraId="6C6E643C" w14:textId="77777777" w:rsidR="00D70860" w:rsidRPr="00D70860" w:rsidRDefault="00D70860" w:rsidP="00D70860">
      <w:r w:rsidRPr="00D70860">
        <w:t>| **Status (German)** | **Status (English)** | **Definition / Trigger** |</w:t>
      </w:r>
    </w:p>
    <w:p w14:paraId="620853CC" w14:textId="77777777" w:rsidR="00D70860" w:rsidRPr="00D70860" w:rsidRDefault="00D70860" w:rsidP="00D70860">
      <w:r w:rsidRPr="00D70860">
        <w:t>| --- | --- | --- |</w:t>
      </w:r>
    </w:p>
    <w:p w14:paraId="748398A4" w14:textId="77777777" w:rsidR="00D70860" w:rsidRPr="00D70860" w:rsidRDefault="00D70860" w:rsidP="00D70860">
      <w:r w:rsidRPr="00D70860">
        <w:t>| **Neu / Offen** | New / Open | Lead captured, mapped, but not yet assigned or contacted. |</w:t>
      </w:r>
    </w:p>
    <w:p w14:paraId="7783BC1E" w14:textId="77777777" w:rsidR="00D70860" w:rsidRPr="00D70860" w:rsidRDefault="00D70860" w:rsidP="00D70860">
      <w:r w:rsidRPr="00D70860">
        <w:t>| **In Kontakt / Kontaktaufnahme versucht** | In Contact / Attempted | Consultant is actively working the lead (1x to 4x attempts). |</w:t>
      </w:r>
    </w:p>
    <w:p w14:paraId="13D4C483" w14:textId="77777777" w:rsidR="00D70860" w:rsidRPr="00D70860" w:rsidRDefault="00D70860" w:rsidP="00D70860">
      <w:r w:rsidRPr="00D70860">
        <w:t>| **Nicht erreicht (1x–5x)** | Not Reached | Failed contact attempts. Moves to DNC/Nurture after 5x. |</w:t>
      </w:r>
    </w:p>
    <w:p w14:paraId="64838192" w14:textId="77777777" w:rsidR="00D70860" w:rsidRPr="00D70860" w:rsidRDefault="00D70860" w:rsidP="00D70860">
      <w:r w:rsidRPr="00D70860">
        <w:t>| **Termin vereinbart / In Bearbeitung** | Appointment Scheduled / In Progress | Lead is interested; appointment is on the calendar. |</w:t>
      </w:r>
    </w:p>
    <w:p w14:paraId="240EAFC8" w14:textId="77777777" w:rsidR="00D70860" w:rsidRPr="00D70860" w:rsidRDefault="00D70860" w:rsidP="00D70860">
      <w:r w:rsidRPr="00D70860">
        <w:t>| **Wiedervorlage** | Follow Up / Resubmission | Lead is undecided; requires future follow-up interval. |</w:t>
      </w:r>
    </w:p>
    <w:p w14:paraId="627A5B27" w14:textId="77777777" w:rsidR="00D70860" w:rsidRPr="00D70860" w:rsidRDefault="00D70860" w:rsidP="00D70860">
      <w:r w:rsidRPr="00D70860">
        <w:t>| **Aktuell kein Interesse** | Currently Not Interested | Reached but bad timing. Eligible for future nurturing. |</w:t>
      </w:r>
    </w:p>
    <w:p w14:paraId="0B07DCA9" w14:textId="77777777" w:rsidR="00D70860" w:rsidRPr="00D70860" w:rsidRDefault="00D70860" w:rsidP="00D70860">
      <w:r w:rsidRPr="00D70860">
        <w:t>| **Kein Interesse** | Not Interested | Reached and declined. Retargeting only with GDPR consent. |</w:t>
      </w:r>
    </w:p>
    <w:p w14:paraId="47A8EBAD" w14:textId="77777777" w:rsidR="00D70860" w:rsidRPr="00D70860" w:rsidRDefault="00D70860" w:rsidP="00D70860">
      <w:r w:rsidRPr="00D70860">
        <w:t>| **Erfolgreich abgeschlossen / Kunde** | Successfully Closed / Customer | Lead converted. Closing details recorded. |</w:t>
      </w:r>
    </w:p>
    <w:p w14:paraId="3666331A" w14:textId="77777777" w:rsidR="00D70860" w:rsidRPr="00D70860" w:rsidRDefault="00D70860" w:rsidP="00D70860">
      <w:r w:rsidRPr="00D70860">
        <w:t>| **Do Not Contact (DNC)** | Do Not Contact | Lead has explicitly revoked consent or requested no contact. |</w:t>
      </w:r>
    </w:p>
    <w:p w14:paraId="09C32B77" w14:textId="77777777" w:rsidR="00D70860" w:rsidRPr="00D70860" w:rsidRDefault="00D70860" w:rsidP="00D70860">
      <w:r w:rsidRPr="00D70860">
        <w:t> </w:t>
      </w:r>
    </w:p>
    <w:p w14:paraId="1F671E7E" w14:textId="77777777" w:rsidR="00D70860" w:rsidRPr="00D70860" w:rsidRDefault="00D70860" w:rsidP="00D70860">
      <w:r w:rsidRPr="00D70860">
        <w:lastRenderedPageBreak/>
        <w:t>## 7. Automated Parallel Tracks (Mails &amp; Calendar)</w:t>
      </w:r>
    </w:p>
    <w:p w14:paraId="52098C55" w14:textId="77777777" w:rsidR="00D70860" w:rsidRPr="00D70860" w:rsidRDefault="00D70860" w:rsidP="00D70860">
      <w:r w:rsidRPr="00D70860">
        <w:t> </w:t>
      </w:r>
    </w:p>
    <w:p w14:paraId="53597A6F" w14:textId="77777777" w:rsidR="00D70860" w:rsidRPr="00D70860" w:rsidRDefault="00D70860" w:rsidP="00D70860">
      <w:r w:rsidRPr="00D70860">
        <w:t>The System fires automated journeys in the background based on status changes.</w:t>
      </w:r>
    </w:p>
    <w:p w14:paraId="2ABAE132" w14:textId="77777777" w:rsidR="00D70860" w:rsidRPr="00D70860" w:rsidRDefault="00D70860" w:rsidP="00D70860">
      <w:r w:rsidRPr="00D70860">
        <w:t> </w:t>
      </w:r>
    </w:p>
    <w:p w14:paraId="5E5E1214" w14:textId="77777777" w:rsidR="00D70860" w:rsidRPr="00D70860" w:rsidRDefault="00D70860" w:rsidP="00D70860">
      <w:r w:rsidRPr="00D70860">
        <w:t>| **Trigger** | **Mail Purpose ****&amp;**** Goal** |</w:t>
      </w:r>
    </w:p>
    <w:p w14:paraId="59E87E14" w14:textId="77777777" w:rsidR="00D70860" w:rsidRPr="00D70860" w:rsidRDefault="00D70860" w:rsidP="00D70860">
      <w:r w:rsidRPr="00D70860">
        <w:t>| --- | --- |</w:t>
      </w:r>
    </w:p>
    <w:p w14:paraId="4739A5EC" w14:textId="77777777" w:rsidR="00D70860" w:rsidRPr="00D70860" w:rsidRDefault="00D70860" w:rsidP="00D70860">
      <w:r w:rsidRPr="00D70860">
        <w:t>| **New Lead Submitted** | Per-campaign welcome journey. Includes GDPR Double Opt-In. Goal: Nurture, establish expertise/trust. |</w:t>
      </w:r>
    </w:p>
    <w:p w14:paraId="099F34B7" w14:textId="77777777" w:rsidR="00D70860" w:rsidRPr="00D70860" w:rsidRDefault="00D70860" w:rsidP="00D70860">
      <w:r w:rsidRPr="00D70860">
        <w:t>| **Not Reached (5x)** | Informs lead we couldn't reach them. Offers free help, event invites, or webinars. |</w:t>
      </w:r>
    </w:p>
    <w:p w14:paraId="3BB60C20" w14:textId="77777777" w:rsidR="00D70860" w:rsidRPr="00D70860" w:rsidRDefault="00D70860" w:rsidP="00D70860">
      <w:r w:rsidRPr="00D70860">
        <w:t>| **Appointment Scheduled** | Reminder mail with time, date, and place. |</w:t>
      </w:r>
    </w:p>
    <w:p w14:paraId="51FBF194" w14:textId="77777777" w:rsidR="00D70860" w:rsidRPr="00D70860" w:rsidRDefault="00D70860" w:rsidP="00D70860">
      <w:r w:rsidRPr="00D70860">
        <w:t>| **New Customer** | Post-sale mail. Goal: Referrals, cross-selling, loyalty programs. |</w:t>
      </w:r>
    </w:p>
    <w:p w14:paraId="496F9F52" w14:textId="77777777" w:rsidR="00D70860" w:rsidRPr="00D70860" w:rsidRDefault="00D70860" w:rsidP="00D70860">
      <w:r w:rsidRPr="00D70860">
        <w:t>| **Nurture / Follow-Up** | Keeps undecided/not interested leads engaged to prompt re-engagement. |</w:t>
      </w:r>
    </w:p>
    <w:p w14:paraId="5A3FDD7C" w14:textId="77777777" w:rsidR="00D70860" w:rsidRPr="00D70860" w:rsidRDefault="00D70860" w:rsidP="00D70860">
      <w:r w:rsidRPr="00D70860">
        <w:t>| **Manual / Ad-Hoc** | Consultants can manually send goodie PDFs, collect files, or send vion.world event invites. |</w:t>
      </w:r>
    </w:p>
    <w:p w14:paraId="5F20CFF0" w14:textId="77777777" w:rsidR="00D70860" w:rsidRPr="00D70860" w:rsidRDefault="00D70860" w:rsidP="00D70860">
      <w:r w:rsidRPr="00D70860">
        <w:t> </w:t>
      </w:r>
    </w:p>
    <w:p w14:paraId="08D607A0" w14:textId="77777777" w:rsidR="00D70860" w:rsidRPr="00D70860" w:rsidRDefault="00D70860" w:rsidP="00D70860">
      <w:r w:rsidRPr="00D70860">
        <w:t>**Calendar Sync:**</w:t>
      </w:r>
    </w:p>
    <w:p w14:paraId="15EF4C03" w14:textId="77777777" w:rsidR="00D70860" w:rsidRPr="00D70860" w:rsidRDefault="00D70860" w:rsidP="00D70860">
      <w:r w:rsidRPr="00D70860">
        <w:t> </w:t>
      </w:r>
    </w:p>
    <w:p w14:paraId="1843BC20" w14:textId="77777777" w:rsidR="00D70860" w:rsidRPr="00D70860" w:rsidRDefault="00D70860" w:rsidP="00D70860">
      <w:r w:rsidRPr="00D70860">
        <w:t>- All scheduled appointments automatically sync to the **vion.world calendar** and/or **Google Calendar**. Updates/reschedules reflect in real-time.</w:t>
      </w:r>
    </w:p>
    <w:p w14:paraId="7994D177" w14:textId="77777777" w:rsidR="00D70860" w:rsidRPr="00D70860" w:rsidRDefault="00D70860" w:rsidP="00D70860">
      <w:r w:rsidRPr="00D70860">
        <w:t> </w:t>
      </w:r>
    </w:p>
    <w:p w14:paraId="5D34CB1F" w14:textId="77777777" w:rsidR="00D70860" w:rsidRPr="00D70860" w:rsidRDefault="00D70860" w:rsidP="00D70860">
      <w:r w:rsidRPr="00D70860">
        <w:t>## 8. Reporting &amp; Controlling</w:t>
      </w:r>
    </w:p>
    <w:p w14:paraId="4D615F12" w14:textId="77777777" w:rsidR="00D70860" w:rsidRPr="00D70860" w:rsidRDefault="00D70860" w:rsidP="00D70860">
      <w:r w:rsidRPr="00D70860">
        <w:t> </w:t>
      </w:r>
    </w:p>
    <w:p w14:paraId="2B890437" w14:textId="77777777" w:rsidR="00D70860" w:rsidRPr="00D70860" w:rsidRDefault="00D70860" w:rsidP="00D70860">
      <w:r w:rsidRPr="00D70860">
        <w:t>Reporting is strictly role-scoped.</w:t>
      </w:r>
    </w:p>
    <w:p w14:paraId="4273812E" w14:textId="77777777" w:rsidR="00D70860" w:rsidRPr="00D70860" w:rsidRDefault="00D70860" w:rsidP="00D70860">
      <w:r w:rsidRPr="00D70860">
        <w:t> </w:t>
      </w:r>
    </w:p>
    <w:p w14:paraId="642F9B53" w14:textId="77777777" w:rsidR="00D70860" w:rsidRPr="00D70860" w:rsidRDefault="00D70860" w:rsidP="00D70860">
      <w:r w:rsidRPr="00D70860">
        <w:lastRenderedPageBreak/>
        <w:t>- **Super Admin:** Sees global stats. Leads assigned/contacted/reached, appointments scheduled/attended/canceled, and success rates broken down by Sales Director, Consultant, Lead Source, Campaign Topic, and Time Period.</w:t>
      </w:r>
    </w:p>
    <w:p w14:paraId="1166A249" w14:textId="77777777" w:rsidR="00D70860" w:rsidRPr="00D70860" w:rsidRDefault="00D70860" w:rsidP="00D70860">
      <w:r w:rsidRPr="00D70860">
        <w:t> </w:t>
      </w:r>
    </w:p>
    <w:p w14:paraId="296C89E9" w14:textId="77777777" w:rsidR="00D70860" w:rsidRPr="00D70860" w:rsidRDefault="00D70860" w:rsidP="00D70860">
      <w:r w:rsidRPr="00D70860">
        <w:t>- **Sales Director:** Sees stats for their downline and themselves. Same metrics as above, scoped to their team.</w:t>
      </w:r>
    </w:p>
    <w:p w14:paraId="43F37CBF" w14:textId="77777777" w:rsidR="00D70860" w:rsidRPr="00D70860" w:rsidRDefault="00D70860" w:rsidP="00D70860">
      <w:r w:rsidRPr="00D70860">
        <w:t> </w:t>
      </w:r>
    </w:p>
    <w:p w14:paraId="6F0581B4" w14:textId="77777777" w:rsidR="00D70860" w:rsidRPr="00D70860" w:rsidRDefault="00D70860" w:rsidP="00D70860">
      <w:r w:rsidRPr="00D70860">
        <w:t>- **Consultant:** Sees only their own personal stats (leads worked, appointments held, personal success rate).</w:t>
      </w:r>
    </w:p>
    <w:p w14:paraId="414DB9D2" w14:textId="77777777" w:rsidR="00D70860" w:rsidRPr="00D70860" w:rsidRDefault="00D70860" w:rsidP="00D70860">
      <w:r w:rsidRPr="00D70860">
        <w:t> </w:t>
      </w:r>
    </w:p>
    <w:p w14:paraId="5DDE88A0" w14:textId="77777777" w:rsidR="00D70860" w:rsidRPr="00D70860" w:rsidRDefault="00D70860" w:rsidP="00D70860">
      <w:r w:rsidRPr="00D70860">
        <w:t>## 9. GDPR Compliance (Cross-Cutting Requirement)</w:t>
      </w:r>
    </w:p>
    <w:p w14:paraId="3D2C4C13" w14:textId="77777777" w:rsidR="00D70860" w:rsidRPr="00D70860" w:rsidRDefault="00D70860" w:rsidP="00D70860">
      <w:r w:rsidRPr="00D70860">
        <w:t> </w:t>
      </w:r>
    </w:p>
    <w:p w14:paraId="676F4898" w14:textId="77777777" w:rsidR="00D70860" w:rsidRPr="00D70860" w:rsidRDefault="00D70860" w:rsidP="00D70860">
      <w:r w:rsidRPr="00D70860">
        <w:t>- **Data Retention:** All steps must adhere to defined data retention periods.</w:t>
      </w:r>
    </w:p>
    <w:p w14:paraId="3340EB4D" w14:textId="77777777" w:rsidR="00D70860" w:rsidRPr="00D70860" w:rsidRDefault="00D70860" w:rsidP="00D70860">
      <w:r w:rsidRPr="00D70860">
        <w:t> </w:t>
      </w:r>
    </w:p>
    <w:p w14:paraId="5C8FBB05" w14:textId="77777777" w:rsidR="00D70860" w:rsidRPr="00D70860" w:rsidRDefault="00D70860" w:rsidP="00D70860">
      <w:r w:rsidRPr="00D70860">
        <w:t>- **Right of Access:** The system must allow the export of a lead's complete data upon request.</w:t>
      </w:r>
    </w:p>
    <w:p w14:paraId="110684B0" w14:textId="77777777" w:rsidR="00D70860" w:rsidRPr="00D70860" w:rsidRDefault="00D70860" w:rsidP="00D70860">
      <w:r w:rsidRPr="00D70860">
        <w:t> </w:t>
      </w:r>
    </w:p>
    <w:p w14:paraId="421D0D8F" w14:textId="77777777" w:rsidR="00D70860" w:rsidRPr="00D70860" w:rsidRDefault="00D70860" w:rsidP="00D70860">
      <w:r w:rsidRPr="00D70860">
        <w:t>- **Consent for Retargeting:** Nurturing or retargeting of "Not Interested" leads is strictly prohibited unless valid consent (e.g., active newsletter opt-in) exists.</w:t>
      </w:r>
    </w:p>
    <w:p w14:paraId="6F9DF493" w14:textId="77777777" w:rsidR="00D70860" w:rsidRPr="00D70860" w:rsidRDefault="00D70860" w:rsidP="00D70860">
      <w:r w:rsidRPr="00D70860">
        <w:t> </w:t>
      </w:r>
    </w:p>
    <w:p w14:paraId="19BC8C23" w14:textId="77777777" w:rsidR="00D70860" w:rsidRPr="00D70860" w:rsidRDefault="00D70860" w:rsidP="00D70860">
      <w:r w:rsidRPr="00D70860">
        <w:t>- **DNC Enforcement:** Leads marked "Do Not Contact" must be permanently excluded from all active outreach and automated mail tracks.</w:t>
      </w:r>
    </w:p>
    <w:p w14:paraId="7158E15F" w14:textId="77777777" w:rsidR="00D70860" w:rsidRPr="00D70860" w:rsidRDefault="00D70860" w:rsidP="00D70860">
      <w:r w:rsidRPr="00D70860">
        <w:t> </w:t>
      </w:r>
    </w:p>
    <w:p w14:paraId="79CADE5D" w14:textId="77777777" w:rsidR="00D70860" w:rsidRPr="00D70860" w:rsidRDefault="00D70860" w:rsidP="00D70860">
      <w:r w:rsidRPr="00D70860">
        <w:t>### Appendix: Quick Decision Logic Summary</w:t>
      </w:r>
    </w:p>
    <w:p w14:paraId="76C18281" w14:textId="77777777" w:rsidR="00D70860" w:rsidRPr="00D70860" w:rsidRDefault="00D70860" w:rsidP="00D70860">
      <w:r w:rsidRPr="00D70860">
        <w:t> </w:t>
      </w:r>
    </w:p>
    <w:p w14:paraId="78B87E47" w14:textId="77777777" w:rsidR="00D70860" w:rsidRPr="00D70860" w:rsidRDefault="00D70860" w:rsidP="00D70860">
      <w:r w:rsidRPr="00D70860">
        <w:t>- **Lead Reached?** → No: Retry up to 5x.→ Yes: Check Interest.</w:t>
      </w:r>
    </w:p>
    <w:p w14:paraId="58D16DE4" w14:textId="77777777" w:rsidR="00D70860" w:rsidRPr="00D70860" w:rsidRDefault="00D70860" w:rsidP="00D70860">
      <w:r w:rsidRPr="00D70860">
        <w:t> </w:t>
      </w:r>
    </w:p>
    <w:p w14:paraId="7571A6A8" w14:textId="77777777" w:rsidR="00D70860" w:rsidRPr="00D70860" w:rsidRDefault="00D70860" w:rsidP="00D70860">
      <w:r w:rsidRPr="00D70860">
        <w:lastRenderedPageBreak/>
        <w:t>- **Lead Interested?** → No: Status *Not Interested* (Nurture). → Yes: Schedule Appointment.</w:t>
      </w:r>
    </w:p>
    <w:p w14:paraId="24136B47" w14:textId="77777777" w:rsidR="00D70860" w:rsidRPr="00D70860" w:rsidRDefault="00D70860" w:rsidP="00D70860">
      <w:r w:rsidRPr="00D70860">
        <w:t> </w:t>
      </w:r>
    </w:p>
    <w:p w14:paraId="18073A2B" w14:textId="77777777" w:rsidR="00D70860" w:rsidRPr="00D70860" w:rsidRDefault="00D70860" w:rsidP="00D70860">
      <w:r w:rsidRPr="00D70860">
        <w:t>- **Appointment Held?** → Canceled/Rescheduled: Re-handle. → Successful: Check Outcome.</w:t>
      </w:r>
    </w:p>
    <w:p w14:paraId="684F4003" w14:textId="77777777" w:rsidR="00D70860" w:rsidRPr="00D70860" w:rsidRDefault="00D70860" w:rsidP="00D70860">
      <w:r w:rsidRPr="00D70860">
        <w:t> </w:t>
      </w:r>
    </w:p>
    <w:p w14:paraId="43579C5D" w14:textId="77777777" w:rsidR="00D70860" w:rsidRPr="00D70860" w:rsidRDefault="00D70860" w:rsidP="00D70860">
      <w:r w:rsidRPr="00D70860">
        <w:t>- **Appointment Outcome?** → Customer: Record € → *Closed*. → Undecided: → *Follow Up*. → No Customer: → *Not Interested*.</w:t>
      </w:r>
    </w:p>
    <w:p w14:paraId="6F0AEE7F" w14:textId="77777777" w:rsidR="00FD7C9B" w:rsidRDefault="00FD7C9B"/>
    <w:sectPr w:rsidR="00FD7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B0"/>
    <w:rsid w:val="000F0F52"/>
    <w:rsid w:val="005826F1"/>
    <w:rsid w:val="006C06B0"/>
    <w:rsid w:val="00D70860"/>
    <w:rsid w:val="00FD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AFD82-BCE2-43F4-8D0C-76B4F61F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1257</Words>
  <Characters>7168</Characters>
  <Application>Microsoft Office Word</Application>
  <DocSecurity>0</DocSecurity>
  <Lines>59</Lines>
  <Paragraphs>16</Paragraphs>
  <ScaleCrop>false</ScaleCrop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2026-06-18T09:55:00Z</dcterms:created>
  <dcterms:modified xsi:type="dcterms:W3CDTF">2026-06-18T09:55:00Z</dcterms:modified>
</cp:coreProperties>
</file>