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4CF5" w14:textId="77777777" w:rsidR="003A53C2" w:rsidRPr="003A53C2" w:rsidRDefault="003A53C2" w:rsidP="003A53C2">
      <w:r w:rsidRPr="003A53C2">
        <w:t xml:space="preserve"># </w:t>
      </w:r>
      <w:proofErr w:type="spellStart"/>
      <w:r w:rsidRPr="003A53C2">
        <w:t>Vion</w:t>
      </w:r>
      <w:proofErr w:type="spellEnd"/>
      <w:r w:rsidRPr="003A53C2">
        <w:t xml:space="preserve"> Mobile App: Context Documentation</w:t>
      </w:r>
    </w:p>
    <w:p w14:paraId="26200C2D" w14:textId="77777777" w:rsidR="003A53C2" w:rsidRPr="003A53C2" w:rsidRDefault="003A53C2" w:rsidP="003A53C2">
      <w:r w:rsidRPr="003A53C2">
        <w:t> </w:t>
      </w:r>
    </w:p>
    <w:p w14:paraId="367FE487" w14:textId="77777777" w:rsidR="003A53C2" w:rsidRPr="003A53C2" w:rsidRDefault="003A53C2" w:rsidP="003A53C2">
      <w:r w:rsidRPr="003A53C2">
        <w:t>## 1. Design System &amp; Global Patterns</w:t>
      </w:r>
    </w:p>
    <w:p w14:paraId="636EE223" w14:textId="77777777" w:rsidR="003A53C2" w:rsidRPr="003A53C2" w:rsidRDefault="003A53C2" w:rsidP="003A53C2">
      <w:r w:rsidRPr="003A53C2">
        <w:t> </w:t>
      </w:r>
    </w:p>
    <w:p w14:paraId="2FE6436A" w14:textId="77777777" w:rsidR="003A53C2" w:rsidRPr="003A53C2" w:rsidRDefault="003A53C2" w:rsidP="003A53C2">
      <w:r w:rsidRPr="003A53C2">
        <w:t>- **Brand**: Primary color: Orange. Background: Light patterned. Logo: "</w:t>
      </w:r>
      <w:proofErr w:type="spellStart"/>
      <w:r w:rsidRPr="003A53C2">
        <w:t>vionworld</w:t>
      </w:r>
      <w:proofErr w:type="spellEnd"/>
      <w:r w:rsidRPr="003A53C2">
        <w:t>".</w:t>
      </w:r>
    </w:p>
    <w:p w14:paraId="2FB50629" w14:textId="77777777" w:rsidR="003A53C2" w:rsidRPr="003A53C2" w:rsidRDefault="003A53C2" w:rsidP="003A53C2">
      <w:r w:rsidRPr="003A53C2">
        <w:t> </w:t>
      </w:r>
    </w:p>
    <w:p w14:paraId="4EBA25C4" w14:textId="77777777" w:rsidR="003A53C2" w:rsidRPr="003A53C2" w:rsidRDefault="003A53C2" w:rsidP="003A53C2">
      <w:r w:rsidRPr="003A53C2">
        <w:t>- **Navigation**: Bottom tab bar on most screens (Home, Back, Forward).</w:t>
      </w:r>
    </w:p>
    <w:p w14:paraId="5647A5FF" w14:textId="77777777" w:rsidR="003A53C2" w:rsidRPr="003A53C2" w:rsidRDefault="003A53C2" w:rsidP="003A53C2">
      <w:r w:rsidRPr="003A53C2">
        <w:t> </w:t>
      </w:r>
    </w:p>
    <w:p w14:paraId="15B800A8" w14:textId="77777777" w:rsidR="003A53C2" w:rsidRPr="003A53C2" w:rsidRDefault="003A53C2" w:rsidP="003A53C2">
      <w:r w:rsidRPr="003A53C2">
        <w:t xml:space="preserve">- **Common Components**: </w:t>
      </w:r>
    </w:p>
    <w:p w14:paraId="4EFDD86A" w14:textId="77777777" w:rsidR="003A53C2" w:rsidRPr="003A53C2" w:rsidRDefault="003A53C2" w:rsidP="003A53C2">
      <w:r w:rsidRPr="003A53C2">
        <w:t> </w:t>
      </w:r>
    </w:p>
    <w:p w14:paraId="7B643ADD" w14:textId="77777777" w:rsidR="003A53C2" w:rsidRPr="003A53C2" w:rsidRDefault="003A53C2" w:rsidP="003A53C2">
      <w:r w:rsidRPr="003A53C2">
        <w:t>- Search Bar: Top of lists with "All", "Customers", "Partners" tabs.</w:t>
      </w:r>
    </w:p>
    <w:p w14:paraId="4F3320C0" w14:textId="77777777" w:rsidR="003A53C2" w:rsidRPr="003A53C2" w:rsidRDefault="003A53C2" w:rsidP="003A53C2">
      <w:r w:rsidRPr="003A53C2">
        <w:t> </w:t>
      </w:r>
    </w:p>
    <w:p w14:paraId="777C5850" w14:textId="77777777" w:rsidR="003A53C2" w:rsidRPr="003A53C2" w:rsidRDefault="003A53C2" w:rsidP="003A53C2">
      <w:r w:rsidRPr="003A53C2">
        <w:t>- Contact List: Checkboxes for multi-select, "+" to add new.</w:t>
      </w:r>
    </w:p>
    <w:p w14:paraId="7854EAD9" w14:textId="77777777" w:rsidR="003A53C2" w:rsidRPr="003A53C2" w:rsidRDefault="003A53C2" w:rsidP="003A53C2">
      <w:r w:rsidRPr="003A53C2">
        <w:t> </w:t>
      </w:r>
    </w:p>
    <w:p w14:paraId="6CC27559" w14:textId="77777777" w:rsidR="003A53C2" w:rsidRPr="003A53C2" w:rsidRDefault="003A53C2" w:rsidP="003A53C2">
      <w:r w:rsidRPr="003A53C2">
        <w:t>- Confirmation Dialogs: "Are you sure you want to [action]?" with [Cancel] and [Yes/Confirm] buttons.</w:t>
      </w:r>
    </w:p>
    <w:p w14:paraId="7B1CD489" w14:textId="77777777" w:rsidR="003A53C2" w:rsidRPr="003A53C2" w:rsidRDefault="003A53C2" w:rsidP="003A53C2">
      <w:r w:rsidRPr="003A53C2">
        <w:t> </w:t>
      </w:r>
    </w:p>
    <w:p w14:paraId="1C1279B1" w14:textId="77777777" w:rsidR="003A53C2" w:rsidRPr="003A53C2" w:rsidRDefault="003A53C2" w:rsidP="003A53C2">
      <w:r w:rsidRPr="003A53C2">
        <w:t>- Empty States: e.g., "You don't have any contacts to schedule your plan. Please import your contacts."</w:t>
      </w:r>
    </w:p>
    <w:p w14:paraId="0BD340C3" w14:textId="77777777" w:rsidR="003A53C2" w:rsidRPr="003A53C2" w:rsidRDefault="003A53C2" w:rsidP="003A53C2">
      <w:r w:rsidRPr="003A53C2">
        <w:t> </w:t>
      </w:r>
    </w:p>
    <w:p w14:paraId="42683AED" w14:textId="77777777" w:rsidR="003A53C2" w:rsidRPr="003A53C2" w:rsidRDefault="003A53C2" w:rsidP="003A53C2">
      <w:r w:rsidRPr="003A53C2">
        <w:t>## 2. Master Glossary (English / German UI Terms)</w:t>
      </w:r>
    </w:p>
    <w:p w14:paraId="33A977E1" w14:textId="77777777" w:rsidR="003A53C2" w:rsidRPr="003A53C2" w:rsidRDefault="003A53C2" w:rsidP="003A53C2">
      <w:r w:rsidRPr="003A53C2">
        <w:t> </w:t>
      </w:r>
    </w:p>
    <w:p w14:paraId="0768CE28" w14:textId="77777777" w:rsidR="003A53C2" w:rsidRPr="003A53C2" w:rsidRDefault="003A53C2" w:rsidP="003A53C2">
      <w:r w:rsidRPr="003A53C2">
        <w:t>| **Term (UI)** | **Language** | **Meaning / Context** |</w:t>
      </w:r>
    </w:p>
    <w:p w14:paraId="5AB978B8" w14:textId="77777777" w:rsidR="003A53C2" w:rsidRPr="003A53C2" w:rsidRDefault="003A53C2" w:rsidP="003A53C2">
      <w:r w:rsidRPr="003A53C2">
        <w:t>| --- | --- | --- |</w:t>
      </w:r>
    </w:p>
    <w:p w14:paraId="185920C9" w14:textId="77777777" w:rsidR="003A53C2" w:rsidRPr="003A53C2" w:rsidRDefault="003A53C2" w:rsidP="003A53C2">
      <w:r w:rsidRPr="003A53C2">
        <w:t>| **Orga-Session** | Mixed | Organization Session: A timed, goal-oriented calling block. |</w:t>
      </w:r>
    </w:p>
    <w:p w14:paraId="2E4B6EC0" w14:textId="77777777" w:rsidR="003A53C2" w:rsidRPr="003A53C2" w:rsidRDefault="003A53C2" w:rsidP="003A53C2">
      <w:r w:rsidRPr="003A53C2">
        <w:t>| **</w:t>
      </w:r>
      <w:proofErr w:type="spellStart"/>
      <w:r w:rsidRPr="003A53C2">
        <w:t>Tippgeber</w:t>
      </w:r>
      <w:proofErr w:type="spellEnd"/>
      <w:r w:rsidRPr="003A53C2">
        <w:t>** | German | Tip giver / Referrer. |</w:t>
      </w:r>
    </w:p>
    <w:p w14:paraId="1EE48A47" w14:textId="77777777" w:rsidR="003A53C2" w:rsidRPr="003A53C2" w:rsidRDefault="003A53C2" w:rsidP="003A53C2">
      <w:r w:rsidRPr="003A53C2">
        <w:t>| **</w:t>
      </w:r>
      <w:proofErr w:type="spellStart"/>
      <w:r w:rsidRPr="003A53C2">
        <w:t>Netzwerk</w:t>
      </w:r>
      <w:proofErr w:type="spellEnd"/>
      <w:r w:rsidRPr="003A53C2">
        <w:t>** | German | Network. |</w:t>
      </w:r>
    </w:p>
    <w:p w14:paraId="4099870E" w14:textId="77777777" w:rsidR="003A53C2" w:rsidRPr="003A53C2" w:rsidRDefault="003A53C2" w:rsidP="003A53C2">
      <w:r w:rsidRPr="003A53C2">
        <w:lastRenderedPageBreak/>
        <w:t>| **Kalender** | German | Calendar. |</w:t>
      </w:r>
    </w:p>
    <w:p w14:paraId="5CDF05F1" w14:textId="77777777" w:rsidR="003A53C2" w:rsidRPr="003A53C2" w:rsidRDefault="003A53C2" w:rsidP="003A53C2">
      <w:r w:rsidRPr="003A53C2">
        <w:t>| **Plan** | German | Plan / Schedule. |</w:t>
      </w:r>
    </w:p>
    <w:p w14:paraId="72F3D0EE" w14:textId="77777777" w:rsidR="003A53C2" w:rsidRPr="003A53C2" w:rsidRDefault="003A53C2" w:rsidP="003A53C2">
      <w:r w:rsidRPr="003A53C2">
        <w:t>| **</w:t>
      </w:r>
      <w:proofErr w:type="spellStart"/>
      <w:r w:rsidRPr="003A53C2">
        <w:t>Statistik</w:t>
      </w:r>
      <w:proofErr w:type="spellEnd"/>
      <w:r w:rsidRPr="003A53C2">
        <w:t>** | German | Statistics. |</w:t>
      </w:r>
    </w:p>
    <w:p w14:paraId="0EA32743" w14:textId="77777777" w:rsidR="003A53C2" w:rsidRPr="003A53C2" w:rsidRDefault="003A53C2" w:rsidP="003A53C2">
      <w:r w:rsidRPr="003A53C2">
        <w:t>| **</w:t>
      </w:r>
      <w:proofErr w:type="spellStart"/>
      <w:r w:rsidRPr="003A53C2">
        <w:t>Nachrichten</w:t>
      </w:r>
      <w:proofErr w:type="spellEnd"/>
      <w:r w:rsidRPr="003A53C2">
        <w:t>** | German | Messages. |</w:t>
      </w:r>
    </w:p>
    <w:p w14:paraId="2425DEED" w14:textId="77777777" w:rsidR="003A53C2" w:rsidRPr="003A53C2" w:rsidRDefault="003A53C2" w:rsidP="003A53C2">
      <w:r w:rsidRPr="003A53C2">
        <w:t>| **</w:t>
      </w:r>
      <w:proofErr w:type="spellStart"/>
      <w:r w:rsidRPr="003A53C2">
        <w:t>Einstellungen</w:t>
      </w:r>
      <w:proofErr w:type="spellEnd"/>
      <w:r w:rsidRPr="003A53C2">
        <w:t>** | German | Settings. |</w:t>
      </w:r>
    </w:p>
    <w:p w14:paraId="5BE5FCAB" w14:textId="77777777" w:rsidR="003A53C2" w:rsidRPr="003A53C2" w:rsidRDefault="003A53C2" w:rsidP="003A53C2">
      <w:r w:rsidRPr="003A53C2">
        <w:t>| **</w:t>
      </w:r>
      <w:proofErr w:type="spellStart"/>
      <w:r w:rsidRPr="003A53C2">
        <w:t>Kontakte</w:t>
      </w:r>
      <w:proofErr w:type="spellEnd"/>
      <w:r w:rsidRPr="003A53C2">
        <w:t xml:space="preserve"> </w:t>
      </w:r>
      <w:proofErr w:type="spellStart"/>
      <w:r w:rsidRPr="003A53C2">
        <w:t>importieren</w:t>
      </w:r>
      <w:proofErr w:type="spellEnd"/>
      <w:r w:rsidRPr="003A53C2">
        <w:t>** | German | Import Contacts. |</w:t>
      </w:r>
    </w:p>
    <w:p w14:paraId="211B0C68" w14:textId="77777777" w:rsidR="003A53C2" w:rsidRPr="003A53C2" w:rsidRDefault="003A53C2" w:rsidP="003A53C2">
      <w:r w:rsidRPr="003A53C2">
        <w:t>| **Prospect / Prospect Partner** | English | Potential customer or potential business partner. |</w:t>
      </w:r>
    </w:p>
    <w:p w14:paraId="25B7B4EB" w14:textId="77777777" w:rsidR="003A53C2" w:rsidRPr="003A53C2" w:rsidRDefault="003A53C2" w:rsidP="003A53C2">
      <w:r w:rsidRPr="003A53C2">
        <w:t> </w:t>
      </w:r>
    </w:p>
    <w:p w14:paraId="13A46B9F" w14:textId="77777777" w:rsidR="003A53C2" w:rsidRPr="003A53C2" w:rsidRDefault="003A53C2" w:rsidP="003A53C2">
      <w:r w:rsidRPr="003A53C2">
        <w:t>## 3. Module 1: Onboarding &amp; Contacts</w:t>
      </w:r>
    </w:p>
    <w:p w14:paraId="25C17AD8" w14:textId="77777777" w:rsidR="003A53C2" w:rsidRPr="003A53C2" w:rsidRDefault="003A53C2" w:rsidP="003A53C2">
      <w:r w:rsidRPr="003A53C2">
        <w:t> </w:t>
      </w:r>
    </w:p>
    <w:p w14:paraId="0A928045" w14:textId="77777777" w:rsidR="003A53C2" w:rsidRPr="003A53C2" w:rsidRDefault="003A53C2" w:rsidP="003A53C2">
      <w:r w:rsidRPr="003A53C2">
        <w:t>### 3.1 Authentication</w:t>
      </w:r>
    </w:p>
    <w:p w14:paraId="314F9BB4" w14:textId="77777777" w:rsidR="003A53C2" w:rsidRPr="003A53C2" w:rsidRDefault="003A53C2" w:rsidP="003A53C2">
      <w:r w:rsidRPr="003A53C2">
        <w:t> </w:t>
      </w:r>
    </w:p>
    <w:p w14:paraId="56150A8D" w14:textId="77777777" w:rsidR="003A53C2" w:rsidRPr="003A53C2" w:rsidRDefault="003A53C2" w:rsidP="003A53C2">
      <w:r w:rsidRPr="003A53C2">
        <w:t>- **Login**: Fields: [Partner ID], [Password]. Link: "Forgot Password?", "Register now". Error state: "Username/password is incorrect".</w:t>
      </w:r>
    </w:p>
    <w:p w14:paraId="0042ABFA" w14:textId="77777777" w:rsidR="003A53C2" w:rsidRPr="003A53C2" w:rsidRDefault="003A53C2" w:rsidP="003A53C2">
      <w:r w:rsidRPr="003A53C2">
        <w:t> </w:t>
      </w:r>
    </w:p>
    <w:p w14:paraId="18CC46C0" w14:textId="77777777" w:rsidR="003A53C2" w:rsidRPr="003A53C2" w:rsidRDefault="003A53C2" w:rsidP="003A53C2">
      <w:r w:rsidRPr="003A53C2">
        <w:t>- **Permissions**: Prompts for "Contact List" access (to import) and "Camera" access (for profile pictures).</w:t>
      </w:r>
    </w:p>
    <w:p w14:paraId="6FC2FEAD" w14:textId="77777777" w:rsidR="003A53C2" w:rsidRPr="003A53C2" w:rsidRDefault="003A53C2" w:rsidP="003A53C2">
      <w:r w:rsidRPr="003A53C2">
        <w:t> </w:t>
      </w:r>
    </w:p>
    <w:p w14:paraId="26B133A2" w14:textId="77777777" w:rsidR="003A53C2" w:rsidRPr="003A53C2" w:rsidRDefault="003A53C2" w:rsidP="003A53C2">
      <w:r w:rsidRPr="003A53C2">
        <w:t>### 3.2 Contact Import &amp; Management</w:t>
      </w:r>
    </w:p>
    <w:p w14:paraId="77169268" w14:textId="77777777" w:rsidR="003A53C2" w:rsidRPr="003A53C2" w:rsidRDefault="003A53C2" w:rsidP="003A53C2">
      <w:r w:rsidRPr="003A53C2">
        <w:t> </w:t>
      </w:r>
    </w:p>
    <w:p w14:paraId="37FBA7B4" w14:textId="77777777" w:rsidR="003A53C2" w:rsidRPr="003A53C2" w:rsidRDefault="003A53C2" w:rsidP="003A53C2">
      <w:r w:rsidRPr="003A53C2">
        <w:t>- **Import Flow**: Import Phone Contact -&gt; Categorize into [Prospect], [Prospect Partner], [Customer] -&gt; Summary ("Imported X prospects...").</w:t>
      </w:r>
    </w:p>
    <w:p w14:paraId="4C5D6B0C" w14:textId="77777777" w:rsidR="003A53C2" w:rsidRPr="003A53C2" w:rsidRDefault="003A53C2" w:rsidP="003A53C2">
      <w:r w:rsidRPr="003A53C2">
        <w:t> </w:t>
      </w:r>
    </w:p>
    <w:p w14:paraId="36E09037" w14:textId="77777777" w:rsidR="003A53C2" w:rsidRPr="003A53C2" w:rsidRDefault="003A53C2" w:rsidP="003A53C2">
      <w:r w:rsidRPr="003A53C2">
        <w:t xml:space="preserve">- **Add/Edit Contact**: </w:t>
      </w:r>
    </w:p>
    <w:p w14:paraId="60095430" w14:textId="77777777" w:rsidR="003A53C2" w:rsidRPr="003A53C2" w:rsidRDefault="003A53C2" w:rsidP="003A53C2">
      <w:r w:rsidRPr="003A53C2">
        <w:t> </w:t>
      </w:r>
    </w:p>
    <w:p w14:paraId="60EF96D8" w14:textId="77777777" w:rsidR="003A53C2" w:rsidRPr="003A53C2" w:rsidRDefault="003A53C2" w:rsidP="003A53C2">
      <w:r w:rsidRPr="003A53C2">
        <w:lastRenderedPageBreak/>
        <w:t>- Fields: [First Name], [Last Name], [Mobile/Home Phone], [Email], [Address] (Street, Zip, City, Country).</w:t>
      </w:r>
    </w:p>
    <w:p w14:paraId="627ABB67" w14:textId="77777777" w:rsidR="003A53C2" w:rsidRPr="003A53C2" w:rsidRDefault="003A53C2" w:rsidP="003A53C2">
      <w:r w:rsidRPr="003A53C2">
        <w:t> </w:t>
      </w:r>
    </w:p>
    <w:p w14:paraId="19743D94" w14:textId="77777777" w:rsidR="003A53C2" w:rsidRPr="003A53C2" w:rsidRDefault="003A53C2" w:rsidP="003A53C2">
      <w:r w:rsidRPr="003A53C2">
        <w:t>- Tags: [Prospect Customer], [Prospect Partner].</w:t>
      </w:r>
    </w:p>
    <w:p w14:paraId="1B6B2478" w14:textId="77777777" w:rsidR="003A53C2" w:rsidRPr="003A53C2" w:rsidRDefault="003A53C2" w:rsidP="003A53C2">
      <w:r w:rsidRPr="003A53C2">
        <w:t> </w:t>
      </w:r>
    </w:p>
    <w:p w14:paraId="7862D0EE" w14:textId="77777777" w:rsidR="003A53C2" w:rsidRPr="003A53C2" w:rsidRDefault="003A53C2" w:rsidP="003A53C2">
      <w:r w:rsidRPr="003A53C2">
        <w:t>- Source: [Friend], [Family], [Social Media], [Recommendation], [Internet].</w:t>
      </w:r>
    </w:p>
    <w:p w14:paraId="01F6234A" w14:textId="77777777" w:rsidR="003A53C2" w:rsidRPr="003A53C2" w:rsidRDefault="003A53C2" w:rsidP="003A53C2">
      <w:r w:rsidRPr="003A53C2">
        <w:t> </w:t>
      </w:r>
    </w:p>
    <w:p w14:paraId="5AB485DA" w14:textId="77777777" w:rsidR="003A53C2" w:rsidRPr="003A53C2" w:rsidRDefault="003A53C2" w:rsidP="003A53C2">
      <w:r w:rsidRPr="003A53C2">
        <w:t>- Rating: Potential (0-5 stars).</w:t>
      </w:r>
    </w:p>
    <w:p w14:paraId="5A7FF056" w14:textId="77777777" w:rsidR="003A53C2" w:rsidRPr="003A53C2" w:rsidRDefault="003A53C2" w:rsidP="003A53C2">
      <w:r w:rsidRPr="003A53C2">
        <w:t> </w:t>
      </w:r>
    </w:p>
    <w:p w14:paraId="7933F28C" w14:textId="77777777" w:rsidR="003A53C2" w:rsidRPr="003A53C2" w:rsidRDefault="003A53C2" w:rsidP="003A53C2">
      <w:r w:rsidRPr="003A53C2">
        <w:t>### 3.3 Orga-Session (Core Workflow)</w:t>
      </w:r>
    </w:p>
    <w:p w14:paraId="58ECE6DC" w14:textId="77777777" w:rsidR="003A53C2" w:rsidRPr="003A53C2" w:rsidRDefault="003A53C2" w:rsidP="003A53C2">
      <w:r w:rsidRPr="003A53C2">
        <w:t> </w:t>
      </w:r>
    </w:p>
    <w:p w14:paraId="13616575" w14:textId="77777777" w:rsidR="003A53C2" w:rsidRPr="003A53C2" w:rsidRDefault="003A53C2" w:rsidP="003A53C2">
      <w:r w:rsidRPr="003A53C2">
        <w:t>- **Setup**: Select [Duration] (30/60/90 mins) -&gt; Select [Goal] (5-10, 10-15, 15-20 appointments).</w:t>
      </w:r>
    </w:p>
    <w:p w14:paraId="1A7E03AF" w14:textId="77777777" w:rsidR="003A53C2" w:rsidRPr="003A53C2" w:rsidRDefault="003A53C2" w:rsidP="003A53C2">
      <w:r w:rsidRPr="003A53C2">
        <w:t> </w:t>
      </w:r>
    </w:p>
    <w:p w14:paraId="6F6023AB" w14:textId="77777777" w:rsidR="003A53C2" w:rsidRPr="003A53C2" w:rsidRDefault="003A53C2" w:rsidP="003A53C2">
      <w:r w:rsidRPr="003A53C2">
        <w:t>- **Generation**: App calculates required calls (e.g., "For this goal you need: 30 Phone Calls").</w:t>
      </w:r>
    </w:p>
    <w:p w14:paraId="564541D1" w14:textId="77777777" w:rsidR="003A53C2" w:rsidRPr="003A53C2" w:rsidRDefault="003A53C2" w:rsidP="003A53C2">
      <w:r w:rsidRPr="003A53C2">
        <w:t> </w:t>
      </w:r>
    </w:p>
    <w:p w14:paraId="39FAE1F1" w14:textId="77777777" w:rsidR="003A53C2" w:rsidRPr="003A53C2" w:rsidRDefault="003A53C2" w:rsidP="003A53C2">
      <w:r w:rsidRPr="003A53C2">
        <w:t>- **Execution**: Displays Call List. User selects a contact to call.</w:t>
      </w:r>
    </w:p>
    <w:p w14:paraId="68BAAD6B" w14:textId="77777777" w:rsidR="003A53C2" w:rsidRPr="003A53C2" w:rsidRDefault="003A53C2" w:rsidP="003A53C2">
      <w:r w:rsidRPr="003A53C2">
        <w:t> </w:t>
      </w:r>
    </w:p>
    <w:p w14:paraId="5C9BDE07" w14:textId="77777777" w:rsidR="003A53C2" w:rsidRPr="003A53C2" w:rsidRDefault="003A53C2" w:rsidP="003A53C2">
      <w:r w:rsidRPr="003A53C2">
        <w:t xml:space="preserve">- **Post-Call Outcome**: </w:t>
      </w:r>
    </w:p>
    <w:p w14:paraId="62A18B8E" w14:textId="77777777" w:rsidR="003A53C2" w:rsidRPr="003A53C2" w:rsidRDefault="003A53C2" w:rsidP="003A53C2">
      <w:r w:rsidRPr="003A53C2">
        <w:t> </w:t>
      </w:r>
    </w:p>
    <w:p w14:paraId="6A73BEB2" w14:textId="77777777" w:rsidR="003A53C2" w:rsidRPr="003A53C2" w:rsidRDefault="003A53C2" w:rsidP="003A53C2">
      <w:r w:rsidRPr="003A53C2">
        <w:t>- [Appointment Fixed] -&gt; Triggers Appointment Flow (Module 2).</w:t>
      </w:r>
    </w:p>
    <w:p w14:paraId="75679305" w14:textId="77777777" w:rsidR="003A53C2" w:rsidRPr="003A53C2" w:rsidRDefault="003A53C2" w:rsidP="003A53C2">
      <w:r w:rsidRPr="003A53C2">
        <w:t> </w:t>
      </w:r>
    </w:p>
    <w:p w14:paraId="21801749" w14:textId="77777777" w:rsidR="003A53C2" w:rsidRPr="003A53C2" w:rsidRDefault="003A53C2" w:rsidP="003A53C2">
      <w:r w:rsidRPr="003A53C2">
        <w:t>- [No Interest]</w:t>
      </w:r>
    </w:p>
    <w:p w14:paraId="4A0A17B9" w14:textId="77777777" w:rsidR="003A53C2" w:rsidRPr="003A53C2" w:rsidRDefault="003A53C2" w:rsidP="003A53C2">
      <w:r w:rsidRPr="003A53C2">
        <w:t> </w:t>
      </w:r>
    </w:p>
    <w:p w14:paraId="003CE3A3" w14:textId="77777777" w:rsidR="003A53C2" w:rsidRPr="003A53C2" w:rsidRDefault="003A53C2" w:rsidP="003A53C2">
      <w:r w:rsidRPr="003A53C2">
        <w:t>- [Not Reached] -&gt; Option to [Call Again].</w:t>
      </w:r>
    </w:p>
    <w:p w14:paraId="3AF58602" w14:textId="77777777" w:rsidR="003A53C2" w:rsidRPr="003A53C2" w:rsidRDefault="003A53C2" w:rsidP="003A53C2">
      <w:r w:rsidRPr="003A53C2">
        <w:t> </w:t>
      </w:r>
    </w:p>
    <w:p w14:paraId="7822D17E" w14:textId="77777777" w:rsidR="003A53C2" w:rsidRPr="003A53C2" w:rsidRDefault="003A53C2" w:rsidP="003A53C2">
      <w:r w:rsidRPr="003A53C2">
        <w:lastRenderedPageBreak/>
        <w:t>- [Continue] (to next contact).</w:t>
      </w:r>
    </w:p>
    <w:p w14:paraId="6ACBC409" w14:textId="77777777" w:rsidR="003A53C2" w:rsidRPr="003A53C2" w:rsidRDefault="003A53C2" w:rsidP="003A53C2">
      <w:r w:rsidRPr="003A53C2">
        <w:t> </w:t>
      </w:r>
    </w:p>
    <w:p w14:paraId="262C7173" w14:textId="77777777" w:rsidR="003A53C2" w:rsidRPr="003A53C2" w:rsidRDefault="003A53C2" w:rsidP="003A53C2">
      <w:r w:rsidRPr="003A53C2">
        <w:t>- **Statistics**: Tracks Planned vs. Actual time, Calls Carried Out, Not Reached, Appointments Fixed, Not Interested, broken down by appointment type.</w:t>
      </w:r>
    </w:p>
    <w:p w14:paraId="12091D13" w14:textId="77777777" w:rsidR="003A53C2" w:rsidRPr="003A53C2" w:rsidRDefault="003A53C2" w:rsidP="003A53C2">
      <w:r w:rsidRPr="003A53C2">
        <w:t> </w:t>
      </w:r>
    </w:p>
    <w:p w14:paraId="02AD22A5" w14:textId="77777777" w:rsidR="003A53C2" w:rsidRPr="003A53C2" w:rsidRDefault="003A53C2" w:rsidP="003A53C2">
      <w:r w:rsidRPr="003A53C2">
        <w:t>### 3.4 Memory Game (Network Expansion)</w:t>
      </w:r>
    </w:p>
    <w:p w14:paraId="4716C505" w14:textId="77777777" w:rsidR="003A53C2" w:rsidRPr="003A53C2" w:rsidRDefault="003A53C2" w:rsidP="003A53C2">
      <w:r w:rsidRPr="003A53C2">
        <w:t> </w:t>
      </w:r>
    </w:p>
    <w:p w14:paraId="4F9129AF" w14:textId="77777777" w:rsidR="003A53C2" w:rsidRPr="003A53C2" w:rsidRDefault="003A53C2" w:rsidP="003A53C2">
      <w:r w:rsidRPr="003A53C2">
        <w:t>- **Flow**: 40-question quiz (e.g., "</w:t>
      </w:r>
      <w:proofErr w:type="spellStart"/>
      <w:r w:rsidRPr="003A53C2">
        <w:t>Welche</w:t>
      </w:r>
      <w:proofErr w:type="spellEnd"/>
      <w:r w:rsidRPr="003A53C2">
        <w:t xml:space="preserve"> </w:t>
      </w:r>
      <w:proofErr w:type="spellStart"/>
      <w:r w:rsidRPr="003A53C2">
        <w:t>Personen</w:t>
      </w:r>
      <w:proofErr w:type="spellEnd"/>
      <w:r w:rsidRPr="003A53C2">
        <w:t xml:space="preserve"> </w:t>
      </w:r>
      <w:proofErr w:type="spellStart"/>
      <w:r w:rsidRPr="003A53C2">
        <w:t>kennst</w:t>
      </w:r>
      <w:proofErr w:type="spellEnd"/>
      <w:r w:rsidRPr="003A53C2">
        <w:t xml:space="preserve"> du </w:t>
      </w:r>
      <w:proofErr w:type="spellStart"/>
      <w:r w:rsidRPr="003A53C2">
        <w:t>noch</w:t>
      </w:r>
      <w:proofErr w:type="spellEnd"/>
      <w:r w:rsidRPr="003A53C2">
        <w:t xml:space="preserve"> </w:t>
      </w:r>
      <w:proofErr w:type="spellStart"/>
      <w:r w:rsidRPr="003A53C2">
        <w:t>aus</w:t>
      </w:r>
      <w:proofErr w:type="spellEnd"/>
      <w:r w:rsidRPr="003A53C2">
        <w:t xml:space="preserve"> </w:t>
      </w:r>
      <w:proofErr w:type="spellStart"/>
      <w:r w:rsidRPr="003A53C2">
        <w:t>deiner</w:t>
      </w:r>
      <w:proofErr w:type="spellEnd"/>
      <w:r w:rsidRPr="003A53C2">
        <w:t xml:space="preserve"> </w:t>
      </w:r>
      <w:proofErr w:type="spellStart"/>
      <w:r w:rsidRPr="003A53C2">
        <w:t>Lehrzeit</w:t>
      </w:r>
      <w:proofErr w:type="spellEnd"/>
      <w:r w:rsidRPr="003A53C2">
        <w:t>?" / "Who do you know from your apprenticeship?").</w:t>
      </w:r>
    </w:p>
    <w:p w14:paraId="0EF8F964" w14:textId="77777777" w:rsidR="003A53C2" w:rsidRPr="003A53C2" w:rsidRDefault="003A53C2" w:rsidP="003A53C2">
      <w:r w:rsidRPr="003A53C2">
        <w:t> </w:t>
      </w:r>
    </w:p>
    <w:p w14:paraId="00842A81" w14:textId="77777777" w:rsidR="003A53C2" w:rsidRPr="003A53C2" w:rsidRDefault="003A53C2" w:rsidP="003A53C2">
      <w:r w:rsidRPr="003A53C2">
        <w:t xml:space="preserve">- **Action**: User types names -&gt; Adds to Potential List -&gt; Can be converted to </w:t>
      </w:r>
      <w:proofErr w:type="spellStart"/>
      <w:r w:rsidRPr="003A53C2">
        <w:t>Vion</w:t>
      </w:r>
      <w:proofErr w:type="spellEnd"/>
      <w:r w:rsidRPr="003A53C2">
        <w:t xml:space="preserve"> Contacts via "+" button.</w:t>
      </w:r>
    </w:p>
    <w:p w14:paraId="695F3AAD" w14:textId="77777777" w:rsidR="003A53C2" w:rsidRPr="003A53C2" w:rsidRDefault="003A53C2" w:rsidP="003A53C2">
      <w:r w:rsidRPr="003A53C2">
        <w:t> </w:t>
      </w:r>
    </w:p>
    <w:p w14:paraId="055AF850" w14:textId="77777777" w:rsidR="003A53C2" w:rsidRPr="003A53C2" w:rsidRDefault="003A53C2" w:rsidP="003A53C2">
      <w:r w:rsidRPr="003A53C2">
        <w:t>## 4. Module 2: Sessions &amp; Appointments</w:t>
      </w:r>
    </w:p>
    <w:p w14:paraId="0DF4BE80" w14:textId="77777777" w:rsidR="003A53C2" w:rsidRPr="003A53C2" w:rsidRDefault="003A53C2" w:rsidP="003A53C2">
      <w:r w:rsidRPr="003A53C2">
        <w:t> </w:t>
      </w:r>
    </w:p>
    <w:p w14:paraId="013CF923" w14:textId="77777777" w:rsidR="003A53C2" w:rsidRPr="003A53C2" w:rsidRDefault="003A53C2" w:rsidP="003A53C2">
      <w:r w:rsidRPr="003A53C2">
        <w:t>### 4.1 Appointment Booking Flow (Triggered by "Appointment Fixed")</w:t>
      </w:r>
    </w:p>
    <w:p w14:paraId="1B2E75E1" w14:textId="77777777" w:rsidR="003A53C2" w:rsidRPr="003A53C2" w:rsidRDefault="003A53C2" w:rsidP="003A53C2">
      <w:r w:rsidRPr="003A53C2">
        <w:t> </w:t>
      </w:r>
    </w:p>
    <w:p w14:paraId="606CFB20" w14:textId="77777777" w:rsidR="003A53C2" w:rsidRPr="003A53C2" w:rsidRDefault="003A53C2" w:rsidP="003A53C2">
      <w:r w:rsidRPr="003A53C2">
        <w:t>- **Select Type**: [Consultation], [Recruiting], [Business Opening], [Investment Talk], [Finance Talk].</w:t>
      </w:r>
    </w:p>
    <w:p w14:paraId="4FEADD6B" w14:textId="77777777" w:rsidR="003A53C2" w:rsidRPr="003A53C2" w:rsidRDefault="003A53C2" w:rsidP="003A53C2">
      <w:r w:rsidRPr="003A53C2">
        <w:t> </w:t>
      </w:r>
    </w:p>
    <w:p w14:paraId="003D2B7D" w14:textId="77777777" w:rsidR="003A53C2" w:rsidRPr="003A53C2" w:rsidRDefault="003A53C2" w:rsidP="003A53C2">
      <w:r w:rsidRPr="003A53C2">
        <w:t>- **Schedule**: [Date] (Calendar picker), [Time From], [Time To], [Location].</w:t>
      </w:r>
    </w:p>
    <w:p w14:paraId="45BA172D" w14:textId="77777777" w:rsidR="003A53C2" w:rsidRPr="003A53C2" w:rsidRDefault="003A53C2" w:rsidP="003A53C2">
      <w:r w:rsidRPr="003A53C2">
        <w:t> </w:t>
      </w:r>
    </w:p>
    <w:p w14:paraId="0F17FF1B" w14:textId="77777777" w:rsidR="003A53C2" w:rsidRPr="003A53C2" w:rsidRDefault="003A53C2" w:rsidP="003A53C2">
      <w:r w:rsidRPr="003A53C2">
        <w:t>- **Action**: [Send Invitation by Email], [Register &amp; Continue].</w:t>
      </w:r>
    </w:p>
    <w:p w14:paraId="26A263EF" w14:textId="77777777" w:rsidR="003A53C2" w:rsidRPr="003A53C2" w:rsidRDefault="003A53C2" w:rsidP="003A53C2">
      <w:r w:rsidRPr="003A53C2">
        <w:t> </w:t>
      </w:r>
    </w:p>
    <w:p w14:paraId="3EE09959" w14:textId="77777777" w:rsidR="003A53C2" w:rsidRPr="003A53C2" w:rsidRDefault="003A53C2" w:rsidP="003A53C2">
      <w:r w:rsidRPr="003A53C2">
        <w:t>- **Summary**: "The contact is invited to [Event Name] on [Date/Time] at [Location]. Invitation sent to [Name]." Options: [Share], [Continue], [Set More Appointments].</w:t>
      </w:r>
    </w:p>
    <w:p w14:paraId="4967B6C9" w14:textId="77777777" w:rsidR="003A53C2" w:rsidRPr="003A53C2" w:rsidRDefault="003A53C2" w:rsidP="003A53C2">
      <w:r w:rsidRPr="003A53C2">
        <w:t> </w:t>
      </w:r>
    </w:p>
    <w:p w14:paraId="2ADC137D" w14:textId="77777777" w:rsidR="003A53C2" w:rsidRPr="003A53C2" w:rsidRDefault="003A53C2" w:rsidP="003A53C2">
      <w:r w:rsidRPr="003A53C2">
        <w:lastRenderedPageBreak/>
        <w:t>### 4.2 Event/Appointment Management</w:t>
      </w:r>
    </w:p>
    <w:p w14:paraId="57E46D6A" w14:textId="77777777" w:rsidR="003A53C2" w:rsidRPr="003A53C2" w:rsidRDefault="003A53C2" w:rsidP="003A53C2">
      <w:r w:rsidRPr="003A53C2">
        <w:t> </w:t>
      </w:r>
    </w:p>
    <w:p w14:paraId="71464E87" w14:textId="77777777" w:rsidR="003A53C2" w:rsidRPr="003A53C2" w:rsidRDefault="003A53C2" w:rsidP="003A53C2">
      <w:r w:rsidRPr="003A53C2">
        <w:t>- **List View**: Filter by Category (Business Opening, Investment Talk, etc.) and Date Range.</w:t>
      </w:r>
    </w:p>
    <w:p w14:paraId="313F74C6" w14:textId="77777777" w:rsidR="003A53C2" w:rsidRPr="003A53C2" w:rsidRDefault="003A53C2" w:rsidP="003A53C2">
      <w:r w:rsidRPr="003A53C2">
        <w:t> </w:t>
      </w:r>
    </w:p>
    <w:p w14:paraId="6A6FA0C6" w14:textId="77777777" w:rsidR="003A53C2" w:rsidRPr="003A53C2" w:rsidRDefault="003A53C2" w:rsidP="003A53C2">
      <w:r w:rsidRPr="003A53C2">
        <w:t>- **Details**: Shows time, location (e.g., "Schloss Belvedere, 1030 Vienna"), organizer, description, and ticket availability (e.g., "Ticket 1: 63.50€, Availability: 22/05/23-25/05/23").</w:t>
      </w:r>
    </w:p>
    <w:p w14:paraId="5777CBC2" w14:textId="77777777" w:rsidR="003A53C2" w:rsidRPr="003A53C2" w:rsidRDefault="003A53C2" w:rsidP="003A53C2">
      <w:r w:rsidRPr="003A53C2">
        <w:t> </w:t>
      </w:r>
    </w:p>
    <w:p w14:paraId="29D0A6AC" w14:textId="77777777" w:rsidR="003A53C2" w:rsidRPr="003A53C2" w:rsidRDefault="003A53C2" w:rsidP="003A53C2">
      <w:r w:rsidRPr="003A53C2">
        <w:t>## 5. Module 3: Network &amp; Messaging</w:t>
      </w:r>
    </w:p>
    <w:p w14:paraId="4496DC1E" w14:textId="77777777" w:rsidR="003A53C2" w:rsidRPr="003A53C2" w:rsidRDefault="003A53C2" w:rsidP="003A53C2">
      <w:r w:rsidRPr="003A53C2">
        <w:t> </w:t>
      </w:r>
    </w:p>
    <w:p w14:paraId="6A873740" w14:textId="77777777" w:rsidR="003A53C2" w:rsidRPr="003A53C2" w:rsidRDefault="003A53C2" w:rsidP="003A53C2">
      <w:r w:rsidRPr="003A53C2">
        <w:t>### 5.1 Messaging Hub</w:t>
      </w:r>
    </w:p>
    <w:p w14:paraId="605F6F9C" w14:textId="77777777" w:rsidR="003A53C2" w:rsidRPr="003A53C2" w:rsidRDefault="003A53C2" w:rsidP="003A53C2">
      <w:r w:rsidRPr="003A53C2">
        <w:t> </w:t>
      </w:r>
    </w:p>
    <w:p w14:paraId="484999F3" w14:textId="77777777" w:rsidR="003A53C2" w:rsidRPr="003A53C2" w:rsidRDefault="003A53C2" w:rsidP="003A53C2">
      <w:r w:rsidRPr="003A53C2">
        <w:t>- **Tabs/Views**: Recent, People, Messages, Groups.</w:t>
      </w:r>
    </w:p>
    <w:p w14:paraId="4AA3D6CB" w14:textId="77777777" w:rsidR="003A53C2" w:rsidRPr="003A53C2" w:rsidRDefault="003A53C2" w:rsidP="003A53C2">
      <w:r w:rsidRPr="003A53C2">
        <w:t> </w:t>
      </w:r>
    </w:p>
    <w:p w14:paraId="0A740995" w14:textId="77777777" w:rsidR="003A53C2" w:rsidRPr="003A53C2" w:rsidRDefault="003A53C2" w:rsidP="003A53C2">
      <w:r w:rsidRPr="003A53C2">
        <w:t>- **Compose**: Select contacts -&gt; Choose [Message Type] (Informal, Formal, Send Contact Details, Send Appointment Confirmation, Thank You).</w:t>
      </w:r>
    </w:p>
    <w:p w14:paraId="20A058D2" w14:textId="77777777" w:rsidR="003A53C2" w:rsidRPr="003A53C2" w:rsidRDefault="003A53C2" w:rsidP="003A53C2">
      <w:r w:rsidRPr="003A53C2">
        <w:t> </w:t>
      </w:r>
    </w:p>
    <w:p w14:paraId="427C32E7" w14:textId="77777777" w:rsidR="003A53C2" w:rsidRPr="003A53C2" w:rsidRDefault="003A53C2" w:rsidP="003A53C2">
      <w:r w:rsidRPr="003A53C2">
        <w:t>- **Templates**: Pre-filled German/English text for Business Openings (includes placeholders for Date, Time, Location, Registration Link).</w:t>
      </w:r>
    </w:p>
    <w:p w14:paraId="31B98DC1" w14:textId="77777777" w:rsidR="003A53C2" w:rsidRPr="003A53C2" w:rsidRDefault="003A53C2" w:rsidP="003A53C2">
      <w:r w:rsidRPr="003A53C2">
        <w:t> </w:t>
      </w:r>
    </w:p>
    <w:p w14:paraId="367FE3AE" w14:textId="77777777" w:rsidR="003A53C2" w:rsidRPr="003A53C2" w:rsidRDefault="003A53C2" w:rsidP="003A53C2">
      <w:r w:rsidRPr="003A53C2">
        <w:t>### 5.2 Chat Interface</w:t>
      </w:r>
    </w:p>
    <w:p w14:paraId="634E5763" w14:textId="77777777" w:rsidR="003A53C2" w:rsidRPr="003A53C2" w:rsidRDefault="003A53C2" w:rsidP="003A53C2">
      <w:r w:rsidRPr="003A53C2">
        <w:t> </w:t>
      </w:r>
    </w:p>
    <w:p w14:paraId="4F7B4E40" w14:textId="77777777" w:rsidR="003A53C2" w:rsidRPr="003A53C2" w:rsidRDefault="003A53C2" w:rsidP="003A53C2">
      <w:r w:rsidRPr="003A53C2">
        <w:t xml:space="preserve">- **Features**: Text input, [Take Photo], [Choose </w:t>
      </w:r>
      <w:proofErr w:type="gramStart"/>
      <w:r w:rsidRPr="003A53C2">
        <w:t>From</w:t>
      </w:r>
      <w:proofErr w:type="gramEnd"/>
      <w:r w:rsidRPr="003A53C2">
        <w:t xml:space="preserve"> Gallery].</w:t>
      </w:r>
    </w:p>
    <w:p w14:paraId="4875CC8F" w14:textId="77777777" w:rsidR="003A53C2" w:rsidRPr="003A53C2" w:rsidRDefault="003A53C2" w:rsidP="003A53C2">
      <w:r w:rsidRPr="003A53C2">
        <w:t> </w:t>
      </w:r>
    </w:p>
    <w:p w14:paraId="6A356596" w14:textId="77777777" w:rsidR="003A53C2" w:rsidRPr="003A53C2" w:rsidRDefault="003A53C2" w:rsidP="003A53C2">
      <w:r w:rsidRPr="003A53C2">
        <w:t>- **Actions**: Long-press message to [Copy], [Delete], or view [Info] (Read receipts).</w:t>
      </w:r>
    </w:p>
    <w:p w14:paraId="1D870AF4" w14:textId="77777777" w:rsidR="003A53C2" w:rsidRPr="003A53C2" w:rsidRDefault="003A53C2" w:rsidP="003A53C2">
      <w:r w:rsidRPr="003A53C2">
        <w:t> </w:t>
      </w:r>
    </w:p>
    <w:p w14:paraId="60BBF5DA" w14:textId="77777777" w:rsidR="003A53C2" w:rsidRPr="003A53C2" w:rsidRDefault="003A53C2" w:rsidP="003A53C2">
      <w:r w:rsidRPr="003A53C2">
        <w:t>- **Search**: Search within chat history.</w:t>
      </w:r>
    </w:p>
    <w:p w14:paraId="25D3836A" w14:textId="77777777" w:rsidR="003A53C2" w:rsidRPr="003A53C2" w:rsidRDefault="003A53C2" w:rsidP="003A53C2">
      <w:r w:rsidRPr="003A53C2">
        <w:lastRenderedPageBreak/>
        <w:t> </w:t>
      </w:r>
    </w:p>
    <w:p w14:paraId="3E653D78" w14:textId="77777777" w:rsidR="003A53C2" w:rsidRPr="003A53C2" w:rsidRDefault="003A53C2" w:rsidP="003A53C2">
      <w:r w:rsidRPr="003A53C2">
        <w:t>### 5.3 Group Management</w:t>
      </w:r>
    </w:p>
    <w:p w14:paraId="4CF3F4C4" w14:textId="77777777" w:rsidR="003A53C2" w:rsidRPr="003A53C2" w:rsidRDefault="003A53C2" w:rsidP="003A53C2">
      <w:r w:rsidRPr="003A53C2">
        <w:t> </w:t>
      </w:r>
    </w:p>
    <w:p w14:paraId="4601EAAE" w14:textId="77777777" w:rsidR="003A53C2" w:rsidRPr="003A53C2" w:rsidRDefault="003A53C2" w:rsidP="003A53C2">
      <w:r w:rsidRPr="003A53C2">
        <w:t>- **Create/Edit**: [Enter Group Name], [Add Participant] from contact list.</w:t>
      </w:r>
    </w:p>
    <w:p w14:paraId="5294E921" w14:textId="77777777" w:rsidR="003A53C2" w:rsidRPr="003A53C2" w:rsidRDefault="003A53C2" w:rsidP="003A53C2">
      <w:r w:rsidRPr="003A53C2">
        <w:t> </w:t>
      </w:r>
    </w:p>
    <w:p w14:paraId="35C0819D" w14:textId="77777777" w:rsidR="003A53C2" w:rsidRPr="003A53C2" w:rsidRDefault="003A53C2" w:rsidP="003A53C2">
      <w:r w:rsidRPr="003A53C2">
        <w:t xml:space="preserve">- **Admin Actions**: [Remove </w:t>
      </w:r>
      <w:proofErr w:type="gramStart"/>
      <w:r w:rsidRPr="003A53C2">
        <w:t>From</w:t>
      </w:r>
      <w:proofErr w:type="gramEnd"/>
      <w:r w:rsidRPr="003A53C2">
        <w:t xml:space="preserve"> Group], [Delete History], [Delete Group] (with confirmation dialog: "delete this group for you and all members?").</w:t>
      </w:r>
    </w:p>
    <w:p w14:paraId="353929B8" w14:textId="77777777" w:rsidR="003A53C2" w:rsidRPr="003A53C2" w:rsidRDefault="003A53C2" w:rsidP="003A53C2">
      <w:r w:rsidRPr="003A53C2">
        <w:t> </w:t>
      </w:r>
    </w:p>
    <w:p w14:paraId="6D024ED5" w14:textId="77777777" w:rsidR="003A53C2" w:rsidRPr="003A53C2" w:rsidRDefault="003A53C2" w:rsidP="003A53C2">
      <w:r w:rsidRPr="003A53C2">
        <w:t>## 6. Module 4: Events &amp; States</w:t>
      </w:r>
    </w:p>
    <w:p w14:paraId="0C973D2A" w14:textId="77777777" w:rsidR="003A53C2" w:rsidRPr="003A53C2" w:rsidRDefault="003A53C2" w:rsidP="003A53C2">
      <w:r w:rsidRPr="003A53C2">
        <w:t> </w:t>
      </w:r>
    </w:p>
    <w:p w14:paraId="21122A6F" w14:textId="77777777" w:rsidR="003A53C2" w:rsidRPr="003A53C2" w:rsidRDefault="003A53C2" w:rsidP="003A53C2">
      <w:r w:rsidRPr="003A53C2">
        <w:t>### 6.1 Events Calendar</w:t>
      </w:r>
    </w:p>
    <w:p w14:paraId="50F2A450" w14:textId="77777777" w:rsidR="003A53C2" w:rsidRPr="003A53C2" w:rsidRDefault="003A53C2" w:rsidP="003A53C2">
      <w:r w:rsidRPr="003A53C2">
        <w:t> </w:t>
      </w:r>
    </w:p>
    <w:p w14:paraId="07966F8D" w14:textId="77777777" w:rsidR="003A53C2" w:rsidRPr="003A53C2" w:rsidRDefault="003A53C2" w:rsidP="003A53C2">
      <w:r w:rsidRPr="003A53C2">
        <w:t>- **Views**: Month view (e.g., April 2021) and Daily Agenda (time slots).</w:t>
      </w:r>
    </w:p>
    <w:p w14:paraId="31422993" w14:textId="77777777" w:rsidR="003A53C2" w:rsidRPr="003A53C2" w:rsidRDefault="003A53C2" w:rsidP="003A53C2">
      <w:r w:rsidRPr="003A53C2">
        <w:t> </w:t>
      </w:r>
    </w:p>
    <w:p w14:paraId="5241AC77" w14:textId="77777777" w:rsidR="003A53C2" w:rsidRPr="003A53C2" w:rsidRDefault="003A53C2" w:rsidP="003A53C2">
      <w:r w:rsidRPr="003A53C2">
        <w:t>- **Event Types**: Business Opening, Consultation, Recruiting, Investment Talk.</w:t>
      </w:r>
    </w:p>
    <w:p w14:paraId="3C8236AF" w14:textId="77777777" w:rsidR="003A53C2" w:rsidRPr="003A53C2" w:rsidRDefault="003A53C2" w:rsidP="003A53C2">
      <w:r w:rsidRPr="003A53C2">
        <w:t> </w:t>
      </w:r>
    </w:p>
    <w:p w14:paraId="6A78AF2A" w14:textId="77777777" w:rsidR="003A53C2" w:rsidRPr="003A53C2" w:rsidRDefault="003A53C2" w:rsidP="003A53C2">
      <w:r w:rsidRPr="003A53C2">
        <w:t>- **Empty State**: "You don't have any event on [Date]".</w:t>
      </w:r>
    </w:p>
    <w:p w14:paraId="32E4C510" w14:textId="77777777" w:rsidR="003A53C2" w:rsidRPr="003A53C2" w:rsidRDefault="003A53C2" w:rsidP="003A53C2">
      <w:r w:rsidRPr="003A53C2">
        <w:t> </w:t>
      </w:r>
    </w:p>
    <w:p w14:paraId="0D68B262" w14:textId="77777777" w:rsidR="003A53C2" w:rsidRPr="003A53C2" w:rsidRDefault="003A53C2" w:rsidP="003A53C2">
      <w:r w:rsidRPr="003A53C2">
        <w:t>### 6.2 Invitation Flow</w:t>
      </w:r>
    </w:p>
    <w:p w14:paraId="04901C97" w14:textId="77777777" w:rsidR="003A53C2" w:rsidRPr="003A53C2" w:rsidRDefault="003A53C2" w:rsidP="003A53C2">
      <w:r w:rsidRPr="003A53C2">
        <w:t> </w:t>
      </w:r>
    </w:p>
    <w:p w14:paraId="27A58F2B" w14:textId="77777777" w:rsidR="003A53C2" w:rsidRPr="003A53C2" w:rsidRDefault="003A53C2" w:rsidP="003A53C2">
      <w:r w:rsidRPr="003A53C2">
        <w:t>- **Select Event**: e.g., "Investment Talk (Dion 9305)".</w:t>
      </w:r>
    </w:p>
    <w:p w14:paraId="157234F2" w14:textId="77777777" w:rsidR="003A53C2" w:rsidRPr="003A53C2" w:rsidRDefault="003A53C2" w:rsidP="003A53C2">
      <w:r w:rsidRPr="003A53C2">
        <w:t> </w:t>
      </w:r>
    </w:p>
    <w:p w14:paraId="5965F6F6" w14:textId="77777777" w:rsidR="003A53C2" w:rsidRPr="003A53C2" w:rsidRDefault="003A53C2" w:rsidP="003A53C2">
      <w:r w:rsidRPr="003A53C2">
        <w:t xml:space="preserve">- **Select Invitees**: Multi-select from My </w:t>
      </w:r>
      <w:proofErr w:type="spellStart"/>
      <w:r w:rsidRPr="003A53C2">
        <w:t>Vion</w:t>
      </w:r>
      <w:proofErr w:type="spellEnd"/>
      <w:r w:rsidRPr="003A53C2">
        <w:t xml:space="preserve"> Network or Temporary Contacts.</w:t>
      </w:r>
    </w:p>
    <w:p w14:paraId="37C02D69" w14:textId="77777777" w:rsidR="003A53C2" w:rsidRPr="003A53C2" w:rsidRDefault="003A53C2" w:rsidP="003A53C2">
      <w:r w:rsidRPr="003A53C2">
        <w:t> </w:t>
      </w:r>
    </w:p>
    <w:p w14:paraId="629ADA27" w14:textId="77777777" w:rsidR="003A53C2" w:rsidRPr="003A53C2" w:rsidRDefault="003A53C2" w:rsidP="003A53C2">
      <w:r w:rsidRPr="003A53C2">
        <w:t>- **Compose**: [Subject], [Message] (Lorem ipsum placeholder in design).</w:t>
      </w:r>
    </w:p>
    <w:p w14:paraId="69AFEF2B" w14:textId="77777777" w:rsidR="003A53C2" w:rsidRPr="003A53C2" w:rsidRDefault="003A53C2" w:rsidP="003A53C2">
      <w:r w:rsidRPr="003A53C2">
        <w:t> </w:t>
      </w:r>
    </w:p>
    <w:p w14:paraId="1D773F22" w14:textId="77777777" w:rsidR="003A53C2" w:rsidRPr="003A53C2" w:rsidRDefault="003A53C2" w:rsidP="003A53C2">
      <w:r w:rsidRPr="003A53C2">
        <w:lastRenderedPageBreak/>
        <w:t>- **Send**: [Send Invitation via Email], [Send Invitation via SMS].</w:t>
      </w:r>
    </w:p>
    <w:p w14:paraId="02BDAE28" w14:textId="77777777" w:rsidR="003A53C2" w:rsidRPr="003A53C2" w:rsidRDefault="003A53C2" w:rsidP="003A53C2">
      <w:r w:rsidRPr="003A53C2">
        <w:t> </w:t>
      </w:r>
    </w:p>
    <w:p w14:paraId="41CEEDDA" w14:textId="77777777" w:rsidR="003A53C2" w:rsidRPr="003A53C2" w:rsidRDefault="003A53C2" w:rsidP="003A53C2">
      <w:r w:rsidRPr="003A53C2">
        <w:t>- *Validation*: Warns if "Some of the invitees don't have Email addresses."</w:t>
      </w:r>
    </w:p>
    <w:p w14:paraId="3A879C50" w14:textId="77777777" w:rsidR="003A53C2" w:rsidRPr="003A53C2" w:rsidRDefault="003A53C2" w:rsidP="003A53C2">
      <w:r w:rsidRPr="003A53C2">
        <w:t> </w:t>
      </w:r>
    </w:p>
    <w:p w14:paraId="7F848AEA" w14:textId="77777777" w:rsidR="003A53C2" w:rsidRPr="003A53C2" w:rsidRDefault="003A53C2" w:rsidP="003A53C2">
      <w:r w:rsidRPr="003A53C2">
        <w:t>- *Confirmation*: "Are you sure you have talked to the contacts you are inviting?" -&gt; [Yes, Continue].</w:t>
      </w:r>
    </w:p>
    <w:p w14:paraId="1AD23BC1" w14:textId="77777777" w:rsidR="003A53C2" w:rsidRPr="003A53C2" w:rsidRDefault="003A53C2" w:rsidP="003A53C2">
      <w:r w:rsidRPr="003A53C2">
        <w:t> </w:t>
      </w:r>
    </w:p>
    <w:p w14:paraId="0E4B21A0" w14:textId="77777777" w:rsidR="003A53C2" w:rsidRPr="003A53C2" w:rsidRDefault="003A53C2" w:rsidP="003A53C2">
      <w:r w:rsidRPr="003A53C2">
        <w:t>### 6.3 Registration &amp; Check-in</w:t>
      </w:r>
    </w:p>
    <w:p w14:paraId="7355A7AD" w14:textId="77777777" w:rsidR="003A53C2" w:rsidRPr="003A53C2" w:rsidRDefault="003A53C2" w:rsidP="003A53C2">
      <w:r w:rsidRPr="003A53C2">
        <w:t> </w:t>
      </w:r>
    </w:p>
    <w:p w14:paraId="380E8CA9" w14:textId="77777777" w:rsidR="003A53C2" w:rsidRPr="003A53C2" w:rsidRDefault="003A53C2" w:rsidP="003A53C2">
      <w:r w:rsidRPr="003A53C2">
        <w:t>- **Register**: User selects tickets, views availability, clicks [Register].</w:t>
      </w:r>
    </w:p>
    <w:p w14:paraId="21371021" w14:textId="77777777" w:rsidR="003A53C2" w:rsidRPr="003A53C2" w:rsidRDefault="003A53C2" w:rsidP="003A53C2">
      <w:r w:rsidRPr="003A53C2">
        <w:t> </w:t>
      </w:r>
    </w:p>
    <w:p w14:paraId="58728892" w14:textId="77777777" w:rsidR="003A53C2" w:rsidRPr="003A53C2" w:rsidRDefault="003A53C2" w:rsidP="003A53C2">
      <w:r w:rsidRPr="003A53C2">
        <w:t>- **Attendee List (Check-</w:t>
      </w:r>
      <w:proofErr w:type="gramStart"/>
      <w:r w:rsidRPr="003A53C2">
        <w:t>in)*</w:t>
      </w:r>
      <w:proofErr w:type="gramEnd"/>
      <w:r w:rsidRPr="003A53C2">
        <w:t xml:space="preserve">*: </w:t>
      </w:r>
    </w:p>
    <w:p w14:paraId="3CEE26ED" w14:textId="77777777" w:rsidR="003A53C2" w:rsidRPr="003A53C2" w:rsidRDefault="003A53C2" w:rsidP="003A53C2">
      <w:r w:rsidRPr="003A53C2">
        <w:t> </w:t>
      </w:r>
    </w:p>
    <w:p w14:paraId="17581C6E" w14:textId="77777777" w:rsidR="003A53C2" w:rsidRPr="003A53C2" w:rsidRDefault="003A53C2" w:rsidP="003A53C2">
      <w:r w:rsidRPr="003A53C2">
        <w:t>- View: [Name], [Check-in Status].</w:t>
      </w:r>
    </w:p>
    <w:p w14:paraId="2A4762A2" w14:textId="77777777" w:rsidR="003A53C2" w:rsidRPr="003A53C2" w:rsidRDefault="003A53C2" w:rsidP="003A53C2">
      <w:r w:rsidRPr="003A53C2">
        <w:t> </w:t>
      </w:r>
    </w:p>
    <w:p w14:paraId="0F9F9CF3" w14:textId="77777777" w:rsidR="003A53C2" w:rsidRPr="003A53C2" w:rsidRDefault="003A53C2" w:rsidP="003A53C2">
      <w:r w:rsidRPr="003A53C2">
        <w:t>- Action: [Scan QR Code] (Tap to scan).</w:t>
      </w:r>
    </w:p>
    <w:p w14:paraId="7954BD50" w14:textId="77777777" w:rsidR="003A53C2" w:rsidRPr="003A53C2" w:rsidRDefault="003A53C2" w:rsidP="003A53C2">
      <w:r w:rsidRPr="003A53C2">
        <w:t> </w:t>
      </w:r>
    </w:p>
    <w:p w14:paraId="42EF9841" w14:textId="77777777" w:rsidR="003A53C2" w:rsidRPr="003A53C2" w:rsidRDefault="003A53C2" w:rsidP="003A53C2">
      <w:r w:rsidRPr="003A53C2">
        <w:t>- Manual Override: View contact details (Name, Role, Phone, Email, GP Number, Directorate Number) -&gt; [Accept] or [Cancel].</w:t>
      </w:r>
    </w:p>
    <w:p w14:paraId="7CB0C88E" w14:textId="77777777" w:rsidR="003A53C2" w:rsidRPr="003A53C2" w:rsidRDefault="003A53C2" w:rsidP="003A53C2">
      <w:r w:rsidRPr="003A53C2">
        <w:t> </w:t>
      </w:r>
    </w:p>
    <w:p w14:paraId="250AF2B6" w14:textId="77777777" w:rsidR="003A53C2" w:rsidRPr="003A53C2" w:rsidRDefault="003A53C2" w:rsidP="003A53C2">
      <w:r w:rsidRPr="003A53C2">
        <w:t>## 7. Key User Journeys (For AI Prompting)</w:t>
      </w:r>
    </w:p>
    <w:p w14:paraId="300E0529" w14:textId="77777777" w:rsidR="003A53C2" w:rsidRPr="003A53C2" w:rsidRDefault="003A53C2" w:rsidP="003A53C2">
      <w:r w:rsidRPr="003A53C2">
        <w:t> </w:t>
      </w:r>
    </w:p>
    <w:p w14:paraId="24E8D5F4" w14:textId="77777777" w:rsidR="003A53C2" w:rsidRPr="003A53C2" w:rsidRDefault="003A53C2" w:rsidP="003A53C2">
      <w:r w:rsidRPr="003A53C2">
        <w:t>- **New User Onboarding**: Login -&gt; Import Phone Contacts -&gt; Categorize -&gt; Play Memory Game -&gt; Start first Orga-Session.</w:t>
      </w:r>
    </w:p>
    <w:p w14:paraId="1364C63D" w14:textId="77777777" w:rsidR="003A53C2" w:rsidRPr="003A53C2" w:rsidRDefault="003A53C2" w:rsidP="003A53C2">
      <w:r w:rsidRPr="003A53C2">
        <w:t> </w:t>
      </w:r>
    </w:p>
    <w:p w14:paraId="1C15C869" w14:textId="77777777" w:rsidR="003A53C2" w:rsidRPr="003A53C2" w:rsidRDefault="003A53C2" w:rsidP="003A53C2">
      <w:r w:rsidRPr="003A53C2">
        <w:lastRenderedPageBreak/>
        <w:t>- **Cold Calling to Booking**: Orga-Session Call List -&gt; Dial -&gt; Outcome: "Appointment Fixed" -&gt; Select "Consultation" -&gt; Pick Date/Time -&gt; Send Email Invite -&gt; View Appointment Summary.</w:t>
      </w:r>
    </w:p>
    <w:p w14:paraId="0AB62B1B" w14:textId="77777777" w:rsidR="003A53C2" w:rsidRPr="003A53C2" w:rsidRDefault="003A53C2" w:rsidP="003A53C2">
      <w:r w:rsidRPr="003A53C2">
        <w:t> </w:t>
      </w:r>
    </w:p>
    <w:p w14:paraId="09A05ED0" w14:textId="77777777" w:rsidR="003A53C2" w:rsidRPr="003A53C2" w:rsidRDefault="003A53C2" w:rsidP="003A53C2">
      <w:r w:rsidRPr="003A53C2">
        <w:t>- **Event Management**: View Calendar -&gt; Select "Business Opening" -&gt; Invite Contacts -&gt; Send SMS/Email -&gt; Day of Event: Scan QR Code to Check-in Attendee.</w:t>
      </w:r>
    </w:p>
    <w:p w14:paraId="68620749" w14:textId="77777777" w:rsidR="003A53C2" w:rsidRPr="003A53C2" w:rsidRDefault="003A53C2" w:rsidP="003A53C2">
      <w:r w:rsidRPr="003A53C2">
        <w:t> </w:t>
      </w:r>
    </w:p>
    <w:p w14:paraId="13BE5E6E" w14:textId="77777777" w:rsidR="003A53C2" w:rsidRPr="003A53C2" w:rsidRDefault="003A53C2" w:rsidP="003A53C2">
      <w:r w:rsidRPr="003A53C2">
        <w:t xml:space="preserve">*Note for AI: This document consolidates 234 screens into core functional flows. When generating UI code or test cases, refer to the "Common Components" and "Key User Journeys" to maintain consistency without needing to reference individual screen OCR </w:t>
      </w:r>
      <w:proofErr w:type="gramStart"/>
      <w:r w:rsidRPr="003A53C2">
        <w:t>dumps.*</w:t>
      </w:r>
      <w:proofErr w:type="gramEnd"/>
    </w:p>
    <w:p w14:paraId="04B865AF" w14:textId="77777777" w:rsidR="00FD7C9B" w:rsidRDefault="00FD7C9B"/>
    <w:sectPr w:rsidR="00FD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50"/>
    <w:rsid w:val="000F0F52"/>
    <w:rsid w:val="00217050"/>
    <w:rsid w:val="003A53C2"/>
    <w:rsid w:val="00DE2BEF"/>
    <w:rsid w:val="00FD7C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8475E5-E1EB-4DA2-9869-77D93ED0A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050"/>
    <w:rPr>
      <w:rFonts w:eastAsiaTheme="majorEastAsia" w:cstheme="majorBidi"/>
      <w:color w:val="272727" w:themeColor="text1" w:themeTint="D8"/>
    </w:rPr>
  </w:style>
  <w:style w:type="paragraph" w:styleId="Title">
    <w:name w:val="Title"/>
    <w:basedOn w:val="Normal"/>
    <w:next w:val="Normal"/>
    <w:link w:val="TitleChar"/>
    <w:uiPriority w:val="10"/>
    <w:qFormat/>
    <w:rsid w:val="00217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050"/>
    <w:pPr>
      <w:spacing w:before="160"/>
      <w:jc w:val="center"/>
    </w:pPr>
    <w:rPr>
      <w:i/>
      <w:iCs/>
      <w:color w:val="404040" w:themeColor="text1" w:themeTint="BF"/>
    </w:rPr>
  </w:style>
  <w:style w:type="character" w:customStyle="1" w:styleId="QuoteChar">
    <w:name w:val="Quote Char"/>
    <w:basedOn w:val="DefaultParagraphFont"/>
    <w:link w:val="Quote"/>
    <w:uiPriority w:val="29"/>
    <w:rsid w:val="00217050"/>
    <w:rPr>
      <w:i/>
      <w:iCs/>
      <w:color w:val="404040" w:themeColor="text1" w:themeTint="BF"/>
    </w:rPr>
  </w:style>
  <w:style w:type="paragraph" w:styleId="ListParagraph">
    <w:name w:val="List Paragraph"/>
    <w:basedOn w:val="Normal"/>
    <w:uiPriority w:val="34"/>
    <w:qFormat/>
    <w:rsid w:val="00217050"/>
    <w:pPr>
      <w:ind w:left="720"/>
      <w:contextualSpacing/>
    </w:pPr>
  </w:style>
  <w:style w:type="character" w:styleId="IntenseEmphasis">
    <w:name w:val="Intense Emphasis"/>
    <w:basedOn w:val="DefaultParagraphFont"/>
    <w:uiPriority w:val="21"/>
    <w:qFormat/>
    <w:rsid w:val="00217050"/>
    <w:rPr>
      <w:i/>
      <w:iCs/>
      <w:color w:val="0F4761" w:themeColor="accent1" w:themeShade="BF"/>
    </w:rPr>
  </w:style>
  <w:style w:type="paragraph" w:styleId="IntenseQuote">
    <w:name w:val="Intense Quote"/>
    <w:basedOn w:val="Normal"/>
    <w:next w:val="Normal"/>
    <w:link w:val="IntenseQuoteChar"/>
    <w:uiPriority w:val="30"/>
    <w:qFormat/>
    <w:rsid w:val="00217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050"/>
    <w:rPr>
      <w:i/>
      <w:iCs/>
      <w:color w:val="0F4761" w:themeColor="accent1" w:themeShade="BF"/>
    </w:rPr>
  </w:style>
  <w:style w:type="character" w:styleId="IntenseReference">
    <w:name w:val="Intense Reference"/>
    <w:basedOn w:val="DefaultParagraphFont"/>
    <w:uiPriority w:val="32"/>
    <w:qFormat/>
    <w:rsid w:val="00217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2026-06-18T09:53:00Z</dcterms:created>
  <dcterms:modified xsi:type="dcterms:W3CDTF">2026-06-18T09:53:00Z</dcterms:modified>
</cp:coreProperties>
</file>