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Architecture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Functional 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Base User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3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4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3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3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user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Society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3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Player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3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Show clue profile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4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4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Chosen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Existing Game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3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clue count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guess count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words found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5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Play Profile Based on Game Creation 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The game play profile is a set of binary flags which establish the nature of the web page clues.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This is set before a clue is requested and saved with the clue. It can be changed at any time during game play.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5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6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6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 Relations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Link Search Styles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This describes what will be used when doing web queries to find the clue web pages. "Related Words"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Related Words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6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Context Styles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6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6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Display Styles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6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Search Engine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New Clue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Random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Use Game Profile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Generate clue URLs for words not yet guessed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5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6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6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Favor prior weighted clues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fractional weight amount to each clue decreasing in proportion based on number of clues for the given word and number of guesses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6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to game score based on number of clues and number of guesses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Correct word -- apply for each correctly guessed word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6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fractional weight amount to each clue for the given correct word(s) decreasing in proportion based on nth prior clue and number of guesses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6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to game score based on number of clues for the given correct words and number of guesses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5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4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Give up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 History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New Game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For Old Game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Players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Creator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 Creation Profile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4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5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5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5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5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5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5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Display Style Choices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5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4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5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 Manager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add content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edit content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delete content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edit site parameters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Thesaurus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Web Crawler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business logic layer objects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Base User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4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5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role id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Societies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4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Society id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4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5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role id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default parse id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parses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id - which parse is it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 -likelihood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4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 nodes - all the nodes in the given parse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ordinal - as measured left to right, bottom to top of parse tree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word(s) - number of words in the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5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part of speech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4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4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Original Word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4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4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4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4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3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4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 date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last played date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play count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solve count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last solved date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3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Found Date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Clue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URL id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3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Add Date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Create Date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Encoded Grammatical Context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WordNet Rank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original words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3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ordinal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start word ordinal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word count (span)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4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part of speech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tags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Grammatical Depth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4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4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Relation Choices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Original Word (Identity)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Antonyms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4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Meronyms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Link Search Style Choices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Related Words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By POS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Not by POS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original word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Seed with context tags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4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Quote text (quote the phrase when entering search text or not)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Context Style Choices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4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4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Non-reference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3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Search Engine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4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Linkitty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GamesPlayed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id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parse id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 count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 count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5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list of solved parse ordinals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Start date &amp; time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Solve date &amp; time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Solved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5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CluesPlayed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5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PlayedClue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Date and Time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6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Clue id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4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guesses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5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guess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parse ordinal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6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0" w:right="0" w:hanging="360"/>
      </w:pPr>
      <w:r w:rsidDel="00000000" w:rsidR="00000000" w:rsidRPr="00000000">
        <w:rPr>
          <w:rtl w:val="0"/>
        </w:rPr>
        <w:t xml:space="preserve">Add date and time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High Score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4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Game id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4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Count games played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3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Society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Owner User ID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3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3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Displayed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5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0" w:right="0" w:hanging="360"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Add date &amp; time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4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Thesaurus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GameCreator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4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Relation phrases per original phrase (including identity)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4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clue URL's per relation phrase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Morphologic analysis and stemming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Syntactic Parsing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Word substitutions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3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Clue discovery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Web Crawler/Indexer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Need to set this up to build a web URL database which returns results for all the synonyms in the database.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Heritrix crawler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Lucene indexer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2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Site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Navigation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Content 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text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color w:val="7f6000"/>
          <w:rtl w:val="0"/>
        </w:rPr>
        <w:t xml:space="preserve">Administrator (Tools, Site, Content)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data access layer 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