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C8448" w14:textId="7E9AF5AD" w:rsidR="005C559F" w:rsidRDefault="005C559F">
      <w:r w:rsidRPr="005C559F">
        <w:t>RANDOM DUNGEON GENERATOR - EASY UNITY TUTORIAL - #1</w:t>
      </w:r>
    </w:p>
    <w:p w14:paraId="35FE1A8F" w14:textId="138E6EEE" w:rsidR="00B57E8B" w:rsidRDefault="009B03D6">
      <w:pPr>
        <w:rPr>
          <w:rStyle w:val="Hyperlink"/>
        </w:rPr>
      </w:pPr>
      <w:hyperlink r:id="rId4" w:history="1">
        <w:r w:rsidR="005C559F" w:rsidRPr="005C559F">
          <w:rPr>
            <w:rStyle w:val="Hyperlink"/>
          </w:rPr>
          <w:t>https://www.youtube.com/watch?v=qAf9axsyijY</w:t>
        </w:r>
      </w:hyperlink>
    </w:p>
    <w:p w14:paraId="5A425582" w14:textId="3DD74D25" w:rsidR="00AC0302" w:rsidRDefault="00AC0302">
      <w:pPr>
        <w:rPr>
          <w:rStyle w:val="Hyperlink"/>
        </w:rPr>
      </w:pPr>
    </w:p>
    <w:p w14:paraId="07B75405" w14:textId="1F1EF38C" w:rsidR="00AC0302" w:rsidRPr="00AC0302" w:rsidRDefault="00AC0302">
      <w:pPr>
        <w:rPr>
          <w:rStyle w:val="Hyperlink"/>
          <w:color w:val="auto"/>
          <w:u w:val="none"/>
        </w:rPr>
      </w:pPr>
    </w:p>
    <w:p w14:paraId="481E209D" w14:textId="42B00CB0" w:rsidR="00AC0302" w:rsidRPr="00AC0302" w:rsidRDefault="00AC0302">
      <w:pPr>
        <w:rPr>
          <w:rStyle w:val="Hyperlink"/>
          <w:color w:val="auto"/>
          <w:u w:val="none"/>
        </w:rPr>
      </w:pPr>
      <w:r w:rsidRPr="00AC0302">
        <w:rPr>
          <w:rStyle w:val="Hyperlink"/>
          <w:color w:val="auto"/>
          <w:u w:val="none"/>
        </w:rPr>
        <w:t xml:space="preserve">Dungeon Crawler Using Procedural Generation in </w:t>
      </w:r>
      <w:r w:rsidR="00C0533D">
        <w:rPr>
          <w:rStyle w:val="Hyperlink"/>
          <w:color w:val="auto"/>
          <w:u w:val="none"/>
        </w:rPr>
        <w:t>unity</w:t>
      </w:r>
    </w:p>
    <w:p w14:paraId="54E3FDED" w14:textId="720DFB6E" w:rsidR="00AC0302" w:rsidRDefault="00AC0302">
      <w:r w:rsidRPr="00AC0302">
        <w:rPr>
          <w:rStyle w:val="Hyperlink"/>
        </w:rPr>
        <w:t>Unity</w:t>
      </w:r>
      <w:hyperlink r:id="rId5" w:history="1">
        <w:r w:rsidRPr="003D3FB7">
          <w:rPr>
            <w:rStyle w:val="Hyperlink"/>
          </w:rPr>
          <w:t>https://www.youtube.com/watch?v=rfKcpp8UDQ0</w:t>
        </w:r>
      </w:hyperlink>
      <w:r>
        <w:t xml:space="preserve"> </w:t>
      </w:r>
    </w:p>
    <w:p w14:paraId="1D73A732" w14:textId="78E1E2EE" w:rsidR="009B03D6" w:rsidRDefault="009B03D6"/>
    <w:p w14:paraId="0CCBC664" w14:textId="00869C9C" w:rsidR="009B03D6" w:rsidRDefault="009B03D6"/>
    <w:p w14:paraId="4732BB94" w14:textId="0052EB5F" w:rsidR="009B03D6" w:rsidRDefault="009B03D6"/>
    <w:p w14:paraId="081C48D9" w14:textId="7789266F" w:rsidR="009B03D6" w:rsidRDefault="009B03D6">
      <w:r>
        <w:t xml:space="preserve">Making windows </w:t>
      </w:r>
      <w:r>
        <w:br/>
      </w:r>
      <w:r>
        <w:br/>
      </w:r>
      <w:hyperlink r:id="rId6" w:history="1">
        <w:r w:rsidRPr="00964721">
          <w:rPr>
            <w:rStyle w:val="Hyperlink"/>
          </w:rPr>
          <w:t>https://www.youtube.com/watch?v=FIf0aZdiGKk</w:t>
        </w:r>
      </w:hyperlink>
    </w:p>
    <w:p w14:paraId="2C554DD2" w14:textId="77777777" w:rsidR="009B03D6" w:rsidRDefault="009B03D6"/>
    <w:sectPr w:rsidR="009B03D6" w:rsidSect="00694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26"/>
    <w:rsid w:val="004C7226"/>
    <w:rsid w:val="004E41D9"/>
    <w:rsid w:val="005C559F"/>
    <w:rsid w:val="00694488"/>
    <w:rsid w:val="009B03D6"/>
    <w:rsid w:val="00A82215"/>
    <w:rsid w:val="00AC0302"/>
    <w:rsid w:val="00B57E8B"/>
    <w:rsid w:val="00C0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4BE3"/>
  <w15:chartTrackingRefBased/>
  <w15:docId w15:val="{E4E7DBB4-4F23-441D-A9AD-F5D0D476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5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3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If0aZdiGKk" TargetMode="External"/><Relationship Id="rId5" Type="http://schemas.openxmlformats.org/officeDocument/2006/relationships/hyperlink" Target="https://www.youtube.com/watch?v=rfKcpp8UDQ0" TargetMode="External"/><Relationship Id="rId4" Type="http://schemas.openxmlformats.org/officeDocument/2006/relationships/hyperlink" Target="https://www.youtube.com/watch?v=qAf9axsyij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PJ107879 (Philip Jackson)</dc:creator>
  <cp:keywords/>
  <dc:description/>
  <cp:lastModifiedBy>PJ107879 (Philip Jackson)</cp:lastModifiedBy>
  <cp:revision>7</cp:revision>
  <dcterms:created xsi:type="dcterms:W3CDTF">2021-09-29T14:04:00Z</dcterms:created>
  <dcterms:modified xsi:type="dcterms:W3CDTF">2022-02-09T12:59:00Z</dcterms:modified>
</cp:coreProperties>
</file>