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Make the project have a main activity with nif kf bullet sub activities, will need file picking for all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Make new project for morrowind kick off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Sort out docs one in each done cleanly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Check git of android is in the shape i hope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Do the joglespipeline project fork now before forgetting, then sort out pulling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Figure out a wee icon that is not jogl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Various nif files cause a crash, find and stop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Etc2 the other games and make a bsa file of them</w:t>
      </w:r>
      <w:r w:rsidR="00356D7D">
        <w:rPr>
          <w:rFonts w:ascii="Calibri" w:hAnsi="Calibri"/>
        </w:rPr>
        <w:t xml:space="preserve"> -  underway</w:t>
      </w:r>
    </w:p>
    <w:p w:rsidR="000C1228" w:rsidRPr="00F84EE2" w:rsidRDefault="000C1228" w:rsidP="00C72530">
      <w:pPr>
        <w:pStyle w:val="ListParagraph"/>
        <w:numPr>
          <w:ilvl w:val="0"/>
          <w:numId w:val="1"/>
        </w:numPr>
        <w:spacing w:after="0"/>
        <w:rPr>
          <w:rFonts w:ascii="Calibri" w:hAnsi="Calibri"/>
        </w:rPr>
      </w:pPr>
      <w:r w:rsidRPr="00F84EE2">
        <w:rPr>
          <w:rFonts w:ascii="Calibri" w:hAnsi="Calibri"/>
        </w:rPr>
        <w:t>Order some sdcard ssd space, pclook 64g micro sd is good</w:t>
      </w:r>
      <w:r w:rsidR="00356D7D">
        <w:rPr>
          <w:rFonts w:ascii="Calibri" w:hAnsi="Calibri"/>
        </w:rPr>
        <w:t>-  card on the way</w:t>
      </w:r>
    </w:p>
    <w:p w:rsidR="000C1228" w:rsidRDefault="000C1228" w:rsidP="00C72530">
      <w:pPr>
        <w:spacing w:after="0"/>
        <w:rPr>
          <w:rFonts w:ascii="Calibri" w:hAnsi="Calibri"/>
        </w:rPr>
      </w:pPr>
    </w:p>
    <w:p w:rsidR="000C1228" w:rsidRDefault="000C1228" w:rsidP="00C72530">
      <w:pPr>
        <w:spacing w:after="0"/>
      </w:pPr>
    </w:p>
    <w:p w:rsidR="000C1228" w:rsidRDefault="000C1228" w:rsidP="00C72530">
      <w:pPr>
        <w:spacing w:after="0"/>
      </w:pPr>
    </w:p>
    <w:p w:rsidR="000C1228" w:rsidRDefault="000C1228" w:rsidP="00C72530">
      <w:pPr>
        <w:spacing w:after="0"/>
      </w:pPr>
    </w:p>
    <w:p w:rsidR="006920D6" w:rsidRDefault="003F7DEE" w:rsidP="00C72530">
      <w:pPr>
        <w:spacing w:after="0"/>
      </w:pPr>
      <w:r>
        <w:t>Notes:</w:t>
      </w:r>
    </w:p>
    <w:p w:rsidR="00F84EE2" w:rsidRDefault="00F84EE2" w:rsidP="00C72530">
      <w:pPr>
        <w:spacing w:after="0"/>
      </w:pPr>
    </w:p>
    <w:p w:rsidR="00F84EE2" w:rsidRDefault="00F84EE2" w:rsidP="00C72530">
      <w:pPr>
        <w:spacing w:after="0"/>
        <w:rPr>
          <w:rFonts w:ascii="Calibri" w:hAnsi="Calibri"/>
        </w:rPr>
      </w:pPr>
    </w:p>
    <w:p w:rsidR="00F84EE2" w:rsidRDefault="005C021F" w:rsidP="00C72530">
      <w:pPr>
        <w:spacing w:after="0"/>
        <w:rPr>
          <w:rFonts w:ascii="Calibri" w:hAnsi="Calibri"/>
        </w:rPr>
      </w:pPr>
      <w:hyperlink r:id="rId6" w:history="1">
        <w:r w:rsidR="00F84EE2">
          <w:rPr>
            <w:rStyle w:val="Hyperlink"/>
            <w:rFonts w:ascii="Calibri" w:hAnsi="Calibri"/>
          </w:rPr>
          <w:t>http://stackoverflow.com/questions/10126845/handle-screen-rotation-without-losing-data-android</w:t>
        </w:r>
      </w:hyperlink>
    </w:p>
    <w:p w:rsidR="00F84EE2" w:rsidRDefault="00F84EE2" w:rsidP="00C72530">
      <w:pPr>
        <w:spacing w:after="0"/>
      </w:pPr>
    </w:p>
    <w:p w:rsidR="00F84EE2" w:rsidRDefault="00F84EE2" w:rsidP="00C72530">
      <w:pPr>
        <w:spacing w:after="0"/>
      </w:pPr>
    </w:p>
    <w:p w:rsidR="003F7DEE" w:rsidRDefault="003F7DEE" w:rsidP="00C72530">
      <w:pPr>
        <w:spacing w:after="0"/>
      </w:pPr>
      <w:r>
        <w:t xml:space="preserve">Ok first up sdk23 new permission must ask to acces external storage using new </w:t>
      </w:r>
    </w:p>
    <w:p w:rsidR="003F7DEE" w:rsidRDefault="005C021F" w:rsidP="00C72530">
      <w:pPr>
        <w:spacing w:after="0"/>
      </w:pPr>
      <w:hyperlink r:id="rId7" w:history="1">
        <w:r w:rsidR="003F7DEE" w:rsidRPr="000508DF">
          <w:rPr>
            <w:rStyle w:val="Hyperlink"/>
          </w:rPr>
          <w:t>http://inthecheesefactory.com/blog/things-you-need-to-know-about-android-m-permission-developer-edition/en</w:t>
        </w:r>
      </w:hyperlink>
    </w:p>
    <w:p w:rsidR="005200F5" w:rsidRDefault="003F7DEE" w:rsidP="00C72530">
      <w:pPr>
        <w:spacing w:after="0"/>
      </w:pPr>
      <w:r>
        <w:t>gear</w:t>
      </w:r>
      <w:r w:rsidR="00F7375D">
        <w:t>. N</w:t>
      </w:r>
      <w:r w:rsidR="002459EB">
        <w:t>eed to use the Compat thingy style so it’ll do version checking for me</w:t>
      </w:r>
    </w:p>
    <w:p w:rsidR="003D2212" w:rsidRDefault="003D2212" w:rsidP="00C72530">
      <w:pPr>
        <w:spacing w:after="0"/>
      </w:pPr>
    </w:p>
    <w:p w:rsidR="003D2212" w:rsidRDefault="003D2212" w:rsidP="00C72530">
      <w:pPr>
        <w:spacing w:after="0"/>
      </w:pPr>
      <w:r>
        <w:t>Heap size maximum work around</w:t>
      </w:r>
    </w:p>
    <w:p w:rsidR="003D2212" w:rsidRDefault="005C021F" w:rsidP="00C72530">
      <w:pPr>
        <w:spacing w:after="0"/>
      </w:pPr>
      <w:hyperlink r:id="rId8" w:history="1">
        <w:r w:rsidR="00DA1CFC" w:rsidRPr="00BC0249">
          <w:rPr>
            <w:rStyle w:val="Hyperlink"/>
          </w:rPr>
          <w:t>http://www.badlogicgames.com/wordpress/?p=2367</w:t>
        </w:r>
      </w:hyperlink>
    </w:p>
    <w:p w:rsidR="00D069EB" w:rsidRDefault="00D069EB" w:rsidP="00C72530">
      <w:pPr>
        <w:spacing w:after="0"/>
      </w:pPr>
      <w:r>
        <w:t>Note I’ve added a thing that lets bitmaps go out of limit, but I need directbytebuffers to be out of limit</w:t>
      </w:r>
    </w:p>
    <w:p w:rsidR="001E3B2A" w:rsidRPr="001E3B2A" w:rsidRDefault="001E3B2A" w:rsidP="00C72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</w:pP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try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BitmapFactory.Options opts =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new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BitmapFactory.Options();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Field field = opts.getClass().getField(</w:t>
      </w:r>
      <w:r w:rsidRPr="001E3B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NZ"/>
        </w:rPr>
        <w:t>"inNativeAlloc"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field.setBoolean(opts,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>true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catch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(IllegalAccessException e){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e.printStackTrace();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} </w:t>
      </w:r>
      <w:r w:rsidRPr="001E3B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NZ"/>
        </w:rPr>
        <w:t xml:space="preserve">catch 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t>(NoSuchFieldException e) {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 xml:space="preserve">    e.printStackTrace();</w:t>
      </w:r>
      <w:r w:rsidRPr="001E3B2A">
        <w:rPr>
          <w:rFonts w:ascii="Courier New" w:eastAsia="Times New Roman" w:hAnsi="Courier New" w:cs="Courier New"/>
          <w:color w:val="000000"/>
          <w:sz w:val="18"/>
          <w:szCs w:val="18"/>
          <w:lang w:eastAsia="en-NZ"/>
        </w:rPr>
        <w:br/>
        <w:t>}</w:t>
      </w:r>
    </w:p>
    <w:p w:rsidR="001E3B2A" w:rsidRDefault="001E3B2A" w:rsidP="00C72530">
      <w:pPr>
        <w:spacing w:after="0"/>
      </w:pPr>
    </w:p>
    <w:p w:rsidR="00DA1CFC" w:rsidRDefault="00DA1CFC" w:rsidP="00C72530">
      <w:pPr>
        <w:spacing w:after="0"/>
      </w:pPr>
    </w:p>
    <w:p w:rsidR="005C021F" w:rsidRDefault="005C021F" w:rsidP="00C72530">
      <w:pPr>
        <w:spacing w:after="0"/>
      </w:pPr>
    </w:p>
    <w:p w:rsidR="005C021F" w:rsidRDefault="005C021F" w:rsidP="005C021F">
      <w:pPr>
        <w:pStyle w:val="Heading1"/>
      </w:pPr>
      <w:r>
        <w:t>FAQ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beth?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They had a go at openMW and just said no android – because free and open source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openMW – did you copy?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Yeah, nay.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OpenMW are still actively developing?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Between them and beth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Lawyer from beth?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No just like openMW I’m not distributing the IP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Work with beth?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Yep hope so, money for them and art direction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about interface?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Yes tricky, definitely prefer no keyboard/mouse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Just notes on android renderer mixup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 think I need to install a renderer on android that runs off the GLWindowListener display caller thingy, How often does that get called I wonder?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That way the display callback that owns the glContext doesn’t need to be released etc, but I need to make sure that renderer knows about glwindow callback before addNotify as I want all calls to be done through it.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Maybe a static? Yes I think so. Right before canvas3d create or universre of view or anything, in the init of a glwindow itself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Ummmm…..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It does not like creating a listener on a listener thread callback, so I need to create it before hand somehow!!</w:t>
      </w: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C021F" w:rsidRDefault="005C021F" w:rsidP="005C0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My other idea is to only instanite the glwindow in the create new context, possibly using that shared context madness thingy</w:t>
      </w:r>
    </w:p>
    <w:p w:rsidR="005C021F" w:rsidRDefault="005C021F" w:rsidP="00C72530">
      <w:pPr>
        <w:spacing w:after="0"/>
      </w:pPr>
      <w:bookmarkStart w:id="0" w:name="_GoBack"/>
      <w:bookmarkEnd w:id="0"/>
    </w:p>
    <w:sectPr w:rsidR="005C0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1DDA"/>
    <w:multiLevelType w:val="hybridMultilevel"/>
    <w:tmpl w:val="ECDEAD6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566"/>
    <w:rsid w:val="000C1228"/>
    <w:rsid w:val="001E3B2A"/>
    <w:rsid w:val="002459EB"/>
    <w:rsid w:val="00356D7D"/>
    <w:rsid w:val="003D2212"/>
    <w:rsid w:val="003F7DEE"/>
    <w:rsid w:val="005200F5"/>
    <w:rsid w:val="005C021F"/>
    <w:rsid w:val="006920D6"/>
    <w:rsid w:val="00796566"/>
    <w:rsid w:val="00C72530"/>
    <w:rsid w:val="00D069EB"/>
    <w:rsid w:val="00DA1CFC"/>
    <w:rsid w:val="00F7375D"/>
    <w:rsid w:val="00F8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9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2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F84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DE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69E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B2A"/>
    <w:rPr>
      <w:rFonts w:ascii="Courier New" w:eastAsia="Times New Roman" w:hAnsi="Courier New" w:cs="Courier New"/>
      <w:sz w:val="20"/>
      <w:szCs w:val="20"/>
      <w:lang w:eastAsia="en-NZ"/>
    </w:rPr>
  </w:style>
  <w:style w:type="paragraph" w:styleId="ListParagraph">
    <w:name w:val="List Paragraph"/>
    <w:basedOn w:val="Normal"/>
    <w:uiPriority w:val="34"/>
    <w:qFormat/>
    <w:rsid w:val="00F84E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02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4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2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39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4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7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1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5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14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84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0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9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53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18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7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18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2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29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7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14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4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8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dlogicgames.com/wordpress/?p=236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nthecheesefactory.com/blog/things-you-need-to-know-about-android-m-permission-developer-edition/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126845/handle-screen-rotation-without-losing-data-androi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14</cp:revision>
  <dcterms:created xsi:type="dcterms:W3CDTF">2016-02-12T22:57:00Z</dcterms:created>
  <dcterms:modified xsi:type="dcterms:W3CDTF">2016-03-07T12:49:00Z</dcterms:modified>
</cp:coreProperties>
</file>