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613A07"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proofErr w:type="gramStart"/>
      <w:r>
        <w:t>kickstarter</w:t>
      </w:r>
      <w:proofErr w:type="spellEnd"/>
      <w:proofErr w:type="gram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A704C"/>
    <w:rsid w:val="00354571"/>
    <w:rsid w:val="0037139E"/>
    <w:rsid w:val="003E06D5"/>
    <w:rsid w:val="004B1438"/>
    <w:rsid w:val="00613A07"/>
    <w:rsid w:val="006D1563"/>
    <w:rsid w:val="006F490C"/>
    <w:rsid w:val="007B295C"/>
    <w:rsid w:val="0088536C"/>
    <w:rsid w:val="00B715B7"/>
    <w:rsid w:val="00BE2AE4"/>
    <w:rsid w:val="00DC5078"/>
    <w:rsid w:val="00DF7BF6"/>
    <w:rsid w:val="00E7337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500</Words>
  <Characters>2852</Characters>
  <Application>Microsoft Office Word</Application>
  <DocSecurity>0</DocSecurity>
  <Lines>23</Lines>
  <Paragraphs>6</Paragraphs>
  <ScaleCrop>false</ScaleCrop>
  <Company/>
  <LinksUpToDate>false</LinksUpToDate>
  <CharactersWithSpaces>3346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15</cp:revision>
  <dcterms:created xsi:type="dcterms:W3CDTF">2016-01-06T08:53:00Z</dcterms:created>
  <dcterms:modified xsi:type="dcterms:W3CDTF">2016-03-31T22:00:00Z</dcterms:modified>
</cp:coreProperties>
</file>