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Eidesstattliche Erklärung</w:t>
      </w: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Hiermit versichere ich, dass ich die Haus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>arbeit mit dem Thema</w:t>
      </w: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D2AA5" w:rsidRPr="00954498" w:rsidRDefault="009D5A07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954498">
        <w:rPr>
          <w:rFonts w:ascii="TimesNewRomanPSMT" w:hAnsi="TimesNewRomanPSMT" w:cs="TimesNewRomanPSMT"/>
          <w:b/>
          <w:sz w:val="24"/>
          <w:szCs w:val="24"/>
        </w:rPr>
        <w:t>Gauß-Verfahren für dünn besetzte Matrizen</w:t>
      </w: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selbstständig verfasst und keine anderen als die angegebenen Quellen und</w:t>
      </w: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Hilfsmittel benutzt habe, alle Ausführungen, die anderen Schriften</w:t>
      </w: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wörtlich oder sinngemäß entnommen wurden, kenntlich gemacht sind und</w:t>
      </w: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die Arbeit in gleicher oder ähnlicher Fassung noch nicht Bestandteil einer</w:t>
      </w: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Studien- oder Prüfungsleistung war.</w:t>
      </w: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Name: ____________________________________</w:t>
      </w: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Matrikelnummer: ____________________________</w:t>
      </w: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Köln, den __________________________________</w:t>
      </w:r>
    </w:p>
    <w:p w:rsidR="009D2AA5" w:rsidRDefault="009D2AA5" w:rsidP="009D2AA5">
      <w:pPr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rPr>
          <w:rFonts w:ascii="TimesNewRomanPSMT" w:hAnsi="TimesNewRomanPSMT" w:cs="TimesNewRomanPSMT"/>
          <w:sz w:val="24"/>
          <w:szCs w:val="24"/>
        </w:rPr>
      </w:pPr>
    </w:p>
    <w:p w:rsidR="00D8539D" w:rsidRDefault="009D2AA5" w:rsidP="009D2AA5">
      <w:r>
        <w:rPr>
          <w:rFonts w:ascii="TimesNewRomanPSMT" w:hAnsi="TimesNewRomanPSMT" w:cs="TimesNewRomanPSMT"/>
          <w:sz w:val="24"/>
          <w:szCs w:val="24"/>
        </w:rPr>
        <w:t>Unterschrift der Studentin / des Studenten</w:t>
      </w:r>
    </w:p>
    <w:sectPr w:rsidR="00D8539D" w:rsidSect="004443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9D2AA5"/>
    <w:rsid w:val="00166903"/>
    <w:rsid w:val="002A768B"/>
    <w:rsid w:val="004443AE"/>
    <w:rsid w:val="00954498"/>
    <w:rsid w:val="009D2AA5"/>
    <w:rsid w:val="009D5A07"/>
    <w:rsid w:val="009E5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3A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552</Characters>
  <Application>Microsoft Office Word</Application>
  <DocSecurity>0</DocSecurity>
  <Lines>4</Lines>
  <Paragraphs>1</Paragraphs>
  <ScaleCrop>false</ScaleCrop>
  <Company>FH Aachen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Karola Merkel</dc:creator>
  <cp:keywords/>
  <dc:description/>
  <cp:lastModifiedBy>Phil</cp:lastModifiedBy>
  <cp:revision>4</cp:revision>
  <dcterms:created xsi:type="dcterms:W3CDTF">2017-01-03T12:41:00Z</dcterms:created>
  <dcterms:modified xsi:type="dcterms:W3CDTF">2017-01-28T10:33:00Z</dcterms:modified>
</cp:coreProperties>
</file>