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  <w:r w:rsidR="00F56E0D">
              <w:rPr>
                <w:b/>
                <w:color w:val="000000" w:themeColor="text1"/>
                <w:sz w:val="32"/>
                <w:szCs w:val="32"/>
              </w:rPr>
              <w:t>.1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2F731C" w:rsidRDefault="00B576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9673165" w:history="1">
            <w:r w:rsidR="002F731C" w:rsidRPr="003C6723">
              <w:rPr>
                <w:rStyle w:val="Hyperlink"/>
                <w:noProof/>
              </w:rPr>
              <w:t>Introduction</w:t>
            </w:r>
            <w:r w:rsidR="002F731C">
              <w:rPr>
                <w:noProof/>
                <w:webHidden/>
              </w:rPr>
              <w:tab/>
            </w:r>
            <w:r w:rsidR="002F731C">
              <w:rPr>
                <w:noProof/>
                <w:webHidden/>
              </w:rPr>
              <w:fldChar w:fldCharType="begin"/>
            </w:r>
            <w:r w:rsidR="002F731C">
              <w:rPr>
                <w:noProof/>
                <w:webHidden/>
              </w:rPr>
              <w:instrText xml:space="preserve"> PAGEREF _Toc389673165 \h </w:instrText>
            </w:r>
            <w:r w:rsidR="002F731C">
              <w:rPr>
                <w:noProof/>
                <w:webHidden/>
              </w:rPr>
            </w:r>
            <w:r w:rsidR="002F731C"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3</w:t>
            </w:r>
            <w:r w:rsidR="002F731C"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66" w:history="1">
            <w:r w:rsidRPr="003C672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67" w:history="1">
            <w:r w:rsidRPr="003C672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68" w:history="1">
            <w:r w:rsidRPr="003C672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69" w:history="1">
            <w:r w:rsidRPr="003C672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0" w:history="1">
            <w:r w:rsidRPr="003C672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1" w:history="1">
            <w:r w:rsidRPr="003C6723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2" w:history="1">
            <w:r w:rsidRPr="003C6723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3" w:history="1">
            <w:r w:rsidRPr="003C672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4" w:history="1">
            <w:r w:rsidRPr="003C672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5" w:history="1">
            <w:r w:rsidRPr="003C6723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6" w:history="1">
            <w:r w:rsidRPr="003C672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7" w:history="1">
            <w:r w:rsidRPr="003C6723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8" w:history="1">
            <w:r w:rsidRPr="003C672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79" w:history="1">
            <w:r w:rsidRPr="003C672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0" w:history="1">
            <w:r w:rsidRPr="003C672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1" w:history="1">
            <w:r w:rsidRPr="003C6723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2" w:history="1">
            <w:r w:rsidRPr="003C672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3" w:history="1">
            <w:r w:rsidRPr="003C6723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4" w:history="1">
            <w:r w:rsidRPr="003C672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5" w:history="1">
            <w:r w:rsidRPr="003C672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6" w:history="1">
            <w:r w:rsidRPr="003C672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7" w:history="1">
            <w:r w:rsidRPr="003C672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8" w:history="1">
            <w:r w:rsidRPr="003C672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89" w:history="1">
            <w:r w:rsidRPr="003C672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90" w:history="1">
            <w:r w:rsidRPr="003C6723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91" w:history="1">
            <w:r w:rsidRPr="003C672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92" w:history="1">
            <w:r w:rsidRPr="003C672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93" w:history="1">
            <w:r w:rsidRPr="003C672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31C" w:rsidRDefault="002F73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673194" w:history="1">
            <w:r w:rsidRPr="003C672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5760A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967316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967316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9673167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967316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967316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967317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967317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967317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967317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89673174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B5760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967317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967317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967317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967317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967317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967318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9673181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0" w:name="_Toc389673182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9673183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967318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9673185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9673186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9673187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9673188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9673189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9673190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9673191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9673192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9673193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9673194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C5D" w:rsidRDefault="00411C5D" w:rsidP="004A6442">
      <w:r>
        <w:separator/>
      </w:r>
    </w:p>
  </w:endnote>
  <w:endnote w:type="continuationSeparator" w:id="0">
    <w:p w:rsidR="00411C5D" w:rsidRDefault="00411C5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C5D" w:rsidRDefault="00411C5D" w:rsidP="004A6442">
      <w:r>
        <w:separator/>
      </w:r>
    </w:p>
  </w:footnote>
  <w:footnote w:type="continuationSeparator" w:id="0">
    <w:p w:rsidR="00411C5D" w:rsidRDefault="00411C5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3741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97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C6D81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9E71D-B467-4CDF-BBF2-6050F354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12</Pages>
  <Words>2969</Words>
  <Characters>16927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1457</cp:revision>
  <cp:lastPrinted>2014-06-04T15:33:00Z</cp:lastPrinted>
  <dcterms:created xsi:type="dcterms:W3CDTF">2014-05-06T09:48:00Z</dcterms:created>
  <dcterms:modified xsi:type="dcterms:W3CDTF">2014-06-04T15:39:00Z</dcterms:modified>
</cp:coreProperties>
</file>