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0B5A6E">
      <w:pPr>
        <w:jc w:val="center"/>
      </w:pPr>
      <w:proofErr w:type="spellStart"/>
      <w:r>
        <w:rPr>
          <w:rFonts w:ascii="Droid Serif" w:eastAsia="Droid Serif" w:hAnsi="Droid Serif" w:cs="Droid Serif"/>
          <w:b/>
          <w:sz w:val="48"/>
        </w:rPr>
        <w:t>Impromptune</w:t>
      </w:r>
      <w:proofErr w:type="spellEnd"/>
    </w:p>
    <w:p w:rsidR="00CD3A1C" w:rsidRDefault="000B5A6E">
      <w:pPr>
        <w:jc w:val="center"/>
      </w:pPr>
      <w:r>
        <w:rPr>
          <w:rFonts w:ascii="Droid Serif" w:eastAsia="Droid Serif" w:hAnsi="Droid Serif" w:cs="Droid Serif"/>
          <w:b/>
          <w:sz w:val="28"/>
        </w:rPr>
        <w:t>Sprint 3 Planning Document</w:t>
      </w: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CD3A1C">
      <w:pPr>
        <w:jc w:val="center"/>
      </w:pPr>
    </w:p>
    <w:p w:rsidR="00CD3A1C" w:rsidRDefault="000B5A6E">
      <w:pPr>
        <w:jc w:val="center"/>
      </w:pPr>
      <w:r>
        <w:rPr>
          <w:rFonts w:ascii="Droid Serif" w:eastAsia="Droid Serif" w:hAnsi="Droid Serif" w:cs="Droid Serif"/>
          <w:b/>
          <w:sz w:val="24"/>
        </w:rPr>
        <w:t>Team 5</w:t>
      </w:r>
    </w:p>
    <w:p w:rsidR="00CD3A1C" w:rsidRDefault="000B5A6E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 xml:space="preserve">Ben </w:t>
      </w:r>
      <w:proofErr w:type="spellStart"/>
      <w:r>
        <w:rPr>
          <w:rFonts w:ascii="Droid Serif" w:eastAsia="Droid Serif" w:hAnsi="Droid Serif" w:cs="Droid Serif"/>
          <w:sz w:val="24"/>
          <w:highlight w:val="white"/>
        </w:rPr>
        <w:t>Ahlbrand</w:t>
      </w:r>
      <w:proofErr w:type="spellEnd"/>
    </w:p>
    <w:p w:rsidR="00CD3A1C" w:rsidRDefault="000B5A6E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 xml:space="preserve">Chris </w:t>
      </w:r>
      <w:proofErr w:type="spellStart"/>
      <w:r>
        <w:rPr>
          <w:rFonts w:ascii="Droid Serif" w:eastAsia="Droid Serif" w:hAnsi="Droid Serif" w:cs="Droid Serif"/>
          <w:sz w:val="24"/>
          <w:highlight w:val="white"/>
        </w:rPr>
        <w:t>Doak</w:t>
      </w:r>
      <w:proofErr w:type="spellEnd"/>
    </w:p>
    <w:p w:rsidR="00CD3A1C" w:rsidRDefault="000B5A6E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>Sean Phillips</w:t>
      </w:r>
    </w:p>
    <w:p w:rsidR="00CD3A1C" w:rsidRDefault="000B5A6E">
      <w:pPr>
        <w:jc w:val="center"/>
      </w:pPr>
      <w:r>
        <w:rPr>
          <w:rFonts w:ascii="Droid Serif" w:eastAsia="Droid Serif" w:hAnsi="Droid Serif" w:cs="Droid Serif"/>
          <w:sz w:val="24"/>
          <w:highlight w:val="white"/>
        </w:rPr>
        <w:t>Jacob Richwine</w:t>
      </w:r>
    </w:p>
    <w:p w:rsidR="00CD3A1C" w:rsidRDefault="00CD3A1C"/>
    <w:p w:rsidR="00CD3A1C" w:rsidRDefault="00CD3A1C"/>
    <w:p w:rsidR="00CD3A1C" w:rsidRDefault="00CD3A1C"/>
    <w:p w:rsidR="00CD3A1C" w:rsidRDefault="00CD3A1C"/>
    <w:p w:rsidR="00CD3A1C" w:rsidRDefault="00CD3A1C"/>
    <w:p w:rsidR="00CD3A1C" w:rsidRDefault="00CD3A1C"/>
    <w:p w:rsidR="00CD3A1C" w:rsidRDefault="00CD3A1C"/>
    <w:p w:rsidR="00CD3A1C" w:rsidRDefault="00CD3A1C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/>
    <w:p w:rsidR="00CD3A1C" w:rsidRDefault="00CD3A1C"/>
    <w:p w:rsidR="00CD3A1C" w:rsidRDefault="000B5A6E">
      <w:r>
        <w:rPr>
          <w:rFonts w:ascii="Droid Serif" w:eastAsia="Droid Serif" w:hAnsi="Droid Serif" w:cs="Droid Serif"/>
          <w:sz w:val="36"/>
        </w:rPr>
        <w:lastRenderedPageBreak/>
        <w:t>1. Sprint Overview</w:t>
      </w:r>
    </w:p>
    <w:p w:rsidR="00CD3A1C" w:rsidRDefault="000B5A6E">
      <w:r>
        <w:rPr>
          <w:rFonts w:ascii="Droid Serif" w:eastAsia="Droid Serif" w:hAnsi="Droid Serif" w:cs="Droid Serif"/>
          <w:sz w:val="36"/>
        </w:rPr>
        <w:tab/>
      </w:r>
      <w:r>
        <w:rPr>
          <w:rFonts w:ascii="Droid Serif" w:eastAsia="Droid Serif" w:hAnsi="Droid Serif" w:cs="Droid Serif"/>
          <w:sz w:val="24"/>
        </w:rPr>
        <w:t>The third and final sprint will focus on finalizing the project for presentation, fixing bugs, adding more generation options and make generation routine more robust.</w:t>
      </w:r>
    </w:p>
    <w:p w:rsidR="00CD3A1C" w:rsidRDefault="00CD3A1C"/>
    <w:p w:rsidR="00CD3A1C" w:rsidRDefault="00CD3A1C"/>
    <w:p w:rsidR="00CD3A1C" w:rsidRDefault="000B5A6E">
      <w:r>
        <w:rPr>
          <w:rFonts w:ascii="Droid Serif" w:eastAsia="Droid Serif" w:hAnsi="Droid Serif" w:cs="Droid Serif"/>
        </w:rPr>
        <w:t>Completed user functionality by end of sprint include: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Professional Looking GUI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Bug-fre</w:t>
      </w:r>
      <w:r>
        <w:rPr>
          <w:rFonts w:ascii="Droid Serif" w:eastAsia="Droid Serif" w:hAnsi="Droid Serif" w:cs="Droid Serif"/>
        </w:rPr>
        <w:t>e utility and user-friendly usage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Able to modify loaded documents and save them again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Ability to compose with MIDI keyboard(if possible)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Generative options complete(GUI options)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Incorporate Recent Files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Fine-tune generative results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Fix current generative b</w:t>
      </w:r>
      <w:r>
        <w:rPr>
          <w:rFonts w:ascii="Droid Serif" w:eastAsia="Droid Serif" w:hAnsi="Droid Serif" w:cs="Droid Serif"/>
        </w:rPr>
        <w:t>ugs</w:t>
      </w:r>
    </w:p>
    <w:p w:rsidR="00CD3A1C" w:rsidRDefault="000B5A6E">
      <w:pPr>
        <w:numPr>
          <w:ilvl w:val="0"/>
          <w:numId w:val="3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Evaluate adding notification for generating progress</w:t>
      </w:r>
    </w:p>
    <w:p w:rsidR="00CD3A1C" w:rsidRDefault="00CD3A1C">
      <w:pPr>
        <w:ind w:left="720"/>
      </w:pPr>
    </w:p>
    <w:p w:rsidR="00CD3A1C" w:rsidRDefault="000B5A6E">
      <w:pPr>
        <w:ind w:left="720"/>
      </w:pPr>
      <w:r>
        <w:rPr>
          <w:rFonts w:ascii="Droid Serif" w:eastAsia="Droid Serif" w:hAnsi="Droid Serif" w:cs="Droid Serif"/>
        </w:rPr>
        <w:tab/>
      </w:r>
    </w:p>
    <w:p w:rsidR="00CD3A1C" w:rsidRDefault="000B5A6E">
      <w:r>
        <w:rPr>
          <w:rFonts w:ascii="Droid Serif" w:eastAsia="Droid Serif" w:hAnsi="Droid Serif" w:cs="Droid Serif"/>
          <w:b/>
          <w:u w:val="single"/>
        </w:rPr>
        <w:t>Scrum Master:</w:t>
      </w:r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sz w:val="20"/>
        </w:rPr>
        <w:t>Jacob Richwine</w:t>
      </w:r>
    </w:p>
    <w:p w:rsidR="00CD3A1C" w:rsidRDefault="000B5A6E">
      <w:r>
        <w:rPr>
          <w:rFonts w:ascii="Droid Serif" w:eastAsia="Droid Serif" w:hAnsi="Droid Serif" w:cs="Droid Serif"/>
          <w:b/>
          <w:u w:val="single"/>
        </w:rPr>
        <w:t>Meeting Schedule:</w:t>
      </w:r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sz w:val="20"/>
        </w:rPr>
        <w:t>We will meet at least once a week on Tuesday/Thursday from 3 to 5.</w:t>
      </w:r>
    </w:p>
    <w:p w:rsidR="00CD3A1C" w:rsidRDefault="000B5A6E">
      <w:r>
        <w:rPr>
          <w:rFonts w:ascii="Droid Serif" w:eastAsia="Droid Serif" w:hAnsi="Droid Serif" w:cs="Droid Serif"/>
          <w:b/>
          <w:u w:val="single"/>
        </w:rPr>
        <w:t>Risks/Challenges:</w:t>
      </w:r>
    </w:p>
    <w:p w:rsidR="00CD3A1C" w:rsidRDefault="00CD3A1C"/>
    <w:p w:rsidR="00CD3A1C" w:rsidRDefault="000B5A6E">
      <w:pPr>
        <w:numPr>
          <w:ilvl w:val="0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Limitations with fixing bugs due to previous </w:t>
      </w:r>
      <w:proofErr w:type="spellStart"/>
      <w:r>
        <w:rPr>
          <w:rFonts w:ascii="Droid Serif" w:eastAsia="Droid Serif" w:hAnsi="Droid Serif" w:cs="Droid Serif"/>
        </w:rPr>
        <w:t>Zong</w:t>
      </w:r>
      <w:proofErr w:type="spellEnd"/>
      <w:r>
        <w:rPr>
          <w:rFonts w:ascii="Droid Serif" w:eastAsia="Droid Serif" w:hAnsi="Droid Serif" w:cs="Droid Serif"/>
        </w:rPr>
        <w:t xml:space="preserve">! </w:t>
      </w:r>
      <w:proofErr w:type="gramStart"/>
      <w:r>
        <w:rPr>
          <w:rFonts w:ascii="Droid Serif" w:eastAsia="Droid Serif" w:hAnsi="Droid Serif" w:cs="Droid Serif"/>
        </w:rPr>
        <w:t>project</w:t>
      </w:r>
      <w:proofErr w:type="gramEnd"/>
      <w:r>
        <w:rPr>
          <w:rFonts w:ascii="Droid Serif" w:eastAsia="Droid Serif" w:hAnsi="Droid Serif" w:cs="Droid Serif"/>
        </w:rPr>
        <w:t xml:space="preserve"> code.</w:t>
      </w:r>
    </w:p>
    <w:p w:rsidR="00CD3A1C" w:rsidRDefault="000B5A6E">
      <w:pPr>
        <w:numPr>
          <w:ilvl w:val="0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 major architectural change is needed to finalize the project</w:t>
      </w:r>
    </w:p>
    <w:p w:rsidR="00CD3A1C" w:rsidRDefault="000B5A6E">
      <w:pPr>
        <w:numPr>
          <w:ilvl w:val="0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Runtime of generation tasks increases beyond acceptable limits</w:t>
      </w:r>
    </w:p>
    <w:p w:rsidR="00CD3A1C" w:rsidRDefault="000B5A6E">
      <w:pPr>
        <w:numPr>
          <w:ilvl w:val="0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Generation of accompaniment complexity</w:t>
      </w:r>
    </w:p>
    <w:p w:rsidR="00CD3A1C" w:rsidRDefault="000B5A6E">
      <w:pPr>
        <w:numPr>
          <w:ilvl w:val="1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Will it be pleasing to the human ear?</w:t>
      </w:r>
    </w:p>
    <w:p w:rsidR="00CD3A1C" w:rsidRDefault="000B5A6E">
      <w:pPr>
        <w:numPr>
          <w:ilvl w:val="1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Not a ‘solved’ problem, results will be interesting to see/hear</w:t>
      </w:r>
    </w:p>
    <w:p w:rsidR="00CD3A1C" w:rsidRDefault="000B5A6E">
      <w:pPr>
        <w:numPr>
          <w:ilvl w:val="1"/>
          <w:numId w:val="4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Will different options create enough variety to be worthwhile</w:t>
      </w:r>
    </w:p>
    <w:p w:rsidR="00CD3A1C" w:rsidRDefault="00CD3A1C">
      <w:pPr>
        <w:ind w:left="720"/>
      </w:pPr>
    </w:p>
    <w:p w:rsidR="00CD3A1C" w:rsidRDefault="00CD3A1C"/>
    <w:p w:rsidR="00CD3A1C" w:rsidRDefault="000B5A6E">
      <w:r>
        <w:br w:type="page"/>
      </w:r>
    </w:p>
    <w:p w:rsidR="00CD3A1C" w:rsidRDefault="00CD3A1C"/>
    <w:p w:rsidR="00CD3A1C" w:rsidRDefault="000B5A6E">
      <w:r>
        <w:rPr>
          <w:rFonts w:ascii="Droid Serif" w:eastAsia="Droid Serif" w:hAnsi="Droid Serif" w:cs="Droid Serif"/>
          <w:sz w:val="36"/>
        </w:rPr>
        <w:t>2. Current Sprint Detail</w:t>
      </w:r>
    </w:p>
    <w:p w:rsidR="00CD3A1C" w:rsidRDefault="00CD3A1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1980"/>
        <w:gridCol w:w="1620"/>
      </w:tblGrid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As a user, I would like to be able to compose via a GUI.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</w:t>
            </w:r>
            <w:r>
              <w:rPr>
                <w:rFonts w:ascii="Droid Serif" w:eastAsia="Droid Serif" w:hAnsi="Droid Serif" w:cs="Droid Serif"/>
              </w:rPr>
              <w:t>mated Time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Responsible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Finish GUI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10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A fully debugged tab pane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3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Prompt user to save on close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2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Downscale piano, make all controls visible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3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Apply CSS to GUI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2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Dynamic, intuitive presentation of generation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3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 xml:space="preserve">Design and implement </w:t>
            </w:r>
            <w:proofErr w:type="spellStart"/>
            <w:r>
              <w:rPr>
                <w:rFonts w:ascii="Droid Serif" w:eastAsia="Droid Serif" w:hAnsi="Droid Serif" w:cs="Droid Serif"/>
                <w:sz w:val="24"/>
              </w:rPr>
              <w:t>Impromptune</w:t>
            </w:r>
            <w:proofErr w:type="spellEnd"/>
            <w:r>
              <w:rPr>
                <w:rFonts w:ascii="Droid Serif" w:eastAsia="Droid Serif" w:hAnsi="Droid Serif" w:cs="Droid Serif"/>
                <w:sz w:val="24"/>
              </w:rPr>
              <w:t xml:space="preserve"> logo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6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4"/>
              </w:rPr>
              <w:t>Chris</w:t>
            </w:r>
          </w:p>
        </w:tc>
      </w:tr>
    </w:tbl>
    <w:p w:rsidR="00CD3A1C" w:rsidRDefault="00CD3A1C"/>
    <w:p w:rsidR="00CD3A1C" w:rsidRDefault="00CD3A1C"/>
    <w:tbl>
      <w:tblPr>
        <w:tblStyle w:val="a0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1995"/>
        <w:gridCol w:w="1635"/>
      </w:tblGrid>
      <w:tr w:rsidR="00CD3A1C">
        <w:trPr>
          <w:trHeight w:val="840"/>
        </w:trPr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r>
              <w:rPr>
                <w:rFonts w:ascii="Droid Serif" w:eastAsia="Droid Serif" w:hAnsi="Droid Serif" w:cs="Droid Serif"/>
              </w:rPr>
              <w:t>As a user, I would like to have control over the generative patterns’ parameters.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Integrate user defined parameters to the analysis/generation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 &amp; Sean</w:t>
            </w:r>
          </w:p>
        </w:tc>
      </w:tr>
    </w:tbl>
    <w:p w:rsidR="00CD3A1C" w:rsidRDefault="00CD3A1C"/>
    <w:p w:rsidR="00CD3A1C" w:rsidRDefault="00CD3A1C"/>
    <w:tbl>
      <w:tblPr>
        <w:tblStyle w:val="a1"/>
        <w:tblW w:w="939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1980"/>
        <w:gridCol w:w="1665"/>
      </w:tblGrid>
      <w:tr w:rsidR="00CD3A1C">
        <w:trPr>
          <w:trHeight w:val="840"/>
        </w:trPr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r>
              <w:rPr>
                <w:rFonts w:ascii="Droid Serif" w:eastAsia="Droid Serif" w:hAnsi="Droid Serif" w:cs="Droid Serif"/>
              </w:rPr>
              <w:t>As a user, I would like to produce input from a midi controller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 xml:space="preserve">Using </w:t>
            </w:r>
            <w:proofErr w:type="spellStart"/>
            <w:r>
              <w:rPr>
                <w:rFonts w:ascii="Droid Serif" w:eastAsia="Droid Serif" w:hAnsi="Droid Serif" w:cs="Droid Serif"/>
              </w:rPr>
              <w:t>jFugue</w:t>
            </w:r>
            <w:proofErr w:type="spellEnd"/>
            <w:r>
              <w:rPr>
                <w:rFonts w:ascii="Droid Serif" w:eastAsia="Droid Serif" w:hAnsi="Droid Serif" w:cs="Droid Serif"/>
              </w:rPr>
              <w:t>, connect the piano interface on screen with the live midi controller.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12 hours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</w:tbl>
    <w:p w:rsidR="00CD3A1C" w:rsidRDefault="00CD3A1C"/>
    <w:p w:rsidR="00CD3A1C" w:rsidRDefault="00CD3A1C"/>
    <w:tbl>
      <w:tblPr>
        <w:tblStyle w:val="a2"/>
        <w:tblW w:w="940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  <w:gridCol w:w="2010"/>
        <w:gridCol w:w="1650"/>
      </w:tblGrid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As a developer, I would like to analyze and generate music based on parameters.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Further develop the scoring algorithms - resolution scoring / harmonic weights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 &amp; Sean</w:t>
            </w:r>
          </w:p>
        </w:tc>
      </w:tr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Develop more ‘rhythmic awareness’ / research possible hamming distance augmentation to HMM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Expand the core algorithm to consider more dimension</w:t>
            </w:r>
            <w:r>
              <w:rPr>
                <w:rFonts w:ascii="Droid Serif" w:eastAsia="Droid Serif" w:hAnsi="Droid Serif" w:cs="Droid Serif"/>
              </w:rPr>
              <w:t xml:space="preserve">s, </w:t>
            </w:r>
            <w:r>
              <w:rPr>
                <w:rFonts w:ascii="Droid Serif" w:eastAsia="Droid Serif" w:hAnsi="Droid Serif" w:cs="Droid Serif"/>
              </w:rPr>
              <w:lastRenderedPageBreak/>
              <w:t>improve sampling, integrate entropy / continue expanding the core music ‘mechanics’ in Virtuoso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lastRenderedPageBreak/>
              <w:t>10 hours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  <w:tr w:rsidR="00CD3A1C"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lastRenderedPageBreak/>
              <w:t>Train the models based on multiple files to improve/bias the note / beat choices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Ben</w:t>
            </w:r>
          </w:p>
        </w:tc>
      </w:tr>
    </w:tbl>
    <w:p w:rsidR="00CD3A1C" w:rsidRDefault="00CD3A1C"/>
    <w:p w:rsidR="00CD3A1C" w:rsidRDefault="00CD3A1C"/>
    <w:p w:rsidR="00CD3A1C" w:rsidRDefault="00CD3A1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1965"/>
        <w:gridCol w:w="1620"/>
      </w:tblGrid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As a user, I would like to be able to edit / interact with the composition.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Implement Recent Files listing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4 Hours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CD3A1C" w:rsidRDefault="00CD3A1C"/>
    <w:p w:rsidR="00CD3A1C" w:rsidRDefault="00CD3A1C"/>
    <w:p w:rsidR="00CD3A1C" w:rsidRDefault="00CD3A1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1965"/>
        <w:gridCol w:w="1635"/>
      </w:tblGrid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Continuing From Sprint 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Bug Fixes(</w:t>
            </w:r>
            <w:proofErr w:type="spellStart"/>
            <w:r>
              <w:rPr>
                <w:rFonts w:ascii="Droid Serif" w:eastAsia="Droid Serif" w:hAnsi="Droid Serif" w:cs="Droid Serif"/>
              </w:rPr>
              <w:t>Ties,Generation,XML</w:t>
            </w:r>
            <w:proofErr w:type="spellEnd"/>
            <w:r>
              <w:rPr>
                <w:rFonts w:ascii="Droid Serif" w:eastAsia="Droid Serif" w:hAnsi="Droid Serif" w:cs="Droid Serif"/>
              </w:rPr>
              <w:t xml:space="preserve"> Socket)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10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 &amp; Ben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Re-save loaded Modified File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20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Testing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4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 &amp; Sean</w:t>
            </w:r>
          </w:p>
        </w:tc>
      </w:tr>
      <w:tr w:rsidR="00CD3A1C">
        <w:tc>
          <w:tcPr>
            <w:tcW w:w="5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  <w:sz w:val="20"/>
              </w:rPr>
              <w:t xml:space="preserve">Make </w:t>
            </w:r>
            <w:proofErr w:type="spellStart"/>
            <w:r>
              <w:rPr>
                <w:rFonts w:ascii="Droid Serif" w:eastAsia="Droid Serif" w:hAnsi="Droid Serif" w:cs="Droid Serif"/>
                <w:sz w:val="20"/>
              </w:rPr>
              <w:t>tempfile</w:t>
            </w:r>
            <w:proofErr w:type="spellEnd"/>
            <w:r>
              <w:rPr>
                <w:rFonts w:ascii="Droid Serif" w:eastAsia="Droid Serif" w:hAnsi="Droid Serif" w:cs="Droid Serif"/>
                <w:sz w:val="20"/>
              </w:rPr>
              <w:t xml:space="preserve"> creation and music insertion more robust.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5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</w:tbl>
    <w:p w:rsidR="00CD3A1C" w:rsidRDefault="00CD3A1C"/>
    <w:p w:rsidR="00CD3A1C" w:rsidRDefault="00CD3A1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1950"/>
        <w:gridCol w:w="1635"/>
      </w:tblGrid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Miscellaneous Tasks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Estimated Time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Responsible</w:t>
            </w:r>
          </w:p>
        </w:tc>
      </w:tr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Create Final Presentation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 &amp; Ben</w:t>
            </w:r>
          </w:p>
        </w:tc>
      </w:tr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Package Application into .exe or .jar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3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Sean</w:t>
            </w:r>
          </w:p>
        </w:tc>
      </w:tr>
      <w:tr w:rsidR="00CD3A1C"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If generation process requires waiting, show a notification of progress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2 Hours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A1C" w:rsidRDefault="000B5A6E">
            <w:pPr>
              <w:widowControl w:val="0"/>
              <w:spacing w:line="240" w:lineRule="auto"/>
            </w:pPr>
            <w:r>
              <w:rPr>
                <w:rFonts w:ascii="Droid Serif" w:eastAsia="Droid Serif" w:hAnsi="Droid Serif" w:cs="Droid Serif"/>
              </w:rPr>
              <w:t>Jacob</w:t>
            </w:r>
          </w:p>
        </w:tc>
      </w:tr>
    </w:tbl>
    <w:p w:rsidR="00CD3A1C" w:rsidRDefault="00CD3A1C"/>
    <w:p w:rsidR="00CD3A1C" w:rsidRDefault="00CD3A1C"/>
    <w:p w:rsidR="00CD3A1C" w:rsidRDefault="00CD3A1C"/>
    <w:p w:rsidR="00CD3A1C" w:rsidRDefault="00CD3A1C"/>
    <w:p w:rsidR="00CD3A1C" w:rsidRDefault="00CD3A1C"/>
    <w:p w:rsidR="000B5A6E" w:rsidRDefault="000B5A6E"/>
    <w:p w:rsidR="000B5A6E" w:rsidRDefault="000B5A6E"/>
    <w:p w:rsidR="000B5A6E" w:rsidRDefault="000B5A6E"/>
    <w:p w:rsidR="000B5A6E" w:rsidRDefault="000B5A6E"/>
    <w:p w:rsidR="000B5A6E" w:rsidRDefault="000B5A6E">
      <w:bookmarkStart w:id="0" w:name="_GoBack"/>
      <w:bookmarkEnd w:id="0"/>
    </w:p>
    <w:p w:rsidR="00CD3A1C" w:rsidRDefault="00CD3A1C"/>
    <w:p w:rsidR="00CD3A1C" w:rsidRDefault="000B5A6E">
      <w:r>
        <w:rPr>
          <w:rFonts w:ascii="Droid Serif" w:eastAsia="Droid Serif" w:hAnsi="Droid Serif" w:cs="Droid Serif"/>
          <w:sz w:val="36"/>
        </w:rPr>
        <w:lastRenderedPageBreak/>
        <w:t>3. Backlog</w:t>
      </w:r>
    </w:p>
    <w:p w:rsidR="00CD3A1C" w:rsidRDefault="00CD3A1C"/>
    <w:p w:rsidR="00CD3A1C" w:rsidRDefault="00CD3A1C"/>
    <w:p w:rsidR="00CD3A1C" w:rsidRDefault="000B5A6E">
      <w:r>
        <w:rPr>
          <w:rFonts w:ascii="Droid Serif" w:eastAsia="Droid Serif" w:hAnsi="Droid Serif" w:cs="Droid Serif"/>
          <w:b/>
        </w:rPr>
        <w:t>Functional:</w:t>
      </w:r>
    </w:p>
    <w:p w:rsidR="00CD3A1C" w:rsidRDefault="00CD3A1C"/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be able to re-generate pieces of previously generated patterns.</w:t>
      </w:r>
    </w:p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to add dynamics to my music.</w:t>
      </w:r>
    </w:p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user, I would like a bug-free experience and user-friendly GUI</w:t>
      </w:r>
    </w:p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the music gener</w:t>
      </w:r>
      <w:r>
        <w:rPr>
          <w:rFonts w:ascii="Droid Serif" w:eastAsia="Droid Serif" w:hAnsi="Droid Serif" w:cs="Droid Serif"/>
        </w:rPr>
        <w:t>ation process to play live feedback when a user provides input via a MIDI device (If time allows).</w:t>
      </w:r>
    </w:p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to easily add new musical generation templates (if time allows).</w:t>
      </w:r>
    </w:p>
    <w:p w:rsidR="00CD3A1C" w:rsidRDefault="000B5A6E">
      <w:pPr>
        <w:numPr>
          <w:ilvl w:val="0"/>
          <w:numId w:val="1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As a developer, I would like to easily create new styles of mus</w:t>
      </w:r>
      <w:r>
        <w:rPr>
          <w:rFonts w:ascii="Droid Serif" w:eastAsia="Droid Serif" w:hAnsi="Droid Serif" w:cs="Droid Serif"/>
        </w:rPr>
        <w:t>ic (if time allows).</w:t>
      </w:r>
    </w:p>
    <w:p w:rsidR="00CD3A1C" w:rsidRDefault="00CD3A1C"/>
    <w:p w:rsidR="00CD3A1C" w:rsidRDefault="000B5A6E">
      <w:r>
        <w:rPr>
          <w:rFonts w:ascii="Droid Serif" w:eastAsia="Droid Serif" w:hAnsi="Droid Serif" w:cs="Droid Serif"/>
          <w:b/>
        </w:rPr>
        <w:t>Non-Functional:</w:t>
      </w:r>
    </w:p>
    <w:p w:rsidR="00CD3A1C" w:rsidRDefault="00CD3A1C"/>
    <w:p w:rsidR="00CD3A1C" w:rsidRDefault="000B5A6E">
      <w:pPr>
        <w:numPr>
          <w:ilvl w:val="0"/>
          <w:numId w:val="2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We must be able to run this software on all operating systems.</w:t>
      </w:r>
    </w:p>
    <w:p w:rsidR="00CD3A1C" w:rsidRDefault="000B5A6E">
      <w:pPr>
        <w:numPr>
          <w:ilvl w:val="0"/>
          <w:numId w:val="2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The interface needs to be intuitive and allow experienced musicians sufficient control (simple suggestions that can be easily edited, to the note)</w:t>
      </w:r>
    </w:p>
    <w:p w:rsidR="00CD3A1C" w:rsidRDefault="000B5A6E">
      <w:pPr>
        <w:numPr>
          <w:ilvl w:val="0"/>
          <w:numId w:val="2"/>
        </w:numPr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The app</w:t>
      </w:r>
      <w:r>
        <w:rPr>
          <w:rFonts w:ascii="Droid Serif" w:eastAsia="Droid Serif" w:hAnsi="Droid Serif" w:cs="Droid Serif"/>
        </w:rPr>
        <w:t>lication has a place to display current processing tasks (if time allows).</w:t>
      </w:r>
    </w:p>
    <w:sectPr w:rsidR="00CD3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5299"/>
    <w:multiLevelType w:val="multilevel"/>
    <w:tmpl w:val="FEAE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4565C8"/>
    <w:multiLevelType w:val="multilevel"/>
    <w:tmpl w:val="D5D872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E574162"/>
    <w:multiLevelType w:val="multilevel"/>
    <w:tmpl w:val="0E0431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DC62FDD"/>
    <w:multiLevelType w:val="multilevel"/>
    <w:tmpl w:val="FF5E7D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3A1C"/>
    <w:rsid w:val="000B5A6E"/>
    <w:rsid w:val="00C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1833A-53E9-48B0-9B13-1736A1E2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Richwine</cp:lastModifiedBy>
  <cp:revision>2</cp:revision>
  <dcterms:created xsi:type="dcterms:W3CDTF">2015-04-14T03:00:00Z</dcterms:created>
  <dcterms:modified xsi:type="dcterms:W3CDTF">2015-04-14T03:00:00Z</dcterms:modified>
</cp:coreProperties>
</file>